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404AC9" w:rsidTr="00404AC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404AC9">
              <w:trPr>
                <w:tblCellSpacing w:w="0" w:type="dxa"/>
                <w:jc w:val="center"/>
              </w:trPr>
              <w:tc>
                <w:tcPr>
                  <w:tcW w:w="5000" w:type="pct"/>
                  <w:tcMar>
                    <w:top w:w="0" w:type="dxa"/>
                    <w:left w:w="225" w:type="dxa"/>
                    <w:bottom w:w="105" w:type="dxa"/>
                    <w:right w:w="225" w:type="dxa"/>
                  </w:tcMar>
                  <w:hideMark/>
                </w:tcPr>
                <w:p w:rsidR="00404AC9" w:rsidRDefault="00404AC9"/>
              </w:tc>
            </w:tr>
            <w:tr w:rsidR="00404AC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404AC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04AC9">
                          <w:trPr>
                            <w:tblCellSpacing w:w="0" w:type="dxa"/>
                            <w:jc w:val="center"/>
                          </w:trPr>
                          <w:tc>
                            <w:tcPr>
                              <w:tcW w:w="5000" w:type="pct"/>
                              <w:tcMar>
                                <w:top w:w="0" w:type="dxa"/>
                                <w:left w:w="135" w:type="dxa"/>
                                <w:bottom w:w="0" w:type="dxa"/>
                                <w:right w:w="135" w:type="dxa"/>
                              </w:tcMar>
                              <w:vAlign w:val="bottom"/>
                              <w:hideMark/>
                            </w:tcPr>
                            <w:p w:rsidR="00404AC9" w:rsidRDefault="00404AC9">
                              <w:pPr>
                                <w:rPr>
                                  <w:sz w:val="20"/>
                                  <w:szCs w:val="20"/>
                                </w:rPr>
                              </w:pPr>
                            </w:p>
                          </w:tc>
                        </w:tr>
                      </w:tbl>
                      <w:p w:rsidR="00404AC9" w:rsidRDefault="00404AC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404AC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404AC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04AC9">
                                      <w:trPr>
                                        <w:tblCellSpacing w:w="0" w:type="dxa"/>
                                        <w:jc w:val="right"/>
                                      </w:trPr>
                                      <w:tc>
                                        <w:tcPr>
                                          <w:tcW w:w="0" w:type="auto"/>
                                          <w:shd w:val="clear" w:color="auto" w:fill="000000"/>
                                          <w:tcMar>
                                            <w:top w:w="210" w:type="dxa"/>
                                            <w:left w:w="540" w:type="dxa"/>
                                            <w:bottom w:w="0" w:type="dxa"/>
                                            <w:right w:w="540" w:type="dxa"/>
                                          </w:tcMar>
                                          <w:vAlign w:val="bottom"/>
                                          <w:hideMark/>
                                        </w:tcPr>
                                        <w:p w:rsidR="00404AC9" w:rsidRDefault="00404AC9">
                                          <w:pPr>
                                            <w:jc w:val="center"/>
                                            <w:rPr>
                                              <w:rFonts w:ascii="Arial" w:hAnsi="Arial" w:cs="Arial"/>
                                              <w:color w:val="FFFFFF"/>
                                            </w:rPr>
                                          </w:pPr>
                                          <w:r>
                                            <w:rPr>
                                              <w:rFonts w:ascii="Arial" w:hAnsi="Arial" w:cs="Arial"/>
                                              <w:b/>
                                              <w:bCs/>
                                              <w:color w:val="FFFFFF"/>
                                            </w:rPr>
                                            <w:t>Date 6/29/16</w:t>
                                          </w:r>
                                        </w:p>
                                      </w:tc>
                                    </w:tr>
                                  </w:tbl>
                                  <w:p w:rsidR="00404AC9" w:rsidRDefault="00404AC9">
                                    <w:pPr>
                                      <w:jc w:val="right"/>
                                      <w:rPr>
                                        <w:sz w:val="20"/>
                                        <w:szCs w:val="20"/>
                                      </w:rPr>
                                    </w:pPr>
                                  </w:p>
                                </w:tc>
                              </w:tr>
                            </w:tbl>
                            <w:p w:rsidR="00404AC9" w:rsidRDefault="00404AC9">
                              <w:pPr>
                                <w:jc w:val="right"/>
                                <w:rPr>
                                  <w:sz w:val="20"/>
                                  <w:szCs w:val="20"/>
                                </w:rPr>
                              </w:pPr>
                            </w:p>
                          </w:tc>
                        </w:tr>
                      </w:tbl>
                      <w:p w:rsidR="00404AC9" w:rsidRDefault="00404AC9">
                        <w:pPr>
                          <w:jc w:val="right"/>
                          <w:rPr>
                            <w:sz w:val="20"/>
                            <w:szCs w:val="20"/>
                          </w:rPr>
                        </w:pPr>
                      </w:p>
                    </w:tc>
                  </w:tr>
                </w:tbl>
                <w:p w:rsidR="00404AC9" w:rsidRDefault="00404AC9">
                  <w:pPr>
                    <w:jc w:val="center"/>
                    <w:rPr>
                      <w:sz w:val="20"/>
                      <w:szCs w:val="20"/>
                    </w:rPr>
                  </w:pPr>
                </w:p>
              </w:tc>
            </w:tr>
            <w:tr w:rsidR="00404AC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404AC9">
                    <w:trPr>
                      <w:tblCellSpacing w:w="0" w:type="dxa"/>
                    </w:trPr>
                    <w:tc>
                      <w:tcPr>
                        <w:tcW w:w="0" w:type="auto"/>
                        <w:hideMark/>
                      </w:tcPr>
                      <w:p w:rsidR="00404AC9" w:rsidRDefault="00404AC9">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04AC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04AC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404AC9">
                                      <w:trPr>
                                        <w:tblCellSpacing w:w="0" w:type="dxa"/>
                                      </w:trPr>
                                      <w:tc>
                                        <w:tcPr>
                                          <w:tcW w:w="0" w:type="auto"/>
                                          <w:shd w:val="clear" w:color="auto" w:fill="FFFFFF"/>
                                          <w:hideMark/>
                                        </w:tcPr>
                                        <w:p w:rsidR="00404AC9" w:rsidRDefault="00404AC9">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404AC9">
                                            <w:trPr>
                                              <w:trHeight w:val="10"/>
                                              <w:tblCellSpacing w:w="0" w:type="dxa"/>
                                              <w:jc w:val="center"/>
                                            </w:trPr>
                                            <w:tc>
                                              <w:tcPr>
                                                <w:tcW w:w="0" w:type="auto"/>
                                                <w:shd w:val="clear" w:color="auto" w:fill="E9E9E9"/>
                                                <w:vAlign w:val="center"/>
                                                <w:hideMark/>
                                              </w:tcPr>
                                              <w:p w:rsidR="00404AC9" w:rsidRDefault="00404AC9"/>
                                            </w:tc>
                                          </w:tr>
                                          <w:tr w:rsidR="00404AC9">
                                            <w:trPr>
                                              <w:trHeight w:val="10"/>
                                              <w:tblCellSpacing w:w="0" w:type="dxa"/>
                                              <w:jc w:val="center"/>
                                            </w:trPr>
                                            <w:tc>
                                              <w:tcPr>
                                                <w:tcW w:w="0" w:type="auto"/>
                                                <w:shd w:val="clear" w:color="auto" w:fill="EDEDED"/>
                                                <w:vAlign w:val="center"/>
                                                <w:hideMark/>
                                              </w:tcPr>
                                              <w:p w:rsidR="00404AC9" w:rsidRDefault="00404AC9">
                                                <w:pPr>
                                                  <w:rPr>
                                                    <w:sz w:val="20"/>
                                                    <w:szCs w:val="20"/>
                                                  </w:rPr>
                                                </w:pPr>
                                              </w:p>
                                            </w:tc>
                                          </w:tr>
                                          <w:tr w:rsidR="00404AC9">
                                            <w:trPr>
                                              <w:trHeight w:val="10"/>
                                              <w:tblCellSpacing w:w="0" w:type="dxa"/>
                                              <w:jc w:val="center"/>
                                            </w:trPr>
                                            <w:tc>
                                              <w:tcPr>
                                                <w:tcW w:w="0" w:type="auto"/>
                                                <w:shd w:val="clear" w:color="auto" w:fill="F1F1F1"/>
                                                <w:vAlign w:val="center"/>
                                                <w:hideMark/>
                                              </w:tcPr>
                                              <w:p w:rsidR="00404AC9" w:rsidRDefault="00404AC9">
                                                <w:pPr>
                                                  <w:rPr>
                                                    <w:sz w:val="20"/>
                                                    <w:szCs w:val="20"/>
                                                  </w:rPr>
                                                </w:pPr>
                                              </w:p>
                                            </w:tc>
                                          </w:tr>
                                          <w:tr w:rsidR="00404AC9">
                                            <w:trPr>
                                              <w:trHeight w:val="10"/>
                                              <w:tblCellSpacing w:w="0" w:type="dxa"/>
                                              <w:jc w:val="center"/>
                                            </w:trPr>
                                            <w:tc>
                                              <w:tcPr>
                                                <w:tcW w:w="0" w:type="auto"/>
                                                <w:shd w:val="clear" w:color="auto" w:fill="F6F6F6"/>
                                                <w:vAlign w:val="center"/>
                                                <w:hideMark/>
                                              </w:tcPr>
                                              <w:p w:rsidR="00404AC9" w:rsidRDefault="00404AC9">
                                                <w:pPr>
                                                  <w:rPr>
                                                    <w:sz w:val="20"/>
                                                    <w:szCs w:val="20"/>
                                                  </w:rPr>
                                                </w:pPr>
                                              </w:p>
                                            </w:tc>
                                          </w:tr>
                                          <w:tr w:rsidR="00404AC9">
                                            <w:trPr>
                                              <w:trHeight w:val="10"/>
                                              <w:tblCellSpacing w:w="0" w:type="dxa"/>
                                              <w:jc w:val="center"/>
                                            </w:trPr>
                                            <w:tc>
                                              <w:tcPr>
                                                <w:tcW w:w="0" w:type="auto"/>
                                                <w:shd w:val="clear" w:color="auto" w:fill="F9F9F9"/>
                                                <w:vAlign w:val="center"/>
                                                <w:hideMark/>
                                              </w:tcPr>
                                              <w:p w:rsidR="00404AC9" w:rsidRDefault="00404AC9">
                                                <w:pPr>
                                                  <w:rPr>
                                                    <w:sz w:val="20"/>
                                                    <w:szCs w:val="20"/>
                                                  </w:rPr>
                                                </w:pPr>
                                              </w:p>
                                            </w:tc>
                                          </w:tr>
                                          <w:tr w:rsidR="00404AC9">
                                            <w:trPr>
                                              <w:trHeight w:val="10"/>
                                              <w:tblCellSpacing w:w="0" w:type="dxa"/>
                                              <w:jc w:val="center"/>
                                            </w:trPr>
                                            <w:tc>
                                              <w:tcPr>
                                                <w:tcW w:w="0" w:type="auto"/>
                                                <w:shd w:val="clear" w:color="auto" w:fill="FCFCFC"/>
                                                <w:vAlign w:val="center"/>
                                                <w:hideMark/>
                                              </w:tcPr>
                                              <w:p w:rsidR="00404AC9" w:rsidRDefault="00404AC9">
                                                <w:pPr>
                                                  <w:rPr>
                                                    <w:sz w:val="20"/>
                                                    <w:szCs w:val="20"/>
                                                  </w:rPr>
                                                </w:pPr>
                                              </w:p>
                                            </w:tc>
                                          </w:tr>
                                          <w:tr w:rsidR="00404AC9">
                                            <w:trPr>
                                              <w:trHeight w:val="10"/>
                                              <w:tblCellSpacing w:w="0" w:type="dxa"/>
                                              <w:jc w:val="center"/>
                                            </w:trPr>
                                            <w:tc>
                                              <w:tcPr>
                                                <w:tcW w:w="0" w:type="auto"/>
                                                <w:shd w:val="clear" w:color="auto" w:fill="FDFDFD"/>
                                                <w:vAlign w:val="center"/>
                                                <w:hideMark/>
                                              </w:tcPr>
                                              <w:p w:rsidR="00404AC9" w:rsidRDefault="00404AC9">
                                                <w:pPr>
                                                  <w:rPr>
                                                    <w:sz w:val="20"/>
                                                    <w:szCs w:val="20"/>
                                                  </w:rPr>
                                                </w:pPr>
                                              </w:p>
                                            </w:tc>
                                          </w:tr>
                                          <w:tr w:rsidR="00404AC9">
                                            <w:trPr>
                                              <w:trHeight w:val="10"/>
                                              <w:tblCellSpacing w:w="0" w:type="dxa"/>
                                              <w:jc w:val="center"/>
                                            </w:trPr>
                                            <w:tc>
                                              <w:tcPr>
                                                <w:tcW w:w="0" w:type="auto"/>
                                                <w:shd w:val="clear" w:color="auto" w:fill="FEFEFE"/>
                                                <w:vAlign w:val="center"/>
                                                <w:hideMark/>
                                              </w:tcPr>
                                              <w:p w:rsidR="00404AC9" w:rsidRDefault="00404AC9">
                                                <w:pPr>
                                                  <w:rPr>
                                                    <w:sz w:val="20"/>
                                                    <w:szCs w:val="20"/>
                                                  </w:rPr>
                                                </w:pPr>
                                              </w:p>
                                            </w:tc>
                                          </w:tr>
                                        </w:tbl>
                                        <w:p w:rsidR="00404AC9" w:rsidRDefault="00404AC9">
                                          <w:pPr>
                                            <w:jc w:val="center"/>
                                            <w:rPr>
                                              <w:sz w:val="20"/>
                                              <w:szCs w:val="20"/>
                                            </w:rPr>
                                          </w:pPr>
                                        </w:p>
                                      </w:tc>
                                      <w:tc>
                                        <w:tcPr>
                                          <w:tcW w:w="0" w:type="auto"/>
                                          <w:shd w:val="clear" w:color="auto" w:fill="FFFFFF"/>
                                          <w:hideMark/>
                                        </w:tcPr>
                                        <w:p w:rsidR="00404AC9" w:rsidRDefault="00404AC9">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sz w:val="20"/>
                                  <w:szCs w:val="20"/>
                                </w:rPr>
                              </w:pPr>
                            </w:p>
                          </w:tc>
                        </w:tr>
                      </w:tbl>
                      <w:p w:rsidR="00404AC9" w:rsidRDefault="00404AC9">
                        <w:pPr>
                          <w:jc w:val="center"/>
                          <w:rPr>
                            <w:sz w:val="20"/>
                            <w:szCs w:val="20"/>
                          </w:rPr>
                        </w:pPr>
                      </w:p>
                    </w:tc>
                    <w:tc>
                      <w:tcPr>
                        <w:tcW w:w="0" w:type="auto"/>
                        <w:hideMark/>
                      </w:tcPr>
                      <w:p w:rsidR="00404AC9" w:rsidRDefault="00404AC9">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04AC9" w:rsidRDefault="00404AC9">
                  <w:pPr>
                    <w:rPr>
                      <w:sz w:val="20"/>
                      <w:szCs w:val="20"/>
                    </w:rPr>
                  </w:pPr>
                </w:p>
              </w:tc>
            </w:tr>
            <w:tr w:rsidR="00404AC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404AC9">
                    <w:trPr>
                      <w:tblCellSpacing w:w="0" w:type="dxa"/>
                      <w:jc w:val="center"/>
                    </w:trPr>
                    <w:tc>
                      <w:tcPr>
                        <w:tcW w:w="0" w:type="auto"/>
                        <w:shd w:val="clear" w:color="auto" w:fill="F7F7F7"/>
                        <w:vAlign w:val="bottom"/>
                        <w:hideMark/>
                      </w:tcPr>
                      <w:p w:rsidR="00404AC9" w:rsidRDefault="00404AC9">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04AC9" w:rsidRDefault="00404AC9">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04AC9" w:rsidRDefault="00404AC9">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04AC9" w:rsidRDefault="00404AC9">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04AC9" w:rsidRDefault="00404AC9">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04AC9" w:rsidRDefault="00404AC9">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04AC9" w:rsidRDefault="00404AC9">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04AC9" w:rsidRDefault="00404AC9">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04AC9" w:rsidRDefault="00404AC9">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04AC9" w:rsidRDefault="00404AC9">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04AC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jc w:val="center"/>
                                            <w:rPr>
                                              <w:rFonts w:ascii="Arial" w:hAnsi="Arial" w:cs="Arial"/>
                                              <w:color w:val="000000"/>
                                              <w:sz w:val="20"/>
                                              <w:szCs w:val="20"/>
                                            </w:rPr>
                                          </w:pPr>
                                          <w:r>
                                            <w:rPr>
                                              <w:rFonts w:ascii="Arial" w:hAnsi="Arial" w:cs="Arial"/>
                                              <w:color w:val="000000"/>
                                              <w:sz w:val="20"/>
                                              <w:szCs w:val="20"/>
                                            </w:rPr>
                                            <w:t xml:space="preserve">  </w:t>
                                          </w:r>
                                        </w:p>
                                        <w:p w:rsidR="00404AC9" w:rsidRDefault="00404AC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404AC9" w:rsidRDefault="00404AC9">
                                    <w:pPr>
                                      <w:jc w:val="center"/>
                                      <w:rPr>
                                        <w:sz w:val="20"/>
                                        <w:szCs w:val="20"/>
                                      </w:rPr>
                                    </w:pPr>
                                  </w:p>
                                </w:tc>
                              </w:tr>
                              <w:tr w:rsidR="00404AC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70" name="Picture 7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04AC9" w:rsidRDefault="00404AC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69" name="Picture 6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pStyle w:val="Heading2"/>
                                            <w:ind w:left="720"/>
                                            <w:jc w:val="center"/>
                                            <w:rPr>
                                              <w:rFonts w:ascii="Arial" w:hAnsi="Arial" w:cs="Arial"/>
                                              <w:color w:val="000000"/>
                                            </w:rPr>
                                          </w:pPr>
                                          <w:r>
                                            <w:rPr>
                                              <w:rFonts w:ascii="Arial" w:hAnsi="Arial" w:cs="Arial"/>
                                              <w:color w:val="000000"/>
                                              <w:sz w:val="28"/>
                                              <w:szCs w:val="28"/>
                                            </w:rPr>
                                            <w:t>HEADLINES IN PARTNERSHIP WITH </w:t>
                                          </w:r>
                                        </w:p>
                                        <w:p w:rsidR="00404AC9" w:rsidRDefault="00404AC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04AC9" w:rsidRDefault="00404AC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04AC9" w:rsidRDefault="00404AC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At least 36 dead, 147 injured in suspected ISIS attack at Istanbul airport</w:t>
                                            </w:r>
                                          </w:hyperlink>
                                        </w:p>
                                        <w:p w:rsidR="00404AC9" w:rsidRDefault="00404AC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Turkish PM says terrorists arrived by taxi, rules out security failings at airport</w:t>
                                            </w:r>
                                          </w:hyperlink>
                                        </w:p>
                                        <w:p w:rsidR="00404AC9" w:rsidRDefault="00404AC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Turkish president vows continued fight against terror after Istanbul attack</w:t>
                                            </w:r>
                                          </w:hyperlink>
                                        </w:p>
                                        <w:p w:rsidR="00404AC9" w:rsidRDefault="00404AC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Trump on Istanbul attack: terrorist threat never been greater</w:t>
                                            </w:r>
                                          </w:hyperlink>
                                        </w:p>
                                        <w:p w:rsidR="00404AC9" w:rsidRDefault="00404AC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Al-Qaida: Target White People So Obama Admin Won't Call It </w:t>
                                            </w:r>
                                            <w:proofErr w:type="gramStart"/>
                                            <w:r>
                                              <w:rPr>
                                                <w:rStyle w:val="Hyperlink"/>
                                                <w:rFonts w:ascii="Arial" w:hAnsi="Arial" w:cs="Arial"/>
                                                <w:color w:val="000000"/>
                                              </w:rPr>
                                              <w:t>A</w:t>
                                            </w:r>
                                            <w:proofErr w:type="gramEnd"/>
                                            <w:r>
                                              <w:rPr>
                                                <w:rStyle w:val="Hyperlink"/>
                                                <w:rFonts w:ascii="Arial" w:hAnsi="Arial" w:cs="Arial"/>
                                                <w:color w:val="000000"/>
                                              </w:rPr>
                                              <w:t xml:space="preserve"> Hate Crime</w:t>
                                            </w:r>
                                          </w:hyperlink>
                                        </w:p>
                                        <w:p w:rsidR="00404AC9" w:rsidRDefault="00404AC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Clinton claims House Benghazi report 'found nothing,' says time to 'move on'</w:t>
                                            </w:r>
                                          </w:hyperlink>
                                        </w:p>
                                        <w:p w:rsidR="00404AC9" w:rsidRDefault="00404AC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Lebanon fears more attacks after multiple suicide bombings</w:t>
                                            </w:r>
                                          </w:hyperlink>
                                        </w:p>
                                        <w:p w:rsidR="00404AC9" w:rsidRDefault="00404AC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Senior Hamas officials blast Israel-Turkey normalization deal </w:t>
                                            </w:r>
                                          </w:hyperlink>
                                        </w:p>
                                        <w:p w:rsidR="00404AC9" w:rsidRDefault="00404AC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Hamas won't negotiate over Israelis held in Gaza - official</w:t>
                                            </w:r>
                                          </w:hyperlink>
                                        </w:p>
                                        <w:p w:rsidR="00404AC9" w:rsidRDefault="00404AC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UNHCR Gaza employees hide map showing Palestine in place of Israel</w:t>
                                            </w:r>
                                          </w:hyperlink>
                                        </w:p>
                                        <w:p w:rsidR="00404AC9" w:rsidRDefault="00404AC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Police temporarily close Temple Mount to non-Muslim visitors after rioting resumes </w:t>
                                            </w:r>
                                          </w:hyperlink>
                                        </w:p>
                                        <w:p w:rsidR="00404AC9" w:rsidRDefault="00404AC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Israel leading a 'water revolution' in arid California </w:t>
                                            </w:r>
                                          </w:hyperlink>
                                        </w:p>
                                        <w:p w:rsidR="00404AC9" w:rsidRDefault="00404AC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Jordanian officials sold CIA-supplied weapons - report</w:t>
                                            </w:r>
                                          </w:hyperlink>
                                        </w:p>
                                        <w:p w:rsidR="00404AC9" w:rsidRDefault="00404AC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South Sudan says new rebel group has formed; 43 said killed</w:t>
                                            </w:r>
                                          </w:hyperlink>
                                        </w:p>
                                        <w:p w:rsidR="00404AC9" w:rsidRDefault="00404AC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No change in Iran behavior in Syria since nuclear deal</w:t>
                                            </w:r>
                                          </w:hyperlink>
                                        </w:p>
                                        <w:p w:rsidR="00404AC9" w:rsidRDefault="00404AC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says US warship in near-miss with Russian vessel in Mediterranean</w:t>
                                            </w:r>
                                          </w:hyperlink>
                                        </w:p>
                                        <w:p w:rsidR="00404AC9" w:rsidRDefault="00404AC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India will spend $750 million on artillery guns to secure its border with China</w:t>
                                            </w:r>
                                          </w:hyperlink>
                                        </w:p>
                                        <w:p w:rsidR="00404AC9" w:rsidRDefault="00404AC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Huge number of successful cyberattacks at one federal agency, report reveals</w:t>
                                            </w:r>
                                          </w:hyperlink>
                                        </w:p>
                                        <w:p w:rsidR="00404AC9" w:rsidRDefault="00404AC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Hacker looks to sell 655,000 alleged patient healthcare records on the dark web</w:t>
                                            </w:r>
                                          </w:hyperlink>
                                        </w:p>
                                        <w:p w:rsidR="00404AC9" w:rsidRDefault="00404AC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Evangelical Leaders Praise Britain's Decision to Leave EU</w:t>
                                            </w:r>
                                          </w:hyperlink>
                                        </w:p>
                                        <w:p w:rsidR="00404AC9" w:rsidRDefault="00404AC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The First Casualty </w:t>
                                            </w:r>
                                            <w:proofErr w:type="gramStart"/>
                                            <w:r>
                                              <w:rPr>
                                                <w:rStyle w:val="Hyperlink"/>
                                                <w:rFonts w:ascii="Arial" w:hAnsi="Arial" w:cs="Arial"/>
                                                <w:color w:val="000000"/>
                                              </w:rPr>
                                              <w:t>Of</w:t>
                                            </w:r>
                                            <w:proofErr w:type="gramEnd"/>
                                            <w:r>
                                              <w:rPr>
                                                <w:rStyle w:val="Hyperlink"/>
                                                <w:rFonts w:ascii="Arial" w:hAnsi="Arial" w:cs="Arial"/>
                                                <w:color w:val="000000"/>
                                              </w:rPr>
                                              <w:t xml:space="preserve"> Brexit: Italy Prepares 40 Billion Euro Bank Bailout</w:t>
                                            </w:r>
                                          </w:hyperlink>
                                        </w:p>
                                        <w:p w:rsidR="00404AC9" w:rsidRDefault="00404AC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Trump: TPP trade deal 'pushed by special interests who want to rape our country' </w:t>
                                            </w:r>
                                          </w:hyperlink>
                                        </w:p>
                                        <w:p w:rsidR="00404AC9" w:rsidRDefault="00404AC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5.8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404AC9" w:rsidRDefault="00404AC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Sary</w:t>
                                            </w:r>
                                            <w:proofErr w:type="spellEnd"/>
                                            <w:r>
                                              <w:rPr>
                                                <w:rStyle w:val="Hyperlink"/>
                                                <w:rFonts w:ascii="Arial" w:hAnsi="Arial" w:cs="Arial"/>
                                                <w:color w:val="000000"/>
                                              </w:rPr>
                                              <w:t>-Tash, Kyrgyzstan</w:t>
                                            </w:r>
                                          </w:hyperlink>
                                        </w:p>
                                        <w:p w:rsidR="00404AC9" w:rsidRDefault="00404AC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5.3 magnitude earthquake hits near Esso, Russia</w:t>
                                            </w:r>
                                          </w:hyperlink>
                                        </w:p>
                                        <w:p w:rsidR="00404AC9" w:rsidRDefault="00404AC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Kaliandak</w:t>
                                            </w:r>
                                            <w:proofErr w:type="spellEnd"/>
                                            <w:r>
                                              <w:rPr>
                                                <w:rStyle w:val="Hyperlink"/>
                                                <w:rFonts w:ascii="Arial" w:hAnsi="Arial" w:cs="Arial"/>
                                                <w:color w:val="000000"/>
                                              </w:rPr>
                                              <w:t>, Indonesia</w:t>
                                            </w:r>
                                          </w:hyperlink>
                                        </w:p>
                                        <w:p w:rsidR="00404AC9" w:rsidRDefault="00404AC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Dobo</w:t>
                                            </w:r>
                                            <w:proofErr w:type="spellEnd"/>
                                            <w:r>
                                              <w:rPr>
                                                <w:rStyle w:val="Hyperlink"/>
                                                <w:rFonts w:ascii="Arial" w:hAnsi="Arial" w:cs="Arial"/>
                                                <w:color w:val="000000"/>
                                              </w:rPr>
                                              <w:t>, Indonesia</w:t>
                                            </w:r>
                                          </w:hyperlink>
                                        </w:p>
                                        <w:p w:rsidR="00404AC9" w:rsidRDefault="00404AC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Ruiz volcano in Colombia erupts to 30,000ft</w:t>
                                            </w:r>
                                          </w:hyperlink>
                                        </w:p>
                                        <w:p w:rsidR="00404AC9" w:rsidRDefault="00404AC9">
                                          <w:pPr>
                                            <w:numPr>
                                              <w:ilvl w:val="0"/>
                                              <w:numId w:val="3"/>
                                            </w:numPr>
                                            <w:spacing w:before="100" w:beforeAutospacing="1" w:after="100" w:afterAutospacing="1"/>
                                            <w:rPr>
                                              <w:rFonts w:ascii="Arial" w:hAnsi="Arial" w:cs="Arial"/>
                                              <w:color w:val="000000"/>
                                            </w:rPr>
                                          </w:pPr>
                                          <w:hyperlink r:id="rId50"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25,000ft</w:t>
                                            </w:r>
                                          </w:hyperlink>
                                        </w:p>
                                        <w:p w:rsidR="00404AC9" w:rsidRDefault="00404AC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Rains or not, India faces drinking water crisis</w:t>
                                            </w:r>
                                          </w:hyperlink>
                                        </w:p>
                                        <w:p w:rsidR="00404AC9" w:rsidRDefault="00404AC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Brazilian police greet tourists with 'Welcome to Hell' sign at Rio airport</w:t>
                                            </w:r>
                                          </w:hyperlink>
                                        </w:p>
                                        <w:p w:rsidR="00404AC9" w:rsidRDefault="00404AC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First baby with </w:t>
                                            </w:r>
                                            <w:proofErr w:type="spellStart"/>
                                            <w:r>
                                              <w:rPr>
                                                <w:rStyle w:val="Hyperlink"/>
                                                <w:rFonts w:ascii="Arial" w:hAnsi="Arial" w:cs="Arial"/>
                                                <w:color w:val="000000"/>
                                              </w:rPr>
                                              <w:t>Zika</w:t>
                                            </w:r>
                                            <w:proofErr w:type="spellEnd"/>
                                            <w:r>
                                              <w:rPr>
                                                <w:rStyle w:val="Hyperlink"/>
                                                <w:rFonts w:ascii="Arial" w:hAnsi="Arial" w:cs="Arial"/>
                                                <w:color w:val="000000"/>
                                              </w:rPr>
                                              <w:t>-related microcephaly born in Florida</w:t>
                                            </w:r>
                                          </w:hyperlink>
                                        </w:p>
                                        <w:p w:rsidR="00404AC9" w:rsidRDefault="00404AC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Democrats block $1.1 billion </w:t>
                                            </w:r>
                                            <w:proofErr w:type="spellStart"/>
                                            <w:r>
                                              <w:rPr>
                                                <w:rStyle w:val="Hyperlink"/>
                                                <w:rFonts w:ascii="Arial" w:hAnsi="Arial" w:cs="Arial"/>
                                                <w:color w:val="000000"/>
                                              </w:rPr>
                                              <w:t>Zika</w:t>
                                            </w:r>
                                            <w:proofErr w:type="spellEnd"/>
                                            <w:r>
                                              <w:rPr>
                                                <w:rStyle w:val="Hyperlink"/>
                                                <w:rFonts w:ascii="Arial" w:hAnsi="Arial" w:cs="Arial"/>
                                                <w:color w:val="000000"/>
                                              </w:rPr>
                                              <w:t xml:space="preserve"> bill</w:t>
                                            </w:r>
                                          </w:hyperlink>
                                        </w:p>
                                        <w:p w:rsidR="00404AC9" w:rsidRDefault="00404AC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Survey finds excess health problems in lesbians, gays, bisexuals</w:t>
                                            </w:r>
                                          </w:hyperlink>
                                        </w:p>
                                        <w:p w:rsidR="00404AC9" w:rsidRDefault="00404AC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Lawmakers urge FDA to lift blood ban for gay men</w:t>
                                            </w:r>
                                          </w:hyperlink>
                                        </w:p>
                                        <w:p w:rsidR="00404AC9" w:rsidRDefault="00404AC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Pakistan's transgender community cautiously welcomes marriage fatwa</w:t>
                                            </w:r>
                                          </w:hyperlink>
                                        </w:p>
                                        <w:p w:rsidR="00404AC9" w:rsidRDefault="00404AC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Schriever Air Force Base colonel wants adultery case tossed, claims law discriminates against heterosexuals</w:t>
                                            </w:r>
                                          </w:hyperlink>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lastRenderedPageBreak/>
                                                  <w:drawing>
                                                    <wp:inline distT="0" distB="0" distL="0" distR="0">
                                                      <wp:extent cx="44450" cy="6350"/>
                                                      <wp:effectExtent l="0" t="0" r="0" b="0"/>
                                                      <wp:docPr id="68" name="Picture 6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04AC9" w:rsidRDefault="00404AC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04AC9" w:rsidRDefault="00404AC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04AC9" w:rsidRDefault="00404AC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04AC9" w:rsidRDefault="00404AC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404AC9" w:rsidRDefault="00404AC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67" name="Picture 6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rPr>
                                              <w:color w:val="000000"/>
                                            </w:rPr>
                                          </w:pPr>
                                          <w:r>
                                            <w:rPr>
                                              <w:color w:val="000000"/>
                                            </w:rPr>
                                            <w:t>  </w:t>
                                          </w:r>
                                        </w:p>
                                        <w:p w:rsidR="00404AC9" w:rsidRDefault="00404AC9">
                                          <w:pPr>
                                            <w:jc w:val="center"/>
                                            <w:rPr>
                                              <w:rFonts w:ascii="Georgia" w:hAnsi="Georgia"/>
                                              <w:color w:val="FF0000"/>
                                              <w:sz w:val="36"/>
                                              <w:szCs w:val="36"/>
                                            </w:rPr>
                                          </w:pPr>
                                          <w:r>
                                            <w:rPr>
                                              <w:rStyle w:val="Strong"/>
                                              <w:rFonts w:ascii="Georgia" w:hAnsi="Georgia"/>
                                              <w:color w:val="FF0000"/>
                                              <w:sz w:val="36"/>
                                              <w:szCs w:val="36"/>
                                            </w:rPr>
                                            <w:t>IN TODAY'S NEWSLETTER... </w:t>
                                          </w:r>
                                        </w:p>
                                        <w:p w:rsidR="00404AC9" w:rsidRDefault="00404AC9">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Late, Great Book of the Revelation</w:t>
                                            </w:r>
                                          </w:hyperlink>
                                          <w:r>
                                            <w:rPr>
                                              <w:rFonts w:ascii="Arial" w:hAnsi="Arial" w:cs="Arial"/>
                                              <w:color w:val="000000"/>
                                              <w:sz w:val="32"/>
                                              <w:szCs w:val="32"/>
                                            </w:rPr>
                                            <w:t> </w:t>
                                          </w:r>
                                        </w:p>
                                        <w:p w:rsidR="00404AC9" w:rsidRDefault="00404AC9">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More airports under ISIS threat after Istanbul</w:t>
                                            </w:r>
                                          </w:hyperlink>
                                          <w:r>
                                            <w:rPr>
                                              <w:rFonts w:ascii="Arial" w:hAnsi="Arial" w:cs="Arial"/>
                                              <w:color w:val="000000"/>
                                              <w:sz w:val="32"/>
                                              <w:szCs w:val="32"/>
                                            </w:rPr>
                                            <w:t> </w:t>
                                          </w:r>
                                        </w:p>
                                        <w:p w:rsidR="00404AC9" w:rsidRDefault="00404AC9">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Analysis: The winner from the Israel-Turkey detente - Hamas</w:t>
                                            </w:r>
                                          </w:hyperlink>
                                          <w:r>
                                            <w:rPr>
                                              <w:rFonts w:ascii="Arial" w:hAnsi="Arial" w:cs="Arial"/>
                                              <w:color w:val="000000"/>
                                              <w:sz w:val="32"/>
                                              <w:szCs w:val="32"/>
                                            </w:rPr>
                                            <w:t> </w:t>
                                          </w:r>
                                        </w:p>
                                        <w:p w:rsidR="00404AC9" w:rsidRDefault="00404AC9">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Britain, Europe and the Prophet Daniel </w:t>
                                            </w:r>
                                          </w:hyperlink>
                                          <w:r>
                                            <w:rPr>
                                              <w:rFonts w:ascii="Arial" w:hAnsi="Arial" w:cs="Arial"/>
                                              <w:color w:val="000000"/>
                                              <w:sz w:val="32"/>
                                              <w:szCs w:val="32"/>
                                            </w:rPr>
                                            <w:t> </w:t>
                                          </w:r>
                                        </w:p>
                                        <w:p w:rsidR="00404AC9" w:rsidRDefault="00404AC9">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What Is the Government Preparing for?</w:t>
                                            </w:r>
                                          </w:hyperlink>
                                          <w:r>
                                            <w:rPr>
                                              <w:rFonts w:ascii="Arial" w:hAnsi="Arial" w:cs="Arial"/>
                                              <w:color w:val="000000"/>
                                              <w:sz w:val="32"/>
                                              <w:szCs w:val="32"/>
                                            </w:rPr>
                                            <w:t> </w:t>
                                          </w:r>
                                        </w:p>
                                        <w:p w:rsidR="00404AC9" w:rsidRDefault="00404AC9">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Perilous Times and the Selfie</w:t>
                                            </w:r>
                                          </w:hyperlink>
                                          <w:r>
                                            <w:rPr>
                                              <w:rFonts w:ascii="Arial" w:hAnsi="Arial" w:cs="Arial"/>
                                              <w:color w:val="000000"/>
                                              <w:sz w:val="32"/>
                                              <w:szCs w:val="32"/>
                                            </w:rPr>
                                            <w:t> </w:t>
                                          </w:r>
                                        </w:p>
                                        <w:p w:rsidR="00404AC9" w:rsidRDefault="00404AC9">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Clinton fruits revealed in Benghazi report </w:t>
                                            </w:r>
                                          </w:hyperlink>
                                          <w:r>
                                            <w:rPr>
                                              <w:rFonts w:ascii="Arial" w:hAnsi="Arial" w:cs="Arial"/>
                                              <w:color w:val="000000"/>
                                              <w:sz w:val="32"/>
                                              <w:szCs w:val="32"/>
                                            </w:rPr>
                                            <w:t> </w:t>
                                          </w:r>
                                        </w:p>
                                        <w:p w:rsidR="00404AC9" w:rsidRDefault="00404AC9">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God Has the Final Word </w:t>
                                            </w:r>
                                          </w:hyperlink>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66" name="Picture 6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tcPr>
                                        <w:p w:rsidR="00404AC9" w:rsidRDefault="00404AC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404AC9" w:rsidRDefault="00404AC9">
                                          <w:pPr>
                                            <w:spacing w:line="254" w:lineRule="auto"/>
                                            <w:rPr>
                                              <w:rFonts w:ascii="Arial" w:hAnsi="Arial" w:cs="Arial"/>
                                              <w:color w:val="000000"/>
                                            </w:rPr>
                                          </w:pPr>
                                          <w:r>
                                            <w:rPr>
                                              <w:rStyle w:val="Strong"/>
                                              <w:rFonts w:ascii="Arial" w:hAnsi="Arial" w:cs="Arial"/>
                                              <w:color w:val="000000"/>
                                              <w:sz w:val="32"/>
                                              <w:szCs w:val="32"/>
                                            </w:rPr>
                                            <w:t>The Late, Great Book of the Revelation</w:t>
                                          </w:r>
                                          <w:r>
                                            <w:rPr>
                                              <w:rFonts w:ascii="Arial" w:hAnsi="Arial" w:cs="Arial"/>
                                              <w:color w:val="000000"/>
                                            </w:rPr>
                                            <w:t xml:space="preserve"> - Wendy </w:t>
                                          </w:r>
                                          <w:proofErr w:type="spellStart"/>
                                          <w:r>
                                            <w:rPr>
                                              <w:rFonts w:ascii="Arial" w:hAnsi="Arial" w:cs="Arial"/>
                                              <w:color w:val="000000"/>
                                            </w:rPr>
                                            <w:t>Wippel</w:t>
                                          </w:r>
                                          <w:proofErr w:type="spellEnd"/>
                                          <w:r>
                                            <w:rPr>
                                              <w:rFonts w:ascii="Arial" w:hAnsi="Arial" w:cs="Arial"/>
                                              <w:color w:val="000000"/>
                                            </w:rPr>
                                            <w:t xml:space="preserve"> - </w:t>
                                          </w:r>
                                          <w:hyperlink r:id="rId61" w:tgtFrame="_blank" w:history="1">
                                            <w:r>
                                              <w:rPr>
                                                <w:rStyle w:val="Hyperlink"/>
                                                <w:rFonts w:ascii="Arial" w:hAnsi="Arial" w:cs="Arial"/>
                                              </w:rPr>
                                              <w:t>http://www.omegaletter.com/articles/articles.asp?ArticleID=8265</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From where I sit (and I sincerely hope I'm wrong. But I don't think so) the church as a whole seems to have kicked the prophetic Scriptures to the curb lately (despite the fact at least a third of the Bible is blatant prophecy). Notably, the book of Revelation (Despite the fact that the book of Revelation is the only book that promises special blessings to the saint (or sinner for that matter) who takes it on).  What gives?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lastRenderedPageBreak/>
                                            <w:t>Particularly with such obvious fulfillment of Biblical prophecy in our relative lifetimes, beginning with Israel's return to the land in 1948 and continuing at a rapid pace since.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Particularly since the first verse of Revelation explains its importance: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Revelation of Jesus Christ, which God gave Him to show His servants things which must shortly take place. And He sent and signified it by His angel to His servant John, who bore witness to the word of God, and to the testimony of Jesus Christ, to all things that he saw. Blessed is he who reads and those who hear the words of this prophecy, and keep those things which are written in it; for the time is near. (Revelation 1:1-3)</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So I did some research, and as it happens, pastors that do teach prophecy have considerable insight into the reasons that their colleagues shy away.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Actually, "Why they chicken out" would be more accurate. And the reasons fall into a few categories.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*Too </w:t>
                                          </w:r>
                                          <w:proofErr w:type="gramStart"/>
                                          <w:r>
                                            <w:rPr>
                                              <w:rFonts w:ascii="Arial" w:hAnsi="Arial" w:cs="Arial"/>
                                              <w:color w:val="000000"/>
                                            </w:rPr>
                                            <w:t>controversial  There</w:t>
                                          </w:r>
                                          <w:proofErr w:type="gramEnd"/>
                                          <w:r>
                                            <w:rPr>
                                              <w:rFonts w:ascii="Arial" w:hAnsi="Arial" w:cs="Arial"/>
                                              <w:color w:val="000000"/>
                                            </w:rPr>
                                            <w:t xml:space="preserve"> are several different interpretations of  prophetic scriptures, which could cause division.  So pastors don't want to go there.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(As a famous Memphis pastor Adrian Rogers use to say, better divided by truth than united in error.)</w:t>
                                          </w:r>
                                        </w:p>
                                        <w:p w:rsidR="00404AC9" w:rsidRDefault="00404AC9">
                                          <w:pPr>
                                            <w:spacing w:line="254" w:lineRule="auto"/>
                                            <w:rPr>
                                              <w:rFonts w:ascii="Arial" w:hAnsi="Arial" w:cs="Arial"/>
                                              <w:color w:val="000000"/>
                                            </w:rPr>
                                          </w:pPr>
                                        </w:p>
                                        <w:p w:rsidR="00404AC9" w:rsidRDefault="00404AC9">
                                          <w:pPr>
                                            <w:spacing w:line="254" w:lineRule="auto"/>
                                            <w:rPr>
                                              <w:rFonts w:ascii="Arial" w:hAnsi="Arial" w:cs="Arial"/>
                                              <w:color w:val="000000"/>
                                            </w:rPr>
                                          </w:pPr>
                                          <w:r>
                                            <w:rPr>
                                              <w:rFonts w:ascii="Arial" w:hAnsi="Arial" w:cs="Arial"/>
                                              <w:color w:val="000000"/>
                                            </w:rPr>
                                            <w:t xml:space="preserve">*Too </w:t>
                                          </w:r>
                                          <w:proofErr w:type="gramStart"/>
                                          <w:r>
                                            <w:rPr>
                                              <w:rFonts w:ascii="Arial" w:hAnsi="Arial" w:cs="Arial"/>
                                              <w:color w:val="000000"/>
                                            </w:rPr>
                                            <w:t>Complicated..</w:t>
                                          </w:r>
                                          <w:proofErr w:type="gramEnd"/>
                                          <w:r>
                                            <w:rPr>
                                              <w:rFonts w:ascii="Arial" w:hAnsi="Arial" w:cs="Arial"/>
                                              <w:color w:val="000000"/>
                                            </w:rPr>
                                            <w:t xml:space="preserve"> you can pretty much master many Bible topics in a fairly short amount of time, but understanding Revelation really requires mastering most of the Bible first, and then a fair amount of time in the prophetic scriptures themselves.  A seminary told me today that their Master of Divinity degree included only one course on prophetic scriptures, composing less 5% of prospective pastors' total study.  And once working as a pastor, with management and meetings and counseling and </w:t>
                                          </w:r>
                                          <w:proofErr w:type="spellStart"/>
                                          <w:r>
                                            <w:rPr>
                                              <w:rFonts w:ascii="Arial" w:hAnsi="Arial" w:cs="Arial"/>
                                              <w:color w:val="000000"/>
                                            </w:rPr>
                                            <w:t>squbbles</w:t>
                                          </w:r>
                                          <w:proofErr w:type="spellEnd"/>
                                          <w:r>
                                            <w:rPr>
                                              <w:rFonts w:ascii="Arial" w:hAnsi="Arial" w:cs="Arial"/>
                                              <w:color w:val="000000"/>
                                            </w:rPr>
                                            <w:t xml:space="preserve"> over which shade of rose to pain the sanctuary? Who'd have the time? </w:t>
                                          </w:r>
                                        </w:p>
                                        <w:p w:rsidR="00404AC9" w:rsidRDefault="00404AC9">
                                          <w:pPr>
                                            <w:spacing w:line="254" w:lineRule="auto"/>
                                            <w:rPr>
                                              <w:rFonts w:ascii="Arial" w:hAnsi="Arial" w:cs="Arial"/>
                                              <w:color w:val="000000"/>
                                            </w:rPr>
                                          </w:pPr>
                                        </w:p>
                                        <w:p w:rsidR="00404AC9" w:rsidRDefault="00404AC9">
                                          <w:pPr>
                                            <w:spacing w:line="254" w:lineRule="auto"/>
                                            <w:rPr>
                                              <w:rFonts w:ascii="Arial" w:hAnsi="Arial" w:cs="Arial"/>
                                              <w:color w:val="000000"/>
                                            </w:rPr>
                                          </w:pPr>
                                          <w:r>
                                            <w:rPr>
                                              <w:rFonts w:ascii="Arial" w:hAnsi="Arial" w:cs="Arial"/>
                                              <w:color w:val="000000"/>
                                            </w:rPr>
                                            <w:t xml:space="preserve">*Too </w:t>
                                          </w:r>
                                          <w:proofErr w:type="gramStart"/>
                                          <w:r>
                                            <w:rPr>
                                              <w:rFonts w:ascii="Arial" w:hAnsi="Arial" w:cs="Arial"/>
                                              <w:color w:val="000000"/>
                                            </w:rPr>
                                            <w:t>Depressing  Revelation</w:t>
                                          </w:r>
                                          <w:proofErr w:type="gramEnd"/>
                                          <w:r>
                                            <w:rPr>
                                              <w:rFonts w:ascii="Arial" w:hAnsi="Arial" w:cs="Arial"/>
                                              <w:color w:val="000000"/>
                                            </w:rPr>
                                            <w:t xml:space="preserve"> is about death, destruction, and punishment for sin, which just isn't very uplifting.  Well, and about the long-awaited establishment of the Kingdom of Jehovah God himself on earth.   But lots of pastors would rather just think positive thoughts about the little fiefdom they are creating all inside the walls of their church.</w:t>
                                          </w:r>
                                        </w:p>
                                        <w:p w:rsidR="00404AC9" w:rsidRDefault="00404AC9">
                                          <w:pPr>
                                            <w:spacing w:line="254" w:lineRule="auto"/>
                                            <w:rPr>
                                              <w:rFonts w:ascii="Arial" w:hAnsi="Arial" w:cs="Arial"/>
                                              <w:color w:val="000000"/>
                                            </w:rPr>
                                          </w:pPr>
                                        </w:p>
                                        <w:p w:rsidR="00404AC9" w:rsidRDefault="00404AC9">
                                          <w:pPr>
                                            <w:spacing w:line="254" w:lineRule="auto"/>
                                            <w:rPr>
                                              <w:rFonts w:ascii="Arial" w:hAnsi="Arial" w:cs="Arial"/>
                                              <w:color w:val="000000"/>
                                            </w:rPr>
                                          </w:pPr>
                                          <w:r>
                                            <w:rPr>
                                              <w:rFonts w:ascii="Arial" w:hAnsi="Arial" w:cs="Arial"/>
                                              <w:color w:val="000000"/>
                                            </w:rPr>
                                            <w:t xml:space="preserve">*Too dangerous, Part I.  People (read that "potential giving units") may think that their church is full of the kind of looney toons that actually believe that a </w:t>
                                          </w:r>
                                          <w:r>
                                            <w:rPr>
                                              <w:rFonts w:ascii="Arial" w:hAnsi="Arial" w:cs="Arial"/>
                                              <w:color w:val="000000"/>
                                            </w:rPr>
                                            <w:lastRenderedPageBreak/>
                                            <w:t>risen Christ will return. (Exacerbated by all the date-setters that do, in fact, perpetuate that stereotype.)</w:t>
                                          </w:r>
                                        </w:p>
                                        <w:p w:rsidR="00404AC9" w:rsidRDefault="00404AC9">
                                          <w:pPr>
                                            <w:spacing w:line="254" w:lineRule="auto"/>
                                            <w:rPr>
                                              <w:rFonts w:ascii="Arial" w:hAnsi="Arial" w:cs="Arial"/>
                                              <w:color w:val="000000"/>
                                            </w:rPr>
                                          </w:pPr>
                                        </w:p>
                                        <w:p w:rsidR="00404AC9" w:rsidRDefault="00404AC9">
                                          <w:pPr>
                                            <w:spacing w:line="254" w:lineRule="auto"/>
                                            <w:rPr>
                                              <w:rFonts w:ascii="Arial" w:hAnsi="Arial" w:cs="Arial"/>
                                              <w:color w:val="000000"/>
                                            </w:rPr>
                                          </w:pPr>
                                          <w:r>
                                            <w:rPr>
                                              <w:rFonts w:ascii="Arial" w:hAnsi="Arial" w:cs="Arial"/>
                                              <w:color w:val="000000"/>
                                            </w:rPr>
                                            <w:t>*Too Dangerous, Part 2. People (read that "potential giving units") may think we've saying Jesus is coming back for forty years and nothing has happened, so we better stop.</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Actually, the Bible saw that coming:</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"Beloved, I now write to you this second epistle (in both of which I stir up your pure minds by way of reminder), that you may be mindful of the words which were spoken before by the holy prophets, and of the commandment of </w:t>
                                          </w:r>
                                          <w:proofErr w:type="spellStart"/>
                                          <w:proofErr w:type="gramStart"/>
                                          <w:r>
                                            <w:rPr>
                                              <w:rFonts w:ascii="Arial" w:hAnsi="Arial" w:cs="Arial"/>
                                              <w:color w:val="000000"/>
                                            </w:rPr>
                                            <w:t>us,the</w:t>
                                          </w:r>
                                          <w:proofErr w:type="spellEnd"/>
                                          <w:proofErr w:type="gramEnd"/>
                                          <w:r>
                                            <w:rPr>
                                              <w:rFonts w:ascii="Arial" w:hAnsi="Arial" w:cs="Arial"/>
                                              <w:color w:val="000000"/>
                                            </w:rPr>
                                            <w:t xml:space="preserve"> apostles of the Lord and Savior, knowing this first: that scoffers will come in the last days, walking according to their own lusts, and saying, "Where is the promise of His coming? For since the fathers fell asleep, all things continue as they were from the beginning of creation." For this they willfully forget: that by the word of God the heavens were of old, and the earth standing out of water and in the water, by which the world that then existed perished, being flooded with water. But the heavens and the earth which are now preserved by the same word, are reserved for fire until the day of judgment and perdition of ungodly men." (2 Peter 3:1-7)</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t>
                                          </w:r>
                                          <w:proofErr w:type="spellStart"/>
                                          <w:r>
                                            <w:rPr>
                                              <w:rFonts w:ascii="Arial" w:hAnsi="Arial" w:cs="Arial"/>
                                              <w:color w:val="000000"/>
                                            </w:rPr>
                                            <w:t>nough</w:t>
                                          </w:r>
                                          <w:proofErr w:type="spellEnd"/>
                                          <w:r>
                                            <w:rPr>
                                              <w:rFonts w:ascii="Arial" w:hAnsi="Arial" w:cs="Arial"/>
                                              <w:color w:val="000000"/>
                                            </w:rPr>
                                            <w:t xml:space="preserve"> said.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Too Chicken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 reality is that as the 21st century progresses the Berean saint (Acts 17) who accepted the Word of God eagerly and studied it daily is rapidly being replaced by the Burger King Saint who wants it their way-meaning self-help, feel-good, uplifting and </w:t>
                                          </w:r>
                                          <w:proofErr w:type="gramStart"/>
                                          <w:r>
                                            <w:rPr>
                                              <w:rFonts w:ascii="Arial" w:hAnsi="Arial" w:cs="Arial"/>
                                              <w:color w:val="000000"/>
                                            </w:rPr>
                                            <w:t>encouraging  messages</w:t>
                                          </w:r>
                                          <w:proofErr w:type="gramEnd"/>
                                          <w:r>
                                            <w:rPr>
                                              <w:rFonts w:ascii="Arial" w:hAnsi="Arial" w:cs="Arial"/>
                                              <w:color w:val="000000"/>
                                            </w:rPr>
                                            <w: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Think Joel Osteen and "your best life now". And nothing else.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Heavy Sigh.</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Last but not least,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Too Impressed with Themselves (Way too)</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Some pastors have just decided to edit the Bible so they like it better. Rick Warren, for example, who said in </w:t>
                                          </w:r>
                                          <w:proofErr w:type="gramStart"/>
                                          <w:r>
                                            <w:rPr>
                                              <w:rFonts w:ascii="Arial" w:hAnsi="Arial" w:cs="Arial"/>
                                              <w:color w:val="000000"/>
                                            </w:rPr>
                                            <w:t>the Purpose Driven life</w:t>
                                          </w:r>
                                          <w:proofErr w:type="gramEnd"/>
                                          <w:r>
                                            <w:rPr>
                                              <w:rFonts w:ascii="Arial" w:hAnsi="Arial" w:cs="Arial"/>
                                              <w:color w:val="000000"/>
                                            </w:rPr>
                                            <w:t xml:space="preserve"> that prophecy is a distraction from our mission and that those who study prophecy (as part of the Holy Scriptures) are somehow "not fit for the kingdom of God."</w:t>
                                          </w:r>
                                        </w:p>
                                        <w:p w:rsidR="00404AC9" w:rsidRDefault="00404AC9">
                                          <w:pPr>
                                            <w:spacing w:line="254" w:lineRule="auto"/>
                                            <w:rPr>
                                              <w:rFonts w:ascii="Arial" w:hAnsi="Arial" w:cs="Arial"/>
                                              <w:color w:val="000000"/>
                                            </w:rPr>
                                          </w:pPr>
                                          <w:r>
                                            <w:rPr>
                                              <w:rFonts w:ascii="Arial" w:hAnsi="Arial" w:cs="Arial"/>
                                              <w:color w:val="000000"/>
                                            </w:rPr>
                                            <w:lastRenderedPageBreak/>
                                            <w:t> </w:t>
                                          </w:r>
                                        </w:p>
                                        <w:p w:rsidR="00404AC9" w:rsidRDefault="00404AC9">
                                          <w:pPr>
                                            <w:spacing w:line="254" w:lineRule="auto"/>
                                            <w:rPr>
                                              <w:rFonts w:ascii="Arial" w:hAnsi="Arial" w:cs="Arial"/>
                                              <w:color w:val="000000"/>
                                            </w:rPr>
                                          </w:pPr>
                                          <w:r>
                                            <w:rPr>
                                              <w:rFonts w:ascii="Arial" w:hAnsi="Arial" w:cs="Arial"/>
                                              <w:color w:val="000000"/>
                                            </w:rPr>
                                            <w:t>Funny, but if I remember correctly, didn't Jesus kind of chew the Pharisees out for not knowing what was predicted? (Matthew 16:2-3)</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Didn't he tell us to watch? (Matthew 25:13)</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Didn't Peter tell us to look for his return?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looking for and hastening the coming of the day of God." (II Peter 3:10)</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Didn't Paul tell us that,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 "But concerning the times and the seasons, brethren, you have no need that I should write to you. For you yourselves know perfectly that the day of the Lord so comes as a thief in the night. For when they say, "Peace and safety!" then sudden destruction comes upon them, as labor pains upon a pregnant woman. And they shall not escape. But you, brethren, are not in darkness, so that this Day should overtake you as a thief. You are all sons of light and sons of the day. We are not of the night nor of darkness. </w:t>
                                          </w:r>
                                          <w:proofErr w:type="gramStart"/>
                                          <w:r>
                                            <w:rPr>
                                              <w:rFonts w:ascii="Arial" w:hAnsi="Arial" w:cs="Arial"/>
                                              <w:color w:val="000000"/>
                                            </w:rPr>
                                            <w:t>Therefore</w:t>
                                          </w:r>
                                          <w:proofErr w:type="gramEnd"/>
                                          <w:r>
                                            <w:rPr>
                                              <w:rFonts w:ascii="Arial" w:hAnsi="Arial" w:cs="Arial"/>
                                              <w:color w:val="000000"/>
                                            </w:rPr>
                                            <w:t xml:space="preserve"> let us not sleep, as others do, but let us watch and be sober. (I </w:t>
                                          </w:r>
                                          <w:proofErr w:type="spellStart"/>
                                          <w:r>
                                            <w:rPr>
                                              <w:rFonts w:ascii="Arial" w:hAnsi="Arial" w:cs="Arial"/>
                                              <w:color w:val="000000"/>
                                            </w:rPr>
                                            <w:t>Thess</w:t>
                                          </w:r>
                                          <w:proofErr w:type="spellEnd"/>
                                          <w:r>
                                            <w:rPr>
                                              <w:rFonts w:ascii="Arial" w:hAnsi="Arial" w:cs="Arial"/>
                                              <w:color w:val="000000"/>
                                            </w:rPr>
                                            <w:t xml:space="preserve"> 5:1-6)</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Prophecy is-- at the least--watching God keep His promises. (And on that basis I know some very lost people who nonetheless have some interest. And for those who know him, the relationship itself should be motivating enough.)</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proofErr w:type="gramStart"/>
                                          <w:r>
                                            <w:rPr>
                                              <w:rFonts w:ascii="Arial" w:hAnsi="Arial" w:cs="Arial"/>
                                              <w:color w:val="000000"/>
                                            </w:rPr>
                                            <w:t>Because  for</w:t>
                                          </w:r>
                                          <w:proofErr w:type="gramEnd"/>
                                          <w:r>
                                            <w:rPr>
                                              <w:rFonts w:ascii="Arial" w:hAnsi="Arial" w:cs="Arial"/>
                                              <w:color w:val="000000"/>
                                            </w:rPr>
                                            <w:t xml:space="preserve"> those saved by His Blood it's much more.  He is our bridegroom. And what kind of bride is ambivalent about her wedding day? Any bride who loves her intended longs for the next time they'll be together. Anticipates it. Waits for it. Longs for it.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Which makes a verse in II Timothy all the more interesting:</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"There is laid up for me the crown of righteousness, which the Lord, the righteous Judge, will give to me on that Day, and not to me only but also to all who have loved His appearing." (2 Timothy 4:8 NKJV)</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crown of righteous is given to those who love his appearing.</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lastRenderedPageBreak/>
                                            <w:t>What does that say about those who don't care about prophecy?</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64" name="Picture 6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63" name="Picture 6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62" name="Picture 6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404AC9" w:rsidRDefault="00404AC9">
                                          <w:pPr>
                                            <w:spacing w:line="254" w:lineRule="auto"/>
                                            <w:rPr>
                                              <w:rFonts w:ascii="Arial" w:hAnsi="Arial" w:cs="Arial"/>
                                              <w:color w:val="000000"/>
                                            </w:rPr>
                                          </w:pPr>
                                          <w:r>
                                            <w:rPr>
                                              <w:rStyle w:val="Strong"/>
                                              <w:rFonts w:ascii="Arial" w:hAnsi="Arial" w:cs="Arial"/>
                                              <w:color w:val="000000"/>
                                              <w:sz w:val="32"/>
                                              <w:szCs w:val="32"/>
                                            </w:rPr>
                                            <w:t>More airports under ISIS threat after Istanbul</w:t>
                                          </w:r>
                                          <w:r>
                                            <w:rPr>
                                              <w:rFonts w:ascii="Arial" w:hAnsi="Arial" w:cs="Arial"/>
                                              <w:color w:val="000000"/>
                                            </w:rPr>
                                            <w:t xml:space="preserve"> - </w:t>
                                          </w:r>
                                          <w:hyperlink r:id="rId62" w:tgtFrame="_blank" w:history="1">
                                            <w:r>
                                              <w:rPr>
                                                <w:rStyle w:val="Hyperlink"/>
                                                <w:rFonts w:ascii="Arial" w:hAnsi="Arial" w:cs="Arial"/>
                                              </w:rPr>
                                              <w:t>http://www.debka.com/article/25510/More-airports-under-ISIS-threat-after-Istanbul-</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US, Europe and the Middle East are again refusing to connect the dots of the terrorist threat, recalling the denial that marked the peak period of Al Qaeda's atrocities in the early 2000's.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When the US Defense Secretary Ashton Carter trumpeted the Fallujah victory over the Islamic State on June 27, he neglected to disclose that the real victors were Iranians - not Iraqis. The next day, an ISIS suicide attack on Istanbul's Ataturk airport overshadowed that success, killing at least 36 people and injuring more than 170.</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As the Obama administration labored to conceal from the public in the West its strategy of using Shiite forces to hammer ISIS in Iraq and parts of Syria, the Sunni terrorists retaliated in Istanbul - and not just there.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 Seven ISIS suicide bombers, some on motorcycles, exploded on Monday, June 27, in a Christian village in the Lebanon Valley near </w:t>
                                          </w:r>
                                          <w:proofErr w:type="spellStart"/>
                                          <w:r>
                                            <w:rPr>
                                              <w:rFonts w:ascii="Arial" w:hAnsi="Arial" w:cs="Arial"/>
                                              <w:color w:val="000000"/>
                                            </w:rPr>
                                            <w:t>Baʿalbek</w:t>
                                          </w:r>
                                          <w:proofErr w:type="spellEnd"/>
                                          <w:r>
                                            <w:rPr>
                                              <w:rFonts w:ascii="Arial" w:hAnsi="Arial" w:cs="Arial"/>
                                              <w:color w:val="000000"/>
                                            </w:rPr>
                                            <w:t>. A week earlier, an ISIS suicide bomber blew himself up at the gates of a large Jordanian military base on the Syrian border.</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The connection between the ISIS arenas and cause and event is there for anyone who wants to see it.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ISIS has a ready store of suicide bombers who are willing to blow themselves up, not just because they are 'extreme fanatics' or "thugs" as President Obama insists on defining them, but because they believe they are fighting a religious war: Sunnis against Shiites, Sunnis against Christians and Sunnis against Jews.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On this point, Obama is in denial.</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 Turkey's Sunni President </w:t>
                                          </w:r>
                                          <w:proofErr w:type="spellStart"/>
                                          <w:r>
                                            <w:rPr>
                                              <w:rFonts w:ascii="Arial" w:hAnsi="Arial" w:cs="Arial"/>
                                              <w:color w:val="000000"/>
                                            </w:rPr>
                                            <w:t>Tayyip</w:t>
                                          </w:r>
                                          <w:proofErr w:type="spellEnd"/>
                                          <w:r>
                                            <w:rPr>
                                              <w:rFonts w:ascii="Arial" w:hAnsi="Arial" w:cs="Arial"/>
                                              <w:color w:val="000000"/>
                                            </w:rPr>
                                            <w:t xml:space="preserve"> Erdogan was swiftly punished for concluding a political-military-intelligence agreement with the Jewish state. That same </w:t>
                                          </w:r>
                                          <w:r>
                                            <w:rPr>
                                              <w:rFonts w:ascii="Arial" w:hAnsi="Arial" w:cs="Arial"/>
                                              <w:color w:val="000000"/>
                                            </w:rPr>
                                            <w:lastRenderedPageBreak/>
                                            <w:t>day, three suicide bombers, probably waiting for months at a safe house near the Istanbul airport, were ordered from ISIS Syrian headquarters in Raqqa, to go into action.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Neither the dense US intelligence net in the region, nor Turkish and Israeli intelligence managed to intercept the order.</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proofErr w:type="spellStart"/>
                                          <w:r>
                                            <w:rPr>
                                              <w:rFonts w:ascii="Arial" w:hAnsi="Arial" w:cs="Arial"/>
                                              <w:color w:val="000000"/>
                                            </w:rPr>
                                            <w:t>debkafile</w:t>
                                          </w:r>
                                          <w:proofErr w:type="spellEnd"/>
                                          <w:r>
                                            <w:rPr>
                                              <w:rFonts w:ascii="Arial" w:hAnsi="Arial" w:cs="Arial"/>
                                              <w:color w:val="000000"/>
                                            </w:rPr>
                                            <w:t xml:space="preserve"> intelligence sources point out that the highly secure Ataturk airport, the third largest in Europe, is not the only one on the continent at which ISIS suicide units are lurking ready to strike.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American-European intelligence input points to their presence near at least two or three other airports in Europe. The problem is that the intel is very general, pointing to intent, with no specifics on countries or airports.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The public in the West and Middle-East are not told either about the 'small' victories scored by ISIS on the battle field. For instance, ISIS forces managed to block the Syrian-Hezbollah advance towards the highway leading from Palmyra to Raqqa, inflicting heavy losses despite Russian air cover.</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In Israel, where security awareness is usually high, no one was told about the successful ISIS engagement at the Syria-Jordan-Israel border junction bordering on the Israeli Golan against US-trained and armed Syrian rebels, who fought under artillery cover from Jordan.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In other words, ISIS has established itself on the Israeli border, a few kilometers away from the Sea of Galilee and Tiberius.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The Islamic State is fully geared to respond to such losses as Fallujah by going for strategic gains on the ground and inflicting horrible retribution on its victims by remotely activating sleeper cells of suicide killers.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Rather than being degraded, as Obama claims, ISIS is fully equipped to target its victims across several continents.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On Tuesday Istanbul airport was its chosen target. Now, we must wait and see who is next.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60" name="Picture 6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59" name="Picture 5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58" name="Picture 5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spacing w:after="240"/>
                                            <w:rPr>
                                              <w:rFonts w:ascii="Arial" w:hAnsi="Arial" w:cs="Arial"/>
                                              <w:color w:val="000000"/>
                                              <w:sz w:val="20"/>
                                              <w:szCs w:val="20"/>
                                            </w:rPr>
                                          </w:pPr>
                                          <w:bookmarkStart w:id="2" w:name="a3"/>
                                          <w:r>
                                            <w:rPr>
                                              <w:rFonts w:ascii="Arial" w:hAnsi="Arial" w:cs="Arial"/>
                                              <w:noProof/>
                                              <w:color w:val="000000"/>
                                              <w:sz w:val="20"/>
                                              <w:szCs w:val="20"/>
                                            </w:rPr>
                                            <w:lastRenderedPageBreak/>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04AC9" w:rsidRDefault="00404AC9">
                                          <w:pPr>
                                            <w:spacing w:line="254" w:lineRule="auto"/>
                                            <w:rPr>
                                              <w:rFonts w:ascii="Arial" w:hAnsi="Arial" w:cs="Arial"/>
                                              <w:color w:val="000000"/>
                                            </w:rPr>
                                          </w:pPr>
                                          <w:r>
                                            <w:rPr>
                                              <w:rStyle w:val="Strong"/>
                                              <w:rFonts w:ascii="Arial" w:hAnsi="Arial" w:cs="Arial"/>
                                              <w:color w:val="000000"/>
                                              <w:sz w:val="32"/>
                                              <w:szCs w:val="32"/>
                                            </w:rPr>
                                            <w:t>Analysis: The winner from the Israel-Turkey détente</w:t>
                                          </w:r>
                                          <w:r>
                                            <w:rPr>
                                              <w:rFonts w:ascii="Arial" w:hAnsi="Arial" w:cs="Arial"/>
                                              <w:color w:val="000000"/>
                                            </w:rPr>
                                            <w:t xml:space="preserve"> - Hamas - </w:t>
                                          </w:r>
                                          <w:hyperlink r:id="rId63" w:tgtFrame="_blank" w:history="1">
                                            <w:r>
                                              <w:rPr>
                                                <w:rStyle w:val="Hyperlink"/>
                                                <w:rFonts w:ascii="Arial" w:hAnsi="Arial" w:cs="Arial"/>
                                              </w:rPr>
                                              <w:t>http://www.jpost.com/Israel-News/Politics-And-Diplomacy/ANALYSIS-The-winner-from-Israel-Turkey-détente-Hamas-457833</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Besides Hamas not being able to carry out military activity from Turkish soil, everything else stays the same.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Hamas and Turkey come out as the winners in the upcoming deal if reports in the Israeli media are correct.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Israel apparently has agreed to the presence of Hamas in Turkey as long as it does not involve itself directly in terrorist attacks against Israel, but limits itself to political and other supposedly nonviolent activity.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However, the sanction of the presence and "political" activity of Hamas in a country with diplomatic ties with Israel undermines years of Israeli public relations against the terrorist group, which sought to identify Hamas with other Sunni groups such as al-Qaida and Islamic State.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Prime Minister Benjamin Netanyahu equated Islamic State to Hamas in a speech to the UN in September 2014, saying some countries "evidently don't understand that ISIS and Hamas are branches of the same poisonous tree."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"ISIS and Hamas share a fanatical creed, which they both seek to impose well beyond the territory under their control," he said, going on to note that both groups call for the creation of a caliphate with global ambitions.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But, if Hamas is Islamic State, why is Israel sanctioning its activity, even though not directly terrorism related, in a country with which it wants to normalize relations? Turkish media reported that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met with Hamas leader Khaled </w:t>
                                          </w:r>
                                          <w:proofErr w:type="spellStart"/>
                                          <w:r>
                                            <w:rPr>
                                              <w:rFonts w:ascii="Arial" w:hAnsi="Arial" w:cs="Arial"/>
                                              <w:color w:val="000000"/>
                                            </w:rPr>
                                            <w:t>Mashaal</w:t>
                                          </w:r>
                                          <w:proofErr w:type="spellEnd"/>
                                          <w:r>
                                            <w:rPr>
                                              <w:rFonts w:ascii="Arial" w:hAnsi="Arial" w:cs="Arial"/>
                                              <w:color w:val="000000"/>
                                            </w:rPr>
                                            <w:t xml:space="preserve"> in Istanbul on Friday to discuss the negotiations with Israel.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Would Israel or any other Western country allow the leader of a friendly state with which it has diplomatic relations meet with Islamic State leader Abu Bakr al-Baghdadi and allow the organization to operate within its territory? Jonathan </w:t>
                                          </w:r>
                                          <w:proofErr w:type="spellStart"/>
                                          <w:r>
                                            <w:rPr>
                                              <w:rFonts w:ascii="Arial" w:hAnsi="Arial" w:cs="Arial"/>
                                              <w:color w:val="000000"/>
                                            </w:rPr>
                                            <w:t>Schanzer</w:t>
                                          </w:r>
                                          <w:proofErr w:type="spellEnd"/>
                                          <w:r>
                                            <w:rPr>
                                              <w:rFonts w:ascii="Arial" w:hAnsi="Arial" w:cs="Arial"/>
                                              <w:color w:val="000000"/>
                                            </w:rPr>
                                            <w:t>, vice president for research at the Foundation for Defense of Democracies in Washington, told The Jerusalem Post the upcoming deal is "a win for the status quo as nothing really changes."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lastRenderedPageBreak/>
                                            <w:t>Besides Hamas not being able to carry out military activity from Turkish soil, everything else stays the same: Hamas maintains its Turkish headquarters; Turkey continues assisting Hamas-ruled Gaza; and Israel facilitates this.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Israel does gain the removal and blockage of lawsuits against its soldiers in return for a multi-</w:t>
                                          </w:r>
                                          <w:proofErr w:type="gramStart"/>
                                          <w:r>
                                            <w:rPr>
                                              <w:rFonts w:ascii="Arial" w:hAnsi="Arial" w:cs="Arial"/>
                                              <w:color w:val="000000"/>
                                            </w:rPr>
                                            <w:t>million dollar</w:t>
                                          </w:r>
                                          <w:proofErr w:type="gramEnd"/>
                                          <w:r>
                                            <w:rPr>
                                              <w:rFonts w:ascii="Arial" w:hAnsi="Arial" w:cs="Arial"/>
                                              <w:color w:val="000000"/>
                                            </w:rPr>
                                            <w:t xml:space="preserve"> settlement for families of Turks killed or injured on the </w:t>
                                          </w:r>
                                          <w:proofErr w:type="spellStart"/>
                                          <w:r>
                                            <w:rPr>
                                              <w:rFonts w:ascii="Arial" w:hAnsi="Arial" w:cs="Arial"/>
                                              <w:color w:val="000000"/>
                                            </w:rPr>
                                            <w:t>Mavi</w:t>
                                          </w:r>
                                          <w:proofErr w:type="spellEnd"/>
                                          <w:r>
                                            <w:rPr>
                                              <w:rFonts w:ascii="Arial" w:hAnsi="Arial" w:cs="Arial"/>
                                              <w:color w:val="000000"/>
                                            </w:rPr>
                                            <w:t xml:space="preserve"> Marmara flotilla, but other than that "it is a victory for Erdogan."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Furthermore, Israel and some analysts have taken great pains to point out that terrorist organizations such as Hamas and Hezbollah cannot be separated into political and military entities since they feed off and support one another as part of the same organization.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When the EU decided to ban Hezbollah's military wing but not its political one in 2013, Israeli supporters criticized it for not going far enough.</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Netanyahu said at the time that he hoped the decision would lead to real steps in Europe against the group, and stated that, in Israel's view, Hezbollah was one indivisible organization.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Hence, allowing Hamas to continue to function anywhere undermines Israel's security.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Meanwhile, the Turkish Humanitarian Relief Foundation (IHH), the same organization that was behind the </w:t>
                                          </w:r>
                                          <w:proofErr w:type="spellStart"/>
                                          <w:r>
                                            <w:rPr>
                                              <w:rFonts w:ascii="Arial" w:hAnsi="Arial" w:cs="Arial"/>
                                              <w:color w:val="000000"/>
                                            </w:rPr>
                                            <w:t>Mavi</w:t>
                                          </w:r>
                                          <w:proofErr w:type="spellEnd"/>
                                          <w:r>
                                            <w:rPr>
                                              <w:rFonts w:ascii="Arial" w:hAnsi="Arial" w:cs="Arial"/>
                                              <w:color w:val="000000"/>
                                            </w:rPr>
                                            <w:t xml:space="preserve"> Marmara flotilla that sought to break Israel's blockade of the Gaza Strip in May 2010, objects to any rapprochement with Israel, the </w:t>
                                          </w:r>
                                          <w:proofErr w:type="spellStart"/>
                                          <w:r>
                                            <w:rPr>
                                              <w:rFonts w:ascii="Arial" w:hAnsi="Arial" w:cs="Arial"/>
                                              <w:color w:val="000000"/>
                                            </w:rPr>
                                            <w:t>Hurriyet</w:t>
                                          </w:r>
                                          <w:proofErr w:type="spellEnd"/>
                                          <w:r>
                                            <w:rPr>
                                              <w:rFonts w:ascii="Arial" w:hAnsi="Arial" w:cs="Arial"/>
                                              <w:color w:val="000000"/>
                                            </w:rPr>
                                            <w:t xml:space="preserve"> Daily News reported.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proofErr w:type="spellStart"/>
                                          <w:r>
                                            <w:rPr>
                                              <w:rFonts w:ascii="Arial" w:hAnsi="Arial" w:cs="Arial"/>
                                              <w:color w:val="000000"/>
                                            </w:rPr>
                                            <w:t>Selin</w:t>
                                          </w:r>
                                          <w:proofErr w:type="spellEnd"/>
                                          <w:r>
                                            <w:rPr>
                                              <w:rFonts w:ascii="Arial" w:hAnsi="Arial" w:cs="Arial"/>
                                              <w:color w:val="000000"/>
                                            </w:rPr>
                                            <w:t xml:space="preserve"> </w:t>
                                          </w:r>
                                          <w:proofErr w:type="spellStart"/>
                                          <w:r>
                                            <w:rPr>
                                              <w:rFonts w:ascii="Arial" w:hAnsi="Arial" w:cs="Arial"/>
                                              <w:color w:val="000000"/>
                                            </w:rPr>
                                            <w:t>Nasi</w:t>
                                          </w:r>
                                          <w:proofErr w:type="spellEnd"/>
                                          <w:r>
                                            <w:rPr>
                                              <w:rFonts w:ascii="Arial" w:hAnsi="Arial" w:cs="Arial"/>
                                              <w:color w:val="000000"/>
                                            </w:rPr>
                                            <w:t xml:space="preserve">, a columnist for the </w:t>
                                          </w:r>
                                          <w:proofErr w:type="spellStart"/>
                                          <w:r>
                                            <w:rPr>
                                              <w:rFonts w:ascii="Arial" w:hAnsi="Arial" w:cs="Arial"/>
                                              <w:color w:val="000000"/>
                                            </w:rPr>
                                            <w:t>Hurriyet</w:t>
                                          </w:r>
                                          <w:proofErr w:type="spellEnd"/>
                                          <w:r>
                                            <w:rPr>
                                              <w:rFonts w:ascii="Arial" w:hAnsi="Arial" w:cs="Arial"/>
                                              <w:color w:val="000000"/>
                                            </w:rPr>
                                            <w:t xml:space="preserve"> Daily News and the Turkish- Jewish weekly </w:t>
                                          </w:r>
                                          <w:proofErr w:type="spellStart"/>
                                          <w:r>
                                            <w:rPr>
                                              <w:rFonts w:ascii="Arial" w:hAnsi="Arial" w:cs="Arial"/>
                                              <w:color w:val="000000"/>
                                            </w:rPr>
                                            <w:t>Salom</w:t>
                                          </w:r>
                                          <w:proofErr w:type="spellEnd"/>
                                          <w:r>
                                            <w:rPr>
                                              <w:rFonts w:ascii="Arial" w:hAnsi="Arial" w:cs="Arial"/>
                                              <w:color w:val="000000"/>
                                            </w:rPr>
                                            <w:t>, told the Post that if the report of the upcoming deal is true and Turkey agreed to the easing of the blockade but not lifting it, then "it could have a political cost with his conservative political constituency here in Turkey."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After opposing Israel so strongly in the past, Erdogan is in an uncomfortable situation. But because of the wars raging in Syria, Iraq, and the domestic Kurdish insurgency, as well as its terrible relations with Russia and many of its Middle Eastern neighbors, he felt something had to give.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proofErr w:type="spellStart"/>
                                          <w:r>
                                            <w:rPr>
                                              <w:rFonts w:ascii="Arial" w:hAnsi="Arial" w:cs="Arial"/>
                                              <w:color w:val="000000"/>
                                            </w:rPr>
                                            <w:t>Schanzer</w:t>
                                          </w:r>
                                          <w:proofErr w:type="spellEnd"/>
                                          <w:r>
                                            <w:rPr>
                                              <w:rFonts w:ascii="Arial" w:hAnsi="Arial" w:cs="Arial"/>
                                              <w:color w:val="000000"/>
                                            </w:rPr>
                                            <w:t xml:space="preserve"> pointed out that from Israel's perspective, the government would like to have normalized ties with Muslim countries in general.</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lastRenderedPageBreak/>
                                            <w:t>"But there is no way to have true normalized relations with Erdogan's government. It is virtually impossible to imagine, given that Turkey remains an Islamist-ruled state with close ties to Hamas and other anti-Israel organizations."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Perhaps the deal can be best described as an agreement "to stop publicly fighting, while quietly continuing to disagree on virtually everything."</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56" name="Picture 5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55" name="Picture 5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54" name="Picture 5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404AC9" w:rsidRDefault="00404AC9">
                                          <w:pPr>
                                            <w:spacing w:line="254" w:lineRule="auto"/>
                                            <w:rPr>
                                              <w:rFonts w:ascii="Arial" w:hAnsi="Arial" w:cs="Arial"/>
                                              <w:color w:val="000000"/>
                                            </w:rPr>
                                          </w:pPr>
                                          <w:r>
                                            <w:rPr>
                                              <w:rStyle w:val="Strong"/>
                                              <w:rFonts w:ascii="Arial" w:hAnsi="Arial" w:cs="Arial"/>
                                              <w:color w:val="000000"/>
                                              <w:sz w:val="32"/>
                                              <w:szCs w:val="32"/>
                                            </w:rPr>
                                            <w:t>Britain, Europe and the Prophet Daniel</w:t>
                                          </w:r>
                                          <w:r>
                                            <w:rPr>
                                              <w:rFonts w:ascii="Arial" w:hAnsi="Arial" w:cs="Arial"/>
                                              <w:color w:val="000000"/>
                                            </w:rPr>
                                            <w:t xml:space="preserve"> - By Bobby Blanton - </w:t>
                                          </w:r>
                                          <w:hyperlink r:id="rId64" w:tgtFrame="_blank" w:history="1">
                                            <w:r>
                                              <w:rPr>
                                                <w:rStyle w:val="Hyperlink"/>
                                                <w:rFonts w:ascii="Arial" w:hAnsi="Arial" w:cs="Arial"/>
                                              </w:rPr>
                                              <w:t>http://raptureready.com/soap2/blanton7.html</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This week we have been watching the developing story and breaking news of Britain's vote and decision to exit the European Union. There have been many convulsions as a result and there will be many more in the days ahead.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Brexit aftershocks have sent global markets tumbling and 2.8 trillion dollars was wiped out on Friday that represented the biggest daily stock market loss in world history. In the wake, central banks across the world have offered the financial system fresh funds and intervened in currency markets, in an effort to reassure investors sent into panic by the U.K.'s vote to leave.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Voters in France, Italy and the Netherlands didn't waste any time, and are now demanding their own votes on European Union membership, as the continent faces a new wave of referendums.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EU leaders fearing a string of copycat polls that could tear the Union apart, are exercising their power and said that Europe could not accept a political vacuum and that "this will not be business as usual." They have demanded Britain invoke Article 50 to trigger the legal mechanism to leave, appoint a new Prime Minister and then exit the EU urgently.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ISIS, already a present evil throughout the world, has renewed calls for attacks in Berlin and Brussels in order to "paralyze" Europe in the wake of the historic Brexit vote.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There are many leaders now calling for immediate change and a 'New Europe', and just yesterday the foreign ministers of France and Germany </w:t>
                                          </w:r>
                                          <w:r>
                                            <w:rPr>
                                              <w:rFonts w:ascii="Arial" w:hAnsi="Arial" w:cs="Arial"/>
                                              <w:color w:val="000000"/>
                                            </w:rPr>
                                            <w:lastRenderedPageBreak/>
                                            <w:t xml:space="preserve">proposed a blueprint for creating a "European </w:t>
                                          </w:r>
                                          <w:proofErr w:type="spellStart"/>
                                          <w:r>
                                            <w:rPr>
                                              <w:rFonts w:ascii="Arial" w:hAnsi="Arial" w:cs="Arial"/>
                                              <w:color w:val="000000"/>
                                            </w:rPr>
                                            <w:t>superstate</w:t>
                                          </w:r>
                                          <w:proofErr w:type="spellEnd"/>
                                          <w:r>
                                            <w:rPr>
                                              <w:rFonts w:ascii="Arial" w:hAnsi="Arial" w:cs="Arial"/>
                                              <w:color w:val="000000"/>
                                            </w:rPr>
                                            <w:t>" which will divide and limit the powers of individual members following Britain's decision to leave the EU.</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Britain's exit from Europe is a significant sign and is huge news prophetically speaking. The prophet Daniel saw this all unfolding in the last days, as he interpreted Nebuchadnezzar's dream and the division of Europe. And it is this one last prophecy that describes the final empire, which turns out to be the most important of all for a full understanding of the last days.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"And the fourth kingdom shall be as strong as iron, inasmuch as iron breaks in pieces and shatters everything; and like iron that crushes, that kingdom will break in pieces and crush all the others."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Whereas you saw the feet and toes, partly of potter's clay and partly of iron, the kingdom shall be divided; yet the strength of the iron shall be in it, just as you saw the iron mixed with ceramic clay."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And as the toes of the feet were partly of iron and partly of clay, so the kingdom shall be partly strong and partly fragile."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As you saw iron mixed with ceramic clay, they will mingle with the seed of men; but they will not adhere to one another, just as iron does not mix with clay." (Daniel 2: 40-43)</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In Daniel's description of the image he said that the last world empire would be further divided into ten "toes."  According to the symbolism of Nebuchadnezzar's image, the fourth power to arise upon the earth would undergo further divisions that would ultimately make it a fragmented power consisting of "partly strong and partly broken" components.  The strong legs of iron which at first subdued the world with great strength would become feet and toes of softened texture, the iron would become weakened by the presence of "miry clay."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In the vision he also saw and wrote of a coming world leader, who will emerge out of the chaos, division and realignment of Europe to form this final empire. The Bible calls him the Antichrist that will devour the whole world.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Daniel seems to be keenly interested in every detail, almost as if he somehow knew that a proper description would be very important to those people who would live to experience the end of the age. He also says that this empire would be extremely powerful, just like the legs of iron which characterize the </w:t>
                                          </w:r>
                                          <w:r>
                                            <w:rPr>
                                              <w:rFonts w:ascii="Arial" w:hAnsi="Arial" w:cs="Arial"/>
                                              <w:color w:val="000000"/>
                                            </w:rPr>
                                            <w:lastRenderedPageBreak/>
                                            <w:t>image. It would devour everything in its path and crush the world under the power of its conquering feet.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Daniel after being given this vision, was told to "seal up the vision for it refers to many days in the future" (Daniel 8:26).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There are two books, Daniel and Revelation, that the Christian must have a fundamental understanding of, in order to discern and know the meaning of the prophecies of the days in which we live. Have you studied these books? Do you have a biblical understanding of them as they relate to the many events that are coming to pass? Do you even care to know?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apostle John in the book of Revelation was told, "Do not seal up the words of the prophecy of this scroll, because the time is near" (Revelation 22:10) That's us folks!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final empire is forming before our very eyes!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While the world is grasping for answers, we have a faith that God has foretold and written of, that we would see these unfolding events, discern them, understand them and then prepare for what </w:t>
                                          </w:r>
                                          <w:proofErr w:type="gramStart"/>
                                          <w:r>
                                            <w:rPr>
                                              <w:rFonts w:ascii="Arial" w:hAnsi="Arial" w:cs="Arial"/>
                                              <w:color w:val="000000"/>
                                            </w:rPr>
                                            <w:t>we  know</w:t>
                                          </w:r>
                                          <w:proofErr w:type="gramEnd"/>
                                          <w:r>
                                            <w:rPr>
                                              <w:rFonts w:ascii="Arial" w:hAnsi="Arial" w:cs="Arial"/>
                                              <w:color w:val="000000"/>
                                            </w:rPr>
                                            <w:t xml:space="preserve"> is coming. Remember Daniel warned us of a terrible time ahead for the entire world! But he also provides wonderful hope for those who submit their lives to God.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"And that, knowing the time, now it is high time to awake out of your sleep" (Romans 13:11).</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Bobby Blanton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hyperlink r:id="rId65" w:tgtFrame="_blank" w:history="1">
                                            <w:r>
                                              <w:rPr>
                                                <w:rStyle w:val="Hyperlink"/>
                                                <w:rFonts w:ascii="Arial" w:hAnsi="Arial" w:cs="Arial"/>
                                              </w:rPr>
                                              <w:t>bobbyblanton1@gmail.com</w:t>
                                            </w:r>
                                          </w:hyperlink>
                                          <w:r>
                                            <w:rPr>
                                              <w:rFonts w:ascii="Arial" w:hAnsi="Arial" w:cs="Arial"/>
                                              <w:color w:val="000000"/>
                                            </w:rPr>
                                            <w:t xml:space="preserve"> </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52" name="Picture 5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tcPr>
                                        <w:p w:rsidR="00404AC9" w:rsidRDefault="00404AC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404AC9" w:rsidRDefault="00404AC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404AC9" w:rsidRDefault="00404AC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404AC9" w:rsidRDefault="00404AC9">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404AC9" w:rsidRDefault="00404AC9">
                                          <w:pPr>
                                            <w:rPr>
                                              <w:rFonts w:ascii="Arial" w:hAnsi="Arial" w:cs="Arial"/>
                                              <w:color w:val="000000"/>
                                            </w:rPr>
                                          </w:pPr>
                                          <w:r>
                                            <w:rPr>
                                              <w:rFonts w:ascii="Arial" w:hAnsi="Arial" w:cs="Arial"/>
                                              <w:color w:val="000000"/>
                                            </w:rPr>
                                            <w:t> </w:t>
                                          </w:r>
                                        </w:p>
                                        <w:p w:rsidR="00404AC9" w:rsidRDefault="00404AC9">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404AC9" w:rsidRDefault="00404AC9">
                                          <w:pPr>
                                            <w:rPr>
                                              <w:rFonts w:ascii="Arial" w:hAnsi="Arial" w:cs="Arial"/>
                                              <w:color w:val="000000"/>
                                            </w:rPr>
                                          </w:pPr>
                                        </w:p>
                                        <w:p w:rsidR="00404AC9" w:rsidRDefault="00404AC9">
                                          <w:pPr>
                                            <w:rPr>
                                              <w:rFonts w:ascii="Arial" w:hAnsi="Arial" w:cs="Arial"/>
                                              <w:color w:val="000000"/>
                                              <w:sz w:val="20"/>
                                              <w:szCs w:val="20"/>
                                            </w:rPr>
                                          </w:pPr>
                                          <w:r>
                                            <w:rPr>
                                              <w:rFonts w:ascii="Arial" w:hAnsi="Arial" w:cs="Arial"/>
                                              <w:color w:val="000000"/>
                                              <w:sz w:val="20"/>
                                              <w:szCs w:val="20"/>
                                            </w:rPr>
                                            <w:t> </w:t>
                                          </w:r>
                                        </w:p>
                                        <w:p w:rsidR="00404AC9" w:rsidRDefault="00404AC9">
                                          <w:pPr>
                                            <w:jc w:val="center"/>
                                            <w:rPr>
                                              <w:rFonts w:ascii="Arial" w:hAnsi="Arial" w:cs="Arial"/>
                                              <w:color w:val="000000"/>
                                              <w:sz w:val="20"/>
                                              <w:szCs w:val="20"/>
                                            </w:rPr>
                                          </w:pPr>
                                          <w:hyperlink r:id="rId69" w:tgtFrame="_blank" w:history="1">
                                            <w:r>
                                              <w:rPr>
                                                <w:rStyle w:val="Hyperlink"/>
                                                <w:rFonts w:ascii="Arial" w:hAnsi="Arial" w:cs="Arial"/>
                                                <w:sz w:val="36"/>
                                                <w:szCs w:val="36"/>
                                              </w:rPr>
                                              <w:t>BE PREPARED - CLICK HERE</w:t>
                                            </w:r>
                                          </w:hyperlink>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48" name="Picture 4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47" name="Picture 4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46" name="Picture 4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tcPr>
                                        <w:p w:rsidR="00404AC9" w:rsidRDefault="00404AC9">
                                          <w:pPr>
                                            <w:rPr>
                                              <w:rFonts w:ascii="Arial" w:hAnsi="Arial" w:cs="Arial"/>
                                              <w:color w:val="000000"/>
                                              <w:sz w:val="20"/>
                                              <w:szCs w:val="20"/>
                                            </w:rPr>
                                          </w:pPr>
                                          <w:r>
                                            <w:rPr>
                                              <w:rFonts w:ascii="Arial" w:hAnsi="Arial" w:cs="Arial"/>
                                              <w:color w:val="000000"/>
                                              <w:sz w:val="20"/>
                                              <w:szCs w:val="20"/>
                                            </w:rPr>
                                            <w:t xml:space="preserve">  </w:t>
                                          </w:r>
                                        </w:p>
                                        <w:p w:rsidR="00404AC9" w:rsidRDefault="00404AC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404AC9">
                                            <w:trPr>
                                              <w:tblCellSpacing w:w="0" w:type="dxa"/>
                                              <w:jc w:val="center"/>
                                            </w:trPr>
                                            <w:tc>
                                              <w:tcPr>
                                                <w:tcW w:w="5000" w:type="pct"/>
                                                <w:tcMar>
                                                  <w:top w:w="75" w:type="dxa"/>
                                                  <w:left w:w="75" w:type="dxa"/>
                                                  <w:bottom w:w="0" w:type="dxa"/>
                                                  <w:right w:w="75" w:type="dxa"/>
                                                </w:tcMar>
                                                <w:vAlign w:val="center"/>
                                                <w:hideMark/>
                                              </w:tcPr>
                                              <w:p w:rsidR="00404AC9" w:rsidRDefault="00404AC9">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04AC9">
                                            <w:trPr>
                                              <w:tblCellSpacing w:w="0" w:type="dxa"/>
                                              <w:jc w:val="center"/>
                                            </w:trPr>
                                            <w:tc>
                                              <w:tcPr>
                                                <w:tcW w:w="0" w:type="auto"/>
                                                <w:tcMar>
                                                  <w:top w:w="0" w:type="dxa"/>
                                                  <w:left w:w="75" w:type="dxa"/>
                                                  <w:bottom w:w="75" w:type="dxa"/>
                                                  <w:right w:w="75" w:type="dxa"/>
                                                </w:tcMar>
                                                <w:vAlign w:val="center"/>
                                                <w:hideMark/>
                                              </w:tcPr>
                                              <w:p w:rsidR="00404AC9" w:rsidRDefault="00404AC9">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404AC9" w:rsidRDefault="00404AC9">
                                          <w:pPr>
                                            <w:jc w:val="center"/>
                                            <w:rPr>
                                              <w:rFonts w:ascii="Arial" w:hAnsi="Arial" w:cs="Arial"/>
                                              <w:color w:val="000000"/>
                                              <w:sz w:val="20"/>
                                              <w:szCs w:val="20"/>
                                            </w:rPr>
                                          </w:pPr>
                                        </w:p>
                                        <w:p w:rsidR="00404AC9" w:rsidRDefault="00404AC9">
                                          <w:pPr>
                                            <w:jc w:val="center"/>
                                            <w:rPr>
                                              <w:rFonts w:ascii="Arial" w:hAnsi="Arial" w:cs="Arial"/>
                                              <w:color w:val="000000"/>
                                              <w:sz w:val="20"/>
                                              <w:szCs w:val="20"/>
                                            </w:rPr>
                                          </w:pPr>
                                          <w:r>
                                            <w:rPr>
                                              <w:rStyle w:val="Strong"/>
                                              <w:rFonts w:ascii="Arial" w:hAnsi="Arial" w:cs="Arial"/>
                                              <w:color w:val="000000"/>
                                              <w:sz w:val="40"/>
                                              <w:szCs w:val="40"/>
                                            </w:rPr>
                                            <w:t>New DVD - Coming Soon! - </w:t>
                                          </w:r>
                                        </w:p>
                                        <w:p w:rsidR="00404AC9" w:rsidRDefault="00404AC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404AC9" w:rsidRDefault="00404AC9">
                                          <w:pPr>
                                            <w:jc w:val="center"/>
                                            <w:rPr>
                                              <w:rFonts w:ascii="Arial" w:hAnsi="Arial" w:cs="Arial"/>
                                              <w:color w:val="000000"/>
                                              <w:sz w:val="20"/>
                                              <w:szCs w:val="20"/>
                                            </w:rPr>
                                          </w:pPr>
                                          <w:r>
                                            <w:rPr>
                                              <w:rFonts w:ascii="Arial" w:hAnsi="Arial" w:cs="Arial"/>
                                              <w:color w:val="000000"/>
                                              <w:sz w:val="20"/>
                                              <w:szCs w:val="20"/>
                                            </w:rPr>
                                            <w:t> </w:t>
                                          </w:r>
                                        </w:p>
                                        <w:p w:rsidR="00404AC9" w:rsidRDefault="00404AC9">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w:t>
                                          </w:r>
                                          <w:r>
                                            <w:rPr>
                                              <w:rFonts w:ascii="Tahoma" w:hAnsi="Tahoma" w:cs="Tahoma"/>
                                              <w:color w:val="000000"/>
                                            </w:rPr>
                                            <w:lastRenderedPageBreak/>
                                            <w:t>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404AC9" w:rsidRDefault="00404AC9">
                                          <w:pPr>
                                            <w:jc w:val="center"/>
                                            <w:rPr>
                                              <w:rFonts w:ascii="Tahoma" w:hAnsi="Tahoma" w:cs="Tahoma"/>
                                              <w:color w:val="000000"/>
                                            </w:rPr>
                                          </w:pPr>
                                          <w:r>
                                            <w:rPr>
                                              <w:rFonts w:ascii="Tahoma" w:hAnsi="Tahoma" w:cs="Tahoma"/>
                                              <w:color w:val="000000"/>
                                            </w:rPr>
                                            <w:t> </w:t>
                                          </w:r>
                                        </w:p>
                                        <w:p w:rsidR="00404AC9" w:rsidRDefault="00404AC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404AC9" w:rsidRDefault="00404AC9">
                                          <w:pPr>
                                            <w:jc w:val="center"/>
                                            <w:rPr>
                                              <w:rFonts w:ascii="Tahoma" w:hAnsi="Tahoma" w:cs="Tahoma"/>
                                              <w:color w:val="000000"/>
                                            </w:rPr>
                                          </w:pPr>
                                          <w:r>
                                            <w:rPr>
                                              <w:rFonts w:ascii="Tahoma" w:hAnsi="Tahoma" w:cs="Tahoma"/>
                                              <w:color w:val="000000"/>
                                            </w:rPr>
                                            <w:t> </w:t>
                                          </w:r>
                                        </w:p>
                                        <w:p w:rsidR="00404AC9" w:rsidRDefault="00404AC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3"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7/8/16*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404AC9" w:rsidRDefault="00404AC9">
                                          <w:pPr>
                                            <w:jc w:val="center"/>
                                            <w:rPr>
                                              <w:rFonts w:ascii="Tahoma" w:hAnsi="Tahoma" w:cs="Tahoma"/>
                                              <w:color w:val="000000"/>
                                            </w:rPr>
                                          </w:pPr>
                                          <w:r>
                                            <w:rPr>
                                              <w:rFonts w:ascii="Tahoma" w:hAnsi="Tahoma" w:cs="Tahoma"/>
                                              <w:color w:val="000000"/>
                                            </w:rPr>
                                            <w:t> </w:t>
                                          </w:r>
                                        </w:p>
                                        <w:p w:rsidR="00404AC9" w:rsidRDefault="00404AC9">
                                          <w:pPr>
                                            <w:jc w:val="center"/>
                                            <w:rPr>
                                              <w:rFonts w:ascii="Tahoma" w:hAnsi="Tahoma" w:cs="Tahoma"/>
                                              <w:color w:val="000000"/>
                                            </w:rPr>
                                          </w:pPr>
                                          <w:r>
                                            <w:rPr>
                                              <w:rFonts w:ascii="Tahoma" w:hAnsi="Tahoma" w:cs="Tahoma"/>
                                              <w:color w:val="000000"/>
                                            </w:rPr>
                                            <w:t>To pre-order your copy or copies, please visit our store, thank you!</w:t>
                                          </w:r>
                                        </w:p>
                                        <w:p w:rsidR="00404AC9" w:rsidRDefault="00404AC9">
                                          <w:pPr>
                                            <w:jc w:val="center"/>
                                            <w:rPr>
                                              <w:rFonts w:ascii="Arial" w:hAnsi="Arial" w:cs="Arial"/>
                                              <w:color w:val="000000"/>
                                              <w:sz w:val="20"/>
                                              <w:szCs w:val="20"/>
                                            </w:rPr>
                                          </w:pPr>
                                          <w:r>
                                            <w:rPr>
                                              <w:rFonts w:ascii="Arial" w:hAnsi="Arial" w:cs="Arial"/>
                                              <w:color w:val="000000"/>
                                              <w:sz w:val="36"/>
                                              <w:szCs w:val="36"/>
                                            </w:rPr>
                                            <w:t> </w:t>
                                          </w:r>
                                        </w:p>
                                        <w:p w:rsidR="00404AC9" w:rsidRDefault="00404AC9">
                                          <w:pPr>
                                            <w:jc w:val="center"/>
                                            <w:rPr>
                                              <w:rFonts w:ascii="Arial" w:hAnsi="Arial" w:cs="Arial"/>
                                              <w:color w:val="000000"/>
                                              <w:sz w:val="20"/>
                                              <w:szCs w:val="20"/>
                                            </w:rPr>
                                          </w:pPr>
                                          <w:hyperlink r:id="rId74" w:tgtFrame="_blank" w:history="1">
                                            <w:r>
                                              <w:rPr>
                                                <w:rStyle w:val="Hyperlink"/>
                                                <w:rFonts w:ascii="Arial" w:hAnsi="Arial" w:cs="Arial"/>
                                                <w:b/>
                                                <w:bCs/>
                                                <w:sz w:val="36"/>
                                                <w:szCs w:val="36"/>
                                              </w:rPr>
                                              <w:t>CLICK HERE</w:t>
                                            </w:r>
                                          </w:hyperlink>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43" name="Picture 4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42" name="Picture 4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404AC9" w:rsidRDefault="00404AC9">
                                          <w:pPr>
                                            <w:spacing w:line="254" w:lineRule="auto"/>
                                            <w:rPr>
                                              <w:rFonts w:ascii="Arial" w:hAnsi="Arial" w:cs="Arial"/>
                                              <w:color w:val="000000"/>
                                            </w:rPr>
                                          </w:pPr>
                                          <w:r>
                                            <w:rPr>
                                              <w:rStyle w:val="Strong"/>
                                              <w:rFonts w:ascii="Arial" w:hAnsi="Arial" w:cs="Arial"/>
                                              <w:color w:val="000000"/>
                                              <w:sz w:val="32"/>
                                              <w:szCs w:val="32"/>
                                            </w:rPr>
                                            <w:t>What Is the Government Preparing for?</w:t>
                                          </w:r>
                                          <w:r>
                                            <w:rPr>
                                              <w:rFonts w:ascii="Arial" w:hAnsi="Arial" w:cs="Arial"/>
                                              <w:color w:val="000000"/>
                                            </w:rPr>
                                            <w:t xml:space="preserve"> - By Michael Snyder - </w:t>
                                          </w:r>
                                          <w:hyperlink r:id="rId75" w:tgtFrame="_blank" w:history="1">
                                            <w:r>
                                              <w:rPr>
                                                <w:rStyle w:val="Hyperlink"/>
                                                <w:rFonts w:ascii="Arial" w:hAnsi="Arial" w:cs="Arial"/>
                                              </w:rPr>
                                              <w:t>http://theeconomiccollapseblog.com/archives/what-is-the-government-preparing-for</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You may not be getting prepared for a major national disaster, but the government sure is.  I have been informed that in recent </w:t>
                                          </w:r>
                                          <w:proofErr w:type="gramStart"/>
                                          <w:r>
                                            <w:rPr>
                                              <w:rFonts w:ascii="Arial" w:hAnsi="Arial" w:cs="Arial"/>
                                              <w:color w:val="000000"/>
                                            </w:rPr>
                                            <w:t>months</w:t>
                                          </w:r>
                                          <w:proofErr w:type="gramEnd"/>
                                          <w:r>
                                            <w:rPr>
                                              <w:rFonts w:ascii="Arial" w:hAnsi="Arial" w:cs="Arial"/>
                                              <w:color w:val="000000"/>
                                            </w:rPr>
                                            <w:t xml:space="preserve"> numerous emergency food companies have been contacted by the government, and they have been told that their inventories could potentially be seized in the event of a significant emergency.  And as you will see below, the government recently participated in an exercise that simulated "an unprecedented global food crisis lasting as long as a decade".  In addition, NPR has just revealed details about the very secretive Strategic National Stockpile program that is storing billions of </w:t>
                                          </w:r>
                                          <w:proofErr w:type="spellStart"/>
                                          <w:proofErr w:type="gramStart"/>
                                          <w:r>
                                            <w:rPr>
                                              <w:rFonts w:ascii="Arial" w:hAnsi="Arial" w:cs="Arial"/>
                                              <w:color w:val="000000"/>
                                            </w:rPr>
                                            <w:t>dollars</w:t>
                                          </w:r>
                                          <w:proofErr w:type="gramEnd"/>
                                          <w:r>
                                            <w:rPr>
                                              <w:rFonts w:ascii="Arial" w:hAnsi="Arial" w:cs="Arial"/>
                                              <w:color w:val="000000"/>
                                            </w:rPr>
                                            <w:t xml:space="preserve"> worth</w:t>
                                          </w:r>
                                          <w:proofErr w:type="spellEnd"/>
                                          <w:r>
                                            <w:rPr>
                                              <w:rFonts w:ascii="Arial" w:hAnsi="Arial" w:cs="Arial"/>
                                              <w:color w:val="000000"/>
                                            </w:rPr>
                                            <w:t xml:space="preserve"> of medical supplies in warehouses around the nation.  This is a program that most Americans do not even know exists.  On top of everything </w:t>
                                          </w:r>
                                          <w:r>
                                            <w:rPr>
                                              <w:rFonts w:ascii="Arial" w:hAnsi="Arial" w:cs="Arial"/>
                                              <w:color w:val="000000"/>
                                            </w:rPr>
                                            <w:lastRenderedPageBreak/>
                                            <w:t>else, strange reports of military vehicles with UN markings have been coming in from all over the nation.  So what in the world is the government up to?  Why are they working so feverishly hard to get prepared?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Let's begin our discussion with the Strategic National Stockpile.  According to NPR, there are at least six of these warehouses at various locations around the country, and they are holding at least seven billion </w:t>
                                          </w:r>
                                          <w:proofErr w:type="spellStart"/>
                                          <w:proofErr w:type="gramStart"/>
                                          <w:r>
                                            <w:rPr>
                                              <w:rFonts w:ascii="Arial" w:hAnsi="Arial" w:cs="Arial"/>
                                              <w:color w:val="000000"/>
                                            </w:rPr>
                                            <w:t>dollars</w:t>
                                          </w:r>
                                          <w:proofErr w:type="gramEnd"/>
                                          <w:r>
                                            <w:rPr>
                                              <w:rFonts w:ascii="Arial" w:hAnsi="Arial" w:cs="Arial"/>
                                              <w:color w:val="000000"/>
                                            </w:rPr>
                                            <w:t xml:space="preserve"> worth</w:t>
                                          </w:r>
                                          <w:proofErr w:type="spellEnd"/>
                                          <w:r>
                                            <w:rPr>
                                              <w:rFonts w:ascii="Arial" w:hAnsi="Arial" w:cs="Arial"/>
                                              <w:color w:val="000000"/>
                                            </w:rPr>
                                            <w:t xml:space="preserve"> of supplies...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Thousands of lives might someday depend on this stockpile, which holds all kinds of medical supplies that the officials would need in the wake of a terrorist attack with a chemical, biological or nuclear weapon.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location of these warehouses is secret. How many there are is secret. (Although a former government official recently said at a public meeting that there are six.) And exactly what's in them is secret.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"If everybody knows exactly what we have, then you know exactly what you can do to us that we can't fix," says </w:t>
                                          </w:r>
                                          <w:proofErr w:type="spellStart"/>
                                          <w:r>
                                            <w:rPr>
                                              <w:rFonts w:ascii="Arial" w:hAnsi="Arial" w:cs="Arial"/>
                                              <w:color w:val="000000"/>
                                            </w:rPr>
                                            <w:t>Burel</w:t>
                                          </w:r>
                                          <w:proofErr w:type="spellEnd"/>
                                          <w:r>
                                            <w:rPr>
                                              <w:rFonts w:ascii="Arial" w:hAnsi="Arial" w:cs="Arial"/>
                                              <w:color w:val="000000"/>
                                            </w:rPr>
                                            <w:t>. "And we just don't want that to happen."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What he will reveal is how much the stockpile is worth: "We currently value the inventory at a little over $7 billion."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NPR report indicates that most of the supplies are medical in nature, and this includes "millions of doses of vaccines".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Could it be possible that the government is anticipating a major pandemic in our near future?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As I mentioned above, the government has also been preparing for a major food crisis.  The following comes from Vice...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US national security industry is planning for the impact of an unprecedented global food crisis lasting as long as a decade, according to reports by a government contractor.</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studies published by CNA Corporation in December 2015, unreported until now, describe a detailed simulation of a protracted global food crisis from 2020 to 2030.</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lastRenderedPageBreak/>
                                            <w:t>The simulation, titled 'Food Chain Reaction', was a desktop gaming exercise involving the participation of 65 officials from the US, Europe, Africa, India, Brazil, and key multilateral and intergovernmental institutions.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So could we actually see such a major food crisis during the years ahead?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Well, according to Reuters global demand for food has already been surging, and one new report indicates that it won't be too long before we could see "a doubling of food prices"...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Swelling populations and demand for food combined with ever scarcer water and land resources could lead to a doubling of food prices and trigger civil unrest in some developing countries, a new report says.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Demand for food with a higher environmental impact, such as meat, has surged as emerging countries like China and India grow in size and in wealth, said Martin Halle, policy analyst at Global Footprint Network (GFN).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 few things are very clear: the demand for food is going up tremendously because of population growth," he told the Thomson Reuters Foundation.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Of course it is the job of the government to prepare for various apocalyptic scenarios.  If government officials weren't planning for how our nation would make it through a major disaster, they wouldn't be doing their jobs.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But what are we to make of all of the strange sightings of UN vehicles all over America recently?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According to my friend Ray </w:t>
                                          </w:r>
                                          <w:proofErr w:type="spellStart"/>
                                          <w:r>
                                            <w:rPr>
                                              <w:rFonts w:ascii="Arial" w:hAnsi="Arial" w:cs="Arial"/>
                                              <w:color w:val="000000"/>
                                            </w:rPr>
                                            <w:t>Gano</w:t>
                                          </w:r>
                                          <w:proofErr w:type="spellEnd"/>
                                          <w:r>
                                            <w:rPr>
                                              <w:rFonts w:ascii="Arial" w:hAnsi="Arial" w:cs="Arial"/>
                                              <w:color w:val="000000"/>
                                            </w:rPr>
                                            <w:t>, UN military vehicle activity has recently been reported "in Texas, Mississippi, Arizona, Florida and now in Virginia".</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In particular, a series of photos of white UN military vehicles traveling through Virginia that were posted on Facebook by Jeff Stern has popped up in news stories worldwide.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Is all of this activity unusual?  If so, should we be alarmed by it?  Brandon </w:t>
                                          </w:r>
                                          <w:proofErr w:type="spellStart"/>
                                          <w:r>
                                            <w:rPr>
                                              <w:rFonts w:ascii="Arial" w:hAnsi="Arial" w:cs="Arial"/>
                                              <w:color w:val="000000"/>
                                            </w:rPr>
                                            <w:t>Turbeville</w:t>
                                          </w:r>
                                          <w:proofErr w:type="spellEnd"/>
                                          <w:r>
                                            <w:rPr>
                                              <w:rFonts w:ascii="Arial" w:hAnsi="Arial" w:cs="Arial"/>
                                              <w:color w:val="000000"/>
                                            </w:rPr>
                                            <w:t xml:space="preserve"> apparently thinks so...</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For the past day or so, military convoys have been witnessed traveling both North and South, with lines of equipment ranging from Humvees, troop transport trucks, and tankers to military personnel following the convoy in civilian vehicles. Interestingly enough, many of the soldiers traveling in the convoy were seen wearing helmets, an unusual procedure for a simple </w:t>
                                          </w:r>
                                          <w:r>
                                            <w:rPr>
                                              <w:rFonts w:ascii="Arial" w:hAnsi="Arial" w:cs="Arial"/>
                                              <w:color w:val="000000"/>
                                            </w:rPr>
                                            <w:lastRenderedPageBreak/>
                                            <w:t>convoy. In addition, the convoys were carrying what appeared to be construction equipment.</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Although the troop movement may indeed have been a routine convoy and the United Nations vehicles may also have been a routine shipment from a manufacturing facility or even a simple and benign transport, the controversy brewing in the United States elections and the potential for civil unrest, the dangers of economic collapse, and the potential conflict with Russia are all potentials for use of United Nations "peace keepers" inside the United States as many have posited in the past as well as for some type of "martial law" scenario.</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armored UN vehicles that were spotted being transported through Virginia are quite impressive.  Here is some info on them from the Daily Mail...</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VX weighs in at 16,600lbs.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Seating for two plus eight crew.</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Windows do not roll down, instead there are locked gun ports on the vehicle that can be opened to shoot bullets out or accept documents in and are even big enough to pass through a can of soda.</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In addition, these heavily armored vehicles are designed to withstand a gas attack and to be impervious to small arms fire...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Internal fans can keep bad air out, such as in the event of a gas attack, or bring fresh air in when reversed.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PA system to speak to the outside world.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Remote-controlled spotlights on the roof and pairs of red and blue strobe lights are mounted to each four sides of the vehicle.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Every window on the vehicle is filled with ballistic glass that'll shed small arms fire like they're pebbles and even resist a close-range shot from a high-powered rifle.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Each vehicle has nine gun ports, and so when they are fully manned they can lay down a very impressive field of fire.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At the end of the day, I don't know what all of this means.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lastRenderedPageBreak/>
                                            <w:t>Everything that I just detailed could just be part of normal government activity that is simply receiving some unusual attention right now.</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Or of course it could also be possible that the government is getting prepared for something really big, but even if they were, they would not tell us in advance anyway.</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Personally, I am convinced that this period of time leading up to the election will be highly chaotic in America, and so my eyebrows definitely perked up when I came across these various news stories.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But ultimately the significance of all of this will be determined by what happens during the weeks and months to come.  Without a doubt things have become much more serious in this nation lately, and I have a feeling that they are about to get a whole lot more serious...</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40" name="Picture 4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39" name="Picture 3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38" name="Picture 3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tcPr>
                                        <w:p w:rsidR="00404AC9" w:rsidRDefault="00404AC9">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404AC9" w:rsidRDefault="00404AC9">
                                          <w:pPr>
                                            <w:rPr>
                                              <w:rFonts w:ascii="Arial" w:hAnsi="Arial" w:cs="Arial"/>
                                              <w:color w:val="000000"/>
                                              <w:sz w:val="20"/>
                                              <w:szCs w:val="20"/>
                                            </w:rPr>
                                          </w:pPr>
                                        </w:p>
                                        <w:p w:rsidR="00404AC9" w:rsidRDefault="00404AC9">
                                          <w:pPr>
                                            <w:spacing w:line="254" w:lineRule="auto"/>
                                            <w:rPr>
                                              <w:rFonts w:ascii="Arial" w:hAnsi="Arial" w:cs="Arial"/>
                                              <w:color w:val="000000"/>
                                            </w:rPr>
                                          </w:pPr>
                                          <w:r>
                                            <w:rPr>
                                              <w:rStyle w:val="Strong"/>
                                              <w:rFonts w:ascii="Arial" w:hAnsi="Arial" w:cs="Arial"/>
                                              <w:color w:val="000000"/>
                                              <w:sz w:val="32"/>
                                              <w:szCs w:val="32"/>
                                            </w:rPr>
                                            <w:t>Nearing Midnight: Perilous Times and the Selfie</w:t>
                                          </w:r>
                                          <w:r>
                                            <w:rPr>
                                              <w:rFonts w:ascii="Arial" w:hAnsi="Arial" w:cs="Arial"/>
                                              <w:color w:val="000000"/>
                                            </w:rPr>
                                            <w:t xml:space="preserve"> - Terry James -   </w:t>
                                          </w:r>
                                          <w:hyperlink r:id="rId76" w:tgtFrame="_blank" w:history="1">
                                            <w:r>
                                              <w:rPr>
                                                <w:rStyle w:val="Hyperlink"/>
                                                <w:rFonts w:ascii="Arial" w:hAnsi="Arial" w:cs="Arial"/>
                                              </w:rPr>
                                              <w:t>http://raptureready.com/rap16.html</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This one will likely land me in trouble. The commentary might be pointing the bony finger of condemnation in a direction many will possibly insist it has no right to be poked.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However, we are at the very end of the Age of Grace (Church Age). Every signal for the soon return of the Lord Jesus Christ is becoming more visible by the hour. We are, when we see these things begin to come to pass, to look up and lift up our heads, because our redemption is drawing near. These words of the Lord Jesus, as recorded in Luke 21:28, are further affirmed in Mark 37:13 where we see His command: "What I say to one, I say unto all; watch."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Therefore, in the spirit of "watching," we must look at what God's prophets tell us to watch for as the end of the age comes more and more into view. The apostle Paul, in that regard, gave some quite specific things that will mark the end of the age. He did so particularly as </w:t>
                                          </w:r>
                                          <w:proofErr w:type="gramStart"/>
                                          <w:r>
                                            <w:rPr>
                                              <w:rFonts w:ascii="Arial" w:hAnsi="Arial" w:cs="Arial"/>
                                              <w:color w:val="000000"/>
                                            </w:rPr>
                                            <w:t>recorded</w:t>
                                          </w:r>
                                          <w:proofErr w:type="gramEnd"/>
                                          <w:r>
                                            <w:rPr>
                                              <w:rFonts w:ascii="Arial" w:hAnsi="Arial" w:cs="Arial"/>
                                              <w:color w:val="000000"/>
                                            </w:rPr>
                                            <w:t xml:space="preserve"> in 2 Timothy, chapter 3.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I often refer to these many prophetic indicators as the characteristics of end-times man. Paul, in describing these signals, puts them within a time-frame he calls "perilous times." He describes many of these characteristics in this </w:t>
                                          </w:r>
                                          <w:r>
                                            <w:rPr>
                                              <w:rFonts w:ascii="Arial" w:hAnsi="Arial" w:cs="Arial"/>
                                              <w:color w:val="000000"/>
                                            </w:rPr>
                                            <w:lastRenderedPageBreak/>
                                            <w:t xml:space="preserve">prophetic segment of his second letter to Timothy. It is the very first of these characteristics of end-times man I will touch upon here. As I said, it will be more than enough to get me in some trouble, most likely.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 reason I say that is that I believe the most popular thing in all of our culture in America today is involved directly in this condemning characteristic. The younger generation--the Millennials--are the most into exhibiting this characteristic, but they are by no means the only segment of the culture that is involved. The president of the United States, for example, has engaged in this end-times characteristic on a number of occasions as gleefully reported by his fawning press--and by that I mean most all of the mainstream news and entertainment media.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I'm talking about the phenomenon known as the selfie.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 selfie is but the tip of the proverbial iceberg in pointing out this end-times characteristic. The bulk of that iceberg is made up of the vast social networking services such as Facebook, Instagram, and Twitter. The selfie, if I really need to define it, is a self-photograph taken by one's cellphone or other device--usually from above one's head so that it presents what, I presume, the selfie-taker believes to be the most flattering angle.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 selfie then is disseminated through the above-mentioned social network services--thus to enhance whatsoever the total self-image and desired celebrity the individual wants to present to his or her, hopefully, geometrically progressing, cyberspace world.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See, I told you I would be in trouble--probably with you the reader.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I know that my view of this is just reaching for application of the apostle Paul's perilous-times condemnation, in the opinion of many. I still believe this is a primary indicator of where we are on God's prophetic timeline. People are becoming increasingly "lovers of their own selves," as Paul prophesied. It might seem like an innocuous charge--even a silly one. But, I think it is relevant much more than any of us can imagine.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In my new book, Rapture Ready...Or Not: 15 Reasons This Is the Generation That Will Be Left Behind, I point to the serious ramifications such self-love has produced and will likely further produce to a greater degree as Christ's call to His Church in the Rapture nears. Here is an excerpt from that part of the book: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Psychologists and sociologists have for years planted in the minds of Americans that self-esteem is something that is important to making a </w:t>
                                          </w:r>
                                          <w:r>
                                            <w:rPr>
                                              <w:rFonts w:ascii="Arial" w:hAnsi="Arial" w:cs="Arial"/>
                                              <w:color w:val="000000"/>
                                            </w:rPr>
                                            <w:lastRenderedPageBreak/>
                                            <w:t xml:space="preserve">successful life. These point to the fact that at the center of most every problem of the human condition resides the feelings of inadequacy and self-loathing.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We are told that the radical Islamists who attacked on September 11, 2001 did so because they felt inferior due to U.S. treatment that looked down upon them. The whole matter involving the attacks that took the lives of more than three thousand that day, therefore, convinced those in charge of the U.S. State Department to employ a study group designed to help determine how to make those who hate us, particularly in the Middle East, no longer hate us.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So ingrained is self-love in our nation that we in delusion covet the admiration of those who hate us with satanic rage born out of our support for Israel, not out of envy and low self-esteem on the terrorists' part.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 terrorists, murderers, gang members, rapists, and all other of those who commit crimes these days are analyzed by the woolly-minded psychologists and sociologists based upon the premise that the perpetrators hate themselves, thus all others who they see as deserving of their victimization.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God's Word says, "For no man ever yet hated his own flesh" (Ephesians 5:29a). In other words, self-loathing is not part of our DNA. Quite the opposite is true. The Bible says that those who have not the Holy Spirit are of their father, the Devil. Satan is the ultimate example of self-love.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 social engineers tell us the secret to ultimately producing a healthy cultural environment is high self-esteem. A sense of self- worth will make man live up to his own great expectations.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Rather than love of self, however, God's Word tells us to love others, to esteem others more than ourselves, to humble ourselves before God. This generation is obviously doing none of these.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That we are in perilous times can't be denied, except by the most willfully uncomprehending. I'm afraid that many of this selfie-immersed generation fits within that universe of those destined to be left behind when Christ calls the Church in the Rapture. We are very near that time. The prophetic evidence is flashing in every direction one looks today. We must lift Christ at every opportunity so many will come to Jesus for salvation when the Holy Spirit draws them to the Savior.</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36" name="Picture 3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35" name="Picture 3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34" name="Picture 3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rPr>
                                              <w:color w:val="000000"/>
                                            </w:rPr>
                                          </w:pPr>
                                          <w:r>
                                            <w:rPr>
                                              <w:rFonts w:ascii="Arial" w:hAnsi="Arial" w:cs="Arial"/>
                                              <w:color w:val="000000"/>
                                              <w:sz w:val="20"/>
                                              <w:szCs w:val="20"/>
                                            </w:rPr>
                                            <w:lastRenderedPageBreak/>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404AC9" w:rsidRDefault="00404AC9">
                                          <w:pPr>
                                            <w:spacing w:line="254" w:lineRule="auto"/>
                                            <w:rPr>
                                              <w:rFonts w:ascii="Arial" w:hAnsi="Arial" w:cs="Arial"/>
                                              <w:color w:val="000000"/>
                                            </w:rPr>
                                          </w:pPr>
                                          <w:r>
                                            <w:rPr>
                                              <w:rStyle w:val="Strong"/>
                                              <w:rFonts w:ascii="Arial" w:hAnsi="Arial" w:cs="Arial"/>
                                              <w:color w:val="000000"/>
                                              <w:sz w:val="32"/>
                                              <w:szCs w:val="32"/>
                                            </w:rPr>
                                            <w:t>Daily Jot: Clinton fruits revealed in Benghazi report</w:t>
                                          </w:r>
                                          <w:r>
                                            <w:rPr>
                                              <w:rFonts w:ascii="Arial" w:hAnsi="Arial" w:cs="Arial"/>
                                              <w:color w:val="000000"/>
                                            </w:rPr>
                                            <w:t xml:space="preserve"> - Bill Wilson - </w:t>
                                          </w:r>
                                          <w:hyperlink r:id="rId77" w:tgtFrame="_blank" w:history="1">
                                            <w:r>
                                              <w:rPr>
                                                <w:rStyle w:val="Hyperlink"/>
                                                <w:rFonts w:ascii="Arial" w:hAnsi="Arial" w:cs="Arial"/>
                                              </w:rPr>
                                              <w:t>www.dailyjot.com</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The final Benghazi Committee report indicated then Secretary of State Hillary Clinton lied to the public about the particulars of the terrorist attack and had an important hand in denying military assistance to embassy personnel during the attack. It took the Clinton campaign only moments to roll out a tried and true campaign tactic to discredit the findings. Clinton's presidential campaign said that the 800-page report was a partisan conspiracy theory. Clinton campaign spokesman Brian Fallon callously dismissed the report, saying, "this Committee's chief goal is to politicize the deaths of four brave Americans in order to try to attack the [sic] administration and hurt Hillary Clinton's campaign." Nothing to see here, right? Wrong.</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First and foremost, the report continued to confirm that the Administration in general, and Hillary Clinton specifically, lied to the public about the cause of the attack and who was responsible. The report documents the comments made in parallel with the actions known. Clinton and National Security Advisor Susan Rice told the public one story when they knew the truth. Furthermore, the truth of the Benghazi attacks-that it was terror-related and not a spontaneous reaction to an anti-Islam film-was covered up as a deliberate act that included the "president," Clinton, Rice, and the White House public relations staff. They conspired to repeatedly lie to the American people in hopes of reshaping the political narrative.</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Congressman Trey </w:t>
                                          </w:r>
                                          <w:proofErr w:type="spellStart"/>
                                          <w:r>
                                            <w:rPr>
                                              <w:rFonts w:ascii="Arial" w:hAnsi="Arial" w:cs="Arial"/>
                                              <w:color w:val="000000"/>
                                            </w:rPr>
                                            <w:t>Gowdy's</w:t>
                                          </w:r>
                                          <w:proofErr w:type="spellEnd"/>
                                          <w:r>
                                            <w:rPr>
                                              <w:rFonts w:ascii="Arial" w:hAnsi="Arial" w:cs="Arial"/>
                                              <w:color w:val="000000"/>
                                            </w:rPr>
                                            <w:t xml:space="preserve"> letter summarizing the report states: "Secretary of State Hillary Clinton delivered the only official statement from the U.S. government regarding the attacks. At the time the statement was released, the Secretary's office had real-time information about the attacks from multiple sources...The Secretary's statement included the line "[s]</w:t>
                                          </w:r>
                                          <w:proofErr w:type="spellStart"/>
                                          <w:r>
                                            <w:rPr>
                                              <w:rFonts w:ascii="Arial" w:hAnsi="Arial" w:cs="Arial"/>
                                              <w:color w:val="000000"/>
                                            </w:rPr>
                                            <w:t>ome</w:t>
                                          </w:r>
                                          <w:proofErr w:type="spellEnd"/>
                                          <w:r>
                                            <w:rPr>
                                              <w:rFonts w:ascii="Arial" w:hAnsi="Arial" w:cs="Arial"/>
                                              <w:color w:val="000000"/>
                                            </w:rPr>
                                            <w:t xml:space="preserve"> have sought to justify this vicious behavior as a response to inflammatory material posted on the Internet"-a reference to the video. Nothing from the agents on the ground, or the Deputy Chief of Mission in Libya, mentioned anything about "inflammatory material posted on the Internet." News articles did. </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 xml:space="preserve">"The Secretary's statement therefore began a series of public statements by senior administration officials over the next two weeks that conflated the attacks with the inflammatory material-despite a lack of intelligence or eyewitness accounts ever linking the two together." The report also revealed that Clinton was uncooperative with the investigation and that more unsecured </w:t>
                                          </w:r>
                                          <w:r>
                                            <w:rPr>
                                              <w:rFonts w:ascii="Arial" w:hAnsi="Arial" w:cs="Arial"/>
                                              <w:color w:val="000000"/>
                                            </w:rPr>
                                            <w:lastRenderedPageBreak/>
                                            <w:t>emails were discovered. Moreover, her actions allowed four Americans to die. This report alone should solidify in every American voter's mind that Clinton is unfit for holding any public office. She is a liar, a conspirator and a lawbreaker. Jesus said in Matthew 7 there are many false prophets who wear sheep's clothing, but are ravening wolves, "Wherefore, by their fruits you shall know them." We know Clinton's fruits, and that should be enough to ensure she holds no elective office.</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32" name="Picture 3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31" name="Picture 3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30" name="Picture 3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404AC9" w:rsidRDefault="00404AC9">
                                          <w:pPr>
                                            <w:spacing w:line="254" w:lineRule="auto"/>
                                            <w:rPr>
                                              <w:rFonts w:ascii="Arial" w:hAnsi="Arial" w:cs="Arial"/>
                                              <w:color w:val="000000"/>
                                            </w:rPr>
                                          </w:pPr>
                                          <w:r>
                                            <w:rPr>
                                              <w:rStyle w:val="Strong"/>
                                              <w:rFonts w:ascii="Arial" w:hAnsi="Arial" w:cs="Arial"/>
                                              <w:color w:val="000000"/>
                                              <w:sz w:val="32"/>
                                              <w:szCs w:val="32"/>
                                            </w:rPr>
                                            <w:t>Daily Devotion: God Has the Final Word</w:t>
                                          </w:r>
                                          <w:r>
                                            <w:rPr>
                                              <w:rFonts w:ascii="Arial" w:hAnsi="Arial" w:cs="Arial"/>
                                              <w:color w:val="000000"/>
                                            </w:rPr>
                                            <w:t xml:space="preserve"> - Greg Laurie - </w:t>
                                          </w:r>
                                          <w:hyperlink r:id="rId78" w:tgtFrame="_blank" w:history="1">
                                            <w:r>
                                              <w:rPr>
                                                <w:rStyle w:val="Hyperlink"/>
                                                <w:rFonts w:ascii="Arial" w:hAnsi="Arial" w:cs="Arial"/>
                                              </w:rPr>
                                              <w:t>www.harvest.org</w:t>
                                            </w:r>
                                          </w:hyperlink>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Our God is in the heavens, and he does as he wishes. -Psalm 115:3</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History tells us that on the morning of the Battle of Waterloo, Napoleon stood gazing on the field of battle and described to his commanding officer the strategy for that day's campaign. Then he declared that at the end of the day, England would be at the feet of France, and the Duke of Wellington, who was leading the British forces, would be the prisoner of Napoleon.</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After a pause, Napoleon's commanding officer boldly said, "We must not forget that man proposes, but God disposes."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With arrogant pride, Napoleon shot back, "I want you to understand, sir, that Napoleon proposes and Napoleon disposes."</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Commenting on that statement, Victor Hugo said, "After that moment, Waterloo was lost, for God sent rain and hail so that the troops could not be maneuvered as he had planned, and on the night of the battle it was Napoleon who was prisoner of Wellington, and France was at the feet of England."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Anything that any man or woman accomplishes in life has been given to him or her as a gift from God. No matter what someone may have discovered or invented, no matter how much wealth someone has amassed or how successful they may have been, their lives were given to them by God. Their intellectual capacities were given to them by God. The beat of their heart was given to them by God.</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lastRenderedPageBreak/>
                                            <w:t xml:space="preserve">It is good to remember that everything we have is from the Lord. As Deuteronomy 8:18 tells us, "Remember the Lord your God. He is the one who gives you power to be successful, in order to fulfill the </w:t>
                                          </w:r>
                                          <w:proofErr w:type="gramStart"/>
                                          <w:r>
                                            <w:rPr>
                                              <w:rFonts w:ascii="Arial" w:hAnsi="Arial" w:cs="Arial"/>
                                              <w:color w:val="000000"/>
                                            </w:rPr>
                                            <w:t>covenant</w:t>
                                          </w:r>
                                          <w:proofErr w:type="gramEnd"/>
                                          <w:r>
                                            <w:rPr>
                                              <w:rFonts w:ascii="Arial" w:hAnsi="Arial" w:cs="Arial"/>
                                              <w:color w:val="000000"/>
                                            </w:rPr>
                                            <w:t xml:space="preserve"> he confirmed to your ancestors with an oath."</w:t>
                                          </w:r>
                                        </w:p>
                                        <w:p w:rsidR="00404AC9" w:rsidRDefault="00404AC9">
                                          <w:pPr>
                                            <w:spacing w:line="254" w:lineRule="auto"/>
                                            <w:rPr>
                                              <w:rFonts w:ascii="Arial" w:hAnsi="Arial" w:cs="Arial"/>
                                              <w:color w:val="000000"/>
                                            </w:rPr>
                                          </w:pPr>
                                          <w:r>
                                            <w:rPr>
                                              <w:rFonts w:ascii="Arial" w:hAnsi="Arial" w:cs="Arial"/>
                                              <w:color w:val="000000"/>
                                            </w:rPr>
                                            <w:t> </w:t>
                                          </w:r>
                                        </w:p>
                                        <w:p w:rsidR="00404AC9" w:rsidRDefault="00404AC9">
                                          <w:pPr>
                                            <w:spacing w:line="254" w:lineRule="auto"/>
                                            <w:rPr>
                                              <w:rFonts w:ascii="Arial" w:hAnsi="Arial" w:cs="Arial"/>
                                              <w:color w:val="000000"/>
                                            </w:rPr>
                                          </w:pPr>
                                          <w:r>
                                            <w:rPr>
                                              <w:rFonts w:ascii="Arial" w:hAnsi="Arial" w:cs="Arial"/>
                                              <w:color w:val="000000"/>
                                            </w:rPr>
                                            <w:t>Fear God. Reverence God. Remember, He has the final word on every subject, no matter what. God will have the last word.</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28" name="Picture 2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tcPr>
                                        <w:p w:rsidR="00404AC9" w:rsidRDefault="00404AC9">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404AC9" w:rsidRDefault="00404AC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04AC9" w:rsidRDefault="00404AC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04AC9" w:rsidRDefault="00404AC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04AC9" w:rsidRDefault="00404AC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404AC9" w:rsidRDefault="00404AC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04AC9" w:rsidRDefault="00404AC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04AC9" w:rsidRDefault="00404AC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04AC9" w:rsidRDefault="00404AC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04AC9" w:rsidRDefault="00404AC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04AC9" w:rsidRDefault="00404AC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04AC9" w:rsidRDefault="00404AC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04AC9" w:rsidRDefault="00404AC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04AC9" w:rsidRDefault="00404AC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04AC9" w:rsidRDefault="00404AC9">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404AC9" w:rsidRDefault="00404AC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04AC9" w:rsidRDefault="00404AC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04AC9" w:rsidRDefault="00404AC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04AC9" w:rsidRDefault="00404AC9">
                                          <w:pPr>
                                            <w:pStyle w:val="titletext"/>
                                            <w:spacing w:before="0" w:beforeAutospacing="0" w:after="200" w:afterAutospacing="0"/>
                                            <w:jc w:val="center"/>
                                            <w:rPr>
                                              <w:rFonts w:ascii="Century Gothic" w:hAnsi="Century Gothic" w:cs="Arial"/>
                                              <w:color w:val="3366FF"/>
                                              <w:sz w:val="72"/>
                                              <w:szCs w:val="72"/>
                                            </w:rPr>
                                          </w:pPr>
                                          <w:hyperlink r:id="rId8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04AC9" w:rsidRDefault="00404AC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04AC9" w:rsidRDefault="00404AC9">
                                          <w:pPr>
                                            <w:pStyle w:val="NormalWeb"/>
                                            <w:spacing w:before="0" w:beforeAutospacing="0" w:after="200" w:afterAutospacing="0"/>
                                            <w:jc w:val="center"/>
                                            <w:rPr>
                                              <w:rFonts w:ascii="Arial" w:hAnsi="Arial" w:cs="Arial"/>
                                              <w:color w:val="000000"/>
                                              <w:sz w:val="36"/>
                                              <w:szCs w:val="36"/>
                                            </w:rPr>
                                          </w:pPr>
                                          <w:hyperlink r:id="rId8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04AC9" w:rsidRDefault="00404AC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04AC9" w:rsidRDefault="00404AC9">
                                          <w:pPr>
                                            <w:jc w:val="center"/>
                                            <w:rPr>
                                              <w:rFonts w:ascii="Arial" w:hAnsi="Arial" w:cs="Arial"/>
                                              <w:color w:val="000000"/>
                                              <w:sz w:val="20"/>
                                              <w:szCs w:val="20"/>
                                            </w:rPr>
                                          </w:pPr>
                                        </w:p>
                                        <w:p w:rsidR="00404AC9" w:rsidRDefault="00404AC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04AC9" w:rsidRDefault="00404AC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04AC9" w:rsidRDefault="00404AC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04AC9" w:rsidRDefault="00404AC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04AC9" w:rsidRDefault="00404AC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25" name="Picture 2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24" name="Picture 2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23" name="Picture 2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tcPr>
                                        <w:p w:rsidR="00404AC9" w:rsidRDefault="00404AC9">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04AC9" w:rsidRDefault="00404AC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04AC9" w:rsidRDefault="00404AC9">
                                          <w:pPr>
                                            <w:jc w:val="center"/>
                                            <w:rPr>
                                              <w:rFonts w:ascii="Arial" w:hAnsi="Arial" w:cs="Arial"/>
                                              <w:color w:val="000000"/>
                                              <w:sz w:val="28"/>
                                              <w:szCs w:val="28"/>
                                            </w:rPr>
                                          </w:pPr>
                                        </w:p>
                                        <w:p w:rsidR="00404AC9" w:rsidRDefault="00404AC9">
                                          <w:pPr>
                                            <w:jc w:val="center"/>
                                            <w:rPr>
                                              <w:rFonts w:ascii="Arial" w:hAnsi="Arial" w:cs="Arial"/>
                                              <w:color w:val="000000"/>
                                              <w:sz w:val="28"/>
                                              <w:szCs w:val="28"/>
                                            </w:rPr>
                                          </w:pPr>
                                          <w:r>
                                            <w:rPr>
                                              <w:rFonts w:ascii="Arial" w:hAnsi="Arial" w:cs="Arial"/>
                                              <w:color w:val="000000"/>
                                              <w:sz w:val="28"/>
                                              <w:szCs w:val="28"/>
                                              <w:lang w:val="en-GB"/>
                                            </w:rPr>
                                            <w:t>Click below to download!</w:t>
                                          </w:r>
                                        </w:p>
                                        <w:p w:rsidR="00404AC9" w:rsidRDefault="00404AC9">
                                          <w:pPr>
                                            <w:jc w:val="center"/>
                                            <w:rPr>
                                              <w:color w:val="000000"/>
                                              <w:sz w:val="20"/>
                                              <w:szCs w:val="20"/>
                                            </w:rPr>
                                          </w:pPr>
                                          <w:r>
                                            <w:rPr>
                                              <w:rFonts w:ascii="Arial" w:hAnsi="Arial" w:cs="Arial"/>
                                              <w:color w:val="000000"/>
                                              <w:sz w:val="20"/>
                                              <w:szCs w:val="20"/>
                                            </w:rPr>
                                            <w:br/>
                                          </w:r>
                                          <w:hyperlink r:id="rId84" w:tgtFrame="_blank" w:history="1">
                                            <w:r>
                                              <w:rPr>
                                                <w:rStyle w:val="Hyperlink"/>
                                                <w:rFonts w:ascii="Arial" w:hAnsi="Arial" w:cs="Arial"/>
                                                <w:b/>
                                                <w:bCs/>
                                                <w:sz w:val="36"/>
                                                <w:szCs w:val="36"/>
                                              </w:rPr>
                                              <w:t>"AS YOU SEE THE DAY APPROACHING"</w:t>
                                            </w:r>
                                          </w:hyperlink>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21" name="Picture 2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tcMar>
                                                  <w:top w:w="0" w:type="dxa"/>
                                                  <w:left w:w="0" w:type="dxa"/>
                                                  <w:bottom w:w="15" w:type="dxa"/>
                                                  <w:right w:w="0" w:type="dxa"/>
                                                </w:tcMar>
                                                <w:vAlign w:val="center"/>
                                                <w:hideMark/>
                                              </w:tcPr>
                                              <w:p w:rsidR="00404AC9" w:rsidRDefault="00404AC9">
                                                <w:pPr>
                                                  <w:jc w:val="center"/>
                                                </w:pPr>
                                                <w:r>
                                                  <w:rPr>
                                                    <w:noProof/>
                                                  </w:rPr>
                                                  <w:drawing>
                                                    <wp:inline distT="0" distB="0" distL="0" distR="0">
                                                      <wp:extent cx="44450" cy="6350"/>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4AC9">
                                            <w:trPr>
                                              <w:trHeight w:val="15"/>
                                              <w:tblCellSpacing w:w="0" w:type="dxa"/>
                                            </w:trPr>
                                            <w:tc>
                                              <w:tcPr>
                                                <w:tcW w:w="0" w:type="auto"/>
                                                <w:shd w:val="clear" w:color="auto" w:fill="3F3FCF"/>
                                                <w:vAlign w:val="center"/>
                                                <w:hideMark/>
                                              </w:tcPr>
                                              <w:p w:rsidR="00404AC9" w:rsidRDefault="00404AC9">
                                                <w:pPr>
                                                  <w:jc w:val="center"/>
                                                </w:pPr>
                                                <w:r>
                                                  <w:rPr>
                                                    <w:noProof/>
                                                  </w:rPr>
                                                  <w:drawing>
                                                    <wp:inline distT="0" distB="0" distL="0" distR="0">
                                                      <wp:extent cx="44450" cy="6350"/>
                                                      <wp:effectExtent l="0" t="0" r="0" b="0"/>
                                                      <wp:docPr id="19" name="Picture 1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tcPr>
                                        <w:p w:rsidR="00404AC9" w:rsidRDefault="00404AC9">
                                          <w:pPr>
                                            <w:rPr>
                                              <w:rFonts w:ascii="Arial" w:hAnsi="Arial" w:cs="Arial"/>
                                              <w:color w:val="000000"/>
                                              <w:sz w:val="20"/>
                                              <w:szCs w:val="20"/>
                                            </w:rPr>
                                          </w:pPr>
                                        </w:p>
                                        <w:p w:rsidR="00404AC9" w:rsidRDefault="00404AC9">
                                          <w:pPr>
                                            <w:jc w:val="center"/>
                                            <w:rPr>
                                              <w:rFonts w:ascii="Arial" w:hAnsi="Arial" w:cs="Arial"/>
                                              <w:color w:val="000000"/>
                                              <w:sz w:val="20"/>
                                              <w:szCs w:val="20"/>
                                            </w:rPr>
                                          </w:pPr>
                                          <w:r>
                                            <w:rPr>
                                              <w:rFonts w:ascii="Arial" w:hAnsi="Arial" w:cs="Arial"/>
                                              <w:color w:val="000000"/>
                                              <w:sz w:val="20"/>
                                              <w:szCs w:val="20"/>
                                            </w:rPr>
                                            <w:t> </w:t>
                                          </w:r>
                                        </w:p>
                                        <w:p w:rsidR="00404AC9" w:rsidRDefault="00404AC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04AC9" w:rsidRDefault="00404AC9">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404AC9" w:rsidRDefault="00404AC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404AC9" w:rsidRDefault="00404AC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04AC9" w:rsidRDefault="00404AC9">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www.thegoodtest.net</w:t>
                                            </w:r>
                                          </w:hyperlink>
                                        </w:p>
                                        <w:p w:rsidR="00404AC9" w:rsidRDefault="00404AC9">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www.gotquestions.org</w:t>
                                            </w:r>
                                          </w:hyperlink>
                                        </w:p>
                                        <w:p w:rsidR="00404AC9" w:rsidRDefault="00404AC9">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www.wayofthemaster.com</w:t>
                                            </w:r>
                                          </w:hyperlink>
                                        </w:p>
                                        <w:p w:rsidR="00404AC9" w:rsidRDefault="00404AC9">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404AC9" w:rsidRDefault="00404AC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04AC9" w:rsidRDefault="00404AC9">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7"/>
                                                <w:szCs w:val="27"/>
                                              </w:rPr>
                                              <w:t>http://www.goodsearch.com/toolbar/prophecy-update</w:t>
                                            </w:r>
                                          </w:hyperlink>
                                        </w:p>
                                        <w:p w:rsidR="00404AC9" w:rsidRDefault="00404AC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04AC9" w:rsidRDefault="00404AC9">
                                          <w:pPr>
                                            <w:jc w:val="center"/>
                                            <w:rPr>
                                              <w:color w:val="000000"/>
                                              <w:sz w:val="20"/>
                                              <w:szCs w:val="20"/>
                                            </w:rPr>
                                          </w:pPr>
                                          <w:r>
                                            <w:rPr>
                                              <w:color w:val="000000"/>
                                              <w:sz w:val="20"/>
                                              <w:szCs w:val="20"/>
                                            </w:rPr>
                                            <w:pict>
                                              <v:rect id="_x0000_i1096" style="width:468pt;height:1pt" o:hralign="center" o:hrstd="t" o:hr="t" fillcolor="#a0a0a0" stroked="f"/>
                                            </w:pict>
                                          </w:r>
                                        </w:p>
                                        <w:p w:rsidR="00404AC9" w:rsidRDefault="00404AC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04AC9" w:rsidRDefault="00404AC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04AC9" w:rsidRDefault="00404AC9">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rPr>
                                              <w:t>prophecyupdate@bak.rr.com</w:t>
                                            </w:r>
                                          </w:hyperlink>
                                        </w:p>
                                        <w:p w:rsidR="00404AC9" w:rsidRDefault="00404AC9">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404AC9" w:rsidRDefault="00404AC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04AC9" w:rsidRDefault="00404AC9">
                                    <w:pPr>
                                      <w:jc w:val="center"/>
                                      <w:rPr>
                                        <w:sz w:val="20"/>
                                        <w:szCs w:val="20"/>
                                      </w:rPr>
                                    </w:pPr>
                                  </w:p>
                                </w:tc>
                              </w:tr>
                            </w:tbl>
                            <w:p w:rsidR="00404AC9" w:rsidRDefault="00404AC9">
                              <w:pPr>
                                <w:jc w:val="center"/>
                                <w:rPr>
                                  <w:sz w:val="20"/>
                                  <w:szCs w:val="20"/>
                                </w:rPr>
                              </w:pP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04AC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jc w:val="center"/>
                                      </w:trPr>
                                      <w:tc>
                                        <w:tcPr>
                                          <w:tcW w:w="0" w:type="auto"/>
                                          <w:tcMar>
                                            <w:top w:w="0" w:type="dxa"/>
                                            <w:left w:w="0" w:type="dxa"/>
                                            <w:bottom w:w="165" w:type="dxa"/>
                                            <w:right w:w="0" w:type="dxa"/>
                                          </w:tcMar>
                                          <w:hideMark/>
                                        </w:tcPr>
                                        <w:p w:rsidR="00404AC9" w:rsidRDefault="00404AC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trPr>
                                            <w:tc>
                                              <w:tcPr>
                                                <w:tcW w:w="0" w:type="auto"/>
                                                <w:shd w:val="clear" w:color="auto" w:fill="001A81"/>
                                                <w:tcMar>
                                                  <w:top w:w="0" w:type="dxa"/>
                                                  <w:left w:w="0" w:type="dxa"/>
                                                  <w:bottom w:w="75" w:type="dxa"/>
                                                  <w:right w:w="0" w:type="dxa"/>
                                                </w:tcMar>
                                                <w:vAlign w:val="center"/>
                                                <w:hideMark/>
                                              </w:tcPr>
                                              <w:p w:rsidR="00404AC9" w:rsidRDefault="00404AC9">
                                                <w:pPr>
                                                  <w:jc w:val="center"/>
                                                </w:pPr>
                                                <w:r>
                                                  <w:rPr>
                                                    <w:noProof/>
                                                  </w:rPr>
                                                  <w:drawing>
                                                    <wp:inline distT="0" distB="0" distL="0" distR="0">
                                                      <wp:extent cx="44450" cy="6350"/>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rPr>
                                              <w:sz w:val="20"/>
                                              <w:szCs w:val="20"/>
                                            </w:rPr>
                                          </w:pPr>
                                        </w:p>
                                      </w:tc>
                                    </w:tr>
                                  </w:tbl>
                                  <w:p w:rsidR="00404AC9" w:rsidRDefault="00404AC9">
                                    <w:pPr>
                                      <w:jc w:val="center"/>
                                      <w:rPr>
                                        <w:sz w:val="20"/>
                                        <w:szCs w:val="20"/>
                                      </w:rPr>
                                    </w:pPr>
                                  </w:p>
                                </w:tc>
                              </w:tr>
                            </w:tbl>
                            <w:p w:rsidR="00404AC9" w:rsidRDefault="00404AC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rHeight w:val="15"/>
                                        <w:tblCellSpacing w:w="0" w:type="dxa"/>
                                        <w:jc w:val="center"/>
                                      </w:trPr>
                                      <w:tc>
                                        <w:tcPr>
                                          <w:tcW w:w="0" w:type="auto"/>
                                          <w:tcMar>
                                            <w:top w:w="0" w:type="dxa"/>
                                            <w:left w:w="0" w:type="dxa"/>
                                            <w:bottom w:w="165" w:type="dxa"/>
                                            <w:right w:w="0" w:type="dxa"/>
                                          </w:tcMar>
                                          <w:hideMark/>
                                        </w:tcPr>
                                        <w:p w:rsidR="00404AC9" w:rsidRDefault="00404AC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4AC9" w:rsidRDefault="00404AC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0" w:type="dxa"/>
                                            <w:right w:w="540" w:type="dxa"/>
                                          </w:tcMar>
                                          <w:hideMark/>
                                        </w:tcPr>
                                        <w:p w:rsidR="00404AC9" w:rsidRDefault="00404AC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04AC9" w:rsidRDefault="00404AC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0" w:type="dxa"/>
                                            <w:right w:w="540" w:type="dxa"/>
                                          </w:tcMar>
                                          <w:hideMark/>
                                        </w:tcPr>
                                        <w:p w:rsidR="00404AC9" w:rsidRDefault="00404AC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04AC9" w:rsidRDefault="00404AC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4AC9">
                                      <w:trPr>
                                        <w:tblCellSpacing w:w="0" w:type="dxa"/>
                                        <w:jc w:val="center"/>
                                      </w:trPr>
                                      <w:tc>
                                        <w:tcPr>
                                          <w:tcW w:w="0" w:type="auto"/>
                                          <w:tcMar>
                                            <w:top w:w="105" w:type="dxa"/>
                                            <w:left w:w="540" w:type="dxa"/>
                                            <w:bottom w:w="105" w:type="dxa"/>
                                            <w:right w:w="540" w:type="dxa"/>
                                          </w:tcMar>
                                          <w:hideMark/>
                                        </w:tcPr>
                                        <w:p w:rsidR="00404AC9" w:rsidRDefault="00404AC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04AC9" w:rsidRDefault="00404AC9">
                                    <w:pPr>
                                      <w:jc w:val="center"/>
                                      <w:rPr>
                                        <w:sz w:val="20"/>
                                        <w:szCs w:val="20"/>
                                      </w:rPr>
                                    </w:pPr>
                                  </w:p>
                                </w:tc>
                              </w:tr>
                            </w:tbl>
                            <w:p w:rsidR="00404AC9" w:rsidRDefault="00404AC9">
                              <w:pPr>
                                <w:jc w:val="center"/>
                                <w:rPr>
                                  <w:sz w:val="20"/>
                                  <w:szCs w:val="20"/>
                                </w:rPr>
                              </w:pPr>
                            </w:p>
                          </w:tc>
                        </w:tr>
                      </w:tbl>
                      <w:p w:rsidR="00404AC9" w:rsidRDefault="00404AC9">
                        <w:pPr>
                          <w:jc w:val="center"/>
                          <w:rPr>
                            <w:sz w:val="20"/>
                            <w:szCs w:val="20"/>
                          </w:rPr>
                        </w:pPr>
                      </w:p>
                    </w:tc>
                    <w:tc>
                      <w:tcPr>
                        <w:tcW w:w="0" w:type="auto"/>
                        <w:shd w:val="clear" w:color="auto" w:fill="EEEEEE"/>
                        <w:vAlign w:val="bottom"/>
                        <w:hideMark/>
                      </w:tcPr>
                      <w:p w:rsidR="00404AC9" w:rsidRDefault="00404AC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04AC9" w:rsidRDefault="00404AC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04AC9" w:rsidRDefault="00404AC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04AC9" w:rsidRDefault="00404AC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04AC9" w:rsidRDefault="00404AC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04AC9" w:rsidRDefault="00404AC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04AC9" w:rsidRDefault="00404AC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04AC9" w:rsidRDefault="00404AC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04AC9" w:rsidRDefault="00404AC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04AC9" w:rsidRDefault="00404AC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04AC9" w:rsidRDefault="00404AC9">
                  <w:pPr>
                    <w:jc w:val="center"/>
                    <w:rPr>
                      <w:sz w:val="20"/>
                      <w:szCs w:val="20"/>
                    </w:rPr>
                  </w:pPr>
                </w:p>
              </w:tc>
            </w:tr>
            <w:tr w:rsidR="00404AC9">
              <w:trPr>
                <w:tblCellSpacing w:w="0" w:type="dxa"/>
                <w:jc w:val="center"/>
              </w:trPr>
              <w:tc>
                <w:tcPr>
                  <w:tcW w:w="5000" w:type="pct"/>
                  <w:tcMar>
                    <w:top w:w="150" w:type="dxa"/>
                    <w:left w:w="0" w:type="dxa"/>
                    <w:bottom w:w="210" w:type="dxa"/>
                    <w:right w:w="0" w:type="dxa"/>
                  </w:tcMar>
                  <w:hideMark/>
                </w:tcPr>
                <w:p w:rsidR="00404AC9" w:rsidRDefault="00404AC9">
                  <w:pPr>
                    <w:rPr>
                      <w:sz w:val="20"/>
                      <w:szCs w:val="20"/>
                    </w:rPr>
                  </w:pPr>
                </w:p>
              </w:tc>
            </w:tr>
          </w:tbl>
          <w:p w:rsidR="00404AC9" w:rsidRDefault="00404AC9">
            <w:pPr>
              <w:jc w:val="center"/>
              <w:rPr>
                <w:sz w:val="20"/>
                <w:szCs w:val="20"/>
              </w:rPr>
            </w:pPr>
          </w:p>
        </w:tc>
      </w:tr>
    </w:tbl>
    <w:p w:rsidR="008F1CD3" w:rsidRPr="00CE71B2" w:rsidRDefault="008F1CD3" w:rsidP="00D77E3E">
      <w:pPr>
        <w:rPr>
          <w:rFonts w:ascii="Arial" w:hAnsi="Arial" w:cs="Arial"/>
        </w:rPr>
      </w:pPr>
      <w:bookmarkStart w:id="8" w:name="_GoBack"/>
      <w:bookmarkEnd w:id="8"/>
    </w:p>
    <w:sectPr w:rsidR="008F1CD3" w:rsidRPr="00CE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0A5"/>
    <w:multiLevelType w:val="multilevel"/>
    <w:tmpl w:val="E61E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7703"/>
    <w:multiLevelType w:val="multilevel"/>
    <w:tmpl w:val="EC8A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8198D"/>
    <w:multiLevelType w:val="multilevel"/>
    <w:tmpl w:val="DDAC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F7B7D"/>
    <w:multiLevelType w:val="multilevel"/>
    <w:tmpl w:val="9DC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2"/>
    <w:rsid w:val="00404AC9"/>
    <w:rsid w:val="008F1CD3"/>
    <w:rsid w:val="00CE71B2"/>
    <w:rsid w:val="00D77E3E"/>
    <w:rsid w:val="00F4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FA1"/>
  <w15:chartTrackingRefBased/>
  <w15:docId w15:val="{97087FCB-49CA-4E7B-BF54-BC55C792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4AC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04AC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1B2"/>
    <w:rPr>
      <w:color w:val="0563C1" w:themeColor="hyperlink"/>
      <w:u w:val="single"/>
    </w:rPr>
  </w:style>
  <w:style w:type="character" w:customStyle="1" w:styleId="Heading2Char">
    <w:name w:val="Heading 2 Char"/>
    <w:basedOn w:val="DefaultParagraphFont"/>
    <w:link w:val="Heading2"/>
    <w:uiPriority w:val="9"/>
    <w:semiHidden/>
    <w:rsid w:val="00404AC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04AC9"/>
    <w:rPr>
      <w:color w:val="800080"/>
      <w:u w:val="single"/>
    </w:rPr>
  </w:style>
  <w:style w:type="paragraph" w:customStyle="1" w:styleId="msonormal0">
    <w:name w:val="msonormal"/>
    <w:basedOn w:val="Normal"/>
    <w:uiPriority w:val="99"/>
    <w:semiHidden/>
    <w:rsid w:val="00404AC9"/>
    <w:pPr>
      <w:spacing w:before="100" w:beforeAutospacing="1" w:after="100" w:afterAutospacing="1"/>
    </w:pPr>
  </w:style>
  <w:style w:type="paragraph" w:styleId="NormalWeb">
    <w:name w:val="Normal (Web)"/>
    <w:basedOn w:val="Normal"/>
    <w:uiPriority w:val="99"/>
    <w:semiHidden/>
    <w:unhideWhenUsed/>
    <w:rsid w:val="00404AC9"/>
    <w:pPr>
      <w:spacing w:before="100" w:beforeAutospacing="1" w:after="100" w:afterAutospacing="1"/>
    </w:pPr>
  </w:style>
  <w:style w:type="paragraph" w:customStyle="1" w:styleId="headingtext">
    <w:name w:val="headingtext"/>
    <w:basedOn w:val="Normal"/>
    <w:uiPriority w:val="99"/>
    <w:semiHidden/>
    <w:rsid w:val="00404AC9"/>
    <w:pPr>
      <w:spacing w:before="100" w:beforeAutospacing="1" w:after="100" w:afterAutospacing="1"/>
    </w:pPr>
  </w:style>
  <w:style w:type="paragraph" w:customStyle="1" w:styleId="titletext">
    <w:name w:val="titletext"/>
    <w:basedOn w:val="Normal"/>
    <w:uiPriority w:val="99"/>
    <w:semiHidden/>
    <w:rsid w:val="00404AC9"/>
    <w:pPr>
      <w:spacing w:before="100" w:beforeAutospacing="1" w:after="100" w:afterAutospacing="1"/>
    </w:pPr>
  </w:style>
  <w:style w:type="character" w:customStyle="1" w:styleId="hideinrplyfwd">
    <w:name w:val="hideinrplyfwd"/>
    <w:basedOn w:val="DefaultParagraphFont"/>
    <w:rsid w:val="00404AC9"/>
  </w:style>
  <w:style w:type="character" w:customStyle="1" w:styleId="footercolumn">
    <w:name w:val="footercolumn"/>
    <w:basedOn w:val="DefaultParagraphFont"/>
    <w:rsid w:val="00404AC9"/>
  </w:style>
  <w:style w:type="character" w:customStyle="1" w:styleId="hideinmobile">
    <w:name w:val="hideinmobile"/>
    <w:basedOn w:val="DefaultParagraphFont"/>
    <w:rsid w:val="00404AC9"/>
  </w:style>
  <w:style w:type="character" w:styleId="Strong">
    <w:name w:val="Strong"/>
    <w:basedOn w:val="DefaultParagraphFont"/>
    <w:uiPriority w:val="22"/>
    <w:qFormat/>
    <w:rsid w:val="00404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kiHqf5B4hjhfm_9X_1n-aChWf8Ypx7QS8Y0Eu4FQ5H2vFzCUIkI8OCDN-cu4TDkIIX4jT_0mY_vz7P0R_Vt_Q9XcyvdHGrVBOJCmFD4s77DufKRg1rSut0qGj3qNV7GAKG-MCvPQxFBshk-j-YmwapCorLrnYGDEiChtMBsjc5XsE25kYbc8QJoAnRkXh30iQio941q9zgLTtwsYYe7qPhvyNjxNhV_CXqU-LwdmXD68pkhhuIFRSaTG4ktMH0-TvCck6YnBlglF0UNiZobv8RCBVgmOUfP&amp;c=Xv7y17J4pZdWotYUyTdnwWw-wzOwr92Ph1M954IiTK2ij4zRmEnO4g==&amp;ch=mkphd1L7NwTzVRWsQfCKlzDy0WAGfNxV93d4C0xdKBAmQjHDsMqQsg==" TargetMode="External"/><Relationship Id="rId21" Type="http://schemas.openxmlformats.org/officeDocument/2006/relationships/hyperlink" Target="http://r20.rs6.net/tn.jsp?f=001AkiHqf5B4hjhfm_9X_1n-aChWf8Ypx7QS8Y0Eu4FQ5H2vFzCUIkI8DGzJKKKLSKsZcPoEu7uxoJDgu4MnjdTnSmdggTQG_tnEY4fiKOBYWTVQZA48l-Vksv8w48-IueDEuGtx1nLYaQdKocKpR2OHJFGiNS5zg7VzlTwKXiNAhnwf5HqWm-dxLnDv0aW347AzjdM8TYy3OXCLId0s-N0lQ==&amp;c=Xv7y17J4pZdWotYUyTdnwWw-wzOwr92Ph1M954IiTK2ij4zRmEnO4g==&amp;ch=mkphd1L7NwTzVRWsQfCKlzDy0WAGfNxV93d4C0xdKBAmQjHDsMqQsg==" TargetMode="External"/><Relationship Id="rId34" Type="http://schemas.openxmlformats.org/officeDocument/2006/relationships/hyperlink" Target="http://r20.rs6.net/tn.jsp?f=001AkiHqf5B4hjhfm_9X_1n-aChWf8Ypx7QS8Y0Eu4FQ5H2vFzCUIkI8OCDN-cu4TDk9EYKN2fmkt0JGOoIgJYoBnMVPcXJbNojnxAxHD9-IKnbQK4D1gqlLFwY3SN9cyz6YFFDiX9mSB3kH5HkAMna3FgILu14Iw6rSOsg15jEXIQ278CLIU2e0tX_p43OAQku-dG2JQ4B-zpSo-omgt_44PuBqKzqzIGwuGIEWQ5529-Ye7tsWwscTIDNjDjkaCg6&amp;c=Xv7y17J4pZdWotYUyTdnwWw-wzOwr92Ph1M954IiTK2ij4zRmEnO4g==&amp;ch=mkphd1L7NwTzVRWsQfCKlzDy0WAGfNxV93d4C0xdKBAmQjHDsMqQsg==" TargetMode="External"/><Relationship Id="rId42" Type="http://schemas.openxmlformats.org/officeDocument/2006/relationships/hyperlink" Target="http://r20.rs6.net/tn.jsp?f=001AkiHqf5B4hjhfm_9X_1n-aChWf8Ypx7QS8Y0Eu4FQ5H2vFzCUIkI8OCDN-cu4TDkMrfnZ8VBuThVOJ65mKFIvqbDNSJoaWuWi9AjODhp2VaxGyi0BXZDyP9VKgRrHyAefIc3SMRsuPh6c5JMQLOt6hqF35hDZ_4QJyAUw9-1MtWiGwuZf4XuPiJCq_Bb-DXqJh5nhdrIFUYI7L0RYBMsPNeornYbmnqxW9_QvBY0EhLQvgPacGETBLt0l6uM1zJXO7aVa74qzfYTtKfh6FXtpvrb4x1iIxT-XX14MgRxfS8=&amp;c=Xv7y17J4pZdWotYUyTdnwWw-wzOwr92Ph1M954IiTK2ij4zRmEnO4g==&amp;ch=mkphd1L7NwTzVRWsQfCKlzDy0WAGfNxV93d4C0xdKBAmQjHDsMqQsg==" TargetMode="External"/><Relationship Id="rId47" Type="http://schemas.openxmlformats.org/officeDocument/2006/relationships/hyperlink" Target="http://r20.rs6.net/tn.jsp?f=001AkiHqf5B4hjhfm_9X_1n-aChWf8Ypx7QS8Y0Eu4FQ5H2vFzCUIkI8OCDN-cu4TDkecGzymm2-ds6TJwJITXzpXiIJ6g9LnRoNlKQrgqVdRZ8MTWY3wJNzDQvKwjErBaHR2C9qaPQXeWZC1wGrqlasFfbHJ3YnL5C029xxhnF3SmO91PbtLTj-crVJ_vn7PW10vUq4oq090tVIswX7XIJ01bKYqaO2ojlBGvYFj9Oz58=&amp;c=Xv7y17J4pZdWotYUyTdnwWw-wzOwr92Ph1M954IiTK2ij4zRmEnO4g==&amp;ch=mkphd1L7NwTzVRWsQfCKlzDy0WAGfNxV93d4C0xdKBAmQjHDsMqQsg==" TargetMode="External"/><Relationship Id="rId50" Type="http://schemas.openxmlformats.org/officeDocument/2006/relationships/hyperlink" Target="http://r20.rs6.net/tn.jsp?f=001AkiHqf5B4hjhfm_9X_1n-aChWf8Ypx7QS8Y0Eu4FQ5H2vFzCUIkI8OCDN-cu4TDka0IdV1lHZN0swiljHlEO-q_cHS1BhLuvxYH0hm2xbM2aG8Wu7I2KX0fyO6W5G10W6jtJLcjKbtfFDKLYO0ShnrKgxW_QJAdrC-UZ5BCYKNRhaLV_M8oXzax-KkhsMDCbvJgrsSmeSBaWWRHUnp6GObA9SwSGaY4H&amp;c=Xv7y17J4pZdWotYUyTdnwWw-wzOwr92Ph1M954IiTK2ij4zRmEnO4g==&amp;ch=mkphd1L7NwTzVRWsQfCKlzDy0WAGfNxV93d4C0xdKBAmQjHDsMqQsg==" TargetMode="External"/><Relationship Id="rId55" Type="http://schemas.openxmlformats.org/officeDocument/2006/relationships/hyperlink" Target="http://r20.rs6.net/tn.jsp?f=001AkiHqf5B4hjhfm_9X_1n-aChWf8Ypx7QS8Y0Eu4FQ5H2vFzCUIkI8OCDN-cu4TDkp0tfiSMQcdh6v7iP5qy3sn1vMMOJ1r-mFhNBeu4BH8zDCEzckTFoCMaEXCJhOgjEmcki57id2AAs9x5L7UOmWcW7ROzMTU3-SHOsZwY4Vyv6oArsFUQW0SlyVZFVvkj0F-_4TKGR8Te4exKiZeluaYu_Le47J4b-Db90KhT0_poDLH2UneKpFOP9i71ablxXx8G3G_WQMymBhCSBJKfVbA==&amp;c=Xv7y17J4pZdWotYUyTdnwWw-wzOwr92Ph1M954IiTK2ij4zRmEnO4g==&amp;ch=mkphd1L7NwTzVRWsQfCKlzDy0WAGfNxV93d4C0xdKBAmQjHDsMqQsg==" TargetMode="External"/><Relationship Id="rId63" Type="http://schemas.openxmlformats.org/officeDocument/2006/relationships/hyperlink" Target="http://r20.rs6.net/tn.jsp?f=001AkiHqf5B4hjhfm_9X_1n-aChWf8Ypx7QS8Y0Eu4FQ5H2vFzCUIkI8OCDN-cu4TDkLFby-CPZbRniyrsAKo1p7astMD5RNTbSnDgoSOjBhyu9hGZmClc6hxE5YOpM5SuseJWqR1BP3Fz8YTtUqE0oDlSXMC3zxzwNoIT6HYfdskclcrfyMgAuUSId-d2nBhH8jlxD42rMRUGhK9qcLcLNPxOr2DU9b4X_z4S9IxQmkiIu6znb4Miwg7QtzcpbICiR95cZfqE6pskJYjMMByIURzQG2z4q1tH1Bi1r1gZB_f5_L3sEz7hrIA==&amp;c=Xv7y17J4pZdWotYUyTdnwWw-wzOwr92Ph1M954IiTK2ij4zRmEnO4g==&amp;ch=mkphd1L7NwTzVRWsQfCKlzDy0WAGfNxV93d4C0xdKBAmQjHDsMqQsg==" TargetMode="External"/><Relationship Id="rId68" Type="http://schemas.openxmlformats.org/officeDocument/2006/relationships/image" Target="media/image20.gif"/><Relationship Id="rId76" Type="http://schemas.openxmlformats.org/officeDocument/2006/relationships/hyperlink" Target="http://r20.rs6.net/tn.jsp?f=001AkiHqf5B4hjhfm_9X_1n-aChWf8Ypx7QS8Y0Eu4FQ5H2vFzCUIkI8DohdYquRJHShl3SUvWLqeIlW2Ivv12pPVT433LDGNzfKzedEh6edVmcXH7ENJRgi4nc1ZWyyp1dgqyHyE5jFbdMrZ32ELKP-18if1TYYqMQN6A8UPUShQHzA1NQuGvOPzozQxVakNH4&amp;c=Xv7y17J4pZdWotYUyTdnwWw-wzOwr92Ph1M954IiTK2ij4zRmEnO4g==&amp;ch=mkphd1L7NwTzVRWsQfCKlzDy0WAGfNxV93d4C0xdKBAmQjHDsMqQsg==" TargetMode="External"/><Relationship Id="rId84" Type="http://schemas.openxmlformats.org/officeDocument/2006/relationships/hyperlink" Target="http://r20.rs6.net/tn.jsp?f=001AkiHqf5B4hjhfm_9X_1n-aChWf8Ypx7QS8Y0Eu4FQ5H2vFzCUIkI8EMukEY299-WSG83tqPHnakDiQHvR32CKCrgm_YmStGzif5V2wTji0cOasddpEf8vKU4M6uhFct7jOCA62AXzuOMs_KNkEBAujaKXOWynHWxwZm72MflYDt9G38MAV5M5kFe8eCC0varaP8e6G5b3rF3Ewxpsk0MU0_oT2i4EReQo4gDJ98GIFRemlODrX4tug==&amp;c=Xv7y17J4pZdWotYUyTdnwWw-wzOwr92Ph1M954IiTK2ij4zRmEnO4g==&amp;ch=mkphd1L7NwTzVRWsQfCKlzDy0WAGfNxV93d4C0xdKBAmQjHDsMqQsg==" TargetMode="External"/><Relationship Id="rId89" Type="http://schemas.openxmlformats.org/officeDocument/2006/relationships/hyperlink" Target="http://r20.rs6.net/tn.jsp?f=001AkiHqf5B4hjhfm_9X_1n-aChWf8Ypx7QS8Y0Eu4FQ5H2vFzCUIkI8BifjUnbHrtVGRdmx6fUBEk0Bz2L9tYWw35YjnbFqwv-I_x5oWxD08pljl0RbHUKa0mmCHwj8e4Odd37qGyZK9p1nt1KEtWfBTytMjNuj8eg6j--2lUKQceNKd4oqE8lkQ==&amp;c=Xv7y17J4pZdWotYUyTdnwWw-wzOwr92Ph1M954IiTK2ij4zRmEnO4g==&amp;ch=mkphd1L7NwTzVRWsQfCKlzDy0WAGfNxV93d4C0xdKBAmQjHDsMqQsg==" TargetMode="External"/><Relationship Id="rId97"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AkiHqf5B4hjhfm_9X_1n-aChWf8Ypx7QS8Y0Eu4FQ5H2vFzCUIkI8CBikz1kHLynZvhTDOGsIRgOjCK4DxQbUjaRAA3fCV1kZEpWkl0ThxbRgvfeFQOhdR5PUCP6RkjmdAdA_wGFiRezXJlJ_E8HRGPn1Ch_Nxi9pdTOpU-Pdi-PU83i-6RXgA==&amp;c=Xv7y17J4pZdWotYUyTdnwWw-wzOwr92Ph1M954IiTK2ij4zRmEnO4g==&amp;ch=mkphd1L7NwTzVRWsQfCKlzDy0WAGfNxV93d4C0xdKBAmQjHDsMqQsg==" TargetMode="External"/><Relationship Id="rId92" Type="http://schemas.openxmlformats.org/officeDocument/2006/relationships/hyperlink" Target="http://r20.rs6.net/tn.jsp?f=001AkiHqf5B4hjhfm_9X_1n-aChWf8Ypx7QS8Y0Eu4FQ5H2vFzCUIkI8BifjUnbHrtVHpgae4S366LRLJ_EgMo7g2JO6sKbLQL_J1wgizTVbiHSvteZuYl3bTJt4LhoPJXXBR2tv9NAvoKMeSFQs-WnuQroz1wOfU7D2M2FEmFjA28jh8SQfcDOKg==&amp;c=Xv7y17J4pZdWotYUyTdnwWw-wzOwr92Ph1M954IiTK2ij4zRmEnO4g==&amp;ch=mkphd1L7NwTzVRWsQfCKlzDy0WAGfNxV93d4C0xdKBAmQjHDsMqQs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kiHqf5B4hjhfm_9X_1n-aChWf8Ypx7QS8Y0Eu4FQ5H2vFzCUIkI8OCDN-cu4TDko5RNubgc0pZtRhfDtE15U5iDUad12y5w_9ygWNTkUHMgFW1t11w9RaMNj057NyUwJOHtN1uklaoZmW7--Vk0BguExbViwN1IVBRpM2mxzWyBBkntsd1uthK0NcZPxaYzqUYZTGtSakHwGAgVCU2dEw==&amp;c=Xv7y17J4pZdWotYUyTdnwWw-wzOwr92Ph1M954IiTK2ij4zRmEnO4g==&amp;ch=mkphd1L7NwTzVRWsQfCKlzDy0WAGfNxV93d4C0xdKBAmQjHDsMqQsg==" TargetMode="External"/><Relationship Id="rId11" Type="http://schemas.openxmlformats.org/officeDocument/2006/relationships/image" Target="media/image7.png"/><Relationship Id="rId24" Type="http://schemas.openxmlformats.org/officeDocument/2006/relationships/hyperlink" Target="http://r20.rs6.net/tn.jsp?f=001AkiHqf5B4hjhfm_9X_1n-aChWf8Ypx7QS8Y0Eu4FQ5H2vFzCUIkI8OCDN-cu4TDkFXI_5zYMbcmn-CPzmF_WVmeGZ4rIrEOain3xw4CZyJlb6U2XQRxTYkHKejslo-QBfhlqEDs8LbZYz7lADmpSQT0Rwbh1cdQrhL6ZNk81wD9zAoZ0uVETAEm0IusWgpyISzO3npr9C2VXOOGnH3yNDwYBNYgALnMQQACBUz9XjwjSLavdIRiLo0ir6ErYxCP4&amp;c=Xv7y17J4pZdWotYUyTdnwWw-wzOwr92Ph1M954IiTK2ij4zRmEnO4g==&amp;ch=mkphd1L7NwTzVRWsQfCKlzDy0WAGfNxV93d4C0xdKBAmQjHDsMqQsg==" TargetMode="External"/><Relationship Id="rId32" Type="http://schemas.openxmlformats.org/officeDocument/2006/relationships/hyperlink" Target="http://r20.rs6.net/tn.jsp?f=001AkiHqf5B4hjhfm_9X_1n-aChWf8Ypx7QS8Y0Eu4FQ5H2vFzCUIkI8OCDN-cu4TDket3UrIf7r5hF5GHQCxt68q4bOIMxu9w2fZpsmrQ9HYtuEd8KmaMcfCwbkjMoZSDZFZ80091kaiPK5ENUfqLF-0MCBUeCCiWFFnq4VXq7GCL9CYjw_V1S6wuUc0jGBP0e3DeAWIYjfURYWjIZ9IZXUg==&amp;c=Xv7y17J4pZdWotYUyTdnwWw-wzOwr92Ph1M954IiTK2ij4zRmEnO4g==&amp;ch=mkphd1L7NwTzVRWsQfCKlzDy0WAGfNxV93d4C0xdKBAmQjHDsMqQsg==" TargetMode="External"/><Relationship Id="rId37" Type="http://schemas.openxmlformats.org/officeDocument/2006/relationships/hyperlink" Target="http://r20.rs6.net/tn.jsp?f=001AkiHqf5B4hjhfm_9X_1n-aChWf8Ypx7QS8Y0Eu4FQ5H2vFzCUIkI8OCDN-cu4TDk0Ye06dIGuqyA_WodpL2z76msIQFub1j0YmyYmP937Ss_8PPZ3AmRH42gsCSK77_mImjVXvRLsn-htd1_wLJ1pQw5mQoNtZp7opmj3oEZJFqADXOJib_Uio3KAbJWU5QEZCgiuSnzBGfKs4fypc4eTMBEUrMk3X5E&amp;c=Xv7y17J4pZdWotYUyTdnwWw-wzOwr92Ph1M954IiTK2ij4zRmEnO4g==&amp;ch=mkphd1L7NwTzVRWsQfCKlzDy0WAGfNxV93d4C0xdKBAmQjHDsMqQsg==" TargetMode="External"/><Relationship Id="rId40" Type="http://schemas.openxmlformats.org/officeDocument/2006/relationships/hyperlink" Target="http://r20.rs6.net/tn.jsp?f=001AkiHqf5B4hjhfm_9X_1n-aChWf8Ypx7QS8Y0Eu4FQ5H2vFzCUIkI8OCDN-cu4TDkOGLrFm_MfHgpY4EVojc_0LzKqiJ9g-WR4mTmle8QlAAllwA19-zdqxbOgeTDPYe9s40D85JayNm1Tp87r6bYMet_ayT-heZNHSXGsd-AXMDv9z7wbUKxBhK620Z4LxtcH_BQEFDJKnWex2vXCzgXDsVCWJk0fDCAW94IdCgLAohqwWdJt7CaxNuzhxbiensqYNAHLuxosxUVM0TEcnmziTqUHkgEDnvz6Hn2pK8ZteD0MK7ZYyfMbvxKyVdM-yprqjVO59hlBfc=&amp;c=Xv7y17J4pZdWotYUyTdnwWw-wzOwr92Ph1M954IiTK2ij4zRmEnO4g==&amp;ch=mkphd1L7NwTzVRWsQfCKlzDy0WAGfNxV93d4C0xdKBAmQjHDsMqQsg==" TargetMode="External"/><Relationship Id="rId45" Type="http://schemas.openxmlformats.org/officeDocument/2006/relationships/hyperlink" Target="http://r20.rs6.net/tn.jsp?f=001AkiHqf5B4hjhfm_9X_1n-aChWf8Ypx7QS8Y0Eu4FQ5H2vFzCUIkI8OCDN-cu4TDkkxocK7pEYQQOV0UJXKdHLsiOJlMcGBwMJa88rPq6A9zy3xd7cXfcKqCiA6Bo6T_cZkX2fKHFxkkLsdloc1ciLKX31lS1s8gNMaf287-sXZpY6W7s--9qT1EMCWUKXY-MfuEHY6csptRk5YwQLlY6BsEY4g0FQa1Z7Mvi_m9HE6w=&amp;c=Xv7y17J4pZdWotYUyTdnwWw-wzOwr92Ph1M954IiTK2ij4zRmEnO4g==&amp;ch=mkphd1L7NwTzVRWsQfCKlzDy0WAGfNxV93d4C0xdKBAmQjHDsMqQsg==" TargetMode="External"/><Relationship Id="rId53" Type="http://schemas.openxmlformats.org/officeDocument/2006/relationships/hyperlink" Target="http://r20.rs6.net/tn.jsp?f=001AkiHqf5B4hjhfm_9X_1n-aChWf8Ypx7QS8Y0Eu4FQ5H2vFzCUIkI8OCDN-cu4TDkXJThK9x0FXRLomsFcslC3aJSWW7it3riuvOFLhknB-i9dexUV1P2qijIL5PtDDcbFKJOZCVxehzbXcph-uXxrzNUI_tHAi7gV2EAZbZzEHeJvT1Nst88BrQ8cjYvfIKqMslIzd3yjJJHyE8wTNj-k-p90K6DS09ONtygKHvrl19DFkQuQ4LcViwOoyfKyn6p&amp;c=Xv7y17J4pZdWotYUyTdnwWw-wzOwr92Ph1M954IiTK2ij4zRmEnO4g==&amp;ch=mkphd1L7NwTzVRWsQfCKlzDy0WAGfNxV93d4C0xdKBAmQjHDsMqQsg==" TargetMode="External"/><Relationship Id="rId58" Type="http://schemas.openxmlformats.org/officeDocument/2006/relationships/hyperlink" Target="http://r20.rs6.net/tn.jsp?f=001AkiHqf5B4hjhfm_9X_1n-aChWf8Ypx7QS8Y0Eu4FQ5H2vFzCUIkI8OCDN-cu4TDkY-OFYH9tVHsE38hGt2qG-YjQalWVasTG-8Lnf8CM-6aQ16xEiBcpZz-PV2RqSGzb-JoWf_3cUtLrKh6PAl1piEmawKMRV2CGSexJrKjED0l7Uyr1pxCIM_lonf0OHf9-ckM7SBcnYK322W_llyIgCoUdi51-WfQR8zZe3pyCA_RR4bGAz5OowTgCM7Kk4CJ2a7YTDeZtyWyBrBXyipA4yWSFQNn55DBD8ZBLYAT9W_8=&amp;c=Xv7y17J4pZdWotYUyTdnwWw-wzOwr92Ph1M954IiTK2ij4zRmEnO4g==&amp;ch=mkphd1L7NwTzVRWsQfCKlzDy0WAGfNxV93d4C0xdKBAmQjHDsMqQsg==" TargetMode="External"/><Relationship Id="rId66" Type="http://schemas.openxmlformats.org/officeDocument/2006/relationships/image" Target="media/image18.jpeg"/><Relationship Id="rId74" Type="http://schemas.openxmlformats.org/officeDocument/2006/relationships/hyperlink" Target="http://r20.rs6.net/tn.jsp?f=001AkiHqf5B4hjhfm_9X_1n-aChWf8Ypx7QS8Y0Eu4FQ5H2vFzCUIkI8KUqP-bXVcYr_odG4NU4HJq_EtJJ4NeRC_uBKCXlivMQ8ga7_N_M8PrZUewNuaOSizdeWaBivYhQKMP8CP5jysjAsaeJs7lc7o8XiedSDZmUMevQ-GrYR9b2sbgPIxd93Gg6L5FlxLt2KVupHiXAUmQGiiEMLRaQFaV2smkebn9o&amp;c=Xv7y17J4pZdWotYUyTdnwWw-wzOwr92Ph1M954IiTK2ij4zRmEnO4g==&amp;ch=mkphd1L7NwTzVRWsQfCKlzDy0WAGfNxV93d4C0xdKBAmQjHDsMqQsg==" TargetMode="External"/><Relationship Id="rId79" Type="http://schemas.openxmlformats.org/officeDocument/2006/relationships/image" Target="media/image23.jpeg"/><Relationship Id="rId87" Type="http://schemas.openxmlformats.org/officeDocument/2006/relationships/hyperlink" Target="http://r20.rs6.net/tn.jsp?f=001AkiHqf5B4hjhfm_9X_1n-aChWf8Ypx7QS8Y0Eu4FQ5H2vFzCUIkI8BifjUnbHrtV6c3CXyS9HX1IydnbYlA3ueyF4j064ULwUTZwxXi6rLgPA6Pu5RQb8bzl2Py-YUG-LzUQJ6YRySEfAfhEbpCrXqyc2YJUJAd7Pr4zDNtCWwynvrUOVodZ2A==&amp;c=Xv7y17J4pZdWotYUyTdnwWw-wzOwr92Ph1M954IiTK2ij4zRmEnO4g==&amp;ch=mkphd1L7NwTzVRWsQfCKlzDy0WAGfNxV93d4C0xdKBAmQjHDsMqQsg==" TargetMode="External"/><Relationship Id="rId5" Type="http://schemas.openxmlformats.org/officeDocument/2006/relationships/image" Target="media/image1.png"/><Relationship Id="rId61" Type="http://schemas.openxmlformats.org/officeDocument/2006/relationships/hyperlink" Target="http://r20.rs6.net/tn.jsp?f=001AkiHqf5B4hjhfm_9X_1n-aChWf8Ypx7QS8Y0Eu4FQ5H2vFzCUIkI8OCDN-cu4TDkHn-p5IiahlIuWzUmUb5Thy4_H1ZOX-hIh86JvmRcQwzfKRcGO_29xcKh3WEwVCR87oicxCS5yZOrrh3g3sXIcb50H-xsL28dImWoVUUBSp9b8evWJeeFTt7IT5mElUQpOLrEn1dFLA2BYa0L88yQSLg9ekJXBW7n59XNkWuJv98=&amp;c=Xv7y17J4pZdWotYUyTdnwWw-wzOwr92Ph1M954IiTK2ij4zRmEnO4g==&amp;ch=mkphd1L7NwTzVRWsQfCKlzDy0WAGfNxV93d4C0xdKBAmQjHDsMqQsg==" TargetMode="External"/><Relationship Id="rId82" Type="http://schemas.openxmlformats.org/officeDocument/2006/relationships/hyperlink" Target="http://r20.rs6.net/tn.jsp?f=001AkiHqf5B4hjhfm_9X_1n-aChWf8Ypx7QS8Y0Eu4FQ5H2vFzCUIkI8BifjUnbHrtVTUU3t4w66XpV2EFjZyTSrdjKAwX5xQf-AErftUpYXkvhIoUkeKg13_HsYijD40_o4NYxYCBT-zyGiim24jnYboaSMOigBoF6qy05dALroH7kgdWYbbPyOwg9N9edCDhc&amp;c=Xv7y17J4pZdWotYUyTdnwWw-wzOwr92Ph1M954IiTK2ij4zRmEnO4g==&amp;ch=mkphd1L7NwTzVRWsQfCKlzDy0WAGfNxV93d4C0xdKBAmQjHDsMqQsg==" TargetMode="External"/><Relationship Id="rId90" Type="http://schemas.openxmlformats.org/officeDocument/2006/relationships/hyperlink" Target="http://r20.rs6.net/tn.jsp?f=001AkiHqf5B4hjhfm_9X_1n-aChWf8Ypx7QS8Y0Eu4FQ5H2vFzCUIkI8BifjUnbHrtVQfRAETY2HjST51E4IqWv83fNNbPphFiP24D8GBhROvRDdfBngWNE4TP1Jv2zcA8we9CtR6KkdVQW1DX_6VJC04WXE9JzjNdkGtsy5-uuANsH-PPxmUk1RlzLcvyzrxHoA1uee-d2FutvChyD2EqCLA==&amp;c=Xv7y17J4pZdWotYUyTdnwWw-wzOwr92Ph1M954IiTK2ij4zRmEnO4g==&amp;ch=mkphd1L7NwTzVRWsQfCKlzDy0WAGfNxV93d4C0xdKBAmQjHDsMqQsg==" TargetMode="External"/><Relationship Id="rId95" Type="http://schemas.openxmlformats.org/officeDocument/2006/relationships/image" Target="media/image29.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kiHqf5B4hjhfm_9X_1n-aChWf8Ypx7QS8Y0Eu4FQ5H2vFzCUIkI8OCDN-cu4TDkNBCcLNaga1Ync0cQZNJMq6U1AevHC1or-b-RISk8V6HgPMweh9PPd_VEAOUH2jqVTK9olNfyLrR0KcwiGnTvVcRwjbLEr6GBMaTk13D1qYOq3vNGmy-TNyh4gRNXIsOH0jp9bhqLvZJ7Z-M8Us7PKSWtfn3dW1SNl9BC80hSnukY6Mei3eQugDfkH3NhZn17oP9QBEp_tjWBm65gFO-rIX-xr8BthYZa&amp;c=Xv7y17J4pZdWotYUyTdnwWw-wzOwr92Ph1M954IiTK2ij4zRmEnO4g==&amp;ch=mkphd1L7NwTzVRWsQfCKlzDy0WAGfNxV93d4C0xdKBAmQjHDsMqQsg==" TargetMode="External"/><Relationship Id="rId27" Type="http://schemas.openxmlformats.org/officeDocument/2006/relationships/hyperlink" Target="http://r20.rs6.net/tn.jsp?f=001AkiHqf5B4hjhfm_9X_1n-aChWf8Ypx7QS8Y0Eu4FQ5H2vFzCUIkI8OCDN-cu4TDk3Oyz2sYSgVvqGVkVomPZn5Hrjsw3Zw4QV786PxFle4xKqa63hjMSLSxMrO26RLOAHHaePmGDQFCrzRkh5AkfQ1H13ev4OAwReryOjMdzhidoLxDEpWWPWG2NEvxnHVCIsiOqjVsI-LgkgkYjnjcO-PiWhXhYoZI7MuhE6Viw1CayFBYzHC-atF-TedVjOOUg9uF69Poi4RohI0UxUPx9z3Zp3kQmk8ziFoaebNlAFkAhpAAPLuzW7qx14iadHuBaOfhb-HlKWic=&amp;c=Xv7y17J4pZdWotYUyTdnwWw-wzOwr92Ph1M954IiTK2ij4zRmEnO4g==&amp;ch=mkphd1L7NwTzVRWsQfCKlzDy0WAGfNxV93d4C0xdKBAmQjHDsMqQsg==" TargetMode="External"/><Relationship Id="rId30" Type="http://schemas.openxmlformats.org/officeDocument/2006/relationships/hyperlink" Target="http://r20.rs6.net/tn.jsp?f=001AkiHqf5B4hjhfm_9X_1n-aChWf8Ypx7QS8Y0Eu4FQ5H2vFzCUIkI8OCDN-cu4TDkJvuUanexPqICueGAyNOujJsrcy0Ue4REmhwygxtN00AO9fQBQeQEBdjx9qnK6vzxeElKh1bUkYjhP3z0uKQgWFv-3OlrzJqUgQTbbKAz7UIBHKGlKdPRjhtikjQNwQAt6hkAGl18R2nJGl86PJvrI4KnDruaJYZij4-paF9tmQzU8MPLzIVLGVJBfuEFCRGJ&amp;c=Xv7y17J4pZdWotYUyTdnwWw-wzOwr92Ph1M954IiTK2ij4zRmEnO4g==&amp;ch=mkphd1L7NwTzVRWsQfCKlzDy0WAGfNxV93d4C0xdKBAmQjHDsMqQsg==" TargetMode="External"/><Relationship Id="rId35" Type="http://schemas.openxmlformats.org/officeDocument/2006/relationships/hyperlink" Target="http://r20.rs6.net/tn.jsp?f=001AkiHqf5B4hjhfm_9X_1n-aChWf8Ypx7QS8Y0Eu4FQ5H2vFzCUIkI8OCDN-cu4TDkNSFi8aDwCFWoktwbNZeP_0pzwFVGN5lXvQ8Z9vnpu79ZJxFZNUCIcvcTrV5JYGbPfaRFm_f48cEVOQfTRbJgIyrQ1LiOcxA3lRyIqDCCev0UTAlfWwM1h_-iD7Pwx6sToeof-qkjsvcg-7SN8CAlxZCWN7HnZqd2&amp;c=Xv7y17J4pZdWotYUyTdnwWw-wzOwr92Ph1M954IiTK2ij4zRmEnO4g==&amp;ch=mkphd1L7NwTzVRWsQfCKlzDy0WAGfNxV93d4C0xdKBAmQjHDsMqQsg==" TargetMode="External"/><Relationship Id="rId43" Type="http://schemas.openxmlformats.org/officeDocument/2006/relationships/hyperlink" Target="http://r20.rs6.net/tn.jsp?f=001AkiHqf5B4hjhfm_9X_1n-aChWf8Ypx7QS8Y0Eu4FQ5H2vFzCUIkI8OCDN-cu4TDkoNVpM4aY1ssnGhYpjh748PqgA7tgzDHE8V-hqANbYOp6h1TCJhK8mQjGC2GOnUotZRP42xT4uoGguw8nsvCnZDcOJITSTW0Q5MH9qOIQXidIiAEFgyuKJ9wrwna5XQhLkQiwgDR5Lf7YtZon1epHdnbSMxBIgixUjxDQw9BK-_G7tfPejpCMG2dlWHfcwe2Dd97AnonnNXjL1wTGiVa2BSfm2pYSdmfq0gd2zoD8vUUk9qeKamjqLw_se5jxaInRPryDr5Z_yqNRrPRv6kCm9vUOLMyALNQx&amp;c=Xv7y17J4pZdWotYUyTdnwWw-wzOwr92Ph1M954IiTK2ij4zRmEnO4g==&amp;ch=mkphd1L7NwTzVRWsQfCKlzDy0WAGfNxV93d4C0xdKBAmQjHDsMqQsg==" TargetMode="External"/><Relationship Id="rId48" Type="http://schemas.openxmlformats.org/officeDocument/2006/relationships/hyperlink" Target="http://r20.rs6.net/tn.jsp?f=001AkiHqf5B4hjhfm_9X_1n-aChWf8Ypx7QS8Y0Eu4FQ5H2vFzCUIkI8OCDN-cu4TDkE_1Dqt5lBHi93x3uL0-bYk-40YoK5DsmBk2ZGJudcVChU32JEKqU1L5IWK8BEXIxJAPdPbKRzmLaP-ahn67PaPiSEjurIYGAN9k84IETbJDSZRGG5fWRBwMrluzUWGZA43xConPH1sNCXo9o_MqsjJzAfVXfqbkxhULQDhvRMQY=&amp;c=Xv7y17J4pZdWotYUyTdnwWw-wzOwr92Ph1M954IiTK2ij4zRmEnO4g==&amp;ch=mkphd1L7NwTzVRWsQfCKlzDy0WAGfNxV93d4C0xdKBAmQjHDsMqQsg==" TargetMode="External"/><Relationship Id="rId56" Type="http://schemas.openxmlformats.org/officeDocument/2006/relationships/hyperlink" Target="http://r20.rs6.net/tn.jsp?f=001AkiHqf5B4hjhfm_9X_1n-aChWf8Ypx7QS8Y0Eu4FQ5H2vFzCUIkI8OCDN-cu4TDkHxfb1fp7NmEvv2u6CIakHFkgKF2AMsGEQSDpSxzIc-KTI_oqlARTNRW3zQo4zxWnzdtV6hW52ehyBBX9aMeG-Fuq1q-tmCSXJqmRPVm-T3Xyw9I8LCpqeCIbLdifHd2SEBfdZ2-XJIOJ20dpHh-P8NYecy8E4aKYiycPg9rcPetMYBxCy7rEUg==&amp;c=Xv7y17J4pZdWotYUyTdnwWw-wzOwr92Ph1M954IiTK2ij4zRmEnO4g==&amp;ch=mkphd1L7NwTzVRWsQfCKlzDy0WAGfNxV93d4C0xdKBAmQjHDsMqQsg==" TargetMode="External"/><Relationship Id="rId64" Type="http://schemas.openxmlformats.org/officeDocument/2006/relationships/hyperlink" Target="http://r20.rs6.net/tn.jsp?f=001AkiHqf5B4hjhfm_9X_1n-aChWf8Ypx7QS8Y0Eu4FQ5H2vFzCUIkI8OCDN-cu4TDkjjZ_uJEpeVN4zYPMXqXQ3oaNMylvIk_uKGJAX8aZtgYBlXxezatWZgrZT8IM98j9ODC7lPdUP3RmEUVOa1dAiwEZP3fKotLV4bi7VuVV6povCSmlhUWSLIv8BDSw58kxkYQYu4Q7Rhw=&amp;c=Xv7y17J4pZdWotYUyTdnwWw-wzOwr92Ph1M954IiTK2ij4zRmEnO4g==&amp;ch=mkphd1L7NwTzVRWsQfCKlzDy0WAGfNxV93d4C0xdKBAmQjHDsMqQsg==" TargetMode="External"/><Relationship Id="rId69" Type="http://schemas.openxmlformats.org/officeDocument/2006/relationships/hyperlink" Target="http://r20.rs6.net/tn.jsp?f=001AkiHqf5B4hjhfm_9X_1n-aChWf8Ypx7QS8Y0Eu4FQ5H2vFzCUIkI8O3tffgq-YX5u4IqEkyEiK-9sla2b2HBFOhDkvdXOwyHjQPb6qrAWqDOv73UkQF5i_k5McnsALYyv97i5QD9QqMKKBiGuPaS0oKrS4m031KuP-J9CsdgE_aavKUaCXsYaWxnFKNrLUOJt6QFMgKOLMs=&amp;c=Xv7y17J4pZdWotYUyTdnwWw-wzOwr92Ph1M954IiTK2ij4zRmEnO4g==&amp;ch=mkphd1L7NwTzVRWsQfCKlzDy0WAGfNxV93d4C0xdKBAmQjHDsMqQsg==" TargetMode="External"/><Relationship Id="rId77" Type="http://schemas.openxmlformats.org/officeDocument/2006/relationships/hyperlink" Target="http://r20.rs6.net/tn.jsp?f=001AkiHqf5B4hjhfm_9X_1n-aChWf8Ypx7QS8Y0Eu4FQ5H2vFzCUIkI8BifjUnbHrtVwNM3rT5ZlKMsHbzTYIxiXlMKaZGpa64QlIusl9jKsfI46hIVesui2HOCkMBqiA_aMwvUtI0Yo-FRf8QI_43u_fCAXsrflxTK6geebzrC1p4=&amp;c=Xv7y17J4pZdWotYUyTdnwWw-wzOwr92Ph1M954IiTK2ij4zRmEnO4g==&amp;ch=mkphd1L7NwTzVRWsQfCKlzDy0WAGfNxV93d4C0xdKBAmQjHDsMqQsg==" TargetMode="External"/><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AkiHqf5B4hjhfm_9X_1n-aChWf8Ypx7QS8Y0Eu4FQ5H2vFzCUIkI8OCDN-cu4TDkaF5GhDukXGqu2bjlGDI3TmFsgM0irfrbg-AX14FtuYqKLFFPazhhMrIjS5YgoE8ATDGvuhB5-qU7GNyT5i-PLts4RVmAm9J-w7vXIX3BxiZAAb0jYMaKUK3WTJfUE4jZ_hXOsSkWn91UFtybgAteUJKugb8m0kysXwQpIS1OmZBRHTVI8m1WGPaJSxcGlgVEk-t026eEP4c=&amp;c=Xv7y17J4pZdWotYUyTdnwWw-wzOwr92Ph1M954IiTK2ij4zRmEnO4g==&amp;ch=mkphd1L7NwTzVRWsQfCKlzDy0WAGfNxV93d4C0xdKBAmQjHDsMqQsg==" TargetMode="External"/><Relationship Id="rId72" Type="http://schemas.openxmlformats.org/officeDocument/2006/relationships/image" Target="media/image22.jpeg"/><Relationship Id="rId80" Type="http://schemas.openxmlformats.org/officeDocument/2006/relationships/image" Target="media/image24.jpeg"/><Relationship Id="rId85" Type="http://schemas.openxmlformats.org/officeDocument/2006/relationships/hyperlink" Target="http://ui.constantcontact.com/sa/fwtf.jsp?m=1111272225814&amp;a=1125151202325&amp;ea=rthomas%40bak.rr.com" TargetMode="External"/><Relationship Id="rId93" Type="http://schemas.openxmlformats.org/officeDocument/2006/relationships/image" Target="media/image27.png"/><Relationship Id="rId98"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kiHqf5B4hjhfm_9X_1n-aChWf8Ypx7QS8Y0Eu4FQ5H2vFzCUIkI8OCDN-cu4TDkCYZJmTyC85vFh4tU22tCSdFjwVOoG6qvtUDmlii6YSdwuScst22U1P_KeuQ9oQYt_k1eW7Ee7gL6mO4TdIEafu3kr6VypoTVur6IFMoco9-cQloYvD6g6J4Juc8RYcuJdGwCCV34UIjOLerxG4cUfYOEK9pgrEBx3SdMq4zv7dJjv0kuYYm-i7NPOItJWxSm2iAcD4zO8sQ=&amp;c=Xv7y17J4pZdWotYUyTdnwWw-wzOwr92Ph1M954IiTK2ij4zRmEnO4g==&amp;ch=mkphd1L7NwTzVRWsQfCKlzDy0WAGfNxV93d4C0xdKBAmQjHDsMqQsg==" TargetMode="External"/><Relationship Id="rId33" Type="http://schemas.openxmlformats.org/officeDocument/2006/relationships/hyperlink" Target="http://r20.rs6.net/tn.jsp?f=001AkiHqf5B4hjhfm_9X_1n-aChWf8Ypx7QS8Y0Eu4FQ5H2vFzCUIkI8OCDN-cu4TDkHON1sbsdIN9a06CqgsDy2ZfeEMLR7XLzYPnrRVjpyIphynt53hPZyA5uJhWly4eBbPtS4aRZ__RQ7ciWHSwr-o5gcEYzHnivom1n3gNP6xiZ3oIWF3nKle-krNZ0P0qrtBDzrvxL29Qwx0BaFrbEWw==&amp;c=Xv7y17J4pZdWotYUyTdnwWw-wzOwr92Ph1M954IiTK2ij4zRmEnO4g==&amp;ch=mkphd1L7NwTzVRWsQfCKlzDy0WAGfNxV93d4C0xdKBAmQjHDsMqQsg==" TargetMode="External"/><Relationship Id="rId38" Type="http://schemas.openxmlformats.org/officeDocument/2006/relationships/hyperlink" Target="http://r20.rs6.net/tn.jsp?f=001AkiHqf5B4hjhfm_9X_1n-aChWf8Ypx7QS8Y0Eu4FQ5H2vFzCUIkI8OCDN-cu4TDkFm-rxdw0dB4itQRkheb6ISf-auYayT21cBX2uAridhpIbUbMtSG7BfqDZAG7E0w3orP6qnsXYy7uKAw5cYoGbHCwtHV0dMerJXvPL6_07TnItU10jGtb6MDK3FdB4wAdgXiwzBEF_Xczm-yFRxvbhwMshp-AFZQruMMv1m0EEN6cw7l2E3Bc1numqwwxd8aj9E8RoguGAzxNwHJIDouB56bLiQSjhfoS_QJXpczlxXfP7P9zkrilYkyGlnw7KQyXgz04JYg201c=&amp;c=Xv7y17J4pZdWotYUyTdnwWw-wzOwr92Ph1M954IiTK2ij4zRmEnO4g==&amp;ch=mkphd1L7NwTzVRWsQfCKlzDy0WAGfNxV93d4C0xdKBAmQjHDsMqQsg==" TargetMode="External"/><Relationship Id="rId46" Type="http://schemas.openxmlformats.org/officeDocument/2006/relationships/hyperlink" Target="http://r20.rs6.net/tn.jsp?f=001AkiHqf5B4hjhfm_9X_1n-aChWf8Ypx7QS8Y0Eu4FQ5H2vFzCUIkI8OCDN-cu4TDkJggMZSvVfOuV689yzSQIgnI3Mgi7sYX5EhVzs2z5pDTl_CVGL7caC77q3zbkQV5gdMJJusa_c7ZqAk3aL4Bo2oDydDHMxjo_haRkMkpNNHntA0dhZnHS_vCzql0Xu1BvLnVo051hBZpQtbCnPPXVzsJxMCKacSLSyqTJragdst4=&amp;c=Xv7y17J4pZdWotYUyTdnwWw-wzOwr92Ph1M954IiTK2ij4zRmEnO4g==&amp;ch=mkphd1L7NwTzVRWsQfCKlzDy0WAGfNxV93d4C0xdKBAmQjHDsMqQsg==" TargetMode="External"/><Relationship Id="rId59" Type="http://schemas.openxmlformats.org/officeDocument/2006/relationships/hyperlink" Target="http://r20.rs6.net/tn.jsp?f=001AkiHqf5B4hjhfm_9X_1n-aChWf8Ypx7QS8Y0Eu4FQ5H2vFzCUIkI8J3nw0ezOi0E6SjBhbxUXdXbScEsYIDRm_PBI7hkGx0FT5q7CoHccDe28kLXYeLDDobKSzAyv6tQedL5ydueSHBTSGTU3NUtnFhsIL5ESqSfOp-fmUmRZYroBUMwtBMu4nMTscGi5qMy4yfs68qMsDIzmW4lYFyTFDSjmy5v36bz&amp;c=Xv7y17J4pZdWotYUyTdnwWw-wzOwr92Ph1M954IiTK2ij4zRmEnO4g==&amp;ch=mkphd1L7NwTzVRWsQfCKlzDy0WAGfNxV93d4C0xdKBAmQjHDsMqQsg==" TargetMode="External"/><Relationship Id="rId67" Type="http://schemas.openxmlformats.org/officeDocument/2006/relationships/image" Target="media/image19.png"/><Relationship Id="rId20" Type="http://schemas.openxmlformats.org/officeDocument/2006/relationships/image" Target="media/image16.gif"/><Relationship Id="rId41" Type="http://schemas.openxmlformats.org/officeDocument/2006/relationships/hyperlink" Target="http://r20.rs6.net/tn.jsp?f=001AkiHqf5B4hjhfm_9X_1n-aChWf8Ypx7QS8Y0Eu4FQ5H2vFzCUIkI8OCDN-cu4TDkiI7vuaX64lvgs1GpGee6EV2u7uLPnQvWDDIyueL5vixRM-E5f8QTiHzFt9UCpyha0AUPLm4RetD8u_UU60bAZrafZHqMuHNZV5J3HlvYJqYB5SX14WPU_uRM4ZtIL5S5bKDk2eT4hU2zQVQlozIjyIfAiiCjJjN1p4eHVNej0DIbT2yd5YsygEkhGRce3ON0BT-SSaer5Fq31X4Cn2vKzg==&amp;c=Xv7y17J4pZdWotYUyTdnwWw-wzOwr92Ph1M954IiTK2ij4zRmEnO4g==&amp;ch=mkphd1L7NwTzVRWsQfCKlzDy0WAGfNxV93d4C0xdKBAmQjHDsMqQsg==" TargetMode="External"/><Relationship Id="rId54" Type="http://schemas.openxmlformats.org/officeDocument/2006/relationships/hyperlink" Target="http://r20.rs6.net/tn.jsp?f=001AkiHqf5B4hjhfm_9X_1n-aChWf8Ypx7QS8Y0Eu4FQ5H2vFzCUIkI8OCDN-cu4TDkD_pfHw_HxqRDV0oC5R78nawjMQezeuskoZKWC250By3mY2leq2BIIYpqdGmqM16SgoBnMfqwHyQ_WmkBilOPie88bCBcxyp4RmdDfHtVwBO-R9al1h81S8iWFBWSrDEbkf_ieRXAttXejATgAgANwvaig-c_yDHcZjNXrS0TxqFBP8Lx7oK7T67m3QQ_vQwR60B528f0njfjHIAdEDalvQ==&amp;c=Xv7y17J4pZdWotYUyTdnwWw-wzOwr92Ph1M954IiTK2ij4zRmEnO4g==&amp;ch=mkphd1L7NwTzVRWsQfCKlzDy0WAGfNxV93d4C0xdKBAmQjHDsMqQsg==" TargetMode="External"/><Relationship Id="rId62" Type="http://schemas.openxmlformats.org/officeDocument/2006/relationships/hyperlink" Target="http://r20.rs6.net/tn.jsp?f=001AkiHqf5B4hjhfm_9X_1n-aChWf8Ypx7QS8Y0Eu4FQ5H2vFzCUIkI8OCDN-cu4TDkgX2TUzx8szhA4gVwzwMt0zVLE0MRdm2-W04f0x90TXvcZIwihig7HVyofueBKYBgUE2H0bi1qAz7ePXgm5pIftKpWqutYN6ZVmrfe2P-s_Ce0I-l82tR24Yb3AIoI40o0v3Jvt7wPOTALn4sRsFinFatm1UXpo64AISI5mx-GObIvKLYmqqZIh5yxKWIAIYr&amp;c=Xv7y17J4pZdWotYUyTdnwWw-wzOwr92Ph1M954IiTK2ij4zRmEnO4g==&amp;ch=mkphd1L7NwTzVRWsQfCKlzDy0WAGfNxV93d4C0xdKBAmQjHDsMqQsg==" TargetMode="External"/><Relationship Id="rId70" Type="http://schemas.openxmlformats.org/officeDocument/2006/relationships/image" Target="media/image21.jpeg"/><Relationship Id="rId75" Type="http://schemas.openxmlformats.org/officeDocument/2006/relationships/hyperlink" Target="http://r20.rs6.net/tn.jsp?f=001AkiHqf5B4hjhfm_9X_1n-aChWf8Ypx7QS8Y0Eu4FQ5H2vFzCUIkI8OCDN-cu4TDk1ipAJj7kRIMi4YjhkLoemUcDkSSrzZSaQ4ap_5GYXw8vMltXfTYnW0yiDaSUehiQ05DFg5V9LctB51Ax68Fq7hhHMU0iwvIz1Pt5o2JT55kh-etCv44ue6WK9hNaSdB7qS5CUSw-9ZOFFmQKcmdM4Ak7M5eydmm-LQXrpFpdMyUtG6LJqghS_3dY1wgMWJKc&amp;c=Xv7y17J4pZdWotYUyTdnwWw-wzOwr92Ph1M954IiTK2ij4zRmEnO4g==&amp;ch=mkphd1L7NwTzVRWsQfCKlzDy0WAGfNxV93d4C0xdKBAmQjHDsMqQsg==" TargetMode="External"/><Relationship Id="rId83" Type="http://schemas.openxmlformats.org/officeDocument/2006/relationships/image" Target="media/image25.png"/><Relationship Id="rId88" Type="http://schemas.openxmlformats.org/officeDocument/2006/relationships/hyperlink" Target="http://r20.rs6.net/tn.jsp?f=001AkiHqf5B4hjhfm_9X_1n-aChWf8Ypx7QS8Y0Eu4FQ5H2vFzCUIkI8BifjUnbHrtVyZ1A34A95NZGWWV8Iflnt-xiMgPis1VoDz9w1xJdG9mEXRM07b41pq_2OzuZKCIUj207LdxV8oxg-SMrSf5oKcy0Tr6KlqA6YcaHzfa5xbloaBrrEBSuZw==&amp;c=Xv7y17J4pZdWotYUyTdnwWw-wzOwr92Ph1M954IiTK2ij4zRmEnO4g==&amp;ch=mkphd1L7NwTzVRWsQfCKlzDy0WAGfNxV93d4C0xdKBAmQjHDsMqQsg==" TargetMode="External"/><Relationship Id="rId91" Type="http://schemas.openxmlformats.org/officeDocument/2006/relationships/hyperlink" Target="mailto:prophecyupdate@bak.rr.com" TargetMode="External"/><Relationship Id="rId9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kiHqf5B4hjhfm_9X_1n-aChWf8Ypx7QS8Y0Eu4FQ5H2vFzCUIkI8OCDN-cu4TDkRC-neY0hQqeN0Jbs0i_ny_g1AhxoB4Hvvz1DvEsBG1X96lDM1sYq4_OPTv07q4HtGXrsC8LLdhYODMt_ECI22SQ16UDHJjFn5uAJqAI7anr1zQeAl-PIwYCh9us-N9iL19KYWHBE9GeDF1D-0LD86EV7XzXbrrwRj_ZHSV3vNVRbU9Fa_Ssl88VPkbd-Kb8K6K3D9LpyfMdatLpLG-hUtDCwgGf2htom&amp;c=Xv7y17J4pZdWotYUyTdnwWw-wzOwr92Ph1M954IiTK2ij4zRmEnO4g==&amp;ch=mkphd1L7NwTzVRWsQfCKlzDy0WAGfNxV93d4C0xdKBAmQjHDsMqQsg==" TargetMode="External"/><Relationship Id="rId28" Type="http://schemas.openxmlformats.org/officeDocument/2006/relationships/hyperlink" Target="http://r20.rs6.net/tn.jsp?f=001AkiHqf5B4hjhfm_9X_1n-aChWf8Ypx7QS8Y0Eu4FQ5H2vFzCUIkI8OCDN-cu4TDk-YkSo1A5SzYcujifGvnVw_7bbHp0BPSskev1Lpt6RONoOFyjvxzvQ79R9z0pwm-laXgjdRgg6IaFPbDTN-ni35NCjJw7_4WZcToTMROAHxJNeVMxN_LgU6VN4Y0Vs2YnjIe-rknKu69npEz4jG5fAGKTkAcQs65Z&amp;c=Xv7y17J4pZdWotYUyTdnwWw-wzOwr92Ph1M954IiTK2ij4zRmEnO4g==&amp;ch=mkphd1L7NwTzVRWsQfCKlzDy0WAGfNxV93d4C0xdKBAmQjHDsMqQsg==" TargetMode="External"/><Relationship Id="rId36" Type="http://schemas.openxmlformats.org/officeDocument/2006/relationships/hyperlink" Target="http://r20.rs6.net/tn.jsp?f=001AkiHqf5B4hjhfm_9X_1n-aChWf8Ypx7QS8Y0Eu4FQ5H2vFzCUIkI8OCDN-cu4TDktEVnfG9CtIjNuWiBSOBbrPSAYm8bX6X6O06YJ56_ZLaXTymBkfRd67NzQ945ioMTpICGxlcFFeb3jklZW1eLjGF4N2nGsfuJOwezPznTihU-LREbnYzppucuPPoUAwvi8HMV9sc_ILni8FAb0pZLSSWeSA158DQX&amp;c=Xv7y17J4pZdWotYUyTdnwWw-wzOwr92Ph1M954IiTK2ij4zRmEnO4g==&amp;ch=mkphd1L7NwTzVRWsQfCKlzDy0WAGfNxV93d4C0xdKBAmQjHDsMqQsg==" TargetMode="External"/><Relationship Id="rId49" Type="http://schemas.openxmlformats.org/officeDocument/2006/relationships/hyperlink" Target="http://r20.rs6.net/tn.jsp?f=001AkiHqf5B4hjhfm_9X_1n-aChWf8Ypx7QS8Y0Eu4FQ5H2vFzCUIkI8OCDN-cu4TDkN9XR6AYy6-irRo7avNHaSZe_XOMECsNM4tSFiwRGXpzWWCeP3MoLoRHq0RiTislsWIhCa5nlHI7uEQbYgKd-b-gOIE8PIId9HwXDgXrgGMYLUTzTv2Y3hOgCGqrxynHBBjJnMqqWQnPeRlEmQj9JlKfX64vffHXG&amp;c=Xv7y17J4pZdWotYUyTdnwWw-wzOwr92Ph1M954IiTK2ij4zRmEnO4g==&amp;ch=mkphd1L7NwTzVRWsQfCKlzDy0WAGfNxV93d4C0xdKBAmQjHDsMqQsg==" TargetMode="External"/><Relationship Id="rId57" Type="http://schemas.openxmlformats.org/officeDocument/2006/relationships/hyperlink" Target="http://r20.rs6.net/tn.jsp?f=001AkiHqf5B4hjhfm_9X_1n-aChWf8Ypx7QS8Y0Eu4FQ5H2vFzCUIkI8OCDN-cu4TDk9A2fBY68ZwSXd5CLNoGPRfbewXAYQoZsjLg9asGpYNVF-7MxFLmlQgVeC2uLUB1S1tPfAKB-WQynPbZHy7ulpZBJWtAyww8iIwFUe8WfnDcNbChdGBgPqeHjJq268LZAcEQu9RHf4Lk=&amp;c=Xv7y17J4pZdWotYUyTdnwWw-wzOwr92Ph1M954IiTK2ij4zRmEnO4g==&amp;ch=mkphd1L7NwTzVRWsQfCKlzDy0WAGfNxV93d4C0xdKBAmQjHDsMqQsg==" TargetMode="External"/><Relationship Id="rId10" Type="http://schemas.openxmlformats.org/officeDocument/2006/relationships/image" Target="media/image6.png"/><Relationship Id="rId31" Type="http://schemas.openxmlformats.org/officeDocument/2006/relationships/hyperlink" Target="http://r20.rs6.net/tn.jsp?f=001AkiHqf5B4hjhfm_9X_1n-aChWf8Ypx7QS8Y0Eu4FQ5H2vFzCUIkI8OCDN-cu4TDkKfA5XKRRJs6Uff45n3bZ3YNlPkhIDant_d3G9ppw8eUhnkTo43n_QXF5i08B6OfX9VTifkYozp26LRCakOTT0yqJyJeeVbkPXNndtVdPPYjtozowWTL57VF5-MJq5ODYI7gn0wVASZ_wi2WP-UgyX0-UhUNjlZy_&amp;c=Xv7y17J4pZdWotYUyTdnwWw-wzOwr92Ph1M954IiTK2ij4zRmEnO4g==&amp;ch=mkphd1L7NwTzVRWsQfCKlzDy0WAGfNxV93d4C0xdKBAmQjHDsMqQsg==" TargetMode="External"/><Relationship Id="rId44" Type="http://schemas.openxmlformats.org/officeDocument/2006/relationships/hyperlink" Target="http://r20.rs6.net/tn.jsp?f=001AkiHqf5B4hjhfm_9X_1n-aChWf8Ypx7QS8Y0Eu4FQ5H2vFzCUIkI8OCDN-cu4TDkAED_huiJzZ4HnD72JAWqR9nHydGns336oLwqwZgcjyXd86Bw1v050iE1wXFEVEZRwIixfaIJc-8aTeMEgLj-qON2msoExGpbWmExZAD7OZIPTbnP-AD_jOyVvKyO6t2r4DAsvdflOCVV6v0ADRuESKMaU7eoYF8sDTU3DukSJ7w=&amp;c=Xv7y17J4pZdWotYUyTdnwWw-wzOwr92Ph1M954IiTK2ij4zRmEnO4g==&amp;ch=mkphd1L7NwTzVRWsQfCKlzDy0WAGfNxV93d4C0xdKBAmQjHDsMqQsg==" TargetMode="External"/><Relationship Id="rId52" Type="http://schemas.openxmlformats.org/officeDocument/2006/relationships/hyperlink" Target="http://r20.rs6.net/tn.jsp?f=001AkiHqf5B4hjhfm_9X_1n-aChWf8Ypx7QS8Y0Eu4FQ5H2vFzCUIkI8OCDN-cu4TDkZMO2MNIiAmsc29kO78crEW7r-XUwddJ2lM0Pq6jsCElVNo9z_bqUh2HcWwsvKNejTY8Ghb6U2zOgooSRO-Zwz2HQ72QfexXCQJL693TEzgvG-gkuaJFi-C4idfztBjQfcUdMJ5Al82NAib1tOifqr1L4DaSrfKgM887G0cw49lYpJISs2-1VQjVJz6h3XVUwHDAm8QSbMxBImuofajG7zg3bc8IwAKkEDSNeNveXaF0=&amp;c=Xv7y17J4pZdWotYUyTdnwWw-wzOwr92Ph1M954IiTK2ij4zRmEnO4g==&amp;ch=mkphd1L7NwTzVRWsQfCKlzDy0WAGfNxV93d4C0xdKBAmQjHDsMqQsg==" TargetMode="External"/><Relationship Id="rId60" Type="http://schemas.openxmlformats.org/officeDocument/2006/relationships/image" Target="media/image17.gif"/><Relationship Id="rId65" Type="http://schemas.openxmlformats.org/officeDocument/2006/relationships/hyperlink" Target="mailto:bobbyblanton1@gmail.com" TargetMode="External"/><Relationship Id="rId73" Type="http://schemas.openxmlformats.org/officeDocument/2006/relationships/hyperlink" Target="http://r20.rs6.net/tn.jsp?f=001AkiHqf5B4hjhfm_9X_1n-aChWf8Ypx7QS8Y0Eu4FQ5H2vFzCUIkI8C2v3bGTrlINovmvk1GsNBwazVN1ttMRKKFvYVUZfPMr6E1z9cJvoCGcrRpabHvw70UzIHSathzmcDnO2hPijyun-Rczmc0xJokoxga_LJqTW4W1RLs48Z0=&amp;c=Xv7y17J4pZdWotYUyTdnwWw-wzOwr92Ph1M954IiTK2ij4zRmEnO4g==&amp;ch=mkphd1L7NwTzVRWsQfCKlzDy0WAGfNxV93d4C0xdKBAmQjHDsMqQsg==" TargetMode="External"/><Relationship Id="rId78" Type="http://schemas.openxmlformats.org/officeDocument/2006/relationships/hyperlink" Target="http://r20.rs6.net/tn.jsp?f=001AkiHqf5B4hjhfm_9X_1n-aChWf8Ypx7QS8Y0Eu4FQ5H2vFzCUIkI8BifjUnbHrtVS8lTiVst_dCOg2cqXhiw5-grMqfpG7BZfwHIChXhuqL9ly6tn7Fh-l5D5yr_VTIj2qyJ3mOXaz1mSttWdWgUdcplIBVIKwCJ4iQ-_xXsido=&amp;c=Xv7y17J4pZdWotYUyTdnwWw-wzOwr92Ph1M954IiTK2ij4zRmEnO4g==&amp;ch=mkphd1L7NwTzVRWsQfCKlzDy0WAGfNxV93d4C0xdKBAmQjHDsMqQsg==" TargetMode="External"/><Relationship Id="rId81" Type="http://schemas.openxmlformats.org/officeDocument/2006/relationships/hyperlink" Target="http://r20.rs6.net/tn.jsp?f=001AkiHqf5B4hjhfm_9X_1n-aChWf8Ypx7QS8Y0Eu4FQ5H2vFzCUIkI8BifjUnbHrtVTUU3t4w66XpV2EFjZyTSrdjKAwX5xQf-AErftUpYXkvhIoUkeKg13_HsYijD40_o4NYxYCBT-zyGiim24jnYboaSMOigBoF6qy05dALroH7kgdWYbbPyOwg9N9edCDhc&amp;c=Xv7y17J4pZdWotYUyTdnwWw-wzOwr92Ph1M954IiTK2ij4zRmEnO4g==&amp;ch=mkphd1L7NwTzVRWsQfCKlzDy0WAGfNxV93d4C0xdKBAmQjHDsMqQsg==" TargetMode="External"/><Relationship Id="rId86" Type="http://schemas.openxmlformats.org/officeDocument/2006/relationships/image" Target="media/image26.gif"/><Relationship Id="rId94" Type="http://schemas.openxmlformats.org/officeDocument/2006/relationships/image" Target="media/image28.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kiHqf5B4hjhfm_9X_1n-aChWf8Ypx7QS8Y0Eu4FQ5H2vFzCUIkI8OCDN-cu4TDk-eZTHJAuDk_fRhJddZ9LDVfyc0JioO1qU1ugqdAimXylR9TNuC9LUq0ZFneuqQjqCsqj4lUyva2vDk6IrAPOix1MSPKJ1a8X13MrsOZ4Q2Ws_ptnjNv5s2Z1L2WECxd-wu4JTu9_KWvRWkfB9aHAdZIN_F9p9jgybuG-uqxTg3fh7pj6NCYXnihSw1X4XGXcv_YOrejoI30zxSfIp8NH23NVMeIQPu59IYOT1Fa61_dC2-Gnki7nsyzUzZtWilSLYgkbJo_UHbL6fTjKNwXaNA==&amp;c=Xv7y17J4pZdWotYUyTdnwWw-wzOwr92Ph1M954IiTK2ij4zRmEnO4g==&amp;ch=mkphd1L7NwTzVRWsQfCKlzDy0WAGfNxV93d4C0xdKBAmQjHDsMqQ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29</Pages>
  <Words>11072</Words>
  <Characters>63115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2016-06-29T15:25:00Z</dcterms:created>
  <dcterms:modified xsi:type="dcterms:W3CDTF">2016-06-29T16:26:00Z</dcterms:modified>
</cp:coreProperties>
</file>