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8F8F8"/>
        <w:tblCellMar>
          <w:left w:w="0" w:type="dxa"/>
          <w:right w:w="0" w:type="dxa"/>
        </w:tblCellMar>
        <w:tblLook w:val="04A0" w:firstRow="1" w:lastRow="0" w:firstColumn="1" w:lastColumn="0" w:noHBand="0" w:noVBand="1"/>
      </w:tblPr>
      <w:tblGrid>
        <w:gridCol w:w="9360"/>
      </w:tblGrid>
      <w:tr w:rsidR="00CD1B18" w:rsidTr="00CD1B18">
        <w:trPr>
          <w:tblCellSpacing w:w="0" w:type="dxa"/>
          <w:jc w:val="center"/>
        </w:trPr>
        <w:tc>
          <w:tcPr>
            <w:tcW w:w="5000" w:type="pct"/>
            <w:shd w:val="clear" w:color="auto" w:fill="F8F8F8"/>
            <w:tcMar>
              <w:top w:w="210" w:type="dxa"/>
              <w:left w:w="0" w:type="dxa"/>
              <w:bottom w:w="210" w:type="dxa"/>
              <w:right w:w="0" w:type="dxa"/>
            </w:tcMar>
            <w:hideMark/>
          </w:tcPr>
          <w:tbl>
            <w:tblPr>
              <w:tblW w:w="9390" w:type="dxa"/>
              <w:jc w:val="center"/>
              <w:tblCellSpacing w:w="0" w:type="dxa"/>
              <w:tblCellMar>
                <w:left w:w="0" w:type="dxa"/>
                <w:right w:w="0" w:type="dxa"/>
              </w:tblCellMar>
              <w:tblLook w:val="04A0" w:firstRow="1" w:lastRow="0" w:firstColumn="1" w:lastColumn="0" w:noHBand="0" w:noVBand="1"/>
            </w:tblPr>
            <w:tblGrid>
              <w:gridCol w:w="9360"/>
            </w:tblGrid>
            <w:tr w:rsidR="00CD1B1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CD1B18">
                    <w:trPr>
                      <w:tblCellSpacing w:w="0" w:type="dxa"/>
                      <w:jc w:val="center"/>
                    </w:trPr>
                    <w:tc>
                      <w:tcPr>
                        <w:tcW w:w="5000" w:type="pct"/>
                        <w:tcMar>
                          <w:top w:w="0" w:type="dxa"/>
                          <w:left w:w="225" w:type="dxa"/>
                          <w:bottom w:w="105" w:type="dxa"/>
                          <w:right w:w="225" w:type="dxa"/>
                        </w:tcMar>
                        <w:hideMark/>
                      </w:tcPr>
                      <w:p w:rsidR="00CD1B18" w:rsidRDefault="00CD1B18"/>
                    </w:tc>
                  </w:tr>
                  <w:tr w:rsidR="00CD1B1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CD1B1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D1B18">
                                <w:trPr>
                                  <w:tblCellSpacing w:w="0" w:type="dxa"/>
                                  <w:jc w:val="center"/>
                                </w:trPr>
                                <w:tc>
                                  <w:tcPr>
                                    <w:tcW w:w="5000" w:type="pct"/>
                                    <w:tcMar>
                                      <w:top w:w="0" w:type="dxa"/>
                                      <w:left w:w="135" w:type="dxa"/>
                                      <w:bottom w:w="0" w:type="dxa"/>
                                      <w:right w:w="135" w:type="dxa"/>
                                    </w:tcMar>
                                    <w:vAlign w:val="bottom"/>
                                    <w:hideMark/>
                                  </w:tcPr>
                                  <w:p w:rsidR="00CD1B18" w:rsidRDefault="00CD1B18">
                                    <w:pPr>
                                      <w:rPr>
                                        <w:sz w:val="20"/>
                                        <w:szCs w:val="20"/>
                                      </w:rPr>
                                    </w:pPr>
                                  </w:p>
                                </w:tc>
                              </w:tr>
                            </w:tbl>
                            <w:p w:rsidR="00CD1B18" w:rsidRDefault="00CD1B1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CD1B1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CD1B1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D1B18">
                                            <w:trPr>
                                              <w:tblCellSpacing w:w="0" w:type="dxa"/>
                                              <w:jc w:val="right"/>
                                            </w:trPr>
                                            <w:tc>
                                              <w:tcPr>
                                                <w:tcW w:w="0" w:type="auto"/>
                                                <w:shd w:val="clear" w:color="auto" w:fill="000000"/>
                                                <w:tcMar>
                                                  <w:top w:w="210" w:type="dxa"/>
                                                  <w:left w:w="540" w:type="dxa"/>
                                                  <w:bottom w:w="0" w:type="dxa"/>
                                                  <w:right w:w="540" w:type="dxa"/>
                                                </w:tcMar>
                                                <w:vAlign w:val="bottom"/>
                                                <w:hideMark/>
                                              </w:tcPr>
                                              <w:p w:rsidR="00CD1B18" w:rsidRDefault="00CD1B18">
                                                <w:pPr>
                                                  <w:jc w:val="center"/>
                                                  <w:rPr>
                                                    <w:rFonts w:ascii="Arial" w:hAnsi="Arial" w:cs="Arial"/>
                                                    <w:color w:val="FFFFFF"/>
                                                  </w:rPr>
                                                </w:pPr>
                                                <w:r>
                                                  <w:rPr>
                                                    <w:rFonts w:ascii="Arial" w:hAnsi="Arial" w:cs="Arial"/>
                                                    <w:b/>
                                                    <w:bCs/>
                                                    <w:color w:val="FFFFFF"/>
                                                  </w:rPr>
                                                  <w:t>Date 6/30/16</w:t>
                                                </w:r>
                                              </w:p>
                                            </w:tc>
                                          </w:tr>
                                        </w:tbl>
                                        <w:p w:rsidR="00CD1B18" w:rsidRDefault="00CD1B18">
                                          <w:pPr>
                                            <w:jc w:val="right"/>
                                            <w:rPr>
                                              <w:sz w:val="20"/>
                                              <w:szCs w:val="20"/>
                                            </w:rPr>
                                          </w:pPr>
                                        </w:p>
                                      </w:tc>
                                    </w:tr>
                                  </w:tbl>
                                  <w:p w:rsidR="00CD1B18" w:rsidRDefault="00CD1B18">
                                    <w:pPr>
                                      <w:jc w:val="right"/>
                                      <w:rPr>
                                        <w:sz w:val="20"/>
                                        <w:szCs w:val="20"/>
                                      </w:rPr>
                                    </w:pPr>
                                  </w:p>
                                </w:tc>
                              </w:tr>
                            </w:tbl>
                            <w:p w:rsidR="00CD1B18" w:rsidRDefault="00CD1B18">
                              <w:pPr>
                                <w:jc w:val="right"/>
                                <w:rPr>
                                  <w:sz w:val="20"/>
                                  <w:szCs w:val="20"/>
                                </w:rPr>
                              </w:pPr>
                            </w:p>
                          </w:tc>
                        </w:tr>
                      </w:tbl>
                      <w:p w:rsidR="00CD1B18" w:rsidRDefault="00CD1B18">
                        <w:pPr>
                          <w:jc w:val="center"/>
                          <w:rPr>
                            <w:sz w:val="20"/>
                            <w:szCs w:val="20"/>
                          </w:rPr>
                        </w:pPr>
                      </w:p>
                    </w:tc>
                  </w:tr>
                  <w:tr w:rsidR="00CD1B1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CD1B18">
                          <w:trPr>
                            <w:tblCellSpacing w:w="0" w:type="dxa"/>
                          </w:trPr>
                          <w:tc>
                            <w:tcPr>
                              <w:tcW w:w="0" w:type="auto"/>
                              <w:hideMark/>
                            </w:tcPr>
                            <w:p w:rsidR="00CD1B18" w:rsidRDefault="00CD1B18">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CD1B1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CD1B1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CD1B18">
                                            <w:trPr>
                                              <w:tblCellSpacing w:w="0" w:type="dxa"/>
                                            </w:trPr>
                                            <w:tc>
                                              <w:tcPr>
                                                <w:tcW w:w="0" w:type="auto"/>
                                                <w:shd w:val="clear" w:color="auto" w:fill="FFFFFF"/>
                                                <w:hideMark/>
                                              </w:tcPr>
                                              <w:p w:rsidR="00CD1B18" w:rsidRDefault="00CD1B18">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CD1B18">
                                                  <w:trPr>
                                                    <w:trHeight w:val="10"/>
                                                    <w:tblCellSpacing w:w="0" w:type="dxa"/>
                                                    <w:jc w:val="center"/>
                                                  </w:trPr>
                                                  <w:tc>
                                                    <w:tcPr>
                                                      <w:tcW w:w="0" w:type="auto"/>
                                                      <w:shd w:val="clear" w:color="auto" w:fill="E9E9E9"/>
                                                      <w:vAlign w:val="center"/>
                                                      <w:hideMark/>
                                                    </w:tcPr>
                                                    <w:p w:rsidR="00CD1B18" w:rsidRDefault="00CD1B18"/>
                                                  </w:tc>
                                                </w:tr>
                                                <w:tr w:rsidR="00CD1B18">
                                                  <w:trPr>
                                                    <w:trHeight w:val="10"/>
                                                    <w:tblCellSpacing w:w="0" w:type="dxa"/>
                                                    <w:jc w:val="center"/>
                                                  </w:trPr>
                                                  <w:tc>
                                                    <w:tcPr>
                                                      <w:tcW w:w="0" w:type="auto"/>
                                                      <w:shd w:val="clear" w:color="auto" w:fill="EDEDED"/>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1F1F1"/>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6F6F6"/>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9F9F9"/>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CFCFC"/>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DFDFD"/>
                                                      <w:vAlign w:val="center"/>
                                                      <w:hideMark/>
                                                    </w:tcPr>
                                                    <w:p w:rsidR="00CD1B18" w:rsidRDefault="00CD1B18">
                                                      <w:pPr>
                                                        <w:rPr>
                                                          <w:sz w:val="20"/>
                                                          <w:szCs w:val="20"/>
                                                        </w:rPr>
                                                      </w:pPr>
                                                    </w:p>
                                                  </w:tc>
                                                </w:tr>
                                                <w:tr w:rsidR="00CD1B18">
                                                  <w:trPr>
                                                    <w:trHeight w:val="10"/>
                                                    <w:tblCellSpacing w:w="0" w:type="dxa"/>
                                                    <w:jc w:val="center"/>
                                                  </w:trPr>
                                                  <w:tc>
                                                    <w:tcPr>
                                                      <w:tcW w:w="0" w:type="auto"/>
                                                      <w:shd w:val="clear" w:color="auto" w:fill="FEFEFE"/>
                                                      <w:vAlign w:val="center"/>
                                                      <w:hideMark/>
                                                    </w:tcPr>
                                                    <w:p w:rsidR="00CD1B18" w:rsidRDefault="00CD1B18">
                                                      <w:pPr>
                                                        <w:rPr>
                                                          <w:sz w:val="20"/>
                                                          <w:szCs w:val="20"/>
                                                        </w:rPr>
                                                      </w:pPr>
                                                    </w:p>
                                                  </w:tc>
                                                </w:tr>
                                              </w:tbl>
                                              <w:p w:rsidR="00CD1B18" w:rsidRDefault="00CD1B18">
                                                <w:pPr>
                                                  <w:jc w:val="center"/>
                                                  <w:rPr>
                                                    <w:sz w:val="20"/>
                                                    <w:szCs w:val="20"/>
                                                  </w:rPr>
                                                </w:pPr>
                                              </w:p>
                                            </w:tc>
                                            <w:tc>
                                              <w:tcPr>
                                                <w:tcW w:w="0" w:type="auto"/>
                                                <w:shd w:val="clear" w:color="auto" w:fill="FFFFFF"/>
                                                <w:hideMark/>
                                              </w:tcPr>
                                              <w:p w:rsidR="00CD1B18" w:rsidRDefault="00CD1B18">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sz w:val="20"/>
                                        <w:szCs w:val="20"/>
                                      </w:rPr>
                                    </w:pPr>
                                  </w:p>
                                </w:tc>
                              </w:tr>
                            </w:tbl>
                            <w:p w:rsidR="00CD1B18" w:rsidRDefault="00CD1B18">
                              <w:pPr>
                                <w:jc w:val="center"/>
                                <w:rPr>
                                  <w:sz w:val="20"/>
                                  <w:szCs w:val="20"/>
                                </w:rPr>
                              </w:pPr>
                            </w:p>
                          </w:tc>
                          <w:tc>
                            <w:tcPr>
                              <w:tcW w:w="0" w:type="auto"/>
                              <w:hideMark/>
                            </w:tcPr>
                            <w:p w:rsidR="00CD1B18" w:rsidRDefault="00CD1B18">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D1B18" w:rsidRDefault="00CD1B18">
                        <w:pPr>
                          <w:rPr>
                            <w:sz w:val="20"/>
                            <w:szCs w:val="20"/>
                          </w:rPr>
                        </w:pPr>
                      </w:p>
                    </w:tc>
                  </w:tr>
                  <w:tr w:rsidR="00CD1B1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8"/>
                          <w:gridCol w:w="28"/>
                          <w:gridCol w:w="28"/>
                          <w:gridCol w:w="28"/>
                          <w:gridCol w:w="28"/>
                          <w:gridCol w:w="28"/>
                          <w:gridCol w:w="28"/>
                          <w:gridCol w:w="28"/>
                          <w:gridCol w:w="27"/>
                          <w:gridCol w:w="27"/>
                          <w:gridCol w:w="8792"/>
                          <w:gridCol w:w="27"/>
                          <w:gridCol w:w="27"/>
                          <w:gridCol w:w="27"/>
                          <w:gridCol w:w="27"/>
                          <w:gridCol w:w="27"/>
                          <w:gridCol w:w="27"/>
                          <w:gridCol w:w="27"/>
                          <w:gridCol w:w="27"/>
                          <w:gridCol w:w="27"/>
                          <w:gridCol w:w="37"/>
                        </w:tblGrid>
                        <w:tr w:rsidR="00CD1B18">
                          <w:trPr>
                            <w:tblCellSpacing w:w="0" w:type="dxa"/>
                            <w:jc w:val="center"/>
                          </w:trPr>
                          <w:tc>
                            <w:tcPr>
                              <w:tcW w:w="0" w:type="auto"/>
                              <w:shd w:val="clear" w:color="auto" w:fill="F7F7F7"/>
                              <w:vAlign w:val="bottom"/>
                              <w:hideMark/>
                            </w:tcPr>
                            <w:p w:rsidR="00CD1B18" w:rsidRDefault="00CD1B18">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D1B18" w:rsidRDefault="00CD1B18">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D1B18" w:rsidRDefault="00CD1B18">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D1B18" w:rsidRDefault="00CD1B18">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D1B18" w:rsidRDefault="00CD1B18">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D1B18" w:rsidRDefault="00CD1B18">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D1B18" w:rsidRDefault="00CD1B18">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D1B18" w:rsidRDefault="00CD1B18">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D1B18" w:rsidRDefault="00CD1B18">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D1B18" w:rsidRDefault="00CD1B18">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CD1B1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jc w:val="center"/>
                                                  <w:rPr>
                                                    <w:rFonts w:ascii="Arial" w:hAnsi="Arial" w:cs="Arial"/>
                                                    <w:color w:val="000000"/>
                                                    <w:sz w:val="20"/>
                                                    <w:szCs w:val="20"/>
                                                  </w:rPr>
                                                </w:pPr>
                                                <w:r>
                                                  <w:rPr>
                                                    <w:rFonts w:ascii="Arial" w:hAnsi="Arial" w:cs="Arial"/>
                                                    <w:color w:val="000000"/>
                                                    <w:sz w:val="20"/>
                                                    <w:szCs w:val="20"/>
                                                  </w:rPr>
                                                  <w:t xml:space="preserve">  </w:t>
                                                </w:r>
                                              </w:p>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CD1B18" w:rsidRDefault="00CD1B18">
                                          <w:pPr>
                                            <w:jc w:val="center"/>
                                            <w:rPr>
                                              <w:sz w:val="20"/>
                                              <w:szCs w:val="20"/>
                                            </w:rPr>
                                          </w:pPr>
                                        </w:p>
                                      </w:tc>
                                    </w:tr>
                                    <w:tr w:rsidR="00CD1B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70" name="Picture 7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D1B18" w:rsidRDefault="00CD1B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69" name="Picture 6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pStyle w:val="Heading2"/>
                                                  <w:ind w:left="720"/>
                                                  <w:jc w:val="center"/>
                                                  <w:rPr>
                                                    <w:rFonts w:ascii="Arial" w:hAnsi="Arial" w:cs="Arial"/>
                                                    <w:color w:val="000000"/>
                                                  </w:rPr>
                                                </w:pPr>
                                                <w:r>
                                                  <w:rPr>
                                                    <w:rFonts w:ascii="Arial" w:hAnsi="Arial" w:cs="Arial"/>
                                                    <w:color w:val="000000"/>
                                                    <w:sz w:val="28"/>
                                                    <w:szCs w:val="28"/>
                                                  </w:rPr>
                                                  <w:t>HEADLINES IN PARTNERSHIP WITH </w:t>
                                                </w:r>
                                              </w:p>
                                              <w:p w:rsidR="00CD1B18" w:rsidRDefault="00CD1B1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D1B18" w:rsidRDefault="00CD1B1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D1B18" w:rsidRDefault="00CD1B18">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Palestinian fatally stabs sleeping Israeli girl in West Bank settlement </w:t>
                                                  </w:r>
                                                </w:hyperlink>
                                              </w:p>
                                              <w:p w:rsidR="00CD1B18" w:rsidRDefault="00CD1B18">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PM: World must condemn Kiryat Arba attack as it did Orlando, Brussels</w:t>
                                                  </w:r>
                                                </w:hyperlink>
                                              </w:p>
                                              <w:p w:rsidR="00CD1B18" w:rsidRDefault="00CD1B18">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Nine Israelis attacked in Ramallah</w:t>
                                                  </w:r>
                                                </w:hyperlink>
                                              </w:p>
                                              <w:p w:rsidR="00CD1B18" w:rsidRDefault="00CD1B18">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IDF chief: We'll face threat of terrorism for many years</w:t>
                                                  </w:r>
                                                </w:hyperlink>
                                              </w:p>
                                              <w:p w:rsidR="00CD1B18" w:rsidRDefault="00CD1B18">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Lieberman: IDF will continue to fight against terrorists, including those who are Knesset members</w:t>
                                                  </w:r>
                                                </w:hyperlink>
                                              </w:p>
                                              <w:p w:rsidR="00CD1B18" w:rsidRDefault="00CD1B18">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IDF dismantles three Hebron-area terror cells</w:t>
                                                  </w:r>
                                                </w:hyperlink>
                                              </w:p>
                                              <w:p w:rsidR="00CD1B18" w:rsidRDefault="00CD1B18">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Haredi parties threaten PM to cancel Western-Wall agreement</w:t>
                                                  </w:r>
                                                </w:hyperlink>
                                              </w:p>
                                              <w:p w:rsidR="00CD1B18" w:rsidRDefault="00CD1B18">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Erdogan rebukes Gaza flotilla organizers</w:t>
                                                  </w:r>
                                                </w:hyperlink>
                                              </w:p>
                                              <w:p w:rsidR="00CD1B18" w:rsidRDefault="00CD1B18">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Quartet report on stalled peace process delayed again</w:t>
                                                  </w:r>
                                                </w:hyperlink>
                                              </w:p>
                                              <w:p w:rsidR="00CD1B18" w:rsidRDefault="00CD1B18">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Rouhani: Israel is to blame for the conflicts in the Arab world</w:t>
                                                  </w:r>
                                                </w:hyperlink>
                                              </w:p>
                                              <w:p w:rsidR="00CD1B18" w:rsidRDefault="00CD1B18">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Iranian oil is about to hit a wall</w:t>
                                                  </w:r>
                                                </w:hyperlink>
                                              </w:p>
                                              <w:p w:rsidR="00CD1B18" w:rsidRDefault="00CD1B18">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Thanks in no small part to Russia, Hezbollah is now a full-fledged army</w:t>
                                                  </w:r>
                                                </w:hyperlink>
                                              </w:p>
                                              <w:p w:rsidR="00CD1B18" w:rsidRDefault="00CD1B18">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US eyes deploying Iron Dome in Europe to counter Russia</w:t>
                                                  </w:r>
                                                </w:hyperlink>
                                              </w:p>
                                              <w:p w:rsidR="00CD1B18" w:rsidRDefault="00CD1B18">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Russia to Lift Travel Restrictions, Resume Trade Cooperation with Turkey</w:t>
                                                  </w:r>
                                                </w:hyperlink>
                                              </w:p>
                                              <w:p w:rsidR="00CD1B18" w:rsidRDefault="00CD1B18">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Jordan widens crackdown on ISIS amid signs of home-grown extremism</w:t>
                                                  </w:r>
                                                </w:hyperlink>
                                              </w:p>
                                              <w:p w:rsidR="00CD1B18" w:rsidRDefault="00CD1B18">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US Official in Testimony to Senate Committee: Facing Territorial Losses, Weakened Morale, ISIS Setting Sights on Israel</w:t>
                                                  </w:r>
                                                </w:hyperlink>
                                              </w:p>
                                              <w:p w:rsidR="00CD1B18" w:rsidRDefault="00CD1B18">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Worries grow as Islamic State seen making inroads into Kenya</w:t>
                                                  </w:r>
                                                </w:hyperlink>
                                              </w:p>
                                              <w:p w:rsidR="00CD1B18" w:rsidRDefault="00CD1B18">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Iraq Destroys 200 Vehicles in Airstrike on Alleged ISIS Convoy</w:t>
                                                  </w:r>
                                                </w:hyperlink>
                                              </w:p>
                                              <w:p w:rsidR="00CD1B18" w:rsidRDefault="00CD1B18">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Iraq secures $2.7 bln US loan from for military equipment</w:t>
                                                  </w:r>
                                                </w:hyperlink>
                                              </w:p>
                                              <w:p w:rsidR="00CD1B18" w:rsidRDefault="00CD1B18">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Syrian opposition: EU should sanction Russia over Syria</w:t>
                                                  </w:r>
                                                </w:hyperlink>
                                              </w:p>
                                              <w:p w:rsidR="00CD1B18" w:rsidRDefault="00CD1B18">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Iran covertly recruits Afghan soldiers to fight in Syria </w:t>
                                                  </w:r>
                                                </w:hyperlink>
                                              </w:p>
                                              <w:p w:rsidR="00CD1B18" w:rsidRDefault="00CD1B18">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Taliban attack on police cadets near Kabul kills dozens</w:t>
                                                  </w:r>
                                                </w:hyperlink>
                                              </w:p>
                                              <w:p w:rsidR="00CD1B18" w:rsidRDefault="00CD1B18">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Obama: Despite attack in Turkey, terrorists are losing ground</w:t>
                                                  </w:r>
                                                </w:hyperlink>
                                              </w:p>
                                              <w:p w:rsidR="00CD1B18" w:rsidRDefault="00CD1B18">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CIA Director Brennan Says Istanbul Bombings Should Serve as Warning to U.S.</w:t>
                                                  </w:r>
                                                </w:hyperlink>
                                              </w:p>
                                              <w:p w:rsidR="00CD1B18" w:rsidRDefault="00CD1B18">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Turkish forces raid neighborhoods, detain 13 in airport terror attack </w:t>
                                                  </w:r>
                                                </w:hyperlink>
                                              </w:p>
                                              <w:p w:rsidR="00CD1B18" w:rsidRDefault="00CD1B18">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Istanbul Ataturk Airport Terrorists Behaved Like a Special Forces Unit</w:t>
                                                  </w:r>
                                                </w:hyperlink>
                                              </w:p>
                                              <w:p w:rsidR="00CD1B18" w:rsidRDefault="00CD1B18">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Global counter-terrorism database World-Check leaks online</w:t>
                                                  </w:r>
                                                </w:hyperlink>
                                              </w:p>
                                              <w:p w:rsidR="00CD1B18" w:rsidRDefault="00CD1B18">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EgyptAir 804: Wreckage and recorder show signs of heat, smoke</w:t>
                                                  </w:r>
                                                </w:hyperlink>
                                              </w:p>
                                              <w:p w:rsidR="00CD1B18" w:rsidRDefault="00CD1B18">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'Act of hate': Australian mosque attacked as children prayed</w:t>
                                                  </w:r>
                                                </w:hyperlink>
                                              </w:p>
                                              <w:p w:rsidR="00CD1B18" w:rsidRDefault="00CD1B18">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Ku Klux Klan at 150: After Civil War and civil rights, KKK looks to rise again</w:t>
                                                  </w:r>
                                                </w:hyperlink>
                                              </w:p>
                                              <w:p w:rsidR="00CD1B18" w:rsidRDefault="00CD1B18">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Hollande warns a president Trump would 'complicate' ties</w:t>
                                                  </w:r>
                                                </w:hyperlink>
                                              </w:p>
                                              <w:p w:rsidR="00CD1B18" w:rsidRDefault="00CD1B18">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The Latest: Canada Parliament wishes Obama 'four more years'</w:t>
                                                  </w:r>
                                                </w:hyperlink>
                                              </w:p>
                                              <w:p w:rsidR="00CD1B18" w:rsidRDefault="00CD1B18">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 xml:space="preserve">Aide: Clinton opposed private emails accessible to 'anybody' </w:t>
                                                  </w:r>
                                                </w:hyperlink>
                                              </w:p>
                                              <w:p w:rsidR="00CD1B18" w:rsidRDefault="00CD1B18">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Facebook's Political Influence Under a Microscope</w:t>
                                                  </w:r>
                                                </w:hyperlink>
                                              </w:p>
                                              <w:p w:rsidR="00CD1B18" w:rsidRDefault="00CD1B18">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Google's giant new trans-Pacific internet cable goes online Thursday </w:t>
                                                  </w:r>
                                                </w:hyperlink>
                                              </w:p>
                                              <w:p w:rsidR="00CD1B18" w:rsidRDefault="00CD1B18">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North America leaders mount strong defense of trade despite threats</w:t>
                                                  </w:r>
                                                </w:hyperlink>
                                              </w:p>
                                              <w:p w:rsidR="00CD1B18" w:rsidRDefault="00CD1B18">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Brexit: EU says no compromise on freedom of movement</w:t>
                                                  </w:r>
                                                </w:hyperlink>
                                              </w:p>
                                              <w:p w:rsidR="00CD1B18" w:rsidRDefault="00CD1B18">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"Deutsche Bank Poses The Greatest Risk To The Global Financial System": IMF</w:t>
                                                  </w:r>
                                                </w:hyperlink>
                                              </w:p>
                                              <w:p w:rsidR="00CD1B18" w:rsidRDefault="00CD1B18">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Greenspan Warns "Early Days Of A Crisis," Inflation Coming and Urges Return To Gold Standard</w:t>
                                                  </w:r>
                                                </w:hyperlink>
                                              </w:p>
                                              <w:p w:rsidR="00CD1B18" w:rsidRDefault="00CD1B18">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Senate approves Puerto Rico financial rescue package</w:t>
                                                  </w:r>
                                                </w:hyperlink>
                                              </w:p>
                                              <w:p w:rsidR="00CD1B18" w:rsidRDefault="00CD1B18">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China defends FX policies after Trump vows to label Beijing a currency manipulator</w:t>
                                                  </w:r>
                                                </w:hyperlink>
                                              </w:p>
                                              <w:p w:rsidR="00CD1B18" w:rsidRDefault="00CD1B18">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Is China militarising space? Experts say new junk collector could be used as anti-satellite weapon</w:t>
                                                  </w:r>
                                                </w:hyperlink>
                                              </w:p>
                                              <w:p w:rsidR="00CD1B18" w:rsidRDefault="00CD1B18">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 Korea, US and Japan in first ever joint missile drill</w:t>
                                                  </w:r>
                                                </w:hyperlink>
                                              </w:p>
                                              <w:p w:rsidR="00CD1B18" w:rsidRDefault="00CD1B18">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5.2 magnitude earthquake hits the Southern Mid-Atlantic Ridge</w:t>
                                                  </w:r>
                                                </w:hyperlink>
                                              </w:p>
                                              <w:p w:rsidR="00CD1B18" w:rsidRDefault="00CD1B18">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5.1 magnitude earthquake hits near Adak, Alaska</w:t>
                                                  </w:r>
                                                </w:hyperlink>
                                              </w:p>
                                              <w:p w:rsidR="00CD1B18" w:rsidRDefault="00CD1B18">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5.1 magnitude earthquake hits the Southern Mid-Atlantic Ridge</w:t>
                                                  </w:r>
                                                </w:hyperlink>
                                              </w:p>
                                              <w:p w:rsidR="00CD1B18" w:rsidRDefault="00CD1B18">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5.0 magnitude earthquake hits near Miyako, Japan</w:t>
                                                  </w:r>
                                                </w:hyperlink>
                                              </w:p>
                                              <w:p w:rsidR="00CD1B18" w:rsidRDefault="00CD1B18">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Colima volcano in Mexico erupts to 20,000ft</w:t>
                                                  </w:r>
                                                </w:hyperlink>
                                              </w:p>
                                              <w:p w:rsidR="00CD1B18" w:rsidRDefault="00CD1B18">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Santa Maria volcano in Guatemala erupts to 17,000ft</w:t>
                                                  </w:r>
                                                </w:hyperlink>
                                              </w:p>
                                              <w:p w:rsidR="00CD1B18" w:rsidRDefault="00CD1B18">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Turrialba volcano in Costa Rica erupts to 13,000ft</w:t>
                                                  </w:r>
                                                </w:hyperlink>
                                              </w:p>
                                              <w:p w:rsidR="00CD1B18" w:rsidRDefault="00CD1B18">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Sinabung volcano in Indonesia erupts to 13,000ft</w:t>
                                                  </w:r>
                                                </w:hyperlink>
                                              </w:p>
                                              <w:p w:rsidR="00CD1B18" w:rsidRDefault="00CD1B18">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Fourth of July fireworks bans in effect across western US amid drought, wildfires</w:t>
                                                  </w:r>
                                                </w:hyperlink>
                                              </w:p>
                                              <w:p w:rsidR="00CD1B18" w:rsidRDefault="00CD1B18">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Record Number Of Rattlesnakes Making Their Way Into Yards Due To Drought</w:t>
                                                  </w:r>
                                                </w:hyperlink>
                                              </w:p>
                                              <w:p w:rsidR="00CD1B18" w:rsidRDefault="00CD1B18">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Amazon fires: Humans make rainforest more flammable</w:t>
                                                  </w:r>
                                                </w:hyperlink>
                                              </w:p>
                                              <w:p w:rsidR="00CD1B18" w:rsidRDefault="00CD1B18">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California among 8 states to vote on legal weed in November</w:t>
                                                  </w:r>
                                                </w:hyperlink>
                                              </w:p>
                                              <w:p w:rsidR="00CD1B18" w:rsidRDefault="00CD1B18">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Synthetic marijuana 'K2' epidemic is taking over Bedford-Stuyvesant</w:t>
                                                  </w:r>
                                                </w:hyperlink>
                                              </w:p>
                                              <w:p w:rsidR="00CD1B18" w:rsidRDefault="00CD1B18">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Zika sex research begins despite U.S. Congress funding impasse</w:t>
                                                  </w:r>
                                                </w:hyperlink>
                                              </w:p>
                                              <w:p w:rsidR="00CD1B18" w:rsidRDefault="00CD1B18">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 xml:space="preserve">Abortion in Israel: Why is there no public conflict? </w:t>
                                                  </w:r>
                                                </w:hyperlink>
                                              </w:p>
                                              <w:p w:rsidR="00CD1B18" w:rsidRDefault="00CD1B18">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Ivory Coast: Gay men attacked over event for Orlando victims</w:t>
                                                  </w:r>
                                                </w:hyperlink>
                                              </w:p>
                                              <w:p w:rsidR="00CD1B18" w:rsidRDefault="00CD1B18">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Gay marriage in spotlight in Australia election</w:t>
                                                  </w:r>
                                                </w:hyperlink>
                                              </w:p>
                                              <w:p w:rsidR="00CD1B18" w:rsidRDefault="00CD1B18">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Methodists Nominate 3 Openly Gay Candidates for Bishop</w:t>
                                                  </w:r>
                                                </w:hyperlink>
                                              </w:p>
                                              <w:p w:rsidR="00CD1B18" w:rsidRDefault="00CD1B18">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James Dobson Says Paula White Led Donald Trump to Jesus Christ</w:t>
                                                  </w:r>
                                                </w:hyperlink>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68" name="Picture 6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lastRenderedPageBreak/>
                                                  <w:t>PROPHECY UPDATE NEWSLETTER</w:t>
                                                </w:r>
                                              </w:p>
                                              <w:p w:rsidR="00CD1B18" w:rsidRDefault="00CD1B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D1B18" w:rsidRDefault="00CD1B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D1B18" w:rsidRDefault="00CD1B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D1B18" w:rsidRDefault="00CD1B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4" w:tgtFrame="_blank" w:history="1">
                                                  <w:r>
                                                    <w:rPr>
                                                      <w:rStyle w:val="Hyperlink"/>
                                                      <w:rFonts w:ascii="Arial" w:hAnsi="Arial" w:cs="Arial"/>
                                                      <w:b/>
                                                      <w:bCs/>
                                                      <w:sz w:val="28"/>
                                                      <w:szCs w:val="28"/>
                                                    </w:rPr>
                                                    <w:t>http://www.prophecyupdate.com/newsletter-archives.html </w:t>
                                                  </w:r>
                                                </w:hyperlink>
                                              </w:p>
                                              <w:p w:rsidR="00CD1B18" w:rsidRDefault="00CD1B1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67" name="Picture 6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rPr>
                                                    <w:color w:val="000000"/>
                                                  </w:rPr>
                                                </w:pPr>
                                                <w:r>
                                                  <w:rPr>
                                                    <w:color w:val="000000"/>
                                                  </w:rPr>
                                                  <w:t>  </w:t>
                                                </w:r>
                                              </w:p>
                                              <w:p w:rsidR="00CD1B18" w:rsidRDefault="00CD1B18">
                                                <w:pPr>
                                                  <w:jc w:val="center"/>
                                                  <w:rPr>
                                                    <w:rFonts w:ascii="Georgia" w:hAnsi="Georgia"/>
                                                    <w:color w:val="FF0000"/>
                                                    <w:sz w:val="36"/>
                                                    <w:szCs w:val="36"/>
                                                  </w:rPr>
                                                </w:pPr>
                                                <w:r>
                                                  <w:rPr>
                                                    <w:rStyle w:val="Strong"/>
                                                    <w:rFonts w:ascii="Georgia" w:hAnsi="Georgia"/>
                                                    <w:color w:val="FF0000"/>
                                                    <w:sz w:val="36"/>
                                                    <w:szCs w:val="36"/>
                                                  </w:rPr>
                                                  <w:t>IN TODAY'S NEWSLETTER... </w:t>
                                                </w:r>
                                              </w:p>
                                              <w:p w:rsidR="00CD1B18" w:rsidRDefault="00CD1B18">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The Fig Tree Prophecy</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Thanks in no small part to Russia, Hezbollah is now a full-fledged army </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Just Days After Brexit, EU Releases Plan for Further Expansion, An EU Army, AND Turkish Membership </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Brexit Chaos Could Be Gateway to Messianic Era, Says End of Days Rabbi </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How Can We Celebrate Our Independence When Most Americans Are Willingly Enslaved to The Matrix? </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Righteousness Exalteth a Nation </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Clinton says public's right to know is wrong</w:t>
                                                  </w:r>
                                                </w:hyperlink>
                                                <w:r>
                                                  <w:rPr>
                                                    <w:rFonts w:ascii="Arial" w:hAnsi="Arial" w:cs="Arial"/>
                                                    <w:color w:val="000000"/>
                                                    <w:sz w:val="32"/>
                                                    <w:szCs w:val="32"/>
                                                  </w:rPr>
                                                  <w:t> </w:t>
                                                </w:r>
                                              </w:p>
                                              <w:p w:rsidR="00CD1B18" w:rsidRDefault="00CD1B18">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Lightweights </w:t>
                                                  </w:r>
                                                </w:hyperlink>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66" name="Picture 6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CD1B18" w:rsidRDefault="00CD1B18">
                                                <w:pPr>
                                                  <w:spacing w:line="254" w:lineRule="auto"/>
                                                  <w:rPr>
                                                    <w:rFonts w:ascii="Arial" w:hAnsi="Arial" w:cs="Arial"/>
                                                    <w:color w:val="000000"/>
                                                  </w:rPr>
                                                </w:pPr>
                                                <w:r>
                                                  <w:rPr>
                                                    <w:rStyle w:val="Strong"/>
                                                    <w:rFonts w:ascii="Arial" w:hAnsi="Arial" w:cs="Arial"/>
                                                    <w:color w:val="000000"/>
                                                    <w:sz w:val="32"/>
                                                    <w:szCs w:val="32"/>
                                                  </w:rPr>
                                                  <w:t>The Fig Tree Prophecy</w:t>
                                                </w:r>
                                                <w:r>
                                                  <w:rPr>
                                                    <w:rFonts w:ascii="Arial" w:hAnsi="Arial" w:cs="Arial"/>
                                                    <w:color w:val="000000"/>
                                                  </w:rPr>
                                                  <w:t xml:space="preserve"> - A.V. Rauf -</w:t>
                                                </w:r>
                                              </w:p>
                                              <w:p w:rsidR="00CD1B18" w:rsidRDefault="00CD1B18">
                                                <w:pPr>
                                                  <w:spacing w:line="254" w:lineRule="auto"/>
                                                  <w:rPr>
                                                    <w:rFonts w:ascii="Arial" w:hAnsi="Arial" w:cs="Arial"/>
                                                    <w:color w:val="000000"/>
                                                  </w:rPr>
                                                </w:pPr>
                                                <w:hyperlink r:id="rId86" w:tgtFrame="_blank" w:history="1">
                                                  <w:r>
                                                    <w:rPr>
                                                      <w:rStyle w:val="Hyperlink"/>
                                                      <w:rFonts w:ascii="Arial" w:hAnsi="Arial" w:cs="Arial"/>
                                                    </w:rPr>
                                                    <w:t>http://bibleprophecyfortoday.com/2016/06/24/the-fig-tree-prophecy/</w:t>
                                                  </w:r>
                                                </w:hyperlink>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Matthew 24:1-23-And Jesus went out, and departed from the temple: and his disciples came to him for to shew him the buildings of the temple. And Jesus said unto them, See ye not all these things? verily I say unto you, There shall not be left here one stone upon another, that shall not be thrown down. And as he sat upon the mount of Olives, the disciples came unto him privately, saying, Tell us, when shall these things be? and what shall be the sign of thy coming, and of the end of the world? And Jesus answered and said unto them, Take heed that no man deceive you. For many shall come in my name, saying, I am Christ; and shall deceive many. And ye shall hear of wars and rumours of wars: see that ye be not troubled: for all these things must come to pass, but the end is not yet. For nation shall rise      against nation, and kingdom against kingdom: and there shall be famines, and pestilences, and earthquakes, in divers places.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8 All these are the beginning of sorrows. Then shall they deliver you up to be afflicted, and shall kill you: and ye shall be hated of all nations for my name's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 the world for a witness unto all nations; and then shall the end come. When ye therefore shall see the abomination of desolation, spoken of by Daniel the prophet, stand in the holy place, (whoso readeth, let him understand:) Then let them which be in Judaea flee into the mountains: Let him which is on the housetop not come down to take any thing out of his house: Neither let him which is in the field return back to take his clothes.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19 And woe unto them that are with child, and to them that give suck in those days! But pray ye that your flight be not in the winter, neither on the sabbath day: For then shall be great tribulation, such as was not since the beginning of the world to this time, no, nor ever shall be. And except those days should be shortened, there should no flesh be saved: but for the elect's sake those days shall be shortened. Then if any man shall say unto you, Lo, here is Christ, or there; believe it not. For there shall arise false Christs, and false prophets, and shall shew great signs and wonders; insomuch that, if it were possible, they shall deceive the very elect. Behold, I have told you before. Wherefore if they shall say unto you, Behold, he is in the desert; go not forth: behold, he is in the </w:t>
                                                </w:r>
                                                <w:r>
                                                  <w:rPr>
                                                    <w:rFonts w:ascii="Arial" w:hAnsi="Arial" w:cs="Arial"/>
                                                    <w:color w:val="000000"/>
                                                  </w:rPr>
                                                  <w:lastRenderedPageBreak/>
                                                  <w:t>secret chambers; believe it not. For as the lightning cometh out of the east, and shineth even unto the west; so shall also the coming of the Son of man be. For wheresoever the carcass is, there will the eagles be gathered together. 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Now learn a parable of the fig tree; When his branch is yet tender, and putteth forth leaves, ye know that summer is nigh:</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the above passage(s) Jesus had finished answering the question about His Second Coming, when He switches gears to answer the questions about the "signs of the end of the age." The first sign that would show that the end of the age had arrived was the fig tree shooting forth its leaves. The fig tree is one of the last trees to bud in the spring. So when it puts forth leaves, people know that summer is right around the corner. What does the fig tree represent?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the Old testament, the prophet Hosea compared the nation of Israel to figs. Furthermore, the prophet  and Isaiah compared them to plants in a vineyard.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Hosea 9:10 - "I found Israel like grapes in the wilderness; I saw your fathers as the first fruits on the fig tree in its first season."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Isaiah 5:7 - For the vineyard of the LORD of hosts is the house of Israel, and the men of Judah are His pleasant plant.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We go on to discover that even the prophet Joel compared the land of Israel to a fig tree: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Joel 1:6-7 - For a nation has come up against My land, strong, and without number; his teeth are the teeth of a lion, and he has the fangs of a fierce lion. He has laid waste My vine, and ruined My fig tree; he has stripped it bare and thrown it away; its branches are made white.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lastRenderedPageBreak/>
                                                  <w:t>In the New Testament here is part of yet  another parable Jesus shared about a fig tree: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Luke 13:5-9 - "...unless you repent you will all likewise perish." He also spoke this parable: "A certain man had a fig tree planted in his vineyard, and he came seeking fruit on it and found none. Then he said to the keeper of his vineyard, 'Look, for three years I have come seeking fruit on this fig tree and find none. Cut it down; why does it use up the ground?' But he answered and said to him, 'Sir, let it alone this year also, until I dig around it and fertilize it. And if it bears fruit, well. But if not, after that you can cut it down.'"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The passage in Isaiah 5:7 shows us that the vineyard belongs to the Lord. The keeper in the parable above is Jesus, who was three years into His ministry at the time. Right before Jesus shared the parable, He warned that unless Israel repented, the nation would perish. In the parable, God told Jesus to cut down the tree, which is Israel. Jesus requested to give the tree until the next season to bear fruit, before cutting it down. A few decades after the death and resurrection of Jesus Christ Jerusalem was utterly destroyed in 70 A. 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Nonetheless, keep in mind that when Israel (as a nation) rejected Jesus Christ as the Messiah, God was never finished with the nation of Israel. The apostle Paul made this very clear in Romans chapters 9 thru 11. Notice what is stated in Chapter 11:</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Romans 11:1-27-I say then, Hath God cast away his people? God forbid. For I also am an Israelite, of the seed of Abraham, of the tribe of Benjamin. God hath not cast away his people which he foreknew. Wot ye not what the scripture saith of Elias? how he maketh intercession to God against Israel saying, Lord, they have killed thy prophets, and digged down thine altars; and I am left alone, and they seek my life. But what saith the answer of God unto him? I have reserved to myself seven thousand men, who have not bowed the knee to the image of Baal. Even so then at this present time also there is a remnant according to the election of grace. And if by grace, then is it no more of works: otherwise grace is no more grace. But if it be of works, then it is no more grace: otherwise work is no more work. What then? Israel hath not obtained that which he seeketh for; but the election hath obtained it, and the rest were blinded. (According as it is written, God hath given them the spirit of slumber, eyes that they should not see, and ears that they should not hear;) unto this day. And David saith, Let their table be </w:t>
                                                </w:r>
                                                <w:r>
                                                  <w:rPr>
                                                    <w:rFonts w:ascii="Arial" w:hAnsi="Arial" w:cs="Arial"/>
                                                    <w:color w:val="000000"/>
                                                  </w:rPr>
                                                  <w:lastRenderedPageBreak/>
                                                  <w:t>made a snare, and a trap, and a stumbling block, and a recompense unto them: Let their eyes be darkened, that they may not see, and bow down their back alway. I say then, Have they stumbled that they should fall? God forbid: but rather through their fall salvation is come unto the Gentiles, for to provoke them to jealousy.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12 Now if the fall of them be the riches of the world, and the diminishing of them the riches of the Gentiles; how much more their fullness? For I speak to you Gentiles, inasmuch as I am the apostle of the Gentiles, I magnify mine office: If by any means I may provoke to emulation them which are my flesh, and might save some of them. For if the casting away of them be the reconciling of the world, what shall the receiving of them be, but life from the dead? For if the firstfruit be holy, the lump is also holy: and if the root be holy, so are the branches. And if some of the branches be broken off, and thou, being a wild olive tree, wert grafted in among them, and with them partakest of the root and fatness of the olive tree; Boast not against the branches. But if thou boast, thou bearest not the root, but the root thee. Thou wilt say then, The branches were broken off, that I might be grafted in. Well; because of unbelief they were broken off, and thou standest by faith. Be not high-minded, but fear: For if God spared not the natural branches, take heed lest he also spare not thee. Behold therefore the goodness and severity of God: on them which fell, severity; but toward thee, goodness, if thou continue in his goodness: otherwise thou also shalt be cut off.  And they also, if they abide not still in unbelief, shall be grafted in: for God is able to graft them in again.  For if thou wert cut out of the olive tree which is wild by nature, and wert grafted contrary to nature into a good olive tree: how much more shall these, which be the natural branches, be grafted into their own olive tree?  For I would not, brethren, that ye should be ignorant of this mystery, lest ye should be wise in your own conceits; that blindness in part is happened to Israel, until the fullness of the Gentiles be come in. And so all Israel shall be saved: as it is written, There shall come out of Sion the Deliverer, and shall turn away ungodliness from Jacob: For this is my covenant unto them, when I shall take away their sins.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Many churches toady support a doctrine referred to as "Replacement Theology." This "man-made," doctrine propagates the notion that the Church has replaced Israel as God's chosen people and God is finished with Israel.</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b/>
                                                    <w:bCs/>
                                                    <w:color w:val="000000"/>
                                                  </w:rPr>
                                                  <w:lastRenderedPageBreak/>
                                                  <w:t>What is clear in the Bible is that God promised the restoration of the nation of Israel:</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Amos 9:14-15-And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God's promise for His people to return to the Holy Land was not basedon anything the people of Israel did. In other words, it was unconditional. God keeps His promises and protects His Holy Name in doing so:</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Ezekiel 36:20-24 - When they came to the nations, wherever they went, they profaned My holy name - when they said of them, 'These are the people of the LORD, and yet they have gone out of His land.' But I had concern for My holy name, which the house of Israel had profaned among the nations wherever they went. "Therefore say to the house of Israel, 'Thus says the Lord GOD: "I do not do this for your sake, O house of Israel, but for My holy name's sake, which you have profaned among the nations wherever you went. And I will sanctify My great name, which has been profaned among the nations, which you have profaned in their midst; and the nations shall know that I am the LORD," says the Lord GOD, "when I am hallowed in you before their eyes. For I will take you from among the nations, gather you out of all countries, and bring you into your own land."'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Despite being overtaken by the Babylonians, the Assyrians, and despite being almost wiped off the table of nations due to the mass genocide of World 2 under the directives of Adolph Hitler, a miracle in itself took place in 1948. Israel was replanted! In other words, the fig tree began to put forth her leaves. The Jews returned from exile and ultimately won the West Bank and the Golan Heights during the the Six-Day War.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Since the Jews began returning to the land, there has been a constant struggle in the Middle East in the form of wars and terrorism. The Islamic world wants to destroy Israel, while the rest of the world wants to bring peace to the region by dividing Israel and Jerusalem. Israel is doing rather well economically and they have recovered from several </w:t>
                                                </w:r>
                                                <w:r>
                                                  <w:rPr>
                                                    <w:rFonts w:ascii="Arial" w:hAnsi="Arial" w:cs="Arial"/>
                                                    <w:color w:val="000000"/>
                                                  </w:rPr>
                                                  <w:lastRenderedPageBreak/>
                                                  <w:t>wars. However, Israel is not living securely with the threat looming by her immediate neighbors.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Now I want to end this post with a rather intriguing question. I also recommend reading this post before moving ahead: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hyperlink r:id="rId87" w:tgtFrame="_blank" w:history="1">
                                                  <w:r>
                                                    <w:rPr>
                                                      <w:rStyle w:val="Hyperlink"/>
                                                      <w:rFonts w:ascii="Arial" w:hAnsi="Arial" w:cs="Arial"/>
                                                    </w:rPr>
                                                    <w:t>http://bibleprophecyfortoday.com/2015/05/25/inching-closers-towards-the-main-event-isis-vs-israel/</w:t>
                                                  </w:r>
                                                </w:hyperlink>
                                                <w:r>
                                                  <w:rPr>
                                                    <w:rFonts w:ascii="Arial" w:hAnsi="Arial" w:cs="Arial"/>
                                                    <w:color w:val="000000"/>
                                                  </w:rPr>
                                                  <w:t xml:space="preserve">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b/>
                                                    <w:bCs/>
                                                    <w:color w:val="000000"/>
                                                  </w:rPr>
                                                  <w:t>Why hasn't ISIS attacked Israel?</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If you have been following their agenda, the leader of ISIS made his intentions very clear. Att first, he wanted to take over Saudi Arabia and take down the monarchy on his way to capturing the two Muslim holy cities of Mecca and Medina.</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Consequently, he wanted to launch terror attacks against the "unbelievers," including the U.S.</w:t>
                                                </w:r>
                                              </w:p>
                                              <w:p w:rsidR="00CD1B18" w:rsidRDefault="00CD1B18">
                                                <w:pPr>
                                                  <w:spacing w:line="254" w:lineRule="auto"/>
                                                  <w:rPr>
                                                    <w:rFonts w:ascii="Arial" w:hAnsi="Arial" w:cs="Arial"/>
                                                    <w:color w:val="000000"/>
                                                  </w:rPr>
                                                </w:pPr>
                                                <w:r>
                                                  <w:rPr>
                                                    <w:rFonts w:ascii="Arial" w:hAnsi="Arial" w:cs="Arial"/>
                                                    <w:color w:val="000000"/>
                                                  </w:rPr>
                                                  <w:t>Levant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Earlier this year ISIS leader Abu Bakr al-Baghdadi threatened that "we have not forgotten Palestine," flapped his hands in front of the camera, and warned Israelis that "Palestine will be your graveyard."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Another one of his spokespeople also said, in Hebrew, that not even a single Israeli will remain alive in Jerusalem.</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Interestingly enough, Israel didn't respond. The two sides seem to be sitting in idle for now. A lot seems to be happening behind the scenes which is top secret. One can only assume that no one believes that Baghdadi and Company are truly ignoring Israel. The Jewish state's eyes are always open to the possibility of ISIS sleeper cells planted in the country, and ISIS might activate them before they complete their list of objectives.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  for one, wonder if this inactivity in any way is related to the the conlcusion of the times of the gentiles which will culminate in the rapture of the Church.........</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What we can conclude for a surety is that the powder keg has been lit and we are very close to a full scale war in the Middle East which will center around Israel.</w:t>
                                                </w:r>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If that is correct, then know for a surety that the fig tree's branches areindeed yet  and have put forth her leaves: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Mark 13:28-30-Now learn a parable of the fig tree; When her branch is yet tender, and putteth forth leaves, ye know that summer is near: So ye in like manner, when ye shall see these things come to pass, know that it is nigh, even at the doors. Verily I say unto you, that this generation shall not pass, till all these things be done.</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64" name="Picture 6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63" name="Picture 6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62" name="Picture 6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CD1B18" w:rsidRDefault="00CD1B18">
                                                <w:pPr>
                                                  <w:spacing w:line="254" w:lineRule="auto"/>
                                                  <w:rPr>
                                                    <w:rFonts w:ascii="Arial" w:hAnsi="Arial" w:cs="Arial"/>
                                                    <w:color w:val="000000"/>
                                                  </w:rPr>
                                                </w:pPr>
                                                <w:r>
                                                  <w:rPr>
                                                    <w:rStyle w:val="Strong"/>
                                                    <w:rFonts w:ascii="Arial" w:hAnsi="Arial" w:cs="Arial"/>
                                                    <w:color w:val="000000"/>
                                                    <w:sz w:val="32"/>
                                                    <w:szCs w:val="32"/>
                                                  </w:rPr>
                                                  <w:t>Thanks in no small part to Russia, Hezbollah is now a full-fledged army</w:t>
                                                </w:r>
                                                <w:r>
                                                  <w:rPr>
                                                    <w:rFonts w:ascii="Arial" w:hAnsi="Arial" w:cs="Arial"/>
                                                    <w:color w:val="000000"/>
                                                  </w:rPr>
                                                  <w:t xml:space="preserve"> - By Avi Issacharoff - </w:t>
                                                </w:r>
                                                <w:hyperlink r:id="rId88" w:tgtFrame="_blank" w:history="1">
                                                  <w:r>
                                                    <w:rPr>
                                                      <w:rStyle w:val="Hyperlink"/>
                                                      <w:rFonts w:ascii="Arial" w:hAnsi="Arial" w:cs="Arial"/>
                                                    </w:rPr>
                                                    <w:t>http://www.timesofisrael.com/thanks-in-no-small-part-to-russia-hezbollah-is-now-a-full-fledged-army/</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For now its focus is on the Syrian civil war, where it is sustaining heavy losses, but the Lebanese Shiite terror group has become a far more formidable player in the 10 years since the Second Lebanon War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Pictures being published from time to time by Hezbollah tell a great deal about its role in the fighting in Syria. In some of the pictures Hezbollah fighters can be seen leaning against Russian tanks, and the truth is that since Russia began its open military activities in Syria, Hezbollah fighters are also learning Russian methods of war, becoming familiar with advanced Russian weaponry, coming to understand the latest Russian technologies, and in some cases, actually fighting alongside Russian special forces.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Hezbollah is not alone. Members of Iran's Revolutionary Guards Corps and some members of Shiite militias who have come from overseas have also been fighting alongside Russian soldiers on occasion. But when it comes to Hezbollah, such developments should be raising concerns on the Israeli side. The Shiite terror group is sustaining new losses every day in the fighting in Syria, but at the same time it is gaining expertise from one of the most advanced military forces in our region.  </w:t>
                                                </w:r>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In the 10 years since the Second Lebanon War, Hezbollah has been transformed from a terror group deployed against Israel to a full-scale army in almost every respect. It knows how to operate logistically over vast areas. This includes tending to the needs of its troops all over Syria, in much the same way the IDF's network of welfare officers and staffers does. It is also capable of tending to the welfare needs of Shiite civilians in the Syrian villages under its control. It operates artillery and rockets, it has entire networks of unmanned drones, it is skilled in the use of anti-tank weaponry, and of course it carries out ground operations to conquer and hold territory.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Its focus has emphatically shifted in the last few years and now overwhelmingly revolves around the civil war in Syria. Its emphasis is on building up power, military capability and military planning, with Syria at the top of its agenda and the conflict with Israel relegated to lesser importance. For now.</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As with all the players in Syria, including Iran, the conflict is proving very bloody for Hezbollah. Hezbollah's Secretary General Sheikh Hassan Nasrallah acknowledged in a speech on Friday that Hezbollah had lost 26 of its men in the last three weeks alone in the Aleppo District; another was captured by rebels and yet another disappeared. Nasrallah said the Aleppo fighting was a critical stage in the war against the rebels, and promised to send more and more forces to the area. The scale of the losses is not surprising, although the fact that Nasrallah would acknowledge them is. Hezbollah is suffering losses week in and week out in Syria, and its death toll from the fighting to date is between 1,500 and 1,600, with another 5,000 to 6,000 injured. That means a third of Hezbollah's fighting force has been harmed. To some extent that leaves Nasrallah looking rather like a gambler in Vegas who keeps losing but refuses to quit. He doubles down and keeps losing.</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Hezbollah has had some successes. In the Qalamoun Ridge on the Syria-Lebanon border, Hezbollah has taken control of the problematic area where Islamic State had been smuggling suicide bombers and explosives into Lebanon. After Hezbollah gained control of that area, there was a decrease in suicide attacks on Hezbollah targets in Lebanon.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For the most part, though, Hezbollah has suffered military losses and an incapacity to decisively prevail. In the Damascus area, in Homs, in </w:t>
                                                </w:r>
                                                <w:r>
                                                  <w:rPr>
                                                    <w:rFonts w:ascii="Arial" w:hAnsi="Arial" w:cs="Arial"/>
                                                    <w:color w:val="000000"/>
                                                  </w:rPr>
                                                  <w:lastRenderedPageBreak/>
                                                  <w:t>Aleppo, and even in the Syrian Golan Heights, Hezbollah has not managed decisive victories that have prevented Islamic State, Al-Nusra Front and others from regrouping and hitting back. To take the case of Aleppo, the Fatah Army organization (which consists of several opposition groups) has in the last few days managed a series of military achievements in the fighting against Hezbollah.</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Nasrallah's problem isn't limited to fatalities and casualties. The economic costs are high too - and not just the costs of running an army in Syria, with all the logistics that entails. Every family that has suffered a fatality or an injury gets financial aid from Hezbollah, and the expense is rising. And this is at a time when some of the banks in Lebanon are refusing to have any dealings with Hezbollah because of US sanctions legislation.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his last speech, Nasrallah attempted to claim that the sanctions were having no impact on his organization. But the Hezbollah chief was being economical with the truth. Some Hezbollah activities are overseen directly by Iran, but others are financed by the banks in Lebanon, and they are most certainly being affected.</w:t>
                                                </w:r>
                                              </w:p>
                                              <w:p w:rsidR="00CD1B18" w:rsidRDefault="00CD1B18">
                                                <w:pPr>
                                                  <w:spacing w:line="254" w:lineRule="auto"/>
                                                  <w:rPr>
                                                    <w:rFonts w:ascii="Arial" w:hAnsi="Arial" w:cs="Arial"/>
                                                    <w:color w:val="000000"/>
                                                  </w:rPr>
                                                </w:pPr>
                                                <w:r>
                                                  <w:rPr>
                                                    <w:rFonts w:ascii="Arial" w:hAnsi="Arial" w:cs="Arial"/>
                                                    <w:color w:val="000000"/>
                                                  </w:rPr>
                                                  <w:t> </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60" name="Picture 6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59" name="Picture 5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58" name="Picture 5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D1B18" w:rsidRDefault="00CD1B18">
                                                <w:pPr>
                                                  <w:spacing w:line="254" w:lineRule="auto"/>
                                                  <w:rPr>
                                                    <w:rFonts w:ascii="Arial" w:hAnsi="Arial" w:cs="Arial"/>
                                                    <w:color w:val="000000"/>
                                                  </w:rPr>
                                                </w:pPr>
                                                <w:r>
                                                  <w:rPr>
                                                    <w:rStyle w:val="Strong"/>
                                                    <w:rFonts w:ascii="Arial" w:hAnsi="Arial" w:cs="Arial"/>
                                                    <w:color w:val="000000"/>
                                                    <w:sz w:val="32"/>
                                                    <w:szCs w:val="32"/>
                                                  </w:rPr>
                                                  <w:t>Just Days After Brexit, EU Releases Plan for Further Expansion, An EU Army, AND Turkish Membership</w:t>
                                                </w:r>
                                                <w:r>
                                                  <w:rPr>
                                                    <w:rFonts w:ascii="Arial" w:hAnsi="Arial" w:cs="Arial"/>
                                                    <w:color w:val="000000"/>
                                                  </w:rPr>
                                                  <w:t xml:space="preserve"> - Nick Hallett - </w:t>
                                                </w:r>
                                                <w:hyperlink r:id="rId89" w:tgtFrame="_blank" w:history="1">
                                                  <w:r>
                                                    <w:rPr>
                                                      <w:rStyle w:val="Hyperlink"/>
                                                      <w:rFonts w:ascii="Arial" w:hAnsi="Arial" w:cs="Arial"/>
                                                    </w:rPr>
                                                    <w:t>http://www.breitbart.com/london/2016/06/29/european-leaders-release-plan-eu-army-turkish-membership/</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The European Union (EU) is going through an "existential crisis" that can only be solved through more military integration, Turkish accession and the creation of a "true union", EU chiefs have said.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a document on the political union's foreign policy objectives in light of the UK's vote to leave, EU officials call for a "stronger Europe" the draws on "the combined weight of a true union".</w:t>
                                                </w:r>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EU foreign policy chief Federica Mogherini points out in the foreword that "the European Union currently deploys seventeen military and civilian operations, with thousands of men and women serving under the European flag for peace and security" before calling for further integration.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document adds that the EU needs "full spectrum defense capabilities", and although it claims members states will "remain sovereign" in decisions of defense, it goes on to say: "To acquire and maintain many of these capabilities, defense cooperation must become the norm."</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a strong hint that it plans to create a shared army that can operate alongside but also separately from Nato, it says that while the transatlantic defense organization "exists to defend its members", Europeans "must be better equipped, trained and organized to contribute decisively to such collective efforts, as well as to act autonomously as necessary."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It also calls for a "strong European defense industry" supported by "Union funds" and "multinational cooperation".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EU's military efforts will be bolstered  by a "diplomatic network" that runs "wide and deep in all corners of the globe", the document adds.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However, in a reminder of one the pet hates of Eurosceptics, the document also contains a good deal of unclear jargon.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At one point, it says: "The EU will be a responsible global stakeholder, but responsibility must be shared and requires investing in our partnerships. Co-responsibility will be our guiding principle in advancing a rules-based global order."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terms of Turkish membership, the document is clear that it should happen as soon as possible.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At one point it outlines the EU's desire to expand further, calling for a "credible accession process" for the countries of the Western Balkans and Turkey.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lastRenderedPageBreak/>
                                                  <w:t>In the meantime, it also calls for greater cooperation with Turkey in the hope that it can bring the country's Islamist government in line with EU accession criteria, including a restoration of relations with the EU state of Cyprus.  Turkish citizens should also have easier visa access to the EU, it says.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EU will therefore pursue the accession process - sticking to strict and fair accession conditionality - while coherently engaging in dialogue on counter-terrorism, regional security and refugees. We will also work on a modernized customs union and visa liberalization, and cooperate further with Turkey in the fields of education, energy and transport."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document is further evidence that EU leaders are trying to rush integration after the Brexit vote, in a bid to prevent other member states seceding.</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Earlier this week, the Chairman of the European Parliament Committee on Foreign Affairs, Elmar Brok, called for the creation of an EU army, telling German paper Die Welt: "We need a common (military) headquarters and a coalition (of EU countries) acting in accordance with the permanent structural cooperation of the EU Treaty. From such a group an EU army could eventually arise."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plans may come up against opposition from ordinary voters, however.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Earlier this year, a Pew poll showed that the vast majority of EU citizens were reluctant to increase defense spending. Of all 28 EU member states, only Poles and the Dutch favored an increase.</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56" name="Picture 5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55" name="Picture 5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54" name="Picture 5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rsidR="00CD1B18" w:rsidRDefault="00CD1B18">
                                                <w:pPr>
                                                  <w:spacing w:line="254" w:lineRule="auto"/>
                                                  <w:rPr>
                                                    <w:rFonts w:ascii="Arial" w:hAnsi="Arial" w:cs="Arial"/>
                                                    <w:color w:val="000000"/>
                                                  </w:rPr>
                                                </w:pPr>
                                                <w:r>
                                                  <w:rPr>
                                                    <w:rStyle w:val="Strong"/>
                                                    <w:rFonts w:ascii="Arial" w:hAnsi="Arial" w:cs="Arial"/>
                                                    <w:color w:val="000000"/>
                                                    <w:sz w:val="32"/>
                                                    <w:szCs w:val="32"/>
                                                  </w:rPr>
                                                  <w:t>Brexit Chaos Could Be Gateway to Messianic Era, Says End of Days Rabbi</w:t>
                                                </w:r>
                                                <w:r>
                                                  <w:rPr>
                                                    <w:rFonts w:ascii="Arial" w:hAnsi="Arial" w:cs="Arial"/>
                                                    <w:color w:val="000000"/>
                                                  </w:rPr>
                                                  <w:t xml:space="preserve"> - By Rivkah Lambert Adler - </w:t>
                                                </w:r>
                                                <w:hyperlink r:id="rId90" w:tgtFrame="_blank" w:history="1">
                                                  <w:r>
                                                    <w:rPr>
                                                      <w:rStyle w:val="Hyperlink"/>
                                                      <w:rFonts w:ascii="Arial" w:hAnsi="Arial" w:cs="Arial"/>
                                                    </w:rPr>
                                                    <w:t>http://www.breakingisraelnews.com/70878/brexit-another-crack-dam-says-end-days-rabbi/?utm_source=Breaking+Israel+News&amp;utm_campaign=5b373aa5f</w:t>
                                                  </w:r>
                                                  <w:r>
                                                    <w:rPr>
                                                      <w:rStyle w:val="Hyperlink"/>
                                                      <w:rFonts w:ascii="Arial" w:hAnsi="Arial" w:cs="Arial"/>
                                                    </w:rPr>
                                                    <w:lastRenderedPageBreak/>
                                                    <w:t>a-BIN_morning_6_16&amp;utm_medium=email&amp;utm_term=0_b6d3627f72-5b373aa5fa-86588445#YFTx2toRrX5txbG2.97</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"Where no wise direction is, a people falleth; but in the multitude of counsellors there is safety." Proverbs 11:14 (The Israel Bible™)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Over the past few days, the internet has been on fire with memes, commentary and conjecture about what Brexit means for the world. Some are concerned with the political and economic consequences. Some opine that it will be good for Israel and some assert the exact opposite.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Breaking Israel News investigated whether there are prophetic implications in the UK's decision to exit the European Union.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One widely proposed opinion is that Brexit is a perfect expression of God's Divine justice. The Jewish concept of middah kneged middah (measure for measure) is a theological understanding of the way God dispenses perfect justice. In this case, the European Union has been attempting to dismantle Israel by supporting Israel's enemies. According to the principle of middah kneged middah, the Godly punishment is that the EU itself is now beginning to unravel.</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Others have suggested that, as redemption nears, God is fulfilling the words of Genesis 12:3, settling scores with nations that have mistreated the Jewish people.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And I will bless them that bless thee, and him that curseth thee will I curse. Genesis 12:3</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that context, the consequences of Brexit can be seen as God beginning to curse the British nation for their historical actions against His Chosen People. For example, as is well-known, in the 1930s and 1940s, the British, who had political dominion over the Land of Israel, cooperated with the Arabs of Palestine against the Jews. Today, the consistent anti-Israel bias of the British Broadcasting Corporation (BBC) is well-documented.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strongest connection being made between Brexit and redemption comes from End of Days expert Rabbi Pinchas Winston who sees Brexit as "yet another crack in the dam" that holds absolute chaos back.</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lastRenderedPageBreak/>
                                                  <w:t xml:space="preserve">"We know that chaos is an underlying force within Creation, a historical undercurrent. It is the stage on which history is acted out," Rabbi Winston told Breaking Israel News.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"Humans use our free will to bring order to chaos. That's how we earn reward in the World to Come." Using free will, humankind once had the potential to bring in messianic era peacefully, Rabbi Winston explained.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However, the opportunity to do so has passed. Since we failed to use our free will to escort humanity into redemption in a peaceful, orderly way, it is chaos that will introduce the Messianic era.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Rabbi Winston quoted the Talmudic idea that "God made a condition with Creation. If the Jews kept the Torah, chaos will be kept under wraps," but if not, the world will revert to a state of turbulence, as it was before Creation.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"Now the earth was unformed and void, and darkness was upon the face of the deep; and the spirit of God hovered over the face of the waters." (Genesis 1:2)</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worldwide instability that Brexit is expected to introduce is, according to Rabbi Winston another "crack in the dam." Brexit is an example of how chaos is running amok in the world and "healing won't come until the Messianic age comes."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Looking to the situation in the US, Rabbi Winston commented to Breaking Israel News that President Obama is "leaving the world in way more chaos than [former President] Bush did. He has sped up messianism by leaving the world far more chaotic [than when he entered office]."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Finally, 2016 is the 100th anniversary of the Sykes-Pico agreement between the UK and France. This secret agreement gave Britain dominion over the Land of Israel. Asked whether this anniversary is related to Brexit, Rabbi Winston said, "It's no coincidence. [This anniversary] makes us realize that [Brexit] is part of an ongoing historical process. We don't believe in random events. In addition, the number 100 is very significant in Kabbalah (Judaism's mystical tradition)."</w:t>
                                                </w:r>
                                              </w:p>
                                              <w:p w:rsidR="00CD1B18" w:rsidRDefault="00CD1B18">
                                                <w:pPr>
                                                  <w:spacing w:line="254" w:lineRule="auto"/>
                                                  <w:rPr>
                                                    <w:rFonts w:ascii="Arial" w:hAnsi="Arial" w:cs="Arial"/>
                                                    <w:color w:val="000000"/>
                                                  </w:rPr>
                                                </w:pPr>
                                                <w:r>
                                                  <w:rPr>
                                                    <w:rFonts w:ascii="Arial" w:hAnsi="Arial" w:cs="Arial"/>
                                                    <w:color w:val="000000"/>
                                                  </w:rPr>
                                                  <w:t> </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52" name="Picture 5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CD1B18" w:rsidRDefault="00CD1B18">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CD1B18" w:rsidRDefault="00CD1B18">
                                                <w:pPr>
                                                  <w:rPr>
                                                    <w:rFonts w:ascii="Arial" w:hAnsi="Arial" w:cs="Arial"/>
                                                    <w:color w:val="000000"/>
                                                  </w:rPr>
                                                </w:pPr>
                                                <w:r>
                                                  <w:rPr>
                                                    <w:rFonts w:ascii="Arial" w:hAnsi="Arial" w:cs="Arial"/>
                                                    <w:color w:val="000000"/>
                                                  </w:rPr>
                                                  <w:t> </w:t>
                                                </w:r>
                                              </w:p>
                                              <w:p w:rsidR="00CD1B18" w:rsidRDefault="00CD1B18">
                                                <w:pPr>
                                                  <w:rPr>
                                                    <w:rFonts w:ascii="Arial" w:hAnsi="Arial" w:cs="Arial"/>
                                                    <w:color w:val="000000"/>
                                                  </w:rPr>
                                                </w:pPr>
                                                <w:r>
                                                  <w:rPr>
                                                    <w:rFonts w:ascii="Arial" w:hAnsi="Arial" w:cs="Arial"/>
                                                    <w:color w:val="000000"/>
                                                  </w:rPr>
                                                  <w:t xml:space="preserve">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w:t>
                                                </w:r>
                                                <w:r>
                                                  <w:rPr>
                                                    <w:rFonts w:ascii="Arial" w:hAnsi="Arial" w:cs="Arial"/>
                                                    <w:color w:val="000000"/>
                                                  </w:rPr>
                                                  <w:lastRenderedPageBreak/>
                                                  <w:t>vendors in the industry to provide you the best preparedness supplies. Please use the link below, thank you!!!</w:t>
                                                </w:r>
                                              </w:p>
                                              <w:p w:rsidR="00CD1B18" w:rsidRDefault="00CD1B18">
                                                <w:pPr>
                                                  <w:rPr>
                                                    <w:rFonts w:ascii="Arial" w:hAnsi="Arial" w:cs="Arial"/>
                                                    <w:color w:val="000000"/>
                                                  </w:rPr>
                                                </w:pPr>
                                              </w:p>
                                              <w:p w:rsidR="00CD1B18" w:rsidRDefault="00CD1B18">
                                                <w:pPr>
                                                  <w:rPr>
                                                    <w:rFonts w:ascii="Arial" w:hAnsi="Arial" w:cs="Arial"/>
                                                    <w:color w:val="000000"/>
                                                    <w:sz w:val="20"/>
                                                    <w:szCs w:val="20"/>
                                                  </w:rPr>
                                                </w:pPr>
                                                <w:r>
                                                  <w:rPr>
                                                    <w:rFonts w:ascii="Arial" w:hAnsi="Arial" w:cs="Arial"/>
                                                    <w:color w:val="000000"/>
                                                    <w:sz w:val="20"/>
                                                    <w:szCs w:val="20"/>
                                                  </w:rPr>
                                                  <w:t> </w:t>
                                                </w:r>
                                              </w:p>
                                              <w:p w:rsidR="00CD1B18" w:rsidRDefault="00CD1B18">
                                                <w:pPr>
                                                  <w:jc w:val="center"/>
                                                  <w:rPr>
                                                    <w:rFonts w:ascii="Arial" w:hAnsi="Arial" w:cs="Arial"/>
                                                    <w:color w:val="000000"/>
                                                    <w:sz w:val="20"/>
                                                    <w:szCs w:val="20"/>
                                                  </w:rPr>
                                                </w:pPr>
                                                <w:hyperlink r:id="rId94" w:tgtFrame="_blank" w:history="1">
                                                  <w:r>
                                                    <w:rPr>
                                                      <w:rStyle w:val="Hyperlink"/>
                                                      <w:rFonts w:ascii="Arial" w:hAnsi="Arial" w:cs="Arial"/>
                                                      <w:sz w:val="36"/>
                                                      <w:szCs w:val="36"/>
                                                    </w:rPr>
                                                    <w:t>BE PREPARED - CLICK HERE</w:t>
                                                  </w:r>
                                                </w:hyperlink>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48" name="Picture 4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47" name="Picture 4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46" name="Picture 4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rPr>
                                                    <w:rFonts w:ascii="Arial" w:hAnsi="Arial" w:cs="Arial"/>
                                                    <w:color w:val="000000"/>
                                                    <w:sz w:val="20"/>
                                                    <w:szCs w:val="20"/>
                                                  </w:rPr>
                                                </w:pPr>
                                                <w:r>
                                                  <w:rPr>
                                                    <w:rFonts w:ascii="Arial" w:hAnsi="Arial" w:cs="Arial"/>
                                                    <w:color w:val="000000"/>
                                                    <w:sz w:val="20"/>
                                                    <w:szCs w:val="20"/>
                                                  </w:rPr>
                                                  <w:t xml:space="preserve">  </w:t>
                                                </w:r>
                                              </w:p>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CD1B18">
                                                  <w:trPr>
                                                    <w:tblCellSpacing w:w="0" w:type="dxa"/>
                                                    <w:jc w:val="center"/>
                                                  </w:trPr>
                                                  <w:tc>
                                                    <w:tcPr>
                                                      <w:tcW w:w="5000" w:type="pct"/>
                                                      <w:tcMar>
                                                        <w:top w:w="75" w:type="dxa"/>
                                                        <w:left w:w="75" w:type="dxa"/>
                                                        <w:bottom w:w="0" w:type="dxa"/>
                                                        <w:right w:w="75" w:type="dxa"/>
                                                      </w:tcMar>
                                                      <w:vAlign w:val="center"/>
                                                      <w:hideMark/>
                                                    </w:tcPr>
                                                    <w:p w:rsidR="00CD1B18" w:rsidRDefault="00CD1B18">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CD1B18">
                                                  <w:trPr>
                                                    <w:tblCellSpacing w:w="0" w:type="dxa"/>
                                                    <w:jc w:val="center"/>
                                                  </w:trPr>
                                                  <w:tc>
                                                    <w:tcPr>
                                                      <w:tcW w:w="0" w:type="auto"/>
                                                      <w:tcMar>
                                                        <w:top w:w="0" w:type="dxa"/>
                                                        <w:left w:w="75" w:type="dxa"/>
                                                        <w:bottom w:w="75" w:type="dxa"/>
                                                        <w:right w:w="75" w:type="dxa"/>
                                                      </w:tcMar>
                                                      <w:vAlign w:val="center"/>
                                                      <w:hideMark/>
                                                    </w:tcPr>
                                                    <w:p w:rsidR="00CD1B18" w:rsidRDefault="00CD1B18">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CD1B18" w:rsidRDefault="00CD1B18">
                                                <w:pPr>
                                                  <w:jc w:val="center"/>
                                                  <w:rPr>
                                                    <w:rFonts w:ascii="Arial" w:hAnsi="Arial" w:cs="Arial"/>
                                                    <w:color w:val="000000"/>
                                                    <w:sz w:val="20"/>
                                                    <w:szCs w:val="20"/>
                                                  </w:rPr>
                                                </w:pPr>
                                              </w:p>
                                              <w:p w:rsidR="00CD1B18" w:rsidRDefault="00CD1B18">
                                                <w:pPr>
                                                  <w:jc w:val="center"/>
                                                  <w:rPr>
                                                    <w:rFonts w:ascii="Arial" w:hAnsi="Arial" w:cs="Arial"/>
                                                    <w:color w:val="000000"/>
                                                    <w:sz w:val="20"/>
                                                    <w:szCs w:val="20"/>
                                                  </w:rPr>
                                                </w:pPr>
                                                <w:r>
                                                  <w:rPr>
                                                    <w:rStyle w:val="Strong"/>
                                                    <w:rFonts w:ascii="Arial" w:hAnsi="Arial" w:cs="Arial"/>
                                                    <w:color w:val="000000"/>
                                                    <w:sz w:val="40"/>
                                                    <w:szCs w:val="40"/>
                                                  </w:rPr>
                                                  <w:t>New DVD - Coming Soon! - </w:t>
                                                </w:r>
                                              </w:p>
                                              <w:p w:rsidR="00CD1B18" w:rsidRDefault="00CD1B18">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CD1B18" w:rsidRDefault="00CD1B18">
                                                <w:pPr>
                                                  <w:jc w:val="center"/>
                                                  <w:rPr>
                                                    <w:rFonts w:ascii="Arial" w:hAnsi="Arial" w:cs="Arial"/>
                                                    <w:color w:val="000000"/>
                                                    <w:sz w:val="20"/>
                                                    <w:szCs w:val="20"/>
                                                  </w:rPr>
                                                </w:pPr>
                                                <w:r>
                                                  <w:rPr>
                                                    <w:rFonts w:ascii="Arial" w:hAnsi="Arial" w:cs="Arial"/>
                                                    <w:color w:val="000000"/>
                                                    <w:sz w:val="20"/>
                                                    <w:szCs w:val="20"/>
                                                  </w:rPr>
                                                  <w:t> </w:t>
                                                </w:r>
                                              </w:p>
                                              <w:p w:rsidR="00CD1B18" w:rsidRDefault="00CD1B18">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CD1B18" w:rsidRDefault="00CD1B18">
                                                <w:pPr>
                                                  <w:jc w:val="center"/>
                                                  <w:rPr>
                                                    <w:rFonts w:ascii="Tahoma" w:hAnsi="Tahoma" w:cs="Tahoma"/>
                                                    <w:color w:val="000000"/>
                                                  </w:rPr>
                                                </w:pPr>
                                                <w:r>
                                                  <w:rPr>
                                                    <w:rFonts w:ascii="Tahoma" w:hAnsi="Tahoma" w:cs="Tahoma"/>
                                                    <w:color w:val="000000"/>
                                                  </w:rPr>
                                                  <w:t> </w:t>
                                                </w:r>
                                              </w:p>
                                              <w:p w:rsidR="00CD1B18" w:rsidRDefault="00CD1B18">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CD1B18" w:rsidRDefault="00CD1B18">
                                                <w:pPr>
                                                  <w:jc w:val="center"/>
                                                  <w:rPr>
                                                    <w:rFonts w:ascii="Tahoma" w:hAnsi="Tahoma" w:cs="Tahoma"/>
                                                    <w:color w:val="000000"/>
                                                  </w:rPr>
                                                </w:pPr>
                                                <w:r>
                                                  <w:rPr>
                                                    <w:rFonts w:ascii="Tahoma" w:hAnsi="Tahoma" w:cs="Tahoma"/>
                                                    <w:color w:val="000000"/>
                                                  </w:rPr>
                                                  <w:t> </w:t>
                                                </w:r>
                                              </w:p>
                                              <w:p w:rsidR="00CD1B18" w:rsidRDefault="00CD1B18">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8"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7/8/16* (*subject to change). You can pre-order this exciting new DVD right now, when you pre-order one of our DVD's not only are you making sure that you get your copy when it is first released, you are also helping us to finance the production and </w:t>
                                                </w:r>
                                                <w:r>
                                                  <w:rPr>
                                                    <w:rFonts w:ascii="Tahoma" w:hAnsi="Tahoma" w:cs="Tahoma"/>
                                                    <w:color w:val="000000"/>
                                                  </w:rPr>
                                                  <w:lastRenderedPageBreak/>
                                                  <w:t>off-set some of the expenses that are involved in bringing the DVD to completion.</w:t>
                                                </w:r>
                                              </w:p>
                                              <w:p w:rsidR="00CD1B18" w:rsidRDefault="00CD1B18">
                                                <w:pPr>
                                                  <w:jc w:val="center"/>
                                                  <w:rPr>
                                                    <w:rFonts w:ascii="Tahoma" w:hAnsi="Tahoma" w:cs="Tahoma"/>
                                                    <w:color w:val="000000"/>
                                                  </w:rPr>
                                                </w:pPr>
                                                <w:r>
                                                  <w:rPr>
                                                    <w:rFonts w:ascii="Tahoma" w:hAnsi="Tahoma" w:cs="Tahoma"/>
                                                    <w:color w:val="000000"/>
                                                  </w:rPr>
                                                  <w:t> </w:t>
                                                </w:r>
                                              </w:p>
                                              <w:p w:rsidR="00CD1B18" w:rsidRDefault="00CD1B18">
                                                <w:pPr>
                                                  <w:jc w:val="center"/>
                                                  <w:rPr>
                                                    <w:rFonts w:ascii="Tahoma" w:hAnsi="Tahoma" w:cs="Tahoma"/>
                                                    <w:color w:val="000000"/>
                                                  </w:rPr>
                                                </w:pPr>
                                                <w:r>
                                                  <w:rPr>
                                                    <w:rFonts w:ascii="Tahoma" w:hAnsi="Tahoma" w:cs="Tahoma"/>
                                                    <w:color w:val="000000"/>
                                                  </w:rPr>
                                                  <w:t>To pre-order your copy or copies, please visit our store, thank you!</w:t>
                                                </w:r>
                                              </w:p>
                                              <w:p w:rsidR="00CD1B18" w:rsidRDefault="00CD1B18">
                                                <w:pPr>
                                                  <w:jc w:val="center"/>
                                                  <w:rPr>
                                                    <w:rFonts w:ascii="Arial" w:hAnsi="Arial" w:cs="Arial"/>
                                                    <w:color w:val="000000"/>
                                                    <w:sz w:val="20"/>
                                                    <w:szCs w:val="20"/>
                                                  </w:rPr>
                                                </w:pPr>
                                                <w:r>
                                                  <w:rPr>
                                                    <w:rFonts w:ascii="Arial" w:hAnsi="Arial" w:cs="Arial"/>
                                                    <w:color w:val="000000"/>
                                                    <w:sz w:val="36"/>
                                                    <w:szCs w:val="36"/>
                                                  </w:rPr>
                                                  <w:t> </w:t>
                                                </w:r>
                                              </w:p>
                                              <w:p w:rsidR="00CD1B18" w:rsidRDefault="00CD1B18">
                                                <w:pPr>
                                                  <w:jc w:val="center"/>
                                                  <w:rPr>
                                                    <w:rFonts w:ascii="Arial" w:hAnsi="Arial" w:cs="Arial"/>
                                                    <w:color w:val="000000"/>
                                                    <w:sz w:val="20"/>
                                                    <w:szCs w:val="20"/>
                                                  </w:rPr>
                                                </w:pPr>
                                                <w:hyperlink r:id="rId99" w:tgtFrame="_blank" w:history="1">
                                                  <w:r>
                                                    <w:rPr>
                                                      <w:rStyle w:val="Hyperlink"/>
                                                      <w:rFonts w:ascii="Arial" w:hAnsi="Arial" w:cs="Arial"/>
                                                      <w:b/>
                                                      <w:bCs/>
                                                      <w:sz w:val="36"/>
                                                      <w:szCs w:val="36"/>
                                                    </w:rPr>
                                                    <w:t>CLICK HERE</w:t>
                                                  </w:r>
                                                </w:hyperlink>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43" name="Picture 4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42" name="Picture 4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r>
                                                  <w:rPr>
                                                    <w:rFonts w:ascii="Arial" w:hAnsi="Arial" w:cs="Arial"/>
                                                    <w:color w:val="000000"/>
                                                    <w:sz w:val="20"/>
                                                    <w:szCs w:val="20"/>
                                                  </w:rPr>
                                                  <w:t> </w:t>
                                                </w:r>
                                              </w:p>
                                              <w:p w:rsidR="00CD1B18" w:rsidRDefault="00CD1B18">
                                                <w:pPr>
                                                  <w:spacing w:line="254" w:lineRule="auto"/>
                                                  <w:rPr>
                                                    <w:rFonts w:ascii="Arial" w:hAnsi="Arial" w:cs="Arial"/>
                                                    <w:color w:val="000000"/>
                                                  </w:rPr>
                                                </w:pPr>
                                                <w:r>
                                                  <w:rPr>
                                                    <w:rStyle w:val="Strong"/>
                                                    <w:rFonts w:ascii="Arial" w:hAnsi="Arial" w:cs="Arial"/>
                                                    <w:color w:val="000000"/>
                                                    <w:sz w:val="32"/>
                                                    <w:szCs w:val="32"/>
                                                  </w:rPr>
                                                  <w:t>How Can We Celebrate Our Independence When Most Americans Are Willingly Enslaved to The Matrix?</w:t>
                                                </w:r>
                                                <w:r>
                                                  <w:rPr>
                                                    <w:rFonts w:ascii="Arial" w:hAnsi="Arial" w:cs="Arial"/>
                                                    <w:color w:val="000000"/>
                                                  </w:rPr>
                                                  <w:t xml:space="preserve"> - By Michael Snyder - </w:t>
                                                </w:r>
                                                <w:hyperlink r:id="rId100" w:tgtFrame="_blank" w:history="1">
                                                  <w:r>
                                                    <w:rPr>
                                                      <w:rStyle w:val="Hyperlink"/>
                                                      <w:rFonts w:ascii="Arial" w:hAnsi="Arial" w:cs="Arial"/>
                                                    </w:rPr>
                                                    <w:t>http://endoftheamericandream.com/archives/how-can-we-celebrate-our-independence-when-most-americans-are-willingly-enslaved-to-the-matrix</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Did you know that the average U.S. adult consumes 10 hours and 39 minutes of media a day?  Nielsen has just released brand new numbers on the media consumption patterns of Americans, and they are absolutely staggering.  According to Nielsen, the amount of media that we consume per day has increased by an hour just since the first quarter of 2015.  This is the time of the year when we celebrate our independence, but how in the world can we ever be truly independent when most of us are willingly plugging ourselves into "the Matrix" for more than 10 hours a day?  If you feed anything into your mind for hours every day, it is going to change the way that you think, the way that you feel about things, and the way that you view the world.  This endless barrage of "news" and "entertainment" has fundamentally altered the belief systems of tens of millions of Americans, and this has very serious implications for our society moving forward.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According to the Merriam-Webster dictionary, brainwashing is "a forcible indoctrination to induce someone to give up basic political, social, or religious beliefs and attitudes and to accept contrasting regimented ideas".  But nobody is forcing us to plug into "the Matrix" every day.  Instead, this is something that we are willingly doing to ourselves.  In fact, Nielsen says that Americans are doing it more than ever before...</w:t>
                                                </w:r>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If you feel like you're spending more time than ever before watching and streaming content, you're right.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U.S. adults spent 10 hours, 39 minutes a day consuming media in the first quarter of 2016. That's up a full hour from the first quarter of 2015, and it's thanks to a substantial increase in smartphone and tablet usage, according to Nielsen's Q1 2016 Total Audience Report.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b/>
                                                    <w:bCs/>
                                                    <w:color w:val="000000"/>
                                                  </w:rPr>
                                                  <w:t>Here is how the 10 hours and 39 minutes breaks down by type of device...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Live TV: 4 hours, 31 minutes</w:t>
                                                </w:r>
                                              </w:p>
                                              <w:p w:rsidR="00CD1B18" w:rsidRDefault="00CD1B18">
                                                <w:pPr>
                                                  <w:spacing w:line="254" w:lineRule="auto"/>
                                                  <w:rPr>
                                                    <w:rFonts w:ascii="Arial" w:hAnsi="Arial" w:cs="Arial"/>
                                                    <w:color w:val="000000"/>
                                                  </w:rPr>
                                                </w:pPr>
                                                <w:r>
                                                  <w:rPr>
                                                    <w:rFonts w:ascii="Arial" w:hAnsi="Arial" w:cs="Arial"/>
                                                    <w:color w:val="000000"/>
                                                  </w:rPr>
                                                  <w:t> Time-Shifted TV: 33 minutes</w:t>
                                                </w:r>
                                              </w:p>
                                              <w:p w:rsidR="00CD1B18" w:rsidRDefault="00CD1B18">
                                                <w:pPr>
                                                  <w:spacing w:line="254" w:lineRule="auto"/>
                                                  <w:rPr>
                                                    <w:rFonts w:ascii="Arial" w:hAnsi="Arial" w:cs="Arial"/>
                                                    <w:color w:val="000000"/>
                                                  </w:rPr>
                                                </w:pPr>
                                                <w:r>
                                                  <w:rPr>
                                                    <w:rFonts w:ascii="Arial" w:hAnsi="Arial" w:cs="Arial"/>
                                                    <w:color w:val="000000"/>
                                                  </w:rPr>
                                                  <w:t> Radio: 1 hour, 52 minutes</w:t>
                                                </w:r>
                                              </w:p>
                                              <w:p w:rsidR="00CD1B18" w:rsidRDefault="00CD1B18">
                                                <w:pPr>
                                                  <w:spacing w:line="254" w:lineRule="auto"/>
                                                  <w:rPr>
                                                    <w:rFonts w:ascii="Arial" w:hAnsi="Arial" w:cs="Arial"/>
                                                    <w:color w:val="000000"/>
                                                  </w:rPr>
                                                </w:pPr>
                                                <w:r>
                                                  <w:rPr>
                                                    <w:rFonts w:ascii="Arial" w:hAnsi="Arial" w:cs="Arial"/>
                                                    <w:color w:val="000000"/>
                                                  </w:rPr>
                                                  <w:t> DVDs: 8 minutes</w:t>
                                                </w:r>
                                              </w:p>
                                              <w:p w:rsidR="00CD1B18" w:rsidRDefault="00CD1B18">
                                                <w:pPr>
                                                  <w:spacing w:line="254" w:lineRule="auto"/>
                                                  <w:rPr>
                                                    <w:rFonts w:ascii="Arial" w:hAnsi="Arial" w:cs="Arial"/>
                                                    <w:color w:val="000000"/>
                                                  </w:rPr>
                                                </w:pPr>
                                                <w:r>
                                                  <w:rPr>
                                                    <w:rFonts w:ascii="Arial" w:hAnsi="Arial" w:cs="Arial"/>
                                                    <w:color w:val="000000"/>
                                                  </w:rPr>
                                                  <w:t> Video Game Consoles: 14 minutes</w:t>
                                                </w:r>
                                              </w:p>
                                              <w:p w:rsidR="00CD1B18" w:rsidRDefault="00CD1B18">
                                                <w:pPr>
                                                  <w:spacing w:line="254" w:lineRule="auto"/>
                                                  <w:rPr>
                                                    <w:rFonts w:ascii="Arial" w:hAnsi="Arial" w:cs="Arial"/>
                                                    <w:color w:val="000000"/>
                                                  </w:rPr>
                                                </w:pPr>
                                                <w:r>
                                                  <w:rPr>
                                                    <w:rFonts w:ascii="Arial" w:hAnsi="Arial" w:cs="Arial"/>
                                                    <w:color w:val="000000"/>
                                                  </w:rPr>
                                                  <w:t> Multimedia Devices (Apple TV, Roku, etc.): 13 minutes</w:t>
                                                </w:r>
                                              </w:p>
                                              <w:p w:rsidR="00CD1B18" w:rsidRDefault="00CD1B18">
                                                <w:pPr>
                                                  <w:spacing w:line="254" w:lineRule="auto"/>
                                                  <w:rPr>
                                                    <w:rFonts w:ascii="Arial" w:hAnsi="Arial" w:cs="Arial"/>
                                                    <w:color w:val="000000"/>
                                                  </w:rPr>
                                                </w:pPr>
                                                <w:r>
                                                  <w:rPr>
                                                    <w:rFonts w:ascii="Arial" w:hAnsi="Arial" w:cs="Arial"/>
                                                    <w:color w:val="000000"/>
                                                  </w:rPr>
                                                  <w:t> Internet on PC: 58 minutes</w:t>
                                                </w:r>
                                              </w:p>
                                              <w:p w:rsidR="00CD1B18" w:rsidRDefault="00CD1B18">
                                                <w:pPr>
                                                  <w:spacing w:line="254" w:lineRule="auto"/>
                                                  <w:rPr>
                                                    <w:rFonts w:ascii="Arial" w:hAnsi="Arial" w:cs="Arial"/>
                                                    <w:color w:val="000000"/>
                                                  </w:rPr>
                                                </w:pPr>
                                                <w:r>
                                                  <w:rPr>
                                                    <w:rFonts w:ascii="Arial" w:hAnsi="Arial" w:cs="Arial"/>
                                                    <w:color w:val="000000"/>
                                                  </w:rPr>
                                                  <w:t> Smartphone: 1 hour, 39 minutes</w:t>
                                                </w:r>
                                              </w:p>
                                              <w:p w:rsidR="00CD1B18" w:rsidRDefault="00CD1B18">
                                                <w:pPr>
                                                  <w:spacing w:line="254" w:lineRule="auto"/>
                                                  <w:rPr>
                                                    <w:rFonts w:ascii="Arial" w:hAnsi="Arial" w:cs="Arial"/>
                                                    <w:color w:val="000000"/>
                                                  </w:rPr>
                                                </w:pPr>
                                                <w:r>
                                                  <w:rPr>
                                                    <w:rFonts w:ascii="Arial" w:hAnsi="Arial" w:cs="Arial"/>
                                                    <w:color w:val="000000"/>
                                                  </w:rPr>
                                                  <w:t> Tablet: 31 minutes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These days, there is a lot of talk about various "agendas" that are being advanced in our country.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Well, just about whatever "agenda" you want to talk about, the main way it is being advanced is through these devices.  Our televisions, our radios, our DVD players and even our computers are constantly telling us what to think, and this has resulted in a population of brainwashed "sheeple" that is more closely resembling a horde of mindless zombies with each passing year.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Who do you think controls the vast majority of the "news" and "entertainment" that we consume?  As I wrote about just recently, more than 90 percent of what we get through our televisions is controlled by just six giant media corporations, and in turn they are controlled by the elite of the world.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b/>
                                                    <w:bCs/>
                                                    <w:color w:val="000000"/>
                                                  </w:rPr>
                                                  <w:t>Do you really want the elite telling you what to think?</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And the Internet has become highly controlled as well.  Fortunately there are still many independent websites such as this one where you </w:t>
                                                </w:r>
                                                <w:r>
                                                  <w:rPr>
                                                    <w:rFonts w:ascii="Arial" w:hAnsi="Arial" w:cs="Arial"/>
                                                    <w:color w:val="000000"/>
                                                  </w:rPr>
                                                  <w:lastRenderedPageBreak/>
                                                  <w:t>can hear an alternative point of view, but increasingly web traffic is coming to be dominated by just a handful of giant companies.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This is of great concern when it comes to our young people, because they are spending an enormous amount of time on the Internet...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 majority of Americans - 73 percent - indicated that they go online on a daily basis, and many go on several times per day.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 Pew Research Center survey collected data from internet users between June and July 2015, and confirmed that Americans are constantly logging in.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Young people are the most connected; the study found that 36 percent of people ages 18 to 29 are online almost constantly, and 50 per cent go on several times per day.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It has been estimated that there are 54,907 Google searches, 7,252 tweets written, 125,406 YouTube videos viewed and 2,501,018 emails sent out every second.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b/>
                                                    <w:bCs/>
                                                    <w:color w:val="000000"/>
                                                  </w:rPr>
                                                  <w:t>So what is all of this "information" doing to us?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Dr Lee Hadlington of De Montford University Leicester has made some troubling discoveries regarding this excessive Internet use...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He found the more times a person used the internet or a mobile phone the more likely they were to experience 'cognitive failures'.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These failures included not turning up to appointments, having trouble paying attention while in conversation and forgetting why they went to one part of the house to another.</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'This is a very under-examined area and a very important one. We are using technology on a daily basis but we don't understand its effect on us,' said Dr Hadlington.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Of much greater importance is what this endless barrage of information is doing to our belief systems.  We are willingly enslaving ourselves to a "matrix" that is deeply anti-Christian, and it was inevitable that this would result in the decaying of the Christian foundations of the western </w:t>
                                                </w:r>
                                                <w:r>
                                                  <w:rPr>
                                                    <w:rFonts w:ascii="Arial" w:hAnsi="Arial" w:cs="Arial"/>
                                                    <w:color w:val="000000"/>
                                                  </w:rPr>
                                                  <w:lastRenderedPageBreak/>
                                                  <w:t>world.  The following is an excerpt from an absolutely outstanding article that was just published by Jonathon Van Maren...</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And yet, the Judeo-Christian foundations of the West that brought such success and such prosperity have either been removed or are in the final stages of demolition. The sanctity of life is gone, but most of us have not noticed simply because we do not toss the corpses of the murdered out the front door into the street, but quietly deposit them in dumpsters behind clinics or vaporize them in modern, up-to-date incinerators. New ideologies have taken over our legal systems, and the short march to labelling Holy Scripture as Hate Speech has already begun. The number of citizens who still attend church or are even aware that Christianity was the life-blood of our civilization is plummeting.</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Things may be peaceful for the moment, but the dark clouds in the distance bulge with thunder and the rumblings have already begun: Christian universities are told they are ineligible to start a law school because they believe what Christians have always believed, Christian medical professionals are told they will be forced to refer patients for killing, and Christian professionals are subjected to "formal investigations" at the slightest hint that they have violated the new secular religion. This is just the calm before the storm, but because Christians are so distracted with the high drama of ordinary day-to-day life, they may not hear the rumblings until thunder splits the sky.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As I warn in my new book, America is really starting to feel the consequences of decades of walking away from the Christian faith.</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But how are we going to turn this around?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Many of the exact same people that are expressing dismay over all of this are the exact same people that turn their televisions on as soon as they get home and don't turn them off until they go to sleep at night.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As long as we all remain willingly plugged into "the Matrix", we are fighting a losing battle, and that is just the way that it is.</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40" name="Picture 4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39" name="Picture 3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38" name="Picture 3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CD1B18" w:rsidRDefault="00CD1B18">
                                                <w:pPr>
                                                  <w:rPr>
                                                    <w:rFonts w:ascii="Arial" w:hAnsi="Arial" w:cs="Arial"/>
                                                    <w:color w:val="000000"/>
                                                    <w:sz w:val="20"/>
                                                    <w:szCs w:val="20"/>
                                                  </w:rPr>
                                                </w:pPr>
                                              </w:p>
                                              <w:p w:rsidR="00CD1B18" w:rsidRDefault="00CD1B18">
                                                <w:pPr>
                                                  <w:spacing w:line="254" w:lineRule="auto"/>
                                                  <w:rPr>
                                                    <w:rFonts w:ascii="Arial" w:hAnsi="Arial" w:cs="Arial"/>
                                                    <w:color w:val="000000"/>
                                                  </w:rPr>
                                                </w:pPr>
                                                <w:r>
                                                  <w:rPr>
                                                    <w:rStyle w:val="Strong"/>
                                                    <w:rFonts w:ascii="Arial" w:hAnsi="Arial" w:cs="Arial"/>
                                                    <w:color w:val="000000"/>
                                                    <w:sz w:val="32"/>
                                                    <w:szCs w:val="32"/>
                                                  </w:rPr>
                                                  <w:t>Righteousness Exalteth a Nation</w:t>
                                                </w:r>
                                                <w:r>
                                                  <w:rPr>
                                                    <w:rFonts w:ascii="Arial" w:hAnsi="Arial" w:cs="Arial"/>
                                                    <w:color w:val="000000"/>
                                                  </w:rPr>
                                                  <w:t xml:space="preserve"> - Nathele Graham - </w:t>
                                                </w:r>
                                                <w:hyperlink r:id="rId101" w:tgtFrame="_blank" w:history="1">
                                                  <w:r>
                                                    <w:rPr>
                                                      <w:rStyle w:val="Hyperlink"/>
                                                      <w:rFonts w:ascii="Arial" w:hAnsi="Arial" w:cs="Arial"/>
                                                    </w:rPr>
                                                    <w:t>twotug@embarqmail.com</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What makes a nation great? Some people might say that military strength is the key to greatness, but that just means there is a large defense budget. Is it humanitarian efforts that make a nation great? That reflects the heart of the people, but that's not greatness. How about how a nation treats Israel? There are blessings from God that result from how Israel is treated, but that doesn't determine greatness. "Blessed is the nation whose God is the Lord; and the people whom he hath chosen for his own inheritance" Psalm 33:12. True greatness only comes by how much God is esteemed. If God Almighty is honored by the people then leadership will be required to honor Him too. If the people have turned to wickedness and evil, then the leadership of any nation will sink to the lowest morality. The United States of America is in trouble.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The USA was once a great nation. The Pilgrims traveled here to escape religious persecution. Those courageous men and women didn't want the government dictating how to worship God. As more settlers came to the shores of America, colonies were established. Yet, the taxes and control of England was a burden that the Colonists decided to fight. When our Founding Fathers drew up the Constitution they wanted to be sure that the government couldn't dictate what a person was to believe, but they absolutely didn't ban prayer from government meetings, the Ten Commandments from being publically displayed, or ban Christians from having rights to honor God above manmade laws that mock Him. The first item in the Bill of Rights reads: "Congress shall make no law respecting an establishment of religion or prohibiting the free exercise thereof; or abridging the freedom of speech, or of the press; or the right of the people to peaceably assemble, and to petition the government for redress of grievances." When a nation denies God, that nation is on a downward path to destruction. "By the word of the LORD were the heavens made; and all the host of them by the breath of his mouth." Psalm 33:6. The first step of a nation's downfall is denying God as the Creator. Evolution is the religion taught in our schools and God is banned. When God is denied then there is no moral guide and perversion runs wild. This amoral way of life is a worldwide happening and will bring worldwide destruction. God's judgment will come soon, not only on the USA, but on every nation that denies Him.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lastRenderedPageBreak/>
                                                  <w:t xml:space="preserve">You might argue that individual nations don't belong to God. That may well be true, but Christians do and we make up a majority of the population. According to a 2015 Gallup poll, 75.2% of the population claims to be Christian. We belong first to God, then to our individual nation. Christians are being silenced and our rights are being taken away, but we need to make our voices heard and take a stand for Jesus. Laws are being enacted where it's illegal to call a man a man if he decides that he is a woman. That's just insane. Gender isn't a matter of choice. God made man and woman, it isn't optional. Tests can be run on a baby in the womb to determine if that child is male or female, yet kindergarteners are told they can decide if they are a girl or boy. This insanity must stop, but it will only get worse as we draw nearer to Daniel's 70th week.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All citizens are subject to the laws enacted by our governments on Earth, but what do we do when those laws contradict God's law? The simple answer is that we obey God. There are many laws in America these days that directly go against God. Government leaders choose to enact laws that violate basic truth. "Lo, children are an heritage of the LORD: and the fruit of the womb is his reward." Psalm 127:3, yet abortion is legal and encouraged. Not only does the American government condone abortion, but those little people who are murdered are then sliced up and their tiny body parts are sold. It's a profitable industry, but is fully Satanic. Abortion is a sin that results from other sin. It's no secret how babies are made, so when you chose to have sexual relations you chose to have a child. By God's standards, all sexual relations are to be within a one man/one woman marriage. If a child is conceived in a sinful relationship and then killed, you have committed two sins. Remember that God's love and forgiveness is there for you. If you have had an abortion, performed an abortion, or encouraged someone to have an abortion I urge you to turn to Jesus for forgiveness. If you are truly sorry and ask Him to forgive you, He will. Then, as Jesus told the adulterous woman "... Neither do I condemn thee: go, and sin no more." John 8:11b. Turn to Him and let His love heal you and guide you.</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When ungodly men and women are elected, we cannot expect our nation to be led along a righteous path. In the past few years America has had some very unrighteous leaders, and the choices before us don't look good. We know that there is power behind the government, and it can be evil. Daniel had been fasting and praying for many days when an angel appeared to him. That angel had been sent to Daniel on the first </w:t>
                                                </w:r>
                                                <w:r>
                                                  <w:rPr>
                                                    <w:rFonts w:ascii="Arial" w:hAnsi="Arial" w:cs="Arial"/>
                                                    <w:color w:val="000000"/>
                                                  </w:rPr>
                                                  <w:lastRenderedPageBreak/>
                                                  <w:t>day he prayed, but was delayed by an evil power. "But the prince of the kingdom of Persia withstood me one and twenty days: but lo, Michael, one of the chief princes, came to help me; and I remained there with the kings of Persia." Daniel 10:13. What power lies behind the leadership of America? It seems to be of the same evil as the prince of the kingdom of Persia. If the man or woman who is elected does not honor God Almighty, then America will fall deeper into unrighteousness. Without godly leaders, nations will be led into deep sin and God's judgment will fall. Professing Christians have dropped the ball. Instead of voting for a person who honors God in word and deed we've allowed ungodly leadership. Even many Christians voted for Mr. Obama and he has done his best to destroy this nation. He seems to be succeeding. The final nail in the coffin may have been the legalization of homosexual marriage, and now he's elevating those who follow that agenda to a protected class. They are sinners in need of salvation through Jesus Christ. "When the righteous are in authority, the people rejoice: but when wicked beareth rule, the people mourn." Proverbs 29:2. America is in need of righteous people in authority.</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Are we too far gone for God to help us? No, but if we continue to mock God He will send judgment. Nineveh was a barbaric gentile nation, but God saw fit to send Jonah to them with a warning. "Arise, go to Nineveh, that great city, and cry against it; for their wickedness is come up before me." Jonah 1:2. Jonah didn't want to go, but when he finally did the entire city turned to God. What if a modern day Jonah went to Washington DC and told of God's pending judgment? Many godly men have tried, but evil is hard to overcome. With God all things are possible, and one day every knee will bow before Jesus. Let's start now. Bow before Him humbly and pray for this nation and our leaders.</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This isn't the first time in history that wickedness has gripped a nation. Many times the nation of Israel turned from God and they paid the consequences. When Solomon had built the Temple he went before God with sacrifice and prayer. God was pleased with the Temple and chose to dwell there. God told Solomon "If my people, which are called by my name, shall humble themselves, and pray, and seek my face, and turn from their wicked ways; then will I hear from heaven, and will forgive their sin, and will heal their land." 2 Chronicles 7:14. This promise was given to the Nation of Israel, but notice He said "which are called by my name". Do you call yourself a Christian? If so, then don't take His name in vain. This is an Old Testament principle, but God's promises are not limited to a particular time. If you call yourself a </w:t>
                                                </w:r>
                                                <w:r>
                                                  <w:rPr>
                                                    <w:rFonts w:ascii="Arial" w:hAnsi="Arial" w:cs="Arial"/>
                                                    <w:color w:val="000000"/>
                                                  </w:rPr>
                                                  <w:lastRenderedPageBreak/>
                                                  <w:t xml:space="preserve">Christian then you are identifying with Christ. You need to humble yourself and pray. You need to seek His face. You need to turn from your wicked ways. God will hear, but if you refuse to honor Him then judgment will surely come. The Apostle Paul wrote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 Turn from the wickedness that this world has to offer, and turn to God. If Christians turn away from wickedness and honor God with every part of life and humbly pray for forgiveness, then God will forgive and heal. If Christians don't do this then who will? Certainly not the Satan worshipping heathens who erect statues of the Baphomet and demand that the Ten Commandments be removed. Don't be a part of this evil world, but honor God Almighty.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We can only do what we can. I can read my Bible and apply it to my life, but I cannot force you to do the same. I can seek God's guidance as to whom I vote for, but I cannot force you to put God first. We can be sure that if we continue on the course laid out by the path before us, destruction will come. In fact, God tells us through prophecy what signs to look for, and by paying attention to the signs of the time we can be sure it's very close. "The wicked shall be turned into hell, and all the nations that forget God." Psalm 9:17. If you have accepted Christ as your Lord and Saviour then you are not among the wicked who will be turned into hell. On the other hand, if you claim Christ as your Saviour and don't turn from your wicked ways, then perhaps you haven't truly accepted Him. The judgments that will soon manifest themselves are nothing you want to endure. "With my soul have I desired thee in the night; yea, with my spirit within me will I seek thee early: for when thy judgments are in the earth, the inhabitants of the world will learn righteousness." Isaiah 26:9. Yes, God's wrath will be poured out and in the end those who survive Daniel's 70th week will learn His righteousness. Without Jesus Christ there is no righteousness. For many it will be too late to recognize Him. During the final seven years many will come to know Jesus and be martyred. Some will not be able to withstand the tribulation of that day and will succumb to the evil of the Man of Sin. They will take the mark of the beast and be forever lost. There is only one way to avoid the judgments of that day. Accept Jesus Christ as your Lord and Saviour right now. Not with just a offhand "I believe" but true faith. Turn from your wicked ways and allow Him to be </w:t>
                                                </w:r>
                                                <w:r>
                                                  <w:rPr>
                                                    <w:rFonts w:ascii="Arial" w:hAnsi="Arial" w:cs="Arial"/>
                                                    <w:color w:val="000000"/>
                                                  </w:rPr>
                                                  <w:lastRenderedPageBreak/>
                                                  <w:t>Lord of your life. If you earnestly accept Him then you will be taken Home in the Rapture prior to God's wrath. This is a blessed promise that we need to understand. Until then, share His love with others and when it comes time to vote for those who govern the nation, vote according to God's direction. Any candidate who condones and supports sin is not godly in their ways and will continue along the path of destruction. "Seek ye the LORD while he may be found, call ye upon him while he is near:" Isaiah 55:6. Tomorrow may be too late.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Righteousness can only come through Jesus Christ. Turn from sin and wicked ways. "Righteousness exalteth a nation: but sin is a reproach to any people." Proverbs 14:34. If Christians will honor Him then His righteousness will exalt our nation. God bless you all,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God bless you all,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Nathele Graham</w:t>
                                                </w:r>
                                              </w:p>
                                              <w:p w:rsidR="00CD1B18" w:rsidRDefault="00CD1B18">
                                                <w:pPr>
                                                  <w:spacing w:line="254" w:lineRule="auto"/>
                                                  <w:rPr>
                                                    <w:rFonts w:ascii="Arial" w:hAnsi="Arial" w:cs="Arial"/>
                                                    <w:color w:val="000000"/>
                                                  </w:rPr>
                                                </w:pPr>
                                                <w:hyperlink r:id="rId102" w:tgtFrame="_blank" w:history="1">
                                                  <w:r>
                                                    <w:rPr>
                                                      <w:rStyle w:val="Hyperlink"/>
                                                      <w:rFonts w:ascii="Arial" w:hAnsi="Arial" w:cs="Arial"/>
                                                    </w:rPr>
                                                    <w:t>twotug@embarqmail.com</w:t>
                                                  </w:r>
                                                </w:hyperlink>
                                                <w:r>
                                                  <w:rPr>
                                                    <w:rFonts w:ascii="Arial" w:hAnsi="Arial" w:cs="Arial"/>
                                                    <w:color w:val="000000"/>
                                                  </w:rPr>
                                                  <w:t xml:space="preserve"> </w:t>
                                                </w:r>
                                              </w:p>
                                              <w:p w:rsidR="00CD1B18" w:rsidRDefault="00CD1B18">
                                                <w:pPr>
                                                  <w:spacing w:line="254" w:lineRule="auto"/>
                                                  <w:rPr>
                                                    <w:rFonts w:ascii="Arial" w:hAnsi="Arial" w:cs="Arial"/>
                                                    <w:color w:val="000000"/>
                                                  </w:rPr>
                                                </w:pPr>
                                                <w:hyperlink r:id="rId103" w:tgtFrame="_blank" w:history="1">
                                                  <w:r>
                                                    <w:rPr>
                                                      <w:rStyle w:val="Hyperlink"/>
                                                      <w:rFonts w:ascii="Arial" w:hAnsi="Arial" w:cs="Arial"/>
                                                    </w:rPr>
                                                    <w:t>www.straitandnarrowministry.com</w:t>
                                                  </w:r>
                                                </w:hyperlink>
                                                <w:r>
                                                  <w:rPr>
                                                    <w:rFonts w:ascii="Arial" w:hAnsi="Arial" w:cs="Arial"/>
                                                    <w:color w:val="000000"/>
                                                  </w:rPr>
                                                  <w:t xml:space="preserve"> </w:t>
                                                </w:r>
                                              </w:p>
                                              <w:p w:rsidR="00CD1B18" w:rsidRDefault="00CD1B18">
                                                <w:pPr>
                                                  <w:spacing w:line="254" w:lineRule="auto"/>
                                                  <w:rPr>
                                                    <w:rFonts w:ascii="Arial" w:hAnsi="Arial" w:cs="Arial"/>
                                                    <w:color w:val="000000"/>
                                                  </w:rPr>
                                                </w:pPr>
                                                <w:hyperlink r:id="rId104" w:tgtFrame="_blank" w:history="1">
                                                  <w:r>
                                                    <w:rPr>
                                                      <w:rStyle w:val="Hyperlink"/>
                                                      <w:rFonts w:ascii="Arial" w:hAnsi="Arial" w:cs="Arial"/>
                                                    </w:rPr>
                                                    <w:t>ron@straitandnarrowministry.com</w:t>
                                                  </w:r>
                                                </w:hyperlink>
                                                <w:r>
                                                  <w:rPr>
                                                    <w:rFonts w:ascii="Arial" w:hAnsi="Arial" w:cs="Arial"/>
                                                    <w:color w:val="000000"/>
                                                  </w:rPr>
                                                  <w:t xml:space="preserve">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Ron Graham's previous commentaries archived at </w:t>
                                                </w:r>
                                                <w:hyperlink r:id="rId105"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All original scripture is "theopneustos" God breathed.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36" name="Picture 3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35" name="Picture 3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34" name="Picture 3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rPr>
                                                    <w:color w:val="00000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D1B18" w:rsidRDefault="00CD1B18">
                                                <w:pPr>
                                                  <w:spacing w:line="254" w:lineRule="auto"/>
                                                  <w:rPr>
                                                    <w:rFonts w:ascii="Arial" w:hAnsi="Arial" w:cs="Arial"/>
                                                    <w:color w:val="000000"/>
                                                  </w:rPr>
                                                </w:pPr>
                                                <w:r>
                                                  <w:rPr>
                                                    <w:rStyle w:val="Strong"/>
                                                    <w:rFonts w:ascii="Arial" w:hAnsi="Arial" w:cs="Arial"/>
                                                    <w:color w:val="000000"/>
                                                    <w:sz w:val="32"/>
                                                    <w:szCs w:val="32"/>
                                                  </w:rPr>
                                                  <w:t>Daily Jot: Clinton says public's right to know is wrong</w:t>
                                                </w:r>
                                                <w:r>
                                                  <w:rPr>
                                                    <w:rFonts w:ascii="Arial" w:hAnsi="Arial" w:cs="Arial"/>
                                                    <w:color w:val="000000"/>
                                                  </w:rPr>
                                                  <w:t xml:space="preserve"> - Bill Wilson - </w:t>
                                                </w:r>
                                                <w:hyperlink r:id="rId106" w:tgtFrame="_blank" w:history="1">
                                                  <w:r>
                                                    <w:rPr>
                                                      <w:rStyle w:val="Hyperlink"/>
                                                      <w:rFonts w:ascii="Arial" w:hAnsi="Arial" w:cs="Arial"/>
                                                    </w:rPr>
                                                    <w:t>www.dailyjot.com</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Judicial Watch is a citizen's watchdog organization led by Tom Fitton. Fitton and Judicial Watch are a beacon of light shining on the government's secrets that are of interest to or could harm the public. </w:t>
                                                </w:r>
                                                <w:r>
                                                  <w:rPr>
                                                    <w:rFonts w:ascii="Arial" w:hAnsi="Arial" w:cs="Arial"/>
                                                    <w:color w:val="000000"/>
                                                  </w:rPr>
                                                  <w:lastRenderedPageBreak/>
                                                  <w:t>Judicial Watch actually does the mainstream media's job-hold accountability and exposes wrong-doing. Tom Fitton is a modern-day hero because he exposes to the light the dark things this leviathan government does. To that end, Fitton has been relentless in Freedom of Information (FOIA) requests, something Hillary Clinton and her campaign says represents everything wrong about our political system. In reality, Clinton is everything wrong about our political system, and Judicial Watch is exposing it.</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In response to Judicial Watch's investigative bulldogging on Clinton's email illegalities and Benghazi negligence, Bloomberg reports that Clinton's campaign spokesman Nick Merrill said that Judicial Watch "represents everything that is wrong with our political system...Manufacturing wrongdoing has been central to their singular agenda since their inception. Worse, they do this by clogging up the courts at the expense of tens of millions of tax-payer dollars. Justice is the last thing they seek. They are only interested in headlines, and have made a complete mockery of our system. And if you want proof, just look at this latest round of leaks that are contradicted by their own transcripts. It's truly disgraceful."</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Let's break this statement down. A spokesman for Hillary Clinton says holding her accountable "represents everything that is wrong with our political system." Clinton also believes that her email scandal and her calloused negligence and lying in the Benghazi catastrophe is the product of Judicial Watch "manufacturing wrongdoing." Clinton blames Judicial Watch for "clogging up the courts" at tax-payers expense when in reality it has been Clinton's refusal to cooperate with both federal authorities and the public's right to know that has clogged up the courts and cost taxpayers tens of millions of dollars. Clinton accuses Judicial Watch of making a complete mockery of our system, but her personal attacks and denials are at the center of this mockery. Clinton says justice is the last thing Judicial Watch seeks, when Clinton herself avoids justice.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 xml:space="preserve">This is a textbook case of projection. She is accusing Judicial Watch of everything that she has done and is doing. She also is saying that neither her nor government should be held accountable for wrong-doing. This is a tried and true Clinton media strategy of deny and attack. She is expert at speaking of good as if it were evil. As Christian Americans, we need to beware of this and weigh it every time her or her representatives speak. May we take heed that we are not deceived. </w:t>
                                                </w:r>
                                                <w:r>
                                                  <w:rPr>
                                                    <w:rFonts w:ascii="Arial" w:hAnsi="Arial" w:cs="Arial"/>
                                                    <w:color w:val="000000"/>
                                                  </w:rPr>
                                                  <w:lastRenderedPageBreak/>
                                                  <w:t>Psalm 120:2 says, "Deliver my soul, O LORD, from lying lips, and from a deceitful tongue." And Psalm 31:18 says, "Let the lying lips be put to silence; which speak grievous things proudly and contemptuously against the righteous." May it be so.</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32" name="Picture 32"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31" name="Picture 3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30" name="Picture 3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CD1B18" w:rsidRDefault="00CD1B18">
                                                <w:pPr>
                                                  <w:spacing w:line="254" w:lineRule="auto"/>
                                                  <w:rPr>
                                                    <w:rFonts w:ascii="Arial" w:hAnsi="Arial" w:cs="Arial"/>
                                                    <w:color w:val="000000"/>
                                                  </w:rPr>
                                                </w:pPr>
                                                <w:r>
                                                  <w:rPr>
                                                    <w:rStyle w:val="Strong"/>
                                                    <w:rFonts w:ascii="Arial" w:hAnsi="Arial" w:cs="Arial"/>
                                                    <w:color w:val="000000"/>
                                                    <w:sz w:val="32"/>
                                                    <w:szCs w:val="32"/>
                                                  </w:rPr>
                                                  <w:t>Daily Devotion: Lightweights</w:t>
                                                </w:r>
                                                <w:r>
                                                  <w:rPr>
                                                    <w:rFonts w:ascii="Arial" w:hAnsi="Arial" w:cs="Arial"/>
                                                    <w:color w:val="000000"/>
                                                  </w:rPr>
                                                  <w:t xml:space="preserve"> - Greg Laurie - </w:t>
                                                </w:r>
                                                <w:hyperlink r:id="rId107" w:tgtFrame="_blank" w:history="1">
                                                  <w:r>
                                                    <w:rPr>
                                                      <w:rStyle w:val="Hyperlink"/>
                                                      <w:rFonts w:ascii="Arial" w:hAnsi="Arial" w:cs="Arial"/>
                                                    </w:rPr>
                                                    <w:t>www.harvest.org</w:t>
                                                  </w:r>
                                                </w:hyperlink>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"For you have proudly defied the Lord of heaven and have had these cups from his Temple brought before you. You and your nobles and your wives and concubines have been drinking wine from them while praising gods of silver, gold, bronze, iron, wood, and stone--gods that neither see nor hear nor know anything at all. But you have not honored the God who gives you the breath of life and controls your destiny!" -Daniel 5:23</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When I step onto a scale, I never like what I see. I always weigh more than I want to. In fact, I can't think of a time recently when I weighed less than I thought I did. On our scales, we typically want to weigh less. But God's scales are different. On God's scales, we want to weigh more, because His scales are about the weight of a life, the depth of a life, and the substance of a life.</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Daniel 5 tells the story of Belshazzar, the grandson of King Nebuchadnezzar, who went out of his way to blaspheme and insult the true and living God. As he and his friends were partying away, they suddenly saw a hand writing on the plaster of the palace wall. It was a message from God himself.</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Belshazzar called for the prophet Daniel to interpret the writing, and Daniel told him, "This is what these words mean: Mene means 'numbered'-God has numbered the days of your reign and has brought it to an end. Tekel means 'weighed'-you have been weighed on the balances and have not measured up. Parsin means 'divided'-your kingdom has been divided and given to the Medes and Persians" (verses 26-28).</w:t>
                                                </w:r>
                                              </w:p>
                                              <w:p w:rsidR="00CD1B18" w:rsidRDefault="00CD1B18">
                                                <w:pPr>
                                                  <w:spacing w:line="254" w:lineRule="auto"/>
                                                  <w:rPr>
                                                    <w:rFonts w:ascii="Arial" w:hAnsi="Arial" w:cs="Arial"/>
                                                    <w:color w:val="000000"/>
                                                  </w:rPr>
                                                </w:pPr>
                                                <w:r>
                                                  <w:rPr>
                                                    <w:rFonts w:ascii="Arial" w:hAnsi="Arial" w:cs="Arial"/>
                                                    <w:color w:val="000000"/>
                                                  </w:rPr>
                                                  <w:lastRenderedPageBreak/>
                                                  <w:t> </w:t>
                                                </w:r>
                                              </w:p>
                                              <w:p w:rsidR="00CD1B18" w:rsidRDefault="00CD1B18">
                                                <w:pPr>
                                                  <w:spacing w:line="254" w:lineRule="auto"/>
                                                  <w:rPr>
                                                    <w:rFonts w:ascii="Arial" w:hAnsi="Arial" w:cs="Arial"/>
                                                    <w:color w:val="000000"/>
                                                  </w:rPr>
                                                </w:pPr>
                                                <w:r>
                                                  <w:rPr>
                                                    <w:rFonts w:ascii="Arial" w:hAnsi="Arial" w:cs="Arial"/>
                                                    <w:color w:val="000000"/>
                                                  </w:rPr>
                                                  <w:t>Daniel was saying to Belshazzar, "You have been put on God's divine scales, and buddy, you're a lightweight. There is nothing of substance in your life. And now your number is up."</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That night, the Medo-Persian forces were amassing outside under the leadership of Cyrus, and Belshazzar was killed.</w:t>
                                                </w:r>
                                              </w:p>
                                              <w:p w:rsidR="00CD1B18" w:rsidRDefault="00CD1B18">
                                                <w:pPr>
                                                  <w:spacing w:line="254" w:lineRule="auto"/>
                                                  <w:rPr>
                                                    <w:rFonts w:ascii="Arial" w:hAnsi="Arial" w:cs="Arial"/>
                                                    <w:color w:val="000000"/>
                                                  </w:rPr>
                                                </w:pPr>
                                                <w:r>
                                                  <w:rPr>
                                                    <w:rFonts w:ascii="Arial" w:hAnsi="Arial" w:cs="Arial"/>
                                                    <w:color w:val="000000"/>
                                                  </w:rPr>
                                                  <w:t> </w:t>
                                                </w:r>
                                              </w:p>
                                              <w:p w:rsidR="00CD1B18" w:rsidRDefault="00CD1B18">
                                                <w:pPr>
                                                  <w:spacing w:line="254" w:lineRule="auto"/>
                                                  <w:rPr>
                                                    <w:rFonts w:ascii="Arial" w:hAnsi="Arial" w:cs="Arial"/>
                                                    <w:color w:val="000000"/>
                                                  </w:rPr>
                                                </w:pPr>
                                                <w:r>
                                                  <w:rPr>
                                                    <w:rFonts w:ascii="Arial" w:hAnsi="Arial" w:cs="Arial"/>
                                                    <w:color w:val="000000"/>
                                                  </w:rPr>
                                                  <w:t>God has given us warnings in the Scriptures just like He gave to Belshazzar. There is a last night for every person. There will be a last meal . . . a last statement . . . a last breath . . . and then eternity.</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28" name="Picture 28"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CD1B18" w:rsidRDefault="00CD1B1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D1B18" w:rsidRDefault="00CD1B1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D1B18" w:rsidRDefault="00CD1B1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D1B18" w:rsidRDefault="00CD1B1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D1B18" w:rsidRDefault="00CD1B1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D1B18" w:rsidRDefault="00CD1B1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D1B18" w:rsidRDefault="00CD1B1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D1B18" w:rsidRDefault="00CD1B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D1B18" w:rsidRDefault="00CD1B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CD1B18" w:rsidRDefault="00CD1B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D1B18" w:rsidRDefault="00CD1B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D1B18" w:rsidRDefault="00CD1B18">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D1B18" w:rsidRDefault="00CD1B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D1B18" w:rsidRDefault="00CD1B1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D1B18" w:rsidRDefault="00CD1B18">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D1B18" w:rsidRDefault="00CD1B18">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D1B18" w:rsidRDefault="00CD1B1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D1B18" w:rsidRDefault="00CD1B18">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CD1B18" w:rsidRDefault="00CD1B1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D1B18" w:rsidRDefault="00CD1B18">
                                                <w:pPr>
                                                  <w:jc w:val="center"/>
                                                  <w:rPr>
                                                    <w:rFonts w:ascii="Arial" w:hAnsi="Arial" w:cs="Arial"/>
                                                    <w:color w:val="000000"/>
                                                    <w:sz w:val="20"/>
                                                    <w:szCs w:val="20"/>
                                                  </w:rPr>
                                                </w:pPr>
                                              </w:p>
                                              <w:p w:rsidR="00CD1B18" w:rsidRDefault="00CD1B1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D1B18" w:rsidRDefault="00CD1B1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D1B18" w:rsidRDefault="00CD1B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D1B18" w:rsidRDefault="00CD1B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D1B18" w:rsidRDefault="00CD1B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lastRenderedPageBreak/>
                                                        <w:drawing>
                                                          <wp:inline distT="0" distB="0" distL="0" distR="0">
                                                            <wp:extent cx="44450" cy="6350"/>
                                                            <wp:effectExtent l="0" t="0" r="0" b="0"/>
                                                            <wp:docPr id="25" name="Picture 2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24" name="Picture 24"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23" name="Picture 23"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D1B18" w:rsidRDefault="00CD1B1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D1B18" w:rsidRDefault="00CD1B18">
                                                <w:pPr>
                                                  <w:jc w:val="center"/>
                                                  <w:rPr>
                                                    <w:rFonts w:ascii="Arial" w:hAnsi="Arial" w:cs="Arial"/>
                                                    <w:color w:val="000000"/>
                                                    <w:sz w:val="28"/>
                                                    <w:szCs w:val="28"/>
                                                  </w:rPr>
                                                </w:pPr>
                                              </w:p>
                                              <w:p w:rsidR="00CD1B18" w:rsidRDefault="00CD1B18">
                                                <w:pPr>
                                                  <w:jc w:val="center"/>
                                                  <w:rPr>
                                                    <w:rFonts w:ascii="Arial" w:hAnsi="Arial" w:cs="Arial"/>
                                                    <w:color w:val="000000"/>
                                                    <w:sz w:val="28"/>
                                                    <w:szCs w:val="28"/>
                                                  </w:rPr>
                                                </w:pPr>
                                                <w:r>
                                                  <w:rPr>
                                                    <w:rFonts w:ascii="Arial" w:hAnsi="Arial" w:cs="Arial"/>
                                                    <w:color w:val="000000"/>
                                                    <w:sz w:val="28"/>
                                                    <w:szCs w:val="28"/>
                                                    <w:lang w:val="en-GB"/>
                                                  </w:rPr>
                                                  <w:t>Click below to download!</w:t>
                                                </w:r>
                                              </w:p>
                                              <w:p w:rsidR="00CD1B18" w:rsidRDefault="00CD1B18">
                                                <w:pPr>
                                                  <w:jc w:val="center"/>
                                                  <w:rPr>
                                                    <w:color w:val="000000"/>
                                                    <w:sz w:val="20"/>
                                                    <w:szCs w:val="20"/>
                                                  </w:rPr>
                                                </w:pPr>
                                                <w:r>
                                                  <w:rPr>
                                                    <w:rFonts w:ascii="Arial" w:hAnsi="Arial" w:cs="Arial"/>
                                                    <w:color w:val="000000"/>
                                                    <w:sz w:val="20"/>
                                                    <w:szCs w:val="20"/>
                                                  </w:rPr>
                                                  <w:br/>
                                                </w:r>
                                                <w:hyperlink r:id="rId113" w:tgtFrame="_blank" w:history="1">
                                                  <w:r>
                                                    <w:rPr>
                                                      <w:rStyle w:val="Hyperlink"/>
                                                      <w:rFonts w:ascii="Arial" w:hAnsi="Arial" w:cs="Arial"/>
                                                      <w:b/>
                                                      <w:bCs/>
                                                      <w:sz w:val="36"/>
                                                      <w:szCs w:val="36"/>
                                                    </w:rPr>
                                                    <w:t>"AS YOU SEE THE DAY APPROACHING"</w:t>
                                                  </w:r>
                                                </w:hyperlink>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2"/>
                                                </w:tblGrid>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21" name="Picture 21"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tcMar>
                                                        <w:top w:w="0" w:type="dxa"/>
                                                        <w:left w:w="0" w:type="dxa"/>
                                                        <w:bottom w:w="15" w:type="dxa"/>
                                                        <w:right w:w="0" w:type="dxa"/>
                                                      </w:tcMar>
                                                      <w:vAlign w:val="center"/>
                                                      <w:hideMark/>
                                                    </w:tcPr>
                                                    <w:p w:rsidR="00CD1B18" w:rsidRDefault="00CD1B18">
                                                      <w:pPr>
                                                        <w:jc w:val="center"/>
                                                      </w:pPr>
                                                      <w:r>
                                                        <w:rPr>
                                                          <w:noProof/>
                                                        </w:rPr>
                                                        <w:drawing>
                                                          <wp:inline distT="0" distB="0" distL="0" distR="0">
                                                            <wp:extent cx="44450" cy="6350"/>
                                                            <wp:effectExtent l="0" t="0" r="0" b="0"/>
                                                            <wp:docPr id="20" name="Picture 20"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D1B18">
                                                  <w:trPr>
                                                    <w:trHeight w:val="15"/>
                                                    <w:tblCellSpacing w:w="0" w:type="dxa"/>
                                                  </w:trPr>
                                                  <w:tc>
                                                    <w:tcPr>
                                                      <w:tcW w:w="0" w:type="auto"/>
                                                      <w:shd w:val="clear" w:color="auto" w:fill="3F3FCF"/>
                                                      <w:vAlign w:val="center"/>
                                                      <w:hideMark/>
                                                    </w:tcPr>
                                                    <w:p w:rsidR="00CD1B18" w:rsidRDefault="00CD1B18">
                                                      <w:pPr>
                                                        <w:jc w:val="center"/>
                                                      </w:pPr>
                                                      <w:r>
                                                        <w:rPr>
                                                          <w:noProof/>
                                                        </w:rPr>
                                                        <w:drawing>
                                                          <wp:inline distT="0" distB="0" distL="0" distR="0">
                                                            <wp:extent cx="44450" cy="6350"/>
                                                            <wp:effectExtent l="0" t="0" r="0" b="0"/>
                                                            <wp:docPr id="19" name="Picture 19"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tcPr>
                                              <w:p w:rsidR="00CD1B18" w:rsidRDefault="00CD1B18">
                                                <w:pPr>
                                                  <w:rPr>
                                                    <w:rFonts w:ascii="Arial" w:hAnsi="Arial" w:cs="Arial"/>
                                                    <w:color w:val="000000"/>
                                                    <w:sz w:val="20"/>
                                                    <w:szCs w:val="20"/>
                                                  </w:rPr>
                                                </w:pPr>
                                              </w:p>
                                              <w:p w:rsidR="00CD1B18" w:rsidRDefault="00CD1B18">
                                                <w:pPr>
                                                  <w:jc w:val="center"/>
                                                  <w:rPr>
                                                    <w:rFonts w:ascii="Arial" w:hAnsi="Arial" w:cs="Arial"/>
                                                    <w:color w:val="000000"/>
                                                    <w:sz w:val="20"/>
                                                    <w:szCs w:val="20"/>
                                                  </w:rPr>
                                                </w:pPr>
                                                <w:r>
                                                  <w:rPr>
                                                    <w:rFonts w:ascii="Arial" w:hAnsi="Arial" w:cs="Arial"/>
                                                    <w:color w:val="000000"/>
                                                    <w:sz w:val="20"/>
                                                    <w:szCs w:val="20"/>
                                                  </w:rPr>
                                                  <w:t> </w:t>
                                                </w:r>
                                              </w:p>
                                              <w:p w:rsidR="00CD1B18" w:rsidRDefault="00CD1B1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D1B18" w:rsidRDefault="00CD1B18">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D1B18" w:rsidRDefault="00CD1B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D1B18" w:rsidRDefault="00CD1B18">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CD1B18" w:rsidRDefault="00CD1B18">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CD1B18" w:rsidRDefault="00CD1B18">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CD1B18" w:rsidRDefault="00CD1B18">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D1B18" w:rsidRDefault="00CD1B18">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CD1B18" w:rsidRDefault="00CD1B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D1B18" w:rsidRDefault="00CD1B18">
                                                <w:pPr>
                                                  <w:jc w:val="center"/>
                                                  <w:rPr>
                                                    <w:color w:val="000000"/>
                                                    <w:sz w:val="20"/>
                                                    <w:szCs w:val="20"/>
                                                  </w:rPr>
                                                </w:pPr>
                                                <w:r>
                                                  <w:rPr>
                                                    <w:color w:val="000000"/>
                                                    <w:sz w:val="20"/>
                                                    <w:szCs w:val="20"/>
                                                  </w:rPr>
                                                  <w:pict>
                                                    <v:rect id="_x0000_i1096" style="width:468pt;height:1pt" o:hralign="center" o:hrstd="t" o:hr="t" fillcolor="#a0a0a0" stroked="f"/>
                                                  </w:pic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D1B18" w:rsidRDefault="00CD1B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D1B18" w:rsidRDefault="00CD1B18">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CD1B18" w:rsidRDefault="00CD1B18">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CD1B18" w:rsidRDefault="00CD1B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D1B18" w:rsidRDefault="00CD1B18">
                                          <w:pPr>
                                            <w:jc w:val="center"/>
                                            <w:rPr>
                                              <w:sz w:val="20"/>
                                              <w:szCs w:val="20"/>
                                            </w:rPr>
                                          </w:pPr>
                                        </w:p>
                                      </w:tc>
                                    </w:tr>
                                  </w:tbl>
                                  <w:p w:rsidR="00CD1B18" w:rsidRDefault="00CD1B18">
                                    <w:pPr>
                                      <w:jc w:val="center"/>
                                      <w:rPr>
                                        <w:sz w:val="20"/>
                                        <w:szCs w:val="20"/>
                                      </w:rPr>
                                    </w:pP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92"/>
                              </w:tblGrid>
                              <w:tr w:rsidR="00CD1B1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jc w:val="center"/>
                                            </w:trPr>
                                            <w:tc>
                                              <w:tcPr>
                                                <w:tcW w:w="0" w:type="auto"/>
                                                <w:tcMar>
                                                  <w:top w:w="0" w:type="dxa"/>
                                                  <w:left w:w="0" w:type="dxa"/>
                                                  <w:bottom w:w="165" w:type="dxa"/>
                                                  <w:right w:w="0" w:type="dxa"/>
                                                </w:tcMar>
                                                <w:hideMark/>
                                              </w:tcPr>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trPr>
                                                  <w:tc>
                                                    <w:tcPr>
                                                      <w:tcW w:w="0" w:type="auto"/>
                                                      <w:shd w:val="clear" w:color="auto" w:fill="001A81"/>
                                                      <w:tcMar>
                                                        <w:top w:w="0" w:type="dxa"/>
                                                        <w:left w:w="0" w:type="dxa"/>
                                                        <w:bottom w:w="75" w:type="dxa"/>
                                                        <w:right w:w="0" w:type="dxa"/>
                                                      </w:tcMar>
                                                      <w:vAlign w:val="center"/>
                                                      <w:hideMark/>
                                                    </w:tcPr>
                                                    <w:p w:rsidR="00CD1B18" w:rsidRDefault="00CD1B18">
                                                      <w:pPr>
                                                        <w:jc w:val="center"/>
                                                      </w:pPr>
                                                      <w:r>
                                                        <w:rPr>
                                                          <w:noProof/>
                                                        </w:rPr>
                                                        <w:drawing>
                                                          <wp:inline distT="0" distB="0" distL="0" distR="0">
                                                            <wp:extent cx="44450" cy="6350"/>
                                                            <wp:effectExtent l="0" t="0" r="0" b="0"/>
                                                            <wp:docPr id="16" name="Picture 16"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rPr>
                                                    <w:sz w:val="20"/>
                                                    <w:szCs w:val="20"/>
                                                  </w:rPr>
                                                </w:pPr>
                                              </w:p>
                                            </w:tc>
                                          </w:tr>
                                        </w:tbl>
                                        <w:p w:rsidR="00CD1B18" w:rsidRDefault="00CD1B18">
                                          <w:pPr>
                                            <w:jc w:val="center"/>
                                            <w:rPr>
                                              <w:sz w:val="20"/>
                                              <w:szCs w:val="20"/>
                                            </w:rPr>
                                          </w:pPr>
                                        </w:p>
                                      </w:tc>
                                    </w:tr>
                                  </w:tbl>
                                  <w:p w:rsidR="00CD1B18" w:rsidRDefault="00CD1B18">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rHeight w:val="15"/>
                                              <w:tblCellSpacing w:w="0" w:type="dxa"/>
                                              <w:jc w:val="center"/>
                                            </w:trPr>
                                            <w:tc>
                                              <w:tcPr>
                                                <w:tcW w:w="0" w:type="auto"/>
                                                <w:tcMar>
                                                  <w:top w:w="0" w:type="dxa"/>
                                                  <w:left w:w="0" w:type="dxa"/>
                                                  <w:bottom w:w="165" w:type="dxa"/>
                                                  <w:right w:w="0" w:type="dxa"/>
                                                </w:tcMar>
                                                <w:hideMark/>
                                              </w:tcPr>
                                              <w:p w:rsidR="00CD1B18" w:rsidRDefault="00CD1B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sys/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D1B18" w:rsidRDefault="00CD1B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0" w:type="dxa"/>
                                                  <w:right w:w="540" w:type="dxa"/>
                                                </w:tcMar>
                                                <w:hideMark/>
                                              </w:tcPr>
                                              <w:p w:rsidR="00CD1B18" w:rsidRDefault="00CD1B18">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D1B18" w:rsidRDefault="00CD1B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0" w:type="dxa"/>
                                                  <w:right w:w="540" w:type="dxa"/>
                                                </w:tcMar>
                                                <w:hideMark/>
                                              </w:tcPr>
                                              <w:p w:rsidR="00CD1B18" w:rsidRDefault="00CD1B1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D1B18" w:rsidRDefault="00CD1B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2"/>
                                          </w:tblGrid>
                                          <w:tr w:rsidR="00CD1B18">
                                            <w:trPr>
                                              <w:tblCellSpacing w:w="0" w:type="dxa"/>
                                              <w:jc w:val="center"/>
                                            </w:trPr>
                                            <w:tc>
                                              <w:tcPr>
                                                <w:tcW w:w="0" w:type="auto"/>
                                                <w:tcMar>
                                                  <w:top w:w="105" w:type="dxa"/>
                                                  <w:left w:w="540" w:type="dxa"/>
                                                  <w:bottom w:w="105" w:type="dxa"/>
                                                  <w:right w:w="540" w:type="dxa"/>
                                                </w:tcMar>
                                                <w:hideMark/>
                                              </w:tcPr>
                                              <w:p w:rsidR="00CD1B18" w:rsidRDefault="00CD1B1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D1B18" w:rsidRDefault="00CD1B18">
                                          <w:pPr>
                                            <w:jc w:val="center"/>
                                            <w:rPr>
                                              <w:sz w:val="20"/>
                                              <w:szCs w:val="20"/>
                                            </w:rPr>
                                          </w:pPr>
                                        </w:p>
                                      </w:tc>
                                    </w:tr>
                                  </w:tbl>
                                  <w:p w:rsidR="00CD1B18" w:rsidRDefault="00CD1B18">
                                    <w:pPr>
                                      <w:jc w:val="center"/>
                                      <w:rPr>
                                        <w:sz w:val="20"/>
                                        <w:szCs w:val="20"/>
                                      </w:rPr>
                                    </w:pPr>
                                  </w:p>
                                </w:tc>
                              </w:tr>
                            </w:tbl>
                            <w:p w:rsidR="00CD1B18" w:rsidRDefault="00CD1B18">
                              <w:pPr>
                                <w:jc w:val="center"/>
                                <w:rPr>
                                  <w:sz w:val="20"/>
                                  <w:szCs w:val="20"/>
                                </w:rPr>
                              </w:pPr>
                            </w:p>
                          </w:tc>
                          <w:tc>
                            <w:tcPr>
                              <w:tcW w:w="0" w:type="auto"/>
                              <w:shd w:val="clear" w:color="auto" w:fill="EEEEEE"/>
                              <w:vAlign w:val="bottom"/>
                              <w:hideMark/>
                            </w:tcPr>
                            <w:p w:rsidR="00CD1B18" w:rsidRDefault="00CD1B18">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D1B18" w:rsidRDefault="00CD1B18">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D1B18" w:rsidRDefault="00CD1B18">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D1B18" w:rsidRDefault="00CD1B18">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D1B18" w:rsidRDefault="00CD1B18">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D1B18" w:rsidRDefault="00CD1B18">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D1B18" w:rsidRDefault="00CD1B18">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D1B18" w:rsidRDefault="00CD1B18">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D1B18" w:rsidRDefault="00CD1B1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D1B18" w:rsidRDefault="00CD1B1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D1B18" w:rsidRDefault="00CD1B18">
                        <w:pPr>
                          <w:jc w:val="center"/>
                          <w:rPr>
                            <w:sz w:val="20"/>
                            <w:szCs w:val="20"/>
                          </w:rPr>
                        </w:pPr>
                      </w:p>
                    </w:tc>
                  </w:tr>
                  <w:tr w:rsidR="00CD1B18">
                    <w:trPr>
                      <w:tblCellSpacing w:w="0" w:type="dxa"/>
                      <w:jc w:val="center"/>
                    </w:trPr>
                    <w:tc>
                      <w:tcPr>
                        <w:tcW w:w="5000" w:type="pct"/>
                        <w:tcMar>
                          <w:top w:w="150" w:type="dxa"/>
                          <w:left w:w="0" w:type="dxa"/>
                          <w:bottom w:w="210" w:type="dxa"/>
                          <w:right w:w="0" w:type="dxa"/>
                        </w:tcMar>
                        <w:hideMark/>
                      </w:tcPr>
                      <w:p w:rsidR="00CD1B18" w:rsidRDefault="00CD1B18">
                        <w:pPr>
                          <w:rPr>
                            <w:sz w:val="20"/>
                            <w:szCs w:val="20"/>
                          </w:rPr>
                        </w:pPr>
                      </w:p>
                    </w:tc>
                  </w:tr>
                </w:tbl>
                <w:p w:rsidR="00CD1B18" w:rsidRDefault="00CD1B18">
                  <w:pPr>
                    <w:jc w:val="center"/>
                    <w:rPr>
                      <w:sz w:val="20"/>
                      <w:szCs w:val="20"/>
                    </w:rPr>
                  </w:pPr>
                </w:p>
              </w:tc>
            </w:tr>
          </w:tbl>
          <w:p w:rsidR="00CD1B18" w:rsidRDefault="00CD1B18">
            <w:pPr>
              <w:jc w:val="center"/>
              <w:rPr>
                <w:sz w:val="20"/>
                <w:szCs w:val="20"/>
              </w:rPr>
            </w:pPr>
          </w:p>
        </w:tc>
      </w:tr>
    </w:tbl>
    <w:p w:rsidR="00A32B31" w:rsidRPr="00F86ECD" w:rsidRDefault="00A32B31" w:rsidP="00D720FB">
      <w:pPr>
        <w:rPr>
          <w:rFonts w:ascii="Arial" w:hAnsi="Arial" w:cs="Arial"/>
        </w:rPr>
      </w:pPr>
      <w:bookmarkStart w:id="8" w:name="_GoBack"/>
      <w:bookmarkEnd w:id="8"/>
    </w:p>
    <w:sectPr w:rsidR="00A32B31" w:rsidRPr="00F86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6DA7"/>
    <w:multiLevelType w:val="multilevel"/>
    <w:tmpl w:val="00309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6E5B"/>
    <w:multiLevelType w:val="multilevel"/>
    <w:tmpl w:val="D9841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387B"/>
    <w:multiLevelType w:val="multilevel"/>
    <w:tmpl w:val="27A4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FA2955"/>
    <w:multiLevelType w:val="multilevel"/>
    <w:tmpl w:val="DE0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CD"/>
    <w:rsid w:val="006D01E6"/>
    <w:rsid w:val="00A32B31"/>
    <w:rsid w:val="00A65774"/>
    <w:rsid w:val="00CD1B18"/>
    <w:rsid w:val="00D720FB"/>
    <w:rsid w:val="00F8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DDEC"/>
  <w15:chartTrackingRefBased/>
  <w15:docId w15:val="{72EF4B5A-FE56-418C-8E8E-6504A4CD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1B1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D1B1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CD"/>
    <w:rPr>
      <w:color w:val="0563C1" w:themeColor="hyperlink"/>
      <w:u w:val="single"/>
    </w:rPr>
  </w:style>
  <w:style w:type="character" w:customStyle="1" w:styleId="Heading2Char">
    <w:name w:val="Heading 2 Char"/>
    <w:basedOn w:val="DefaultParagraphFont"/>
    <w:link w:val="Heading2"/>
    <w:uiPriority w:val="9"/>
    <w:semiHidden/>
    <w:rsid w:val="00CD1B1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D1B18"/>
    <w:rPr>
      <w:color w:val="800080"/>
      <w:u w:val="single"/>
    </w:rPr>
  </w:style>
  <w:style w:type="paragraph" w:customStyle="1" w:styleId="msonormal0">
    <w:name w:val="msonormal"/>
    <w:basedOn w:val="Normal"/>
    <w:uiPriority w:val="99"/>
    <w:semiHidden/>
    <w:rsid w:val="00CD1B18"/>
    <w:pPr>
      <w:spacing w:before="100" w:beforeAutospacing="1" w:after="100" w:afterAutospacing="1"/>
    </w:pPr>
  </w:style>
  <w:style w:type="paragraph" w:styleId="NormalWeb">
    <w:name w:val="Normal (Web)"/>
    <w:basedOn w:val="Normal"/>
    <w:uiPriority w:val="99"/>
    <w:semiHidden/>
    <w:unhideWhenUsed/>
    <w:rsid w:val="00CD1B18"/>
    <w:pPr>
      <w:spacing w:before="100" w:beforeAutospacing="1" w:after="100" w:afterAutospacing="1"/>
    </w:pPr>
  </w:style>
  <w:style w:type="paragraph" w:customStyle="1" w:styleId="headingtext">
    <w:name w:val="headingtext"/>
    <w:basedOn w:val="Normal"/>
    <w:uiPriority w:val="99"/>
    <w:semiHidden/>
    <w:rsid w:val="00CD1B18"/>
    <w:pPr>
      <w:spacing w:before="100" w:beforeAutospacing="1" w:after="100" w:afterAutospacing="1"/>
    </w:pPr>
  </w:style>
  <w:style w:type="paragraph" w:customStyle="1" w:styleId="titletext">
    <w:name w:val="titletext"/>
    <w:basedOn w:val="Normal"/>
    <w:uiPriority w:val="99"/>
    <w:semiHidden/>
    <w:rsid w:val="00CD1B18"/>
    <w:pPr>
      <w:spacing w:before="100" w:beforeAutospacing="1" w:after="100" w:afterAutospacing="1"/>
    </w:pPr>
  </w:style>
  <w:style w:type="character" w:customStyle="1" w:styleId="hideinrplyfwd">
    <w:name w:val="hideinrplyfwd"/>
    <w:basedOn w:val="DefaultParagraphFont"/>
    <w:rsid w:val="00CD1B18"/>
  </w:style>
  <w:style w:type="character" w:customStyle="1" w:styleId="footercolumn">
    <w:name w:val="footercolumn"/>
    <w:basedOn w:val="DefaultParagraphFont"/>
    <w:rsid w:val="00CD1B18"/>
  </w:style>
  <w:style w:type="character" w:customStyle="1" w:styleId="hideinmobile">
    <w:name w:val="hideinmobile"/>
    <w:basedOn w:val="DefaultParagraphFont"/>
    <w:rsid w:val="00CD1B18"/>
  </w:style>
  <w:style w:type="character" w:styleId="Strong">
    <w:name w:val="Strong"/>
    <w:basedOn w:val="DefaultParagraphFont"/>
    <w:uiPriority w:val="22"/>
    <w:qFormat/>
    <w:rsid w:val="00CD1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8tAHUU4QCU2UwXY07ynIMjj6OrMP_hrE682ujFRER01nsT7Pues4PSY7E7LTcSrgdgViYzTHXTfiQ2mscY-CyP5NZMGtj3ubMTozzu5zkhIjvHhZnXxx69V6akiilv5nFVUqXaDKcSHaz3kqedl8NRIzq64AXKN8hBMI1tVjZlsuS_om6evi3nTLWbc-efcvHFNBZCFqw4rEL8sgIygYSETYmGtQA1r9&amp;c=SKYYbUjz7PD5bBRz7DsI2OKyGchLIqipHY2x_6wybDIgoZI_zfX4AA==&amp;ch=iF1FH09MEtWYV6G4edZh00MN0whxSFIkQinKuBOjw8vKD4pYl7hx5w==" TargetMode="External"/><Relationship Id="rId117" Type="http://schemas.openxmlformats.org/officeDocument/2006/relationships/hyperlink" Target="http://r20.rs6.net/tn.jsp?f=0018tAHUU4QCU2UwXY07ynIMjj6OrMP_hrE682ujFRER01nsT7Pues4PeHxogQJL81Wtn3WUg9fDt9kQbnvAv2zLsjfoglqa4SORuKw0fRSgkJN4MYReTU_04A5vQ3riXllumsXPo3q6d4qEKqFOPCL_pQcJdvbl6MQwuVE9XK8bDCdenLU5yTi7A==&amp;c=SKYYbUjz7PD5bBRz7DsI2OKyGchLIqipHY2x_6wybDIgoZI_zfX4AA==&amp;ch=iF1FH09MEtWYV6G4edZh00MN0whxSFIkQinKuBOjw8vKD4pYl7hx5w==" TargetMode="External"/><Relationship Id="rId21" Type="http://schemas.openxmlformats.org/officeDocument/2006/relationships/hyperlink" Target="http://r20.rs6.net/tn.jsp?f=0018tAHUU4QCU2UwXY07ynIMjj6OrMP_hrE682ujFRER01nsT7Pues4PbXsxpjQ0XZAckmf89w5WF_7O8ef-acBRjSMQoJ22k_dZ4JfE-C3goO0I-HHaUhjGF24cMqchdQQNoTDdDLQEjIIwq0Fz-PIAiSO7HVEpQO5M1Wyv8NLmG3-gZCoZsoGUaJKR_545JqXF4-T10gIcnKGii6PEbFgNA==&amp;c=SKYYbUjz7PD5bBRz7DsI2OKyGchLIqipHY2x_6wybDIgoZI_zfX4AA==&amp;ch=iF1FH09MEtWYV6G4edZh00MN0whxSFIkQinKuBOjw8vKD4pYl7hx5w==" TargetMode="External"/><Relationship Id="rId42" Type="http://schemas.openxmlformats.org/officeDocument/2006/relationships/hyperlink" Target="http://r20.rs6.net/tn.jsp?f=0018tAHUU4QCU2UwXY07ynIMjj6OrMP_hrE682ujFRER01nsT7Pues4PSY7E7LTcSrg24nm1zGJZ0fLsEmLntPt5oKffs4kySvjbMCMw74jAjLtQlTpvWSKAU6-HgNJDIBEKJOoZY7JUAW6V4eVxOce_vMERGBtKvvpvRm_7ZSKV8B41uZ4CLm6wJ23kvZfGeJXR7H4u7GRzC9tsjWV9BiwYFF7mz1o1LcC_vb3zzPnQ-QNTYSQnsEll-SIJq-RM_23ehFaykZHOdy5QMJKsj9F3FA57UgfQ4TU&amp;c=SKYYbUjz7PD5bBRz7DsI2OKyGchLIqipHY2x_6wybDIgoZI_zfX4AA==&amp;ch=iF1FH09MEtWYV6G4edZh00MN0whxSFIkQinKuBOjw8vKD4pYl7hx5w==" TargetMode="External"/><Relationship Id="rId47" Type="http://schemas.openxmlformats.org/officeDocument/2006/relationships/hyperlink" Target="http://r20.rs6.net/tn.jsp?f=0018tAHUU4QCU2UwXY07ynIMjj6OrMP_hrE682ujFRER01nsT7Pues4PSY7E7LTcSrgC3yG-3EHrN36auntNT6CKc6U11E6Mb4JEPhVdwt0xfci0xsTyZ35vUWcWyt2HSdjQ_anLwC1FhLPsAS2OPylFnDeQGs8oIdsaOzk4YWt67eD75gxeP8lw4R8HccuOpTkhUvfrebQWynxiRFmcFmqGEjkSDmKmsNKqRB9Q5FxaCtyG2Vup1EeaFlQ2EeO90YQfueVPN-f_XeDJdEGkDyBBZNt4jUFS4iL4vGLw6ssDczXkAV0BycnpW8Gd_8by0DN&amp;c=SKYYbUjz7PD5bBRz7DsI2OKyGchLIqipHY2x_6wybDIgoZI_zfX4AA==&amp;ch=iF1FH09MEtWYV6G4edZh00MN0whxSFIkQinKuBOjw8vKD4pYl7hx5w==" TargetMode="External"/><Relationship Id="rId63" Type="http://schemas.openxmlformats.org/officeDocument/2006/relationships/hyperlink" Target="http://r20.rs6.net/tn.jsp?f=0018tAHUU4QCU2UwXY07ynIMjj6OrMP_hrE682ujFRER01nsT7Pues4PSY7E7LTcSrgbi3aTBtvZkd-iOBmW-tyH9VKJsYl504MT9hojFU3s-ztPQM3osXsHtkn9d-XbBpNNRcWiZBPDli6ilRDndrJ8RdCAXsWDrbLACg0IhlT7qGfoggJv5SD7J5_ftbCdLt-CrJTso-EWV-qP4sQtWn9xQ9U2v5Jql48RwOh63SoNy6EqEFWo-z792ut3vEuTtQCF3cjYPOpYzG4EAVaMIGSDxpACnwt1tTnT01QiWwGX3vNRSpiQeqe_k5ff2Sl8qr0&amp;c=SKYYbUjz7PD5bBRz7DsI2OKyGchLIqipHY2x_6wybDIgoZI_zfX4AA==&amp;ch=iF1FH09MEtWYV6G4edZh00MN0whxSFIkQinKuBOjw8vKD4pYl7hx5w==" TargetMode="External"/><Relationship Id="rId68" Type="http://schemas.openxmlformats.org/officeDocument/2006/relationships/hyperlink" Target="http://r20.rs6.net/tn.jsp?f=0018tAHUU4QCU2UwXY07ynIMjj6OrMP_hrE682ujFRER01nsT7Pues4PSY7E7LTcSrgU_9fif8i3qviigOgVtxt8eAXktGziQ0AX_FUUU2KOsp20tD8Cd39qw7sHjL22Npqag3Hb7cRX223cVfU7MQZy9qSfeOk2E4yWumLr-EMB8jwMm6AusWtCY0BLTP1-3IWoBlg_5hEwEr-swjbFSbHOIXN8qxFpqcPpk2RkMbWl8Q=&amp;c=SKYYbUjz7PD5bBRz7DsI2OKyGchLIqipHY2x_6wybDIgoZI_zfX4AA==&amp;ch=iF1FH09MEtWYV6G4edZh00MN0whxSFIkQinKuBOjw8vKD4pYl7hx5w==" TargetMode="External"/><Relationship Id="rId84" Type="http://schemas.openxmlformats.org/officeDocument/2006/relationships/hyperlink" Target="http://r20.rs6.net/tn.jsp?f=0018tAHUU4QCU2UwXY07ynIMjj6OrMP_hrE682ujFRER01nsT7Pues4PbZcDx8ZhpNUbSRyKUD3S8ue8SRBWpy0d3IsxmfI7Low-5WTNnN2Lc1HAyBTFcNEsfAHuawH17JoED295ncnzc7MHDPLPtBp1d2WibCoIlmAAtuWUizq59wEES7LY3hDBTZHMwi_ON_nwQkLOIIVsW9lMVJFd5kiVmkdQ7XL5xG3&amp;c=SKYYbUjz7PD5bBRz7DsI2OKyGchLIqipHY2x_6wybDIgoZI_zfX4AA==&amp;ch=iF1FH09MEtWYV6G4edZh00MN0whxSFIkQinKuBOjw8vKD4pYl7hx5w==" TargetMode="External"/><Relationship Id="rId89" Type="http://schemas.openxmlformats.org/officeDocument/2006/relationships/hyperlink" Target="http://r20.rs6.net/tn.jsp?f=0018tAHUU4QCU2UwXY07ynIMjj6OrMP_hrE682ujFRER01nsT7Pues4PSY7E7LTcSrg5xXAJgeXl_HgwEn8oqiJv7sZG3LEFG01W5a0mkCXg8ccxaInp6FYoo5G0z_Ub9guSzavK_pOIrIiHSHASp0Rg5DKjtxiXyNptDnJWR9CL5iQY4hGfKDarKXHPL5dzuqsI9BgoP66CwpRnmPmCAMD_2HjhTWhr6Tmw7J59VM-qmn3GG00LtMyQdK0TKtoyyJ-iP4QSlBw7NlAXmEsu-sNm2vqR3yyNUTz&amp;c=SKYYbUjz7PD5bBRz7DsI2OKyGchLIqipHY2x_6wybDIgoZI_zfX4AA==&amp;ch=iF1FH09MEtWYV6G4edZh00MN0whxSFIkQinKuBOjw8vKD4pYl7hx5w==" TargetMode="External"/><Relationship Id="rId112" Type="http://schemas.openxmlformats.org/officeDocument/2006/relationships/image" Target="media/image25.png"/><Relationship Id="rId16" Type="http://schemas.openxmlformats.org/officeDocument/2006/relationships/image" Target="media/image12.png"/><Relationship Id="rId107" Type="http://schemas.openxmlformats.org/officeDocument/2006/relationships/hyperlink" Target="http://r20.rs6.net/tn.jsp?f=0018tAHUU4QCU2UwXY07ynIMjj6OrMP_hrE682ujFRER01nsT7Pues4PeHxogQJL81WK83CwUSX00QV6-FSNJuC0q_p3H8y7qBmrujunPkmP0DZL3VTJF4en5CxinSsiZp820jqQ5rBF_j-xisHkJA3CR39LEp9GzcVuFkp95ozmhc=&amp;c=SKYYbUjz7PD5bBRz7DsI2OKyGchLIqipHY2x_6wybDIgoZI_zfX4AA==&amp;ch=iF1FH09MEtWYV6G4edZh00MN0whxSFIkQinKuBOjw8vKD4pYl7hx5w==" TargetMode="External"/><Relationship Id="rId11" Type="http://schemas.openxmlformats.org/officeDocument/2006/relationships/image" Target="media/image7.png"/><Relationship Id="rId32" Type="http://schemas.openxmlformats.org/officeDocument/2006/relationships/hyperlink" Target="http://r20.rs6.net/tn.jsp?f=0018tAHUU4QCU2UwXY07ynIMjj6OrMP_hrE682ujFRER01nsT7Pues4PSY7E7LTcSrgQeJFDmFl11TeZIJbfIoDFIVWKZ1AamAG0Yl86rorNJa3AcSoG6U53tcq4Jz_sx0qjc_PkPqHHMpx2wIpEIhhuErfXOraZ9ZYuOQQk85N_DE2zKiDV2A2CWgH-aF46XiqLHjcaVFFpRisu2nKkmyb_H9T0_KuspM3HzNqO_wnghNANdOyaZxT4zn8TedjBlld&amp;c=SKYYbUjz7PD5bBRz7DsI2OKyGchLIqipHY2x_6wybDIgoZI_zfX4AA==&amp;ch=iF1FH09MEtWYV6G4edZh00MN0whxSFIkQinKuBOjw8vKD4pYl7hx5w==" TargetMode="External"/><Relationship Id="rId37" Type="http://schemas.openxmlformats.org/officeDocument/2006/relationships/hyperlink" Target="http://r20.rs6.net/tn.jsp?f=0018tAHUU4QCU2UwXY07ynIMjj6OrMP_hrE682ujFRER01nsT7Pues4PSY7E7LTcSrg6LQnN6-dh3R9BzgKh89JKFqkxxe3w0e4A4qfjEISFJC29Lbqr2Ek8aa-Dk04q0T9SuaJADuf1xwql2aQTCCaq9oiveAHCp7rgnGEW1w37CG_Mc2RcjStlbTN7Azk7uBsBnVD0ILGpinHHNPm1UmzJ4diVLEP9f7WXWtfUOcUqgL6D9OB5b8xp1UNL3UIpIUjUqItV5HZ7NmxyqwF4ELplcWNJChUi6GcVHGsNYB-XX4UoxkTo-81o6ps4ORX9jXNlAq_ePjKEuUnk20GTIgUZiBch6zOTpUR2pUh3cHY1wU=&amp;c=SKYYbUjz7PD5bBRz7DsI2OKyGchLIqipHY2x_6wybDIgoZI_zfX4AA==&amp;ch=iF1FH09MEtWYV6G4edZh00MN0whxSFIkQinKuBOjw8vKD4pYl7hx5w==" TargetMode="External"/><Relationship Id="rId53" Type="http://schemas.openxmlformats.org/officeDocument/2006/relationships/hyperlink" Target="http://r20.rs6.net/tn.jsp?f=0018tAHUU4QCU2UwXY07ynIMjj6OrMP_hrE682ujFRER01nsT7Pues4PSY7E7LTcSrghJ-HXeHRSuD9x2lvukgXbAQQfQFfB7w_dbnqEK1PnLo3LLMlh3pHjM4mNfeF7Bjpy-0IkAtnJhQZUa0EtLeZ8tVEnLFz4h-H8FKWJ8BZ4IGR5Yz0w_eyrtnx36mWxggWkgwlL903kNfH_nc2pLhkcp-hF-nP8Uc9kBLjwjfG3YDwaG7db16MvA==&amp;c=SKYYbUjz7PD5bBRz7DsI2OKyGchLIqipHY2x_6wybDIgoZI_zfX4AA==&amp;ch=iF1FH09MEtWYV6G4edZh00MN0whxSFIkQinKuBOjw8vKD4pYl7hx5w==" TargetMode="External"/><Relationship Id="rId58" Type="http://schemas.openxmlformats.org/officeDocument/2006/relationships/hyperlink" Target="http://r20.rs6.net/tn.jsp?f=0018tAHUU4QCU2UwXY07ynIMjj6OrMP_hrE682ujFRER01nsT7Pues4PSY7E7LTcSrgJ79RfIn_zCSbFIvm_WD4yBVJvwiAEHv88p0dWw0dVcjRXKRib318Nwi832wv_rtCOFV71_pWXCFfBwTDsyqduBTBFP8vIf8LQ_95-vOznNFKXqxsJe9LgO_MoztcbaWs0Z2pd_w542s=&amp;c=SKYYbUjz7PD5bBRz7DsI2OKyGchLIqipHY2x_6wybDIgoZI_zfX4AA==&amp;ch=iF1FH09MEtWYV6G4edZh00MN0whxSFIkQinKuBOjw8vKD4pYl7hx5w==" TargetMode="External"/><Relationship Id="rId74" Type="http://schemas.openxmlformats.org/officeDocument/2006/relationships/hyperlink" Target="http://r20.rs6.net/tn.jsp?f=0018tAHUU4QCU2UwXY07ynIMjj6OrMP_hrE682ujFRER01nsT7Pues4PSY7E7LTcSrgEbmQ9ZlZNPwvfYdWbea1WsgkNE-3y5HB7FHFyhPJf8UD5c2AhqwwD-HE6eWJi7KBiFSKBX0jgsZ5zMoXgM2nVwlemnedyRfFY08t48vOLENfF_kpoMNGmo6__SYzlxVCpYL6c2X9YhFJzUlBvBu8wOSdLJuj5mWdyfTSlNcXaUHgurcRA7n_NmkezxY0u0wUBeU_soNAxZ4P41JEYydHtTYqrlBPGPq1Nq_Mht5gO3fEbc-hP-tABA==&amp;c=SKYYbUjz7PD5bBRz7DsI2OKyGchLIqipHY2x_6wybDIgoZI_zfX4AA==&amp;ch=iF1FH09MEtWYV6G4edZh00MN0whxSFIkQinKuBOjw8vKD4pYl7hx5w==" TargetMode="External"/><Relationship Id="rId79" Type="http://schemas.openxmlformats.org/officeDocument/2006/relationships/hyperlink" Target="http://r20.rs6.net/tn.jsp?f=0018tAHUU4QCU2UwXY07ynIMjj6OrMP_hrE682ujFRER01nsT7Pues4PSY7E7LTcSrgdzlqNZm2zAJ11iicnm9SrS5_VDTJ46QK2a7Z6JkGxxbvboTkH93-Gwfmc6kOcqXy83jxBvrgXq6SyAdWeUKqef_TTIj5gHH8iEgDMvpirbiYcr1fpnCjZIM79grn9GDGKd4VRuTphLsArloJaG1YRw==&amp;c=SKYYbUjz7PD5bBRz7DsI2OKyGchLIqipHY2x_6wybDIgoZI_zfX4AA==&amp;ch=iF1FH09MEtWYV6G4edZh00MN0whxSFIkQinKuBOjw8vKD4pYl7hx5w==" TargetMode="External"/><Relationship Id="rId102" Type="http://schemas.openxmlformats.org/officeDocument/2006/relationships/hyperlink" Target="mailto:twotug@embarqmail.com" TargetMode="External"/><Relationship Id="rId123" Type="http://schemas.openxmlformats.org/officeDocument/2006/relationships/image" Target="media/image28.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8tAHUU4QCU2UwXY07ynIMjj6OrMP_hrE682ujFRER01nsT7Pues4PSY7E7LTcSrgnlqriGl_ol2h0i0CSiA0W9B9PeEkXel6cBRN5Z1HsS7Z1jmFmrzGPqhRc_LYhSWqhQbmkyvGJCf2srS5kAh-MayuXEpbr5CIlYzo_2HC6IkKUGSO9r6t8UxViO8UTy5mOxzI-MIbeATQCIrP3nhn643lU_hxE5H5q5NBmOVS6IppuPWNOz8yqi9QN1eQftrwc5sugcVa2YLWtFzTunnpsjkhl0w_FOEvCCVoFTdl7Vqi2NCDUhPVGXUqeu_ABaG8Iq6_8UarmUunCO1e1X2rDY70lFbalVrT4fc2tM1Xq_9l_DMpqWvh3byadK_9N1CvipOlehECwyKFVvUla6fvFwiN01_uGXJqo1YAtuO5QENRZkljJpU20jrGqzZL5mn6u_W0OWMrV6CXDM9R7v5hDE8CRYcF8Mqdrog6SAgf0Dg=&amp;c=SKYYbUjz7PD5bBRz7DsI2OKyGchLIqipHY2x_6wybDIgoZI_zfX4AA==&amp;ch=iF1FH09MEtWYV6G4edZh00MN0whxSFIkQinKuBOjw8vKD4pYl7hx5w=="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8tAHUU4QCU2UwXY07ynIMjj6OrMP_hrE682ujFRER01nsT7Pues4PSY7E7LTcSrgGqY1IjG3Zl2P9hqhDLWk1J3nMmMX_upsoRLcyTlDDtWKvwVAeEc1hlpUyymLsj9CIFi8iAW7bFfTpvECbAnSo4UrTY4cO_8pBrLZKxtLaaR6EmcNrWARvbWuA4uMHaxRERIdyWJfrbjBktFS2axnub_ejzlL5fZcakrw_YITmKunZ2GguzEkYWUhaO8fZUp0MsHguHV3DYNuKnKobrjkXJ0yC2Ii--KwgCDHqMwwHD_XsfQkkwKVc9rBKPxyPJkm4bZGA-c6UGzgnVBQf4S4b603NAaHjCK5JjN_TKh0nABhx3_RpPc09Kv6re_aaL9I3WteAv32cHw=&amp;c=SKYYbUjz7PD5bBRz7DsI2OKyGchLIqipHY2x_6wybDIgoZI_zfX4AA==&amp;ch=iF1FH09MEtWYV6G4edZh00MN0whxSFIkQinKuBOjw8vKD4pYl7hx5w==" TargetMode="External"/><Relationship Id="rId27" Type="http://schemas.openxmlformats.org/officeDocument/2006/relationships/hyperlink" Target="http://r20.rs6.net/tn.jsp?f=0018tAHUU4QCU2UwXY07ynIMjj6OrMP_hrE682ujFRER01nsT7Pues4PSY7E7LTcSrg4AMkl2D_CXf6-8-gZ1LFoqvTJGZy_QUMNYN12fZhssABF6ss_NbbWPlWwQNHaTUb86sWwY1euu5_9TZuy7Dv4PcfiQxECHP8vGv_MeiAtt1tkCrEmfHYzbJrAADFGgp2TSlxCqZSsKvsYHl-kNhu6wCn14rqgWaTOKjD7SyiRK1kReKTDZYqTA==&amp;c=SKYYbUjz7PD5bBRz7DsI2OKyGchLIqipHY2x_6wybDIgoZI_zfX4AA==&amp;ch=iF1FH09MEtWYV6G4edZh00MN0whxSFIkQinKuBOjw8vKD4pYl7hx5w==" TargetMode="External"/><Relationship Id="rId30" Type="http://schemas.openxmlformats.org/officeDocument/2006/relationships/hyperlink" Target="http://r20.rs6.net/tn.jsp?f=0018tAHUU4QCU2UwXY07ynIMjj6OrMP_hrE682ujFRER01nsT7Pues4PSY7E7LTcSrgUV3xhRBSpxqegOUn3ziJZ_lb30q1tXBn6krp-8luj4cmQOf6ibNDtVMUgxpXksrdjCehmaivIIkqXZ45HRcSInNdS98SLeyd1GnQ6pdZfJUYOEnJssYb_tY6Jcwpv6VBIp66KeUkm5hEmbZ2n99iaf2WYf8JRgqYs7QNF7qqqubLHbD0VyrCauJKpqn27ScE&amp;c=SKYYbUjz7PD5bBRz7DsI2OKyGchLIqipHY2x_6wybDIgoZI_zfX4AA==&amp;ch=iF1FH09MEtWYV6G4edZh00MN0whxSFIkQinKuBOjw8vKD4pYl7hx5w==" TargetMode="External"/><Relationship Id="rId35" Type="http://schemas.openxmlformats.org/officeDocument/2006/relationships/hyperlink" Target="http://r20.rs6.net/tn.jsp?f=0018tAHUU4QCU2UwXY07ynIMjj6OrMP_hrE682ujFRER01nsT7Pues4PSY7E7LTcSrgcdam4kVmsb8ZoasVGnbbroBtNai5ZUQ_XHWlG1OPCNy0xu9QQtZnry1QsJkgcycIGH6bMJHmmpzE46LOBQI97HCu5VrilcPNCSONUX1DP2yZkQxPAHZBPQJOJZqsUab7k-8X0i3AvDWKCk7-6jlk3YKcZN0vcJZiNV90pZVYkq84wAmGdR7zOBvGN4AOc-4skQDwYW-OiDOw91TwwQViYxGbK5M4Et8U&amp;c=SKYYbUjz7PD5bBRz7DsI2OKyGchLIqipHY2x_6wybDIgoZI_zfX4AA==&amp;ch=iF1FH09MEtWYV6G4edZh00MN0whxSFIkQinKuBOjw8vKD4pYl7hx5w==" TargetMode="External"/><Relationship Id="rId43" Type="http://schemas.openxmlformats.org/officeDocument/2006/relationships/hyperlink" Target="http://r20.rs6.net/tn.jsp?f=0018tAHUU4QCU2UwXY07ynIMjj6OrMP_hrE682ujFRER01nsT7Pues4PSY7E7LTcSrgflBgn7qWDr2z1uVcvcvav1SqAMNqnNwUx_KzWbVAl7WIrEc-ZkqqEnhoqZS82ZZoJ4k3DCAzOY4uC_ueS9R5Io2CK9EL5_RgtrFU-WjUy-Tql_jb6PPsiAfYqNU58nQzP_0-rmgLfIs=&amp;c=SKYYbUjz7PD5bBRz7DsI2OKyGchLIqipHY2x_6wybDIgoZI_zfX4AA==&amp;ch=iF1FH09MEtWYV6G4edZh00MN0whxSFIkQinKuBOjw8vKD4pYl7hx5w==" TargetMode="External"/><Relationship Id="rId48" Type="http://schemas.openxmlformats.org/officeDocument/2006/relationships/hyperlink" Target="http://r20.rs6.net/tn.jsp?f=0018tAHUU4QCU2UwXY07ynIMjj6OrMP_hrE682ujFRER01nsT7Pues4PSY7E7LTcSrgjm1T9MKX1K5fQZH7JpdBdyXd_0VQk1OiAMpLtVcwIecruGfHnWhOKrZqF7puGOljQg94Lerlu7AzOHR8mozSpbaWb6eMrU4flK5vbBC8R77g5FzgYTuwh2Fk_g-1jVlfT-qBSgnw_FD8HAIhOUe_jn5SiXuHvVtM12jswMyeFYKU-VnTV3x0PTYP57QNVR2NaUZoxzIWkF1rXe1DcwgOug==&amp;c=SKYYbUjz7PD5bBRz7DsI2OKyGchLIqipHY2x_6wybDIgoZI_zfX4AA==&amp;ch=iF1FH09MEtWYV6G4edZh00MN0whxSFIkQinKuBOjw8vKD4pYl7hx5w==" TargetMode="External"/><Relationship Id="rId56" Type="http://schemas.openxmlformats.org/officeDocument/2006/relationships/hyperlink" Target="http://r20.rs6.net/tn.jsp?f=0018tAHUU4QCU2UwXY07ynIMjj6OrMP_hrE682ujFRER01nsT7Pues4PSY7E7LTcSrgH8G9tRXSTJFHtIKaEPq4Gi0MfrqQfsmKreYinCjeu_uNNwN8RJuC3nKgFAxmQBm9IdOQX02PbWSv3JmMoV28uhFljfU1cRaFADmHGRSQcNCykjAoyyqvUbeY0q1IL2bgCkZY-JgQbI_fZfPCyWLsTp8_jiKO2VBTfWEWW9gQ1NwHxtf_UFuiGTPuAYdo7rcbgqnmdY6_YvyQf0VDLtWH4vjJt4F3bGkq&amp;c=SKYYbUjz7PD5bBRz7DsI2OKyGchLIqipHY2x_6wybDIgoZI_zfX4AA==&amp;ch=iF1FH09MEtWYV6G4edZh00MN0whxSFIkQinKuBOjw8vKD4pYl7hx5w==" TargetMode="External"/><Relationship Id="rId64" Type="http://schemas.openxmlformats.org/officeDocument/2006/relationships/hyperlink" Target="http://r20.rs6.net/tn.jsp?f=0018tAHUU4QCU2UwXY07ynIMjj6OrMP_hrE682ujFRER01nsT7Pues4PSY7E7LTcSrg0ZnhlKFdxDR90BIKEZpXzs0IJTak7uZYXaXGoVxOuXPKxYeFjBJd-YWNYja02HOY5N4iwvzG5ftO2KXgAjgHUMVbZK9vuaAernqmSpm2Def_tVikNVcSANSUUGcvDn_mziwkOCR5L5U=&amp;c=SKYYbUjz7PD5bBRz7DsI2OKyGchLIqipHY2x_6wybDIgoZI_zfX4AA==&amp;ch=iF1FH09MEtWYV6G4edZh00MN0whxSFIkQinKuBOjw8vKD4pYl7hx5w==" TargetMode="External"/><Relationship Id="rId69" Type="http://schemas.openxmlformats.org/officeDocument/2006/relationships/hyperlink" Target="http://r20.rs6.net/tn.jsp?f=0018tAHUU4QCU2UwXY07ynIMjj6OrMP_hrE682ujFRER01nsT7Pues4PSY7E7LTcSrgjoppYUHWvf13igwljC3IM7-kknaybeLzgLp93S4eBWwYPEwxZGJjv94sS3ZzUwwoZHky8ir6C_ouEbybA95dt-98YjRcVSGcRpI6y6yeFTx67kT4Bxd-MOPvJpoYOlTQKkqoJ3FGZ0713DQ7CTac5VA3UDgSy1Yx&amp;c=SKYYbUjz7PD5bBRz7DsI2OKyGchLIqipHY2x_6wybDIgoZI_zfX4AA==&amp;ch=iF1FH09MEtWYV6G4edZh00MN0whxSFIkQinKuBOjw8vKD4pYl7hx5w==" TargetMode="External"/><Relationship Id="rId77" Type="http://schemas.openxmlformats.org/officeDocument/2006/relationships/hyperlink" Target="http://r20.rs6.net/tn.jsp?f=0018tAHUU4QCU2UwXY07ynIMjj6OrMP_hrE682ujFRER01nsT7Pues4PSY7E7LTcSrgu4_6ofasGaaDAE1utsYhRb0yK1NapGJ-VwAkyaH4Gz0AE3DzyQYp8GTxhGyskdO1POXZBdQljmh05YuOauMaH4kfafCBQZaUmHzDm6PR4ASXD9fRpiwT61v2guwLnpn8vpFhwM5Kmc_EFp7Syw6dgZMcSEEShPpRA3aVpQUklrfp6pToxBfDmKLu6hTVhhJR609Uv7Qq7o0V6gAjXr--Sw==&amp;c=SKYYbUjz7PD5bBRz7DsI2OKyGchLIqipHY2x_6wybDIgoZI_zfX4AA==&amp;ch=iF1FH09MEtWYV6G4edZh00MN0whxSFIkQinKuBOjw8vKD4pYl7hx5w==" TargetMode="External"/><Relationship Id="rId100" Type="http://schemas.openxmlformats.org/officeDocument/2006/relationships/hyperlink" Target="http://r20.rs6.net/tn.jsp?f=0018tAHUU4QCU2UwXY07ynIMjj6OrMP_hrE682ujFRER01nsT7Pues4PSY7E7LTcSrgdkZaNIr7s2adZSYfaUg5AyMmCG2PfwxW-2iVwEW7vDdUP3xID4tQkf4e5Vwd8-dzBYY--96MCulrf0U-8euFsplFKSR7QT2L5gXlwD8zjA7_y2shGCVujUc3DAgxS7RF8DlSX2qZs52VZ1da5lBwIbZlVxOodZw2CpRSEcjfIEb2QpLtrA9mJMI1Xq0byru5d4fn4EGmwZklQJFBT6QXJ8cKuVHpUpeB1m6aJjywoKFRJ6WX1P-CAdOohUrc84_odFQdAYqTRck=&amp;c=SKYYbUjz7PD5bBRz7DsI2OKyGchLIqipHY2x_6wybDIgoZI_zfX4AA==&amp;ch=iF1FH09MEtWYV6G4edZh00MN0whxSFIkQinKuBOjw8vKD4pYl7hx5w==" TargetMode="External"/><Relationship Id="rId105" Type="http://schemas.openxmlformats.org/officeDocument/2006/relationships/hyperlink" Target="http://r20.rs6.net/tn.jsp?f=0018tAHUU4QCU2UwXY07ynIMjj6OrMP_hrE682ujFRER01nsT7Pues4PQS7MoWMSbNCAwIiMn5mttQbWt9ziLRFKaUhTn-1UmitPiEjBR_kgg4uiFKDwU0VPn-dqA6I7s0undJhfztXjlxYd91-hzBn4v120RRbxRYDGs2u2Ihxkqmdw-NXdsx8vhRxkNmlZCFfiWTVADTVC_uA4dB8D-zBuLmaqJfg2gd1&amp;c=SKYYbUjz7PD5bBRz7DsI2OKyGchLIqipHY2x_6wybDIgoZI_zfX4AA==&amp;ch=iF1FH09MEtWYV6G4edZh00MN0whxSFIkQinKuBOjw8vKD4pYl7hx5w==" TargetMode="External"/><Relationship Id="rId113" Type="http://schemas.openxmlformats.org/officeDocument/2006/relationships/hyperlink" Target="http://r20.rs6.net/tn.jsp?f=0018tAHUU4QCU2UwXY07ynIMjj6OrMP_hrE682ujFRER01nsT7Pues4PSj3PG2WAcabWp1tozgV2hAAZhBn6WalTFssYJHVSh0qXocOmdTRfG-DlQwDpzYdQwZY01s6wVud03LI9fONpza-s3iSriAVUfXD9joVdWFb4cpDU0vfSPTsW5FsAlfOfClQ4-6QadvUXg0UgU-HSOZKkgtJzn57519SAqiXhpr0JXHLYv96Ftw74y-B0VpZWA==&amp;c=SKYYbUjz7PD5bBRz7DsI2OKyGchLIqipHY2x_6wybDIgoZI_zfX4AA==&amp;ch=iF1FH09MEtWYV6G4edZh00MN0whxSFIkQinKuBOjw8vKD4pYl7hx5w==" TargetMode="External"/><Relationship Id="rId118" Type="http://schemas.openxmlformats.org/officeDocument/2006/relationships/hyperlink" Target="http://r20.rs6.net/tn.jsp?f=0018tAHUU4QCU2UwXY07ynIMjj6OrMP_hrE682ujFRER01nsT7Pues4PeHxogQJL81WGmUNJ9v6JyT2NwiSqVs0AGzIJ-65oemq2eH74VRSz-BkUMWIaijpwbUQKgXK2V6Ig3gMLKSMg3ic1BGpsZamy18yUvCgkiKNV9JJ-wAVIyhu7vwIpLjNdQ==&amp;c=SKYYbUjz7PD5bBRz7DsI2OKyGchLIqipHY2x_6wybDIgoZI_zfX4AA==&amp;ch=iF1FH09MEtWYV6G4edZh00MN0whxSFIkQinKuBOjw8vKD4pYl7hx5w==" TargetMode="External"/><Relationship Id="rId126"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8tAHUU4QCU2UwXY07ynIMjj6OrMP_hrE682ujFRER01nsT7Pues4PSY7E7LTcSrgkDvu4NAtWhqpdCO1duFwp7MEJnI6P7w9YSB1APaEANX5b8FBkmYc-Cz-2--nbp39idG97mIgGY-odxUXZKjpgoRBQfQVw4p7fx72T7zvDS9hGPy8_Y8aCoH0AHK3J-pQ7aplfbpqK6jojMiZEXgxYHv2cBgDjHDPSwEr-bJFHkc=&amp;c=SKYYbUjz7PD5bBRz7DsI2OKyGchLIqipHY2x_6wybDIgoZI_zfX4AA==&amp;ch=iF1FH09MEtWYV6G4edZh00MN0whxSFIkQinKuBOjw8vKD4pYl7hx5w==" TargetMode="External"/><Relationship Id="rId72" Type="http://schemas.openxmlformats.org/officeDocument/2006/relationships/hyperlink" Target="http://r20.rs6.net/tn.jsp?f=0018tAHUU4QCU2UwXY07ynIMjj6OrMP_hrE682ujFRER01nsT7Pues4PWyMqyZ9I5D_RfezEXolisEDc35OAIK5umTr3Qat8-wUnhW_jU4pTxaRFX-CI3VC_NDNwaDiVkDRSO_34CwbZYCGnPbHjyaTyk4RQyRfPMmU9FJMcLj_KCXZPvn7Y4ufJhiC-Xp5LeDx2tt0Va1OaEY=&amp;c=SKYYbUjz7PD5bBRz7DsI2OKyGchLIqipHY2x_6wybDIgoZI_zfX4AA==&amp;ch=iF1FH09MEtWYV6G4edZh00MN0whxSFIkQinKuBOjw8vKD4pYl7hx5w==" TargetMode="External"/><Relationship Id="rId80" Type="http://schemas.openxmlformats.org/officeDocument/2006/relationships/hyperlink" Target="http://r20.rs6.net/tn.jsp?f=0018tAHUU4QCU2UwXY07ynIMjj6OrMP_hrE682ujFRER01nsT7Pues4PSY7E7LTcSrgHco2qLVGLRFO5yxfrA9fuA2DsXjvrE7RhzQVD4HvM79GrZCM5n4xjdUR6lvbrP4averck53oRPQq1iT0WEm14Yq1nhsPJA_bML32MKoBZp7FR2V5grU3qzeZYx5uvkRphTD-wQP_AEqTQ1HPAfnT7NiP5rSY24sr&amp;c=SKYYbUjz7PD5bBRz7DsI2OKyGchLIqipHY2x_6wybDIgoZI_zfX4AA==&amp;ch=iF1FH09MEtWYV6G4edZh00MN0whxSFIkQinKuBOjw8vKD4pYl7hx5w==" TargetMode="External"/><Relationship Id="rId85" Type="http://schemas.openxmlformats.org/officeDocument/2006/relationships/image" Target="media/image17.gif"/><Relationship Id="rId93" Type="http://schemas.openxmlformats.org/officeDocument/2006/relationships/image" Target="media/image20.gif"/><Relationship Id="rId98" Type="http://schemas.openxmlformats.org/officeDocument/2006/relationships/hyperlink" Target="http://r20.rs6.net/tn.jsp?f=0018tAHUU4QCU2UwXY07ynIMjj6OrMP_hrE682ujFRER01nsT7Pues4PYNQzEYUyg2ULZ9n-1WENfzkNXO1W4I8Uj_mNP4z82mkyOin6iCoFDe235kGkNlJ56PoSq4e5etWPw7FHYT_Ja-HZq9D0YPh6Pw_LvH5kntOdANkd23pkZw=&amp;c=SKYYbUjz7PD5bBRz7DsI2OKyGchLIqipHY2x_6wybDIgoZI_zfX4AA==&amp;ch=iF1FH09MEtWYV6G4edZh00MN0whxSFIkQinKuBOjw8vKD4pYl7hx5w==" TargetMode="External"/><Relationship Id="rId121" Type="http://schemas.openxmlformats.org/officeDocument/2006/relationships/hyperlink" Target="http://r20.rs6.net/tn.jsp?f=0018tAHUU4QCU2UwXY07ynIMjj6OrMP_hrE682ujFRER01nsT7Pues4PeHxogQJL81W30wrlonqwWAzhfk4G-Ua2dPOoxoFkLjbrnSIOhbj_rRc9kMAvhpFkoyZTFl95ZhaMLq6V4B-NPtHfL9CddRCkFuD51A0aqsWTLi8srvi1RR6Vqus3CAAug==&amp;c=SKYYbUjz7PD5bBRz7DsI2OKyGchLIqipHY2x_6wybDIgoZI_zfX4AA==&amp;ch=iF1FH09MEtWYV6G4edZh00MN0whxSFIkQinKuBOjw8vKD4pYl7hx5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8tAHUU4QCU2UwXY07ynIMjj6OrMP_hrE682ujFRER01nsT7Pues4PSY7E7LTcSrg4-QEJQ-jMI9mYALVS0Veyl2Wz_j6QNQs8eVN2_Oqi7jDMLs8AsPnLphDvDBCZB1NKnx6McaDravniGAbEsjt4OCKPWB6mbUvVxdbWWYx0GpXCDQY2C6rFPWEspyq01Hw3yaQALBx8_VvugigYHjvdRyV4mP5MM_yIuTllLrGeXBwOFdW6gezFmcfqwjidUPL&amp;c=SKYYbUjz7PD5bBRz7DsI2OKyGchLIqipHY2x_6wybDIgoZI_zfX4AA==&amp;ch=iF1FH09MEtWYV6G4edZh00MN0whxSFIkQinKuBOjw8vKD4pYl7hx5w==" TargetMode="External"/><Relationship Id="rId33" Type="http://schemas.openxmlformats.org/officeDocument/2006/relationships/hyperlink" Target="http://r20.rs6.net/tn.jsp?f=0018tAHUU4QCU2UwXY07ynIMjj6OrMP_hrE682ujFRER01nsT7Pues4PSY7E7LTcSrg7BgDcTWwkOS55egu_FrgtAXZ184daDx-Q47nCpWXq0pBPUUmjc7UZh_oPY_4nYcv7c3AfnUmTudtFliFgfHo_2XXuBE7jf92bfLyGOH-EP6RV6IKdMoebeLGglPTmOFjbesgs_DCbSJfA3hIYTxvc-ZeLdHLvcu4SfaVKX56V0ckObLp5Ks_IeYGvrLx00ZmGgHJa_qZaU69ESTC45nrMw==&amp;c=SKYYbUjz7PD5bBRz7DsI2OKyGchLIqipHY2x_6wybDIgoZI_zfX4AA==&amp;ch=iF1FH09MEtWYV6G4edZh00MN0whxSFIkQinKuBOjw8vKD4pYl7hx5w==" TargetMode="External"/><Relationship Id="rId38" Type="http://schemas.openxmlformats.org/officeDocument/2006/relationships/hyperlink" Target="http://r20.rs6.net/tn.jsp?f=0018tAHUU4QCU2UwXY07ynIMjj6OrMP_hrE682ujFRER01nsT7Pues4PSY7E7LTcSrg77olz34mAAv9R73JGfxBXqLShdugnIs03YL9e5lTBLIuu1JwsewcHrVKOPcscOhoSQZDswfv17fZvbNbblJjsCHRooxIe4ClXsoa3VkAuicncXPg5Jf4SrFxcZlY180GkGqNproKJXgslYRlFufv0PaoY6N8lo2gFap1QPvjw1Ht6KuYQ5DOGGUyuMAgwLyTwa23GzyJQ-Q=&amp;c=SKYYbUjz7PD5bBRz7DsI2OKyGchLIqipHY2x_6wybDIgoZI_zfX4AA==&amp;ch=iF1FH09MEtWYV6G4edZh00MN0whxSFIkQinKuBOjw8vKD4pYl7hx5w==" TargetMode="External"/><Relationship Id="rId46" Type="http://schemas.openxmlformats.org/officeDocument/2006/relationships/hyperlink" Target="http://r20.rs6.net/tn.jsp?f=0018tAHUU4QCU2UwXY07ynIMjj6OrMP_hrE682ujFRER01nsT7Pues4PSY7E7LTcSrgtg6dJj7CFyjERDQ6d_EiyjgALqwWsWhHmp62bgS1kB4HGLbLAd_vKFd4yIq-aEAiJO-EgoZzAaeMf9C7AWxymxVMDaJ8P-wuBZSZzuLd4pIOfOjR9Ll_37pLS9ANvJ8X4MKkbYDT9OjTven0OQHaW-O_XUuLTsON_F1MOPj0X7-t-hdwa7msVmjI_A5E_0Us&amp;c=SKYYbUjz7PD5bBRz7DsI2OKyGchLIqipHY2x_6wybDIgoZI_zfX4AA==&amp;ch=iF1FH09MEtWYV6G4edZh00MN0whxSFIkQinKuBOjw8vKD4pYl7hx5w==" TargetMode="External"/><Relationship Id="rId59" Type="http://schemas.openxmlformats.org/officeDocument/2006/relationships/hyperlink" Target="http://r20.rs6.net/tn.jsp?f=0018tAHUU4QCU2UwXY07ynIMjj6OrMP_hrE682ujFRER01nsT7Pues4PSY7E7LTcSrgdf-Kb9D6wWuvuRIzTbYtnFwqlhD9sdOLPmHRuRYcOJNlNL4IFY0KALE_ix89q7BXb5YqCQXtOhQvp2D4jzNRdLF8CFzdtXlwrNfNqi71kUekaVKkqRvHxKzcb6iprUyQP4_B7KNdengs0BhBMRWu7CmUzVcB1NCIgFG5ckkFOb-cVFPHOWPxDOiwgcPjs3sIg6lBdzH55ohY9qfW5Mpr2MzucDwxud9q&amp;c=SKYYbUjz7PD5bBRz7DsI2OKyGchLIqipHY2x_6wybDIgoZI_zfX4AA==&amp;ch=iF1FH09MEtWYV6G4edZh00MN0whxSFIkQinKuBOjw8vKD4pYl7hx5w==" TargetMode="External"/><Relationship Id="rId67" Type="http://schemas.openxmlformats.org/officeDocument/2006/relationships/hyperlink" Target="http://r20.rs6.net/tn.jsp?f=0018tAHUU4QCU2UwXY07ynIMjj6OrMP_hrE682ujFRER01nsT7Pues4PSY7E7LTcSrgw2wnayE1BI7lDpss_gTJQ5Lj0bX3JcpUR32XtnKUied0dt_ywuCvag5rxGlVh1yo-jsDOIDXtBlqrCuGw6IaSNxcH1SmxJuvWlpU32hyU5MwKFdoKy3vxDZ8TbUwFR5WC3oDvn1CWtJHsOQGJdwdPjaQ3TNiQ9FC97YyK2PUL_A=&amp;c=SKYYbUjz7PD5bBRz7DsI2OKyGchLIqipHY2x_6wybDIgoZI_zfX4AA==&amp;ch=iF1FH09MEtWYV6G4edZh00MN0whxSFIkQinKuBOjw8vKD4pYl7hx5w==" TargetMode="External"/><Relationship Id="rId103" Type="http://schemas.openxmlformats.org/officeDocument/2006/relationships/hyperlink" Target="http://r20.rs6.net/tn.jsp?f=0018tAHUU4QCU2UwXY07ynIMjj6OrMP_hrE682ujFRER01nsT7Pues4PVdbAdVD3O7m9OZ5MGOeZdEmcT-AmPd5RaxvyQSeC52FMUfiy12mtV0EUmjy4Pdxq-iwIzOYcMGCXCKhMkAiiiwtjBC-tfPRetPqWPT3BpjAPrpKvAPsETPloAeHHUTcZezdn6N2G4r9&amp;c=SKYYbUjz7PD5bBRz7DsI2OKyGchLIqipHY2x_6wybDIgoZI_zfX4AA==&amp;ch=iF1FH09MEtWYV6G4edZh00MN0whxSFIkQinKuBOjw8vKD4pYl7hx5w==" TargetMode="External"/><Relationship Id="rId108" Type="http://schemas.openxmlformats.org/officeDocument/2006/relationships/image" Target="media/image23.jpeg"/><Relationship Id="rId116" Type="http://schemas.openxmlformats.org/officeDocument/2006/relationships/hyperlink" Target="http://r20.rs6.net/tn.jsp?f=0018tAHUU4QCU2UwXY07ynIMjj6OrMP_hrE682ujFRER01nsT7Pues4PeHxogQJL81W04S9-5AIXx27qEv59RTaidfpKUaGa03XGvs-XJYYuo_UxOMcaLE3cG0dFj33de1Q0T43ylUrpS3tOXFqyaN9VpdM7Bx32XoShBTX3FjqwqhT_rsyidOVUA==&amp;c=SKYYbUjz7PD5bBRz7DsI2OKyGchLIqipHY2x_6wybDIgoZI_zfX4AA==&amp;ch=iF1FH09MEtWYV6G4edZh00MN0whxSFIkQinKuBOjw8vKD4pYl7hx5w==" TargetMode="External"/><Relationship Id="rId124" Type="http://schemas.openxmlformats.org/officeDocument/2006/relationships/image" Target="media/image29.png"/><Relationship Id="rId129"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8tAHUU4QCU2UwXY07ynIMjj6OrMP_hrE682ujFRER01nsT7Pues4PSY7E7LTcSrgs9sucrkeKHqPzNn8QngX-qn37WV0lriKgVlV002Po9OfrXpd4h4_RuKSmDpptSybFwRdKzYBl01OKVFWpsEYIXvNiNyGTV48pXCgc-lSuiFd1QsLlEGhqOxe9exR19vYoBahLC0laAVE2nSwXP_HRS2jJNZ4lzf3zhtPnrXqtW8ohrqK2Rj0N-xuTu0NjV6z&amp;c=SKYYbUjz7PD5bBRz7DsI2OKyGchLIqipHY2x_6wybDIgoZI_zfX4AA==&amp;ch=iF1FH09MEtWYV6G4edZh00MN0whxSFIkQinKuBOjw8vKD4pYl7hx5w==" TargetMode="External"/><Relationship Id="rId54" Type="http://schemas.openxmlformats.org/officeDocument/2006/relationships/hyperlink" Target="http://r20.rs6.net/tn.jsp?f=0018tAHUU4QCU2UwXY07ynIMjj6OrMP_hrE682ujFRER01nsT7Pues4PSY7E7LTcSrgEC1hfLVxueMPrIAs1UWBVVnhMqmKhd_wt34eK9NaLDrEWzwcadUzL0Gi3tlsBPGbhL7nSGZZxB8qUOTTi1USWG89Ab5Xs-xTY7RxWQsw6MvHOtTjpW7aNldqkcBMw1EMP2dcUbKxf1-_0ASw6sKUaZ2jLBwq6kn9DnSEuDiQCH27YUx8KoKOqELt8rBmAUi0ALUoL3y6qJQYmNVJS8RDnDhnl1J22n7pmHXJcMcxAbg=&amp;c=SKYYbUjz7PD5bBRz7DsI2OKyGchLIqipHY2x_6wybDIgoZI_zfX4AA==&amp;ch=iF1FH09MEtWYV6G4edZh00MN0whxSFIkQinKuBOjw8vKD4pYl7hx5w==" TargetMode="External"/><Relationship Id="rId62" Type="http://schemas.openxmlformats.org/officeDocument/2006/relationships/hyperlink" Target="http://r20.rs6.net/tn.jsp?f=0018tAHUU4QCU2UwXY07ynIMjj6OrMP_hrE682ujFRER01nsT7Pues4PSY7E7LTcSrgLX6oHXa0I31V-e8EMp6ojk5yr0LvwChd7SiIf2migoFZZ4Y9aOR0MRCVqGZUjR8A77nLPZKSCCwtWmBO0WSH_erKcvhlRmzTE5pKiUlfwDQ7ywIxe9rG96s7evhK2NFxfqZ0XBKYdrHL4q0br_uOfjwNSJqqpnZ-BwCthtrI820=&amp;c=SKYYbUjz7PD5bBRz7DsI2OKyGchLIqipHY2x_6wybDIgoZI_zfX4AA==&amp;ch=iF1FH09MEtWYV6G4edZh00MN0whxSFIkQinKuBOjw8vKD4pYl7hx5w==" TargetMode="External"/><Relationship Id="rId70" Type="http://schemas.openxmlformats.org/officeDocument/2006/relationships/hyperlink" Target="http://r20.rs6.net/tn.jsp?f=0018tAHUU4QCU2UwXY07ynIMjj6OrMP_hrE682ujFRER01nsT7Pues4PSY7E7LTcSrgKo25Dk6LqbwSv3UAGjXuBAExV9SHc8QD4pXg0hSMNE14H9kQBJRejvxKl14UI7Yk675UtA9yI_f2gh1YQONSPAhDA_66LI2UT4XKxDUMlNMBgEEBOVCSR9d-d5ayUezyuIBEOacdvs6-Kmd-Y-ZuDH30JQo4iHqvqW-rrwROObk=&amp;c=SKYYbUjz7PD5bBRz7DsI2OKyGchLIqipHY2x_6wybDIgoZI_zfX4AA==&amp;ch=iF1FH09MEtWYV6G4edZh00MN0whxSFIkQinKuBOjw8vKD4pYl7hx5w==" TargetMode="External"/><Relationship Id="rId75" Type="http://schemas.openxmlformats.org/officeDocument/2006/relationships/hyperlink" Target="http://r20.rs6.net/tn.jsp?f=0018tAHUU4QCU2UwXY07ynIMjj6OrMP_hrE682ujFRER01nsT7Pues4PSY7E7LTcSrgNs3TVQWIbI9x5wAkWaDRcmmS0_q_zz-L583y2d7cjnEmKbGKAdjVI12R8ah2Maw4krbbL7oX1-EiQ-a-WfxM7XAPwBXVaTZ_xzGSE_rSku9nSRgAXPRrgRcbIAZ-UbqrRDC7A9IdxHQKHxtLjtI2JA==&amp;c=SKYYbUjz7PD5bBRz7DsI2OKyGchLIqipHY2x_6wybDIgoZI_zfX4AA==&amp;ch=iF1FH09MEtWYV6G4edZh00MN0whxSFIkQinKuBOjw8vKD4pYl7hx5w==" TargetMode="External"/><Relationship Id="rId83" Type="http://schemas.openxmlformats.org/officeDocument/2006/relationships/hyperlink" Target="http://r20.rs6.net/tn.jsp?f=0018tAHUU4QCU2UwXY07ynIMjj6OrMP_hrE682ujFRER01nsT7Pues4PSY7E7LTcSrgo0OqCPFXKBf04exzlpe4YuwSmrx-8y0vv6ZkaIBaM2D1OZ4T-RRJHnZgGDi28l4VvP9XjZMEMoMeub3t-FVS1DTwk0H6ukIserDNBwQm_LtUTtn16sGOj_Rx5eLLW4YhOR_GCE27jt_KRhcYDY_bcx56nn07HmEh2xn_RDjb_Chf8tkrpM71011smZo6ulbLMCJiqCsc81O1Th8bpF0ljZAMRUEHLtYj&amp;c=SKYYbUjz7PD5bBRz7DsI2OKyGchLIqipHY2x_6wybDIgoZI_zfX4AA==&amp;ch=iF1FH09MEtWYV6G4edZh00MN0whxSFIkQinKuBOjw8vKD4pYl7hx5w==" TargetMode="External"/><Relationship Id="rId88" Type="http://schemas.openxmlformats.org/officeDocument/2006/relationships/hyperlink" Target="http://r20.rs6.net/tn.jsp?f=0018tAHUU4QCU2UwXY07ynIMjj6OrMP_hrE682ujFRER01nsT7Pues4PSY7E7LTcSrg7BgDcTWwkOS55egu_FrgtAXZ184daDx-Q47nCpWXq0pBPUUmjc7UZh_oPY_4nYcv7c3AfnUmTudtFliFgfHo_2XXuBE7jf92bfLyGOH-EP6RV6IKdMoebeLGglPTmOFjbesgs_DCbSJfA3hIYTxvc-ZeLdHLvcu4SfaVKX56V0ckObLp5Ks_IeYGvrLx00ZmGgHJa_qZaU69ESTC45nrMw==&amp;c=SKYYbUjz7PD5bBRz7DsI2OKyGchLIqipHY2x_6wybDIgoZI_zfX4AA==&amp;ch=iF1FH09MEtWYV6G4edZh00MN0whxSFIkQinKuBOjw8vKD4pYl7hx5w==" TargetMode="External"/><Relationship Id="rId91" Type="http://schemas.openxmlformats.org/officeDocument/2006/relationships/image" Target="media/image18.jpeg"/><Relationship Id="rId96" Type="http://schemas.openxmlformats.org/officeDocument/2006/relationships/hyperlink" Target="http://r20.rs6.net/tn.jsp?f=0018tAHUU4QCU2UwXY07ynIMjj6OrMP_hrE682ujFRER01nsT7Pues4PSfGHsJ7LyziJegCE7iHJVQ4aHTDr79enaE3azmAUgpCYaMiitymJUFaiqSWGfgWAnkQgk3pEFp32ACuB422dihFwfHyhTzlVJ0qjZ3e3eAidDiVY2jqITN0zw1xAKpTtg==&amp;c=SKYYbUjz7PD5bBRz7DsI2OKyGchLIqipHY2x_6wybDIgoZI_zfX4AA==&amp;ch=iF1FH09MEtWYV6G4edZh00MN0whxSFIkQinKuBOjw8vKD4pYl7hx5w==" TargetMode="External"/><Relationship Id="rId111" Type="http://schemas.openxmlformats.org/officeDocument/2006/relationships/hyperlink" Target="http://r20.rs6.net/tn.jsp?f=0018tAHUU4QCU2UwXY07ynIMjj6OrMP_hrE682ujFRER01nsT7Pues4PeHxogQJL81Wzf9UULfEvxAdVnfoEBPvxwxsyN3QxN38V__lBgaApBGoY5VtQAHjUkJEs1qwPT0rcdh55zGP2yyKcthp6zHssFplUcZ1XUIn7STo6RS8xiTn7ftFIuQEeu1osMk2KMQg&amp;c=SKYYbUjz7PD5bBRz7DsI2OKyGchLIqipHY2x_6wybDIgoZI_zfX4AA==&amp;ch=iF1FH09MEtWYV6G4edZh00MN0whxSFIkQinKuBOjw8vKD4pYl7hx5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8tAHUU4QCU2UwXY07ynIMjj6OrMP_hrE682ujFRER01nsT7Pues4PSY7E7LTcSrgucjv3OIt5RhtnhKbh4XBfhLY94tpqWVY_ci0rMKmYUrS3HDpQkFeuvHDRNaXDIRbsOqi9JhxfUKGyrpqtrxwcWaeHMgLK43amFNLfGPxgay676RMy0D4AuIh-I8HoISbdyh3l5sv5a4R69y8ptIVdg==&amp;c=SKYYbUjz7PD5bBRz7DsI2OKyGchLIqipHY2x_6wybDIgoZI_zfX4AA==&amp;ch=iF1FH09MEtWYV6G4edZh00MN0whxSFIkQinKuBOjw8vKD4pYl7hx5w==" TargetMode="External"/><Relationship Id="rId28" Type="http://schemas.openxmlformats.org/officeDocument/2006/relationships/hyperlink" Target="http://r20.rs6.net/tn.jsp?f=0018tAHUU4QCU2UwXY07ynIMjj6OrMP_hrE682ujFRER01nsT7Pues4PSY7E7LTcSrg_KZC0ey6BzkehxCkO3-ciSxh18uScemQqWA7EPU-wz1ahR83E6-lQ2lsVFYN3Srg97Qk9bsXlkvesB1k7mPFqc7A06Ne7OPfrf3umGANh1AbdODE_2N9ulSqE7StQG0fDNCIzM6yNAVfm1CbvMv1q_mRHOY8U8Uz&amp;c=SKYYbUjz7PD5bBRz7DsI2OKyGchLIqipHY2x_6wybDIgoZI_zfX4AA==&amp;ch=iF1FH09MEtWYV6G4edZh00MN0whxSFIkQinKuBOjw8vKD4pYl7hx5w==" TargetMode="External"/><Relationship Id="rId36" Type="http://schemas.openxmlformats.org/officeDocument/2006/relationships/hyperlink" Target="http://r20.rs6.net/tn.jsp?f=0018tAHUU4QCU2UwXY07ynIMjj6OrMP_hrE682ujFRER01nsT7Pues4PSY7E7LTcSrguvKZAHrda_29D4-1Bm-0JBAOXLSnTmKZOZBtbFga2-2xvnyqYs78G4Az7tL6DSC0tOt_DDp_7Qm0SpoVgp9kTWaE0fwrgiJp78gyB-eaQN9iKOs9mDq_1z9nCpqvNLccYo99b0z5qQdt1rRoVHuAwTiSqRtWe2PU&amp;c=SKYYbUjz7PD5bBRz7DsI2OKyGchLIqipHY2x_6wybDIgoZI_zfX4AA==&amp;ch=iF1FH09MEtWYV6G4edZh00MN0whxSFIkQinKuBOjw8vKD4pYl7hx5w==" TargetMode="External"/><Relationship Id="rId49" Type="http://schemas.openxmlformats.org/officeDocument/2006/relationships/hyperlink" Target="http://r20.rs6.net/tn.jsp?f=0018tAHUU4QCU2UwXY07ynIMjj6OrMP_hrE682ujFRER01nsT7Pues4PSY7E7LTcSrgbeibvOOexADYwl1VIkjBaTAK2F8Xh_Ve-33267Zz4TIl1YaN8MQf4yWHCteEtIO7IQKeLOrjxl1MWsWmnTLoykmw_Kn--IMtJtifJ-dyzXfPZ9EwRiol7KvzdUA8TKpfWLXzun3KSuSFo1QlAExU0TxSnQ8kOzqsh6GpHnJ8bME=&amp;c=SKYYbUjz7PD5bBRz7DsI2OKyGchLIqipHY2x_6wybDIgoZI_zfX4AA==&amp;ch=iF1FH09MEtWYV6G4edZh00MN0whxSFIkQinKuBOjw8vKD4pYl7hx5w==" TargetMode="External"/><Relationship Id="rId57" Type="http://schemas.openxmlformats.org/officeDocument/2006/relationships/hyperlink" Target="http://r20.rs6.net/tn.jsp?f=0018tAHUU4QCU2UwXY07ynIMjj6OrMP_hrE682ujFRER01nsT7Pues4PSY7E7LTcSrgHQmfztYncHOIirAf0Juq2JGqMKFd2rih1PPmKyT7gNwifzA44wmJHmgU2ohk6l-Rglapx15ZRFrWI5YLmzgRfwky8pFNe8jtw0F_bROxn0FWsnSMsr1mz8Ici7gm_gfjaH3Bu1Y6eDpy4qAI2efu3xTMtKK7uPJRdfmOWq8UeOpLEY8LJAGeAMoDXrmLwMOC9z7iTvo2tEUyTeb1COfxhnMT9mKW64_H&amp;c=SKYYbUjz7PD5bBRz7DsI2OKyGchLIqipHY2x_6wybDIgoZI_zfX4AA==&amp;ch=iF1FH09MEtWYV6G4edZh00MN0whxSFIkQinKuBOjw8vKD4pYl7hx5w==" TargetMode="External"/><Relationship Id="rId106" Type="http://schemas.openxmlformats.org/officeDocument/2006/relationships/hyperlink" Target="http://r20.rs6.net/tn.jsp?f=0018tAHUU4QCU2UwXY07ynIMjj6OrMP_hrE682ujFRER01nsT7Pues4PeHxogQJL81W4lmvTZXXESXOmwB2QRxRpcIHrGNiTPfvN-Ng7Tgj_lsKV0LnkEyc__N4x-IDFyMaBbR4HOeul4QRB-apLLOADuoXpSrTfA4dvph_-XnlJWA=&amp;c=SKYYbUjz7PD5bBRz7DsI2OKyGchLIqipHY2x_6wybDIgoZI_zfX4AA==&amp;ch=iF1FH09MEtWYV6G4edZh00MN0whxSFIkQinKuBOjw8vKD4pYl7hx5w==" TargetMode="External"/><Relationship Id="rId114" Type="http://schemas.openxmlformats.org/officeDocument/2006/relationships/hyperlink" Target="http://ui.constantcontact.com/sa/fwtf.jsp?m=1111272225814&amp;a=1125163278042&amp;ea=rthomas%40bak.rr.com" TargetMode="External"/><Relationship Id="rId119" Type="http://schemas.openxmlformats.org/officeDocument/2006/relationships/hyperlink" Target="http://r20.rs6.net/tn.jsp?f=0018tAHUU4QCU2UwXY07ynIMjj6OrMP_hrE682ujFRER01nsT7Pues4PeHxogQJL81WTDhUOiN9uxPHoIkN4mqct-gCLP6TFrrvyUpHmqlckIOQuQ-ywyvry3cWaOOGe6mJFW0wDbnakuVcqa9dCOxnlRv11nlERcxj_efdXkZC2FqD3voIgr9m6Fmnfbu3IzkCtiI9Skbwu53EI-pi1bfrXw==&amp;c=SKYYbUjz7PD5bBRz7DsI2OKyGchLIqipHY2x_6wybDIgoZI_zfX4AA==&amp;ch=iF1FH09MEtWYV6G4edZh00MN0whxSFIkQinKuBOjw8vKD4pYl7hx5w==" TargetMode="External"/><Relationship Id="rId127"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8tAHUU4QCU2UwXY07ynIMjj6OrMP_hrE682ujFRER01nsT7Pues4PSY7E7LTcSrgHlnuxSgXa1tAXjyi7Eg01ZfTFZpNzJw6hpZjzqhj0mCn9UAEbOeJqVqhLVm_DfrXlkSDAdJr-5IcoJe1UxGbt3srF2oYP5yZhYFpXYnjxUDXg4qCf0uprPvmYLh6Q3jRXaSyM52mUxR7svccmWmDYaHhpFWSGemeLGk2aCgMWsADtQhLFPjTJg==&amp;c=SKYYbUjz7PD5bBRz7DsI2OKyGchLIqipHY2x_6wybDIgoZI_zfX4AA==&amp;ch=iF1FH09MEtWYV6G4edZh00MN0whxSFIkQinKuBOjw8vKD4pYl7hx5w==" TargetMode="External"/><Relationship Id="rId44" Type="http://schemas.openxmlformats.org/officeDocument/2006/relationships/hyperlink" Target="http://r20.rs6.net/tn.jsp?f=0018tAHUU4QCU2UwXY07ynIMjj6OrMP_hrE682ujFRER01nsT7Pues4PSY7E7LTcSrgIG-x_T9Av257y2HbIWik4G_tdr2Lj5pKcf_rNaGJ2iK0xneYjgcIZUafjwcDgfEMQYU1kwpvSU6_mVZmJhmi0S966ovvghKR7fVGHgR4KizuV0mX8V5FayGl3dHHeQs8b_WPAGO31QrUe7SaJuTML4W5gaYv671SUu891Arr1ouHWpUH2hE6S4GV0a4V8Vbekzt3xSH652K7QpN_EiQIkvldnHf5-nE504ch9jOALwTQ5hiTqFdNGQ==&amp;c=SKYYbUjz7PD5bBRz7DsI2OKyGchLIqipHY2x_6wybDIgoZI_zfX4AA==&amp;ch=iF1FH09MEtWYV6G4edZh00MN0whxSFIkQinKuBOjw8vKD4pYl7hx5w==" TargetMode="External"/><Relationship Id="rId52" Type="http://schemas.openxmlformats.org/officeDocument/2006/relationships/hyperlink" Target="http://r20.rs6.net/tn.jsp?f=0018tAHUU4QCU2UwXY07ynIMjj6OrMP_hrE682ujFRER01nsT7Pues4PSY7E7LTcSrgPl2WT1AiSTVPItWotWetlNYYHtE2EF1qPjf-3xAN2lH6XlZc75qnzZLAAohDHDYfYC2dXP728K0EfornHO9JtQehmQDdayxmSRH_TXE3cG_92jlPt4GW62woCNFFgFF8PDVP3hXb81rrmiR8sa9VT1GS6GplDZ2Wq8OvaXz5acjjgxf2ONaRhcwMJJRq887k&amp;c=SKYYbUjz7PD5bBRz7DsI2OKyGchLIqipHY2x_6wybDIgoZI_zfX4AA==&amp;ch=iF1FH09MEtWYV6G4edZh00MN0whxSFIkQinKuBOjw8vKD4pYl7hx5w==" TargetMode="External"/><Relationship Id="rId60" Type="http://schemas.openxmlformats.org/officeDocument/2006/relationships/hyperlink" Target="http://r20.rs6.net/tn.jsp?f=0018tAHUU4QCU2UwXY07ynIMjj6OrMP_hrE682ujFRER01nsT7Pues4PSY7E7LTcSrgXLI-ZL992t-Ao-RLUmWWmv0aIcT7u37dYD-vbsk6jjrOpoWaJGSxFZZd4y25FNXeyCksJoBW0_8VKWXNkGHvvPGERc6j1mQyu864RpTCQdYkMz_E2cDTaC1ZpB1vNplXdM8g1e4mITq_xIXHQbizszy0frXEYjx5Z-Wt0b6irrL6wZ7jBi-9Q8qvqUyriY5cGyVzXgC10VHF0G58_Nk5f_1d8ZDP-2WqBjDE-bxMHBCPxcjoob2gw2UDqcazPdyGAXCbJWEMouJFI2HXoATzTs7DAYWS4iUc&amp;c=SKYYbUjz7PD5bBRz7DsI2OKyGchLIqipHY2x_6wybDIgoZI_zfX4AA==&amp;ch=iF1FH09MEtWYV6G4edZh00MN0whxSFIkQinKuBOjw8vKD4pYl7hx5w==" TargetMode="External"/><Relationship Id="rId65" Type="http://schemas.openxmlformats.org/officeDocument/2006/relationships/hyperlink" Target="http://r20.rs6.net/tn.jsp?f=0018tAHUU4QCU2UwXY07ynIMjj6OrMP_hrE682ujFRER01nsT7Pues4PSY7E7LTcSrgsxay4h3zNB03VUuf5f7Q-xA0xY5qZxJuDhc0P3A0cVonJ4Qj-b8HzvLETbsgMa3ebdv_VzjmRL3ZpeXipvNXtD94CYF6kU3YG873ol4PeIyrxAfZ2r92B9QmidEhTPQAhaTW-tR4b4RUrYmchV3x-NFAiRo1YBL-yX7kigUz22s=&amp;c=SKYYbUjz7PD5bBRz7DsI2OKyGchLIqipHY2x_6wybDIgoZI_zfX4AA==&amp;ch=iF1FH09MEtWYV6G4edZh00MN0whxSFIkQinKuBOjw8vKD4pYl7hx5w==" TargetMode="External"/><Relationship Id="rId73" Type="http://schemas.openxmlformats.org/officeDocument/2006/relationships/hyperlink" Target="http://r20.rs6.net/tn.jsp?f=0018tAHUU4QCU2UwXY07ynIMjj6OrMP_hrE682ujFRER01nsT7Pues4PSY7E7LTcSrgK1e-xZ-RLuzm_IpdD1oTlbNwVrP6XaA9zIuLHnd2XbzPiJ_0tobcxdx1f-hdzOi8nltP9-FNy3jOyyF4mLRoM434M233-k__zRx4MMqNlGRICxs8raWgzNwEj9dHccKP0QITyy8h9VZBcxTYkUualzUtxNgH1LeUcMSJRQvFqkNDV27c4R5eK6y6Bog1JlDS9qpFA9tnw9v4r0X3XRo36iKJxmEXp3EStcGzOejB5kkZED7DEa5u3LBmVJZ-a3UI&amp;c=SKYYbUjz7PD5bBRz7DsI2OKyGchLIqipHY2x_6wybDIgoZI_zfX4AA==&amp;ch=iF1FH09MEtWYV6G4edZh00MN0whxSFIkQinKuBOjw8vKD4pYl7hx5w==" TargetMode="External"/><Relationship Id="rId78" Type="http://schemas.openxmlformats.org/officeDocument/2006/relationships/hyperlink" Target="http://r20.rs6.net/tn.jsp?f=0018tAHUU4QCU2UwXY07ynIMjj6OrMP_hrE682ujFRER01nsT7Pues4PSY7E7LTcSrglrJgjsRxKNlctzokq-1K2mvdRTeiPCQoLRuvNKCCLZx3NINXLnrXBVoCM3gJ3RjHvK1fYy3iBHSVZf8cpJ5apBqqlIn6KnpCEy2en11W31vOlBuxeID5iBws9WRO5xNBQrtPZbSZ0mqh8hpWqVcf-1rYSznlEfO1wdvUFkYNvrU=&amp;c=SKYYbUjz7PD5bBRz7DsI2OKyGchLIqipHY2x_6wybDIgoZI_zfX4AA==&amp;ch=iF1FH09MEtWYV6G4edZh00MN0whxSFIkQinKuBOjw8vKD4pYl7hx5w==" TargetMode="External"/><Relationship Id="rId81" Type="http://schemas.openxmlformats.org/officeDocument/2006/relationships/hyperlink" Target="http://r20.rs6.net/tn.jsp?f=0018tAHUU4QCU2UwXY07ynIMjj6OrMP_hrE682ujFRER01nsT7Pues4PSY7E7LTcSrgFnDvBtinTtrgw82Xe2ditw7WzPZlFpMjhUiBNhDMLNWXhPur5ApmtuR72uwD1IujlYkd1fLL3zhywhxV4L7LcIhCuSUVMYyggrhS6ZeWcKBp7xsVZ1TspS0u_kefNJbo&amp;c=SKYYbUjz7PD5bBRz7DsI2OKyGchLIqipHY2x_6wybDIgoZI_zfX4AA==&amp;ch=iF1FH09MEtWYV6G4edZh00MN0whxSFIkQinKuBOjw8vKD4pYl7hx5w==" TargetMode="External"/><Relationship Id="rId86" Type="http://schemas.openxmlformats.org/officeDocument/2006/relationships/hyperlink" Target="http://r20.rs6.net/tn.jsp?f=0018tAHUU4QCU2UwXY07ynIMjj6OrMP_hrE682ujFRER01nsT7Pues4PSY7E7LTcSrgHuqEwuxix6Qdn0Ms4wLrjBDQjGuaxF7Wo0vYtKBANo_P_irxTTDO8oukSuus-_FITngRiq9xa_cAl0er-AD-a86ixxUvMCj3VTcY-OKo50LzV3YiMc-fkJzCcpmGEAq5Xb1IbRFuF6pUjXjgJ0EWr5yE9a1JXqvjV72QYA7lRI-GS7225tIc3w==&amp;c=SKYYbUjz7PD5bBRz7DsI2OKyGchLIqipHY2x_6wybDIgoZI_zfX4AA==&amp;ch=iF1FH09MEtWYV6G4edZh00MN0whxSFIkQinKuBOjw8vKD4pYl7hx5w==" TargetMode="External"/><Relationship Id="rId94" Type="http://schemas.openxmlformats.org/officeDocument/2006/relationships/hyperlink" Target="http://r20.rs6.net/tn.jsp?f=0018tAHUU4QCU2UwXY07ynIMjj6OrMP_hrE682ujFRER01nsT7Pues4PVPMNHgLuHShaiz7TcA1r9Y52iNxNmMMOZBEzjNGwn7Wh6HGscCPbG8d3n_cP7Q_961rWnXRx0EKQEeYOJAX8gzd7oMiiHJD4D4WPQ4e3Tg1QaS-aq8CYuSNrASItabZqDU3pYsEyEgO7rHdckAquQA=&amp;c=SKYYbUjz7PD5bBRz7DsI2OKyGchLIqipHY2x_6wybDIgoZI_zfX4AA==&amp;ch=iF1FH09MEtWYV6G4edZh00MN0whxSFIkQinKuBOjw8vKD4pYl7hx5w==" TargetMode="External"/><Relationship Id="rId99" Type="http://schemas.openxmlformats.org/officeDocument/2006/relationships/hyperlink" Target="http://r20.rs6.net/tn.jsp?f=0018tAHUU4QCU2UwXY07ynIMjj6OrMP_hrE682ujFRER01nsT7Pues4PW9cbNete17DUwj7T_UYTzP_-DNRFR_9qkotNeP_J5kzSZmXKdpyFHQ-plexd-59dLu5-rqVVdqHzNB5a79E1B_ARClQuZl35-G9OcZevsZpC1kt_13vUpT_521PWqtIcl7LW07MPOCij5fTvcckwBK4e9iVlTA0ysRBt54TxFHw&amp;c=SKYYbUjz7PD5bBRz7DsI2OKyGchLIqipHY2x_6wybDIgoZI_zfX4AA==&amp;ch=iF1FH09MEtWYV6G4edZh00MN0whxSFIkQinKuBOjw8vKD4pYl7hx5w==" TargetMode="External"/><Relationship Id="rId101" Type="http://schemas.openxmlformats.org/officeDocument/2006/relationships/hyperlink" Target="mailto:twotug@embarqmail.com"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8tAHUU4QCU2UwXY07ynIMjj6OrMP_hrE682ujFRER01nsT7Pues4PSY7E7LTcSrgFLO60TK2_XxZw3EmKPTUzL5iBKuHNyBGASPfvDChfVj_FFuPW_io4zrbCoAzC7iC0dTVdftsbnPDHrRDw0aG686Fe-BCTGQqWhmIZrK2vw68AQKUkPSIfJM3omsoAZPkKELV-ZTUReu6QrPbgdEhGFl5j0zCWu-piHC45_lOW-GjWFccN8xrGT7OcQCv-R5kZhdkJfCVlMX-nt8gpv71PN_y_5OWrHEQ&amp;c=SKYYbUjz7PD5bBRz7DsI2OKyGchLIqipHY2x_6wybDIgoZI_zfX4AA==&amp;ch=iF1FH09MEtWYV6G4edZh00MN0whxSFIkQinKuBOjw8vKD4pYl7hx5w==" TargetMode="External"/><Relationship Id="rId109" Type="http://schemas.openxmlformats.org/officeDocument/2006/relationships/image" Target="media/image24.jpeg"/><Relationship Id="rId34" Type="http://schemas.openxmlformats.org/officeDocument/2006/relationships/hyperlink" Target="http://r20.rs6.net/tn.jsp?f=0018tAHUU4QCU2UwXY07ynIMjj6OrMP_hrE682ujFRER01nsT7Pues4PSY7E7LTcSrgjUL1-NxxoJjKZ7rV1QcFNTFAOpNv8aSEXXS5frYMObZJzYm9RhERpn62XBFyVsd6XY91eWXBf2ZQ7iPgWxtGoY5KG2IOoQUeVn-085FNP50vr0vBIW_rMb7aisWqz5z-NkTObZOpXQ7QyADiqIacyiVK4PiHuQxtvNDdvaVHX-k=&amp;c=SKYYbUjz7PD5bBRz7DsI2OKyGchLIqipHY2x_6wybDIgoZI_zfX4AA==&amp;ch=iF1FH09MEtWYV6G4edZh00MN0whxSFIkQinKuBOjw8vKD4pYl7hx5w==" TargetMode="External"/><Relationship Id="rId50" Type="http://schemas.openxmlformats.org/officeDocument/2006/relationships/hyperlink" Target="http://r20.rs6.net/tn.jsp?f=0018tAHUU4QCU2UwXY07ynIMjj6OrMP_hrE682ujFRER01nsT7Pues4PSY7E7LTcSrg5UlwZoACIt0pBDaK3KwPL0Bo-GjBiKDyWRFe73xH8u3MXBQfNmXxTYopt9_WKx3XVv_gRuN_oIxs2LnoTsJ2QNyNfJG9IRL4v4IWEoKqyFy0AmHQyenRBVU_XKEoU-fPiHbYgLm9Ian4AsIJNwAWVUnH5MRDA8ur5nFeHSAn3gjohunp6wV12w==&amp;c=SKYYbUjz7PD5bBRz7DsI2OKyGchLIqipHY2x_6wybDIgoZI_zfX4AA==&amp;ch=iF1FH09MEtWYV6G4edZh00MN0whxSFIkQinKuBOjw8vKD4pYl7hx5w==" TargetMode="External"/><Relationship Id="rId55" Type="http://schemas.openxmlformats.org/officeDocument/2006/relationships/hyperlink" Target="http://r20.rs6.net/tn.jsp?f=0018tAHUU4QCU2UwXY07ynIMjj6OrMP_hrE682ujFRER01nsT7Pues4PSY7E7LTcSrgoxvGbiyFJMdtUaKNl5Qnh_BmUYkeh86NhWXGVgzOZVbsqNIMosBfgpXLCuGqXMZn5ZkdNGih6YF1LZMNeG4GZOt1SEczoWdlFrgtXq2bcbRXHxjHi2Oku9_Ho_tnL1JBbWAoyt1yAqAAbnmoizbIhYfmsM8VbmFrcCJcO_wvXGVQUj-dYenuLxdewcfY-gWD_EaY8NbXHOQwuMvKXyB1Mw==&amp;c=SKYYbUjz7PD5bBRz7DsI2OKyGchLIqipHY2x_6wybDIgoZI_zfX4AA==&amp;ch=iF1FH09MEtWYV6G4edZh00MN0whxSFIkQinKuBOjw8vKD4pYl7hx5w==" TargetMode="External"/><Relationship Id="rId76" Type="http://schemas.openxmlformats.org/officeDocument/2006/relationships/hyperlink" Target="http://r20.rs6.net/tn.jsp?f=0018tAHUU4QCU2UwXY07ynIMjj6OrMP_hrE682ujFRER01nsT7Pues4PSY7E7LTcSrgKP8j20l3qKcTiBgdt90VnjNF8pU6tHdJGx13wKj6GenVQMJK884w7j_sRddOKaaEN01VWYd37f54YYbYH9oKG0EjlxrrZ1LJpwseJz1wE0pg0hJPeMoNcAkbk51qE6o0vHaF9fD_Np5V9o0o_uIUINXgyGuuOrHHqPkjo_wVB9ZS4J1qbrZHzA==&amp;c=SKYYbUjz7PD5bBRz7DsI2OKyGchLIqipHY2x_6wybDIgoZI_zfX4AA==&amp;ch=iF1FH09MEtWYV6G4edZh00MN0whxSFIkQinKuBOjw8vKD4pYl7hx5w==" TargetMode="External"/><Relationship Id="rId97" Type="http://schemas.openxmlformats.org/officeDocument/2006/relationships/image" Target="media/image22.jpeg"/><Relationship Id="rId104" Type="http://schemas.openxmlformats.org/officeDocument/2006/relationships/hyperlink" Target="mailto:ron@straitandnarrowministry.com" TargetMode="External"/><Relationship Id="rId120" Type="http://schemas.openxmlformats.org/officeDocument/2006/relationships/hyperlink" Target="mailto:prophecyupdate@bak.rr.com" TargetMode="External"/><Relationship Id="rId125"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8tAHUU4QCU2UwXY07ynIMjj6OrMP_hrE682ujFRER01nsT7Pues4PSY7E7LTcSrg88wB98pchmjrOdAYuCyLmZHFu-6xWGJ3Xj09Ig6J1Ue1Y4nKY0FdO5yVzwM5oKE0ayQHKeCOGIsjrORpQjZG2Ja9QcZs3cg8FkzCYBuSPQS6bd8qIvxKt0OcIziqfR_uvjVIFCAEDTwMnhX_8ffc16srEAY6c0oC&amp;c=SKYYbUjz7PD5bBRz7DsI2OKyGchLIqipHY2x_6wybDIgoZI_zfX4AA==&amp;ch=iF1FH09MEtWYV6G4edZh00MN0whxSFIkQinKuBOjw8vKD4pYl7hx5w==" TargetMode="External"/><Relationship Id="rId92" Type="http://schemas.openxmlformats.org/officeDocument/2006/relationships/image" Target="media/image19.png"/><Relationship Id="rId2" Type="http://schemas.openxmlformats.org/officeDocument/2006/relationships/styles" Target="styles.xml"/><Relationship Id="rId29" Type="http://schemas.openxmlformats.org/officeDocument/2006/relationships/hyperlink" Target="http://r20.rs6.net/tn.jsp?f=0018tAHUU4QCU2UwXY07ynIMjj6OrMP_hrE682ujFRER01nsT7Pues4PSY7E7LTcSrgK-n7lYV7Ngbt1Updzr5Y66heVIgk5ugLtf1XyvkWvMTMmKTmcGhJrmbi86f8NuMNmTexnraut1hNHoFd-m70QakKjk7klzCRXP2fUAkw48l40msQqESok7Iy_rlyhxY8v9nJFsmRgzTKaLf07XyHh79fp4jRFI42&amp;c=SKYYbUjz7PD5bBRz7DsI2OKyGchLIqipHY2x_6wybDIgoZI_zfX4AA==&amp;ch=iF1FH09MEtWYV6G4edZh00MN0whxSFIkQinKuBOjw8vKD4pYl7hx5w==" TargetMode="External"/><Relationship Id="rId24" Type="http://schemas.openxmlformats.org/officeDocument/2006/relationships/hyperlink" Target="http://r20.rs6.net/tn.jsp?f=0018tAHUU4QCU2UwXY07ynIMjj6OrMP_hrE682ujFRER01nsT7Pues4PSY7E7LTcSrgeuG7U8zuRuC960FEGSsE2RwKHJOOZNE1CQRPzUnHS00Th7o0SE1aBkIBJEUKnRVCf6ROHBS-8y8gUhjDiqsf0bCYCP_sz7zX2LbN0RucBpxynDdbt2jQgtI9rMJfWwJcax-zd9NEMuQolmKZ7Eqi337_r-5DwCUn&amp;c=SKYYbUjz7PD5bBRz7DsI2OKyGchLIqipHY2x_6wybDIgoZI_zfX4AA==&amp;ch=iF1FH09MEtWYV6G4edZh00MN0whxSFIkQinKuBOjw8vKD4pYl7hx5w==" TargetMode="External"/><Relationship Id="rId40" Type="http://schemas.openxmlformats.org/officeDocument/2006/relationships/hyperlink" Target="http://r20.rs6.net/tn.jsp?f=0018tAHUU4QCU2UwXY07ynIMjj6OrMP_hrE682ujFRER01nsT7Pues4PSY7E7LTcSrgUGQAjguq7bkhW1PHlVOjgjBHrw2Mn0GCNwcckQPnUkpiPVMHt6g3QfFsBY-xqQkVcRX6x1C5iJhm6VqK_bu561LndRD1CyTnN2_FewbqB5oIbCIw3LMDULuf9S-Ka7cqTpdTGNc21AU8iBfSb7_7MW8VbjRkYBcm&amp;c=SKYYbUjz7PD5bBRz7DsI2OKyGchLIqipHY2x_6wybDIgoZI_zfX4AA==&amp;ch=iF1FH09MEtWYV6G4edZh00MN0whxSFIkQinKuBOjw8vKD4pYl7hx5w==" TargetMode="External"/><Relationship Id="rId45" Type="http://schemas.openxmlformats.org/officeDocument/2006/relationships/hyperlink" Target="http://r20.rs6.net/tn.jsp?f=0018tAHUU4QCU2UwXY07ynIMjj6OrMP_hrE682ujFRER01nsT7Pues4PSY7E7LTcSrgZ0RXkXhM8uNrbA0JUgo_pEU2fZ7IWNuTd5XdSn_YjgepiND9VcNIHF7Fm4uNltvMcA5j2tA1a9y0lzRnNQBzF6MgwFY1six-7nJeQPSAQjBh2mSWDvb6xIowO1DBgY6Et_r7IdNGnNdmhgQMWqJi-GFwcJQWRdOcE37z8_Jfl6S9cu6RMqOwPVku5bOBFrdxXv71N6xf7q370uqkOihfGg==&amp;c=SKYYbUjz7PD5bBRz7DsI2OKyGchLIqipHY2x_6wybDIgoZI_zfX4AA==&amp;ch=iF1FH09MEtWYV6G4edZh00MN0whxSFIkQinKuBOjw8vKD4pYl7hx5w==" TargetMode="External"/><Relationship Id="rId66" Type="http://schemas.openxmlformats.org/officeDocument/2006/relationships/hyperlink" Target="http://r20.rs6.net/tn.jsp?f=0018tAHUU4QCU2UwXY07ynIMjj6OrMP_hrE682ujFRER01nsT7Pues4PSY7E7LTcSrgehKJdRZEE3lCAVeID3YXyXbfaaFMBNAeDdXZ2ctSCQZG2VBRWm7cP3hUGYe-Iz6xb5giSRfYGD7U4TAC0W_Pb9kVQ0wjlsP66NESURaMD6mNar-9NExgOR1z7TOzyg-K6ktEp0OE3ArgPpQo4_XxcoqAulz03CGIV8BmSrVZJ8U=&amp;c=SKYYbUjz7PD5bBRz7DsI2OKyGchLIqipHY2x_6wybDIgoZI_zfX4AA==&amp;ch=iF1FH09MEtWYV6G4edZh00MN0whxSFIkQinKuBOjw8vKD4pYl7hx5w==" TargetMode="External"/><Relationship Id="rId87" Type="http://schemas.openxmlformats.org/officeDocument/2006/relationships/hyperlink" Target="http://r20.rs6.net/tn.jsp?f=0018tAHUU4QCU2UwXY07ynIMjj6OrMP_hrE682ujFRER01nsT7Pues4PRBway9AKyw2EJVAMwOkZMhMjSWguU7_Q-_PHoCA2CwXLWPx4T1ueHq4G4XfTU2LS_r3GKAjMKAYm4MwRfB3otr-TxsMBEwdwDzDfxtlqE_1ArxTJhX-krp3CuL63MBHwvHKtgCAuupaneUdIyx3LcO4K5MqoDAuc6yx67bqKfaQc_PL3AJOb_pnFFF9ApUakGYccmcSLOUxPJtc0AT1WEbHOLtUb4SQdmtvhEnVIbTu&amp;c=SKYYbUjz7PD5bBRz7DsI2OKyGchLIqipHY2x_6wybDIgoZI_zfX4AA==&amp;ch=iF1FH09MEtWYV6G4edZh00MN0whxSFIkQinKuBOjw8vKD4pYl7hx5w==" TargetMode="External"/><Relationship Id="rId110" Type="http://schemas.openxmlformats.org/officeDocument/2006/relationships/hyperlink" Target="http://r20.rs6.net/tn.jsp?f=0018tAHUU4QCU2UwXY07ynIMjj6OrMP_hrE682ujFRER01nsT7Pues4PeHxogQJL81Wzf9UULfEvxAdVnfoEBPvxwxsyN3QxN38V__lBgaApBGoY5VtQAHjUkJEs1qwPT0rcdh55zGP2yyKcthp6zHssFplUcZ1XUIn7STo6RS8xiTn7ftFIuQEeu1osMk2KMQg&amp;c=SKYYbUjz7PD5bBRz7DsI2OKyGchLIqipHY2x_6wybDIgoZI_zfX4AA==&amp;ch=iF1FH09MEtWYV6G4edZh00MN0whxSFIkQinKuBOjw8vKD4pYl7hx5w==" TargetMode="External"/><Relationship Id="rId115" Type="http://schemas.openxmlformats.org/officeDocument/2006/relationships/image" Target="media/image26.gif"/><Relationship Id="rId61" Type="http://schemas.openxmlformats.org/officeDocument/2006/relationships/hyperlink" Target="http://r20.rs6.net/tn.jsp?f=0018tAHUU4QCU2UwXY07ynIMjj6OrMP_hrE682ujFRER01nsT7Pues4PSY7E7LTcSrgpWwGCpS99-FWDZcDX_kAOWEdLTHozCh6LaUXeN9YtKoAQmpQhvJFVIoWelideJswUy6D4gNxWrfoYbIj5iTi2jEqvna4kM9fnanQayI3oCw9M2ROKYt-UDekygNrYt23yuPhqe5CyZ5vBuHemxNzZ7VDBTPB-SO_MUAZnw-79QEHR7Npu67BfGcpz-fkGKKgu4rJA26JKv29ffUn9T0tnPb_JbQMTFzb&amp;c=SKYYbUjz7PD5bBRz7DsI2OKyGchLIqipHY2x_6wybDIgoZI_zfX4AA==&amp;ch=iF1FH09MEtWYV6G4edZh00MN0whxSFIkQinKuBOjw8vKD4pYl7hx5w==" TargetMode="External"/><Relationship Id="rId82" Type="http://schemas.openxmlformats.org/officeDocument/2006/relationships/hyperlink" Target="http://r20.rs6.net/tn.jsp?f=0018tAHUU4QCU2UwXY07ynIMjj6OrMP_hrE682ujFRER01nsT7Pues4PSY7E7LTcSrgbpi8yrthi6gdLkmhF1Nf_bmtOrXF-6eJhKIl9-yUQuTutl1U5u67u9tx1OoWclN64nysHGXobFg7GUfsO8iG6X8MqvcGrpg-Y1wi5eiiaYCorDgky0HWyLRksHZDKsYZXZ6IJq6z-ws1QepXlHM_ZOzyPLRNdXIYTwm6DwkaTT8iL3lqJMNnBwEiS37gSWKjRGvDZInXVf3edXXgM01eCw==&amp;c=SKYYbUjz7PD5bBRz7DsI2OKyGchLIqipHY2x_6wybDIgoZI_zfX4AA==&amp;ch=iF1FH09MEtWYV6G4edZh00MN0whxSFIkQinKuBOjw8vKD4pYl7hx5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36</Pages>
  <Words>15074</Words>
  <Characters>85926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2016-06-30T15:27:00Z</dcterms:created>
  <dcterms:modified xsi:type="dcterms:W3CDTF">2016-06-30T16:54:00Z</dcterms:modified>
</cp:coreProperties>
</file>