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7172FE" w:rsidTr="007172F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7172FE">
              <w:trPr>
                <w:tblCellSpacing w:w="0" w:type="dxa"/>
                <w:jc w:val="center"/>
              </w:trPr>
              <w:tc>
                <w:tcPr>
                  <w:tcW w:w="5000" w:type="pct"/>
                  <w:tcMar>
                    <w:top w:w="0" w:type="dxa"/>
                    <w:left w:w="225" w:type="dxa"/>
                    <w:bottom w:w="105" w:type="dxa"/>
                    <w:right w:w="225" w:type="dxa"/>
                  </w:tcMar>
                  <w:hideMark/>
                </w:tcPr>
                <w:p w:rsidR="007172FE" w:rsidRDefault="007172FE"/>
              </w:tc>
            </w:tr>
            <w:tr w:rsidR="007172F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3601"/>
                    <w:gridCol w:w="6141"/>
                  </w:tblGrid>
                  <w:tr w:rsidR="007172F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3601"/>
                        </w:tblGrid>
                        <w:tr w:rsidR="007172FE">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3331"/>
                              </w:tblGrid>
                              <w:tr w:rsidR="007172FE">
                                <w:trPr>
                                  <w:tblCellSpacing w:w="0" w:type="dxa"/>
                                </w:trPr>
                                <w:tc>
                                  <w:tcPr>
                                    <w:tcW w:w="0" w:type="auto"/>
                                    <w:tcMar>
                                      <w:top w:w="0" w:type="dxa"/>
                                      <w:left w:w="90" w:type="dxa"/>
                                      <w:bottom w:w="210" w:type="dxa"/>
                                      <w:right w:w="90" w:type="dxa"/>
                                    </w:tcMar>
                                    <w:vAlign w:val="bottom"/>
                                    <w:hideMark/>
                                  </w:tcPr>
                                  <w:p w:rsidR="007172FE" w:rsidRDefault="007172FE">
                                    <w:pPr>
                                      <w:jc w:val="center"/>
                                      <w:rPr>
                                        <w:rFonts w:ascii="Arial" w:hAnsi="Arial" w:cs="Arial"/>
                                        <w:color w:val="000000"/>
                                        <w:sz w:val="20"/>
                                        <w:szCs w:val="20"/>
                                      </w:rPr>
                                    </w:pPr>
                                    <w:r>
                                      <w:rPr>
                                        <w:rFonts w:ascii="Arial" w:hAnsi="Arial" w:cs="Arial"/>
                                        <w:noProof/>
                                        <w:color w:val="0000FF"/>
                                        <w:sz w:val="20"/>
                                        <w:szCs w:val="20"/>
                                      </w:rPr>
                                      <w:drawing>
                                        <wp:inline distT="0" distB="0" distL="0" distR="0">
                                          <wp:extent cx="1993900" cy="1333500"/>
                                          <wp:effectExtent l="0" t="0" r="6350" b="0"/>
                                          <wp:docPr id="83" name="Picture 83" descr="http://files.ctctcdn.com/61c7cfcb201/1ada7c1d-9adc-42ad-9feb-03c33dc926b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1ada7c1d-9adc-42ad-9feb-03c33dc926b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900" cy="133350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141"/>
                        </w:tblGrid>
                        <w:tr w:rsidR="007172F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006"/>
                              </w:tblGrid>
                              <w:tr w:rsidR="007172FE">
                                <w:trPr>
                                  <w:tblCellSpacing w:w="0" w:type="dxa"/>
                                  <w:jc w:val="right"/>
                                </w:trPr>
                                <w:tc>
                                  <w:tcPr>
                                    <w:tcW w:w="0" w:type="auto"/>
                                    <w:vAlign w:val="bottom"/>
                                    <w:hideMark/>
                                  </w:tcPr>
                                  <w:tbl>
                                    <w:tblPr>
                                      <w:tblW w:w="3000" w:type="dxa"/>
                                      <w:jc w:val="right"/>
                                      <w:tblCellSpacing w:w="0" w:type="dxa"/>
                                      <w:shd w:val="clear" w:color="auto" w:fill="001A81"/>
                                      <w:tblCellMar>
                                        <w:left w:w="0" w:type="dxa"/>
                                        <w:right w:w="0" w:type="dxa"/>
                                      </w:tblCellMar>
                                      <w:tblLook w:val="04A0" w:firstRow="1" w:lastRow="0" w:firstColumn="1" w:lastColumn="0" w:noHBand="0" w:noVBand="1"/>
                                    </w:tblPr>
                                    <w:tblGrid>
                                      <w:gridCol w:w="3000"/>
                                    </w:tblGrid>
                                    <w:tr w:rsidR="007172FE">
                                      <w:trPr>
                                        <w:tblCellSpacing w:w="0" w:type="dxa"/>
                                        <w:jc w:val="right"/>
                                      </w:trPr>
                                      <w:tc>
                                        <w:tcPr>
                                          <w:tcW w:w="0" w:type="auto"/>
                                          <w:shd w:val="clear" w:color="auto" w:fill="001A81"/>
                                          <w:tcMar>
                                            <w:top w:w="210" w:type="dxa"/>
                                            <w:left w:w="540" w:type="dxa"/>
                                            <w:bottom w:w="0" w:type="dxa"/>
                                            <w:right w:w="540" w:type="dxa"/>
                                          </w:tcMar>
                                          <w:vAlign w:val="bottom"/>
                                          <w:hideMark/>
                                        </w:tcPr>
                                        <w:p w:rsidR="007172FE" w:rsidRDefault="007172FE">
                                          <w:pPr>
                                            <w:jc w:val="center"/>
                                            <w:rPr>
                                              <w:rFonts w:ascii="Arial" w:hAnsi="Arial" w:cs="Arial"/>
                                              <w:color w:val="FFFFFF"/>
                                            </w:rPr>
                                          </w:pPr>
                                          <w:r>
                                            <w:rPr>
                                              <w:rFonts w:ascii="Arial" w:hAnsi="Arial" w:cs="Arial"/>
                                              <w:b/>
                                              <w:bCs/>
                                              <w:color w:val="FFFFFF"/>
                                            </w:rPr>
                                            <w:t>Date 9/25/15</w:t>
                                          </w:r>
                                        </w:p>
                                      </w:tc>
                                    </w:tr>
                                  </w:tbl>
                                  <w:p w:rsidR="007172FE" w:rsidRDefault="007172FE">
                                    <w:pPr>
                                      <w:jc w:val="right"/>
                                      <w:rPr>
                                        <w:sz w:val="20"/>
                                        <w:szCs w:val="20"/>
                                      </w:rPr>
                                    </w:pPr>
                                  </w:p>
                                </w:tc>
                              </w:tr>
                            </w:tbl>
                            <w:p w:rsidR="007172FE" w:rsidRDefault="007172FE">
                              <w:pPr>
                                <w:jc w:val="right"/>
                                <w:rPr>
                                  <w:sz w:val="20"/>
                                  <w:szCs w:val="20"/>
                                </w:rPr>
                              </w:pPr>
                            </w:p>
                          </w:tc>
                        </w:tr>
                      </w:tbl>
                      <w:p w:rsidR="007172FE" w:rsidRDefault="007172FE">
                        <w:pPr>
                          <w:jc w:val="right"/>
                          <w:rPr>
                            <w:sz w:val="20"/>
                            <w:szCs w:val="20"/>
                          </w:rPr>
                        </w:pPr>
                      </w:p>
                    </w:tc>
                  </w:tr>
                </w:tbl>
                <w:p w:rsidR="007172FE" w:rsidRDefault="007172FE">
                  <w:pPr>
                    <w:jc w:val="center"/>
                    <w:rPr>
                      <w:sz w:val="20"/>
                      <w:szCs w:val="20"/>
                    </w:rPr>
                  </w:pPr>
                </w:p>
              </w:tc>
            </w:tr>
            <w:tr w:rsidR="007172FE">
              <w:trPr>
                <w:tblCellSpacing w:w="0" w:type="dxa"/>
                <w:jc w:val="center"/>
              </w:trPr>
              <w:tc>
                <w:tcPr>
                  <w:tcW w:w="0" w:type="auto"/>
                  <w:shd w:val="clear" w:color="auto" w:fill="001A81"/>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7172FE">
                    <w:trPr>
                      <w:tblCellSpacing w:w="0" w:type="dxa"/>
                    </w:trPr>
                    <w:tc>
                      <w:tcPr>
                        <w:tcW w:w="0" w:type="auto"/>
                        <w:hideMark/>
                      </w:tcPr>
                      <w:p w:rsidR="007172FE" w:rsidRDefault="007172FE">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172F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172F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7172FE">
                                      <w:trPr>
                                        <w:tblCellSpacing w:w="0" w:type="dxa"/>
                                      </w:trPr>
                                      <w:tc>
                                        <w:tcPr>
                                          <w:tcW w:w="0" w:type="auto"/>
                                          <w:shd w:val="clear" w:color="auto" w:fill="FFFFFF"/>
                                          <w:hideMark/>
                                        </w:tcPr>
                                        <w:p w:rsidR="007172FE" w:rsidRDefault="007172FE">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7172FE">
                                            <w:trPr>
                                              <w:trHeight w:val="10"/>
                                              <w:tblCellSpacing w:w="0" w:type="dxa"/>
                                              <w:jc w:val="center"/>
                                            </w:trPr>
                                            <w:tc>
                                              <w:tcPr>
                                                <w:tcW w:w="0" w:type="auto"/>
                                                <w:shd w:val="clear" w:color="auto" w:fill="E9E9E9"/>
                                                <w:vAlign w:val="center"/>
                                                <w:hideMark/>
                                              </w:tcPr>
                                              <w:p w:rsidR="007172FE" w:rsidRDefault="007172FE"/>
                                            </w:tc>
                                          </w:tr>
                                          <w:tr w:rsidR="007172FE">
                                            <w:trPr>
                                              <w:trHeight w:val="10"/>
                                              <w:tblCellSpacing w:w="0" w:type="dxa"/>
                                              <w:jc w:val="center"/>
                                            </w:trPr>
                                            <w:tc>
                                              <w:tcPr>
                                                <w:tcW w:w="0" w:type="auto"/>
                                                <w:shd w:val="clear" w:color="auto" w:fill="EDEDED"/>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1F1F1"/>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6F6F6"/>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9F9F9"/>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CFCFC"/>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DFDFD"/>
                                                <w:vAlign w:val="center"/>
                                                <w:hideMark/>
                                              </w:tcPr>
                                              <w:p w:rsidR="007172FE" w:rsidRDefault="007172FE">
                                                <w:pPr>
                                                  <w:rPr>
                                                    <w:sz w:val="20"/>
                                                    <w:szCs w:val="20"/>
                                                  </w:rPr>
                                                </w:pPr>
                                              </w:p>
                                            </w:tc>
                                          </w:tr>
                                          <w:tr w:rsidR="007172FE">
                                            <w:trPr>
                                              <w:trHeight w:val="10"/>
                                              <w:tblCellSpacing w:w="0" w:type="dxa"/>
                                              <w:jc w:val="center"/>
                                            </w:trPr>
                                            <w:tc>
                                              <w:tcPr>
                                                <w:tcW w:w="0" w:type="auto"/>
                                                <w:shd w:val="clear" w:color="auto" w:fill="FEFEFE"/>
                                                <w:vAlign w:val="center"/>
                                                <w:hideMark/>
                                              </w:tcPr>
                                              <w:p w:rsidR="007172FE" w:rsidRDefault="007172FE">
                                                <w:pPr>
                                                  <w:rPr>
                                                    <w:sz w:val="20"/>
                                                    <w:szCs w:val="20"/>
                                                  </w:rPr>
                                                </w:pPr>
                                              </w:p>
                                            </w:tc>
                                          </w:tr>
                                        </w:tbl>
                                        <w:p w:rsidR="007172FE" w:rsidRDefault="007172FE">
                                          <w:pPr>
                                            <w:jc w:val="center"/>
                                            <w:rPr>
                                              <w:sz w:val="20"/>
                                              <w:szCs w:val="20"/>
                                            </w:rPr>
                                          </w:pPr>
                                        </w:p>
                                      </w:tc>
                                      <w:tc>
                                        <w:tcPr>
                                          <w:tcW w:w="0" w:type="auto"/>
                                          <w:shd w:val="clear" w:color="auto" w:fill="FFFFFF"/>
                                          <w:hideMark/>
                                        </w:tcPr>
                                        <w:p w:rsidR="007172FE" w:rsidRDefault="007172FE">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sz w:val="20"/>
                                  <w:szCs w:val="20"/>
                                </w:rPr>
                              </w:pPr>
                            </w:p>
                          </w:tc>
                        </w:tr>
                      </w:tbl>
                      <w:p w:rsidR="007172FE" w:rsidRDefault="007172FE">
                        <w:pPr>
                          <w:jc w:val="center"/>
                          <w:rPr>
                            <w:sz w:val="20"/>
                            <w:szCs w:val="20"/>
                          </w:rPr>
                        </w:pPr>
                      </w:p>
                    </w:tc>
                    <w:tc>
                      <w:tcPr>
                        <w:tcW w:w="0" w:type="auto"/>
                        <w:hideMark/>
                      </w:tcPr>
                      <w:p w:rsidR="007172FE" w:rsidRDefault="007172FE">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172FE" w:rsidRDefault="007172FE">
                  <w:pPr>
                    <w:rPr>
                      <w:sz w:val="20"/>
                      <w:szCs w:val="20"/>
                    </w:rPr>
                  </w:pPr>
                </w:p>
              </w:tc>
            </w:tr>
            <w:tr w:rsidR="007172F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7172FE">
                    <w:trPr>
                      <w:tblCellSpacing w:w="0" w:type="dxa"/>
                      <w:jc w:val="center"/>
                    </w:trPr>
                    <w:tc>
                      <w:tcPr>
                        <w:tcW w:w="0" w:type="auto"/>
                        <w:shd w:val="clear" w:color="auto" w:fill="F7F7F7"/>
                        <w:vAlign w:val="bottom"/>
                        <w:hideMark/>
                      </w:tcPr>
                      <w:p w:rsidR="007172FE" w:rsidRDefault="007172FE">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172FE" w:rsidRDefault="007172FE">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172FE" w:rsidRDefault="007172FE">
                        <w:r>
                          <w:rPr>
                            <w:noProof/>
                          </w:rPr>
                          <w:drawing>
                            <wp:inline distT="0" distB="0" distL="0" distR="0">
                              <wp:extent cx="6350" cy="342900"/>
                              <wp:effectExtent l="0" t="0" r="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172FE" w:rsidRDefault="007172FE">
                        <w:r>
                          <w:rPr>
                            <w:noProof/>
                          </w:rPr>
                          <w:drawing>
                            <wp:inline distT="0" distB="0" distL="0" distR="0">
                              <wp:extent cx="6350" cy="342900"/>
                              <wp:effectExtent l="0" t="0" r="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172FE" w:rsidRDefault="007172FE">
                        <w:r>
                          <w:rPr>
                            <w:noProof/>
                          </w:rPr>
                          <w:drawing>
                            <wp:inline distT="0" distB="0" distL="0" distR="0">
                              <wp:extent cx="6350" cy="342900"/>
                              <wp:effectExtent l="0" t="0" r="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172FE" w:rsidRDefault="007172FE">
                        <w:r>
                          <w:rPr>
                            <w:noProof/>
                          </w:rPr>
                          <w:drawing>
                            <wp:inline distT="0" distB="0" distL="0" distR="0">
                              <wp:extent cx="6350" cy="342900"/>
                              <wp:effectExtent l="0" t="0" r="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172FE" w:rsidRDefault="007172FE">
                        <w:r>
                          <w:rPr>
                            <w:noProof/>
                          </w:rPr>
                          <w:drawing>
                            <wp:inline distT="0" distB="0" distL="0" distR="0">
                              <wp:extent cx="6350" cy="342900"/>
                              <wp:effectExtent l="0" t="0" r="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172FE" w:rsidRDefault="007172FE">
                        <w:r>
                          <w:rPr>
                            <w:noProof/>
                          </w:rPr>
                          <w:drawing>
                            <wp:inline distT="0" distB="0" distL="0" distR="0">
                              <wp:extent cx="6350" cy="342900"/>
                              <wp:effectExtent l="0" t="0" r="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172FE" w:rsidRDefault="007172FE">
                        <w:r>
                          <w:rPr>
                            <w:noProof/>
                          </w:rPr>
                          <w:drawing>
                            <wp:inline distT="0" distB="0" distL="0" distR="0">
                              <wp:extent cx="6350" cy="342900"/>
                              <wp:effectExtent l="0" t="0" r="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172FE" w:rsidRDefault="007172FE">
                        <w:r>
                          <w:rPr>
                            <w:noProof/>
                          </w:rPr>
                          <w:drawing>
                            <wp:inline distT="0" distB="0" distL="0" distR="0">
                              <wp:extent cx="6350" cy="342900"/>
                              <wp:effectExtent l="0" t="0" r="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172F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8" name="Picture 68"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2f69d3c1-3725-4508-810c-4dce15805b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7172FE" w:rsidRDefault="007172FE">
                                    <w:pPr>
                                      <w:jc w:val="center"/>
                                      <w:rPr>
                                        <w:sz w:val="20"/>
                                        <w:szCs w:val="20"/>
                                      </w:rPr>
                                    </w:pPr>
                                  </w:p>
                                </w:tc>
                              </w:tr>
                              <w:tr w:rsidR="007172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172FE" w:rsidRDefault="007172F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pStyle w:val="Heading2"/>
                                            <w:ind w:left="720"/>
                                            <w:jc w:val="center"/>
                                            <w:rPr>
                                              <w:rFonts w:ascii="Arial" w:hAnsi="Arial" w:cs="Arial"/>
                                              <w:color w:val="000000"/>
                                            </w:rPr>
                                          </w:pPr>
                                          <w:r>
                                            <w:rPr>
                                              <w:rFonts w:ascii="Arial" w:hAnsi="Arial" w:cs="Arial"/>
                                              <w:color w:val="000000"/>
                                              <w:sz w:val="28"/>
                                              <w:szCs w:val="28"/>
                                            </w:rPr>
                                            <w:t>HEADLINES IN PARTNERSHIP WITH </w:t>
                                          </w:r>
                                        </w:p>
                                        <w:p w:rsidR="007172FE" w:rsidRDefault="007172F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172FE" w:rsidRDefault="007172FE">
                                          <w:pPr>
                                            <w:pStyle w:val="Heading2"/>
                                            <w:ind w:left="720"/>
                                            <w:jc w:val="center"/>
                                            <w:rPr>
                                              <w:rFonts w:ascii="Arial" w:hAnsi="Arial" w:cs="Arial"/>
                                              <w:color w:val="000000"/>
                                            </w:rPr>
                                          </w:pPr>
                                          <w:hyperlink r:id="rId23" w:tgtFrame="_blank" w:history="1">
                                            <w:r>
                                              <w:rPr>
                                                <w:rStyle w:val="Hyperlink"/>
                                                <w:rFonts w:ascii="Arial" w:hAnsi="Arial" w:cs="Arial"/>
                                                <w:sz w:val="24"/>
                                                <w:szCs w:val="24"/>
                                              </w:rPr>
                                              <w:t>http://www.trackingbibleprophecy.org/birthpangs.php</w:t>
                                            </w:r>
                                          </w:hyperlink>
                                        </w:p>
                                        <w:p w:rsidR="007172FE" w:rsidRDefault="007172FE">
                                          <w:pPr>
                                            <w:spacing w:after="240"/>
                                            <w:ind w:left="720"/>
                                            <w:rPr>
                                              <w:rFonts w:ascii="Arial" w:hAnsi="Arial" w:cs="Arial"/>
                                              <w:color w:val="000000"/>
                                            </w:rPr>
                                          </w:pPr>
                                          <w:hyperlink r:id="rId24" w:tgtFrame="_new" w:history="1">
                                            <w:r>
                                              <w:rPr>
                                                <w:rStyle w:val="Hyperlink"/>
                                                <w:rFonts w:ascii="Arial" w:hAnsi="Arial" w:cs="Arial"/>
                                                <w:color w:val="000000"/>
                                              </w:rPr>
                                              <w:t xml:space="preserve">Netanyahu says Israel will keep Temple Mount order amid report Abdullah won't talk to him </w:t>
                                            </w:r>
                                          </w:hyperlink>
                                        </w:p>
                                        <w:p w:rsidR="007172FE" w:rsidRDefault="007172FE">
                                          <w:pPr>
                                            <w:spacing w:after="240"/>
                                            <w:ind w:left="720"/>
                                            <w:rPr>
                                              <w:rFonts w:ascii="Arial" w:hAnsi="Arial" w:cs="Arial"/>
                                              <w:color w:val="000000"/>
                                            </w:rPr>
                                          </w:pPr>
                                          <w:hyperlink r:id="rId25" w:tgtFrame="_new" w:history="1">
                                            <w:r>
                                              <w:rPr>
                                                <w:rStyle w:val="Hyperlink"/>
                                                <w:rFonts w:ascii="Arial" w:hAnsi="Arial" w:cs="Arial"/>
                                                <w:color w:val="000000"/>
                                              </w:rPr>
                                              <w:t xml:space="preserve">Barghouti: Palestinian Authority will soon have election </w:t>
                                            </w:r>
                                          </w:hyperlink>
                                        </w:p>
                                        <w:p w:rsidR="007172FE" w:rsidRDefault="007172FE">
                                          <w:pPr>
                                            <w:spacing w:after="240"/>
                                            <w:ind w:left="720"/>
                                            <w:rPr>
                                              <w:rFonts w:ascii="Arial" w:hAnsi="Arial" w:cs="Arial"/>
                                              <w:color w:val="000000"/>
                                            </w:rPr>
                                          </w:pPr>
                                          <w:hyperlink r:id="rId26" w:tgtFrame="_new" w:history="1">
                                            <w:r>
                                              <w:rPr>
                                                <w:rStyle w:val="Hyperlink"/>
                                                <w:rFonts w:ascii="Arial" w:hAnsi="Arial" w:cs="Arial"/>
                                                <w:color w:val="000000"/>
                                              </w:rPr>
                                              <w:t xml:space="preserve">'Sunnis, Shi'ites fight each other, but they agree Israel has no place in Mideast,' Netanyahu says </w:t>
                                            </w:r>
                                          </w:hyperlink>
                                        </w:p>
                                        <w:p w:rsidR="007172FE" w:rsidRDefault="007172FE">
                                          <w:pPr>
                                            <w:spacing w:after="240"/>
                                            <w:ind w:left="720"/>
                                            <w:rPr>
                                              <w:rFonts w:ascii="Arial" w:hAnsi="Arial" w:cs="Arial"/>
                                              <w:color w:val="000000"/>
                                            </w:rPr>
                                          </w:pPr>
                                          <w:hyperlink r:id="rId27" w:tgtFrame="_new" w:history="1">
                                            <w:r>
                                              <w:rPr>
                                                <w:rStyle w:val="Hyperlink"/>
                                                <w:rFonts w:ascii="Arial" w:hAnsi="Arial" w:cs="Arial"/>
                                                <w:color w:val="000000"/>
                                              </w:rPr>
                                              <w:t>Rare 3,000-year-old King David era seal discovered by Temple Mount Sifting Project</w:t>
                                            </w:r>
                                          </w:hyperlink>
                                        </w:p>
                                        <w:p w:rsidR="007172FE" w:rsidRDefault="007172FE">
                                          <w:pPr>
                                            <w:spacing w:after="240"/>
                                            <w:ind w:left="720"/>
                                            <w:rPr>
                                              <w:rFonts w:ascii="Arial" w:hAnsi="Arial" w:cs="Arial"/>
                                              <w:color w:val="000000"/>
                                            </w:rPr>
                                          </w:pPr>
                                          <w:hyperlink r:id="rId28" w:tgtFrame="_new" w:history="1">
                                            <w:r>
                                              <w:rPr>
                                                <w:rStyle w:val="Hyperlink"/>
                                                <w:rFonts w:ascii="Arial" w:hAnsi="Arial" w:cs="Arial"/>
                                                <w:color w:val="000000"/>
                                              </w:rPr>
                                              <w:t>Cruz: Republican Leaders Gave Up on Iran Deal</w:t>
                                            </w:r>
                                          </w:hyperlink>
                                        </w:p>
                                        <w:p w:rsidR="007172FE" w:rsidRDefault="007172FE">
                                          <w:pPr>
                                            <w:spacing w:after="240"/>
                                            <w:ind w:left="720"/>
                                            <w:rPr>
                                              <w:rFonts w:ascii="Arial" w:hAnsi="Arial" w:cs="Arial"/>
                                              <w:color w:val="000000"/>
                                            </w:rPr>
                                          </w:pPr>
                                          <w:hyperlink r:id="rId29" w:tgtFrame="_new" w:history="1">
                                            <w:r>
                                              <w:rPr>
                                                <w:rStyle w:val="Hyperlink"/>
                                                <w:rFonts w:ascii="Arial" w:hAnsi="Arial" w:cs="Arial"/>
                                                <w:color w:val="000000"/>
                                              </w:rPr>
                                              <w:t xml:space="preserve">World leaders set to adopt broad UN goals to tackle global woes </w:t>
                                            </w:r>
                                          </w:hyperlink>
                                        </w:p>
                                        <w:p w:rsidR="007172FE" w:rsidRDefault="007172FE">
                                          <w:pPr>
                                            <w:spacing w:after="240"/>
                                            <w:ind w:left="720"/>
                                            <w:rPr>
                                              <w:rFonts w:ascii="Arial" w:hAnsi="Arial" w:cs="Arial"/>
                                              <w:color w:val="000000"/>
                                            </w:rPr>
                                          </w:pPr>
                                          <w:hyperlink r:id="rId30" w:tgtFrame="_new" w:history="1">
                                            <w:r>
                                              <w:rPr>
                                                <w:rStyle w:val="Hyperlink"/>
                                                <w:rFonts w:ascii="Arial" w:hAnsi="Arial" w:cs="Arial"/>
                                                <w:color w:val="000000"/>
                                              </w:rPr>
                                              <w:t xml:space="preserve">US looking to advance political talks on Syria at UN </w:t>
                                            </w:r>
                                          </w:hyperlink>
                                        </w:p>
                                        <w:p w:rsidR="007172FE" w:rsidRDefault="007172FE">
                                          <w:pPr>
                                            <w:spacing w:after="240"/>
                                            <w:ind w:left="720"/>
                                            <w:rPr>
                                              <w:rFonts w:ascii="Arial" w:hAnsi="Arial" w:cs="Arial"/>
                                              <w:color w:val="000000"/>
                                            </w:rPr>
                                          </w:pPr>
                                          <w:hyperlink r:id="rId31" w:tgtFrame="_new" w:history="1">
                                            <w:r>
                                              <w:rPr>
                                                <w:rStyle w:val="Hyperlink"/>
                                                <w:rFonts w:ascii="Arial" w:hAnsi="Arial" w:cs="Arial"/>
                                                <w:color w:val="000000"/>
                                              </w:rPr>
                                              <w:t>A no-show for a decade, Russia's Putin is heading to the U.N.</w:t>
                                            </w:r>
                                          </w:hyperlink>
                                        </w:p>
                                        <w:p w:rsidR="007172FE" w:rsidRDefault="007172FE">
                                          <w:pPr>
                                            <w:spacing w:after="240"/>
                                            <w:ind w:left="720"/>
                                            <w:rPr>
                                              <w:rFonts w:ascii="Arial" w:hAnsi="Arial" w:cs="Arial"/>
                                              <w:color w:val="000000"/>
                                            </w:rPr>
                                          </w:pPr>
                                          <w:hyperlink r:id="rId32" w:tgtFrame="_new" w:history="1">
                                            <w:r>
                                              <w:rPr>
                                                <w:rStyle w:val="Hyperlink"/>
                                                <w:rFonts w:ascii="Arial" w:hAnsi="Arial" w:cs="Arial"/>
                                                <w:color w:val="000000"/>
                                              </w:rPr>
                                              <w:t xml:space="preserve">Obama to ask Putin for clarity on Russian involvement in Syria </w:t>
                                            </w:r>
                                          </w:hyperlink>
                                        </w:p>
                                        <w:p w:rsidR="007172FE" w:rsidRDefault="007172FE">
                                          <w:pPr>
                                            <w:spacing w:after="240"/>
                                            <w:ind w:left="720"/>
                                            <w:rPr>
                                              <w:rFonts w:ascii="Arial" w:hAnsi="Arial" w:cs="Arial"/>
                                              <w:color w:val="000000"/>
                                            </w:rPr>
                                          </w:pPr>
                                          <w:hyperlink r:id="rId33" w:tgtFrame="_new" w:history="1">
                                            <w:r>
                                              <w:rPr>
                                                <w:rStyle w:val="Hyperlink"/>
                                                <w:rFonts w:ascii="Arial" w:hAnsi="Arial" w:cs="Arial"/>
                                                <w:color w:val="000000"/>
                                              </w:rPr>
                                              <w:t>US cautions Russia against fanning flames of Syria war</w:t>
                                            </w:r>
                                          </w:hyperlink>
                                        </w:p>
                                        <w:p w:rsidR="007172FE" w:rsidRDefault="007172FE">
                                          <w:pPr>
                                            <w:spacing w:after="240"/>
                                            <w:ind w:left="720"/>
                                            <w:rPr>
                                              <w:rFonts w:ascii="Arial" w:hAnsi="Arial" w:cs="Arial"/>
                                              <w:color w:val="000000"/>
                                            </w:rPr>
                                          </w:pPr>
                                          <w:hyperlink r:id="rId34" w:tgtFrame="_new" w:history="1">
                                            <w:r>
                                              <w:rPr>
                                                <w:rStyle w:val="Hyperlink"/>
                                                <w:rFonts w:ascii="Arial" w:hAnsi="Arial" w:cs="Arial"/>
                                                <w:color w:val="000000"/>
                                              </w:rPr>
                                              <w:t>Russians, Syrians and Iranians setting up military coordination cell in Baghdad</w:t>
                                            </w:r>
                                          </w:hyperlink>
                                        </w:p>
                                        <w:p w:rsidR="007172FE" w:rsidRDefault="007172FE">
                                          <w:pPr>
                                            <w:spacing w:after="240"/>
                                            <w:ind w:left="720"/>
                                            <w:rPr>
                                              <w:rFonts w:ascii="Arial" w:hAnsi="Arial" w:cs="Arial"/>
                                              <w:color w:val="000000"/>
                                            </w:rPr>
                                          </w:pPr>
                                          <w:hyperlink r:id="rId35" w:tgtFrame="_new" w:history="1">
                                            <w:r>
                                              <w:rPr>
                                                <w:rStyle w:val="Hyperlink"/>
                                                <w:rFonts w:ascii="Arial" w:hAnsi="Arial" w:cs="Arial"/>
                                                <w:color w:val="000000"/>
                                              </w:rPr>
                                              <w:t>Russian fighter jets enter Syria with transponders off</w:t>
                                            </w:r>
                                          </w:hyperlink>
                                        </w:p>
                                        <w:p w:rsidR="007172FE" w:rsidRDefault="007172FE">
                                          <w:pPr>
                                            <w:spacing w:after="240"/>
                                            <w:ind w:left="720"/>
                                            <w:rPr>
                                              <w:rFonts w:ascii="Arial" w:hAnsi="Arial" w:cs="Arial"/>
                                              <w:color w:val="000000"/>
                                            </w:rPr>
                                          </w:pPr>
                                          <w:hyperlink r:id="rId36" w:tgtFrame="_new" w:history="1">
                                            <w:r>
                                              <w:rPr>
                                                <w:rStyle w:val="Hyperlink"/>
                                                <w:rFonts w:ascii="Arial" w:hAnsi="Arial" w:cs="Arial"/>
                                                <w:color w:val="000000"/>
                                              </w:rPr>
                                              <w:t>Syrian army uses new Russian jets to strike Islamic State: monitor</w:t>
                                            </w:r>
                                          </w:hyperlink>
                                        </w:p>
                                        <w:p w:rsidR="007172FE" w:rsidRDefault="007172FE">
                                          <w:pPr>
                                            <w:spacing w:after="240"/>
                                            <w:ind w:left="720"/>
                                            <w:rPr>
                                              <w:rFonts w:ascii="Arial" w:hAnsi="Arial" w:cs="Arial"/>
                                              <w:color w:val="000000"/>
                                            </w:rPr>
                                          </w:pPr>
                                          <w:hyperlink r:id="rId37" w:tgtFrame="_new" w:history="1">
                                            <w:r>
                                              <w:rPr>
                                                <w:rStyle w:val="Hyperlink"/>
                                                <w:rFonts w:ascii="Arial" w:hAnsi="Arial" w:cs="Arial"/>
                                                <w:color w:val="000000"/>
                                              </w:rPr>
                                              <w:t xml:space="preserve">Two Turkish soldiers, 34 Kurdish militants killed </w:t>
                                            </w:r>
                                          </w:hyperlink>
                                        </w:p>
                                        <w:p w:rsidR="007172FE" w:rsidRDefault="007172FE">
                                          <w:pPr>
                                            <w:spacing w:after="240"/>
                                            <w:ind w:left="720"/>
                                            <w:rPr>
                                              <w:rFonts w:ascii="Arial" w:hAnsi="Arial" w:cs="Arial"/>
                                              <w:color w:val="000000"/>
                                            </w:rPr>
                                          </w:pPr>
                                          <w:hyperlink r:id="rId38" w:tgtFrame="_new" w:history="1">
                                            <w:r>
                                              <w:rPr>
                                                <w:rStyle w:val="Hyperlink"/>
                                                <w:rFonts w:ascii="Arial" w:hAnsi="Arial" w:cs="Arial"/>
                                                <w:color w:val="000000"/>
                                              </w:rPr>
                                              <w:t xml:space="preserve">Assad prays at Damascus mosque, addresses Syrians on Eid </w:t>
                                            </w:r>
                                          </w:hyperlink>
                                        </w:p>
                                        <w:p w:rsidR="007172FE" w:rsidRDefault="007172FE">
                                          <w:pPr>
                                            <w:spacing w:after="240"/>
                                            <w:ind w:left="720"/>
                                            <w:rPr>
                                              <w:rFonts w:ascii="Arial" w:hAnsi="Arial" w:cs="Arial"/>
                                              <w:color w:val="000000"/>
                                            </w:rPr>
                                          </w:pPr>
                                          <w:hyperlink r:id="rId39" w:tgtFrame="_new" w:history="1">
                                            <w:r>
                                              <w:rPr>
                                                <w:rStyle w:val="Hyperlink"/>
                                                <w:rFonts w:ascii="Arial" w:hAnsi="Arial" w:cs="Arial"/>
                                                <w:color w:val="000000"/>
                                              </w:rPr>
                                              <w:t>EU refugee summit in disarray as Tusk warns 'greatest tide yet to come'</w:t>
                                            </w:r>
                                          </w:hyperlink>
                                        </w:p>
                                        <w:p w:rsidR="007172FE" w:rsidRDefault="007172FE">
                                          <w:pPr>
                                            <w:spacing w:after="240"/>
                                            <w:ind w:left="720"/>
                                            <w:rPr>
                                              <w:rFonts w:ascii="Arial" w:hAnsi="Arial" w:cs="Arial"/>
                                              <w:color w:val="000000"/>
                                            </w:rPr>
                                          </w:pPr>
                                          <w:hyperlink r:id="rId40" w:tgtFrame="_new" w:history="1">
                                            <w:r>
                                              <w:rPr>
                                                <w:rStyle w:val="Hyperlink"/>
                                                <w:rFonts w:ascii="Arial" w:hAnsi="Arial" w:cs="Arial"/>
                                                <w:color w:val="000000"/>
                                              </w:rPr>
                                              <w:t xml:space="preserve">Finnish demonstrators attack refugees with stones and fireworks </w:t>
                                            </w:r>
                                          </w:hyperlink>
                                        </w:p>
                                        <w:p w:rsidR="007172FE" w:rsidRDefault="007172FE">
                                          <w:pPr>
                                            <w:spacing w:after="240"/>
                                            <w:ind w:left="720"/>
                                            <w:rPr>
                                              <w:rFonts w:ascii="Arial" w:hAnsi="Arial" w:cs="Arial"/>
                                              <w:color w:val="000000"/>
                                            </w:rPr>
                                          </w:pPr>
                                          <w:hyperlink r:id="rId41" w:tgtFrame="_new" w:history="1">
                                            <w:r>
                                              <w:rPr>
                                                <w:rStyle w:val="Hyperlink"/>
                                                <w:rFonts w:ascii="Arial" w:hAnsi="Arial" w:cs="Arial"/>
                                                <w:color w:val="000000"/>
                                              </w:rPr>
                                              <w:t xml:space="preserve">Pope tells Congress: US should reject hostility to immigrants </w:t>
                                            </w:r>
                                          </w:hyperlink>
                                        </w:p>
                                        <w:p w:rsidR="007172FE" w:rsidRDefault="007172FE">
                                          <w:pPr>
                                            <w:spacing w:after="240"/>
                                            <w:ind w:left="720"/>
                                            <w:rPr>
                                              <w:rFonts w:ascii="Arial" w:hAnsi="Arial" w:cs="Arial"/>
                                              <w:color w:val="000000"/>
                                            </w:rPr>
                                          </w:pPr>
                                          <w:hyperlink r:id="rId42" w:tgtFrame="_new" w:history="1">
                                            <w:r>
                                              <w:rPr>
                                                <w:rStyle w:val="Hyperlink"/>
                                                <w:rFonts w:ascii="Arial" w:hAnsi="Arial" w:cs="Arial"/>
                                                <w:color w:val="000000"/>
                                              </w:rPr>
                                              <w:t>Pope expresses closeness to world's Muslims after fatal haj stampede</w:t>
                                            </w:r>
                                          </w:hyperlink>
                                        </w:p>
                                        <w:p w:rsidR="007172FE" w:rsidRDefault="007172FE">
                                          <w:pPr>
                                            <w:spacing w:after="240"/>
                                            <w:ind w:left="720"/>
                                            <w:rPr>
                                              <w:rFonts w:ascii="Arial" w:hAnsi="Arial" w:cs="Arial"/>
                                              <w:color w:val="000000"/>
                                            </w:rPr>
                                          </w:pPr>
                                          <w:hyperlink r:id="rId43" w:tgtFrame="_new" w:history="1">
                                            <w:r>
                                              <w:rPr>
                                                <w:rStyle w:val="Hyperlink"/>
                                                <w:rFonts w:ascii="Arial" w:hAnsi="Arial" w:cs="Arial"/>
                                                <w:color w:val="000000"/>
                                              </w:rPr>
                                              <w:t xml:space="preserve">Iran's Khamenei: Saudi gov't responsible for haj 'catastrophe' </w:t>
                                            </w:r>
                                          </w:hyperlink>
                                        </w:p>
                                        <w:p w:rsidR="007172FE" w:rsidRDefault="007172FE">
                                          <w:pPr>
                                            <w:spacing w:after="240"/>
                                            <w:ind w:left="720"/>
                                            <w:rPr>
                                              <w:rFonts w:ascii="Arial" w:hAnsi="Arial" w:cs="Arial"/>
                                              <w:color w:val="000000"/>
                                            </w:rPr>
                                          </w:pPr>
                                          <w:hyperlink r:id="rId44" w:tgtFrame="_new" w:history="1">
                                            <w:r>
                                              <w:rPr>
                                                <w:rStyle w:val="Hyperlink"/>
                                                <w:rFonts w:ascii="Arial" w:hAnsi="Arial" w:cs="Arial"/>
                                                <w:color w:val="000000"/>
                                              </w:rPr>
                                              <w:t>UN 'Human Rights' Chair Saudi Arabia to Crucify Protester</w:t>
                                            </w:r>
                                          </w:hyperlink>
                                        </w:p>
                                        <w:p w:rsidR="007172FE" w:rsidRDefault="007172FE">
                                          <w:pPr>
                                            <w:spacing w:after="240"/>
                                            <w:ind w:left="720"/>
                                            <w:rPr>
                                              <w:rFonts w:ascii="Arial" w:hAnsi="Arial" w:cs="Arial"/>
                                              <w:color w:val="000000"/>
                                            </w:rPr>
                                          </w:pPr>
                                          <w:hyperlink r:id="rId45" w:tgtFrame="_new" w:history="1">
                                            <w:r>
                                              <w:rPr>
                                                <w:rStyle w:val="Hyperlink"/>
                                                <w:rFonts w:ascii="Arial" w:hAnsi="Arial" w:cs="Arial"/>
                                                <w:color w:val="000000"/>
                                              </w:rPr>
                                              <w:t>IS suicide bomber dressed as a woman kills 10 at Yemen Houthi mosque</w:t>
                                            </w:r>
                                          </w:hyperlink>
                                        </w:p>
                                        <w:p w:rsidR="007172FE" w:rsidRDefault="007172FE">
                                          <w:pPr>
                                            <w:spacing w:after="240"/>
                                            <w:ind w:left="720"/>
                                            <w:rPr>
                                              <w:rFonts w:ascii="Arial" w:hAnsi="Arial" w:cs="Arial"/>
                                              <w:color w:val="000000"/>
                                            </w:rPr>
                                          </w:pPr>
                                          <w:hyperlink r:id="rId46" w:tgtFrame="_new" w:history="1">
                                            <w:r>
                                              <w:rPr>
                                                <w:rStyle w:val="Hyperlink"/>
                                                <w:rFonts w:ascii="Arial" w:hAnsi="Arial" w:cs="Arial"/>
                                                <w:color w:val="000000"/>
                                              </w:rPr>
                                              <w:t xml:space="preserve">US directs up to $45 million to support countries fighting Boko Haram </w:t>
                                            </w:r>
                                          </w:hyperlink>
                                        </w:p>
                                        <w:p w:rsidR="007172FE" w:rsidRDefault="007172FE">
                                          <w:pPr>
                                            <w:spacing w:after="240"/>
                                            <w:ind w:left="720"/>
                                            <w:rPr>
                                              <w:rFonts w:ascii="Arial" w:hAnsi="Arial" w:cs="Arial"/>
                                              <w:color w:val="000000"/>
                                            </w:rPr>
                                          </w:pPr>
                                          <w:hyperlink r:id="rId47" w:tgtFrame="_new" w:history="1">
                                            <w:r>
                                              <w:rPr>
                                                <w:rStyle w:val="Hyperlink"/>
                                                <w:rFonts w:ascii="Arial" w:hAnsi="Arial" w:cs="Arial"/>
                                                <w:color w:val="000000"/>
                                              </w:rPr>
                                              <w:t>US, Australia embassies warn of Malaysia terror threat</w:t>
                                            </w:r>
                                          </w:hyperlink>
                                        </w:p>
                                        <w:p w:rsidR="007172FE" w:rsidRDefault="007172FE">
                                          <w:pPr>
                                            <w:spacing w:after="240"/>
                                            <w:ind w:left="720"/>
                                            <w:rPr>
                                              <w:rFonts w:ascii="Arial" w:hAnsi="Arial" w:cs="Arial"/>
                                              <w:color w:val="000000"/>
                                            </w:rPr>
                                          </w:pPr>
                                          <w:hyperlink r:id="rId48" w:tgtFrame="_new" w:history="1">
                                            <w:r>
                                              <w:rPr>
                                                <w:rStyle w:val="Hyperlink"/>
                                                <w:rFonts w:ascii="Arial" w:hAnsi="Arial" w:cs="Arial"/>
                                                <w:color w:val="000000"/>
                                              </w:rPr>
                                              <w:t>Russia announces naval drills in 'east Mediterranean'</w:t>
                                            </w:r>
                                          </w:hyperlink>
                                        </w:p>
                                        <w:p w:rsidR="007172FE" w:rsidRDefault="007172FE">
                                          <w:pPr>
                                            <w:spacing w:after="240"/>
                                            <w:ind w:left="720"/>
                                            <w:rPr>
                                              <w:rFonts w:ascii="Arial" w:hAnsi="Arial" w:cs="Arial"/>
                                              <w:color w:val="000000"/>
                                            </w:rPr>
                                          </w:pPr>
                                          <w:hyperlink r:id="rId49" w:tgtFrame="_new" w:history="1">
                                            <w:r>
                                              <w:rPr>
                                                <w:rStyle w:val="Hyperlink"/>
                                                <w:rFonts w:ascii="Arial" w:hAnsi="Arial" w:cs="Arial"/>
                                                <w:color w:val="000000"/>
                                              </w:rPr>
                                              <w:t>Obama will meet Putin next week during the United Nations General Assembly session</w:t>
                                            </w:r>
                                          </w:hyperlink>
                                        </w:p>
                                        <w:p w:rsidR="007172FE" w:rsidRDefault="007172FE">
                                          <w:pPr>
                                            <w:spacing w:after="240"/>
                                            <w:ind w:left="720"/>
                                            <w:rPr>
                                              <w:rFonts w:ascii="Arial" w:hAnsi="Arial" w:cs="Arial"/>
                                              <w:color w:val="000000"/>
                                            </w:rPr>
                                          </w:pPr>
                                          <w:hyperlink r:id="rId50" w:tgtFrame="_new" w:history="1">
                                            <w:r>
                                              <w:rPr>
                                                <w:rStyle w:val="Hyperlink"/>
                                                <w:rFonts w:ascii="Arial" w:hAnsi="Arial" w:cs="Arial"/>
                                                <w:color w:val="000000"/>
                                              </w:rPr>
                                              <w:t xml:space="preserve">Ukraine will be top item of Obama-Putin meeting </w:t>
                                            </w:r>
                                          </w:hyperlink>
                                        </w:p>
                                        <w:p w:rsidR="007172FE" w:rsidRDefault="007172FE">
                                          <w:pPr>
                                            <w:spacing w:after="240"/>
                                            <w:ind w:left="720"/>
                                            <w:rPr>
                                              <w:rFonts w:ascii="Arial" w:hAnsi="Arial" w:cs="Arial"/>
                                              <w:color w:val="000000"/>
                                            </w:rPr>
                                          </w:pPr>
                                          <w:hyperlink r:id="rId51" w:tgtFrame="_new" w:history="1">
                                            <w:r>
                                              <w:rPr>
                                                <w:rStyle w:val="Hyperlink"/>
                                                <w:rFonts w:ascii="Arial" w:hAnsi="Arial" w:cs="Arial"/>
                                                <w:color w:val="000000"/>
                                              </w:rPr>
                                              <w:t>North Korea long-range rocket launch unlikely at anniversary, institute says</w:t>
                                            </w:r>
                                          </w:hyperlink>
                                        </w:p>
                                        <w:p w:rsidR="007172FE" w:rsidRDefault="007172FE">
                                          <w:pPr>
                                            <w:spacing w:after="240"/>
                                            <w:ind w:left="720"/>
                                            <w:rPr>
                                              <w:rFonts w:ascii="Arial" w:hAnsi="Arial" w:cs="Arial"/>
                                              <w:color w:val="000000"/>
                                            </w:rPr>
                                          </w:pPr>
                                          <w:hyperlink r:id="rId52" w:tgtFrame="_new" w:history="1">
                                            <w:r>
                                              <w:rPr>
                                                <w:rStyle w:val="Hyperlink"/>
                                                <w:rFonts w:ascii="Arial" w:hAnsi="Arial" w:cs="Arial"/>
                                                <w:color w:val="000000"/>
                                              </w:rPr>
                                              <w:t>Surrender: San Fran's iconic, last gun shop to close over new regulations</w:t>
                                            </w:r>
                                          </w:hyperlink>
                                        </w:p>
                                        <w:p w:rsidR="007172FE" w:rsidRDefault="007172FE">
                                          <w:pPr>
                                            <w:spacing w:after="240"/>
                                            <w:ind w:left="720"/>
                                            <w:rPr>
                                              <w:rFonts w:ascii="Arial" w:hAnsi="Arial" w:cs="Arial"/>
                                              <w:color w:val="000000"/>
                                            </w:rPr>
                                          </w:pPr>
                                          <w:hyperlink r:id="rId53" w:tgtFrame="_new" w:history="1">
                                            <w:r>
                                              <w:rPr>
                                                <w:rStyle w:val="Hyperlink"/>
                                                <w:rFonts w:ascii="Arial" w:hAnsi="Arial" w:cs="Arial"/>
                                                <w:color w:val="000000"/>
                                              </w:rPr>
                                              <w:t xml:space="preserve">The Shemitah Has Come and Gone but the Greatest Financial Crisis Is Still Ahead </w:t>
                                            </w:r>
                                          </w:hyperlink>
                                        </w:p>
                                        <w:p w:rsidR="007172FE" w:rsidRDefault="007172FE">
                                          <w:pPr>
                                            <w:spacing w:after="240"/>
                                            <w:ind w:left="720"/>
                                            <w:rPr>
                                              <w:rFonts w:ascii="Arial" w:hAnsi="Arial" w:cs="Arial"/>
                                              <w:color w:val="000000"/>
                                            </w:rPr>
                                          </w:pPr>
                                          <w:hyperlink r:id="rId54" w:tgtFrame="_new" w:history="1">
                                            <w:r>
                                              <w:rPr>
                                                <w:rStyle w:val="Hyperlink"/>
                                                <w:rFonts w:ascii="Arial" w:hAnsi="Arial" w:cs="Arial"/>
                                                <w:color w:val="000000"/>
                                              </w:rPr>
                                              <w:t xml:space="preserve">Yellen expects rate hike this year 'unless the economy surprises us' </w:t>
                                            </w:r>
                                          </w:hyperlink>
                                        </w:p>
                                        <w:p w:rsidR="007172FE" w:rsidRDefault="007172FE">
                                          <w:pPr>
                                            <w:spacing w:after="240"/>
                                            <w:ind w:left="720"/>
                                            <w:rPr>
                                              <w:rFonts w:ascii="Arial" w:hAnsi="Arial" w:cs="Arial"/>
                                              <w:color w:val="000000"/>
                                            </w:rPr>
                                          </w:pPr>
                                          <w:hyperlink r:id="rId55" w:tgtFrame="_new" w:history="1">
                                            <w:r>
                                              <w:rPr>
                                                <w:rStyle w:val="Hyperlink"/>
                                                <w:rFonts w:ascii="Arial" w:hAnsi="Arial" w:cs="Arial"/>
                                                <w:color w:val="000000"/>
                                              </w:rPr>
                                              <w:t>Yellen Gets Medical Attention After Struggling With Speech</w:t>
                                            </w:r>
                                          </w:hyperlink>
                                        </w:p>
                                        <w:p w:rsidR="007172FE" w:rsidRDefault="007172FE">
                                          <w:pPr>
                                            <w:spacing w:after="240"/>
                                            <w:ind w:left="720"/>
                                            <w:rPr>
                                              <w:rFonts w:ascii="Arial" w:hAnsi="Arial" w:cs="Arial"/>
                                              <w:color w:val="000000"/>
                                            </w:rPr>
                                          </w:pPr>
                                          <w:hyperlink r:id="rId56" w:tgtFrame="_new" w:history="1">
                                            <w:r>
                                              <w:rPr>
                                                <w:rStyle w:val="Hyperlink"/>
                                                <w:rFonts w:ascii="Arial" w:hAnsi="Arial" w:cs="Arial"/>
                                                <w:color w:val="000000"/>
                                              </w:rPr>
                                              <w:t xml:space="preserve">Obama to host China's President Xi amid simmering tensions </w:t>
                                            </w:r>
                                          </w:hyperlink>
                                        </w:p>
                                        <w:p w:rsidR="007172FE" w:rsidRDefault="007172FE">
                                          <w:pPr>
                                            <w:spacing w:after="240"/>
                                            <w:ind w:left="720"/>
                                            <w:rPr>
                                              <w:rFonts w:ascii="Arial" w:hAnsi="Arial" w:cs="Arial"/>
                                              <w:color w:val="000000"/>
                                            </w:rPr>
                                          </w:pPr>
                                          <w:hyperlink r:id="rId57" w:tgtFrame="_new" w:history="1">
                                            <w:r>
                                              <w:rPr>
                                                <w:rStyle w:val="Hyperlink"/>
                                                <w:rFonts w:ascii="Arial" w:hAnsi="Arial" w:cs="Arial"/>
                                                <w:color w:val="000000"/>
                                              </w:rPr>
                                              <w:t>Obama seeks elusive progress on cyberspying in China talks</w:t>
                                            </w:r>
                                          </w:hyperlink>
                                        </w:p>
                                        <w:p w:rsidR="007172FE" w:rsidRDefault="007172FE">
                                          <w:pPr>
                                            <w:spacing w:after="240"/>
                                            <w:ind w:left="720"/>
                                            <w:rPr>
                                              <w:rFonts w:ascii="Arial" w:hAnsi="Arial" w:cs="Arial"/>
                                              <w:color w:val="000000"/>
                                            </w:rPr>
                                          </w:pPr>
                                          <w:hyperlink r:id="rId58" w:tgtFrame="_new" w:history="1">
                                            <w:r>
                                              <w:rPr>
                                                <w:rStyle w:val="Hyperlink"/>
                                                <w:rFonts w:ascii="Arial" w:hAnsi="Arial" w:cs="Arial"/>
                                                <w:color w:val="000000"/>
                                              </w:rPr>
                                              <w:t xml:space="preserve">NSA chief says Chinese government encourages cybertheft </w:t>
                                            </w:r>
                                          </w:hyperlink>
                                        </w:p>
                                        <w:p w:rsidR="007172FE" w:rsidRDefault="007172FE">
                                          <w:pPr>
                                            <w:spacing w:after="240"/>
                                            <w:ind w:left="720"/>
                                            <w:rPr>
                                              <w:rFonts w:ascii="Arial" w:hAnsi="Arial" w:cs="Arial"/>
                                              <w:color w:val="000000"/>
                                            </w:rPr>
                                          </w:pPr>
                                          <w:hyperlink r:id="rId59" w:tgtFrame="_new" w:history="1">
                                            <w:r>
                                              <w:rPr>
                                                <w:rStyle w:val="Hyperlink"/>
                                                <w:rFonts w:ascii="Arial" w:hAnsi="Arial" w:cs="Arial"/>
                                                <w:color w:val="000000"/>
                                              </w:rPr>
                                              <w:t xml:space="preserve">Magnitude 6.9 quake hits off coast of Indonesia's Irian Jaya province </w:t>
                                            </w:r>
                                          </w:hyperlink>
                                        </w:p>
                                        <w:p w:rsidR="007172FE" w:rsidRDefault="007172FE">
                                          <w:pPr>
                                            <w:spacing w:after="240"/>
                                            <w:ind w:left="720"/>
                                            <w:rPr>
                                              <w:rFonts w:ascii="Arial" w:hAnsi="Arial" w:cs="Arial"/>
                                              <w:color w:val="000000"/>
                                            </w:rPr>
                                          </w:pPr>
                                          <w:hyperlink r:id="rId60" w:tgtFrame="_new" w:history="1">
                                            <w:r>
                                              <w:rPr>
                                                <w:rStyle w:val="Hyperlink"/>
                                                <w:rFonts w:ascii="Arial" w:hAnsi="Arial" w:cs="Arial"/>
                                                <w:color w:val="000000"/>
                                              </w:rPr>
                                              <w:t>6.0 magnitude earthquake hits near Honiara, Solomon Islands</w:t>
                                            </w:r>
                                          </w:hyperlink>
                                        </w:p>
                                        <w:p w:rsidR="007172FE" w:rsidRDefault="007172FE">
                                          <w:pPr>
                                            <w:spacing w:after="240"/>
                                            <w:ind w:left="720"/>
                                            <w:rPr>
                                              <w:rFonts w:ascii="Arial" w:hAnsi="Arial" w:cs="Arial"/>
                                              <w:color w:val="000000"/>
                                            </w:rPr>
                                          </w:pPr>
                                          <w:hyperlink r:id="rId61" w:tgtFrame="_new" w:history="1">
                                            <w:r>
                                              <w:rPr>
                                                <w:rStyle w:val="Hyperlink"/>
                                                <w:rFonts w:ascii="Arial" w:hAnsi="Arial" w:cs="Arial"/>
                                                <w:color w:val="000000"/>
                                              </w:rPr>
                                              <w:t>5.6 magnitude earthquake hits near Ovalle, Chile</w:t>
                                            </w:r>
                                          </w:hyperlink>
                                        </w:p>
                                        <w:p w:rsidR="007172FE" w:rsidRDefault="007172FE">
                                          <w:pPr>
                                            <w:spacing w:after="240"/>
                                            <w:ind w:left="720"/>
                                            <w:rPr>
                                              <w:rFonts w:ascii="Arial" w:hAnsi="Arial" w:cs="Arial"/>
                                              <w:color w:val="000000"/>
                                            </w:rPr>
                                          </w:pPr>
                                          <w:hyperlink r:id="rId62" w:tgtFrame="_new" w:history="1">
                                            <w:r>
                                              <w:rPr>
                                                <w:rStyle w:val="Hyperlink"/>
                                                <w:rFonts w:ascii="Arial" w:hAnsi="Arial" w:cs="Arial"/>
                                                <w:color w:val="000000"/>
                                              </w:rPr>
                                              <w:t>5.5 magnitude earthquake hits near Port Hardy, Canada</w:t>
                                            </w:r>
                                          </w:hyperlink>
                                        </w:p>
                                        <w:p w:rsidR="007172FE" w:rsidRDefault="007172FE">
                                          <w:pPr>
                                            <w:spacing w:after="240"/>
                                            <w:ind w:left="720"/>
                                            <w:rPr>
                                              <w:rFonts w:ascii="Arial" w:hAnsi="Arial" w:cs="Arial"/>
                                              <w:color w:val="000000"/>
                                            </w:rPr>
                                          </w:pPr>
                                          <w:hyperlink r:id="rId63" w:tgtFrame="_new" w:history="1">
                                            <w:r>
                                              <w:rPr>
                                                <w:rStyle w:val="Hyperlink"/>
                                                <w:rFonts w:ascii="Arial" w:hAnsi="Arial" w:cs="Arial"/>
                                                <w:color w:val="000000"/>
                                              </w:rPr>
                                              <w:t>5.2 magnitude earthquake hits Southeast of Easter Island</w:t>
                                            </w:r>
                                          </w:hyperlink>
                                        </w:p>
                                        <w:p w:rsidR="007172FE" w:rsidRDefault="007172FE">
                                          <w:pPr>
                                            <w:spacing w:after="240"/>
                                            <w:ind w:left="720"/>
                                            <w:rPr>
                                              <w:rFonts w:ascii="Arial" w:hAnsi="Arial" w:cs="Arial"/>
                                              <w:color w:val="000000"/>
                                            </w:rPr>
                                          </w:pPr>
                                          <w:hyperlink r:id="rId64" w:tgtFrame="_new" w:history="1">
                                            <w:r>
                                              <w:rPr>
                                                <w:rStyle w:val="Hyperlink"/>
                                                <w:rFonts w:ascii="Arial" w:hAnsi="Arial" w:cs="Arial"/>
                                                <w:color w:val="000000"/>
                                              </w:rPr>
                                              <w:t>Telica Volcano Erupts: Nicaragua on High Alert as Ash Rises Above Volcano</w:t>
                                            </w:r>
                                          </w:hyperlink>
                                        </w:p>
                                        <w:p w:rsidR="007172FE" w:rsidRDefault="007172FE">
                                          <w:pPr>
                                            <w:spacing w:after="240"/>
                                            <w:ind w:left="720"/>
                                            <w:rPr>
                                              <w:rFonts w:ascii="Arial" w:hAnsi="Arial" w:cs="Arial"/>
                                              <w:color w:val="000000"/>
                                            </w:rPr>
                                          </w:pPr>
                                          <w:hyperlink r:id="rId65" w:tgtFrame="_new" w:history="1">
                                            <w:r>
                                              <w:rPr>
                                                <w:rStyle w:val="Hyperlink"/>
                                                <w:rFonts w:ascii="Arial" w:hAnsi="Arial" w:cs="Arial"/>
                                                <w:color w:val="000000"/>
                                              </w:rPr>
                                              <w:t>Dujuan to Strengthen Into Powerful Typhoon, Threaten Taiwan And Japan's Ryukyu Islands</w:t>
                                            </w:r>
                                          </w:hyperlink>
                                        </w:p>
                                        <w:p w:rsidR="007172FE" w:rsidRDefault="007172FE">
                                          <w:pPr>
                                            <w:spacing w:after="240"/>
                                            <w:ind w:left="720"/>
                                            <w:rPr>
                                              <w:rFonts w:ascii="Arial" w:hAnsi="Arial" w:cs="Arial"/>
                                              <w:color w:val="000000"/>
                                            </w:rPr>
                                          </w:pPr>
                                          <w:hyperlink r:id="rId66" w:tgtFrame="_new" w:history="1">
                                            <w:r>
                                              <w:rPr>
                                                <w:rStyle w:val="Hyperlink"/>
                                                <w:rFonts w:ascii="Arial" w:hAnsi="Arial" w:cs="Arial"/>
                                                <w:color w:val="000000"/>
                                              </w:rPr>
                                              <w:t>Thousands homeless in flooded Sierra Leone capital</w:t>
                                            </w:r>
                                          </w:hyperlink>
                                        </w:p>
                                        <w:p w:rsidR="007172FE" w:rsidRDefault="007172FE">
                                          <w:pPr>
                                            <w:spacing w:after="240"/>
                                            <w:ind w:left="720"/>
                                            <w:rPr>
                                              <w:rFonts w:ascii="Arial" w:hAnsi="Arial" w:cs="Arial"/>
                                              <w:color w:val="000000"/>
                                            </w:rPr>
                                          </w:pPr>
                                          <w:hyperlink r:id="rId67" w:tgtFrame="_new" w:history="1">
                                            <w:r>
                                              <w:rPr>
                                                <w:rStyle w:val="Hyperlink"/>
                                                <w:rFonts w:ascii="Arial" w:hAnsi="Arial" w:cs="Arial"/>
                                                <w:color w:val="000000"/>
                                              </w:rPr>
                                              <w:t>Storm Clobbers East With Prolonged Windswept Rain, Coastal Flooding</w:t>
                                            </w:r>
                                          </w:hyperlink>
                                        </w:p>
                                        <w:p w:rsidR="007172FE" w:rsidRDefault="007172FE">
                                          <w:pPr>
                                            <w:spacing w:after="240"/>
                                            <w:ind w:left="720"/>
                                            <w:rPr>
                                              <w:rFonts w:ascii="Arial" w:hAnsi="Arial" w:cs="Arial"/>
                                              <w:color w:val="000000"/>
                                            </w:rPr>
                                          </w:pPr>
                                          <w:hyperlink r:id="rId68" w:tgtFrame="_new" w:history="1">
                                            <w:r>
                                              <w:rPr>
                                                <w:rStyle w:val="Hyperlink"/>
                                                <w:rFonts w:ascii="Arial" w:hAnsi="Arial" w:cs="Arial"/>
                                                <w:color w:val="000000"/>
                                              </w:rPr>
                                              <w:t xml:space="preserve">Senate stops bill defunding Planned Parenthood </w:t>
                                            </w:r>
                                          </w:hyperlink>
                                        </w:p>
                                        <w:p w:rsidR="007172FE" w:rsidRDefault="007172FE">
                                          <w:pPr>
                                            <w:spacing w:after="240"/>
                                            <w:ind w:left="720"/>
                                            <w:rPr>
                                              <w:rFonts w:ascii="Arial" w:hAnsi="Arial" w:cs="Arial"/>
                                              <w:color w:val="000000"/>
                                            </w:rPr>
                                          </w:pPr>
                                          <w:hyperlink r:id="rId69" w:tgtFrame="_new" w:history="1">
                                            <w:r>
                                              <w:rPr>
                                                <w:rStyle w:val="Hyperlink"/>
                                                <w:rFonts w:ascii="Arial" w:hAnsi="Arial" w:cs="Arial"/>
                                                <w:color w:val="000000"/>
                                              </w:rPr>
                                              <w:t>House GOP May Opt Against Shutdown Over Planned Parenthood</w:t>
                                            </w:r>
                                          </w:hyperlink>
                                        </w:p>
                                        <w:p w:rsidR="007172FE" w:rsidRDefault="007172FE">
                                          <w:pPr>
                                            <w:spacing w:after="240"/>
                                            <w:ind w:left="720"/>
                                            <w:rPr>
                                              <w:rFonts w:ascii="Arial" w:hAnsi="Arial" w:cs="Arial"/>
                                              <w:color w:val="000000"/>
                                            </w:rPr>
                                          </w:pPr>
                                          <w:hyperlink r:id="rId70" w:tgtFrame="_new" w:history="1">
                                            <w:r>
                                              <w:rPr>
                                                <w:rStyle w:val="Hyperlink"/>
                                                <w:rFonts w:ascii="Arial" w:hAnsi="Arial" w:cs="Arial"/>
                                                <w:color w:val="000000"/>
                                              </w:rPr>
                                              <w:t>Obama Administration: Protecting Babies Born Alive During Abortions Would Have 'Chilling Effect' on 'Access to Care'</w:t>
                                            </w:r>
                                          </w:hyperlink>
                                        </w:p>
                                        <w:p w:rsidR="007172FE" w:rsidRDefault="007172FE">
                                          <w:pPr>
                                            <w:spacing w:after="240"/>
                                            <w:ind w:left="720"/>
                                            <w:rPr>
                                              <w:rFonts w:ascii="Arial" w:hAnsi="Arial" w:cs="Arial"/>
                                              <w:color w:val="000000"/>
                                            </w:rPr>
                                          </w:pPr>
                                          <w:hyperlink r:id="rId71" w:tgtFrame="_new" w:history="1">
                                            <w:r>
                                              <w:rPr>
                                                <w:rStyle w:val="Hyperlink"/>
                                                <w:rFonts w:ascii="Arial" w:hAnsi="Arial" w:cs="Arial"/>
                                                <w:color w:val="000000"/>
                                              </w:rPr>
                                              <w:t xml:space="preserve">Army Rejects Appeal of Green Beret Who Stood Up for Afghan Rape Victim </w:t>
                                            </w:r>
                                          </w:hyperlink>
                                        </w:p>
                                        <w:p w:rsidR="007172FE" w:rsidRDefault="007172FE">
                                          <w:pPr>
                                            <w:spacing w:after="240"/>
                                            <w:ind w:left="720"/>
                                            <w:rPr>
                                              <w:rFonts w:ascii="Arial" w:hAnsi="Arial" w:cs="Arial"/>
                                              <w:color w:val="000000"/>
                                            </w:rPr>
                                          </w:pPr>
                                          <w:hyperlink r:id="rId72" w:tgtFrame="_new" w:history="1">
                                            <w:r>
                                              <w:rPr>
                                                <w:rStyle w:val="Hyperlink"/>
                                                <w:rFonts w:ascii="Arial" w:hAnsi="Arial" w:cs="Arial"/>
                                                <w:color w:val="000000"/>
                                              </w:rPr>
                                              <w:t xml:space="preserve">Saudi prince arrested on sex crime charge at Los Angeles mansion </w:t>
                                            </w:r>
                                          </w:hyperlink>
                                        </w:p>
                                        <w:p w:rsidR="007172FE" w:rsidRDefault="007172FE">
                                          <w:pPr>
                                            <w:spacing w:after="240"/>
                                            <w:ind w:left="720"/>
                                            <w:rPr>
                                              <w:rFonts w:ascii="Arial" w:hAnsi="Arial" w:cs="Arial"/>
                                              <w:color w:val="000000"/>
                                            </w:rPr>
                                          </w:pPr>
                                          <w:hyperlink r:id="rId73" w:tgtFrame="_new" w:history="1">
                                            <w:r>
                                              <w:rPr>
                                                <w:rStyle w:val="Hyperlink"/>
                                                <w:rFonts w:ascii="Arial" w:hAnsi="Arial" w:cs="Arial"/>
                                                <w:color w:val="000000"/>
                                              </w:rPr>
                                              <w:t>Putin offers to meet Elton John after gay rights prank call - Kremlin</w:t>
                                            </w:r>
                                          </w:hyperlink>
                                        </w:p>
                                        <w:p w:rsidR="007172FE" w:rsidRDefault="007172FE">
                                          <w:pPr>
                                            <w:ind w:left="720"/>
                                            <w:rPr>
                                              <w:rFonts w:ascii="Arial" w:hAnsi="Arial" w:cs="Arial"/>
                                              <w:color w:val="000000"/>
                                            </w:rPr>
                                          </w:pPr>
                                          <w:hyperlink r:id="rId74" w:tgtFrame="_new" w:history="1">
                                            <w:r>
                                              <w:rPr>
                                                <w:rStyle w:val="Hyperlink"/>
                                                <w:rFonts w:ascii="Arial" w:hAnsi="Arial" w:cs="Arial"/>
                                                <w:color w:val="000000"/>
                                              </w:rPr>
                                              <w:t>CCCU: Christian Colleges that Permit Professors in Same-Sex Marriages Resign Membership</w:t>
                                            </w:r>
                                          </w:hyperlink>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172FE" w:rsidRDefault="007172F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172FE" w:rsidRDefault="007172F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5" w:tgtFrame="_blank" w:history="1">
                                            <w:r>
                                              <w:rPr>
                                                <w:rStyle w:val="Hyperlink"/>
                                                <w:rFonts w:ascii="Arial" w:hAnsi="Arial" w:cs="Arial"/>
                                                <w:b/>
                                                <w:bCs/>
                                                <w:sz w:val="28"/>
                                                <w:szCs w:val="28"/>
                                              </w:rPr>
                                              <w:t>http://www.prophecyupdate.com/newsletter-archives.html </w:t>
                                            </w:r>
                                          </w:hyperlink>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rPr>
                                              <w:color w:val="000000"/>
                                            </w:rPr>
                                          </w:pPr>
                                          <w:r>
                                            <w:rPr>
                                              <w:color w:val="000000"/>
                                            </w:rPr>
                                            <w:t>  </w:t>
                                          </w:r>
                                        </w:p>
                                        <w:p w:rsidR="007172FE" w:rsidRDefault="007172FE">
                                          <w:pPr>
                                            <w:jc w:val="center"/>
                                            <w:rPr>
                                              <w:rFonts w:ascii="Georgia" w:hAnsi="Georgia"/>
                                              <w:color w:val="FF0000"/>
                                              <w:sz w:val="36"/>
                                              <w:szCs w:val="36"/>
                                            </w:rPr>
                                          </w:pPr>
                                          <w:r>
                                            <w:rPr>
                                              <w:rStyle w:val="Strong"/>
                                              <w:rFonts w:ascii="Georgia" w:hAnsi="Georgia"/>
                                              <w:color w:val="FF0000"/>
                                              <w:sz w:val="36"/>
                                              <w:szCs w:val="36"/>
                                            </w:rPr>
                                            <w:t>IN TODAY'S NEWSLETTER... </w:t>
                                          </w:r>
                                        </w:p>
                                        <w:p w:rsidR="007172FE" w:rsidRDefault="007172FE">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Georgia" w:hAnsi="Georgia"/>
                                                <w:color w:val="000000"/>
                                                <w:sz w:val="32"/>
                                                <w:szCs w:val="32"/>
                                              </w:rPr>
                                              <w:t>Featured Article: The Russian Ascent</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Georgia" w:hAnsi="Georgia"/>
                                                <w:color w:val="000000"/>
                                                <w:sz w:val="32"/>
                                                <w:szCs w:val="32"/>
                                              </w:rPr>
                                              <w:t>Iran: Nuke deal won't prevent Israel's destruction</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Georgia" w:hAnsi="Georgia"/>
                                                <w:color w:val="000000"/>
                                                <w:sz w:val="32"/>
                                                <w:szCs w:val="32"/>
                                              </w:rPr>
                                              <w:t>Israel Copes with Syrian Civil War's New Game of Russian Roulette </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Georgia" w:hAnsi="Georgia"/>
                                                <w:color w:val="000000"/>
                                                <w:sz w:val="32"/>
                                                <w:szCs w:val="32"/>
                                              </w:rPr>
                                              <w:t>This week on 'The Hal Lindsey Report'</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Georgia" w:hAnsi="Georgia"/>
                                                <w:color w:val="000000"/>
                                                <w:sz w:val="32"/>
                                                <w:szCs w:val="32"/>
                                              </w:rPr>
                                              <w:t>The Stock Markets of the 10 Largest Global Economies Are All Crashing</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Georgia" w:hAnsi="Georgia"/>
                                                <w:color w:val="000000"/>
                                                <w:sz w:val="32"/>
                                                <w:szCs w:val="32"/>
                                              </w:rPr>
                                              <w:t>Daily Jot: Ideological Subversion and American Leadership</w:t>
                                            </w:r>
                                          </w:hyperlink>
                                          <w:r>
                                            <w:rPr>
                                              <w:rFonts w:ascii="Georgia" w:hAnsi="Georgia"/>
                                              <w:color w:val="000000"/>
                                              <w:sz w:val="32"/>
                                              <w:szCs w:val="32"/>
                                            </w:rPr>
                                            <w:t> </w:t>
                                          </w:r>
                                        </w:p>
                                        <w:p w:rsidR="007172FE" w:rsidRDefault="007172FE">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Georgia" w:hAnsi="Georgia"/>
                                                <w:color w:val="000000"/>
                                                <w:sz w:val="32"/>
                                                <w:szCs w:val="32"/>
                                              </w:rPr>
                                              <w:t>Daily Devotion: Run Well </w:t>
                                            </w:r>
                                          </w:hyperlink>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172FE">
                                            <w:trPr>
                                              <w:tblCellSpacing w:w="0" w:type="dxa"/>
                                              <w:jc w:val="center"/>
                                            </w:trPr>
                                            <w:tc>
                                              <w:tcPr>
                                                <w:tcW w:w="50" w:type="pct"/>
                                                <w:tcMar>
                                                  <w:top w:w="75" w:type="dxa"/>
                                                  <w:left w:w="75" w:type="dxa"/>
                                                  <w:bottom w:w="0" w:type="dxa"/>
                                                  <w:right w:w="75" w:type="dxa"/>
                                                </w:tcMar>
                                                <w:vAlign w:val="center"/>
                                                <w:hideMark/>
                                              </w:tcPr>
                                              <w:p w:rsidR="007172FE" w:rsidRDefault="007172FE">
                                                <w:pPr>
                                                  <w:jc w:val="center"/>
                                                  <w:rPr>
                                                    <w:color w:val="000000"/>
                                                  </w:rPr>
                                                </w:pPr>
                                                <w:r>
                                                  <w:rPr>
                                                    <w:noProof/>
                                                    <w:color w:val="0000FF"/>
                                                  </w:rPr>
                                                  <w:drawing>
                                                    <wp:inline distT="0" distB="0" distL="0" distR="0">
                                                      <wp:extent cx="2857500" cy="2139950"/>
                                                      <wp:effectExtent l="0" t="0" r="0" b="0"/>
                                                      <wp:docPr id="62" name="Picture 62" descr="The Truth About Halloween: Trick or Treat? - Preview">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Truth About Halloween: Trick or Treat? - Previe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172FE">
                                            <w:trPr>
                                              <w:tblCellSpacing w:w="0" w:type="dxa"/>
                                              <w:jc w:val="center"/>
                                            </w:trPr>
                                            <w:tc>
                                              <w:tcPr>
                                                <w:tcW w:w="0" w:type="auto"/>
                                                <w:tcMar>
                                                  <w:top w:w="0" w:type="dxa"/>
                                                  <w:left w:w="0" w:type="dxa"/>
                                                  <w:bottom w:w="75" w:type="dxa"/>
                                                  <w:right w:w="0" w:type="dxa"/>
                                                </w:tcMar>
                                                <w:vAlign w:val="center"/>
                                                <w:hideMark/>
                                              </w:tcPr>
                                              <w:p w:rsidR="007172FE" w:rsidRDefault="007172FE">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7172FE" w:rsidRDefault="007172FE">
                                          <w:pPr>
                                            <w:rPr>
                                              <w:rFonts w:ascii="Arial" w:hAnsi="Arial" w:cs="Arial"/>
                                              <w:color w:val="000000"/>
                                              <w:sz w:val="20"/>
                                              <w:szCs w:val="20"/>
                                            </w:rPr>
                                          </w:pPr>
                                        </w:p>
                                        <w:p w:rsidR="007172FE" w:rsidRDefault="007172FE">
                                          <w:pPr>
                                            <w:jc w:val="center"/>
                                            <w:rPr>
                                              <w:rFonts w:ascii="Arial" w:hAnsi="Arial" w:cs="Arial"/>
                                              <w:color w:val="000000"/>
                                              <w:sz w:val="32"/>
                                              <w:szCs w:val="32"/>
                                            </w:rPr>
                                          </w:pPr>
                                          <w:hyperlink r:id="rId78" w:tgtFrame="_blank" w:history="1">
                                            <w:r>
                                              <w:rPr>
                                                <w:rStyle w:val="Hyperlink"/>
                                                <w:rFonts w:ascii="Arial" w:hAnsi="Arial" w:cs="Arial"/>
                                                <w:b/>
                                                <w:bCs/>
                                                <w:color w:val="000000"/>
                                                <w:sz w:val="32"/>
                                                <w:szCs w:val="32"/>
                                              </w:rPr>
                                              <w:t>CLICK HERE</w:t>
                                            </w:r>
                                          </w:hyperlink>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9" name="Picture 5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172FE" w:rsidRDefault="007172FE">
                                          <w:pPr>
                                            <w:spacing w:line="254" w:lineRule="auto"/>
                                            <w:rPr>
                                              <w:rFonts w:ascii="Arial" w:hAnsi="Arial" w:cs="Arial"/>
                                              <w:color w:val="000000"/>
                                            </w:rPr>
                                          </w:pPr>
                                        </w:p>
                                        <w:p w:rsidR="007172FE" w:rsidRDefault="007172FE">
                                          <w:pPr>
                                            <w:spacing w:line="254" w:lineRule="auto"/>
                                            <w:rPr>
                                              <w:rFonts w:ascii="Arial" w:hAnsi="Arial" w:cs="Arial"/>
                                              <w:color w:val="000000"/>
                                            </w:rPr>
                                          </w:pPr>
                                          <w:r>
                                            <w:rPr>
                                              <w:rStyle w:val="Strong"/>
                                              <w:rFonts w:ascii="Georgia" w:hAnsi="Georgia" w:cs="Arial"/>
                                              <w:color w:val="000000"/>
                                              <w:sz w:val="32"/>
                                              <w:szCs w:val="32"/>
                                            </w:rPr>
                                            <w:t>The Russian Ascent</w:t>
                                          </w:r>
                                          <w:r>
                                            <w:rPr>
                                              <w:rFonts w:ascii="Arial" w:hAnsi="Arial" w:cs="Arial"/>
                                              <w:color w:val="000000"/>
                                            </w:rPr>
                                            <w:t xml:space="preserve"> - Alf Cengia - </w:t>
                                          </w:r>
                                          <w:hyperlink r:id="rId80" w:tgtFrame="_blank" w:history="1">
                                            <w:r>
                                              <w:rPr>
                                                <w:rStyle w:val="Hyperlink"/>
                                                <w:rFonts w:ascii="Arial" w:hAnsi="Arial" w:cs="Arial"/>
                                              </w:rPr>
                                              <w:t>http://www.omegaletter.com/articles/articles.asp?ArticleID=8121</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If you've lived long enough or if you pay some attention to near and far history, you might have a notion just how quickly global circumstances can change. Sometimes these changes occur imperceptibly and under our noses without our realizing it. But sometimes changes take place rapidly.</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Often we're so involved in our social commitments that we miss important signals. Or we're simply in denial of what's going 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This is how I see the sudden Russian ascent, especially in the Middle East. It's happened while we were mostly sleeping. I realize that the insinuation of a Russian ascent will be scoffed at by some. I guess these people would be those in denial.</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As mentioned before in past Omega Letter columns, it wasn't so long ago that the world celebrated the fall of the Iron Curtain. I knew about Hal Lindsey back then. He'd been warning everyone who would listen about Russia. I remember thinking something like, "Back to the drawing board, Hal."</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In fact at one point I'd collected a number of "scholarly" articles purporting to dissect every misstep in Hal's theology. Lindsey was wrong because he took prophecy literally while, presumably, clutching his newspaper too tightly in his hand. Yes, they only had "paper" newspapers in those days.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Biblical PhD types wrote voluminous articles on how the Gog-Magog conflagration of Ezekiel 38 had already occurred in Israel's history. Skeptics inevitably note the archaic references to ancient warfare in v4.</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If you don't like the historical explanation you can take refuge in allegory. This is always a safe bet in case the historical position falls apart under closer scrutiny. After all, the last time anybody looked, the Mount of Olives hasn't been split yet (Zechariah 14:4). Since they assume God has finished with Israel they're compelled to spiritualize these problem verses.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There are scholars who see the conflict described in Ezekiel 38 as futuristic. But some premillennialists believe this occurs somewhere within the 70th week of Daniel, or after the millennium. Furthermore, many of these futurist scholars often disagree on the identities of the protagonists of the Ezekiel conflict. Who are Meshach, Tubal and Rosh? What is Gog-Magog? A lot of scholars are keen to tell eager prophecy buffs that Russia has nothing to do with the Gog-Magog conflagration.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I'm no biblical (or prophecy) scholar. Neither am I in the habit of plugging popular prophecy books. There are too many bad ones. And skeptics will insist that there are no good ones at all. However, I recommend Doug Berner's The Silence is Broken.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While I don't agree with some of his conclusions (I have my own biases), Berner's effort in cataloguing all the different views and examining their </w:t>
                                          </w:r>
                                          <w:r>
                                            <w:rPr>
                                              <w:rFonts w:ascii="Arial" w:hAnsi="Arial" w:cs="Arial"/>
                                              <w:color w:val="000000"/>
                                            </w:rPr>
                                            <w:lastRenderedPageBreak/>
                                            <w:t>strengths and weaknesses is worthy of a look. Berner concludes that Gog-Magog does, indeed, include a Russian presence. And I think he makes a great case for it. He isn't paying me to push his book by the way.</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I'm indebted to a friend (Eric) for pointing out a brief commentary by Gary Stearman on Russia's continued interest in the Middle East. You don't need to agree with Stearman on all things to appreciate some salient points. He also does us a favor in referring to an interesting article by Benjamin Baruch and Jeffrey Nyquist.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Following a number of observations regarding Russia and Europe, these authors write: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'Over 25 years have passed since the fall of the Berlin Wall. The vacuum of power which was created by the collapse of Soviet Union has led the world, rather than to an era of permanent prosperity and the end of history, to the brink of actual war. Russia merely appeared to embrace democracy and a consumer based economy, but nothing of the sort ever really occurred. Instead, Russia has developed entirely new classes of weapons, which no other nation possesses and has armed itself to the teeth.</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early reports of the demise of the Soviet Union and the end of the communist threat now appear at best, to have been greatly exaggerated, or at worst, an intentional deception. Although the intelligence service of the Soviet Era, the KGB, was renamed the Federal Security Service (FSB), it facilitated the rise of Vladimir Putin, a former KGB officer, proving the security service is still very much in power within the "new" Russia.'</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Russian Imperialism never did really depart - it went into temporary hibernation. At the time of writing this column we are seeing Russia taking the initiative in Syria against ISIS while America looks on and cries foul.</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Interestingly, there seems to be some sort of new understanding developing between Russia and Israel regarding ISIS. Both nations see ISIS as a dangerous enemy, but for different reasons. One nation sees ISIS as an existential threat, while the other sees it as a serious business threat.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What are we seeing and how will this develop in the days ahead? How will the Obama Administration view a potential alliance between Israel and Russia? Even more importantly, can Israel trust a Russia which is also a Syrian ally? Russia's allies would rather see Israel out of the picture.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We can quibble about some of the finer prophetic details. However, the bigger picture appears to be shaping up just like Hal Lindsey suggested before the Iron Curtain fell. Even if you don't think Russia is part of the Gog-Magog conflict or that it's on the prophetic horizon - note that Russia has been supplying Israel's antagonistic neighbors with weapons. And long before ISIS came along.</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If you want the big picture go read Zechariah, especially chapters 12 to 14. Those who don't trust God's word will be shocked by what will come to pass if they are the generation which witnesses these final events.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Secular Israel hasn't placed its trust in God yet. It has relied on the United States and may be looking to Vladimir Putin for support against ISIS. This is what God says.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 will go away and return to My place Until they acknowledge their guilt and seek My face; In their affliction they will earnestly seek Me. Hosea 5:15</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It shall be in that day that I will seek to destroy all the nations that come against Jerusalem. And I will pour on the house of David and on the inhabitants of Jerusalem the Spirit of grace and supplication; then they will look on Me whom they pierced. Yes, they will mourn for Him as one mourns for his only son, and grieve for Him as one grieves for a firstborn. Zec 12:9-10</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That's the Big Picture!</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5" name="Picture 5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172FE" w:rsidRDefault="007172FE">
                                          <w:pPr>
                                            <w:spacing w:line="254" w:lineRule="auto"/>
                                            <w:rPr>
                                              <w:rFonts w:ascii="Arial" w:hAnsi="Arial" w:cs="Arial"/>
                                              <w:color w:val="000000"/>
                                            </w:rPr>
                                          </w:pPr>
                                        </w:p>
                                        <w:p w:rsidR="007172FE" w:rsidRDefault="007172FE">
                                          <w:pPr>
                                            <w:spacing w:line="254" w:lineRule="auto"/>
                                            <w:rPr>
                                              <w:rFonts w:ascii="Arial" w:hAnsi="Arial" w:cs="Arial"/>
                                              <w:color w:val="000000"/>
                                            </w:rPr>
                                          </w:pPr>
                                          <w:r>
                                            <w:rPr>
                                              <w:rStyle w:val="Strong"/>
                                              <w:rFonts w:ascii="Arial" w:hAnsi="Arial" w:cs="Arial"/>
                                              <w:color w:val="000000"/>
                                              <w:sz w:val="32"/>
                                              <w:szCs w:val="32"/>
                                            </w:rPr>
                                            <w:t>Iran: Nuke deal won't prevent Israel's destruction</w:t>
                                          </w:r>
                                          <w:r>
                                            <w:rPr>
                                              <w:rFonts w:ascii="Arial" w:hAnsi="Arial" w:cs="Arial"/>
                                              <w:color w:val="000000"/>
                                            </w:rPr>
                                            <w:t xml:space="preserve"> - Douglas Ernst -</w:t>
                                          </w:r>
                                        </w:p>
                                        <w:p w:rsidR="007172FE" w:rsidRDefault="007172FE">
                                          <w:pPr>
                                            <w:spacing w:line="254" w:lineRule="auto"/>
                                            <w:rPr>
                                              <w:rFonts w:ascii="Arial" w:hAnsi="Arial" w:cs="Arial"/>
                                              <w:color w:val="000000"/>
                                            </w:rPr>
                                          </w:pPr>
                                          <w:hyperlink r:id="rId81" w:tgtFrame="_blank" w:history="1">
                                            <w:r>
                                              <w:rPr>
                                                <w:rStyle w:val="Hyperlink"/>
                                                <w:rFonts w:ascii="Arial" w:hAnsi="Arial" w:cs="Arial"/>
                                              </w:rPr>
                                              <w:t>http://www.wnd.com/2015/09/iran-nuke-deal-wont-prevent-israels-destruction/?cat_orig=world</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Rogue nation's army chief: 'This task will be done'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Nuclear deal or no nuclear deal with President Obama, Iran says Israel will be destroyed.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Ataollah Salehi, commander of Iran's army, told Iran's state-run news agency on Tuesday Israel's fate is sealed.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"Israel only barks, no matter how much weapons are given to [it], we are going to destroy them, we will promise this task will be done," the Washington Free Beacon reported Thursday. "We are glad that we are in the forefront of executing supreme leader's order to destroy the Zionist regime. They have been hit by those supported by us [Iran] even though they have not confronted us directly; if they confront us directly they will be destroyed."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Saeed Ghasseminejad, an Iran expert and associate fellow at the Foundation for Defense of Democracies, told the paper Iran will become more aggressive because it sees the Obama administration as weak.</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"Iran's military establishment neither fears nor respects the U.S. anymore," Ghasseminejad told the Washington Free Beacon. "The U.S. faces a credibility problem in the region; the problem will be there as long as President Obama is in office."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Salehi's speech comes just weeks after Iran announced plans to build two new nuclear reactors in its southern Bushehr province with help from Russia.</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contract for building two [new] power plants has been inked with Russia and the preliminary steps and their designing have already started," Ali Akbar Salhi, head of Iran's Atomic Energy Organization, told Fars News Agency Sept. 8, WND reported.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President Obama said the nuclear deal signed with Iran July 15 offered the world "an opportunity to move in a new direction," Reuters reported. "We should seize it."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Critics of the Obama administration have said the deal, forged with the help of five other world powers and Iran, only gives the nation billions of dollars in sanctions relief for use fomenting terror in the region and undermining U.S. foreign policy.</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172FE" w:rsidRDefault="007172FE">
                                          <w:pPr>
                                            <w:spacing w:line="254" w:lineRule="auto"/>
                                            <w:rPr>
                                              <w:rFonts w:ascii="Arial" w:hAnsi="Arial" w:cs="Arial"/>
                                              <w:color w:val="000000"/>
                                            </w:rPr>
                                          </w:pPr>
                                          <w:r>
                                            <w:rPr>
                                              <w:rStyle w:val="Strong"/>
                                              <w:rFonts w:ascii="Arial" w:hAnsi="Arial" w:cs="Arial"/>
                                              <w:color w:val="000000"/>
                                              <w:sz w:val="32"/>
                                              <w:szCs w:val="32"/>
                                            </w:rPr>
                                            <w:lastRenderedPageBreak/>
                                            <w:t>Israel Copes with Syrian Civil War's New Game of Russian Roulette</w:t>
                                          </w:r>
                                          <w:r>
                                            <w:rPr>
                                              <w:rFonts w:ascii="Arial" w:hAnsi="Arial" w:cs="Arial"/>
                                              <w:color w:val="000000"/>
                                            </w:rPr>
                                            <w:t xml:space="preserve"> - Sean Savage - </w:t>
                                          </w:r>
                                          <w:hyperlink r:id="rId82" w:tgtFrame="_blank" w:history="1">
                                            <w:r>
                                              <w:rPr>
                                                <w:rStyle w:val="Hyperlink"/>
                                                <w:rFonts w:ascii="Arial" w:hAnsi="Arial" w:cs="Arial"/>
                                              </w:rPr>
                                              <w:t>http://www.breakingisraelnews.com/49567/israel-copes-with-syrian-civil-wars-new-game-of-russian-roulette-middle-east/#bfDoZYPXrzoGFp13.97</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"Why have nations gathered and [why do] kingdoms think vain things?" (Psalms 2:01)</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bloody and seemingly endless civil war in Syria has taken a new twist over the past month, with reports emerging that Russia has started to significantly beef up its military presence to help its longtime ally, Syrian President Bashar al-Assad, continue his fight against rebel groups and terrorist organizations like Islamic State.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At the same time, Israel has grown increasingly concerned with the continued destabilization of Syria and Russia's possible exacerbation of that situation. Prime Minister Benjamin Netanyahu visited Moscow and met with Russian President Vladimir Putin on Monday, in order to speak with Putin about the stationing of Russian forces in Syria. It is Netanyahu's first trip to Moscow since November 2013.</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After the meeting with Putin, Netanyahu told Israeli media that Israel and Russia agreed to create a "mechanism" to prevent inadvertent confrontations between their forces in Syria, the Jerusalem Post reported.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 made clear our policy to try to prevent through various means the transfer of lethal weapons from Syria to Hezbollah, which is actually done at the direction of Iran," Netanyahu said.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Putin told Netanyahu in public comments before the meeting, "Our main goal is to defend the Syrian state. However, I understand your concern and I am very pleased that you have come here to discuss all issues in detail."</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Netanyahu's visit highlights "Israel's serious concern about the possibility of advanced weapons reaching Hezbollah, as well as concern that Israel will accidentally clash with the Russian military," Anna Borshchevskaya, the Ira Weiner Fellow at the Washington Institute for Near East Policy think tank, told JNS.org.</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Over the past few weeks, reports have indicated that Russia has deployed weapons and military personnel to an airfield near Latakia, Syria-a stronghold of the Assad regime. These reports follow additional photo evidence in the </w:t>
                                          </w:r>
                                          <w:r>
                                            <w:rPr>
                                              <w:rFonts w:ascii="Arial" w:hAnsi="Arial" w:cs="Arial"/>
                                              <w:color w:val="000000"/>
                                            </w:rPr>
                                            <w:lastRenderedPageBreak/>
                                            <w:t>Daily Mail that suggest that Russian soldiers have been in Syria since at least April, in addition to satellite images obtained by Foreign Policy that indicate extensive construction around Syria's Bassel al-Assad International Airport.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Russia's activity comes as Assad has suffered a series of civil war setbacks in recent months. Over the summer, Syrian government forces lost the Idlib province to rebel groups and the ancient city of Palmyra to Islamic State. The setbacks led to the uncharacteristic admission by the usually cocky Assad that his forces are suffering from "fatigue."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While Russia has not elaborated on its military buildup, its government confirmed to Reuters on Sept. 9 that "experts" were assisting with Russian arms deliveries to Syria for the purpose of "combating terrorism." Other reports suggested that Russians are taking part in military operations in Syria.</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 Lebanese source familiar with the situation in Syria told Reuters that the Russians "are taking part in military operations. It is more than an advisory role."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U.S. Secretary of State John Kerry has repeatedly sought to clarify Russia's intentions in Syria and has warned his Russian counterpart, Foreign Minister Sergey </w:t>
                                          </w:r>
                                          <w:proofErr w:type="gramStart"/>
                                          <w:r>
                                            <w:rPr>
                                              <w:rFonts w:ascii="Arial" w:hAnsi="Arial" w:cs="Arial"/>
                                              <w:color w:val="000000"/>
                                            </w:rPr>
                                            <w:t>Lavrov, that Russia's actions could "further escalate the conflict" and "risk confrontation with the anti-ISIL (Islamic State) coalition operating in Syria."</w:t>
                                          </w:r>
                                          <w:proofErr w:type="gramEnd"/>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Borshchevskaya believes that through his buildup of Russian forces in Syria, Putin "is advancing an idea for an international coalition to fight ISIS (Islamic State), but in reality, he only wants to keep Assad in power and deflect attention from the crisis in Ukraine he created."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"By pointing to ISIS as a greater common enemy, he will advocate that the West set aside differences over Ukraine," Borshchevskaya told JNS.org.</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Russia has been a supporter of the Assad regime since the Cold War, when the Soviet Union backed Hafez al-Assad, Bashar's father, who ruled Syria until his death in 2000. As one of Syria's few Mideast allies, Russia continues to maintain its Soviet-era naval facility in the Syrian coastal city of Tartus-its only such base outside of the boundaries of the former Soviet Union.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"At the same time, ensuring that Assad is in power protracts the Syrian conflict and ensures Putin influence in Syria and the Middle East, at the expense of the West. Also, given Russia's dire domestic problems: economic recession, </w:t>
                                          </w:r>
                                          <w:r>
                                            <w:rPr>
                                              <w:rFonts w:ascii="Arial" w:hAnsi="Arial" w:cs="Arial"/>
                                              <w:color w:val="000000"/>
                                            </w:rPr>
                                            <w:lastRenderedPageBreak/>
                                            <w:t>population decline, unsustainable military spending, and other problems, he is pointing to an external enemy," Borshchevskaya said.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For Israel, Russia's buildup in neighboring Syria is a major concern. Netanyahu is expected to discuss with Putin the threats posed to Israel from the increased weapons flow to Syria as well as the transfer of deadly weapons to Hezbollah and other terrorist organizations, the Israeli Prime Minister's office said in a statement.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All the while, Israel has a complex-and somewhat positive-relationship with Russia. Since the end of the Cold War, Israel has become home to hundreds of thousands of Russian immigrants, and as such the Jewish state maintains close economic and cultural ties with Russia.</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"In recent years, Israel and Russia have significantly improved ties on a number of fronts," said Borshchevskaya. "Nonetheless, this has limits, as in practice; Putin's regional policy is primarily driven by zero-sum anti-Americanism and anti-Westernism to position Russia as a counterweight to the West in the region."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Israel has been at odds with Russia over the latter's strong support for the Iran nuclear deal and the impending Russian sale of the advanced S-300 missile defense system to Iran.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On a parallel track with Israeli concerns are growing American-Russian disagreements over Syria. Kerry announced Sept. 18 that the U.S. is hoping to engage in direct military-to-military talks with Russia.</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president believes that a military-to-military conversation is an important next step," Kerry said, "and I think, hopefully, it will take place very shortly."</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U.S. has long maintained that Assad must step down if there is going to be a lasting solution to the Syrian civil war. Kerry, however, hinted that the U.S. may allow Assad to stay in power for the short-term until a political settlement is reached.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"Our focus remains on destroying ISIL and also on a political settlement with respect to Syria, which we believe cannot be achieved with the long-term presence of Assad," Kerry told reporters Sept. 18 while he was in London to meet with his British counterpart, Philip Hammond.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"But we're looking for ways in which to try to find a common ground," added Kerry. "Clearly, if you're going to have a political settlement, which we've </w:t>
                                          </w:r>
                                          <w:r>
                                            <w:rPr>
                                              <w:rFonts w:ascii="Arial" w:hAnsi="Arial" w:cs="Arial"/>
                                              <w:color w:val="000000"/>
                                            </w:rPr>
                                            <w:lastRenderedPageBreak/>
                                            <w:t>always argued is the best and only way to resolve Syria, you need to have conversations with people, and you need to find a common ground."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Meanwhile, as far as Israel is concerned, Netanyahu will likely seek for Putin to ease the former's concerns about a possible confrontation between Israeli and Russian forces at the Syrian border.</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"Israel does have some leverage over Russia; for instance, Israel had remained publicly neutral on Russia's actions in Ukraine and did not sell weapons to Kiev," Borshchevskaya told JNS.org. "If bilateral relations between Russia and Israel continue to deteriorate, Israel may start selling weapons to Kiev."</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Moving forward, it seems clear that Putin will continue to prop up the Assad regime at all costs, even though it has become likely that Assad cannot win the war.</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"Putin wants to restore Russia as a great power in the Middle East that opposes the West," said Borshchevskaya. "For us (Western nations), diplomacy is about win-win scenarios, but for Putin, it's "I win, you lose.'"</w:t>
                                          </w:r>
                                        </w:p>
                                        <w:p w:rsidR="007172FE" w:rsidRDefault="007172FE">
                                          <w:pPr>
                                            <w:spacing w:line="254" w:lineRule="auto"/>
                                            <w:rPr>
                                              <w:rFonts w:ascii="Arial" w:hAnsi="Arial" w:cs="Arial"/>
                                              <w:color w:val="000000"/>
                                            </w:rPr>
                                          </w:pPr>
                                          <w:r>
                                            <w:rPr>
                                              <w:rFonts w:ascii="Arial" w:hAnsi="Arial" w:cs="Arial"/>
                                              <w:color w:val="000000"/>
                                            </w:rPr>
                                            <w:t>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rFonts w:ascii="Arial" w:hAnsi="Arial" w:cs="Arial"/>
                                              <w:color w:val="000000"/>
                                              <w:sz w:val="20"/>
                                              <w:szCs w:val="20"/>
                                            </w:rPr>
                                          </w:pPr>
                                        </w:p>
                                        <w:p w:rsidR="007172FE" w:rsidRDefault="007172FE">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7172FE" w:rsidRDefault="007172FE">
                                          <w:pPr>
                                            <w:pStyle w:val="NormalWeb"/>
                                            <w:spacing w:before="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extent cx="2743200" cy="3873500"/>
                                                <wp:effectExtent l="0" t="0" r="0" b="0"/>
                                                <wp:docPr id="49" name="Picture 49"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43200" cy="3873500"/>
                                                        </a:xfrm>
                                                        <a:prstGeom prst="rect">
                                                          <a:avLst/>
                                                        </a:prstGeom>
                                                        <a:noFill/>
                                                        <a:ln>
                                                          <a:noFill/>
                                                        </a:ln>
                                                      </pic:spPr>
                                                    </pic:pic>
                                                  </a:graphicData>
                                                </a:graphic>
                                              </wp:inline>
                                            </w:drawing>
                                          </w:r>
                                          <w:r>
                                            <w:rPr>
                                              <w:rFonts w:ascii="Arial" w:hAnsi="Arial" w:cs="Arial"/>
                                              <w:color w:val="000000"/>
                                            </w:rPr>
                                            <w:br/>
                                            <w:t> </w:t>
                                          </w:r>
                                        </w:p>
                                        <w:tbl>
                                          <w:tblPr>
                                            <w:tblW w:w="4070" w:type="dxa"/>
                                            <w:jc w:val="center"/>
                                            <w:tblCellSpacing w:w="0" w:type="dxa"/>
                                            <w:tblCellMar>
                                              <w:left w:w="0" w:type="dxa"/>
                                              <w:right w:w="0" w:type="dxa"/>
                                            </w:tblCellMar>
                                            <w:tblLook w:val="04A0" w:firstRow="1" w:lastRow="0" w:firstColumn="1" w:lastColumn="0" w:noHBand="0" w:noVBand="1"/>
                                          </w:tblPr>
                                          <w:tblGrid>
                                            <w:gridCol w:w="6250"/>
                                          </w:tblGrid>
                                          <w:tr w:rsidR="007172FE">
                                            <w:trPr>
                                              <w:tblCellSpacing w:w="0" w:type="dxa"/>
                                              <w:jc w:val="center"/>
                                            </w:trPr>
                                            <w:tc>
                                              <w:tcPr>
                                                <w:tcW w:w="50" w:type="pct"/>
                                                <w:tcMar>
                                                  <w:top w:w="75" w:type="dxa"/>
                                                  <w:left w:w="75" w:type="dxa"/>
                                                  <w:bottom w:w="75" w:type="dxa"/>
                                                  <w:right w:w="75" w:type="dxa"/>
                                                </w:tcMar>
                                                <w:vAlign w:val="center"/>
                                                <w:hideMark/>
                                              </w:tcPr>
                                              <w:p w:rsidR="007172FE" w:rsidRDefault="007172FE">
                                                <w:pPr>
                                                  <w:jc w:val="center"/>
                                                  <w:rPr>
                                                    <w:rFonts w:ascii="Arial" w:hAnsi="Arial" w:cs="Arial"/>
                                                    <w:color w:val="000000"/>
                                                  </w:rPr>
                                                </w:pPr>
                                                <w:r>
                                                  <w:rPr>
                                                    <w:rFonts w:ascii="Arial" w:hAnsi="Arial" w:cs="Arial"/>
                                                    <w:noProof/>
                                                    <w:color w:val="0000FF"/>
                                                  </w:rPr>
                                                  <w:drawing>
                                                    <wp:inline distT="0" distB="0" distL="0" distR="0">
                                                      <wp:extent cx="3873500" cy="2901950"/>
                                                      <wp:effectExtent l="0" t="0" r="0" b="0"/>
                                                      <wp:docPr id="48" name="Picture 48" descr="https://thumbnail.constantcontact.com/remoting/v1/vthumb/YOUTUBE/e21a3cb802ef427f8a025a94df48ca11">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73500" cy="2901950"/>
                                                              </a:xfrm>
                                                              <a:prstGeom prst="rect">
                                                                <a:avLst/>
                                                              </a:prstGeom>
                                                              <a:noFill/>
                                                              <a:ln>
                                                                <a:noFill/>
                                                              </a:ln>
                                                            </pic:spPr>
                                                          </pic:pic>
                                                        </a:graphicData>
                                                      </a:graphic>
                                                    </wp:inline>
                                                  </w:drawing>
                                                </w:r>
                                              </w:p>
                                            </w:tc>
                                          </w:tr>
                                        </w:tbl>
                                        <w:p w:rsidR="007172FE" w:rsidRDefault="007172FE">
                                          <w:pPr>
                                            <w:jc w:val="center"/>
                                            <w:rPr>
                                              <w:rFonts w:ascii="Arial" w:hAnsi="Arial" w:cs="Arial"/>
                                              <w:color w:val="000000"/>
                                            </w:rPr>
                                          </w:pPr>
                                          <w:r>
                                            <w:rPr>
                                              <w:rStyle w:val="Strong"/>
                                              <w:rFonts w:ascii="Arial" w:hAnsi="Arial" w:cs="Arial"/>
                                              <w:color w:val="000000"/>
                                            </w:rPr>
                                            <w:t>The Rapture and the Thief in the Night - Trailer</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 xml:space="preserve">The Rapture </w:t>
                                          </w:r>
                                          <w:r>
                                            <w:rPr>
                                              <w:rStyle w:val="Strong"/>
                                              <w:rFonts w:ascii="Arial" w:hAnsi="Arial" w:cs="Arial"/>
                                              <w:color w:val="000000"/>
                                            </w:rPr>
                                            <w:lastRenderedPageBreak/>
                                            <w:t>and the Thief in the Night,</w:t>
                                          </w:r>
                                          <w:r>
                                            <w:rPr>
                                              <w:rFonts w:ascii="Arial" w:hAnsi="Arial" w:cs="Arial"/>
                                              <w:color w:val="000000"/>
                                            </w:rPr>
                                            <w:t>" we give a step by step explanation of what has happened, why it happened, what to expect next, and what they must do and what they must not do!</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br/>
                                            <w:t> </w:t>
                                          </w:r>
                                        </w:p>
                                        <w:p w:rsidR="007172FE" w:rsidRDefault="007172FE">
                                          <w:pPr>
                                            <w:pStyle w:val="NormalWeb"/>
                                            <w:spacing w:before="0" w:beforeAutospacing="0" w:after="0" w:afterAutospacing="0"/>
                                            <w:jc w:val="center"/>
                                            <w:rPr>
                                              <w:rFonts w:ascii="Arial" w:hAnsi="Arial" w:cs="Arial"/>
                                              <w:color w:val="000000"/>
                                              <w:sz w:val="36"/>
                                              <w:szCs w:val="36"/>
                                            </w:rPr>
                                          </w:pPr>
                                          <w:hyperlink r:id="rId86" w:tgtFrame="_blank" w:history="1">
                                            <w:r>
                                              <w:rPr>
                                                <w:rStyle w:val="Hyperlink"/>
                                                <w:rFonts w:ascii="Arial" w:hAnsi="Arial" w:cs="Arial"/>
                                                <w:b/>
                                                <w:bCs/>
                                              </w:rPr>
                                              <w:t>VISIT STORE</w:t>
                                            </w:r>
                                          </w:hyperlink>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 </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br/>
                                            <w:t> </w:t>
                                          </w:r>
                                        </w:p>
                                        <w:p w:rsidR="007172FE" w:rsidRDefault="007172FE">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7172FE" w:rsidRDefault="007172FE">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7172FE" w:rsidRDefault="007172FE">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7172FE" w:rsidRDefault="007172FE">
                                          <w:pPr>
                                            <w:pStyle w:val="NormalWeb"/>
                                            <w:spacing w:before="0" w:beforeAutospacing="0" w:after="0" w:afterAutospacing="0"/>
                                            <w:rPr>
                                              <w:rFonts w:ascii="Arial" w:hAnsi="Arial" w:cs="Arial"/>
                                              <w:color w:val="000000"/>
                                            </w:rPr>
                                          </w:pPr>
                                          <w:r>
                                            <w:rPr>
                                              <w:rFonts w:ascii="Arial" w:hAnsi="Arial" w:cs="Arial"/>
                                              <w:color w:val="000000"/>
                                            </w:rPr>
                                            <w:br/>
                                            <w:t>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jc w:val="center"/>
                                            <w:rPr>
                                              <w:color w:val="000000"/>
                                            </w:rPr>
                                          </w:pPr>
                                        </w:p>
                                        <w:p w:rsidR="007172FE" w:rsidRDefault="007172FE">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172FE" w:rsidRDefault="007172F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172FE" w:rsidRDefault="007172F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6" name="Picture 46"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9299b7a9-a78f-4f2e-ad95-00cc8133853e.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172FE" w:rsidRDefault="007172FE">
                                          <w:pPr>
                                            <w:pStyle w:val="NormalWeb"/>
                                            <w:spacing w:before="0" w:beforeAutospacing="0" w:after="0" w:afterAutospacing="0"/>
                                            <w:jc w:val="center"/>
                                            <w:rPr>
                                              <w:b/>
                                              <w:bCs/>
                                              <w:color w:val="000000"/>
                                            </w:rPr>
                                          </w:pPr>
                                          <w:r>
                                            <w:rPr>
                                              <w:rFonts w:ascii="Arial" w:hAnsi="Arial" w:cs="Arial"/>
                                              <w:b/>
                                              <w:bCs/>
                                              <w:color w:val="000000"/>
                                              <w:sz w:val="28"/>
                                              <w:szCs w:val="28"/>
                                            </w:rPr>
                                            <w:t> </w:t>
                                          </w:r>
                                        </w:p>
                                        <w:p w:rsidR="007172FE" w:rsidRDefault="007172FE">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172FE" w:rsidRDefault="007172FE">
                                          <w:pPr>
                                            <w:pStyle w:val="NormalWeb"/>
                                            <w:spacing w:before="0" w:beforeAutospacing="0" w:after="0" w:afterAutospacing="0"/>
                                            <w:jc w:val="center"/>
                                            <w:rPr>
                                              <w:b/>
                                              <w:bCs/>
                                              <w:color w:val="000000"/>
                                            </w:rPr>
                                          </w:pPr>
                                          <w:r>
                                            <w:rPr>
                                              <w:rFonts w:ascii="Arial" w:hAnsi="Arial" w:cs="Arial"/>
                                              <w:b/>
                                              <w:bCs/>
                                              <w:color w:val="000000"/>
                                              <w:sz w:val="28"/>
                                              <w:szCs w:val="28"/>
                                            </w:rPr>
                                            <w:t> </w:t>
                                          </w:r>
                                        </w:p>
                                        <w:p w:rsidR="007172FE" w:rsidRDefault="007172FE">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w:t>
                                          </w:r>
                                          <w:r>
                                            <w:rPr>
                                              <w:rStyle w:val="Strong"/>
                                              <w:rFonts w:ascii="Arial" w:hAnsi="Arial" w:cs="Arial"/>
                                              <w:i/>
                                              <w:iCs/>
                                              <w:color w:val="000000"/>
                                              <w:sz w:val="28"/>
                                              <w:szCs w:val="28"/>
                                            </w:rPr>
                                            <w:lastRenderedPageBreak/>
                                            <w:t>the Jewish Aliyah when they landed in Israel and kissed the ground. Great Job!"  - D. Koerner - (California)</w:t>
                                          </w:r>
                                          <w:r>
                                            <w:rPr>
                                              <w:rFonts w:ascii="Arial" w:hAnsi="Arial" w:cs="Arial"/>
                                              <w:b/>
                                              <w:bCs/>
                                              <w:color w:val="000000"/>
                                              <w:sz w:val="28"/>
                                              <w:szCs w:val="28"/>
                                            </w:rPr>
                                            <w:br/>
                                            <w:t> </w:t>
                                          </w:r>
                                        </w:p>
                                        <w:p w:rsidR="007172FE" w:rsidRDefault="007172FE">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7172FE" w:rsidRDefault="007172FE">
                                          <w:pPr>
                                            <w:pStyle w:val="NormalWeb"/>
                                            <w:spacing w:before="0" w:beforeAutospacing="0" w:after="0" w:afterAutospacing="0"/>
                                            <w:jc w:val="center"/>
                                            <w:rPr>
                                              <w:b/>
                                              <w:bCs/>
                                              <w:color w:val="000000"/>
                                            </w:rPr>
                                          </w:pPr>
                                          <w:r>
                                            <w:rPr>
                                              <w:rFonts w:ascii="Arial" w:hAnsi="Arial" w:cs="Arial"/>
                                              <w:b/>
                                              <w:bCs/>
                                              <w:color w:val="000000"/>
                                              <w:sz w:val="28"/>
                                              <w:szCs w:val="28"/>
                                            </w:rPr>
                                            <w:t> </w:t>
                                          </w:r>
                                        </w:p>
                                        <w:p w:rsidR="007172FE" w:rsidRDefault="007172FE">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7172FE" w:rsidRDefault="007172FE">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7172FE" w:rsidRDefault="007172FE">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7172FE" w:rsidRDefault="007172FE">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7172FE" w:rsidRDefault="007172FE">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172FE" w:rsidRDefault="007172FE">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color w:val="000000"/>
                                            </w:rPr>
                                            <w:t>-------------------------------------------------</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 </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lastRenderedPageBreak/>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172FE" w:rsidRDefault="007172FE">
                                          <w:pPr>
                                            <w:pStyle w:val="NormalWeb"/>
                                            <w:spacing w:before="0" w:beforeAutospacing="0" w:after="0" w:afterAutospacing="0"/>
                                            <w:jc w:val="center"/>
                                            <w:rPr>
                                              <w:color w:val="000000"/>
                                            </w:rPr>
                                          </w:pPr>
                                          <w:r>
                                            <w:rPr>
                                              <w:color w:val="000000"/>
                                            </w:rPr>
                                            <w:t> </w:t>
                                          </w:r>
                                        </w:p>
                                        <w:p w:rsidR="007172FE" w:rsidRDefault="007172FE">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172FE" w:rsidRDefault="007172FE">
                                          <w:pPr>
                                            <w:pStyle w:val="NormalWeb"/>
                                            <w:spacing w:before="0" w:beforeAutospacing="0" w:after="0" w:afterAutospacing="0"/>
                                            <w:jc w:val="center"/>
                                            <w:rPr>
                                              <w:color w:val="000000"/>
                                            </w:rPr>
                                          </w:pPr>
                                          <w:r>
                                            <w:rPr>
                                              <w:color w:val="000000"/>
                                            </w:rPr>
                                            <w:t> </w:t>
                                          </w:r>
                                        </w:p>
                                        <w:p w:rsidR="007172FE" w:rsidRDefault="007172FE">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7172FE">
                                            <w:trPr>
                                              <w:tblCellSpacing w:w="15" w:type="dxa"/>
                                              <w:jc w:val="center"/>
                                            </w:trPr>
                                            <w:tc>
                                              <w:tcPr>
                                                <w:tcW w:w="50" w:type="pct"/>
                                                <w:tcMar>
                                                  <w:top w:w="75" w:type="dxa"/>
                                                  <w:left w:w="75" w:type="dxa"/>
                                                  <w:bottom w:w="15" w:type="dxa"/>
                                                  <w:right w:w="75" w:type="dxa"/>
                                                </w:tcMar>
                                                <w:vAlign w:val="center"/>
                                                <w:hideMark/>
                                              </w:tcPr>
                                              <w:p w:rsidR="007172FE" w:rsidRDefault="007172FE">
                                                <w:pPr>
                                                  <w:jc w:val="center"/>
                                                  <w:rPr>
                                                    <w:color w:val="000000"/>
                                                  </w:rPr>
                                                </w:pPr>
                                                <w:r>
                                                  <w:rPr>
                                                    <w:noProof/>
                                                    <w:color w:val="0000FF"/>
                                                  </w:rPr>
                                                  <w:drawing>
                                                    <wp:inline distT="0" distB="0" distL="0" distR="0">
                                                      <wp:extent cx="3632200" cy="2717800"/>
                                                      <wp:effectExtent l="0" t="0" r="6350" b="6350"/>
                                                      <wp:docPr id="45" name="Picture 45" descr="CONVERGENCE of the End Time Signs">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VERGENCE of the End Time Sign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7172FE">
                                            <w:trPr>
                                              <w:tblCellSpacing w:w="15" w:type="dxa"/>
                                              <w:jc w:val="center"/>
                                            </w:trPr>
                                            <w:tc>
                                              <w:tcPr>
                                                <w:tcW w:w="0" w:type="auto"/>
                                                <w:tcMar>
                                                  <w:top w:w="15" w:type="dxa"/>
                                                  <w:left w:w="15" w:type="dxa"/>
                                                  <w:bottom w:w="75" w:type="dxa"/>
                                                  <w:right w:w="15" w:type="dxa"/>
                                                </w:tcMar>
                                                <w:vAlign w:val="center"/>
                                                <w:hideMark/>
                                              </w:tcPr>
                                              <w:p w:rsidR="007172FE" w:rsidRDefault="007172FE">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172FE" w:rsidRDefault="007172FE">
                                          <w:pPr>
                                            <w:jc w:val="center"/>
                                            <w:rPr>
                                              <w:rFonts w:ascii="Arial" w:hAnsi="Arial" w:cs="Arial"/>
                                              <w:color w:val="000000"/>
                                              <w:sz w:val="20"/>
                                              <w:szCs w:val="20"/>
                                            </w:rPr>
                                          </w:pPr>
                                        </w:p>
                                        <w:p w:rsidR="007172FE" w:rsidRDefault="007172FE">
                                          <w:pPr>
                                            <w:jc w:val="center"/>
                                            <w:rPr>
                                              <w:rFonts w:ascii="Arial" w:hAnsi="Arial" w:cs="Arial"/>
                                              <w:color w:val="000000"/>
                                              <w:sz w:val="20"/>
                                              <w:szCs w:val="20"/>
                                            </w:rPr>
                                          </w:pPr>
                                        </w:p>
                                        <w:p w:rsidR="007172FE" w:rsidRDefault="007172FE">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172FE" w:rsidRDefault="007172F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172FE" w:rsidRDefault="007172FE">
                                          <w:pPr>
                                            <w:spacing w:after="240"/>
                                            <w:jc w:val="center"/>
                                            <w:rPr>
                                              <w:rFonts w:ascii="Arial" w:hAnsi="Arial" w:cs="Arial"/>
                                              <w:color w:val="000000"/>
                                            </w:rPr>
                                          </w:pPr>
                                        </w:p>
                                        <w:p w:rsidR="007172FE" w:rsidRDefault="007172FE">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172FE" w:rsidRDefault="007172FE">
                                          <w:pPr>
                                            <w:spacing w:line="257" w:lineRule="atLeast"/>
                                            <w:jc w:val="center"/>
                                            <w:rPr>
                                              <w:rFonts w:ascii="Arial" w:hAnsi="Arial" w:cs="Arial"/>
                                              <w:color w:val="000000"/>
                                              <w:sz w:val="36"/>
                                              <w:szCs w:val="36"/>
                                            </w:rPr>
                                          </w:pPr>
                                        </w:p>
                                        <w:p w:rsidR="007172FE" w:rsidRDefault="007172FE">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172FE" w:rsidRDefault="007172FE">
                                          <w:pPr>
                                            <w:jc w:val="center"/>
                                            <w:rPr>
                                              <w:rFonts w:ascii="Arial" w:hAnsi="Arial" w:cs="Arial"/>
                                              <w:color w:val="000000"/>
                                              <w:sz w:val="20"/>
                                              <w:szCs w:val="20"/>
                                            </w:rPr>
                                          </w:pPr>
                                        </w:p>
                                        <w:p w:rsidR="007172FE" w:rsidRDefault="007172FE">
                                          <w:pPr>
                                            <w:jc w:val="center"/>
                                            <w:rPr>
                                              <w:rFonts w:ascii="Arial" w:hAnsi="Arial" w:cs="Arial"/>
                                              <w:color w:val="000000"/>
                                              <w:sz w:val="20"/>
                                              <w:szCs w:val="20"/>
                                            </w:rPr>
                                          </w:pPr>
                                        </w:p>
                                        <w:p w:rsidR="007172FE" w:rsidRDefault="007172FE">
                                          <w:pPr>
                                            <w:jc w:val="center"/>
                                            <w:rPr>
                                              <w:rFonts w:ascii="Arial" w:hAnsi="Arial" w:cs="Arial"/>
                                              <w:color w:val="001A81"/>
                                              <w:sz w:val="36"/>
                                              <w:szCs w:val="36"/>
                                            </w:rPr>
                                          </w:pPr>
                                          <w:hyperlink r:id="rId90" w:tgtFrame="_blank" w:history="1">
                                            <w:r>
                                              <w:rPr>
                                                <w:rStyle w:val="Hyperlink"/>
                                                <w:rFonts w:ascii="Arial" w:hAnsi="Arial" w:cs="Arial"/>
                                                <w:b/>
                                                <w:bCs/>
                                              </w:rPr>
                                              <w:t>CLICK HERE TO ORDER</w:t>
                                            </w:r>
                                          </w:hyperlink>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color w:val="000000"/>
                                            </w:rPr>
                                          </w:pPr>
                                        </w:p>
                                        <w:p w:rsidR="007172FE" w:rsidRDefault="007172FE">
                                          <w:pPr>
                                            <w:jc w:val="center"/>
                                            <w:rPr>
                                              <w:color w:val="000000"/>
                                            </w:rPr>
                                          </w:pPr>
                                          <w:r>
                                            <w:rPr>
                                              <w:rStyle w:val="Strong"/>
                                              <w:color w:val="000090"/>
                                              <w:sz w:val="40"/>
                                              <w:szCs w:val="40"/>
                                            </w:rPr>
                                            <w:t>CHECK OUT ALL OUR AMAZING DVD'S</w:t>
                                          </w:r>
                                        </w:p>
                                        <w:p w:rsidR="007172FE" w:rsidRDefault="007172FE">
                                          <w:pPr>
                                            <w:jc w:val="center"/>
                                            <w:rPr>
                                              <w:rFonts w:ascii="Georgia" w:hAnsi="Georgia"/>
                                              <w:color w:val="000000"/>
                                              <w:sz w:val="28"/>
                                              <w:szCs w:val="28"/>
                                            </w:rPr>
                                          </w:pPr>
                                        </w:p>
                                        <w:p w:rsidR="007172FE" w:rsidRDefault="007172FE">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t>
                                          </w:r>
                                          <w:r>
                                            <w:rPr>
                                              <w:rStyle w:val="Strong"/>
                                              <w:rFonts w:ascii="Courier New" w:hAnsi="Courier New" w:cs="Courier New"/>
                                              <w:color w:val="000000"/>
                                              <w:sz w:val="32"/>
                                              <w:szCs w:val="32"/>
                                            </w:rPr>
                                            <w:lastRenderedPageBreak/>
                                            <w:t>will be Tribulation - Jerusalem A Cup of Trembling - The Revelation Series - </w:t>
                                          </w:r>
                                        </w:p>
                                        <w:p w:rsidR="007172FE" w:rsidRDefault="007172F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7172FE" w:rsidRDefault="007172FE">
                                          <w:pPr>
                                            <w:jc w:val="center"/>
                                            <w:rPr>
                                              <w:rFonts w:ascii="Courier New" w:hAnsi="Courier New" w:cs="Courier New"/>
                                              <w:color w:val="000000"/>
                                              <w:sz w:val="32"/>
                                              <w:szCs w:val="32"/>
                                            </w:rPr>
                                          </w:pPr>
                                        </w:p>
                                        <w:tbl>
                                          <w:tblPr>
                                            <w:tblW w:w="4100" w:type="dxa"/>
                                            <w:jc w:val="center"/>
                                            <w:tblCellSpacing w:w="15" w:type="dxa"/>
                                            <w:tblLook w:val="04A0" w:firstRow="1" w:lastRow="0" w:firstColumn="1" w:lastColumn="0" w:noHBand="0" w:noVBand="1"/>
                                          </w:tblPr>
                                          <w:tblGrid>
                                            <w:gridCol w:w="6090"/>
                                          </w:tblGrid>
                                          <w:tr w:rsidR="007172FE">
                                            <w:trPr>
                                              <w:tblCellSpacing w:w="15" w:type="dxa"/>
                                              <w:jc w:val="center"/>
                                            </w:trPr>
                                            <w:tc>
                                              <w:tcPr>
                                                <w:tcW w:w="4100" w:type="dxa"/>
                                                <w:tcMar>
                                                  <w:top w:w="15" w:type="dxa"/>
                                                  <w:left w:w="15" w:type="dxa"/>
                                                  <w:bottom w:w="15" w:type="dxa"/>
                                                  <w:right w:w="15" w:type="dxa"/>
                                                </w:tcMar>
                                                <w:vAlign w:val="center"/>
                                                <w:hideMark/>
                                              </w:tcPr>
                                              <w:p w:rsidR="007172FE" w:rsidRDefault="007172FE">
                                                <w:pPr>
                                                  <w:jc w:val="center"/>
                                                  <w:rPr>
                                                    <w:color w:val="000000"/>
                                                  </w:rPr>
                                                </w:pPr>
                                                <w:r>
                                                  <w:rPr>
                                                    <w:noProof/>
                                                    <w:color w:val="0000FF"/>
                                                  </w:rPr>
                                                  <w:drawing>
                                                    <wp:inline distT="0" distB="0" distL="0" distR="0">
                                                      <wp:extent cx="3810000" cy="2857500"/>
                                                      <wp:effectExtent l="0" t="0" r="0" b="0"/>
                                                      <wp:docPr id="43" name="Picture 43" descr="Welcome to Prophecy Update">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lcome to Prophecy Updat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172FE">
                                            <w:trPr>
                                              <w:tblCellSpacing w:w="15" w:type="dxa"/>
                                              <w:jc w:val="center"/>
                                            </w:trPr>
                                            <w:tc>
                                              <w:tcPr>
                                                <w:tcW w:w="0" w:type="auto"/>
                                                <w:tcMar>
                                                  <w:top w:w="15" w:type="dxa"/>
                                                  <w:left w:w="15" w:type="dxa"/>
                                                  <w:bottom w:w="15" w:type="dxa"/>
                                                  <w:right w:w="15" w:type="dxa"/>
                                                </w:tcMar>
                                                <w:vAlign w:val="center"/>
                                                <w:hideMark/>
                                              </w:tcPr>
                                              <w:p w:rsidR="007172FE" w:rsidRDefault="007172FE">
                                                <w:pPr>
                                                  <w:jc w:val="center"/>
                                                  <w:rPr>
                                                    <w:b/>
                                                    <w:bCs/>
                                                    <w:color w:val="000000"/>
                                                  </w:rPr>
                                                </w:pPr>
                                                <w:r>
                                                  <w:rPr>
                                                    <w:b/>
                                                    <w:bCs/>
                                                    <w:color w:val="000000"/>
                                                  </w:rPr>
                                                  <w:t>Welcome to Prophecy Update</w:t>
                                                </w:r>
                                              </w:p>
                                            </w:tc>
                                          </w:tr>
                                        </w:tbl>
                                        <w:p w:rsidR="007172FE" w:rsidRDefault="007172FE">
                                          <w:pPr>
                                            <w:jc w:val="center"/>
                                            <w:rPr>
                                              <w:rFonts w:ascii="Georgia" w:hAnsi="Georgia"/>
                                              <w:color w:val="000000"/>
                                              <w:sz w:val="28"/>
                                              <w:szCs w:val="28"/>
                                            </w:rPr>
                                          </w:pPr>
                                        </w:p>
                                        <w:p w:rsidR="007172FE" w:rsidRDefault="007172FE">
                                          <w:pPr>
                                            <w:rPr>
                                              <w:rFonts w:ascii="Arial" w:hAnsi="Arial" w:cs="Arial"/>
                                              <w:color w:val="000000"/>
                                              <w:sz w:val="20"/>
                                              <w:szCs w:val="20"/>
                                            </w:rPr>
                                          </w:pPr>
                                        </w:p>
                                        <w:p w:rsidR="007172FE" w:rsidRDefault="007172FE">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7172FE" w:rsidRDefault="007172F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7172FE" w:rsidRDefault="00717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172FE" w:rsidRDefault="00717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172FE" w:rsidRDefault="007172F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172FE" w:rsidRDefault="007172F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Wicklund Chair- Olive Tree Ministries Board of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172FE" w:rsidRDefault="007172F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172FE" w:rsidRDefault="007172FE">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7172FE" w:rsidRDefault="00717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172FE" w:rsidRDefault="00717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172FE" w:rsidRDefault="007172FE">
                                          <w:pPr>
                                            <w:rPr>
                                              <w:color w:val="000000"/>
                                            </w:rPr>
                                          </w:pPr>
                                          <w:r>
                                            <w:rPr>
                                              <w:rFonts w:ascii="Arial" w:hAnsi="Arial" w:cs="Arial"/>
                                              <w:color w:val="000000"/>
                                              <w:sz w:val="20"/>
                                              <w:szCs w:val="20"/>
                                            </w:rPr>
                                            <w:t>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7172FE" w:rsidRDefault="007172FE">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5" w:tgtFrame="_blank" w:history="1">
                                            <w:r>
                                              <w:rPr>
                                                <w:rStyle w:val="Hyperlink"/>
                                                <w:rFonts w:ascii="Arial" w:hAnsi="Arial" w:cs="Arial"/>
                                              </w:rPr>
                                              <w:t>www.hallindsey.com</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refugee crisis in Europe grows uglier by the day. Mobs of angry migrants, many of whom are fleeing the Syrian civil war, are encountering resistance from the European nations they are seeking to enter.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influx of refugees and migrants, most of whom are Muslim, threatens to overwhelm existing European abilities to cope with the human tsunami.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Peter Szijjarto, Hungary's Foreign Minister, recently said that it is not an exaggeration that there might be as many as 35 million migrants flooding Europe and the West.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image of 35 million angry, rioting migrants, shouting "Allahu Akbar!" and demanding free entry raises an awful question that leaders in Europe and the United States do not seem ready to address: When does a migration become an invasion?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"Hijrah" means "jihad by emigration." The Koran teaches immigration as a way to spread Islam.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Already, the imam at Al-Aqsa Mosque on Temple Mount in Jerusalem is threatening Europe. Imam Sheikh Muhammad Ayed recently admonished his congregation, "Europe has become old and decrepit and needs human reinforcement... Soon, we will trample them underfoot... we shall conquer their countries!"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In February, ISIS threatened to send 500,000 migrants into Europe. They even published a booklet for potential jihadists with information on how to </w:t>
                                          </w:r>
                                          <w:r>
                                            <w:rPr>
                                              <w:rFonts w:ascii="Arial" w:hAnsi="Arial" w:cs="Arial"/>
                                              <w:color w:val="000000"/>
                                            </w:rPr>
                                            <w:lastRenderedPageBreak/>
                                            <w:t xml:space="preserve">move to Libya, then from there </w:t>
                                          </w:r>
                                          <w:proofErr w:type="gramStart"/>
                                          <w:r>
                                            <w:rPr>
                                              <w:rFonts w:ascii="Arial" w:hAnsi="Arial" w:cs="Arial"/>
                                              <w:color w:val="000000"/>
                                            </w:rPr>
                                            <w:t>emigrate</w:t>
                                          </w:r>
                                          <w:proofErr w:type="gramEnd"/>
                                          <w:r>
                                            <w:rPr>
                                              <w:rFonts w:ascii="Arial" w:hAnsi="Arial" w:cs="Arial"/>
                                              <w:color w:val="000000"/>
                                            </w:rPr>
                                            <w:t xml:space="preserve"> more easily into Europe. But now, they are passing directly into Europe via Turkey.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Even though some writers have criticized European nations for resisting this flood of Muslim refugees by comparing them to the Jewish refugees prior to World War Two, the analogy is flawed. The Jews in the 1930s were fleeing those who were murdering them because they were Jews. Most of today's refugees from Syria and other Middle Eastern nations are running from the results of Islam.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But they're not running from Islam itself.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Instead, they're carrying the destructive religion of Mohammed with them. They're bringing with them the very thing that made their lives miserable in the first place - the false religion of Islam!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In 1478, Spanish monarchs Ferdinand II and Isabella I established a tribunal now commonly known as "The Spanish Inquisition." It was a futile attempt to maintain Catholic orthodoxy by intimidation and torture.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Historians now see The Inquisition as one of the darkest chapters in human history.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Well, there's a new religion on the scene and a new inquisition on the horizon. And it's not happening in Europe, but right here in the United States.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religion is Scientism, especially as it relates to man-made climate change. And the tribunal may well be a collaboration between insecure (and dishonest?) climate change scientists and power-hungry politicians.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Do you think I'm just being an alarmist? Consider this. Recently, 20 prominent climate change scientists and professionals wrote a letter to President Obama and U.S. Attorney General Loretta Lynch. They asked the President to utilize RICO laws to find, prosecute, and punish other scientists and organizations who do not believe as they do.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RICO stands for "Racketeer Influenced and Corrupt Organizations Act." This is the law that Congress passed many years ago to fight organized crime.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In other words, these scientists are asking the government of the United States of America to launch a New Inquisition. And you just thought we lived in an "enlightened" age! Obviously, human nature remains the same.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 xml:space="preserve">But even more frightening is the fact that these scientists were not the first to think of this cowardly and unconstitutional ploy. A sitting U.S. Senator, Sheldon Whitehouse of Rhode Island, beat them to the sucker punch. In a Washington Post editorial, Senator Whitehouse accused the fossil fuel industry of funding research that directly contradicts conventional climate science.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Hey, forget about free speech or freedom of opinion. He thinks that anyone who doesn't see things his way is only in it for the money. Never mind that the climate scientists who toe the elitist line clean up with grants, university tenure, publishing contracts, plum teaching positions, and mega-dollar research projects.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Peer pressure in the academic community is almost unbearable. That's why even though huge numbers of reputable scientists do not believe in man-made climate change, you seldom hear about them. They fear for their jobs.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And they fear condemnation and ostracization by the complicit mainstream media.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Ironically, even Pope Francis, who is currently pushing man-made climate change right here in the United States, is contributing to the New Inquisition. By joining with the world's elitists to promote this bogus catastrophe, the pope is contributing forcefully to changing world opinion on this trumped-up power grab.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upcoming United Nations Climate Change Conference in Paris on November 30, may turn out to be a major milestone on the road to one-world government.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Remember, this is not just about climate. This is ultimately about control. If enough people buy into the false premise, they will relinquish control to international governing bodies who will then control the world's corporations and countries through taxation and regulatory mechanisms.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Did you ever think that one-world government might actually come into existence by virtue of its ability to tax you for exhaling or drinking water?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 Apostle Paul warned that in the last days, "perilous times will come." He could have also added "bizarre," and "strange" to that description!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These are those times!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 xml:space="preserve">But, do not fear. God Himself, in one of the strongest promises given in the Bible declared that man cannot and will not change the climate on earth. He said, "While the earth remains, Seedtime and harvest, And cold and heat, And summer and winter, And day and night SHALL NOT CEASE!"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Personally, I choose to stand on the promises of the Architect of the Universe, the Creator of the earth and the heavens. If He says that man cannot change the order of things, including the climate, then I believe Him. </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6" w:tgtFrame="_blank" w:history="1">
                                            <w:r>
                                              <w:rPr>
                                                <w:rStyle w:val="Hyperlink"/>
                                                <w:rFonts w:ascii="Arial" w:hAnsi="Arial" w:cs="Arial"/>
                                              </w:rPr>
                                              <w:t>www.hallindsey.com</w:t>
                                            </w:r>
                                          </w:hyperlink>
                                          <w:r>
                                            <w:rPr>
                                              <w:rFonts w:ascii="Arial" w:hAnsi="Arial" w:cs="Arial"/>
                                              <w:color w:val="000000"/>
                                            </w:rPr>
                                            <w:t xml:space="preserve">  or </w:t>
                                          </w:r>
                                          <w:hyperlink r:id="rId97" w:tgtFrame="_blank" w:history="1">
                                            <w:r>
                                              <w:rPr>
                                                <w:rStyle w:val="Hyperlink"/>
                                                <w:rFonts w:ascii="Arial" w:hAnsi="Arial" w:cs="Arial"/>
                                              </w:rPr>
                                              <w:t>www.hischannel.com</w:t>
                                            </w:r>
                                          </w:hyperlink>
                                          <w:r>
                                            <w:rPr>
                                              <w:rFonts w:ascii="Arial" w:hAnsi="Arial" w:cs="Arial"/>
                                              <w:color w:val="000000"/>
                                            </w:rPr>
                                            <w:t xml:space="preserve">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172FE" w:rsidRDefault="007172FE">
                                          <w:pPr>
                                            <w:rPr>
                                              <w:rFonts w:ascii="Arial" w:hAnsi="Arial" w:cs="Arial"/>
                                              <w:color w:val="000000"/>
                                              <w:sz w:val="20"/>
                                              <w:szCs w:val="20"/>
                                            </w:rPr>
                                          </w:pPr>
                                        </w:p>
                                        <w:p w:rsidR="007172FE" w:rsidRDefault="007172FE">
                                          <w:pPr>
                                            <w:spacing w:line="254" w:lineRule="auto"/>
                                            <w:rPr>
                                              <w:rFonts w:ascii="Arial" w:hAnsi="Arial" w:cs="Arial"/>
                                              <w:color w:val="000000"/>
                                            </w:rPr>
                                          </w:pPr>
                                          <w:r>
                                            <w:rPr>
                                              <w:rStyle w:val="Strong"/>
                                              <w:rFonts w:ascii="Arial" w:hAnsi="Arial" w:cs="Arial"/>
                                              <w:color w:val="000000"/>
                                              <w:sz w:val="32"/>
                                              <w:szCs w:val="32"/>
                                            </w:rPr>
                                            <w:t>The Stock Markets of the 10 Largest Global Economies Are All Crashing</w:t>
                                          </w:r>
                                          <w:r>
                                            <w:rPr>
                                              <w:rFonts w:ascii="Arial" w:hAnsi="Arial" w:cs="Arial"/>
                                              <w:color w:val="000000"/>
                                            </w:rPr>
                                            <w:t xml:space="preserve"> - By Michael Snyder -</w:t>
                                          </w:r>
                                        </w:p>
                                        <w:p w:rsidR="007172FE" w:rsidRDefault="007172FE">
                                          <w:pPr>
                                            <w:spacing w:line="254" w:lineRule="auto"/>
                                            <w:rPr>
                                              <w:rFonts w:ascii="Arial" w:hAnsi="Arial" w:cs="Arial"/>
                                              <w:color w:val="000000"/>
                                            </w:rPr>
                                          </w:pPr>
                                          <w:hyperlink r:id="rId98" w:tgtFrame="_blank" w:history="1">
                                            <w:r>
                                              <w:rPr>
                                                <w:rStyle w:val="Hyperlink"/>
                                                <w:rFonts w:ascii="Arial" w:hAnsi="Arial" w:cs="Arial"/>
                                              </w:rPr>
                                              <w:t>http://theeconomiccollapseblog.com/archives/the-stock-markets-of-the-10-largest-global-economies-are-all-crashing</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You would think that the simultaneous crashing of all of the largest stock markets around the world would be very big news.  But so far the mainstream media in the United States is treating it like it isn't really a big deal.  Over the last sixty days, we have witnessed the most significant global stock market decline since the fall of 2008, and yet most people still seem to think that this is just a temporary "bump in the road" and that the bull market will soon resume.  Hopefully they are right.  When the Dow Jones Industrial Average plummeted 777 points on September 29th, 2008 everyone freaked out and rightly so.  But a stock market crash doesn't have to be limited to a single day.  Since the peak of the market earlier this year, the Dow is down almost three times as much as that 777 point crash back in 2008.  Over the last sixty days, we have seen the 8th largest single day stock market crash in U.S. history on a point basis and the 10th largest single day stock market crash in U.S. history on a point basis.  You would think that this would be enough to wake people up, but most Americans still don't seem very alarmed.  And of course what has happened to U.S. stocks so far is quite mild compared to what has been going on in the rest of the world.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Right now, stock market wealth is being wiped out all over the planet, and none of the largest global economies have been exempt from this.  The following is a summary of what we have seen in recent days...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#1 The United States</w:t>
                                          </w:r>
                                          <w:r>
                                            <w:rPr>
                                              <w:rFonts w:ascii="Arial" w:hAnsi="Arial" w:cs="Arial"/>
                                              <w:color w:val="000000"/>
                                            </w:rPr>
                                            <w:t xml:space="preserve"> - The Dow Jones Industrial Average is down more than 2000 points since the peak of the market.  Last month we saw stocks decline by more than 500 points on consecutive trading days for the first time ever, and there has not been this much turmoil in U.S. markets since the fall of 2008.</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#2 China</w:t>
                                          </w:r>
                                          <w:r>
                                            <w:rPr>
                                              <w:rFonts w:ascii="Arial" w:hAnsi="Arial" w:cs="Arial"/>
                                              <w:color w:val="000000"/>
                                            </w:rPr>
                                            <w:t xml:space="preserve"> - The Shanghai Composite Index has plummeted nearly 40 percent since hitting a peak earlier this year.  The Chinese economy is steadily slowing down, and we just learned that China's manufacturing index has hit a 78 month low.</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#3 Japan</w:t>
                                          </w:r>
                                          <w:r>
                                            <w:rPr>
                                              <w:rFonts w:ascii="Arial" w:hAnsi="Arial" w:cs="Arial"/>
                                              <w:color w:val="000000"/>
                                            </w:rPr>
                                            <w:t xml:space="preserve"> - The Nikkei has experienced extremely violent moves recently, and it is now down more than 3000 points from the peak that was hit earlier in 2015.  The Japanese economy and the Japanese financial system are both basket cases at this point, and it isn't going to take much to push Japan into a full-blown financial collapse.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#4 Germany</w:t>
                                          </w:r>
                                          <w:r>
                                            <w:rPr>
                                              <w:rFonts w:ascii="Arial" w:hAnsi="Arial" w:cs="Arial"/>
                                              <w:color w:val="000000"/>
                                            </w:rPr>
                                            <w:t xml:space="preserve"> - Almost one-fourth of the value of German stocks has already been wiped out, and this crash threatens to get much worse.  The Volkswagen emissions scandal is making headlines all over the globe, and don't forget to watch for massive trouble at Germany's biggest bank.</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#5 The United Kingdom</w:t>
                                          </w:r>
                                          <w:r>
                                            <w:rPr>
                                              <w:rFonts w:ascii="Arial" w:hAnsi="Arial" w:cs="Arial"/>
                                              <w:color w:val="000000"/>
                                            </w:rPr>
                                            <w:t xml:space="preserve"> - British stocks are down about 16 percent from the peak of the market, and the UK economy is definitely on shaky ground.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#6 France</w:t>
                                          </w:r>
                                          <w:r>
                                            <w:rPr>
                                              <w:rFonts w:ascii="Arial" w:hAnsi="Arial" w:cs="Arial"/>
                                              <w:color w:val="000000"/>
                                            </w:rPr>
                                            <w:t xml:space="preserve"> - French stocks have declined nearly 18 percent, and it has become exceedingly apparent that France is on the exact same path that Greece has already gone down.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#7 Brazil</w:t>
                                          </w:r>
                                          <w:r>
                                            <w:rPr>
                                              <w:rFonts w:ascii="Arial" w:hAnsi="Arial" w:cs="Arial"/>
                                              <w:color w:val="000000"/>
                                            </w:rPr>
                                            <w:t xml:space="preserve"> - Brazil is the epicenter of the South American financial crisis of 2015.  Stocks in Brazil have plunged more than 12,000 points since the peak, and the nation has already officially entered a new recession.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#8 Italy</w:t>
                                          </w:r>
                                          <w:r>
                                            <w:rPr>
                                              <w:rFonts w:ascii="Arial" w:hAnsi="Arial" w:cs="Arial"/>
                                              <w:color w:val="000000"/>
                                            </w:rPr>
                                            <w:t xml:space="preserve"> - Watch Italy.  Italian stocks are already down 15 percent, and look for the Italian economy to make very big headlines in the months ahead.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b/>
                                              <w:bCs/>
                                              <w:color w:val="000000"/>
                                            </w:rPr>
                                            <w:t>#9 India</w:t>
                                          </w:r>
                                          <w:r>
                                            <w:rPr>
                                              <w:rFonts w:ascii="Arial" w:hAnsi="Arial" w:cs="Arial"/>
                                              <w:color w:val="000000"/>
                                            </w:rPr>
                                            <w:t xml:space="preserve"> - Stocks in India have now dropped close to 4000 points, and analysts are deeply concerned about this major exporting nation as global trade continues to contract.</w:t>
                                          </w:r>
                                        </w:p>
                                        <w:p w:rsidR="007172FE" w:rsidRDefault="007172FE">
                                          <w:pPr>
                                            <w:spacing w:line="254" w:lineRule="auto"/>
                                            <w:rPr>
                                              <w:rFonts w:ascii="Arial" w:hAnsi="Arial" w:cs="Arial"/>
                                              <w:color w:val="000000"/>
                                            </w:rPr>
                                          </w:pPr>
                                          <w:r>
                                            <w:rPr>
                                              <w:rFonts w:ascii="Arial" w:hAnsi="Arial" w:cs="Arial"/>
                                              <w:color w:val="000000"/>
                                            </w:rPr>
                                            <w:lastRenderedPageBreak/>
                                            <w:t> </w:t>
                                          </w:r>
                                        </w:p>
                                        <w:p w:rsidR="007172FE" w:rsidRDefault="007172FE">
                                          <w:pPr>
                                            <w:spacing w:line="254" w:lineRule="auto"/>
                                            <w:rPr>
                                              <w:rFonts w:ascii="Arial" w:hAnsi="Arial" w:cs="Arial"/>
                                              <w:color w:val="000000"/>
                                            </w:rPr>
                                          </w:pPr>
                                          <w:r>
                                            <w:rPr>
                                              <w:rFonts w:ascii="Arial" w:hAnsi="Arial" w:cs="Arial"/>
                                              <w:b/>
                                              <w:bCs/>
                                              <w:color w:val="000000"/>
                                            </w:rPr>
                                            <w:t>#10 Russia</w:t>
                                          </w:r>
                                          <w:r>
                                            <w:rPr>
                                              <w:rFonts w:ascii="Arial" w:hAnsi="Arial" w:cs="Arial"/>
                                              <w:color w:val="000000"/>
                                            </w:rPr>
                                            <w:t xml:space="preserve"> - Even though the price of oil has crashed, Russia is actually doing better than almost everyone else on this list.  Russian stocks have fallen by about 10 percent so far, and if the price of oil stays this low the Russian financial system will continue to suffer.</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What we are witnessing now is the continuation of a cycle of financial downturns that has happened every seven years.  The following is a summary of how this cycle has played out over the past 50 years...</w:t>
                                          </w:r>
                                        </w:p>
                                        <w:p w:rsidR="007172FE" w:rsidRDefault="007172FE">
                                          <w:pPr>
                                            <w:spacing w:line="254" w:lineRule="auto"/>
                                            <w:rPr>
                                              <w:rFonts w:ascii="Arial" w:hAnsi="Arial" w:cs="Arial"/>
                                              <w:color w:val="000000"/>
                                            </w:rPr>
                                          </w:pPr>
                                          <w:r>
                                            <w:rPr>
                                              <w:rFonts w:ascii="Arial" w:hAnsi="Arial" w:cs="Arial"/>
                                              <w:color w:val="000000"/>
                                            </w:rPr>
                                            <w:t>*It started in 1966 with a 20 percent stock market crash.</w:t>
                                          </w:r>
                                        </w:p>
                                        <w:p w:rsidR="007172FE" w:rsidRDefault="007172FE">
                                          <w:pPr>
                                            <w:spacing w:line="254" w:lineRule="auto"/>
                                            <w:rPr>
                                              <w:rFonts w:ascii="Arial" w:hAnsi="Arial" w:cs="Arial"/>
                                              <w:color w:val="000000"/>
                                            </w:rPr>
                                          </w:pPr>
                                          <w:r>
                                            <w:rPr>
                                              <w:rFonts w:ascii="Arial" w:hAnsi="Arial" w:cs="Arial"/>
                                              <w:color w:val="000000"/>
                                            </w:rPr>
                                            <w:t>*Seven years later, the market lost another 45 percent (1973-74).</w:t>
                                          </w:r>
                                        </w:p>
                                        <w:p w:rsidR="007172FE" w:rsidRDefault="007172FE">
                                          <w:pPr>
                                            <w:spacing w:line="254" w:lineRule="auto"/>
                                            <w:rPr>
                                              <w:rFonts w:ascii="Arial" w:hAnsi="Arial" w:cs="Arial"/>
                                              <w:color w:val="000000"/>
                                            </w:rPr>
                                          </w:pPr>
                                          <w:r>
                                            <w:rPr>
                                              <w:rFonts w:ascii="Arial" w:hAnsi="Arial" w:cs="Arial"/>
                                              <w:color w:val="000000"/>
                                            </w:rPr>
                                            <w:t>*Seven years later was the beginning of the "hard recession" (1980).</w:t>
                                          </w:r>
                                        </w:p>
                                        <w:p w:rsidR="007172FE" w:rsidRDefault="007172FE">
                                          <w:pPr>
                                            <w:spacing w:line="254" w:lineRule="auto"/>
                                            <w:rPr>
                                              <w:rFonts w:ascii="Arial" w:hAnsi="Arial" w:cs="Arial"/>
                                              <w:color w:val="000000"/>
                                            </w:rPr>
                                          </w:pPr>
                                          <w:r>
                                            <w:rPr>
                                              <w:rFonts w:ascii="Arial" w:hAnsi="Arial" w:cs="Arial"/>
                                              <w:color w:val="000000"/>
                                            </w:rPr>
                                            <w:t>*Seven years later was the Black Monday crash of 1987.</w:t>
                                          </w:r>
                                        </w:p>
                                        <w:p w:rsidR="007172FE" w:rsidRDefault="007172FE">
                                          <w:pPr>
                                            <w:spacing w:line="254" w:lineRule="auto"/>
                                            <w:rPr>
                                              <w:rFonts w:ascii="Arial" w:hAnsi="Arial" w:cs="Arial"/>
                                              <w:color w:val="000000"/>
                                            </w:rPr>
                                          </w:pPr>
                                          <w:r>
                                            <w:rPr>
                                              <w:rFonts w:ascii="Arial" w:hAnsi="Arial" w:cs="Arial"/>
                                              <w:color w:val="000000"/>
                                            </w:rPr>
                                            <w:t>*Seven years later was the bond market crash of 1994.</w:t>
                                          </w:r>
                                        </w:p>
                                        <w:p w:rsidR="007172FE" w:rsidRDefault="007172FE">
                                          <w:pPr>
                                            <w:spacing w:line="254" w:lineRule="auto"/>
                                            <w:rPr>
                                              <w:rFonts w:ascii="Arial" w:hAnsi="Arial" w:cs="Arial"/>
                                              <w:color w:val="000000"/>
                                            </w:rPr>
                                          </w:pPr>
                                          <w:r>
                                            <w:rPr>
                                              <w:rFonts w:ascii="Arial" w:hAnsi="Arial" w:cs="Arial"/>
                                              <w:color w:val="000000"/>
                                            </w:rPr>
                                            <w:t>*Seven years later was 9/11 and the 2001 tech bubble collapse.</w:t>
                                          </w:r>
                                        </w:p>
                                        <w:p w:rsidR="007172FE" w:rsidRDefault="007172FE">
                                          <w:pPr>
                                            <w:spacing w:line="254" w:lineRule="auto"/>
                                            <w:rPr>
                                              <w:rFonts w:ascii="Arial" w:hAnsi="Arial" w:cs="Arial"/>
                                              <w:color w:val="000000"/>
                                            </w:rPr>
                                          </w:pPr>
                                          <w:r>
                                            <w:rPr>
                                              <w:rFonts w:ascii="Arial" w:hAnsi="Arial" w:cs="Arial"/>
                                              <w:color w:val="000000"/>
                                            </w:rPr>
                                            <w:t>*Seven years later was the 2008 global financial collapse.</w:t>
                                          </w:r>
                                        </w:p>
                                        <w:p w:rsidR="007172FE" w:rsidRDefault="007172FE">
                                          <w:pPr>
                                            <w:spacing w:line="254" w:lineRule="auto"/>
                                            <w:rPr>
                                              <w:rFonts w:ascii="Arial" w:hAnsi="Arial" w:cs="Arial"/>
                                              <w:color w:val="000000"/>
                                            </w:rPr>
                                          </w:pPr>
                                          <w:r>
                                            <w:rPr>
                                              <w:rFonts w:ascii="Arial" w:hAnsi="Arial" w:cs="Arial"/>
                                              <w:color w:val="000000"/>
                                            </w:rPr>
                                            <w:t>*2015: What's next?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 lot of people were expecting something "big" to happen on September 14th and were disappointed when nothing happened.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But the truth is that it has never been about looking at any one particular day.  Over the past sixty days we have seen absolutely extraordinary things happen all over the planet, and yet some people are not even paying attention because they did not meet their preconceived notions of how events should play out.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And this is just the beginning.  We haven't even gotten to the great derivatives crisis that is coming yet.  All of these things are going to take time to fully unfold.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 lot of people that write about "economic collapse" talk about it like it will be some type of "event" that will happen on a day or a week and then we will recover.</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Well, that is not what it is going to be like.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You need to be ready to endure a very, very long crisis.  The suffering that is coming to this nation is beyond what most of us could even imagine.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Even now we are seeing early signs of it.  For instance, the mayor of Los Angeles says that the growth of homelessness in his city has gotten so bad that it is now "an emergency"...</w:t>
                                          </w:r>
                                        </w:p>
                                        <w:p w:rsidR="007172FE" w:rsidRDefault="007172FE">
                                          <w:pPr>
                                            <w:spacing w:line="254" w:lineRule="auto"/>
                                            <w:rPr>
                                              <w:rFonts w:ascii="Arial" w:hAnsi="Arial" w:cs="Arial"/>
                                              <w:color w:val="000000"/>
                                            </w:rPr>
                                          </w:pPr>
                                          <w:r>
                                            <w:rPr>
                                              <w:rFonts w:ascii="Arial" w:hAnsi="Arial" w:cs="Arial"/>
                                              <w:color w:val="000000"/>
                                            </w:rPr>
                                            <w:lastRenderedPageBreak/>
                                            <w:t> </w:t>
                                          </w:r>
                                        </w:p>
                                        <w:p w:rsidR="007172FE" w:rsidRDefault="007172FE">
                                          <w:pPr>
                                            <w:spacing w:line="254" w:lineRule="auto"/>
                                            <w:rPr>
                                              <w:rFonts w:ascii="Arial" w:hAnsi="Arial" w:cs="Arial"/>
                                              <w:color w:val="000000"/>
                                            </w:rPr>
                                          </w:pPr>
                                          <w:r>
                                            <w:rPr>
                                              <w:rFonts w:ascii="Arial" w:hAnsi="Arial" w:cs="Arial"/>
                                              <w:color w:val="000000"/>
                                            </w:rPr>
                                            <w:t>On Tuesday, Los Angeles officials announced the city's homelessness problem has become an emergency, and proposed allotting $100 million to help shelter the city's massive and growing indigent population.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LA Mayor Eric Garcetti also issued a directive on Monday evening for the city to free up $13 million to help house the estimated 26,000 people who are living on the city's streets.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According to the Los Angeles Homeless Services Authority, the number of encampments and people living in vehicles has increased by 85% over the last two years alone.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And in recent years we have seen poverty absolutely explode all over the nation.  The "bread lines" of the Great Depression have been replaced with EBT cards, and there is a possibility that a government shutdown in October could "suspend or delay food stamp payments"...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A government shutdown Oct. 1 could immediately suspend or delay food stamp payments to some of the 46 million Americans who receive the food aid.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The Agriculture Department said Tuesday that it will stop providing benefits at the beginning of October if Congress does not pass legislation to keep government agencies open.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"If Congress does not act to avert a lapse in appropriations, then USDA will not have the funding necessary for SNAP benefits in October and will be forced to stop providing benefits within the first several days of October," said Catherine Cochran, a spokeswoman for USDA. "Once that occurs, families won't be able to use these benefits at grocery stores to buy the food their families need."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In the U.S. alone, there are tens of millions of people that could not survive without the help of the federal government, and more people are falling out of the middle class every single day.</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Our economy is already falling apart all around us, and now another great financial crisis has begun.</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When will the "nothing is happening" crowd finally wake up?</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lastRenderedPageBreak/>
                                            <w:t>Hopefully it will be before they are sitting out on the street begging for spare change to feed their family.</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spacing w:after="240"/>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7172FE" w:rsidRDefault="007172FE">
                                          <w:pPr>
                                            <w:spacing w:line="254" w:lineRule="auto"/>
                                            <w:rPr>
                                              <w:rFonts w:ascii="Arial" w:hAnsi="Arial" w:cs="Arial"/>
                                              <w:color w:val="000000"/>
                                            </w:rPr>
                                          </w:pPr>
                                          <w:r>
                                            <w:rPr>
                                              <w:rStyle w:val="Strong"/>
                                              <w:rFonts w:ascii="Arial" w:hAnsi="Arial" w:cs="Arial"/>
                                              <w:color w:val="000000"/>
                                              <w:sz w:val="32"/>
                                              <w:szCs w:val="32"/>
                                            </w:rPr>
                                            <w:t>Daily Jot: Ideological Subversion and American Leadership</w:t>
                                          </w:r>
                                          <w:r>
                                            <w:rPr>
                                              <w:rFonts w:ascii="Arial" w:hAnsi="Arial" w:cs="Arial"/>
                                              <w:color w:val="000000"/>
                                            </w:rPr>
                                            <w:t xml:space="preserve"> - Bill Wilson - </w:t>
                                          </w:r>
                                          <w:hyperlink r:id="rId99" w:tgtFrame="_blank" w:history="1">
                                            <w:r>
                                              <w:rPr>
                                                <w:rStyle w:val="Hyperlink"/>
                                                <w:rFonts w:ascii="Arial" w:hAnsi="Arial" w:cs="Arial"/>
                                              </w:rPr>
                                              <w:t>www.dailyjot.com</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Former Soviet KGB agent Yuri Bezmenov, who defected from the Soviet Union in 1970, was interviewed in 1984 about Soviet infiltration methods. Bezmenov said that by1970 the Soviet Union already had infiltrated the US through brainwashing left-leaning people in the news media, entertainment, politics, business, education, and religion. He said the Soviet Union used a brainwashing strategy called ideological subversion designed to change the perception of reality of every American so "no one is able to come to sensible conclusions" to defend themselves, their families, and their country. Sadly, many advocates of Soviet socialism, now called progressives, are currently in high places within the US government.</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Bezmenov said there are four stages of ideological subversion. The first stage, demoralization, which takes 15-30 years according to Bezmenov, was completed before 1985. The second stage, also completed, is destabilization. This is where people destabilize the entire nation through actions that are counter to common sense and sound practices. The third stage is creating crisis. And the fourth stage is normalization. Bezmenov said that the leftists that help create these stages are the first to be executed by a communist dictatorship because once they find out they have perpetrated a lie, they become the most ardent opposition. Those who stand against communism by warning others are also executed.</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 xml:space="preserve">Bezmenov said that the Soviets used brainwashed leftists to teach Marxism-Leninism ideology to several generations of American students. He said that these teachings included feminism, sexual liberation, hedonism, anti-war sentiments, liberation theology, and globalism. He said these students are now the people who are the business, religious, political, educational, media, and entertainment leaders of American society. He said, "You are stuck with them. They are contaminated. They are programmed to think and react to certain stimuli...You cannot change their mind, even if you expose them to </w:t>
                                          </w:r>
                                          <w:r>
                                            <w:rPr>
                                              <w:rFonts w:ascii="Arial" w:hAnsi="Arial" w:cs="Arial"/>
                                              <w:color w:val="000000"/>
                                            </w:rPr>
                                            <w:lastRenderedPageBreak/>
                                            <w:t>authentic information...the process of demoralization is complete and irreversible."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To reverse this process, Bezmenov said writing letters will not work. He said, "There must be a very strong national effort to educate people in the spirit of real patriotism, number one. Number two, to explain to them the real danger of socialist, communist, welfare state, big brother government...The moment at least part of the United States population is convinced that the danger is real, they have to force their government...to stop aiding communism." I will add another way to reverse the process: Mark 16:15, "Go ye into all the world, and preach the gospel to every creature." And Ephesians 6:20, "...that therein I may speak boldly, as I ought to speak."  Christian Americans must see clearly and act decisively.</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uri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7172FE" w:rsidRDefault="007172FE">
                                          <w:pPr>
                                            <w:spacing w:line="254" w:lineRule="auto"/>
                                            <w:rPr>
                                              <w:rFonts w:ascii="Arial" w:hAnsi="Arial" w:cs="Arial"/>
                                              <w:color w:val="000000"/>
                                            </w:rPr>
                                          </w:pPr>
                                          <w:r>
                                            <w:rPr>
                                              <w:rStyle w:val="Strong"/>
                                              <w:rFonts w:ascii="Arial" w:hAnsi="Arial" w:cs="Arial"/>
                                              <w:color w:val="000000"/>
                                              <w:sz w:val="32"/>
                                              <w:szCs w:val="32"/>
                                            </w:rPr>
                                            <w:t>Daily Devotion: Run Well</w:t>
                                          </w:r>
                                          <w:r>
                                            <w:rPr>
                                              <w:rFonts w:ascii="Arial" w:hAnsi="Arial" w:cs="Arial"/>
                                              <w:color w:val="000000"/>
                                            </w:rPr>
                                            <w:t xml:space="preserve"> - Greg Laurie - </w:t>
                                          </w:r>
                                          <w:hyperlink r:id="rId100" w:tgtFrame="_blank" w:history="1">
                                            <w:r>
                                              <w:rPr>
                                                <w:rStyle w:val="Hyperlink"/>
                                                <w:rFonts w:ascii="Arial" w:hAnsi="Arial" w:cs="Arial"/>
                                              </w:rPr>
                                              <w:t>www.harvest.org</w:t>
                                            </w:r>
                                          </w:hyperlink>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Not that I have already attained, or am already perfected; but I press on, that I may lay hold of that for which Christ Jesus has also laid hold of me. -Philippians 3:12</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On more than one occasion, the Bible compares the Christian life to running a race. The apostle Paul wrote in Philippians 3:13-14, "Brethren, I do not count myself to have apprehended; but one thing I do, forgetting those things which are behind and reaching forward to those things which are ahead, I press toward the goal for the prize of the upward call of God in Christ Jesus."</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Paul's focus was the end of the race, because the key is not just to start the race; it is to finish it well. Things don't always turn out the way we think they will. Take, for example, the 2013 Super Bowl. It was not a close game during the first half. But after a power outage in the stadium, the San Francisco 49ers began making an amazing comeback, right up to the last moments of the game.</w:t>
                                          </w:r>
                                        </w:p>
                                        <w:p w:rsidR="007172FE" w:rsidRDefault="007172FE">
                                          <w:pPr>
                                            <w:spacing w:line="254" w:lineRule="auto"/>
                                            <w:rPr>
                                              <w:rFonts w:ascii="Arial" w:hAnsi="Arial" w:cs="Arial"/>
                                              <w:color w:val="000000"/>
                                            </w:rPr>
                                          </w:pPr>
                                          <w:r>
                                            <w:rPr>
                                              <w:rFonts w:ascii="Arial" w:hAnsi="Arial" w:cs="Arial"/>
                                              <w:color w:val="000000"/>
                                            </w:rPr>
                                            <w:t> </w:t>
                                          </w:r>
                                        </w:p>
                                        <w:p w:rsidR="007172FE" w:rsidRDefault="007172FE">
                                          <w:pPr>
                                            <w:spacing w:line="254" w:lineRule="auto"/>
                                            <w:rPr>
                                              <w:rFonts w:ascii="Arial" w:hAnsi="Arial" w:cs="Arial"/>
                                              <w:color w:val="000000"/>
                                            </w:rPr>
                                          </w:pPr>
                                          <w:r>
                                            <w:rPr>
                                              <w:rFonts w:ascii="Arial" w:hAnsi="Arial" w:cs="Arial"/>
                                              <w:color w:val="000000"/>
                                            </w:rPr>
                                            <w:t>In the race of life, it doesn't matter whether we hold first place for nine-tenths of the race. We have to finish. Sometimes in the Christian life, people leave the starting blocks with a bang, with a lot of passion and zeal. Then they lose their speed and energy, and the next thing you know, they have effectively crashed and burned. We have to pace ourselves in the race of life.</w:t>
                                          </w:r>
                                        </w:p>
                                        <w:p w:rsidR="007172FE" w:rsidRDefault="007172FE">
                                          <w:pPr>
                                            <w:spacing w:line="254" w:lineRule="auto"/>
                                            <w:rPr>
                                              <w:rFonts w:ascii="Arial" w:hAnsi="Arial" w:cs="Arial"/>
                                              <w:color w:val="000000"/>
                                            </w:rPr>
                                          </w:pPr>
                                          <w:r>
                                            <w:rPr>
                                              <w:rFonts w:ascii="Arial" w:hAnsi="Arial" w:cs="Arial"/>
                                              <w:color w:val="000000"/>
                                            </w:rPr>
                                            <w:lastRenderedPageBreak/>
                                            <w:t> </w:t>
                                          </w:r>
                                        </w:p>
                                        <w:p w:rsidR="007172FE" w:rsidRDefault="007172FE">
                                          <w:pPr>
                                            <w:spacing w:line="254" w:lineRule="auto"/>
                                            <w:rPr>
                                              <w:rFonts w:ascii="Arial" w:hAnsi="Arial" w:cs="Arial"/>
                                              <w:color w:val="000000"/>
                                            </w:rPr>
                                          </w:pPr>
                                          <w:r>
                                            <w:rPr>
                                              <w:rFonts w:ascii="Arial" w:hAnsi="Arial" w:cs="Arial"/>
                                              <w:color w:val="000000"/>
                                            </w:rPr>
                                            <w:t>You may be just starting the race of life, you may be at the midway point, or you may be in your last laps. We naturally assume that at a young age, we have just started the race, and when we have lived a long time, we are finishing it. But we don't know when our lives will end. We don't know when our race will be over. This is why we always want to run well.</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7172FE" w:rsidRDefault="007172F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172FE" w:rsidRDefault="007172F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172FE" w:rsidRDefault="007172F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172FE" w:rsidRDefault="007172F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172FE" w:rsidRDefault="007172F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172FE" w:rsidRDefault="007172F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172FE" w:rsidRDefault="007172F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172FE" w:rsidRDefault="00717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172FE" w:rsidRDefault="00717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172FE" w:rsidRDefault="00717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172FE" w:rsidRDefault="00717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172FE" w:rsidRDefault="007172F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7172FE" w:rsidRDefault="00717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172FE" w:rsidRDefault="007172F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172FE" w:rsidRDefault="007172F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172FE" w:rsidRDefault="007172FE">
                                          <w:pPr>
                                            <w:pStyle w:val="titletext"/>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172FE" w:rsidRDefault="007172F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172FE" w:rsidRDefault="007172FE">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172FE" w:rsidRDefault="007172F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172FE" w:rsidRDefault="007172FE">
                                          <w:pPr>
                                            <w:jc w:val="center"/>
                                            <w:rPr>
                                              <w:rFonts w:ascii="Arial" w:hAnsi="Arial" w:cs="Arial"/>
                                              <w:color w:val="000000"/>
                                              <w:sz w:val="20"/>
                                              <w:szCs w:val="20"/>
                                            </w:rPr>
                                          </w:pPr>
                                        </w:p>
                                        <w:p w:rsidR="007172FE" w:rsidRDefault="007172F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172FE" w:rsidRDefault="007172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172FE" w:rsidRDefault="007172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172FE" w:rsidRDefault="007172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172FE" w:rsidRDefault="00717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172FE" w:rsidRDefault="007172F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172FE" w:rsidRDefault="007172FE">
                                          <w:pPr>
                                            <w:jc w:val="center"/>
                                            <w:rPr>
                                              <w:rFonts w:ascii="Arial" w:hAnsi="Arial" w:cs="Arial"/>
                                              <w:color w:val="000000"/>
                                              <w:sz w:val="28"/>
                                              <w:szCs w:val="28"/>
                                            </w:rPr>
                                          </w:pPr>
                                        </w:p>
                                        <w:p w:rsidR="007172FE" w:rsidRDefault="007172FE">
                                          <w:pPr>
                                            <w:jc w:val="center"/>
                                            <w:rPr>
                                              <w:rFonts w:ascii="Arial" w:hAnsi="Arial" w:cs="Arial"/>
                                              <w:color w:val="000000"/>
                                              <w:sz w:val="28"/>
                                              <w:szCs w:val="28"/>
                                            </w:rPr>
                                          </w:pPr>
                                          <w:r>
                                            <w:rPr>
                                              <w:rFonts w:ascii="Arial" w:hAnsi="Arial" w:cs="Arial"/>
                                              <w:color w:val="000000"/>
                                              <w:sz w:val="28"/>
                                              <w:szCs w:val="28"/>
                                              <w:lang w:val="en-GB"/>
                                            </w:rPr>
                                            <w:t>Click below to download!</w:t>
                                          </w:r>
                                        </w:p>
                                        <w:p w:rsidR="007172FE" w:rsidRDefault="007172FE">
                                          <w:pPr>
                                            <w:jc w:val="center"/>
                                            <w:rPr>
                                              <w:color w:val="000000"/>
                                              <w:sz w:val="20"/>
                                              <w:szCs w:val="20"/>
                                            </w:rPr>
                                          </w:pPr>
                                          <w:r>
                                            <w:rPr>
                                              <w:rFonts w:ascii="Arial" w:hAnsi="Arial" w:cs="Arial"/>
                                              <w:color w:val="000000"/>
                                              <w:sz w:val="20"/>
                                              <w:szCs w:val="20"/>
                                            </w:rPr>
                                            <w:br/>
                                          </w:r>
                                          <w:hyperlink r:id="rId106" w:tgtFrame="_blank" w:history="1">
                                            <w:r>
                                              <w:rPr>
                                                <w:rStyle w:val="Hyperlink"/>
                                                <w:rFonts w:ascii="Arial" w:hAnsi="Arial" w:cs="Arial"/>
                                                <w:b/>
                                                <w:bCs/>
                                              </w:rPr>
                                              <w:t>"AS YOU SEE THE DAY APPROACHING"</w:t>
                                            </w:r>
                                          </w:hyperlink>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tcMar>
                                                  <w:top w:w="0" w:type="dxa"/>
                                                  <w:left w:w="0" w:type="dxa"/>
                                                  <w:bottom w:w="15" w:type="dxa"/>
                                                  <w:right w:w="0" w:type="dxa"/>
                                                </w:tcMar>
                                                <w:vAlign w:val="center"/>
                                                <w:hideMark/>
                                              </w:tcPr>
                                              <w:p w:rsidR="007172FE" w:rsidRDefault="007172F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172FE">
                                            <w:trPr>
                                              <w:trHeight w:val="15"/>
                                              <w:tblCellSpacing w:w="0" w:type="dxa"/>
                                            </w:trPr>
                                            <w:tc>
                                              <w:tcPr>
                                                <w:tcW w:w="0" w:type="auto"/>
                                                <w:shd w:val="clear" w:color="auto" w:fill="3F3FCF"/>
                                                <w:vAlign w:val="center"/>
                                                <w:hideMark/>
                                              </w:tcPr>
                                              <w:p w:rsidR="007172FE" w:rsidRDefault="007172F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tcPr>
                                        <w:p w:rsidR="007172FE" w:rsidRDefault="007172FE">
                                          <w:pPr>
                                            <w:rPr>
                                              <w:rFonts w:ascii="Arial" w:hAnsi="Arial" w:cs="Arial"/>
                                              <w:color w:val="000000"/>
                                              <w:sz w:val="20"/>
                                              <w:szCs w:val="20"/>
                                            </w:rPr>
                                          </w:pPr>
                                        </w:p>
                                        <w:p w:rsidR="007172FE" w:rsidRDefault="007172FE">
                                          <w:pPr>
                                            <w:jc w:val="center"/>
                                            <w:rPr>
                                              <w:rFonts w:ascii="Arial" w:hAnsi="Arial" w:cs="Arial"/>
                                              <w:color w:val="000000"/>
                                              <w:sz w:val="20"/>
                                              <w:szCs w:val="20"/>
                                            </w:rPr>
                                          </w:pPr>
                                          <w:r>
                                            <w:rPr>
                                              <w:rFonts w:ascii="Arial" w:hAnsi="Arial" w:cs="Arial"/>
                                              <w:color w:val="000000"/>
                                              <w:sz w:val="20"/>
                                              <w:szCs w:val="20"/>
                                            </w:rPr>
                                            <w:t> </w:t>
                                          </w:r>
                                        </w:p>
                                        <w:p w:rsidR="007172FE" w:rsidRDefault="007172F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172FE" w:rsidRDefault="007172FE">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172FE" w:rsidRDefault="007172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172FE" w:rsidRDefault="007172FE">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7172FE" w:rsidRDefault="007172F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7172FE" w:rsidRDefault="007172FE">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7172FE" w:rsidRDefault="007172FE">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172FE" w:rsidRDefault="007172FE">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7172FE" w:rsidRDefault="007172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172FE" w:rsidRDefault="007172FE">
                                          <w:pPr>
                                            <w:jc w:val="center"/>
                                            <w:rPr>
                                              <w:color w:val="000000"/>
                                              <w:sz w:val="20"/>
                                              <w:szCs w:val="20"/>
                                            </w:rPr>
                                          </w:pPr>
                                          <w:r>
                                            <w:rPr>
                                              <w:color w:val="000000"/>
                                              <w:sz w:val="20"/>
                                              <w:szCs w:val="20"/>
                                            </w:rPr>
                                            <w:pict>
                                              <v:rect id="_x0000_i1028" style="width:468pt;height:1pt" o:hralign="center" o:hrstd="t" o:hr="t" fillcolor="#a0a0a0" stroked="f"/>
                                            </w:pic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172FE" w:rsidRDefault="00717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172FE" w:rsidRDefault="007172FE">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7172FE" w:rsidRDefault="007172FE">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7172FE" w:rsidRDefault="00717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172FE" w:rsidRDefault="007172FE">
                                    <w:pPr>
                                      <w:jc w:val="center"/>
                                      <w:rPr>
                                        <w:sz w:val="20"/>
                                        <w:szCs w:val="20"/>
                                      </w:rPr>
                                    </w:pPr>
                                  </w:p>
                                </w:tc>
                              </w:tr>
                            </w:tbl>
                            <w:p w:rsidR="007172FE" w:rsidRDefault="007172FE">
                              <w:pPr>
                                <w:jc w:val="center"/>
                                <w:rPr>
                                  <w:sz w:val="20"/>
                                  <w:szCs w:val="20"/>
                                </w:rPr>
                              </w:pP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172F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jc w:val="center"/>
                                      </w:trPr>
                                      <w:tc>
                                        <w:tcPr>
                                          <w:tcW w:w="0" w:type="auto"/>
                                          <w:tcMar>
                                            <w:top w:w="0" w:type="dxa"/>
                                            <w:left w:w="0" w:type="dxa"/>
                                            <w:bottom w:w="165" w:type="dxa"/>
                                            <w:right w:w="0" w:type="dxa"/>
                                          </w:tcMar>
                                          <w:hideMark/>
                                        </w:tcPr>
                                        <w:p w:rsidR="007172FE" w:rsidRDefault="007172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trPr>
                                            <w:tc>
                                              <w:tcPr>
                                                <w:tcW w:w="0" w:type="auto"/>
                                                <w:shd w:val="clear" w:color="auto" w:fill="001A81"/>
                                                <w:tcMar>
                                                  <w:top w:w="0" w:type="dxa"/>
                                                  <w:left w:w="0" w:type="dxa"/>
                                                  <w:bottom w:w="75" w:type="dxa"/>
                                                  <w:right w:w="0" w:type="dxa"/>
                                                </w:tcMar>
                                                <w:vAlign w:val="center"/>
                                                <w:hideMark/>
                                              </w:tcPr>
                                              <w:p w:rsidR="007172FE" w:rsidRDefault="007172F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rPr>
                                              <w:sz w:val="20"/>
                                              <w:szCs w:val="20"/>
                                            </w:rPr>
                                          </w:pPr>
                                        </w:p>
                                      </w:tc>
                                    </w:tr>
                                  </w:tbl>
                                  <w:p w:rsidR="007172FE" w:rsidRDefault="007172FE">
                                    <w:pPr>
                                      <w:jc w:val="center"/>
                                      <w:rPr>
                                        <w:sz w:val="20"/>
                                        <w:szCs w:val="20"/>
                                      </w:rPr>
                                    </w:pPr>
                                  </w:p>
                                </w:tc>
                              </w:tr>
                            </w:tbl>
                            <w:p w:rsidR="007172FE" w:rsidRDefault="007172F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rHeight w:val="15"/>
                                        <w:tblCellSpacing w:w="0" w:type="dxa"/>
                                        <w:jc w:val="center"/>
                                      </w:trPr>
                                      <w:tc>
                                        <w:tcPr>
                                          <w:tcW w:w="0" w:type="auto"/>
                                          <w:tcMar>
                                            <w:top w:w="0" w:type="dxa"/>
                                            <w:left w:w="0" w:type="dxa"/>
                                            <w:bottom w:w="165" w:type="dxa"/>
                                            <w:right w:w="0" w:type="dxa"/>
                                          </w:tcMar>
                                          <w:hideMark/>
                                        </w:tcPr>
                                        <w:p w:rsidR="007172FE" w:rsidRDefault="007172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172FE" w:rsidRDefault="00717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0" w:type="dxa"/>
                                            <w:right w:w="540" w:type="dxa"/>
                                          </w:tcMar>
                                          <w:hideMark/>
                                        </w:tcPr>
                                        <w:p w:rsidR="007172FE" w:rsidRDefault="007172F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172FE" w:rsidRDefault="00717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0" w:type="dxa"/>
                                            <w:right w:w="540" w:type="dxa"/>
                                          </w:tcMar>
                                          <w:hideMark/>
                                        </w:tcPr>
                                        <w:p w:rsidR="007172FE" w:rsidRDefault="007172F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172FE" w:rsidRDefault="00717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172FE">
                                      <w:trPr>
                                        <w:tblCellSpacing w:w="0" w:type="dxa"/>
                                        <w:jc w:val="center"/>
                                      </w:trPr>
                                      <w:tc>
                                        <w:tcPr>
                                          <w:tcW w:w="0" w:type="auto"/>
                                          <w:tcMar>
                                            <w:top w:w="105" w:type="dxa"/>
                                            <w:left w:w="540" w:type="dxa"/>
                                            <w:bottom w:w="105" w:type="dxa"/>
                                            <w:right w:w="540" w:type="dxa"/>
                                          </w:tcMar>
                                          <w:hideMark/>
                                        </w:tcPr>
                                        <w:p w:rsidR="007172FE" w:rsidRDefault="007172F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172FE" w:rsidRDefault="007172FE">
                                    <w:pPr>
                                      <w:jc w:val="center"/>
                                      <w:rPr>
                                        <w:sz w:val="20"/>
                                        <w:szCs w:val="20"/>
                                      </w:rPr>
                                    </w:pPr>
                                  </w:p>
                                </w:tc>
                              </w:tr>
                            </w:tbl>
                            <w:p w:rsidR="007172FE" w:rsidRDefault="007172FE">
                              <w:pPr>
                                <w:jc w:val="center"/>
                                <w:rPr>
                                  <w:sz w:val="20"/>
                                  <w:szCs w:val="20"/>
                                </w:rPr>
                              </w:pPr>
                            </w:p>
                          </w:tc>
                        </w:tr>
                      </w:tbl>
                      <w:p w:rsidR="007172FE" w:rsidRDefault="007172FE">
                        <w:pPr>
                          <w:jc w:val="center"/>
                          <w:rPr>
                            <w:sz w:val="20"/>
                            <w:szCs w:val="20"/>
                          </w:rPr>
                        </w:pPr>
                      </w:p>
                    </w:tc>
                    <w:tc>
                      <w:tcPr>
                        <w:tcW w:w="0" w:type="auto"/>
                        <w:shd w:val="clear" w:color="auto" w:fill="EEEEEE"/>
                        <w:vAlign w:val="bottom"/>
                        <w:hideMark/>
                      </w:tcPr>
                      <w:p w:rsidR="007172FE" w:rsidRDefault="007172FE">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172FE" w:rsidRDefault="007172FE">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172FE" w:rsidRDefault="007172FE">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172FE" w:rsidRDefault="007172FE">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172FE" w:rsidRDefault="007172FE">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172FE" w:rsidRDefault="007172FE">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172FE" w:rsidRDefault="007172FE">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172FE" w:rsidRDefault="007172FE">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172FE" w:rsidRDefault="007172F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172FE" w:rsidRDefault="007172F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172FE" w:rsidRDefault="007172FE">
                  <w:pPr>
                    <w:jc w:val="center"/>
                    <w:rPr>
                      <w:sz w:val="20"/>
                      <w:szCs w:val="20"/>
                    </w:rPr>
                  </w:pPr>
                </w:p>
              </w:tc>
            </w:tr>
            <w:tr w:rsidR="007172FE">
              <w:trPr>
                <w:tblCellSpacing w:w="0" w:type="dxa"/>
                <w:jc w:val="center"/>
              </w:trPr>
              <w:tc>
                <w:tcPr>
                  <w:tcW w:w="5000" w:type="pct"/>
                  <w:tcMar>
                    <w:top w:w="150" w:type="dxa"/>
                    <w:left w:w="0" w:type="dxa"/>
                    <w:bottom w:w="210" w:type="dxa"/>
                    <w:right w:w="0" w:type="dxa"/>
                  </w:tcMar>
                  <w:hideMark/>
                </w:tcPr>
                <w:p w:rsidR="007172FE" w:rsidRDefault="007172FE">
                  <w:pPr>
                    <w:rPr>
                      <w:sz w:val="20"/>
                      <w:szCs w:val="20"/>
                    </w:rPr>
                  </w:pPr>
                </w:p>
              </w:tc>
            </w:tr>
          </w:tbl>
          <w:p w:rsidR="007172FE" w:rsidRDefault="007172FE">
            <w:pPr>
              <w:jc w:val="center"/>
              <w:rPr>
                <w:sz w:val="20"/>
                <w:szCs w:val="20"/>
              </w:rPr>
            </w:pPr>
          </w:p>
        </w:tc>
      </w:tr>
    </w:tbl>
    <w:p w:rsidR="00AF3B05" w:rsidRPr="00672B40" w:rsidRDefault="00AF3B05" w:rsidP="00AF3B05">
      <w:pPr>
        <w:rPr>
          <w:rFonts w:ascii="Arial" w:hAnsi="Arial" w:cs="Arial"/>
        </w:rPr>
      </w:pPr>
      <w:bookmarkStart w:id="7" w:name="_GoBack"/>
      <w:bookmarkEnd w:id="7"/>
    </w:p>
    <w:sectPr w:rsidR="00AF3B05" w:rsidRPr="0067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46D1"/>
    <w:multiLevelType w:val="multilevel"/>
    <w:tmpl w:val="E0B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CF2204"/>
    <w:multiLevelType w:val="multilevel"/>
    <w:tmpl w:val="476ED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40"/>
    <w:rsid w:val="002F219A"/>
    <w:rsid w:val="00672B40"/>
    <w:rsid w:val="007172FE"/>
    <w:rsid w:val="00A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4AD1-C5D4-4F2E-A954-66E2E778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F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172F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172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B40"/>
    <w:rPr>
      <w:color w:val="0563C1" w:themeColor="hyperlink"/>
      <w:u w:val="single"/>
    </w:rPr>
  </w:style>
  <w:style w:type="character" w:customStyle="1" w:styleId="Heading2Char">
    <w:name w:val="Heading 2 Char"/>
    <w:basedOn w:val="DefaultParagraphFont"/>
    <w:link w:val="Heading2"/>
    <w:uiPriority w:val="9"/>
    <w:semiHidden/>
    <w:rsid w:val="007172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72F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172FE"/>
    <w:rPr>
      <w:color w:val="800080"/>
      <w:u w:val="single"/>
    </w:rPr>
  </w:style>
  <w:style w:type="paragraph" w:styleId="NormalWeb">
    <w:name w:val="Normal (Web)"/>
    <w:basedOn w:val="Normal"/>
    <w:uiPriority w:val="99"/>
    <w:semiHidden/>
    <w:unhideWhenUsed/>
    <w:rsid w:val="007172FE"/>
    <w:pPr>
      <w:spacing w:before="100" w:beforeAutospacing="1" w:after="100" w:afterAutospacing="1"/>
    </w:pPr>
  </w:style>
  <w:style w:type="paragraph" w:customStyle="1" w:styleId="headingtext">
    <w:name w:val="headingtext"/>
    <w:basedOn w:val="Normal"/>
    <w:uiPriority w:val="99"/>
    <w:semiHidden/>
    <w:rsid w:val="007172FE"/>
    <w:pPr>
      <w:spacing w:before="100" w:beforeAutospacing="1" w:after="100" w:afterAutospacing="1"/>
    </w:pPr>
  </w:style>
  <w:style w:type="paragraph" w:customStyle="1" w:styleId="titletext">
    <w:name w:val="titletext"/>
    <w:basedOn w:val="Normal"/>
    <w:uiPriority w:val="99"/>
    <w:semiHidden/>
    <w:rsid w:val="007172FE"/>
    <w:pPr>
      <w:spacing w:before="100" w:beforeAutospacing="1" w:after="100" w:afterAutospacing="1"/>
    </w:pPr>
  </w:style>
  <w:style w:type="character" w:styleId="Strong">
    <w:name w:val="Strong"/>
    <w:basedOn w:val="DefaultParagraphFont"/>
    <w:uiPriority w:val="22"/>
    <w:qFormat/>
    <w:rsid w:val="007172FE"/>
    <w:rPr>
      <w:b/>
      <w:bCs/>
    </w:rPr>
  </w:style>
  <w:style w:type="character" w:styleId="Emphasis">
    <w:name w:val="Emphasis"/>
    <w:basedOn w:val="DefaultParagraphFont"/>
    <w:uiPriority w:val="20"/>
    <w:qFormat/>
    <w:rsid w:val="00717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vuA6AWY3kYmHnCN2x9Sl6e9z-y03ZzSf356JX89LnU7lfdLchEluGzm2Furhx3Lx3vBDNfW_88Oqhr3ohj61-5bsgB33-wvOx3RK9EY9s4NqW43K8a77BH_qrr1kYE-Q1cgHM6lipjKHQzP0zo6qvKqAEg-xRN1cpCkBT-8DhDgJ43wgmmLZCbss6W6i4hlEEStKdW4-nhKXcKdvpVLm4Y8N0cy2szCvZSlF_4doLLt0h1Ai9OMIwWvnzVqcm94lBmOlVAJiCmLLnyBM0kaoB4fQoqoZhkw1-Zpg5p_TaH1E-LGRhNuh6hMi08FHYTNcZlul2JvDjw=&amp;c=n-lXJ8CNhNy8DnDSBkAaoVru3wGUE5NyUST00e9r6vI8OW7r9wMeiw==&amp;ch=DdMVGoJwdwhpy83HCeEDKhzkXJY_7SqR2bQaNlw6_bSgkzcZogfE5A==" TargetMode="External"/><Relationship Id="rId117" Type="http://schemas.openxmlformats.org/officeDocument/2006/relationships/image" Target="media/image32.png"/><Relationship Id="rId21" Type="http://schemas.openxmlformats.org/officeDocument/2006/relationships/image" Target="media/image16.jpeg"/><Relationship Id="rId42" Type="http://schemas.openxmlformats.org/officeDocument/2006/relationships/hyperlink" Target="http://r20.rs6.net/tn.jsp?f=001cvuA6AWY3kYmHnCN2x9Sl6e9z-y03ZzSf356JX89LnU7lfdLchEluGzm2Furhx3LOjBxZQ3NrGI--NYhfdTiThXiFv3QiY3PypJDOsgYJeQbh3Jf401CM7mVaU5xB1kaYzQNZxvHhZ5gKLtkNh_mHtQtjkVfNwG1A5cQYar1zgtCzNTog-PLHsuJLk90S68055GKSyTynYxps70jNW-k4ABt4fnnLdi4060Ep2vJU9I81iqfj66NiW69wPmksroRmyIDmHPtAkW7QvV4__oq5fjiDkRlPDqb&amp;c=n-lXJ8CNhNy8DnDSBkAaoVru3wGUE5NyUST00e9r6vI8OW7r9wMeiw==&amp;ch=DdMVGoJwdwhpy83HCeEDKhzkXJY_7SqR2bQaNlw6_bSgkzcZogfE5A==" TargetMode="External"/><Relationship Id="rId47" Type="http://schemas.openxmlformats.org/officeDocument/2006/relationships/hyperlink" Target="http://r20.rs6.net/tn.jsp?f=001cvuA6AWY3kYmHnCN2x9Sl6e9z-y03ZzSf356JX89LnU7lfdLchEluGzm2Furhx3LhYdiAzQer2Fml_pYVUBVjwHFDi-UQQ2RMyv1QydUKCBHGB8oHTvbDqURcuzyC_y1uZ85MFBX-V1MKTv0HMjEKD3ycPtzZza2qr4vlPX2k8g1AGEdplV1_Qm-u2GPhK8n0e2x7iG18xmdFQGFAZsl9vjjEVQ2xrk363VMF6eP_AaGJR59ox1LMNF2wihJAJ74HCHO0qNIvdefyTtKS7tTnq6mBw_ftqq1xSPBVypovhg=&amp;c=n-lXJ8CNhNy8DnDSBkAaoVru3wGUE5NyUST00e9r6vI8OW7r9wMeiw==&amp;ch=DdMVGoJwdwhpy83HCeEDKhzkXJY_7SqR2bQaNlw6_bSgkzcZogfE5A==" TargetMode="External"/><Relationship Id="rId63" Type="http://schemas.openxmlformats.org/officeDocument/2006/relationships/hyperlink" Target="http://r20.rs6.net/tn.jsp?f=001cvuA6AWY3kYmHnCN2x9Sl6e9z-y03ZzSf356JX89LnU7lfdLchEluGzm2Furhx3Le6BY0wuhma6U6rSqpYQtU2a1NCPacFR-P7r5RIdN4m9fn5U5LsiyHiXRf6CaqhcSG8vX-2wvpqxD2Z-QGwngo8npDcRJ_Tyk7YcODTB7BhNRhHbr2Fd3lCGZBQDvfs2USqidbtxZjhc3-5LrbCb5TnGZ2IpzFH9ogZx6ZSlNqcy9iAy6SprYUw==&amp;c=n-lXJ8CNhNy8DnDSBkAaoVru3wGUE5NyUST00e9r6vI8OW7r9wMeiw==&amp;ch=DdMVGoJwdwhpy83HCeEDKhzkXJY_7SqR2bQaNlw6_bSgkzcZogfE5A==" TargetMode="External"/><Relationship Id="rId68" Type="http://schemas.openxmlformats.org/officeDocument/2006/relationships/hyperlink" Target="http://r20.rs6.net/tn.jsp?f=001cvuA6AWY3kYmHnCN2x9Sl6e9z-y03ZzSf356JX89LnU7lfdLchEluGzm2Furhx3LITFicCLjnOmno4GpwizBB4cmDJaHWG0Z5CTA5_tokSAYthotUKyFcDatw4y8zd-Dt67kkrGJylD4mn4XhIIVjwRONGof9j3GdGZyNPSYTmxXBdFxOYuPYtTwhysnMg3JQXrL8o6Iqcx65ty3SoB42sMJhrdzjmsZu4eKPDpvXII=&amp;c=n-lXJ8CNhNy8DnDSBkAaoVru3wGUE5NyUST00e9r6vI8OW7r9wMeiw==&amp;ch=DdMVGoJwdwhpy83HCeEDKhzkXJY_7SqR2bQaNlw6_bSgkzcZogfE5A==" TargetMode="External"/><Relationship Id="rId84" Type="http://schemas.openxmlformats.org/officeDocument/2006/relationships/hyperlink" Target="http://r20.rs6.net/tn.jsp?f=001cvuA6AWY3kYmHnCN2x9Sl6e9z-y03ZzSf356JX89LnU7lfdLchEluNZlPVKQWV7aJ7eoBau4y8yo2SACeN-lojfMsaTgz7SnQ848RMeLb6zAa5SXaODQ0_kbC9QgN1XDOevTsKpNJUM9oNioyilzf2sHopKCmIOY-P2s_mGsPnDfIMpUKD34tg==&amp;c=n-lXJ8CNhNy8DnDSBkAaoVru3wGUE5NyUST00e9r6vI8OW7r9wMeiw==&amp;ch=DdMVGoJwdwhpy83HCeEDKhzkXJY_7SqR2bQaNlw6_bSgkzcZogfE5A==" TargetMode="External"/><Relationship Id="rId89" Type="http://schemas.openxmlformats.org/officeDocument/2006/relationships/image" Target="media/image23.jpeg"/><Relationship Id="rId112" Type="http://schemas.openxmlformats.org/officeDocument/2006/relationships/hyperlink" Target="http://r20.rs6.net/tn.jsp?f=001cvuA6AWY3kYmHnCN2x9Sl6e9z-y03ZzSf356JX89LnU7lfdLchEluK0EQObTDpw7TEuiNf2C1N5mrTC2Y4QkoOa7HE4BITyu_VtJd-kk197F3q2HJQ9t-DQcUh_dnsPzTZVBRZyCuviFQ2yOhGkFvRPYZBxS37_6BfoUhzO8noyqP6MY33tlSuQo_mw6soYBbWvfQ2tDU4-vTmd-RlE5sQ==&amp;c=n-lXJ8CNhNy8DnDSBkAaoVru3wGUE5NyUST00e9r6vI8OW7r9wMeiw==&amp;ch=DdMVGoJwdwhpy83HCeEDKhzkXJY_7SqR2bQaNlw6_bSgkzcZogfE5A==" TargetMode="External"/><Relationship Id="rId16" Type="http://schemas.openxmlformats.org/officeDocument/2006/relationships/image" Target="media/image11.png"/><Relationship Id="rId107" Type="http://schemas.openxmlformats.org/officeDocument/2006/relationships/hyperlink" Target="http://ui.constantcontact.com/sa/fwtf.jsp?m=1111272225814&amp;a=1122361881176&amp;ea=rthomas%40bak.rr.com" TargetMode="External"/><Relationship Id="rId11" Type="http://schemas.openxmlformats.org/officeDocument/2006/relationships/image" Target="media/image6.png"/><Relationship Id="rId32" Type="http://schemas.openxmlformats.org/officeDocument/2006/relationships/hyperlink" Target="http://r20.rs6.net/tn.jsp?f=001cvuA6AWY3kYmHnCN2x9Sl6e9z-y03ZzSf356JX89LnU7lfdLchEluGzm2Furhx3LvP5NIqwV0jEpK_ac8yu--h9vBlUD3rj5t5rp4-OfBvMzI05I8AJbA9CDP8k1QRRK2e6R0pfRghMrFJUR73pmd1QoEcpDrlyUDc2kKw1Ua_Ym93C4ooGwx0miKeZYmb9f6PBdPDpTI9aUNneOsX-0bb7guTv8SX4fEM8Tfa4SQKKC763rGSkZWxiWpAnpMa7UD_VF8kQPorLKKAFKaebA70bON8TMJaSI&amp;c=n-lXJ8CNhNy8DnDSBkAaoVru3wGUE5NyUST00e9r6vI8OW7r9wMeiw==&amp;ch=DdMVGoJwdwhpy83HCeEDKhzkXJY_7SqR2bQaNlw6_bSgkzcZogfE5A==" TargetMode="External"/><Relationship Id="rId37" Type="http://schemas.openxmlformats.org/officeDocument/2006/relationships/hyperlink" Target="http://r20.rs6.net/tn.jsp?f=001cvuA6AWY3kYmHnCN2x9Sl6e9z-y03ZzSf356JX89LnU7lfdLchEluGzm2Furhx3LZ09UdPs7cxTdZXJWRFDWopPBcrdKqfGSFf4ll5zxpPj_bAT5CdNf5w5DSzBETWBzaacIB4U5zQXyAkf-nlPpKpY4tGeypsr0ofvTr0-ez1zJKJeDt9tIyfBQPvPc_lVckZ-0jVx2nfY5_mC1aZaEBKoruX8A9agHW9mxmGrUKZzRywCWjhnQgMNF6gF5kc_Gb5p4weLf6Ik=&amp;c=n-lXJ8CNhNy8DnDSBkAaoVru3wGUE5NyUST00e9r6vI8OW7r9wMeiw==&amp;ch=DdMVGoJwdwhpy83HCeEDKhzkXJY_7SqR2bQaNlw6_bSgkzcZogfE5A==" TargetMode="External"/><Relationship Id="rId53" Type="http://schemas.openxmlformats.org/officeDocument/2006/relationships/hyperlink" Target="http://r20.rs6.net/tn.jsp?f=001cvuA6AWY3kYmHnCN2x9Sl6e9z-y03ZzSf356JX89LnU7lfdLchEluGzm2Furhx3Lafa6l7H_0zqA-pn1HApvyUTxRzH1QpaLl82Z8-HaspdZbAWgXhXFRkyz2OaVN9MhWJF_dpsU_QCCW9Yk6GRBF2wZz7R7TTbxkYWd_642t0X-EjqNRsjy_J1p9rYJe2sTnGfysfC-yJWrlgG5KoqzLTHDusnrcXyX8rasD4wg_USmYJgEA1yudgw5uv82Dm7F4CG7r06czLXuwRS-h3dAiI6Bx3eJutcihWAcmKfEqvY=&amp;c=n-lXJ8CNhNy8DnDSBkAaoVru3wGUE5NyUST00e9r6vI8OW7r9wMeiw==&amp;ch=DdMVGoJwdwhpy83HCeEDKhzkXJY_7SqR2bQaNlw6_bSgkzcZogfE5A==" TargetMode="External"/><Relationship Id="rId58" Type="http://schemas.openxmlformats.org/officeDocument/2006/relationships/hyperlink" Target="http://r20.rs6.net/tn.jsp?f=001cvuA6AWY3kYmHnCN2x9Sl6e9z-y03ZzSf356JX89LnU7lfdLchEluGzm2Furhx3Lk0_9X7kzq3exizLEO7AAOp5HiTTTszrg-hBEGJZYJ9LW-CgokLAYxrTFeo-6EkbEY70Nb3OODUbyPr9TU0bySHlvl9mnPixklLpXH5inDZIRZXmHrDNbEGDmci7dO_PJ8Nqw_D1wUowE-s-GO9iw2zhfLNOAg2cNKOLLOnb3hO_X5hFr4Ex09A==&amp;c=n-lXJ8CNhNy8DnDSBkAaoVru3wGUE5NyUST00e9r6vI8OW7r9wMeiw==&amp;ch=DdMVGoJwdwhpy83HCeEDKhzkXJY_7SqR2bQaNlw6_bSgkzcZogfE5A==" TargetMode="External"/><Relationship Id="rId74" Type="http://schemas.openxmlformats.org/officeDocument/2006/relationships/hyperlink" Target="http://r20.rs6.net/tn.jsp?f=001cvuA6AWY3kYmHnCN2x9Sl6e9z-y03ZzSf356JX89LnU7lfdLchEluGzm2Furhx3LPjcADOzYKHcGkwTPRzWD__yoGA8U9-nELUKrfsTqAnrFS9riCoB3CnWQpdYsUKMQ-jRlj2vuXdYLfnsRBriFmN7geWYwePb5gMRmuOtbncZEO9AO1clJ18cYJgMQmbHyYpUYIBLZH3sQbbbQ-UsZ_J4mhXmSXYMCcdLPzJ6A0PYiAJiLSa0I_2aTDtI28-FMy9kX1iA1HGJKuV2qhIz_ixoVgsbXubLeBXdRscnKkVo=&amp;c=n-lXJ8CNhNy8DnDSBkAaoVru3wGUE5NyUST00e9r6vI8OW7r9wMeiw==&amp;ch=DdMVGoJwdwhpy83HCeEDKhzkXJY_7SqR2bQaNlw6_bSgkzcZogfE5A==" TargetMode="External"/><Relationship Id="rId79" Type="http://schemas.openxmlformats.org/officeDocument/2006/relationships/image" Target="media/image19.gif"/><Relationship Id="rId102" Type="http://schemas.openxmlformats.org/officeDocument/2006/relationships/image" Target="media/image26.jpeg"/><Relationship Id="rId5" Type="http://schemas.openxmlformats.org/officeDocument/2006/relationships/hyperlink" Target="http://r20.rs6.net/tn.jsp?f=001cvuA6AWY3kYmHnCN2x9Sl6e9z-y03ZzSf356JX89LnU7lfdLchEluK0EQObTDpw7euVv60UJSZ_PZ1gNqq6rIiGeV_6yASC6Id9cMq_j0K3uVEUewCJvVwthmSyhGMXZgvTg8Hu89TJ6XR6zZMVe2slSvQbqC_A1c4KjlXetO8HYb0Zm-v9jbg==&amp;c=n-lXJ8CNhNy8DnDSBkAaoVru3wGUE5NyUST00e9r6vI8OW7r9wMeiw==&amp;ch=DdMVGoJwdwhpy83HCeEDKhzkXJY_7SqR2bQaNlw6_bSgkzcZogfE5A==" TargetMode="External"/><Relationship Id="rId61" Type="http://schemas.openxmlformats.org/officeDocument/2006/relationships/hyperlink" Target="http://r20.rs6.net/tn.jsp?f=001cvuA6AWY3kYmHnCN2x9Sl6e9z-y03ZzSf356JX89LnU7lfdLchEluGzm2Furhx3L__LwQQAWpzZg-b4I2uJX7wuKav0KRnBedgOJWLMZSZZ74v6HQ0V3sUGD6Z0KWWEZLgCJ4FUzBQy3qztWUdbWNK1lb3DHtYkDrMaURcu7j4j2mE5tL7byU5vMhhLh9XHrH2nmay5ljdeabyiS7YDB8-rZKViIBC44ApxDP6piEkA1Kaf_UFBkDg==&amp;c=n-lXJ8CNhNy8DnDSBkAaoVru3wGUE5NyUST00e9r6vI8OW7r9wMeiw==&amp;ch=DdMVGoJwdwhpy83HCeEDKhzkXJY_7SqR2bQaNlw6_bSgkzcZogfE5A==" TargetMode="External"/><Relationship Id="rId82" Type="http://schemas.openxmlformats.org/officeDocument/2006/relationships/hyperlink" Target="http://r20.rs6.net/tn.jsp?f=001cvuA6AWY3kYmHnCN2x9Sl6e9z-y03ZzSf356JX89LnU7lfdLchEluGzm2Furhx3LDDD-VcWMltkdBFQPiPJgZCPeh62ZHk7T0ydrGhIJISbtvlsJljPlZ_AQJJwm80EGlTsojfnCA2RResXLXcY1MPb-k6huxl4uEKOCfkjEZN77ZwEYR4sZPbuMTVF-koXLRuekVfScA2btli0Anchn3-54T9mOryZkHn3TInmVor_riNwaM00Qt_2qqtAOFpGe4VgRObPg8egp0k4vQ_7Dlefk8LMNkWz_-d_sdbfhwAe8xQTDH3qtIhhDSA1PEPbZVbLEc3WNjOo=&amp;c=n-lXJ8CNhNy8DnDSBkAaoVru3wGUE5NyUST00e9r6vI8OW7r9wMeiw==&amp;ch=DdMVGoJwdwhpy83HCeEDKhzkXJY_7SqR2bQaNlw6_bSgkzcZogfE5A==" TargetMode="External"/><Relationship Id="rId90" Type="http://schemas.openxmlformats.org/officeDocument/2006/relationships/hyperlink" Target="http://r20.rs6.net/tn.jsp?f=001cvuA6AWY3kYmHnCN2x9Sl6e9z-y03ZzSf356JX89LnU7lfdLchEluOkog8LVqipmBl4bDl7YsZ-qSKjPA681yJtXgbIdBKSaJniATVuNdXNTEpDSBNootEYC05fGuhNiWHCzJTkZMd83Gi8uCKWpRP8pvgeU4dZqel5DSt1AaQCL7Tlh3_Usybc2ONRUKJbyUY02Byc61_dumYWy2IWQCikpmSrXtZ5N&amp;c=n-lXJ8CNhNy8DnDSBkAaoVru3wGUE5NyUST00e9r6vI8OW7r9wMeiw==&amp;ch=DdMVGoJwdwhpy83HCeEDKhzkXJY_7SqR2bQaNlw6_bSgkzcZogfE5A==" TargetMode="External"/><Relationship Id="rId95" Type="http://schemas.openxmlformats.org/officeDocument/2006/relationships/hyperlink" Target="http://r20.rs6.net/tn.jsp?f=001cvuA6AWY3kYmHnCN2x9Sl6e9z-y03ZzSf356JX89LnU7lfdLchEluHXXesXQIzed-2CHwdA9BtfaNFOhv37VD8v8KLmK_usTUJLAVeAClITp0SoN0PHDTyKVhc6m4gLmCara-8Bvv_jOzdPFoI3WLpQW8fdZ130hRoxQz1PYU4o=&amp;c=n-lXJ8CNhNy8DnDSBkAaoVru3wGUE5NyUST00e9r6vI8OW7r9wMeiw==&amp;ch=DdMVGoJwdwhpy83HCeEDKhzkXJY_7SqR2bQaNlw6_bSgkzcZogfE5A==" TargetMode="Externa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hyperlink" Target="http://r20.rs6.net/tn.jsp?f=001cvuA6AWY3kYmHnCN2x9Sl6e9z-y03ZzSf356JX89LnU7lfdLchEluGzm2Furhx3Lr3PV9I8e57rmriBX2BGKLphLxeaXJRsElBrrhrDtYSIvCz6sCf7SokUKVZYQ0UC5kGxtMbocSAqq5paNb7dXGveoNzF9lJOANyzdgsXeKN7kYCHAVhzI8O1EqEnF2IWeC0ye7eSfATtoc6nGqE1inYTD5us865i16V8GKbnjNig3Sm7wqskNlGSNYjR4ufKtWCVo_i6-UhGAZcsv2geDtjpchGOjrw7FGelcy1mPCTo2Rfi-uX72iw==&amp;c=n-lXJ8CNhNy8DnDSBkAaoVru3wGUE5NyUST00e9r6vI8OW7r9wMeiw==&amp;ch=DdMVGoJwdwhpy83HCeEDKhzkXJY_7SqR2bQaNlw6_bSgkzcZogfE5A==" TargetMode="External"/><Relationship Id="rId30" Type="http://schemas.openxmlformats.org/officeDocument/2006/relationships/hyperlink" Target="http://r20.rs6.net/tn.jsp?f=001cvuA6AWY3kYmHnCN2x9Sl6e9z-y03ZzSf356JX89LnU7lfdLchEluGzm2Furhx3LgkGklbryRUsqw2qq9hmJj6DTg05hJPExvAYLwAHmtYKZzEYrrvzkIt_jeahPFR8z6Ag8Qz9ZvF2EE_CyyNWAjkxxpinOq8BI21hwPP4EVitxpOULaR1i7wj4plYMuiU2OIArrpfv3rj1DPuSeNNDovQhHldNOMOh99LKX4IhPKeVLzkfSpvtUR737iTpQfoTLd9cNL4MkCE=&amp;c=n-lXJ8CNhNy8DnDSBkAaoVru3wGUE5NyUST00e9r6vI8OW7r9wMeiw==&amp;ch=DdMVGoJwdwhpy83HCeEDKhzkXJY_7SqR2bQaNlw6_bSgkzcZogfE5A==" TargetMode="External"/><Relationship Id="rId35" Type="http://schemas.openxmlformats.org/officeDocument/2006/relationships/hyperlink" Target="http://r20.rs6.net/tn.jsp?f=001cvuA6AWY3kYmHnCN2x9Sl6e9z-y03ZzSf356JX89LnU7lfdLchEluGzm2Furhx3LmGV4RQ3tM_TsEbnLFXZUJR0IeVXBqdMoeiI1TPz-f-DmUZmjS3mLocUlk-rIpjqcmXVnpz2VAQR7h81Ms2YM1m-74aVmOXE92JYT34BwTglIDWD1vTvXwmuS9Lcu6sdle4InPBIVCVZ1kaHgJh2-44jYOGXaH1f7ZCQKEt6bXEk9BZSDoKgtidDfl91Pg4G4&amp;c=n-lXJ8CNhNy8DnDSBkAaoVru3wGUE5NyUST00e9r6vI8OW7r9wMeiw==&amp;ch=DdMVGoJwdwhpy83HCeEDKhzkXJY_7SqR2bQaNlw6_bSgkzcZogfE5A==" TargetMode="External"/><Relationship Id="rId43" Type="http://schemas.openxmlformats.org/officeDocument/2006/relationships/hyperlink" Target="http://r20.rs6.net/tn.jsp?f=001cvuA6AWY3kYmHnCN2x9Sl6e9z-y03ZzSf356JX89LnU7lfdLchEluGzm2Furhx3LNlIfvU1JT1M-MWZ3D7dLRW8Z1xf0RkN_5jLorAzzfUChX-Y5-BrczmIViCNjMMymKzsiP-kJDER0rSjrqnf1o9hx1JpTs-agBQR5t20hAIrCwV3tA8siQgd4JcN5w2ZKOU1B-tifctD3T0EtD_YI9B9guJ6ffneC21EqcybKvMGJjXNjnvemHZKLPLR26UtPL0Aj3P7zjMQN8SdFhCKfmA==&amp;c=n-lXJ8CNhNy8DnDSBkAaoVru3wGUE5NyUST00e9r6vI8OW7r9wMeiw==&amp;ch=DdMVGoJwdwhpy83HCeEDKhzkXJY_7SqR2bQaNlw6_bSgkzcZogfE5A==" TargetMode="External"/><Relationship Id="rId48" Type="http://schemas.openxmlformats.org/officeDocument/2006/relationships/hyperlink" Target="http://r20.rs6.net/tn.jsp?f=001cvuA6AWY3kYmHnCN2x9Sl6e9z-y03ZzSf356JX89LnU7lfdLchEluGzm2Furhx3LXIyivcoB8em01wHw0HJg9pQBLa6GKjmX0-qqpCQ32Jv9TsK-BKkWsLquES_nFd73ovJdYFzv_umYmLp_UBp9m_k-fY6LHdQVwOnTVCUVbSjGHFhV_smpkVJhHzRXZZ2p48T7Xv007-7ZdqQ_YNb1stp_RGMHNWf49_1FA6WXZ1naPqOCw3vo-sjGSow8hebk&amp;c=n-lXJ8CNhNy8DnDSBkAaoVru3wGUE5NyUST00e9r6vI8OW7r9wMeiw==&amp;ch=DdMVGoJwdwhpy83HCeEDKhzkXJY_7SqR2bQaNlw6_bSgkzcZogfE5A==" TargetMode="External"/><Relationship Id="rId56" Type="http://schemas.openxmlformats.org/officeDocument/2006/relationships/hyperlink" Target="http://r20.rs6.net/tn.jsp?f=001cvuA6AWY3kYmHnCN2x9Sl6e9z-y03ZzSf356JX89LnU7lfdLchEluGzm2Furhx3LXzI63SvQ6E_b2qa0YL5iZd1gGxr6a3thA4V9xAolG_SWlNjJIwM1g4baLZBgyK4Il9RYFoTe4zM-300dEp81INSACP5NkVv0N5yBRbychwtFTrwbocJKkLXANQBtSOtZozTQMup0Aqnx3SP0o-5D8K6Md7JLmOGqJZq6lzKyKKGMRSVsZxJjOCoF11eJ2I-xWDtySj10BNNXiF_dH5ulgg==&amp;c=n-lXJ8CNhNy8DnDSBkAaoVru3wGUE5NyUST00e9r6vI8OW7r9wMeiw==&amp;ch=DdMVGoJwdwhpy83HCeEDKhzkXJY_7SqR2bQaNlw6_bSgkzcZogfE5A==" TargetMode="External"/><Relationship Id="rId64" Type="http://schemas.openxmlformats.org/officeDocument/2006/relationships/hyperlink" Target="http://r20.rs6.net/tn.jsp?f=001cvuA6AWY3kYmHnCN2x9Sl6e9z-y03ZzSf356JX89LnU7lfdLchEluGzm2Furhx3L_zOtQERI_uwV9CiI6x0SP2h8bf4MJAMpSfGV3IACHQ0164vTGmtGQV3EferEZKO9kuD7QbGX3Ac78nKQv4dGOLcTrfN9ITfTuQmULyNA1QmWZu-02ChDOSJ1Tt2_IKvzNA-2i4iVgRTq6-aMA5LJ_S2RGztahX_Kj_uMIoIS0u1HuUkV9KtOBaFiwimmxZlrEnyO3NAKlOhi7aBKUBFTmTO24NLkcdaPZHRFUIfkmow11FlsEay9vunZaJuQF-mp&amp;c=n-lXJ8CNhNy8DnDSBkAaoVru3wGUE5NyUST00e9r6vI8OW7r9wMeiw==&amp;ch=DdMVGoJwdwhpy83HCeEDKhzkXJY_7SqR2bQaNlw6_bSgkzcZogfE5A==" TargetMode="External"/><Relationship Id="rId69" Type="http://schemas.openxmlformats.org/officeDocument/2006/relationships/hyperlink" Target="http://r20.rs6.net/tn.jsp?f=001cvuA6AWY3kYmHnCN2x9Sl6e9z-y03ZzSf356JX89LnU7lfdLchEluGzm2Furhx3LJUK1A6djS9cJttQpRpWzIAF8GZjCL7jJWtDSVo48g1T49vtRaLkcrNlo8_5tv4wDokFHc7SozgpfZDGQ_qOBhYODhaj2hMLkFZqzlYGwXp8LjEHYw4qcJpVRc2_zGviYbmO9SArgbAV7jqTkD7Or9BFIf_xMU5GinSMDTmiM5B6lgmVPH1Mh-KzbFmix0XHkm63Qs0imSwg=&amp;c=n-lXJ8CNhNy8DnDSBkAaoVru3wGUE5NyUST00e9r6vI8OW7r9wMeiw==&amp;ch=DdMVGoJwdwhpy83HCeEDKhzkXJY_7SqR2bQaNlw6_bSgkzcZogfE5A==" TargetMode="External"/><Relationship Id="rId77" Type="http://schemas.openxmlformats.org/officeDocument/2006/relationships/image" Target="media/image18.jpeg"/><Relationship Id="rId100" Type="http://schemas.openxmlformats.org/officeDocument/2006/relationships/hyperlink" Target="http://r20.rs6.net/tn.jsp?f=001cvuA6AWY3kYmHnCN2x9Sl6e9z-y03ZzSf356JX89LnU7lfdLchEluK0EQObTDpw7FNjoMIwapBGlSr4c8AuCigJNWJfU_Lg48pOk802hjAme5wDmacsaaxnP6B2EztgmlZHCivE8ZeVgTNzmnWpNEBeY-T6WetcrfB_xbDryzOA=&amp;c=n-lXJ8CNhNy8DnDSBkAaoVru3wGUE5NyUST00e9r6vI8OW7r9wMeiw==&amp;ch=DdMVGoJwdwhpy83HCeEDKhzkXJY_7SqR2bQaNlw6_bSgkzcZogfE5A==" TargetMode="External"/><Relationship Id="rId105" Type="http://schemas.openxmlformats.org/officeDocument/2006/relationships/image" Target="media/image27.png"/><Relationship Id="rId113" Type="http://schemas.openxmlformats.org/officeDocument/2006/relationships/hyperlink" Target="mailto:prophecyupdate@bak.rr.com" TargetMode="External"/><Relationship Id="rId118" Type="http://schemas.openxmlformats.org/officeDocument/2006/relationships/image" Target="media/image33.png"/><Relationship Id="rId8" Type="http://schemas.openxmlformats.org/officeDocument/2006/relationships/image" Target="media/image3.png"/><Relationship Id="rId51" Type="http://schemas.openxmlformats.org/officeDocument/2006/relationships/hyperlink" Target="http://r20.rs6.net/tn.jsp?f=001cvuA6AWY3kYmHnCN2x9Sl6e9z-y03ZzSf356JX89LnU7lfdLchEluGzm2Furhx3LwYTqEz_Qw4EPw-BMLeOYAhZhQc6okIGeqCIXax0Le6ljzpm8YRb632OP_KGGYPlQZUiZxSONzzrcSyWKMdHFYtgSWI3JuXI-AozYYkr7djVEUVqHq1JqE0-hWb0VWAFAy9GT3Xbr1c2wZ2zUFmTg-69vMBfN2OohLt6SpuqfeUDAfwTTMTZYOzPJHpcZdbELY7pEta0shzxtvXey7m8hKcmdQJwpA-GyQyv4KlgGJ5MzOGP_wwKBiw==&amp;c=n-lXJ8CNhNy8DnDSBkAaoVru3wGUE5NyUST00e9r6vI8OW7r9wMeiw==&amp;ch=DdMVGoJwdwhpy83HCeEDKhzkXJY_7SqR2bQaNlw6_bSgkzcZogfE5A==" TargetMode="External"/><Relationship Id="rId72" Type="http://schemas.openxmlformats.org/officeDocument/2006/relationships/hyperlink" Target="http://r20.rs6.net/tn.jsp?f=001cvuA6AWY3kYmHnCN2x9Sl6e9z-y03ZzSf356JX89LnU7lfdLchEluGzm2Furhx3L1xAG0bomFivcklMINLv3O7HEPsM73T9IebQCp7MyCsPqyjRLtKDSwI6Wh_L2BzsGx7zI4PQ1MLTaTE4FNkb4vbqbIlBFHoqthPm1An06zfY-IRoq8IvSka7v34Z-LV12z0MFzBJI_gE3Ba0UeFpxqeFZovouS6L61aUMhzuZALS_6K11R4tnOrZ9jGP2wNkmMWH4iFYiphzFJNAVes7ybcyhjsoYt5y5&amp;c=n-lXJ8CNhNy8DnDSBkAaoVru3wGUE5NyUST00e9r6vI8OW7r9wMeiw==&amp;ch=DdMVGoJwdwhpy83HCeEDKhzkXJY_7SqR2bQaNlw6_bSgkzcZogfE5A==" TargetMode="External"/><Relationship Id="rId80" Type="http://schemas.openxmlformats.org/officeDocument/2006/relationships/hyperlink" Target="http://r20.rs6.net/tn.jsp?f=001cvuA6AWY3kYmHnCN2x9Sl6e9z-y03ZzSf356JX89LnU7lfdLchEluGzm2Furhx3Lnmdu9M4mRZcVQmZdoFqmxJo7fZSFYSLYNayvqlRMlQAUjpb9mMCRXjJRi3p8LVqEBMngKT8R51BdsEoZA8txpxm3gQwd4CajG48E4JUq_fFcA2OD7fmkKbWyYxTtDPnH5lTG_ZrDNCKE3op0Fape15Gc2QTRCulDzjx6mXCHYvE=&amp;c=n-lXJ8CNhNy8DnDSBkAaoVru3wGUE5NyUST00e9r6vI8OW7r9wMeiw==&amp;ch=DdMVGoJwdwhpy83HCeEDKhzkXJY_7SqR2bQaNlw6_bSgkzcZogfE5A==" TargetMode="External"/><Relationship Id="rId85" Type="http://schemas.openxmlformats.org/officeDocument/2006/relationships/image" Target="media/image21.jpeg"/><Relationship Id="rId93" Type="http://schemas.openxmlformats.org/officeDocument/2006/relationships/hyperlink" Target="http://r20.rs6.net/tn.jsp?f=001cvuA6AWY3kYmHnCN2x9Sl6e9z-y03ZzSf356JX89LnU7lfdLchEluOkog8LVqipmBl4bDl7YsZ-qSKjPA681yJtXgbIdBKSaJniATVuNdXNTEpDSBNootEYC05fGuhNiWHCzJTkZMd83Gi8uCKWpRP8pvgeU4dZqel5DSt1AaQCL7Tlh3_Usybc2ONRUKJbyUY02Byc61_dumYWy2IWQCikpmSrXtZ5N&amp;c=n-lXJ8CNhNy8DnDSBkAaoVru3wGUE5NyUST00e9r6vI8OW7r9wMeiw==&amp;ch=DdMVGoJwdwhpy83HCeEDKhzkXJY_7SqR2bQaNlw6_bSgkzcZogfE5A==" TargetMode="External"/><Relationship Id="rId98" Type="http://schemas.openxmlformats.org/officeDocument/2006/relationships/hyperlink" Target="http://r20.rs6.net/tn.jsp?f=001cvuA6AWY3kYmHnCN2x9Sl6e9z-y03ZzSf356JX89LnU7lfdLchEluGzm2Furhx3Llqb6vNs6u96d6KZ5hJ5v2tQPiAB1MVn_6F8j4_xtJHT-tin0itend_SqXut2I4uPeUlj17D3GvmkIIJCEobWMDrK9w3hgQx0OV85VTAkcdUxU4OoKx7BdopjCqxqbZEdz7f3mtyNXOkIRKmvZ0chrdEsU28HluZe7ZOIyChi2fQFKj9c0YlKsJnceh2Wt3k2Mho1SxU7O10bA-VqgxY2TOXCX0BOAeKcXAgZ_KMfQWI=&amp;c=n-lXJ8CNhNy8DnDSBkAaoVru3wGUE5NyUST00e9r6vI8OW7r9wMeiw==&amp;ch=DdMVGoJwdwhpy83HCeEDKhzkXJY_7SqR2bQaNlw6_bSgkzcZogfE5A=="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r20.rs6.net/tn.jsp?f=001cvuA6AWY3kYmHnCN2x9Sl6e9z-y03ZzSf356JX89LnU7lfdLchEluGzm2Furhx3L3PudOfcTBTO-XBFnauCNtwm_8eIoRI55z1GKO4pKJ_wI4_jtGaWqNuehb2dyTHlNhTo8R2YgVizsIt6L8yIx7PwfTNNL373ADY2_Pzkn4lNyAsY7zHde1bFdm2nTJSxWc7UQU8VrsONV6ca3K9kyvVs2Cbh_YPTVwZCvKXxttu77LXBpW5haxJ3kRfTjElnIJGvhA6NtQQs=&amp;c=n-lXJ8CNhNy8DnDSBkAaoVru3wGUE5NyUST00e9r6vI8OW7r9wMeiw==&amp;ch=DdMVGoJwdwhpy83HCeEDKhzkXJY_7SqR2bQaNlw6_bSgkzcZogfE5A==" TargetMode="External"/><Relationship Id="rId33" Type="http://schemas.openxmlformats.org/officeDocument/2006/relationships/hyperlink" Target="http://r20.rs6.net/tn.jsp?f=001cvuA6AWY3kYmHnCN2x9Sl6e9z-y03ZzSf356JX89LnU7lfdLchEluGzm2Furhx3LUDjMLdHJIA7Ql7-EKh4Ku_dtw3lwF-6jysTXqWLfQS0L1iemlLg60v7Cn3UxEQEXt4pVbf6AxIeA0Ju7-MXjsBxsuXCtGD4erko6_vLgULlQu5Qw8Y4Sd2TxsEdTEM4V9dV2GsZYGTbt4t4uLI5EtGiWZvrrnSqQ8Z8ANDPMvnWYcF8UdeViTk9yRWzEeANW&amp;c=n-lXJ8CNhNy8DnDSBkAaoVru3wGUE5NyUST00e9r6vI8OW7r9wMeiw==&amp;ch=DdMVGoJwdwhpy83HCeEDKhzkXJY_7SqR2bQaNlw6_bSgkzcZogfE5A==" TargetMode="External"/><Relationship Id="rId38" Type="http://schemas.openxmlformats.org/officeDocument/2006/relationships/hyperlink" Target="http://r20.rs6.net/tn.jsp?f=001cvuA6AWY3kYmHnCN2x9Sl6e9z-y03ZzSf356JX89LnU7lfdLchEluGzm2Furhx3LZ8CHk26OucOJGCS0Sbvaq4aObeIMhRlhMo_Pr6a1BHj7QTPRtv4I9hhSdvJvGiTEVeLi5R07jM3GmQCclwuXmzAhA8z0JkSn3EZDRfXUxUWY_LmsaHcRfloHiTRapd_MyV-aWi2kcfK8WWsS3716s7e3gjzqmKEjgV7egy18WhsFg3w5lC9MY0rt-CcI471Gr5d55nT81aXMGuQ2Qzirzg==&amp;c=n-lXJ8CNhNy8DnDSBkAaoVru3wGUE5NyUST00e9r6vI8OW7r9wMeiw==&amp;ch=DdMVGoJwdwhpy83HCeEDKhzkXJY_7SqR2bQaNlw6_bSgkzcZogfE5A==" TargetMode="External"/><Relationship Id="rId46" Type="http://schemas.openxmlformats.org/officeDocument/2006/relationships/hyperlink" Target="http://r20.rs6.net/tn.jsp?f=001cvuA6AWY3kYmHnCN2x9Sl6e9z-y03ZzSf356JX89LnU7lfdLchEluGzm2Furhx3LMtg1GtMIu4EyI1HseagWx5f4e6zfCGTE83K86KIoXOCIDxYnGsc1k8zZWnMCIgE4goWwmmaau-HWY0PFoByLLKKApS8J1-V-6Tp_ClSG_oUBaGJYJjXs9EMphSSTj-pcluaw64Eu2akoG4yv9nPDiRlaJt3d7HpPjGKPTJtQ1X67eNFrX5rONHqQDjy_8nnOipjYoMkoHyKmfn9O4cirhvdrMc_1mFNN&amp;c=n-lXJ8CNhNy8DnDSBkAaoVru3wGUE5NyUST00e9r6vI8OW7r9wMeiw==&amp;ch=DdMVGoJwdwhpy83HCeEDKhzkXJY_7SqR2bQaNlw6_bSgkzcZogfE5A==" TargetMode="External"/><Relationship Id="rId59" Type="http://schemas.openxmlformats.org/officeDocument/2006/relationships/hyperlink" Target="http://r20.rs6.net/tn.jsp?f=001cvuA6AWY3kYmHnCN2x9Sl6e9z-y03ZzSf356JX89LnU7lfdLchEluGzm2Furhx3LDOkuBtitSy2yfyD0X3fJZSPyBdDRAVuz11aRzztG3ayNogaXxcQ2eyFDVYpo2c4G_6smyxXSnnd9a0oI9ZuIptujfbAcK8D2m4Swv1bL8dolBodV2SlTwRCUxHyGMmqO4ILTJT_DI4GN-QnL1qpixdTg8seuhWYSHa1wucctD0IFpfxBkBtjhz8pa41DMoPnBrxiTxMWIr--2DsM0OBXeqx_SAXSkJWF&amp;c=n-lXJ8CNhNy8DnDSBkAaoVru3wGUE5NyUST00e9r6vI8OW7r9wMeiw==&amp;ch=DdMVGoJwdwhpy83HCeEDKhzkXJY_7SqR2bQaNlw6_bSgkzcZogfE5A==" TargetMode="External"/><Relationship Id="rId67" Type="http://schemas.openxmlformats.org/officeDocument/2006/relationships/hyperlink" Target="http://r20.rs6.net/tn.jsp?f=001cvuA6AWY3kYmHnCN2x9Sl6e9z-y03ZzSf356JX89LnU7lfdLchEluGzm2Furhx3Ls5lMdNkNzEK9habTolibxwE67eI0HuvttQHKYGU43qujDOylH15k90VFx_Och8yUIDsbAfmaw-naWRmNTLZ0Clyq3gN-qKT0b-tvq_nO4udRV_mAs1VJxiyrGWbmLAs1rp7LU8DaUHrjG5nYubSv8Ozi0BW7J7ypEwNSzT6ODq3FIRv_wNi0x-e-M5sWlSN1yF25xMrZcR1hgReA7-UmOSVJUfYQAxCwv0tJ_4OiB95zNuAZguuqT7POmXMo688S&amp;c=n-lXJ8CNhNy8DnDSBkAaoVru3wGUE5NyUST00e9r6vI8OW7r9wMeiw==&amp;ch=DdMVGoJwdwhpy83HCeEDKhzkXJY_7SqR2bQaNlw6_bSgkzcZogfE5A==" TargetMode="External"/><Relationship Id="rId103" Type="http://schemas.openxmlformats.org/officeDocument/2006/relationships/hyperlink" Target="http://r20.rs6.net/tn.jsp?f=001cvuA6AWY3kYmHnCN2x9Sl6e9z-y03ZzSf356JX89LnU7lfdLchEluK0EQObTDpw7VRo1kd-mNn9g765pRIt2F9NFMiYORHnpDZ25LF8a6AcR-OcCkSNCUu4FvAdRwJMklSiFW2E_6LH_qsWlG0xCxqilQXnhDcym7_50x0Jtdb60KDHpsod5wSpp67qROyqw&amp;c=n-lXJ8CNhNy8DnDSBkAaoVru3wGUE5NyUST00e9r6vI8OW7r9wMeiw==&amp;ch=DdMVGoJwdwhpy83HCeEDKhzkXJY_7SqR2bQaNlw6_bSgkzcZogfE5A==" TargetMode="External"/><Relationship Id="rId108" Type="http://schemas.openxmlformats.org/officeDocument/2006/relationships/image" Target="media/image28.gif"/><Relationship Id="rId116" Type="http://schemas.openxmlformats.org/officeDocument/2006/relationships/image" Target="media/image31.png"/><Relationship Id="rId20" Type="http://schemas.openxmlformats.org/officeDocument/2006/relationships/image" Target="media/image15.png"/><Relationship Id="rId41" Type="http://schemas.openxmlformats.org/officeDocument/2006/relationships/hyperlink" Target="http://r20.rs6.net/tn.jsp?f=001cvuA6AWY3kYmHnCN2x9Sl6e9z-y03ZzSf356JX89LnU7lfdLchEluGzm2Furhx3LruJdSKAFoaHBDSHuh0lhQ-IRwGahiyHpunI8RZSRVHWdMhfsdcXhIuhDgg9rhBjSFRf-F3pkTSmQ0JrH7c7euUaNDzPrX26FgU0PBCr4CA7RBMgiEjDPrZWyD_RK1-kIFhCAuMSGRjl_IpydGkrRuDtJx5n8cDTidJXMACc-Nymr28lUMZYbWQkwn2hdHRDTPzfdyznfiXdaP2wnVO8mQg==&amp;c=n-lXJ8CNhNy8DnDSBkAaoVru3wGUE5NyUST00e9r6vI8OW7r9wMeiw==&amp;ch=DdMVGoJwdwhpy83HCeEDKhzkXJY_7SqR2bQaNlw6_bSgkzcZogfE5A==" TargetMode="External"/><Relationship Id="rId54" Type="http://schemas.openxmlformats.org/officeDocument/2006/relationships/hyperlink" Target="http://r20.rs6.net/tn.jsp?f=001cvuA6AWY3kYmHnCN2x9Sl6e9z-y03ZzSf356JX89LnU7lfdLchEluGzm2Furhx3LQsVIaZevQmo1mmBog09OgteweefGGSgyMlMd6LVNdSqTmsIejwzBfC5Z0wUaTkBv0gWgQVYvDOtIUZwS6owhLVSbu-RqEzBHKUXpU30JW8LnxmPOH24QLDgdrGPa9Is2u-9TaQicbGZEBjYdy52hIdzbngeJaLkcCNInyvex8BF0FzDcL9u2wzFLBpBVROSxeYzi7IG4u3E-kS36RzgUXA==&amp;c=n-lXJ8CNhNy8DnDSBkAaoVru3wGUE5NyUST00e9r6vI8OW7r9wMeiw==&amp;ch=DdMVGoJwdwhpy83HCeEDKhzkXJY_7SqR2bQaNlw6_bSgkzcZogfE5A==" TargetMode="External"/><Relationship Id="rId62" Type="http://schemas.openxmlformats.org/officeDocument/2006/relationships/hyperlink" Target="http://r20.rs6.net/tn.jsp?f=001cvuA6AWY3kYmHnCN2x9Sl6e9z-y03ZzSf356JX89LnU7lfdLchEluGzm2Furhx3LACVOzOTFSlls6GBexVNIPp8Thvvo8RRakrHKcGUDNwdFEHTPz1G9GpKIldm_zhndDhgVqLixpz7kWX3JHKvsI1fSASZa2YAOHWyVzUlsnEJr7DD9hG4bWfLTV_2Ri5Sz8dlyOoNoWQ1URzM45ZkeSks-KjAv6Ja-hrGc6kNypsNBCB51GgeVlw==&amp;c=n-lXJ8CNhNy8DnDSBkAaoVru3wGUE5NyUST00e9r6vI8OW7r9wMeiw==&amp;ch=DdMVGoJwdwhpy83HCeEDKhzkXJY_7SqR2bQaNlw6_bSgkzcZogfE5A==" TargetMode="External"/><Relationship Id="rId70" Type="http://schemas.openxmlformats.org/officeDocument/2006/relationships/hyperlink" Target="http://r20.rs6.net/tn.jsp?f=001cvuA6AWY3kYmHnCN2x9Sl6e9z-y03ZzSf356JX89LnU7lfdLchEluGzm2Furhx3LB9A2nUAwD_MmUjTChq3VjFJpbOPG-YJ89gPZZYECQfwrxpLwiqMdodgf1jkUhrqZcW2toil5iXc4qDIcTkWEI3xGXQu8IhXOen-galRNiE05crbh3joGvEJgRxxMmjwLQa93J9TzbqyUw9Kj7TVfRGCEPBJuzwlx-4bM9NU0beBILRASD53TWnqo_Z8jsXdkDs16nNv7-wm6MTKyZrjN2SZLqjMEFA740iT4Drd-YVK_CmemC-LaCjtwZ5_JEOaMnKCU-3NZKEK_F-ZrG6fOvA==&amp;c=n-lXJ8CNhNy8DnDSBkAaoVru3wGUE5NyUST00e9r6vI8OW7r9wMeiw==&amp;ch=DdMVGoJwdwhpy83HCeEDKhzkXJY_7SqR2bQaNlw6_bSgkzcZogfE5A==" TargetMode="External"/><Relationship Id="rId75" Type="http://schemas.openxmlformats.org/officeDocument/2006/relationships/hyperlink" Target="http://r20.rs6.net/tn.jsp?f=001cvuA6AWY3kYmHnCN2x9Sl6e9z-y03ZzSf356JX89LnU7lfdLchEluFPLIARTfEOalYLYJ6WQtIdCcnrQtBh6ivaiRDtwLr5TprXEPY6jo_A5XvvSTTgfwNJDfN_mdWd00U5w7Q-jxWBSB1vBJO2weUTv7FkKbNOOt2M1HFznCw0ZyCwWlqOa5I7y1DPnq-tjmAaNZkXTLn8UPqmO6SzpjTW1wjOahEIs&amp;c=n-lXJ8CNhNy8DnDSBkAaoVru3wGUE5NyUST00e9r6vI8OW7r9wMeiw==&amp;ch=DdMVGoJwdwhpy83HCeEDKhzkXJY_7SqR2bQaNlw6_bSgkzcZogfE5A==" TargetMode="External"/><Relationship Id="rId83" Type="http://schemas.openxmlformats.org/officeDocument/2006/relationships/image" Target="media/image20.jpeg"/><Relationship Id="rId88" Type="http://schemas.openxmlformats.org/officeDocument/2006/relationships/hyperlink" Target="http://r20.rs6.net/tn.jsp?f=001cvuA6AWY3kYmHnCN2x9Sl6e9z-y03ZzSf356JX89LnU7lfdLchEluHGHkQBQNMK3WLsdQ5c1OJc4fkfJl7Fbo9Icu0lDMpWJ8uSPNk1DwA5IKV-fxzDicyF8QT8ub-iRQcGZTSGiud9i8nOwAWef8wZDF0nt8IDf_h_H4gD39daj4csttWCBbg==&amp;c=n-lXJ8CNhNy8DnDSBkAaoVru3wGUE5NyUST00e9r6vI8OW7r9wMeiw==&amp;ch=DdMVGoJwdwhpy83HCeEDKhzkXJY_7SqR2bQaNlw6_bSgkzcZogfE5A==" TargetMode="External"/><Relationship Id="rId91" Type="http://schemas.openxmlformats.org/officeDocument/2006/relationships/hyperlink" Target="http://r20.rs6.net/tn.jsp?f=001cvuA6AWY3kYmHnCN2x9Sl6e9z-y03ZzSf356JX89LnU7lfdLchEluDB4VswwPy9AULJdujcF4bKEYT8oVYwFZMeOE0lX1In88f7gHL-Ou-l1rCr6j_YgRp0hGOc2fiZDFx4qeTvig-OcLMljBU4PqcbkBipRQLehOHLjcGEGfsXLsfauiUB9dw==&amp;c=n-lXJ8CNhNy8DnDSBkAaoVru3wGUE5NyUST00e9r6vI8OW7r9wMeiw==&amp;ch=DdMVGoJwdwhpy83HCeEDKhzkXJY_7SqR2bQaNlw6_bSgkzcZogfE5A==" TargetMode="External"/><Relationship Id="rId96" Type="http://schemas.openxmlformats.org/officeDocument/2006/relationships/hyperlink" Target="http://r20.rs6.net/tn.jsp?f=001cvuA6AWY3kYmHnCN2x9Sl6e9z-y03ZzSf356JX89LnU7lfdLchEluHXXesXQIzed-2CHwdA9BtfaNFOhv37VD8v8KLmK_usTUJLAVeAClITp0SoN0PHDTyKVhc6m4gLmCara-8Bvv_jOzdPFoI3WLpQW8fdZ130hRoxQz1PYU4o=&amp;c=n-lXJ8CNhNy8DnDSBkAaoVru3wGUE5NyUST00e9r6vI8OW7r9wMeiw==&amp;ch=DdMVGoJwdwhpy83HCeEDKhzkXJY_7SqR2bQaNlw6_bSgkzcZogfE5A==" TargetMode="External"/><Relationship Id="rId111" Type="http://schemas.openxmlformats.org/officeDocument/2006/relationships/hyperlink" Target="http://r20.rs6.net/tn.jsp?f=001cvuA6AWY3kYmHnCN2x9Sl6e9z-y03ZzSf356JX89LnU7lfdLchEluK0EQObTDpw7NcpOw_M8YqXcLTfMhTSQbo7xqR9V7_dPj9A_OVO78vWhrqXlJiazqir9AFy2X35d5kgMlVsBqTiA2dLKIuGdGu1HVt8XIPS0kHqJ8-3DnwwPgTFoSTabQg==&amp;c=n-lXJ8CNhNy8DnDSBkAaoVru3wGUE5NyUST00e9r6vI8OW7r9wMeiw==&amp;ch=DdMVGoJwdwhpy83HCeEDKhzkXJY_7SqR2bQaNlw6_bSgkzcZogfE5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r20.rs6.net/tn.jsp?f=001cvuA6AWY3kYmHnCN2x9Sl6e9z-y03ZzSf356JX89LnU7lfdLchEluP17M3SWYl3AHYC3eoOiaOtFl89i1oaWDNl-weufnWkzVTBodOSB3kk2rL9RJHwNKXr1KvJTbEFi-rTu5vO-H-J8QOWH7cpqb929I5_BbwduQOwt6tCyBHJDcdAUBsx26D-R4p2ziL1EidyZ4Kcaw3fVprSpg_l0Ig==&amp;c=n-lXJ8CNhNy8DnDSBkAaoVru3wGUE5NyUST00e9r6vI8OW7r9wMeiw==&amp;ch=DdMVGoJwdwhpy83HCeEDKhzkXJY_7SqR2bQaNlw6_bSgkzcZogfE5A==" TargetMode="External"/><Relationship Id="rId28" Type="http://schemas.openxmlformats.org/officeDocument/2006/relationships/hyperlink" Target="http://r20.rs6.net/tn.jsp?f=001cvuA6AWY3kYmHnCN2x9Sl6e9z-y03ZzSf356JX89LnU7lfdLchEluGzm2Furhx3LYUIz_OAPDob1RYgdyYzDkamWY3dtxDJKPrivDL8ml7Ae5wAKF3RKpFK70qm_MycHKMW3FJhGX6YOPFJg2r96DUQQGuf4yVQN8vuOydnD9hNY4rt4wz1z562C_BoZ9yRhGbcQrCksnVfOcpnzjs8vcIbf4ECowBAFmZE6qFeyWceyLYxzmbg5gw==&amp;c=n-lXJ8CNhNy8DnDSBkAaoVru3wGUE5NyUST00e9r6vI8OW7r9wMeiw==&amp;ch=DdMVGoJwdwhpy83HCeEDKhzkXJY_7SqR2bQaNlw6_bSgkzcZogfE5A==" TargetMode="External"/><Relationship Id="rId36" Type="http://schemas.openxmlformats.org/officeDocument/2006/relationships/hyperlink" Target="http://r20.rs6.net/tn.jsp?f=001cvuA6AWY3kYmHnCN2x9Sl6e9z-y03ZzSf356JX89LnU7lfdLchEluGzm2Furhx3LdjrKLi8DnfjzXAj9GitNYiKz3Es_cgidKXXQTHi8XHcQ6v5yhVO060kPEn0C3YYRd9Dpein1eKFz40y99rJSarAlzMHk0yrrTnRiOOwYPl7RtTu9-KCkzGKzMe3axT9Fr3p1jyhulYSsGGxs9o5wsLtpkQ7M3BpXvP1HSyMEwTytg18B1urgTnkbsQ1HLKbM&amp;c=n-lXJ8CNhNy8DnDSBkAaoVru3wGUE5NyUST00e9r6vI8OW7r9wMeiw==&amp;ch=DdMVGoJwdwhpy83HCeEDKhzkXJY_7SqR2bQaNlw6_bSgkzcZogfE5A==" TargetMode="External"/><Relationship Id="rId49" Type="http://schemas.openxmlformats.org/officeDocument/2006/relationships/hyperlink" Target="http://r20.rs6.net/tn.jsp?f=001cvuA6AWY3kYmHnCN2x9Sl6e9z-y03ZzSf356JX89LnU7lfdLchEluGzm2Furhx3LBg7VgkEf4HQkhJrMfrvKMPci4stO1JWF4YiVLLgbVyo7zL9nDQCO4O__Xh5P0RoLIdF6L4nXNtOVkDoYuyyOf3BqQZRD-T_nYJGZoL8moV0p0rwTJZnhY1PoCawCblrMtsTbosisSSaoT7Zp_Ufg-6ghTPmXmGJTukuvVHZkzbO9xXxf_GkoI_oSoNnegYvTUgM6a_fwUc9mOGCxdE-W_vmOcwbsUBnoGxrOf7b0e0atMRnSS7v-MKUjHlb4CRWNhL5nJqnl6ztIIzGY4WQmYhCYh-F7FOX4&amp;c=n-lXJ8CNhNy8DnDSBkAaoVru3wGUE5NyUST00e9r6vI8OW7r9wMeiw==&amp;ch=DdMVGoJwdwhpy83HCeEDKhzkXJY_7SqR2bQaNlw6_bSgkzcZogfE5A==" TargetMode="External"/><Relationship Id="rId57" Type="http://schemas.openxmlformats.org/officeDocument/2006/relationships/hyperlink" Target="http://r20.rs6.net/tn.jsp?f=001cvuA6AWY3kYmHnCN2x9Sl6e9z-y03ZzSf356JX89LnU7lfdLchEluGzm2Furhx3LTp-ohPq4atQj1RYcb_TDDmCtkcNt_YPpZpDw2C7g1D75KgoX-ERgyD80n4JY2N8qh1B9HG_OogNfY3nGfTjW2PR9UiszYGxWPWE2UcVr_lhfTeg3sLuwlCZeJZVjtdblD2T7hX7J1JBo81XmNk3EiH9QlFP6lIIfHFF6YwSPJ4nMj93grkvL_Z-6be7Lb-oYy-YOInOZXBHt-5Gz9XkDBB5tmLbNCb3XY6A0SKpuOPsg2bDXLHYZ8ef_Pqhnqu2T&amp;c=n-lXJ8CNhNy8DnDSBkAaoVru3wGUE5NyUST00e9r6vI8OW7r9wMeiw==&amp;ch=DdMVGoJwdwhpy83HCeEDKhzkXJY_7SqR2bQaNlw6_bSgkzcZogfE5A==" TargetMode="External"/><Relationship Id="rId106" Type="http://schemas.openxmlformats.org/officeDocument/2006/relationships/hyperlink" Target="http://r20.rs6.net/tn.jsp?f=001cvuA6AWY3kYmHnCN2x9Sl6e9z-y03ZzSf356JX89LnU7lfdLchEluFe2Jnm9ZVgE0KmnDQtFlI9T8Pa_wEsANoyiJEojKt4ypcL_bBbi9cDaZ8GG4zbLnYKcSxADth2RDOBhz9G5WYvLEWvIslwiVF9I7_1FNoaRb3EIXCR6HFpv0OoRCp7AeGKLpJeFfj3S0Hcll--Qb0wWvc5OJXfw-flir2_HU9UaEv3JjbSxPXIkQg9HlX9Gxw==&amp;c=n-lXJ8CNhNy8DnDSBkAaoVru3wGUE5NyUST00e9r6vI8OW7r9wMeiw==&amp;ch=DdMVGoJwdwhpy83HCeEDKhzkXJY_7SqR2bQaNlw6_bSgkzcZogfE5A==" TargetMode="External"/><Relationship Id="rId114" Type="http://schemas.openxmlformats.org/officeDocument/2006/relationships/image" Target="media/image29.png"/><Relationship Id="rId119" Type="http://schemas.openxmlformats.org/officeDocument/2006/relationships/image" Target="media/image34.png"/><Relationship Id="rId10" Type="http://schemas.openxmlformats.org/officeDocument/2006/relationships/image" Target="media/image5.png"/><Relationship Id="rId31" Type="http://schemas.openxmlformats.org/officeDocument/2006/relationships/hyperlink" Target="http://r20.rs6.net/tn.jsp?f=001cvuA6AWY3kYmHnCN2x9Sl6e9z-y03ZzSf356JX89LnU7lfdLchEluGzm2Furhx3LrvOwUXFEtoYYlG0IS0eg8afHhCrm4dUD9bDcf01wkBXVovSnXsnXq5hrxIEhaYJ5aj8lOvOgzx7M803QRTX3tB4wM1fQ0iZQLH2JntCdkAUglZfefBZ-s0d2hBBYapDGlAjUyoKDbr3JpDM6-ql_KqoeqL09Lso8M4GcR95Z_17w1hwWrVr1U8uqUiqsSBEEZ4ISXMM-q4HmHDxk6_VzU6Pxs8-gZRG5AXH9FGRepgXIR51kFiZNW8r4a7OMuGgNxMhL9qkf2Dj4fuawD8zG6I_OskVV-1D_E_ezuln3-ZbapPN6rG2yZQ==&amp;c=n-lXJ8CNhNy8DnDSBkAaoVru3wGUE5NyUST00e9r6vI8OW7r9wMeiw==&amp;ch=DdMVGoJwdwhpy83HCeEDKhzkXJY_7SqR2bQaNlw6_bSgkzcZogfE5A==" TargetMode="External"/><Relationship Id="rId44" Type="http://schemas.openxmlformats.org/officeDocument/2006/relationships/hyperlink" Target="http://r20.rs6.net/tn.jsp?f=001cvuA6AWY3kYmHnCN2x9Sl6e9z-y03ZzSf356JX89LnU7lfdLchEluGzm2Furhx3LkZ5AgrSYMhopERyEksCWZPk9BXI3a7Esagh1sazDeFlCVw9T6-v-5OPumCZRdNoP-iLIcr1lAId3WoA9mcimvo9N34h-v1pkZluuHtHhEjEACUAjmLG75OHyW1HztkO82ONR_Ouip6x-xFyH7-oF-NNqr3flr5DHipZ6d6UoXTVeX3j14AhDnw==&amp;c=n-lXJ8CNhNy8DnDSBkAaoVru3wGUE5NyUST00e9r6vI8OW7r9wMeiw==&amp;ch=DdMVGoJwdwhpy83HCeEDKhzkXJY_7SqR2bQaNlw6_bSgkzcZogfE5A==" TargetMode="External"/><Relationship Id="rId52" Type="http://schemas.openxmlformats.org/officeDocument/2006/relationships/hyperlink" Target="http://r20.rs6.net/tn.jsp?f=001cvuA6AWY3kYmHnCN2x9Sl6e9z-y03ZzSf356JX89LnU7lfdLchEluGzm2Furhx3LRTL0LNtScucQ9xJyC86L6VhCANMSPFQzayTGFOr2muPdEqRxS8VDzEzYUqsKKAzCTXOvjf-EhhgYuyV_DWw3XihslFIzOrmB1hNvXLBlHlC1LIRR0pR4uPuMGqJiJqw-g85k1dbLrw1YDi6atSA2paJE38wmFo9_PYeY4Hs3hvpm6x3UMO4pYR-pPIeCIcIhae5SQKPIEJNFtQLOd4PiLNep2mFh-b4u69bwIeYwGvE=&amp;c=n-lXJ8CNhNy8DnDSBkAaoVru3wGUE5NyUST00e9r6vI8OW7r9wMeiw==&amp;ch=DdMVGoJwdwhpy83HCeEDKhzkXJY_7SqR2bQaNlw6_bSgkzcZogfE5A==" TargetMode="External"/><Relationship Id="rId60" Type="http://schemas.openxmlformats.org/officeDocument/2006/relationships/hyperlink" Target="http://r20.rs6.net/tn.jsp?f=001cvuA6AWY3kYmHnCN2x9Sl6e9z-y03ZzSf356JX89LnU7lfdLchEluGzm2Furhx3LDaBufdfcOn8OGuuL6OP4A8i3qPGgPS3gURCEN3bnZYhuY3fYsRsCB-LJcdE6uk4hvtcVyF0wGdhx-fH3W57byS-60GE9dTtWNcXD8GuNQO4thbVvPxhiFyl9enwWlzGTId22LplGRnztRpAxYi5Su-DXIX5ex6XWTnjOF56VhJVmma4wrVkSrg==&amp;c=n-lXJ8CNhNy8DnDSBkAaoVru3wGUE5NyUST00e9r6vI8OW7r9wMeiw==&amp;ch=DdMVGoJwdwhpy83HCeEDKhzkXJY_7SqR2bQaNlw6_bSgkzcZogfE5A==" TargetMode="External"/><Relationship Id="rId65" Type="http://schemas.openxmlformats.org/officeDocument/2006/relationships/hyperlink" Target="http://r20.rs6.net/tn.jsp?f=001cvuA6AWY3kYmHnCN2x9Sl6e9z-y03ZzSf356JX89LnU7lfdLchEluCCf5vz0u-zOsblstga99yUyP3MgUUsTXHjh6a8FKpODrzePdL4oYT5B_Ob1xekXmRgD8J6attcp3Mg0lAVH6NyihGQk1d2j8L1jONPQZEIjfmKyNZquKVMylgpCaqY0-GAnFUdkDl77t20D504xNqo15sGZ8pgKUQQhN7xyO31oxbBiijRRnH6YX1Hmp_Zcgg0i_N3lE-1f&amp;c=n-lXJ8CNhNy8DnDSBkAaoVru3wGUE5NyUST00e9r6vI8OW7r9wMeiw==&amp;ch=DdMVGoJwdwhpy83HCeEDKhzkXJY_7SqR2bQaNlw6_bSgkzcZogfE5A==" TargetMode="External"/><Relationship Id="rId73" Type="http://schemas.openxmlformats.org/officeDocument/2006/relationships/hyperlink" Target="http://r20.rs6.net/tn.jsp?f=001cvuA6AWY3kYmHnCN2x9Sl6e9z-y03ZzSf356JX89LnU7lfdLchEluGzm2Furhx3LgUYoI6moJY67pbPthtRXL067OmARsLG4vdUKDxtzV9CN-r3cv3OPIsxuxcLwYMPP5R3B1RxXw5HZz9Y8gZlXU5CeY_mf8y89GOdNJ49c-TxeMi-Jch14zaDirkrPw0YMRtNQeH3YirU=&amp;c=n-lXJ8CNhNy8DnDSBkAaoVru3wGUE5NyUST00e9r6vI8OW7r9wMeiw==&amp;ch=DdMVGoJwdwhpy83HCeEDKhzkXJY_7SqR2bQaNlw6_bSgkzcZogfE5A==" TargetMode="External"/><Relationship Id="rId78" Type="http://schemas.openxmlformats.org/officeDocument/2006/relationships/hyperlink" Target="http://r20.rs6.net/tn.jsp?f=001cvuA6AWY3kYmHnCN2x9Sl6e9z-y03ZzSf356JX89LnU7lfdLchEluEXwlFzHt48kRS2c24LiTbCwIzpkjkWJrzLHUdgPO9rnSdoHkyGDd4s_uMT2jORpVw37MZDaT7B2cwEVja0K7fpNNckT2VH0lnGE7uUmDt0UCjmVU0sOZkBqlVcEhdb9u4U8312Ievj-&amp;c=n-lXJ8CNhNy8DnDSBkAaoVru3wGUE5NyUST00e9r6vI8OW7r9wMeiw==&amp;ch=DdMVGoJwdwhpy83HCeEDKhzkXJY_7SqR2bQaNlw6_bSgkzcZogfE5A==" TargetMode="External"/><Relationship Id="rId81" Type="http://schemas.openxmlformats.org/officeDocument/2006/relationships/hyperlink" Target="http://r20.rs6.net/tn.jsp?f=001cvuA6AWY3kYmHnCN2x9Sl6e9z-y03ZzSf356JX89LnU7lfdLchEluGzm2Furhx3Ljg9swC1OwFoACqhHjDoOXsywOuJ8-rnyu0IfDu921WNi4S0Ve-YmdrLrvapdL_uGQfzcAan-7uoj_uZBQI7iWql_uTmYimO_ZjivhjkZ_6PahuXFT48-0AuoXoD6y9VZJWO3ci7Cbjyn6QPP7QmcHF4kq3p07M9TtJktkVnUkCGzdVbPwiNTyP_0TfO7nsY8sp-MMStcAh35JYbwhr1RQQ==&amp;c=n-lXJ8CNhNy8DnDSBkAaoVru3wGUE5NyUST00e9r6vI8OW7r9wMeiw==&amp;ch=DdMVGoJwdwhpy83HCeEDKhzkXJY_7SqR2bQaNlw6_bSgkzcZogfE5A==" TargetMode="External"/><Relationship Id="rId86" Type="http://schemas.openxmlformats.org/officeDocument/2006/relationships/hyperlink" Target="http://r20.rs6.net/tn.jsp?f=001cvuA6AWY3kYmHnCN2x9Sl6e9z-y03ZzSf356JX89LnU7lfdLchEluOkog8LVqipmBl4bDl7YsZ-qSKjPA681yJtXgbIdBKSaJniATVuNdXNTEpDSBNootEYC05fGuhNiWHCzJTkZMd83Gi8uCKWpRP8pvgeU4dZqel5DSt1AaQCL7Tlh3_Usybc2ONRUKJbyUY02Byc61_dumYWy2IWQCikpmSrXtZ5N&amp;c=n-lXJ8CNhNy8DnDSBkAaoVru3wGUE5NyUST00e9r6vI8OW7r9wMeiw==&amp;ch=DdMVGoJwdwhpy83HCeEDKhzkXJY_7SqR2bQaNlw6_bSgkzcZogfE5A==" TargetMode="External"/><Relationship Id="rId94" Type="http://schemas.openxmlformats.org/officeDocument/2006/relationships/hyperlink" Target="http://r20.rs6.net/tn.jsp?f=001cvuA6AWY3kYmHnCN2x9Sl6e9z-y03ZzSf356JX89LnU7lfdLchEluOkog8LVqipmBl4bDl7YsZ-qSKjPA681yJtXgbIdBKSaJniATVuNdXNTEpDSBNootEYC05fGuhNiWHCzJTkZMd83Gi8uCKWpRP8pvgeU4dZqel5DSt1AaQCL7Tlh3_Usybc2ONRUKJbyUY02Byc61_dumYWy2IWQCikpmSrXtZ5N&amp;c=n-lXJ8CNhNy8DnDSBkAaoVru3wGUE5NyUST00e9r6vI8OW7r9wMeiw==&amp;ch=DdMVGoJwdwhpy83HCeEDKhzkXJY_7SqR2bQaNlw6_bSgkzcZogfE5A==" TargetMode="External"/><Relationship Id="rId99" Type="http://schemas.openxmlformats.org/officeDocument/2006/relationships/hyperlink" Target="http://r20.rs6.net/tn.jsp?f=001cvuA6AWY3kYmHnCN2x9Sl6e9z-y03ZzSf356JX89LnU7lfdLchEluK0EQObTDpw70Tyk4jFk4xBoty8LYypr_zpOutmg1v_Iyth5HTjJQKPCkvlSE-COl_BXpfKHBc_lmE-1RvuOnQPTt_lA2L9oZvkIgwBlKgU4Mx-CFsP8S8Y=&amp;c=n-lXJ8CNhNy8DnDSBkAaoVru3wGUE5NyUST00e9r6vI8OW7r9wMeiw==&amp;ch=DdMVGoJwdwhpy83HCeEDKhzkXJY_7SqR2bQaNlw6_bSgkzcZogfE5A==" TargetMode="External"/><Relationship Id="rId10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hyperlink" Target="http://r20.rs6.net/tn.jsp?f=001cvuA6AWY3kYmHnCN2x9Sl6e9z-y03ZzSf356JX89LnU7lfdLchEluGzm2Furhx3Lw6uS-i94TB--jEHV3XLVqlvkkHJabli6wFva2BIsR7CoC0H4FO4T66DDvNmzApLBsHe3X_ijs6fZYjxgYy3eL8ZV2TPZQYOSQYWagZQOjRJH6uJ3QoDad3NU69cxDrIlMFhNqBXkkOPuBmX1Iw1Jl5ISTfdLhmZkVj_K0CUZiSJNRivxJW2uVckMueoOP3OOY414yc95wDz_FTQ0s-r51SA3IYcRAS7Pi5_r1uH93MJd-tJwIA6wyA==&amp;c=n-lXJ8CNhNy8DnDSBkAaoVru3wGUE5NyUST00e9r6vI8OW7r9wMeiw==&amp;ch=DdMVGoJwdwhpy83HCeEDKhzkXJY_7SqR2bQaNlw6_bSgkzcZogfE5A==" TargetMode="External"/><Relationship Id="rId109" Type="http://schemas.openxmlformats.org/officeDocument/2006/relationships/hyperlink" Target="http://r20.rs6.net/tn.jsp?f=001cvuA6AWY3kYmHnCN2x9Sl6e9z-y03ZzSf356JX89LnU7lfdLchEluK0EQObTDpw7CLZEzQds3DuKo4X-IBYMWl1vTc3_HXEvGa_lISM9uQ3rPEvPCRBGkvKx15RnthlGzSZNsK4d9J5q6MzAyj0qb0x2TSPg5Iy3_MIDRAfLVAfaEQr81OuArA==&amp;c=n-lXJ8CNhNy8DnDSBkAaoVru3wGUE5NyUST00e9r6vI8OW7r9wMeiw==&amp;ch=DdMVGoJwdwhpy83HCeEDKhzkXJY_7SqR2bQaNlw6_bSgkzcZogfE5A==" TargetMode="External"/><Relationship Id="rId34" Type="http://schemas.openxmlformats.org/officeDocument/2006/relationships/hyperlink" Target="http://r20.rs6.net/tn.jsp?f=001cvuA6AWY3kYmHnCN2x9Sl6e9z-y03ZzSf356JX89LnU7lfdLchEluGzm2Furhx3L6d8ET3EtqIOxe9CQhpgrbmoxUDHa5DWZjPS1vOud7dVrMYfF77PSjE_M3BgPPB2v0MLUB5tL8T_3AV1mVADphoR1kAw5aLnQoa2LEAxwELj9lGwnxZB2HzHcyhaSbaPFuvgS2TEyNEj3iR_MWRterSS_CKBnztE5X2MSCxAhbOx29NHHIizPxOPBrvVe29ZdjLOoDifsTZ0MQVbYIDnyNtgbGc_CLE7u7-nc0Pr5_gBo6CJb1lqnBnUhUyZzgJ-FM9o1BgmELm6MbcfFTg0dPw==&amp;c=n-lXJ8CNhNy8DnDSBkAaoVru3wGUE5NyUST00e9r6vI8OW7r9wMeiw==&amp;ch=DdMVGoJwdwhpy83HCeEDKhzkXJY_7SqR2bQaNlw6_bSgkzcZogfE5A==" TargetMode="External"/><Relationship Id="rId50" Type="http://schemas.openxmlformats.org/officeDocument/2006/relationships/hyperlink" Target="http://r20.rs6.net/tn.jsp?f=001cvuA6AWY3kYmHnCN2x9Sl6e9z-y03ZzSf356JX89LnU7lfdLchEluGzm2Furhx3L8i1xFG0vgWpCY4EMO4eLRJu9nD80Us0h3zcM3ibRA4op_ivXK0Bz4f9g9WejdNYVUr-bi_G9uDz_lCZMgiwldagQc7fMe7Kg_WA8kWzi7ggfdOk3zj6cLucUQ0tVvEywitKZAOVq_oIHvZmUjk3qTuGV_5KX3KWvAJu5AWg3bcPDV9q2RRxF5ROfGBWRqJJZ4MfLDnbxWtM=&amp;c=n-lXJ8CNhNy8DnDSBkAaoVru3wGUE5NyUST00e9r6vI8OW7r9wMeiw==&amp;ch=DdMVGoJwdwhpy83HCeEDKhzkXJY_7SqR2bQaNlw6_bSgkzcZogfE5A==" TargetMode="External"/><Relationship Id="rId55" Type="http://schemas.openxmlformats.org/officeDocument/2006/relationships/hyperlink" Target="http://r20.rs6.net/tn.jsp?f=001cvuA6AWY3kYmHnCN2x9Sl6e9z-y03ZzSf356JX89LnU7lfdLchEluGzm2Furhx3LdJcjdgDucRFUz_Bdz_-1wYxjKQMj8VTWX_Nx3HHe3zWy9dn6lNFRB25kV7QJaR2c1Gw4QZOdeWoaHDjOFu4yJogE8xybnDz8plcar2qXbpd8Oy2cGMDlg9q1a-OA1mWZ0OpZ6iNg6vEsNLRBXLK_UJbwYNiForXIDRkzfrX_1gj425dZFsvnukji1JSPCMke3rGWVwOS0_8ALzSqHxkWerbuabnnU8NqZ_o-rsU_tQ5jPqtxGPtK2zYekFWEdiUHhk4YGsJFhxg=&amp;c=n-lXJ8CNhNy8DnDSBkAaoVru3wGUE5NyUST00e9r6vI8OW7r9wMeiw==&amp;ch=DdMVGoJwdwhpy83HCeEDKhzkXJY_7SqR2bQaNlw6_bSgkzcZogfE5A==" TargetMode="External"/><Relationship Id="rId76" Type="http://schemas.openxmlformats.org/officeDocument/2006/relationships/hyperlink" Target="http://r20.rs6.net/tn.jsp?f=001cvuA6AWY3kYmHnCN2x9Sl6e9z-y03ZzSf356JX89LnU7lfdLchEluL3VDLNktXYLIxAcdEUmnrLVCNqEUrFZ_1PK66Ki0t9JFt1DWAFz5Yq3EUhqD2kL0XGi0m-OXZ8rd1feCYBUtRvn6p_e4KWe226SZ_sJ-AVweRg5rTVNC9iAuvpLG4xxmg==&amp;c=n-lXJ8CNhNy8DnDSBkAaoVru3wGUE5NyUST00e9r6vI8OW7r9wMeiw==&amp;ch=DdMVGoJwdwhpy83HCeEDKhzkXJY_7SqR2bQaNlw6_bSgkzcZogfE5A==" TargetMode="External"/><Relationship Id="rId97" Type="http://schemas.openxmlformats.org/officeDocument/2006/relationships/hyperlink" Target="http://r20.rs6.net/tn.jsp?f=001cvuA6AWY3kYmHnCN2x9Sl6e9z-y03ZzSf356JX89LnU7lfdLchEluHXXesXQIzedXFoePOeSx1Q4HVSfXiYRz4Im5EgoGmhuxRj1TJ1W2j9UxwZhWlqftCrC8yNnlC-EkX8NBDy88lPUPYKx3Pb7OV5re-uRF7YNQv2-5S9fyfY=&amp;c=n-lXJ8CNhNy8DnDSBkAaoVru3wGUE5NyUST00e9r6vI8OW7r9wMeiw==&amp;ch=DdMVGoJwdwhpy83HCeEDKhzkXJY_7SqR2bQaNlw6_bSgkzcZogfE5A==" TargetMode="External"/><Relationship Id="rId104" Type="http://schemas.openxmlformats.org/officeDocument/2006/relationships/hyperlink" Target="http://r20.rs6.net/tn.jsp?f=001cvuA6AWY3kYmHnCN2x9Sl6e9z-y03ZzSf356JX89LnU7lfdLchEluK0EQObTDpw7VRo1kd-mNn9g765pRIt2F9NFMiYORHnpDZ25LF8a6AcR-OcCkSNCUu4FvAdRwJMklSiFW2E_6LH_qsWlG0xCxqilQXnhDcym7_50x0Jtdb60KDHpsod5wSpp67qROyqw&amp;c=n-lXJ8CNhNy8DnDSBkAaoVru3wGUE5NyUST00e9r6vI8OW7r9wMeiw==&amp;ch=DdMVGoJwdwhpy83HCeEDKhzkXJY_7SqR2bQaNlw6_bSgkzcZogfE5A==" TargetMode="External"/><Relationship Id="rId120"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r20.rs6.net/tn.jsp?f=001cvuA6AWY3kYmHnCN2x9Sl6e9z-y03ZzSf356JX89LnU7lfdLchEluGzm2Furhx3Lrer7lJYOfan_vIBoFXH4JNgY9zoOrc3xu1zUSTfE9SGnEusBT9ZmeYIciT8UEP0gVwL5Sh2aXAHcLz-yB3tC37-4L5N-ijIYzDd4Axn_EuJMbrs6TkCZrJeYZkh_rwPSgSr8mq6NznxQfb8D7Kcj2iPdYZY-kUmloyZ-2zoDsON1e-o9XVQrr83kvu-2WCaJgMBtIW84ljfYP3Wb5Qm7Aw==&amp;c=n-lXJ8CNhNy8DnDSBkAaoVru3wGUE5NyUST00e9r6vI8OW7r9wMeiw==&amp;ch=DdMVGoJwdwhpy83HCeEDKhzkXJY_7SqR2bQaNlw6_bSgkzcZogfE5A==" TargetMode="External"/><Relationship Id="rId92" Type="http://schemas.openxmlformats.org/officeDocument/2006/relationships/image" Target="media/image24.jpeg"/><Relationship Id="rId2" Type="http://schemas.openxmlformats.org/officeDocument/2006/relationships/styles" Target="styles.xml"/><Relationship Id="rId29" Type="http://schemas.openxmlformats.org/officeDocument/2006/relationships/hyperlink" Target="http://r20.rs6.net/tn.jsp?f=001cvuA6AWY3kYmHnCN2x9Sl6e9z-y03ZzSf356JX89LnU7lfdLchEluGzm2Furhx3LcouFa7lAX8gsO1fMtRbhroPMpb0p6I9tprxHvMYBKBM96mbnp7jGKQ1ihprfBD_KS3q_coMv-UcEslplcsiSyVOgS6bJuU1UwidjNLW6_rXOxOJ_ZUusPP9zrI3T4xa7kUbAQK-V6g2zby8pIwTHuGE6Sn31yxS1zEHihY2vdu8_qTDjpkGbr0RtUpDykOHmAN3v409AIjADrYsqtM1C18Q5ssLEmWGu&amp;c=n-lXJ8CNhNy8DnDSBkAaoVru3wGUE5NyUST00e9r6vI8OW7r9wMeiw==&amp;ch=DdMVGoJwdwhpy83HCeEDKhzkXJY_7SqR2bQaNlw6_bSgkzcZogfE5A==" TargetMode="External"/><Relationship Id="rId24" Type="http://schemas.openxmlformats.org/officeDocument/2006/relationships/hyperlink" Target="http://r20.rs6.net/tn.jsp?f=001cvuA6AWY3kYmHnCN2x9Sl6e9z-y03ZzSf356JX89LnU7lfdLchEluGzm2Furhx3LdwGjAwBA8eSTxzJITgPVB09MKZxpPw4nvkTsYmRqmbIkWmjvL28ey7bp-mE31pQSuHFVj4D1VByZsAl9kgce3II_Qs11oBRN-vR7DuMS9ZDP9bf1DoE9iQBaRdwqgdVPQ9OXEOcF9b_DNgklDpligV8dBqBtd0jSC8QetzsU3u2Cp_vwGgqd5EPkPknsbqG8PtrwYd6RDcscEHS6AddDTSHUlL_pLodRch-Xaby3K9gcvdaInhy2AxpLFSJKNXZnwIibxdFC7WY=&amp;c=n-lXJ8CNhNy8DnDSBkAaoVru3wGUE5NyUST00e9r6vI8OW7r9wMeiw==&amp;ch=DdMVGoJwdwhpy83HCeEDKhzkXJY_7SqR2bQaNlw6_bSgkzcZogfE5A==" TargetMode="External"/><Relationship Id="rId40" Type="http://schemas.openxmlformats.org/officeDocument/2006/relationships/hyperlink" Target="http://r20.rs6.net/tn.jsp?f=001cvuA6AWY3kYmHnCN2x9Sl6e9z-y03ZzSf356JX89LnU7lfdLchEluGzm2Furhx3LXIvc1aBDNDV6AjiQHfjxaNJZHz5IPlTuuhBJfm7LXBGbcrwRjTMdvLs-Aad8gDtuLnlLAFdClIs2A4ZJhbWNBltWaN23C3HU_U4fK32LQcojzs2-BkZjZRkpUL-IzxSpV7hdQo3BcZXoiV-rU0VL-YM-avKpfRHZh2WVjcBlgpBvVx-xNE43EbBIuzNSAXwpVMc1uBCF7XzO1K_PbfyTzsZ4feCHII6k&amp;c=n-lXJ8CNhNy8DnDSBkAaoVru3wGUE5NyUST00e9r6vI8OW7r9wMeiw==&amp;ch=DdMVGoJwdwhpy83HCeEDKhzkXJY_7SqR2bQaNlw6_bSgkzcZogfE5A==" TargetMode="External"/><Relationship Id="rId45" Type="http://schemas.openxmlformats.org/officeDocument/2006/relationships/hyperlink" Target="http://r20.rs6.net/tn.jsp?f=001cvuA6AWY3kYmHnCN2x9Sl6e9z-y03ZzSf356JX89LnU7lfdLchEluGzm2Furhx3LTGHPZhg4te7EmGyJLwBG3b9eUqiDrox8aY6gp2ki7gNtUCwb4L7De-3YfHQgnFdLdz8cJQjrNgLeIGcIEsLn34A0uBsjkdTQjadFhShux4-xj8zozSwM-WioMA8bWVuMM-vO-2XIo7CfWyi-uAV3fGqHmDOXeNo0oDlC5Ids_o8YCYVpGMvpMiI4Qn-E1cxl&amp;c=n-lXJ8CNhNy8DnDSBkAaoVru3wGUE5NyUST00e9r6vI8OW7r9wMeiw==&amp;ch=DdMVGoJwdwhpy83HCeEDKhzkXJY_7SqR2bQaNlw6_bSgkzcZogfE5A==" TargetMode="External"/><Relationship Id="rId66" Type="http://schemas.openxmlformats.org/officeDocument/2006/relationships/hyperlink" Target="http://r20.rs6.net/tn.jsp?f=001cvuA6AWY3kYmHnCN2x9Sl6e9z-y03ZzSf356JX89LnU7lfdLchEluGzm2Furhx3LXvAleCqKUVyMp0DqkjJeX8XvMK-NeHfWsGJvOdIHumRkDdegszc51zJhu4iB7vzlYzPruy-E1gbkOUL4LICksuxXK-LT_T4Dkdbz-3pGFrrLcop-mWDZZ5KnhEiNzdaICHwUfQmkt20Keq-PngEUvrmpmaCJM2TDGqbcpgFgW_VcnHQxNHVaO-doNjNFoC-B-joSumzBzz0=&amp;c=n-lXJ8CNhNy8DnDSBkAaoVru3wGUE5NyUST00e9r6vI8OW7r9wMeiw==&amp;ch=DdMVGoJwdwhpy83HCeEDKhzkXJY_7SqR2bQaNlw6_bSgkzcZogfE5A==" TargetMode="External"/><Relationship Id="rId87" Type="http://schemas.openxmlformats.org/officeDocument/2006/relationships/image" Target="media/image22.jpeg"/><Relationship Id="rId110" Type="http://schemas.openxmlformats.org/officeDocument/2006/relationships/hyperlink" Target="http://r20.rs6.net/tn.jsp?f=001cvuA6AWY3kYmHnCN2x9Sl6e9z-y03ZzSf356JX89LnU7lfdLchEluK0EQObTDpw7d5RizA-_A3-IZjH-qF99t2QUPht0AiK9CRvCNAP9H1qZhv5b1W1OHsA09rE7dQccJGFm4LgGWLcbuEJHgDXU7uEXKtTPMd_hZPW2fnANu2GtGfceLA77Ew==&amp;c=n-lXJ8CNhNy8DnDSBkAaoVru3wGUE5NyUST00e9r6vI8OW7r9wMeiw==&amp;ch=DdMVGoJwdwhpy83HCeEDKhzkXJY_7SqR2bQaNlw6_bSgkzcZogfE5A==" TargetMode="External"/><Relationship Id="rId11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35</Pages>
  <Words>13209</Words>
  <Characters>75295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2015-09-25T16:41:00Z</dcterms:created>
  <dcterms:modified xsi:type="dcterms:W3CDTF">2015-09-25T17:47:00Z</dcterms:modified>
</cp:coreProperties>
</file>