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102"/>
      </w:tblGrid>
      <w:tr w:rsidR="00F06A93" w:rsidTr="00F06A9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2"/>
            </w:tblGrid>
            <w:tr w:rsidR="00F06A93">
              <w:trPr>
                <w:tblCellSpacing w:w="0" w:type="dxa"/>
                <w:jc w:val="center"/>
              </w:trPr>
              <w:tc>
                <w:tcPr>
                  <w:tcW w:w="5000" w:type="pct"/>
                  <w:tcMar>
                    <w:top w:w="0" w:type="dxa"/>
                    <w:left w:w="225" w:type="dxa"/>
                    <w:bottom w:w="105" w:type="dxa"/>
                    <w:right w:w="225" w:type="dxa"/>
                  </w:tcMar>
                  <w:hideMark/>
                </w:tcPr>
                <w:p w:rsidR="00F06A93" w:rsidRDefault="00F06A93"/>
              </w:tc>
            </w:tr>
            <w:tr w:rsidR="00F06A9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5"/>
                  </w:tblGrid>
                  <w:tr w:rsidR="00F06A9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F06A93">
                          <w:trPr>
                            <w:tblCellSpacing w:w="0" w:type="dxa"/>
                            <w:jc w:val="center"/>
                          </w:trPr>
                          <w:tc>
                            <w:tcPr>
                              <w:tcW w:w="5000" w:type="pct"/>
                              <w:tcMar>
                                <w:top w:w="0" w:type="dxa"/>
                                <w:left w:w="135" w:type="dxa"/>
                                <w:bottom w:w="0" w:type="dxa"/>
                                <w:right w:w="135" w:type="dxa"/>
                              </w:tcMar>
                              <w:vAlign w:val="bottom"/>
                              <w:hideMark/>
                            </w:tcPr>
                            <w:p w:rsidR="00F06A93" w:rsidRDefault="00F06A93">
                              <w:pPr>
                                <w:rPr>
                                  <w:sz w:val="20"/>
                                  <w:szCs w:val="20"/>
                                </w:rPr>
                              </w:pPr>
                            </w:p>
                          </w:tc>
                        </w:tr>
                      </w:tbl>
                      <w:p w:rsidR="00F06A93" w:rsidRDefault="00F06A9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5"/>
                        </w:tblGrid>
                        <w:tr w:rsidR="00F06A9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90"/>
                              </w:tblGrid>
                              <w:tr w:rsidR="00F06A9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06A93">
                                      <w:trPr>
                                        <w:tblCellSpacing w:w="0" w:type="dxa"/>
                                        <w:jc w:val="right"/>
                                      </w:trPr>
                                      <w:tc>
                                        <w:tcPr>
                                          <w:tcW w:w="0" w:type="auto"/>
                                          <w:shd w:val="clear" w:color="auto" w:fill="000000"/>
                                          <w:tcMar>
                                            <w:top w:w="210" w:type="dxa"/>
                                            <w:left w:w="540" w:type="dxa"/>
                                            <w:bottom w:w="0" w:type="dxa"/>
                                            <w:right w:w="540" w:type="dxa"/>
                                          </w:tcMar>
                                          <w:vAlign w:val="bottom"/>
                                          <w:hideMark/>
                                        </w:tcPr>
                                        <w:p w:rsidR="00F06A93" w:rsidRDefault="00F06A93">
                                          <w:pPr>
                                            <w:jc w:val="center"/>
                                            <w:rPr>
                                              <w:rFonts w:ascii="Arial" w:hAnsi="Arial" w:cs="Arial"/>
                                              <w:color w:val="FFFFFF"/>
                                            </w:rPr>
                                          </w:pPr>
                                          <w:r>
                                            <w:rPr>
                                              <w:rFonts w:ascii="Arial" w:hAnsi="Arial" w:cs="Arial"/>
                                              <w:b/>
                                              <w:bCs/>
                                              <w:color w:val="FFFFFF"/>
                                            </w:rPr>
                                            <w:t>Date 9/27/15</w:t>
                                          </w:r>
                                        </w:p>
                                      </w:tc>
                                    </w:tr>
                                  </w:tbl>
                                  <w:p w:rsidR="00F06A93" w:rsidRDefault="00F06A93">
                                    <w:pPr>
                                      <w:jc w:val="right"/>
                                      <w:rPr>
                                        <w:sz w:val="20"/>
                                        <w:szCs w:val="20"/>
                                      </w:rPr>
                                    </w:pPr>
                                  </w:p>
                                </w:tc>
                              </w:tr>
                            </w:tbl>
                            <w:p w:rsidR="00F06A93" w:rsidRDefault="00F06A93">
                              <w:pPr>
                                <w:jc w:val="right"/>
                                <w:rPr>
                                  <w:sz w:val="20"/>
                                  <w:szCs w:val="20"/>
                                </w:rPr>
                              </w:pPr>
                            </w:p>
                          </w:tc>
                        </w:tr>
                      </w:tbl>
                      <w:p w:rsidR="00F06A93" w:rsidRDefault="00F06A93">
                        <w:pPr>
                          <w:jc w:val="right"/>
                          <w:rPr>
                            <w:sz w:val="20"/>
                            <w:szCs w:val="20"/>
                          </w:rPr>
                        </w:pPr>
                      </w:p>
                    </w:tc>
                  </w:tr>
                </w:tbl>
                <w:p w:rsidR="00F06A93" w:rsidRDefault="00F06A93">
                  <w:pPr>
                    <w:jc w:val="center"/>
                    <w:rPr>
                      <w:sz w:val="20"/>
                      <w:szCs w:val="20"/>
                    </w:rPr>
                  </w:pPr>
                </w:p>
              </w:tc>
            </w:tr>
            <w:tr w:rsidR="00F06A9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82"/>
                    <w:gridCol w:w="210"/>
                  </w:tblGrid>
                  <w:tr w:rsidR="00F06A93">
                    <w:trPr>
                      <w:tblCellSpacing w:w="0" w:type="dxa"/>
                    </w:trPr>
                    <w:tc>
                      <w:tcPr>
                        <w:tcW w:w="0" w:type="auto"/>
                        <w:hideMark/>
                      </w:tcPr>
                      <w:p w:rsidR="00F06A93" w:rsidRDefault="00F06A93">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82"/>
                        </w:tblGrid>
                        <w:tr w:rsidR="00F06A9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82"/>
                              </w:tblGrid>
                              <w:tr w:rsidR="00F06A9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231"/>
                                      <w:gridCol w:w="210"/>
                                    </w:tblGrid>
                                    <w:tr w:rsidR="00F06A93">
                                      <w:trPr>
                                        <w:tblCellSpacing w:w="0" w:type="dxa"/>
                                      </w:trPr>
                                      <w:tc>
                                        <w:tcPr>
                                          <w:tcW w:w="0" w:type="auto"/>
                                          <w:shd w:val="clear" w:color="auto" w:fill="FFFFFF"/>
                                          <w:hideMark/>
                                        </w:tcPr>
                                        <w:p w:rsidR="00F06A93" w:rsidRDefault="00F06A93">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31"/>
                                          </w:tblGrid>
                                          <w:tr w:rsidR="00F06A93">
                                            <w:trPr>
                                              <w:trHeight w:val="15"/>
                                              <w:tblCellSpacing w:w="0" w:type="dxa"/>
                                              <w:jc w:val="center"/>
                                            </w:trPr>
                                            <w:tc>
                                              <w:tcPr>
                                                <w:tcW w:w="0" w:type="auto"/>
                                                <w:shd w:val="clear" w:color="auto" w:fill="E9E9E9"/>
                                                <w:vAlign w:val="center"/>
                                                <w:hideMark/>
                                              </w:tcPr>
                                              <w:p w:rsidR="00F06A93" w:rsidRDefault="00F06A93"/>
                                            </w:tc>
                                          </w:tr>
                                          <w:tr w:rsidR="00F06A93">
                                            <w:trPr>
                                              <w:trHeight w:val="15"/>
                                              <w:tblCellSpacing w:w="0" w:type="dxa"/>
                                              <w:jc w:val="center"/>
                                            </w:trPr>
                                            <w:tc>
                                              <w:tcPr>
                                                <w:tcW w:w="0" w:type="auto"/>
                                                <w:shd w:val="clear" w:color="auto" w:fill="EDEDED"/>
                                                <w:vAlign w:val="center"/>
                                                <w:hideMark/>
                                              </w:tcPr>
                                              <w:p w:rsidR="00F06A93" w:rsidRDefault="00F06A93">
                                                <w:pPr>
                                                  <w:rPr>
                                                    <w:sz w:val="20"/>
                                                    <w:szCs w:val="20"/>
                                                  </w:rPr>
                                                </w:pPr>
                                              </w:p>
                                            </w:tc>
                                          </w:tr>
                                          <w:tr w:rsidR="00F06A93">
                                            <w:trPr>
                                              <w:trHeight w:val="15"/>
                                              <w:tblCellSpacing w:w="0" w:type="dxa"/>
                                              <w:jc w:val="center"/>
                                            </w:trPr>
                                            <w:tc>
                                              <w:tcPr>
                                                <w:tcW w:w="0" w:type="auto"/>
                                                <w:shd w:val="clear" w:color="auto" w:fill="F1F1F1"/>
                                                <w:vAlign w:val="center"/>
                                                <w:hideMark/>
                                              </w:tcPr>
                                              <w:p w:rsidR="00F06A93" w:rsidRDefault="00F06A93">
                                                <w:pPr>
                                                  <w:rPr>
                                                    <w:sz w:val="20"/>
                                                    <w:szCs w:val="20"/>
                                                  </w:rPr>
                                                </w:pPr>
                                              </w:p>
                                            </w:tc>
                                          </w:tr>
                                          <w:tr w:rsidR="00F06A93">
                                            <w:trPr>
                                              <w:trHeight w:val="15"/>
                                              <w:tblCellSpacing w:w="0" w:type="dxa"/>
                                              <w:jc w:val="center"/>
                                            </w:trPr>
                                            <w:tc>
                                              <w:tcPr>
                                                <w:tcW w:w="0" w:type="auto"/>
                                                <w:shd w:val="clear" w:color="auto" w:fill="F6F6F6"/>
                                                <w:vAlign w:val="center"/>
                                                <w:hideMark/>
                                              </w:tcPr>
                                              <w:p w:rsidR="00F06A93" w:rsidRDefault="00F06A93">
                                                <w:pPr>
                                                  <w:rPr>
                                                    <w:sz w:val="20"/>
                                                    <w:szCs w:val="20"/>
                                                  </w:rPr>
                                                </w:pPr>
                                              </w:p>
                                            </w:tc>
                                          </w:tr>
                                          <w:tr w:rsidR="00F06A93">
                                            <w:trPr>
                                              <w:trHeight w:val="15"/>
                                              <w:tblCellSpacing w:w="0" w:type="dxa"/>
                                              <w:jc w:val="center"/>
                                            </w:trPr>
                                            <w:tc>
                                              <w:tcPr>
                                                <w:tcW w:w="0" w:type="auto"/>
                                                <w:shd w:val="clear" w:color="auto" w:fill="F9F9F9"/>
                                                <w:vAlign w:val="center"/>
                                                <w:hideMark/>
                                              </w:tcPr>
                                              <w:p w:rsidR="00F06A93" w:rsidRDefault="00F06A93">
                                                <w:pPr>
                                                  <w:rPr>
                                                    <w:sz w:val="20"/>
                                                    <w:szCs w:val="20"/>
                                                  </w:rPr>
                                                </w:pPr>
                                              </w:p>
                                            </w:tc>
                                          </w:tr>
                                          <w:tr w:rsidR="00F06A93">
                                            <w:trPr>
                                              <w:trHeight w:val="15"/>
                                              <w:tblCellSpacing w:w="0" w:type="dxa"/>
                                              <w:jc w:val="center"/>
                                            </w:trPr>
                                            <w:tc>
                                              <w:tcPr>
                                                <w:tcW w:w="0" w:type="auto"/>
                                                <w:shd w:val="clear" w:color="auto" w:fill="FCFCFC"/>
                                                <w:vAlign w:val="center"/>
                                                <w:hideMark/>
                                              </w:tcPr>
                                              <w:p w:rsidR="00F06A93" w:rsidRDefault="00F06A93">
                                                <w:pPr>
                                                  <w:rPr>
                                                    <w:sz w:val="20"/>
                                                    <w:szCs w:val="20"/>
                                                  </w:rPr>
                                                </w:pPr>
                                              </w:p>
                                            </w:tc>
                                          </w:tr>
                                          <w:tr w:rsidR="00F06A93">
                                            <w:trPr>
                                              <w:trHeight w:val="15"/>
                                              <w:tblCellSpacing w:w="0" w:type="dxa"/>
                                              <w:jc w:val="center"/>
                                            </w:trPr>
                                            <w:tc>
                                              <w:tcPr>
                                                <w:tcW w:w="0" w:type="auto"/>
                                                <w:shd w:val="clear" w:color="auto" w:fill="FDFDFD"/>
                                                <w:vAlign w:val="center"/>
                                                <w:hideMark/>
                                              </w:tcPr>
                                              <w:p w:rsidR="00F06A93" w:rsidRDefault="00F06A93">
                                                <w:pPr>
                                                  <w:rPr>
                                                    <w:sz w:val="20"/>
                                                    <w:szCs w:val="20"/>
                                                  </w:rPr>
                                                </w:pPr>
                                              </w:p>
                                            </w:tc>
                                          </w:tr>
                                          <w:tr w:rsidR="00F06A93">
                                            <w:trPr>
                                              <w:trHeight w:val="15"/>
                                              <w:tblCellSpacing w:w="0" w:type="dxa"/>
                                              <w:jc w:val="center"/>
                                            </w:trPr>
                                            <w:tc>
                                              <w:tcPr>
                                                <w:tcW w:w="0" w:type="auto"/>
                                                <w:shd w:val="clear" w:color="auto" w:fill="FEFEFE"/>
                                                <w:vAlign w:val="center"/>
                                                <w:hideMark/>
                                              </w:tcPr>
                                              <w:p w:rsidR="00F06A93" w:rsidRDefault="00F06A93">
                                                <w:pPr>
                                                  <w:rPr>
                                                    <w:sz w:val="20"/>
                                                    <w:szCs w:val="20"/>
                                                  </w:rPr>
                                                </w:pPr>
                                              </w:p>
                                            </w:tc>
                                          </w:tr>
                                        </w:tbl>
                                        <w:p w:rsidR="00F06A93" w:rsidRDefault="00F06A93">
                                          <w:pPr>
                                            <w:jc w:val="center"/>
                                            <w:rPr>
                                              <w:sz w:val="20"/>
                                              <w:szCs w:val="20"/>
                                            </w:rPr>
                                          </w:pPr>
                                        </w:p>
                                      </w:tc>
                                      <w:tc>
                                        <w:tcPr>
                                          <w:tcW w:w="0" w:type="auto"/>
                                          <w:shd w:val="clear" w:color="auto" w:fill="FFFFFF"/>
                                          <w:hideMark/>
                                        </w:tcPr>
                                        <w:p w:rsidR="00F06A93" w:rsidRDefault="00F06A93">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sz w:val="20"/>
                                  <w:szCs w:val="20"/>
                                </w:rPr>
                              </w:pPr>
                            </w:p>
                          </w:tc>
                        </w:tr>
                      </w:tbl>
                      <w:p w:rsidR="00F06A93" w:rsidRDefault="00F06A93">
                        <w:pPr>
                          <w:jc w:val="center"/>
                          <w:rPr>
                            <w:sz w:val="20"/>
                            <w:szCs w:val="20"/>
                          </w:rPr>
                        </w:pPr>
                      </w:p>
                    </w:tc>
                    <w:tc>
                      <w:tcPr>
                        <w:tcW w:w="0" w:type="auto"/>
                        <w:hideMark/>
                      </w:tcPr>
                      <w:p w:rsidR="00F06A93" w:rsidRDefault="00F06A93">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F06A93" w:rsidRDefault="00F06A93">
                  <w:pPr>
                    <w:rPr>
                      <w:sz w:val="20"/>
                      <w:szCs w:val="20"/>
                    </w:rPr>
                  </w:pPr>
                </w:p>
              </w:tc>
            </w:tr>
            <w:tr w:rsidR="00F06A9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42"/>
                    <w:gridCol w:w="30"/>
                    <w:gridCol w:w="30"/>
                    <w:gridCol w:w="30"/>
                    <w:gridCol w:w="30"/>
                    <w:gridCol w:w="30"/>
                    <w:gridCol w:w="30"/>
                    <w:gridCol w:w="30"/>
                    <w:gridCol w:w="30"/>
                    <w:gridCol w:w="30"/>
                    <w:gridCol w:w="60"/>
                  </w:tblGrid>
                  <w:tr w:rsidR="00F06A93">
                    <w:trPr>
                      <w:tblCellSpacing w:w="0" w:type="dxa"/>
                      <w:jc w:val="center"/>
                    </w:trPr>
                    <w:tc>
                      <w:tcPr>
                        <w:tcW w:w="0" w:type="auto"/>
                        <w:shd w:val="clear" w:color="auto" w:fill="F7F7F7"/>
                        <w:vAlign w:val="bottom"/>
                        <w:hideMark/>
                      </w:tcPr>
                      <w:p w:rsidR="00F06A93" w:rsidRDefault="00F06A93">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F06A93" w:rsidRDefault="00F06A93">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06A93" w:rsidRDefault="00F06A93">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06A93" w:rsidRDefault="00F06A93">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06A93" w:rsidRDefault="00F06A93">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06A93" w:rsidRDefault="00F06A93">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06A93" w:rsidRDefault="00F06A93">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06A93" w:rsidRDefault="00F06A93">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06A93" w:rsidRDefault="00F06A93">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F06A93" w:rsidRDefault="00F06A93">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F06A9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57425"/>
                                                <wp:effectExtent l="0" t="0" r="0" b="9525"/>
                                                <wp:docPr id="65" name="Picture 65"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F06A93" w:rsidRDefault="00F06A93">
                                    <w:pPr>
                                      <w:jc w:val="center"/>
                                      <w:rPr>
                                        <w:sz w:val="20"/>
                                        <w:szCs w:val="20"/>
                                      </w:rPr>
                                    </w:pPr>
                                  </w:p>
                                </w:tc>
                              </w:tr>
                              <w:tr w:rsidR="00F06A9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F06A93" w:rsidRDefault="00F06A9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pStyle w:val="Heading2"/>
                                            <w:ind w:left="720"/>
                                            <w:jc w:val="center"/>
                                            <w:rPr>
                                              <w:rFonts w:ascii="Arial" w:hAnsi="Arial" w:cs="Arial"/>
                                              <w:color w:val="000000"/>
                                            </w:rPr>
                                          </w:pPr>
                                          <w:r>
                                            <w:rPr>
                                              <w:rFonts w:ascii="Arial" w:hAnsi="Arial" w:cs="Arial"/>
                                              <w:color w:val="000000"/>
                                              <w:sz w:val="28"/>
                                              <w:szCs w:val="28"/>
                                            </w:rPr>
                                            <w:t>HEADLINES IN PARTNERSHIP WITH </w:t>
                                          </w:r>
                                        </w:p>
                                        <w:p w:rsidR="00F06A93" w:rsidRDefault="00F06A9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F06A93" w:rsidRDefault="00F06A93">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F06A93" w:rsidRDefault="00F06A93">
                                          <w:pPr>
                                            <w:spacing w:after="240"/>
                                            <w:rPr>
                                              <w:rFonts w:ascii="Arial" w:hAnsi="Arial" w:cs="Arial"/>
                                              <w:color w:val="000000"/>
                                              <w:sz w:val="20"/>
                                              <w:szCs w:val="20"/>
                                            </w:rPr>
                                          </w:pPr>
                                          <w:hyperlink r:id="rId22" w:tgtFrame="_new" w:history="1">
                                            <w:r>
                                              <w:rPr>
                                                <w:rStyle w:val="Hyperlink"/>
                                                <w:rFonts w:ascii="Arial" w:hAnsi="Arial" w:cs="Arial"/>
                                              </w:rPr>
                                              <w:t>Germany's Merkel says U.N. Security Council must be reformed</w:t>
                                            </w:r>
                                          </w:hyperlink>
                                        </w:p>
                                        <w:p w:rsidR="00F06A93" w:rsidRDefault="00F06A93">
                                          <w:pPr>
                                            <w:spacing w:after="240"/>
                                            <w:rPr>
                                              <w:rFonts w:ascii="Arial" w:hAnsi="Arial" w:cs="Arial"/>
                                              <w:color w:val="000000"/>
                                              <w:sz w:val="20"/>
                                              <w:szCs w:val="20"/>
                                            </w:rPr>
                                          </w:pPr>
                                          <w:hyperlink r:id="rId23" w:tgtFrame="_new" w:history="1">
                                            <w:r>
                                              <w:rPr>
                                                <w:rStyle w:val="Hyperlink"/>
                                                <w:rFonts w:ascii="Arial" w:hAnsi="Arial" w:cs="Arial"/>
                                                <w:color w:val="000000"/>
                                              </w:rPr>
                                              <w:t xml:space="preserve">Iran's Rouhani meets Ban at the United Nations in NY </w:t>
                                            </w:r>
                                          </w:hyperlink>
                                        </w:p>
                                        <w:p w:rsidR="00F06A93" w:rsidRDefault="00F06A93">
                                          <w:pPr>
                                            <w:spacing w:after="240"/>
                                            <w:rPr>
                                              <w:rFonts w:ascii="Arial" w:hAnsi="Arial" w:cs="Arial"/>
                                              <w:color w:val="000000"/>
                                              <w:sz w:val="20"/>
                                              <w:szCs w:val="20"/>
                                            </w:rPr>
                                          </w:pPr>
                                          <w:hyperlink r:id="rId24" w:tgtFrame="_new" w:history="1">
                                            <w:r>
                                              <w:rPr>
                                                <w:rStyle w:val="Hyperlink"/>
                                                <w:rFonts w:ascii="Arial" w:hAnsi="Arial" w:cs="Arial"/>
                                                <w:color w:val="000000"/>
                                              </w:rPr>
                                              <w:t xml:space="preserve">At UN, Iran's Rouhani calls for investigation into deadly haj crush </w:t>
                                            </w:r>
                                          </w:hyperlink>
                                        </w:p>
                                        <w:p w:rsidR="00F06A93" w:rsidRDefault="00F06A93">
                                          <w:pPr>
                                            <w:spacing w:after="240"/>
                                            <w:rPr>
                                              <w:rFonts w:ascii="Arial" w:hAnsi="Arial" w:cs="Arial"/>
                                              <w:color w:val="000000"/>
                                              <w:sz w:val="20"/>
                                              <w:szCs w:val="20"/>
                                            </w:rPr>
                                          </w:pPr>
                                          <w:hyperlink r:id="rId25" w:tgtFrame="_new" w:history="1">
                                            <w:r>
                                              <w:rPr>
                                                <w:rStyle w:val="Hyperlink"/>
                                                <w:rFonts w:ascii="Arial" w:hAnsi="Arial" w:cs="Arial"/>
                                                <w:color w:val="000000"/>
                                              </w:rPr>
                                              <w:t xml:space="preserve">Iran to buy $21 billion in Russian space equipment and aircraft </w:t>
                                            </w:r>
                                          </w:hyperlink>
                                        </w:p>
                                        <w:p w:rsidR="00F06A93" w:rsidRDefault="00F06A93">
                                          <w:pPr>
                                            <w:spacing w:after="240"/>
                                            <w:rPr>
                                              <w:rFonts w:ascii="Arial" w:hAnsi="Arial" w:cs="Arial"/>
                                              <w:color w:val="000000"/>
                                              <w:sz w:val="20"/>
                                              <w:szCs w:val="20"/>
                                            </w:rPr>
                                          </w:pPr>
                                          <w:hyperlink r:id="rId26" w:tgtFrame="_new" w:history="1">
                                            <w:r>
                                              <w:rPr>
                                                <w:rStyle w:val="Hyperlink"/>
                                                <w:rFonts w:ascii="Arial" w:hAnsi="Arial" w:cs="Arial"/>
                                                <w:color w:val="000000"/>
                                              </w:rPr>
                                              <w:t xml:space="preserve">Nasrallah: Failure of US-led campaign against ISIS led to Russian involvement in Syria </w:t>
                                            </w:r>
                                          </w:hyperlink>
                                        </w:p>
                                        <w:p w:rsidR="00F06A93" w:rsidRDefault="00F06A93">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In meeting with Iran's </w:t>
                                            </w:r>
                                            <w:proofErr w:type="spellStart"/>
                                            <w:r>
                                              <w:rPr>
                                                <w:rStyle w:val="Hyperlink"/>
                                                <w:rFonts w:ascii="Arial" w:hAnsi="Arial" w:cs="Arial"/>
                                                <w:color w:val="000000"/>
                                              </w:rPr>
                                              <w:t>Zarif</w:t>
                                            </w:r>
                                            <w:proofErr w:type="spellEnd"/>
                                            <w:r>
                                              <w:rPr>
                                                <w:rStyle w:val="Hyperlink"/>
                                                <w:rFonts w:ascii="Arial" w:hAnsi="Arial" w:cs="Arial"/>
                                                <w:color w:val="000000"/>
                                              </w:rPr>
                                              <w:t xml:space="preserve">, Kerry says sees chance for Syria progress </w:t>
                                            </w:r>
                                          </w:hyperlink>
                                        </w:p>
                                        <w:p w:rsidR="00F06A93" w:rsidRDefault="00F06A93">
                                          <w:pPr>
                                            <w:spacing w:after="240"/>
                                            <w:rPr>
                                              <w:rFonts w:ascii="Arial" w:hAnsi="Arial" w:cs="Arial"/>
                                              <w:color w:val="000000"/>
                                              <w:sz w:val="20"/>
                                              <w:szCs w:val="20"/>
                                            </w:rPr>
                                          </w:pPr>
                                          <w:hyperlink r:id="rId28" w:tgtFrame="_new" w:history="1">
                                            <w:r>
                                              <w:rPr>
                                                <w:rStyle w:val="Hyperlink"/>
                                                <w:rFonts w:ascii="Arial" w:hAnsi="Arial" w:cs="Arial"/>
                                                <w:color w:val="000000"/>
                                              </w:rPr>
                                              <w:t xml:space="preserve">France says Assad has no role in Syria's future </w:t>
                                            </w:r>
                                          </w:hyperlink>
                                        </w:p>
                                        <w:p w:rsidR="00F06A93" w:rsidRDefault="00F06A93">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Ceasefire broken in northwestern Syria as rebels blame government </w:t>
                                            </w:r>
                                          </w:hyperlink>
                                        </w:p>
                                        <w:p w:rsidR="00F06A93" w:rsidRDefault="00F06A93">
                                          <w:pPr>
                                            <w:spacing w:after="240"/>
                                            <w:rPr>
                                              <w:rFonts w:ascii="Arial" w:hAnsi="Arial" w:cs="Arial"/>
                                              <w:color w:val="000000"/>
                                              <w:sz w:val="20"/>
                                              <w:szCs w:val="20"/>
                                            </w:rPr>
                                          </w:pPr>
                                          <w:hyperlink r:id="rId30" w:tgtFrame="_new" w:history="1">
                                            <w:r>
                                              <w:rPr>
                                                <w:rStyle w:val="Hyperlink"/>
                                                <w:rFonts w:ascii="Arial" w:hAnsi="Arial" w:cs="Arial"/>
                                                <w:color w:val="000000"/>
                                              </w:rPr>
                                              <w:t xml:space="preserve">Stray projectile from Syria explodes in Golan, no injuries </w:t>
                                            </w:r>
                                          </w:hyperlink>
                                        </w:p>
                                        <w:p w:rsidR="00F06A93" w:rsidRDefault="00F06A93">
                                          <w:pPr>
                                            <w:spacing w:after="240"/>
                                            <w:rPr>
                                              <w:rFonts w:ascii="Arial" w:hAnsi="Arial" w:cs="Arial"/>
                                              <w:color w:val="000000"/>
                                              <w:sz w:val="20"/>
                                              <w:szCs w:val="20"/>
                                            </w:rPr>
                                          </w:pPr>
                                          <w:hyperlink r:id="rId31" w:tgtFrame="_new" w:history="1">
                                            <w:r>
                                              <w:rPr>
                                                <w:rStyle w:val="Hyperlink"/>
                                                <w:rFonts w:ascii="Arial" w:hAnsi="Arial" w:cs="Arial"/>
                                                <w:color w:val="000000"/>
                                              </w:rPr>
                                              <w:t xml:space="preserve">Two Egyptians killed in terror attack in North Sinai </w:t>
                                            </w:r>
                                          </w:hyperlink>
                                        </w:p>
                                        <w:p w:rsidR="00F06A93" w:rsidRDefault="00F06A93">
                                          <w:pPr>
                                            <w:spacing w:after="240"/>
                                            <w:rPr>
                                              <w:rFonts w:ascii="Arial" w:hAnsi="Arial" w:cs="Arial"/>
                                              <w:color w:val="000000"/>
                                              <w:sz w:val="20"/>
                                              <w:szCs w:val="20"/>
                                            </w:rPr>
                                          </w:pPr>
                                          <w:hyperlink r:id="rId32" w:tgtFrame="_new" w:history="1">
                                            <w:proofErr w:type="spellStart"/>
                                            <w:r>
                                              <w:rPr>
                                                <w:rStyle w:val="Hyperlink"/>
                                                <w:rFonts w:ascii="Arial" w:hAnsi="Arial" w:cs="Arial"/>
                                                <w:color w:val="000000"/>
                                              </w:rPr>
                                              <w:t>Morden</w:t>
                                            </w:r>
                                            <w:proofErr w:type="spellEnd"/>
                                            <w:r>
                                              <w:rPr>
                                                <w:rStyle w:val="Hyperlink"/>
                                                <w:rFonts w:ascii="Arial" w:hAnsi="Arial" w:cs="Arial"/>
                                                <w:color w:val="000000"/>
                                              </w:rPr>
                                              <w:t xml:space="preserve"> mosque fire: 70 firefighters tackle blaze</w:t>
                                            </w:r>
                                          </w:hyperlink>
                                        </w:p>
                                        <w:p w:rsidR="00F06A93" w:rsidRDefault="00F06A93">
                                          <w:pPr>
                                            <w:spacing w:after="240"/>
                                            <w:rPr>
                                              <w:rFonts w:ascii="Arial" w:hAnsi="Arial" w:cs="Arial"/>
                                              <w:color w:val="000000"/>
                                              <w:sz w:val="20"/>
                                              <w:szCs w:val="20"/>
                                            </w:rPr>
                                          </w:pPr>
                                          <w:hyperlink r:id="rId33" w:tgtFrame="_new" w:history="1">
                                            <w:r>
                                              <w:rPr>
                                                <w:rStyle w:val="Hyperlink"/>
                                                <w:rFonts w:ascii="Arial" w:hAnsi="Arial" w:cs="Arial"/>
                                                <w:color w:val="000000"/>
                                              </w:rPr>
                                              <w:t>Judge Nap says potential fraud if kid's clock was 'purposeful hoax'; electronics experts weigh in</w:t>
                                            </w:r>
                                          </w:hyperlink>
                                        </w:p>
                                        <w:p w:rsidR="00F06A93" w:rsidRDefault="00F06A93">
                                          <w:pPr>
                                            <w:spacing w:after="240"/>
                                            <w:rPr>
                                              <w:rFonts w:ascii="Arial" w:hAnsi="Arial" w:cs="Arial"/>
                                              <w:color w:val="000000"/>
                                              <w:sz w:val="20"/>
                                              <w:szCs w:val="20"/>
                                            </w:rPr>
                                          </w:pPr>
                                          <w:hyperlink r:id="rId34" w:tgtFrame="_new" w:history="1">
                                            <w:r>
                                              <w:rPr>
                                                <w:rStyle w:val="Hyperlink"/>
                                                <w:rFonts w:ascii="Arial" w:hAnsi="Arial" w:cs="Arial"/>
                                                <w:color w:val="000000"/>
                                              </w:rPr>
                                              <w:t>Hundreds of deported mentally ill immigrants could return to U.S., judge rules</w:t>
                                            </w:r>
                                          </w:hyperlink>
                                        </w:p>
                                        <w:p w:rsidR="00F06A93" w:rsidRDefault="00F06A93">
                                          <w:pPr>
                                            <w:spacing w:after="240"/>
                                            <w:rPr>
                                              <w:rFonts w:ascii="Arial" w:hAnsi="Arial" w:cs="Arial"/>
                                              <w:color w:val="000000"/>
                                              <w:sz w:val="20"/>
                                              <w:szCs w:val="20"/>
                                            </w:rPr>
                                          </w:pPr>
                                          <w:hyperlink r:id="rId35" w:tgtFrame="_new" w:history="1">
                                            <w:r>
                                              <w:rPr>
                                                <w:rStyle w:val="Hyperlink"/>
                                                <w:rFonts w:ascii="Arial" w:hAnsi="Arial" w:cs="Arial"/>
                                                <w:color w:val="000000"/>
                                              </w:rPr>
                                              <w:t>How the American government is trying to control what you think</w:t>
                                            </w:r>
                                          </w:hyperlink>
                                        </w:p>
                                        <w:p w:rsidR="00F06A93" w:rsidRDefault="00F06A93">
                                          <w:pPr>
                                            <w:spacing w:after="240"/>
                                            <w:rPr>
                                              <w:rFonts w:ascii="Arial" w:hAnsi="Arial" w:cs="Arial"/>
                                              <w:color w:val="000000"/>
                                              <w:sz w:val="20"/>
                                              <w:szCs w:val="20"/>
                                            </w:rPr>
                                          </w:pPr>
                                          <w:hyperlink r:id="rId36" w:tgtFrame="_new" w:history="1">
                                            <w:r>
                                              <w:rPr>
                                                <w:rStyle w:val="Hyperlink"/>
                                                <w:rFonts w:ascii="Arial" w:hAnsi="Arial" w:cs="Arial"/>
                                                <w:color w:val="000000"/>
                                              </w:rPr>
                                              <w:t xml:space="preserve">Facebook founder calls for universal Internet to help cure global ills </w:t>
                                            </w:r>
                                          </w:hyperlink>
                                        </w:p>
                                        <w:p w:rsidR="00F06A93" w:rsidRDefault="00F06A93">
                                          <w:pPr>
                                            <w:spacing w:after="240"/>
                                            <w:rPr>
                                              <w:rFonts w:ascii="Arial" w:hAnsi="Arial" w:cs="Arial"/>
                                              <w:color w:val="000000"/>
                                              <w:sz w:val="20"/>
                                              <w:szCs w:val="20"/>
                                            </w:rPr>
                                          </w:pPr>
                                          <w:hyperlink r:id="rId37" w:tgtFrame="_new" w:history="1">
                                            <w:r>
                                              <w:rPr>
                                                <w:rStyle w:val="Hyperlink"/>
                                                <w:rFonts w:ascii="Arial" w:hAnsi="Arial" w:cs="Arial"/>
                                                <w:color w:val="000000"/>
                                              </w:rPr>
                                              <w:t>'What Is That?' NH Man Spots Mysterious Flying Object</w:t>
                                            </w:r>
                                          </w:hyperlink>
                                        </w:p>
                                        <w:p w:rsidR="00F06A93" w:rsidRDefault="00F06A93">
                                          <w:pPr>
                                            <w:spacing w:after="240"/>
                                            <w:rPr>
                                              <w:rFonts w:ascii="Arial" w:hAnsi="Arial" w:cs="Arial"/>
                                              <w:color w:val="000000"/>
                                              <w:sz w:val="20"/>
                                              <w:szCs w:val="20"/>
                                            </w:rPr>
                                          </w:pPr>
                                          <w:hyperlink r:id="rId38" w:tgtFrame="_new" w:history="1">
                                            <w:proofErr w:type="spellStart"/>
                                            <w:r>
                                              <w:rPr>
                                                <w:rStyle w:val="Hyperlink"/>
                                                <w:rFonts w:ascii="Arial" w:hAnsi="Arial" w:cs="Arial"/>
                                                <w:color w:val="000000"/>
                                              </w:rPr>
                                              <w:t>Supermoon</w:t>
                                            </w:r>
                                            <w:proofErr w:type="spellEnd"/>
                                            <w:r>
                                              <w:rPr>
                                                <w:rStyle w:val="Hyperlink"/>
                                                <w:rFonts w:ascii="Arial" w:hAnsi="Arial" w:cs="Arial"/>
                                                <w:color w:val="000000"/>
                                              </w:rPr>
                                              <w:t xml:space="preserve"> Lunar Eclipse of 2015: Viewing Maps for the Blood Moon</w:t>
                                            </w:r>
                                          </w:hyperlink>
                                        </w:p>
                                        <w:p w:rsidR="00F06A93" w:rsidRDefault="00F06A93">
                                          <w:pPr>
                                            <w:spacing w:after="240"/>
                                            <w:rPr>
                                              <w:rFonts w:ascii="Arial" w:hAnsi="Arial" w:cs="Arial"/>
                                              <w:color w:val="000000"/>
                                              <w:sz w:val="20"/>
                                              <w:szCs w:val="20"/>
                                            </w:rPr>
                                          </w:pPr>
                                          <w:hyperlink r:id="rId39"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Kimbe</w:t>
                                            </w:r>
                                            <w:proofErr w:type="spellEnd"/>
                                            <w:r>
                                              <w:rPr>
                                                <w:rStyle w:val="Hyperlink"/>
                                                <w:rFonts w:ascii="Arial" w:hAnsi="Arial" w:cs="Arial"/>
                                                <w:color w:val="000000"/>
                                              </w:rPr>
                                              <w:t>, Papua New Guinea</w:t>
                                            </w:r>
                                          </w:hyperlink>
                                        </w:p>
                                        <w:p w:rsidR="00F06A93" w:rsidRDefault="00F06A93">
                                          <w:pPr>
                                            <w:spacing w:after="240"/>
                                            <w:rPr>
                                              <w:rFonts w:ascii="Arial" w:hAnsi="Arial" w:cs="Arial"/>
                                              <w:color w:val="000000"/>
                                              <w:sz w:val="20"/>
                                              <w:szCs w:val="20"/>
                                            </w:rPr>
                                          </w:pPr>
                                          <w:hyperlink r:id="rId4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Palimbang</w:t>
                                            </w:r>
                                            <w:proofErr w:type="spellEnd"/>
                                            <w:r>
                                              <w:rPr>
                                                <w:rStyle w:val="Hyperlink"/>
                                                <w:rFonts w:ascii="Arial" w:hAnsi="Arial" w:cs="Arial"/>
                                                <w:color w:val="000000"/>
                                              </w:rPr>
                                              <w:t>, Philippines</w:t>
                                            </w:r>
                                          </w:hyperlink>
                                        </w:p>
                                        <w:p w:rsidR="00F06A93" w:rsidRDefault="00F06A93">
                                          <w:pPr>
                                            <w:spacing w:after="240"/>
                                            <w:rPr>
                                              <w:rFonts w:ascii="Arial" w:hAnsi="Arial" w:cs="Arial"/>
                                              <w:color w:val="000000"/>
                                              <w:sz w:val="20"/>
                                              <w:szCs w:val="20"/>
                                            </w:rPr>
                                          </w:pPr>
                                          <w:hyperlink r:id="rId41" w:tgtFrame="_new" w:history="1">
                                            <w:r>
                                              <w:rPr>
                                                <w:rStyle w:val="Hyperlink"/>
                                                <w:rFonts w:ascii="Arial" w:hAnsi="Arial" w:cs="Arial"/>
                                                <w:color w:val="000000"/>
                                              </w:rPr>
                                              <w:t xml:space="preserve">5.1 magnitude earthquake hits the Pacific-Antarctic Ridge </w:t>
                                            </w:r>
                                          </w:hyperlink>
                                        </w:p>
                                        <w:p w:rsidR="00F06A93" w:rsidRDefault="00F06A93">
                                          <w:pPr>
                                            <w:spacing w:after="240"/>
                                            <w:rPr>
                                              <w:rFonts w:ascii="Arial" w:hAnsi="Arial" w:cs="Arial"/>
                                              <w:color w:val="000000"/>
                                              <w:sz w:val="20"/>
                                              <w:szCs w:val="20"/>
                                            </w:rPr>
                                          </w:pPr>
                                          <w:hyperlink r:id="rId4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Havelu</w:t>
                                            </w:r>
                                            <w:proofErr w:type="spellEnd"/>
                                            <w:r>
                                              <w:rPr>
                                                <w:rStyle w:val="Hyperlink"/>
                                                <w:rFonts w:ascii="Arial" w:hAnsi="Arial" w:cs="Arial"/>
                                                <w:color w:val="000000"/>
                                              </w:rPr>
                                              <w:t>, Tonga</w:t>
                                            </w:r>
                                          </w:hyperlink>
                                        </w:p>
                                        <w:p w:rsidR="00F06A93" w:rsidRDefault="00F06A93">
                                          <w:pPr>
                                            <w:spacing w:after="240"/>
                                            <w:rPr>
                                              <w:rFonts w:ascii="Arial" w:hAnsi="Arial" w:cs="Arial"/>
                                              <w:color w:val="000000"/>
                                              <w:sz w:val="20"/>
                                              <w:szCs w:val="20"/>
                                            </w:rPr>
                                          </w:pPr>
                                          <w:hyperlink r:id="rId43" w:tgtFrame="_new" w:history="1">
                                            <w:proofErr w:type="spellStart"/>
                                            <w:r>
                                              <w:rPr>
                                                <w:rStyle w:val="Hyperlink"/>
                                                <w:rFonts w:ascii="Arial" w:hAnsi="Arial" w:cs="Arial"/>
                                                <w:color w:val="000000"/>
                                              </w:rPr>
                                              <w:t>Telica</w:t>
                                            </w:r>
                                            <w:proofErr w:type="spellEnd"/>
                                            <w:r>
                                              <w:rPr>
                                                <w:rStyle w:val="Hyperlink"/>
                                                <w:rFonts w:ascii="Arial" w:hAnsi="Arial" w:cs="Arial"/>
                                                <w:color w:val="000000"/>
                                              </w:rPr>
                                              <w:t xml:space="preserve"> volcano in Nicaragua erupts to 14,000ft</w:t>
                                            </w:r>
                                          </w:hyperlink>
                                        </w:p>
                                        <w:p w:rsidR="00F06A93" w:rsidRDefault="00F06A93">
                                          <w:pPr>
                                            <w:spacing w:after="240"/>
                                            <w:rPr>
                                              <w:rFonts w:ascii="Arial" w:hAnsi="Arial" w:cs="Arial"/>
                                              <w:color w:val="000000"/>
                                              <w:sz w:val="20"/>
                                              <w:szCs w:val="20"/>
                                            </w:rPr>
                                          </w:pPr>
                                          <w:hyperlink r:id="rId44"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F06A93" w:rsidRDefault="00F06A93">
                                          <w:pPr>
                                            <w:spacing w:after="240"/>
                                            <w:rPr>
                                              <w:rFonts w:ascii="Arial" w:hAnsi="Arial" w:cs="Arial"/>
                                              <w:color w:val="000000"/>
                                              <w:sz w:val="20"/>
                                              <w:szCs w:val="20"/>
                                            </w:rPr>
                                          </w:pPr>
                                          <w:hyperlink r:id="rId45"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14,000ft</w:t>
                                            </w:r>
                                          </w:hyperlink>
                                        </w:p>
                                        <w:p w:rsidR="00F06A93" w:rsidRDefault="00F06A93">
                                          <w:pPr>
                                            <w:spacing w:after="240"/>
                                            <w:rPr>
                                              <w:rFonts w:ascii="Arial" w:hAnsi="Arial" w:cs="Arial"/>
                                              <w:color w:val="000000"/>
                                              <w:sz w:val="20"/>
                                              <w:szCs w:val="20"/>
                                            </w:rPr>
                                          </w:pPr>
                                          <w:hyperlink r:id="rId46" w:tgtFrame="_new" w:history="1">
                                            <w:r>
                                              <w:rPr>
                                                <w:rStyle w:val="Hyperlink"/>
                                                <w:rFonts w:ascii="Arial" w:hAnsi="Arial" w:cs="Arial"/>
                                                <w:color w:val="000000"/>
                                              </w:rPr>
                                              <w:t>Singapore shuts down due to smoke from Indonesian wildfires and earthquake</w:t>
                                            </w:r>
                                          </w:hyperlink>
                                        </w:p>
                                        <w:p w:rsidR="00F06A93" w:rsidRDefault="00F06A93">
                                          <w:pPr>
                                            <w:spacing w:after="240"/>
                                            <w:rPr>
                                              <w:rFonts w:ascii="Arial" w:hAnsi="Arial" w:cs="Arial"/>
                                              <w:color w:val="000000"/>
                                              <w:sz w:val="20"/>
                                              <w:szCs w:val="20"/>
                                            </w:rPr>
                                          </w:pPr>
                                          <w:hyperlink r:id="rId47" w:tgtFrame="_new" w:history="1">
                                            <w:r>
                                              <w:rPr>
                                                <w:rStyle w:val="Hyperlink"/>
                                                <w:rFonts w:ascii="Arial" w:hAnsi="Arial" w:cs="Arial"/>
                                                <w:color w:val="000000"/>
                                              </w:rPr>
                                              <w:t xml:space="preserve">Divided polygamous towns unite at memorial for Utah flood victims </w:t>
                                            </w:r>
                                          </w:hyperlink>
                                        </w:p>
                                        <w:p w:rsidR="00F06A93" w:rsidRDefault="00F06A93">
                                          <w:pPr>
                                            <w:spacing w:after="240"/>
                                            <w:rPr>
                                              <w:rFonts w:ascii="Arial" w:hAnsi="Arial" w:cs="Arial"/>
                                              <w:color w:val="000000"/>
                                              <w:sz w:val="20"/>
                                              <w:szCs w:val="20"/>
                                            </w:rPr>
                                          </w:pPr>
                                          <w:hyperlink r:id="rId48" w:tgtFrame="_new" w:history="1">
                                            <w:r>
                                              <w:rPr>
                                                <w:rStyle w:val="Hyperlink"/>
                                                <w:rFonts w:ascii="Arial" w:hAnsi="Arial" w:cs="Arial"/>
                                                <w:color w:val="000000"/>
                                              </w:rPr>
                                              <w:t>Fairbanks, Alaska's First Measurable Snow of the Season is Their Heaviest September Snow in 23 Years</w:t>
                                            </w:r>
                                          </w:hyperlink>
                                        </w:p>
                                        <w:p w:rsidR="00F06A93" w:rsidRDefault="00F06A93">
                                          <w:pPr>
                                            <w:spacing w:after="240"/>
                                            <w:rPr>
                                              <w:rFonts w:ascii="Arial" w:hAnsi="Arial" w:cs="Arial"/>
                                              <w:color w:val="000000"/>
                                              <w:sz w:val="20"/>
                                              <w:szCs w:val="20"/>
                                            </w:rPr>
                                          </w:pPr>
                                          <w:hyperlink r:id="rId49" w:tgtFrame="_new" w:history="1">
                                            <w:r>
                                              <w:rPr>
                                                <w:rStyle w:val="Hyperlink"/>
                                                <w:rFonts w:ascii="Arial" w:hAnsi="Arial" w:cs="Arial"/>
                                                <w:color w:val="000000"/>
                                              </w:rPr>
                                              <w:t>Antarctic sea ice hit 35-year record high Saturday</w:t>
                                            </w:r>
                                          </w:hyperlink>
                                        </w:p>
                                        <w:p w:rsidR="00F06A93" w:rsidRDefault="00F06A93">
                                          <w:pPr>
                                            <w:spacing w:after="240"/>
                                            <w:rPr>
                                              <w:rFonts w:ascii="Arial" w:hAnsi="Arial" w:cs="Arial"/>
                                              <w:color w:val="000000"/>
                                              <w:sz w:val="20"/>
                                              <w:szCs w:val="20"/>
                                            </w:rPr>
                                          </w:pPr>
                                          <w:hyperlink r:id="rId50" w:tgtFrame="_new" w:history="1">
                                            <w:r>
                                              <w:rPr>
                                                <w:rStyle w:val="Hyperlink"/>
                                                <w:rFonts w:ascii="Arial" w:hAnsi="Arial" w:cs="Arial"/>
                                                <w:color w:val="000000"/>
                                              </w:rPr>
                                              <w:t>Climate Change Evident As Early As The 1940s: Study</w:t>
                                            </w:r>
                                          </w:hyperlink>
                                        </w:p>
                                        <w:p w:rsidR="00F06A93" w:rsidRDefault="00F06A93">
                                          <w:pPr>
                                            <w:spacing w:after="240"/>
                                            <w:rPr>
                                              <w:rFonts w:ascii="Arial" w:hAnsi="Arial" w:cs="Arial"/>
                                              <w:color w:val="000000"/>
                                              <w:sz w:val="20"/>
                                              <w:szCs w:val="20"/>
                                            </w:rPr>
                                          </w:pPr>
                                          <w:hyperlink r:id="rId51" w:tgtFrame="_new" w:history="1">
                                            <w:r>
                                              <w:rPr>
                                                <w:rStyle w:val="Hyperlink"/>
                                                <w:rFonts w:ascii="Arial" w:hAnsi="Arial" w:cs="Arial"/>
                                                <w:color w:val="000000"/>
                                              </w:rPr>
                                              <w:t>Who funds the trillion dollar plan of the U.N.'s new global goals?</w:t>
                                            </w:r>
                                          </w:hyperlink>
                                        </w:p>
                                        <w:p w:rsidR="00F06A93" w:rsidRDefault="00F06A93">
                                          <w:pPr>
                                            <w:rPr>
                                              <w:rFonts w:ascii="Arial" w:hAnsi="Arial" w:cs="Arial"/>
                                              <w:color w:val="000000"/>
                                              <w:sz w:val="20"/>
                                              <w:szCs w:val="20"/>
                                            </w:rPr>
                                          </w:pPr>
                                          <w:hyperlink r:id="rId52" w:tgtFrame="_new" w:history="1">
                                            <w:r>
                                              <w:rPr>
                                                <w:rStyle w:val="Hyperlink"/>
                                                <w:rFonts w:ascii="Arial" w:hAnsi="Arial" w:cs="Arial"/>
                                                <w:color w:val="000000"/>
                                              </w:rPr>
                                              <w:t>Thousands join Irish march for easing abortion law</w:t>
                                            </w:r>
                                          </w:hyperlink>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F06A93" w:rsidRDefault="00F06A9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F06A93" w:rsidRDefault="00F06A9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F06A93" w:rsidRDefault="00F06A9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F06A93" w:rsidRDefault="00F06A9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3" w:tgtFrame="_blank" w:history="1">
                                            <w:r>
                                              <w:rPr>
                                                <w:rStyle w:val="Hyperlink"/>
                                                <w:rFonts w:ascii="Arial" w:hAnsi="Arial" w:cs="Arial"/>
                                                <w:b/>
                                                <w:bCs/>
                                                <w:sz w:val="28"/>
                                                <w:szCs w:val="28"/>
                                              </w:rPr>
                                              <w:t>http://www.prophecyupdate.com/newsletter-archives.html </w:t>
                                            </w:r>
                                          </w:hyperlink>
                                        </w:p>
                                        <w:p w:rsidR="00F06A93" w:rsidRDefault="00F06A9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rPr>
                                              <w:color w:val="000000"/>
                                            </w:rPr>
                                          </w:pPr>
                                          <w:r>
                                            <w:rPr>
                                              <w:color w:val="000000"/>
                                            </w:rPr>
                                            <w:t>  </w:t>
                                          </w:r>
                                        </w:p>
                                        <w:p w:rsidR="00F06A93" w:rsidRDefault="00F06A93">
                                          <w:pPr>
                                            <w:jc w:val="center"/>
                                            <w:rPr>
                                              <w:rFonts w:ascii="Georgia" w:hAnsi="Georgia"/>
                                              <w:color w:val="FF0000"/>
                                              <w:sz w:val="36"/>
                                              <w:szCs w:val="36"/>
                                            </w:rPr>
                                          </w:pPr>
                                          <w:r>
                                            <w:rPr>
                                              <w:rStyle w:val="Strong"/>
                                              <w:rFonts w:ascii="Georgia" w:hAnsi="Georgia"/>
                                              <w:color w:val="FF0000"/>
                                              <w:sz w:val="36"/>
                                              <w:szCs w:val="36"/>
                                            </w:rPr>
                                            <w:t>IN TODAY'S NEWSLETTER... </w:t>
                                          </w:r>
                                        </w:p>
                                        <w:p w:rsidR="00F06A93" w:rsidRDefault="00F06A93">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Feast of Tabernacles ... Feast of Booths ... Sukkot</w:t>
                                            </w:r>
                                          </w:hyperlink>
                                          <w:r>
                                            <w:rPr>
                                              <w:rFonts w:ascii="Arial" w:hAnsi="Arial" w:cs="Arial"/>
                                              <w:color w:val="000000"/>
                                              <w:sz w:val="32"/>
                                              <w:szCs w:val="32"/>
                                            </w:rPr>
                                            <w:t> </w:t>
                                          </w:r>
                                        </w:p>
                                        <w:p w:rsidR="00F06A93" w:rsidRDefault="00F06A93">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The significance of Israel in the end times</w:t>
                                            </w:r>
                                          </w:hyperlink>
                                          <w:r>
                                            <w:rPr>
                                              <w:rFonts w:ascii="Arial" w:hAnsi="Arial" w:cs="Arial"/>
                                              <w:color w:val="000000"/>
                                              <w:sz w:val="32"/>
                                              <w:szCs w:val="32"/>
                                            </w:rPr>
                                            <w:t> </w:t>
                                          </w:r>
                                        </w:p>
                                        <w:p w:rsidR="00F06A93" w:rsidRDefault="00F06A93">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 xml:space="preserve">A Chinese aircraft carrier docks at </w:t>
                                            </w:r>
                                            <w:proofErr w:type="spellStart"/>
                                            <w:r>
                                              <w:rPr>
                                                <w:rStyle w:val="Hyperlink"/>
                                                <w:rFonts w:ascii="Arial" w:hAnsi="Arial" w:cs="Arial"/>
                                                <w:color w:val="000000"/>
                                                <w:sz w:val="32"/>
                                                <w:szCs w:val="32"/>
                                              </w:rPr>
                                              <w:t>Tartus</w:t>
                                            </w:r>
                                            <w:proofErr w:type="spellEnd"/>
                                            <w:r>
                                              <w:rPr>
                                                <w:rStyle w:val="Hyperlink"/>
                                                <w:rFonts w:ascii="Arial" w:hAnsi="Arial" w:cs="Arial"/>
                                                <w:color w:val="000000"/>
                                                <w:sz w:val="32"/>
                                                <w:szCs w:val="32"/>
                                              </w:rPr>
                                              <w:t xml:space="preserve"> to support Russian-Iranian military buildup </w:t>
                                            </w:r>
                                          </w:hyperlink>
                                          <w:r>
                                            <w:rPr>
                                              <w:rFonts w:ascii="Arial" w:hAnsi="Arial" w:cs="Arial"/>
                                              <w:color w:val="000000"/>
                                              <w:sz w:val="32"/>
                                              <w:szCs w:val="32"/>
                                            </w:rPr>
                                            <w:t> </w:t>
                                          </w:r>
                                        </w:p>
                                        <w:p w:rsidR="00F06A93" w:rsidRDefault="00F06A93">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The UN Launches A "New Universal Agenda" For Humanity</w:t>
                                            </w:r>
                                          </w:hyperlink>
                                          <w:r>
                                            <w:rPr>
                                              <w:rFonts w:ascii="Arial" w:hAnsi="Arial" w:cs="Arial"/>
                                              <w:color w:val="000000"/>
                                              <w:sz w:val="32"/>
                                              <w:szCs w:val="32"/>
                                            </w:rPr>
                                            <w:t> </w:t>
                                          </w:r>
                                        </w:p>
                                        <w:p w:rsidR="00F06A93" w:rsidRDefault="00F06A93">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 xml:space="preserve">The </w:t>
                                            </w:r>
                                            <w:proofErr w:type="spellStart"/>
                                            <w:r>
                                              <w:rPr>
                                                <w:rStyle w:val="Hyperlink"/>
                                                <w:rFonts w:ascii="Arial" w:hAnsi="Arial" w:cs="Arial"/>
                                                <w:color w:val="000000"/>
                                                <w:sz w:val="32"/>
                                                <w:szCs w:val="32"/>
                                              </w:rPr>
                                              <w:t>Shemitah</w:t>
                                            </w:r>
                                            <w:proofErr w:type="spellEnd"/>
                                            <w:r>
                                              <w:rPr>
                                                <w:rStyle w:val="Hyperlink"/>
                                                <w:rFonts w:ascii="Arial" w:hAnsi="Arial" w:cs="Arial"/>
                                                <w:color w:val="000000"/>
                                                <w:sz w:val="32"/>
                                                <w:szCs w:val="32"/>
                                              </w:rPr>
                                              <w:t xml:space="preserve"> That Was and the Shaking to Come</w:t>
                                            </w:r>
                                          </w:hyperlink>
                                          <w:r>
                                            <w:rPr>
                                              <w:rFonts w:ascii="Arial" w:hAnsi="Arial" w:cs="Arial"/>
                                              <w:color w:val="000000"/>
                                              <w:sz w:val="32"/>
                                              <w:szCs w:val="32"/>
                                            </w:rPr>
                                            <w:t> </w:t>
                                          </w:r>
                                        </w:p>
                                        <w:p w:rsidR="00F06A93" w:rsidRDefault="00F06A93">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Paying It Forward </w:t>
                                            </w:r>
                                          </w:hyperlink>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tcPr>
                                        <w:p w:rsidR="00F06A93" w:rsidRDefault="00F06A93">
                                          <w:pPr>
                                            <w:rPr>
                                              <w:rFonts w:ascii="Arial" w:hAnsi="Arial" w:cs="Arial"/>
                                              <w:color w:val="000000"/>
                                              <w:sz w:val="20"/>
                                              <w:szCs w:val="20"/>
                                            </w:rPr>
                                          </w:pPr>
                                          <w:bookmarkStart w:id="0" w:name="featuredarticle"/>
                                          <w:r>
                                            <w:rPr>
                                              <w:rFonts w:ascii="Arial" w:hAnsi="Arial" w:cs="Arial"/>
                                              <w:noProof/>
                                              <w:color w:val="000000"/>
                                              <w:sz w:val="20"/>
                                              <w:szCs w:val="20"/>
                                            </w:rPr>
                                            <w:lastRenderedPageBreak/>
                                            <w:drawing>
                                              <wp:inline distT="0" distB="0" distL="0" distR="0">
                                                <wp:extent cx="9525" cy="9525"/>
                                                <wp:effectExtent l="0" t="0" r="0" b="0"/>
                                                <wp:docPr id="57" name="Picture 57"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r>
                                            <w:rPr>
                                              <w:rFonts w:ascii="Arial" w:hAnsi="Arial" w:cs="Arial"/>
                                              <w:color w:val="000000"/>
                                              <w:sz w:val="20"/>
                                              <w:szCs w:val="20"/>
                                            </w:rPr>
                                            <w:t> </w:t>
                                          </w:r>
                                        </w:p>
                                        <w:p w:rsidR="00F06A93" w:rsidRDefault="00F06A93">
                                          <w:pPr>
                                            <w:spacing w:line="254" w:lineRule="auto"/>
                                            <w:rPr>
                                              <w:rFonts w:ascii="Arial" w:hAnsi="Arial" w:cs="Arial"/>
                                              <w:color w:val="000000"/>
                                            </w:rPr>
                                          </w:pPr>
                                        </w:p>
                                        <w:p w:rsidR="00F06A93" w:rsidRDefault="00F06A93">
                                          <w:pPr>
                                            <w:spacing w:line="254" w:lineRule="auto"/>
                                            <w:rPr>
                                              <w:rFonts w:ascii="Arial" w:hAnsi="Arial" w:cs="Arial"/>
                                              <w:color w:val="000000"/>
                                            </w:rPr>
                                          </w:pPr>
                                          <w:r>
                                            <w:rPr>
                                              <w:rStyle w:val="Strong"/>
                                              <w:rFonts w:ascii="Arial" w:hAnsi="Arial" w:cs="Arial"/>
                                              <w:color w:val="000000"/>
                                              <w:sz w:val="32"/>
                                              <w:szCs w:val="32"/>
                                            </w:rPr>
                                            <w:t>The Feast of Tabernacles ... Feast of Booths ... Sukkot</w:t>
                                          </w:r>
                                          <w:r>
                                            <w:rPr>
                                              <w:rFonts w:ascii="Arial" w:hAnsi="Arial" w:cs="Arial"/>
                                              <w:color w:val="000000"/>
                                            </w:rPr>
                                            <w:t xml:space="preserve"> - Jack Kelley - </w:t>
                                          </w:r>
                                          <w:hyperlink r:id="rId55" w:tgtFrame="_blank" w:history="1">
                                            <w:r>
                                              <w:rPr>
                                                <w:rStyle w:val="Hyperlink"/>
                                                <w:rFonts w:ascii="Arial" w:hAnsi="Arial" w:cs="Arial"/>
                                              </w:rPr>
                                              <w:t>https://gracethrufaith.com/topical-studies/holidays-and-holy-days/the-feast-of-tabernacles-feast-of-booths-sukkot/</w:t>
                                            </w:r>
                                          </w:hyperlink>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Be sure to set aside a tenth of all that your fields produce each year.  Eat the tithe of your grain, new wine and olive oil, and the firstborn of your herds and flocks in the presence of the Lord your God at the place he will choose as a dwelling for his Name, so that you may learn to revere the Lord your God always.  But if that place is too distant and you have been blessed by the Lord your God and cannot carry your tithe (because the place where the Lord will choose to put his Name is so far away), then exchange your tithe for silver, and take the silver with you and go to the place the Lord your God will choose. Use the silver to buy whatever you like: cattle, sheep, wine or other fermented drink, or anything you wish. Then you and your household shall eat there in the presence of the Lord your God and rejoice. (Deuteronomy 14:22-26)</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In many ways the Feast of Tabernacles was the best time of the whole year in Israel. It began 5 days after Yom Kippur and lasted an entire week. The harvest was in, the people had been forgiven all their sins and it was a time of national celebration; like Thanksgiving and Christmas all rolled into one.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From all over Israel, the people packed up their tithes and came to Jerusalem, which is the place the Lord had chosen as the dwelling for His name. (2 Chronicles 6:5-6) On every available piece of land they built temporary shelters (called tabernacles or booths) and lived in them to remind themselves of the time their ancestors had spent in the wilderness. For seven days and seven nights (later expanded to 8) they gave thanks to God in a huge celebration of His Goodness. They cooked and ate the tithes they had been storing up all year.  Wherever you went, the smell of delicious food and drink and the sound of laughter filled the air.  Any guilt they had felt for the sins of the past year had been taken away five days earlier, and the realization that another bountiful harvest was in the storage barns only added to their feelings feeling of great satisfaction and contentment. All was right with the world.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b/>
                                              <w:bCs/>
                                              <w:color w:val="000000"/>
                                            </w:rPr>
                                            <w:t>The Best Of The Best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I'm guessing that the very best of these celebrations happened during the reign of King Solomon. It was then that the people of Israel reached the zenith of their abundance and their influence in the world, an example for all the nations to behold. They were blessed beyond measure; tangible evidence of the tremendous benefits a relationship with the Lord could bring.</w:t>
                                          </w:r>
                                        </w:p>
                                        <w:p w:rsidR="00F06A93" w:rsidRDefault="00F06A93">
                                          <w:pPr>
                                            <w:spacing w:line="254" w:lineRule="auto"/>
                                            <w:rPr>
                                              <w:rFonts w:ascii="Arial" w:hAnsi="Arial" w:cs="Arial"/>
                                              <w:color w:val="000000"/>
                                            </w:rPr>
                                          </w:pPr>
                                          <w:r>
                                            <w:rPr>
                                              <w:rFonts w:ascii="Arial" w:hAnsi="Arial" w:cs="Arial"/>
                                              <w:color w:val="000000"/>
                                            </w:rPr>
                                            <w:lastRenderedPageBreak/>
                                            <w:t> </w:t>
                                          </w:r>
                                        </w:p>
                                        <w:p w:rsidR="00F06A93" w:rsidRDefault="00F06A93">
                                          <w:pPr>
                                            <w:spacing w:line="254" w:lineRule="auto"/>
                                            <w:rPr>
                                              <w:rFonts w:ascii="Arial" w:hAnsi="Arial" w:cs="Arial"/>
                                              <w:color w:val="000000"/>
                                            </w:rPr>
                                          </w:pPr>
                                          <w:r>
                                            <w:rPr>
                                              <w:rFonts w:ascii="Arial" w:hAnsi="Arial" w:cs="Arial"/>
                                              <w:color w:val="000000"/>
                                            </w:rPr>
                                            <w:t>Everyone who visited Israel was awestruck, from the most ordinary traveler to kings and dignitaries with wealth we can only imagine. All the neighboring nations eagerly formed alliances with Israel during that time, wanting the benefits of being a friend to the friend of God. Kings sought the advice of Solomon, a man gifted by God with supernatural wisdom, and went to extremes in their efforts to gain favor with him. There was peace and prosperity of a magnitude unknown before or since.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land flourished, as it always did when the Lord's people were at peace with Him, and crops were ever more abundant. Every fruit and vegetable you can name, and field after field of grains and grasses. Livestock bore their young in season without danger or deformity, and families were blessed with happy healthy children. There was no disease to speak of, and no armed conflict to steal away the best of their youth. This was a fulfillment of Deuteronomy 28:1-14:</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"Now it shall come to pass, if you diligently obey the voice of the Lord your God, to observe carefully all His commandments which I command you today, </w:t>
                                          </w:r>
                                          <w:proofErr w:type="gramStart"/>
                                          <w:r>
                                            <w:rPr>
                                              <w:rFonts w:ascii="Arial" w:hAnsi="Arial" w:cs="Arial"/>
                                              <w:color w:val="000000"/>
                                            </w:rPr>
                                            <w:t>that</w:t>
                                          </w:r>
                                          <w:proofErr w:type="gramEnd"/>
                                          <w:r>
                                            <w:rPr>
                                              <w:rFonts w:ascii="Arial" w:hAnsi="Arial" w:cs="Arial"/>
                                              <w:color w:val="000000"/>
                                            </w:rPr>
                                            <w:t xml:space="preserve"> the Lord your God will set you high above all nations of the earth. And all these blessings shall come upon you and overtake you, because you obey the voice of the Lord your God: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"Blessed shall you be in the city, and blessed shall you be in the country.</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"Blessed shall be the fruit of your body, the produce of your ground and the increase of your herds, the increase of your cattle and the offspring of your flocks.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"Blessed shall be your basket and your kneading bowl.</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"Blessed shall you be when you come in, and blessed shall you be when you go out.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Lord will cause your enemies who rise against you to be defeated before your face; they shall come out against you one way and flee before you seven ways.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Lord will command the blessing on you in your storehouses and in all to which you set your hand, and He will bless you in the land which the Lord your God is giving you.</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lastRenderedPageBreak/>
                                            <w:t xml:space="preserve">"The Lord will establish you as a holy people to Himself, just as He has sworn to you, if you keep the commandments of the Lord your God and walk in His ways. Then all peoples of the earth shall see that you are called by the name of the Lord, and they shall be afraid of you.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And the Lord will grant you plenty of goods, in the fruit of your body, in the increase of your livestock, and in the produce of your ground, in the land of which the Lord swore to your fathers to give you. The Lord will open to you His good treasure, the heavens, to give the rain to your land in its season, and to bless all the work of your hand.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You shall lend </w:t>
                                          </w:r>
                                          <w:proofErr w:type="gramStart"/>
                                          <w:r>
                                            <w:rPr>
                                              <w:rFonts w:ascii="Arial" w:hAnsi="Arial" w:cs="Arial"/>
                                              <w:color w:val="000000"/>
                                            </w:rPr>
                                            <w:t>to</w:t>
                                          </w:r>
                                          <w:proofErr w:type="gramEnd"/>
                                          <w:r>
                                            <w:rPr>
                                              <w:rFonts w:ascii="Arial" w:hAnsi="Arial" w:cs="Arial"/>
                                              <w:color w:val="000000"/>
                                            </w:rPr>
                                            <w:t xml:space="preserve"> many nations, but you shall not borrow. And the Lord will make you the head and not the tail; you shall be above only, and not be beneath, if you heed the commandments of the Lord your God, which I command you today, and are careful to observe them. So you shall not turn aside from any of the words which I command you this day, to the right or the left, to go after other gods to serve them.</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Those forty brief years were as close as mankind has ever come to experiencing heaven on earth (so far) and the Feast of Tabernacles was the best of the best. In order to get a look at what the millennium will be like for Israel, we need only look back to that period in their history. What a remarkable contrast to our time, with their enemies hemming them in on every side, their streets filled with violence and death, and their friends in the world few and far between.</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b/>
                                              <w:bCs/>
                                              <w:color w:val="000000"/>
                                            </w:rPr>
                                            <w:t>It Isn't Over Till It's Over</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But second only to the promise of the Lord's return is the promise of Israel's restoration. Once again her people will be the envy of all the earth. Once again they'll live in peace with no one to subjugate or enslave them. Once again poverty and disease will be unknown to them, the days of their lives numbered as the days of a tree.  This will be the prophetic fulfillment of the Feast of Tabernacles.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"I will rejoice over Jerusalem and take delight in my people; the sound of weeping and of crying will be heard in it no more. Never again will there be in it an infant who lives but a few days, or an old man who does not live out his years; he who dies at a hundred will be thought a mere youth; he who fails to reach a hundred will be considered accursed. They will build houses and dwell in them; they will plant vineyards and eat their fruit. No longer will they build houses and others live in them, or plant and others eat. For as the days of a </w:t>
                                          </w:r>
                                          <w:r>
                                            <w:rPr>
                                              <w:rFonts w:ascii="Arial" w:hAnsi="Arial" w:cs="Arial"/>
                                              <w:color w:val="000000"/>
                                            </w:rPr>
                                            <w:lastRenderedPageBreak/>
                                            <w:t>tree, so will be the days of my people; my chosen ones will long enjoy the works of their hands." (Isaiah 65:19-22)</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nations will again delight in Jerusalem and consider its people a joy. "In those days ten men from all languages and nations will take firm hold of one Jew by the hem of his robe and say, 'Let us go with you, because we have heard that God is with you' " (Zechariah 8:23). And the Lord has promised, "See, I will beckon to the Gentiles, I will lift up my banner to the peoples; they will bring your sons in their arms and carry your daughters on their shoulders." (Isaiah 49:22) The world will once again strive to become a friend of the friend of God.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Even the land will rejoice. "You will go out in joy and be led forth in peace; the mountains and hills will burst into song before you, and all the trees of the field will clap their hands" (Isaiah 55:12)</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What glorious days those will be. After reading our recent headlines, it's hard to see how such an enormous </w:t>
                                          </w:r>
                                          <w:proofErr w:type="spellStart"/>
                                          <w:r>
                                            <w:rPr>
                                              <w:rFonts w:ascii="Arial" w:hAnsi="Arial" w:cs="Arial"/>
                                              <w:color w:val="000000"/>
                                            </w:rPr>
                                            <w:t>turn about</w:t>
                                          </w:r>
                                          <w:proofErr w:type="spellEnd"/>
                                          <w:r>
                                            <w:rPr>
                                              <w:rFonts w:ascii="Arial" w:hAnsi="Arial" w:cs="Arial"/>
                                              <w:color w:val="000000"/>
                                            </w:rPr>
                                            <w:t xml:space="preserve"> could come to pass. But "Do not be afraid, O little Israel, for I myself will help you," declares the LORD, your Redeemer, the Holy One of Israel. (Isaiah 41:14) For "If you return to me and obey my commands, then even if your exiled people are at the farthest horizon, I will gather them from there and bring them to the place I have chosen as a dwelling for my Name." (Nehemiah 1:9) "Return to me," declares the LORD Almighty, "and I will return to you." (Zechariah 1:3)</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"So do not fear, O Jacob my servant; do not be dismayed, O Israel," declares the LORD. "I will surely save you out of a distant place, your descendants from the land of their exile. Jacob will again have peace and security, and no one will make him afraid" (Jeremiah 30:10).</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For this is what the LORD says: "I will extend peace to her like a river, and the wealth of nations like a flooding stream ..." (Isaiah 66:12).</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 will bring health and healing to Jerusalem; I will heal my people and will let them enjoy abundant peace and security. I will bring Judah and Israel back from captivity and will rebuild them as they were before" (Jeremiah 33:6-7).</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 will make a covenant of peace with them; it will be an everlasting covenant. I will establish them and increase their numbers, and I will put my sanctuary among them forever (Ezekiel 37:26).</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Look, there on the mountains, the feet of one who brings good news, who proclaims peace! Celebrate your festivals, O Judah, and fulfill your vows. No </w:t>
                                          </w:r>
                                          <w:r>
                                            <w:rPr>
                                              <w:rFonts w:ascii="Arial" w:hAnsi="Arial" w:cs="Arial"/>
                                              <w:color w:val="000000"/>
                                            </w:rPr>
                                            <w:lastRenderedPageBreak/>
                                            <w:t>more will the wicked invade you; they will be completely destroyed. (Nahum 1:15)</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And so Israel, at this time of celebration </w:t>
                                          </w:r>
                                          <w:proofErr w:type="spellStart"/>
                                          <w:r>
                                            <w:rPr>
                                              <w:rFonts w:ascii="Arial" w:hAnsi="Arial" w:cs="Arial"/>
                                              <w:color w:val="000000"/>
                                            </w:rPr>
                                            <w:t>through out</w:t>
                                          </w:r>
                                          <w:proofErr w:type="spellEnd"/>
                                          <w:r>
                                            <w:rPr>
                                              <w:rFonts w:ascii="Arial" w:hAnsi="Arial" w:cs="Arial"/>
                                              <w:color w:val="000000"/>
                                            </w:rPr>
                                            <w:t xml:space="preserve"> your land, may there be peace within your walls and security within your citadels (Psalm 122:7). And may the LORD hasten the day of your restoration. Shalom</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tcMar>
                                                  <w:top w:w="0" w:type="dxa"/>
                                                  <w:left w:w="0" w:type="dxa"/>
                                                  <w:bottom w:w="15" w:type="dxa"/>
                                                  <w:right w:w="0" w:type="dxa"/>
                                                </w:tcMar>
                                                <w:vAlign w:val="center"/>
                                                <w:hideMark/>
                                              </w:tcPr>
                                              <w:p w:rsidR="00F06A93" w:rsidRDefault="00F06A93">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tcPr>
                                        <w:p w:rsidR="00F06A93" w:rsidRDefault="00F06A93">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9525" cy="9525"/>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rsidR="00F06A93" w:rsidRDefault="00F06A93">
                                          <w:pPr>
                                            <w:spacing w:line="254" w:lineRule="auto"/>
                                            <w:rPr>
                                              <w:rFonts w:ascii="Arial" w:hAnsi="Arial" w:cs="Arial"/>
                                              <w:color w:val="000000"/>
                                            </w:rPr>
                                          </w:pPr>
                                        </w:p>
                                        <w:p w:rsidR="00F06A93" w:rsidRDefault="00F06A93">
                                          <w:pPr>
                                            <w:spacing w:line="254" w:lineRule="auto"/>
                                            <w:rPr>
                                              <w:rFonts w:ascii="Arial" w:hAnsi="Arial" w:cs="Arial"/>
                                              <w:color w:val="000000"/>
                                            </w:rPr>
                                          </w:pPr>
                                          <w:r>
                                            <w:rPr>
                                              <w:rStyle w:val="Strong"/>
                                              <w:rFonts w:ascii="Arial" w:hAnsi="Arial" w:cs="Arial"/>
                                              <w:color w:val="000000"/>
                                              <w:sz w:val="32"/>
                                              <w:szCs w:val="32"/>
                                            </w:rPr>
                                            <w:t>The significance of Israel in the end times</w:t>
                                          </w:r>
                                          <w:r>
                                            <w:rPr>
                                              <w:rFonts w:ascii="Arial" w:hAnsi="Arial" w:cs="Arial"/>
                                              <w:color w:val="000000"/>
                                            </w:rPr>
                                            <w:t xml:space="preserve"> - Greg Laurie -  </w:t>
                                          </w:r>
                                        </w:p>
                                        <w:p w:rsidR="00F06A93" w:rsidRDefault="00F06A93">
                                          <w:pPr>
                                            <w:spacing w:line="254" w:lineRule="auto"/>
                                            <w:rPr>
                                              <w:rFonts w:ascii="Arial" w:hAnsi="Arial" w:cs="Arial"/>
                                              <w:color w:val="000000"/>
                                            </w:rPr>
                                          </w:pPr>
                                          <w:hyperlink r:id="rId56" w:tgtFrame="_blank" w:history="1">
                                            <w:r>
                                              <w:rPr>
                                                <w:rStyle w:val="Hyperlink"/>
                                                <w:rFonts w:ascii="Arial" w:hAnsi="Arial" w:cs="Arial"/>
                                              </w:rPr>
                                              <w:t>http://www.wnd.com/2015/09/the-significance-of-israel-in-the-end-times/?cat_orig=faith</w:t>
                                            </w:r>
                                          </w:hyperlink>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Pastor Greg Laurie stresses, 'prophecy was not given to scare us but to prepare us'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You can hardly pick up a newspaper, go to a news website, or turn on the television without some mention of conflict in the Middle East, and more specifically, conflicts involving Israel. Why is this? The answer is quite simple: Israel is in the eye of the hurricane of the great events of the end times.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Israel occupies center stage in God's drama of the ages. She and other players are behind the prophetic curtain, and they are hitting their marks. The curtain on this drama has not yet opened, but it will soon. It all was predicted long ago by the Hebrew prophets.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One of the signs of the end, a super sign, if you will, is the miracle of Israel, the regathering of the Jewish people back to their homeland. In the Old Testament book of Ezekiel, God instructed the prophet to go to a graveyard. As Ezekiel stood there, bodies burst of out of graves, bones came together, muscle was attached to bone, and flesh was attached to muscle. Then God told Ezekiel what it all meant: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"Son of man, these bones are the people of Israel. ... Therefore prophesy and say to them: 'This is what the Sovereign LORD says: My people, I am going to open your graves and bring you up from them; I will bring you back to the land of Israel. Then you, my people, will know that I am the LORD, when I open your graves and bring you up from them. I will put my Spirit in you and you will live, and I will settle you in your own land.'" (verses 11-14 NIV)</w:t>
                                          </w:r>
                                        </w:p>
                                        <w:p w:rsidR="00F06A93" w:rsidRDefault="00F06A93">
                                          <w:pPr>
                                            <w:spacing w:line="254" w:lineRule="auto"/>
                                            <w:rPr>
                                              <w:rFonts w:ascii="Arial" w:hAnsi="Arial" w:cs="Arial"/>
                                              <w:color w:val="000000"/>
                                            </w:rPr>
                                          </w:pPr>
                                          <w:r>
                                            <w:rPr>
                                              <w:rFonts w:ascii="Arial" w:hAnsi="Arial" w:cs="Arial"/>
                                              <w:color w:val="000000"/>
                                            </w:rPr>
                                            <w:lastRenderedPageBreak/>
                                            <w:t> </w:t>
                                          </w:r>
                                        </w:p>
                                        <w:p w:rsidR="00F06A93" w:rsidRDefault="00F06A93">
                                          <w:pPr>
                                            <w:spacing w:line="254" w:lineRule="auto"/>
                                            <w:rPr>
                                              <w:rFonts w:ascii="Arial" w:hAnsi="Arial" w:cs="Arial"/>
                                              <w:color w:val="000000"/>
                                            </w:rPr>
                                          </w:pPr>
                                          <w:r>
                                            <w:rPr>
                                              <w:rFonts w:ascii="Arial" w:hAnsi="Arial" w:cs="Arial"/>
                                              <w:color w:val="000000"/>
                                            </w:rPr>
                                            <w:t>Could God have been any more specific? Yet during World War II, who would have thought such a thing was possible? If you were a Jew living in the Warsaw ghetto, would you have believed such a thing could happen? If you were a Jewish prisoner in a Nazi concentration camp, would you have ever thought there would be a homeland for your people again?</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There was a time when a return of the Jewish people to their homeland seemed unthinkable, impossible. But God said it would happen. And it did. On May 14, 1948, a modern-day miracle took place: the establishment of the nation of Israel.</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David Ben-Gurion, Israel's first prime minister, made this statement that day: "Ezekiel 37 has been fulfilled, and the nation Israel is hearing the footsteps of the Messiah."</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And on April 11, 2010, on the eve of Holocaust Remembrance Day, Prime Minister Benjamin Netanyahu made this statement: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We are not here by chance. We returned to this land because it is our land; we returned to Zion because it is our city. We are paving roads north and south, and transforming a barren land into a flourishing garden. This is our answer to those who seek our destruction.</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As the prophet Isaiah said: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"Instead of the thorn shall come up the cypress, and instead of the brier shall come up the myrtle; and it shall be to the LORD for a memorial, for an everlasting sign that shall not be cut off."</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Here is this modern miracle called Israel, yet it is such a small piece of land. Think of all the nations in the world and all the cities in the world. Why do we hear so much about Israel? The entire nation is about the size of New Jersey. In land area, it ranks 154th among the nations of the world. In fact, 32 nations of Israel could fit inside the state of Texas.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Yet those who have sought to eradicate or destroy the Jewish people or their nation have paid a heavy price, because God made this promise long ago: "I will bless those who bless you, and I will curse him who curses you" (Genesis 12:3). The nations that have tried to destroy Israel lay on the ash heap of history today.</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lastRenderedPageBreak/>
                                            <w:t>One of the reasons God has blessed the United States of America is because we have stood by the Jewish people, and we have stood by the state of Israel. In fact, I believe the United States needs Israel more than Israel needs the United States. We have been a great ally for Israel. We have done a lot for them. And God has blessed us. One of the reasons God has blessed our nation is because we have blessed Israel. We need Israel because we need the blessing of God. That is why I have great concern over the new tension we have with Israel today.</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When the disciples asked Jesus, "What sign will signal your return and the end of the world?" he told them, "Now learn a lesson from the fig tree. When its branches bud and its leaves begin to sprout, you know that summer is near. In the same way, when you see all these things, you can know his return is very near, right at the door. I tell you the truth, this generation will not pass from the scene until all these things take place" (Matthew 24: 4, 32-34 NLT).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On more than one occasion in the Bible, Israel is compared to a fig tree. In Hosea 9:10 God says, "When I found Israel, it was like finding grapes in the desert; when I saw your ancestors, it was like seeing the early fruit on the fig tree" (NIV). Joel and Jeremiah also refer to Israel as a fig tree.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Jesus was saying that the rebirth of Israel is a sign of the end. But it is not just a sign - it is a super sign.</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God promised that the Jewish people would be scattered and regathered. That has happened. God promised they would return to the land of Israel. That has happened. God promised they would become a nation again. That has happened. God promised that Jerusalem would be their capital. That, too, has happened. There is a lot that has already happened. And there are still some things yet in the future that Jesus spoke of in Matthew 24 and elsewhere.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These are signs of the times that Christ told us we should be looking for. However, Bible prophecy was not given to scare us but to prepare us. The more we know about the next world, the better we will live in this one.</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tcMar>
                                                  <w:top w:w="0" w:type="dxa"/>
                                                  <w:left w:w="0" w:type="dxa"/>
                                                  <w:bottom w:w="15" w:type="dxa"/>
                                                  <w:right w:w="0" w:type="dxa"/>
                                                </w:tcMar>
                                                <w:vAlign w:val="center"/>
                                                <w:hideMark/>
                                              </w:tcPr>
                                              <w:p w:rsidR="00F06A93" w:rsidRDefault="00F06A93">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9525" cy="9525"/>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rsidR="00F06A93" w:rsidRDefault="00F06A93">
                                          <w:pPr>
                                            <w:spacing w:line="254" w:lineRule="auto"/>
                                            <w:rPr>
                                              <w:rFonts w:ascii="Arial" w:hAnsi="Arial" w:cs="Arial"/>
                                              <w:color w:val="000000"/>
                                            </w:rPr>
                                          </w:pPr>
                                          <w:r>
                                            <w:rPr>
                                              <w:rStyle w:val="Strong"/>
                                              <w:rFonts w:ascii="Arial" w:hAnsi="Arial" w:cs="Arial"/>
                                              <w:color w:val="000000"/>
                                              <w:sz w:val="32"/>
                                              <w:szCs w:val="32"/>
                                            </w:rPr>
                                            <w:lastRenderedPageBreak/>
                                            <w:t xml:space="preserve">A Chinese aircraft carrier docks at </w:t>
                                          </w:r>
                                          <w:proofErr w:type="spellStart"/>
                                          <w:r>
                                            <w:rPr>
                                              <w:rStyle w:val="Strong"/>
                                              <w:rFonts w:ascii="Arial" w:hAnsi="Arial" w:cs="Arial"/>
                                              <w:color w:val="000000"/>
                                              <w:sz w:val="32"/>
                                              <w:szCs w:val="32"/>
                                            </w:rPr>
                                            <w:t>Tartus</w:t>
                                          </w:r>
                                          <w:proofErr w:type="spellEnd"/>
                                          <w:r>
                                            <w:rPr>
                                              <w:rStyle w:val="Strong"/>
                                              <w:rFonts w:ascii="Arial" w:hAnsi="Arial" w:cs="Arial"/>
                                              <w:color w:val="000000"/>
                                              <w:sz w:val="32"/>
                                              <w:szCs w:val="32"/>
                                            </w:rPr>
                                            <w:t xml:space="preserve"> to support Russian-Iranian military buildup</w:t>
                                          </w:r>
                                          <w:r>
                                            <w:rPr>
                                              <w:rFonts w:ascii="Arial" w:hAnsi="Arial" w:cs="Arial"/>
                                              <w:color w:val="000000"/>
                                            </w:rPr>
                                            <w:t xml:space="preserve"> - </w:t>
                                          </w:r>
                                          <w:hyperlink r:id="rId57" w:tgtFrame="_blank" w:history="1">
                                            <w:r>
                                              <w:rPr>
                                                <w:rStyle w:val="Hyperlink"/>
                                                <w:rFonts w:ascii="Arial" w:hAnsi="Arial" w:cs="Arial"/>
                                              </w:rPr>
                                              <w:t>http://debka.com/article/24909/A-Chinese-aircraft-carrier-docks-at-Tartus-to-support-Russian-Iranian-military-buildup-</w:t>
                                            </w:r>
                                          </w:hyperlink>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As US President Barack Obama welcomed Chinese President Xi Jinping to the White House on Friday, Sept. 25, and spoke of the friendship between the two countries, the Chinese aircraft carrier Liaoning-CV-16 docked at the Syrian port of </w:t>
                                          </w:r>
                                          <w:proofErr w:type="spellStart"/>
                                          <w:r>
                                            <w:rPr>
                                              <w:rFonts w:ascii="Arial" w:hAnsi="Arial" w:cs="Arial"/>
                                              <w:color w:val="000000"/>
                                            </w:rPr>
                                            <w:t>Tartus</w:t>
                                          </w:r>
                                          <w:proofErr w:type="spellEnd"/>
                                          <w:r>
                                            <w:rPr>
                                              <w:rFonts w:ascii="Arial" w:hAnsi="Arial" w:cs="Arial"/>
                                              <w:color w:val="000000"/>
                                            </w:rPr>
                                            <w:t xml:space="preserve">, accompanied by a guided missile cruiser. This is revealed exclusively by </w:t>
                                          </w:r>
                                          <w:proofErr w:type="spellStart"/>
                                          <w:r>
                                            <w:rPr>
                                              <w:rFonts w:ascii="Arial" w:hAnsi="Arial" w:cs="Arial"/>
                                              <w:color w:val="000000"/>
                                            </w:rPr>
                                            <w:t>debkafile</w:t>
                                          </w:r>
                                          <w:proofErr w:type="spellEnd"/>
                                          <w:r>
                                            <w:rPr>
                                              <w:rFonts w:ascii="Arial" w:hAnsi="Arial" w:cs="Arial"/>
                                              <w:color w:val="000000"/>
                                            </w:rPr>
                                            <w: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Beijing is not finding it hard to dance at two weddings, wooing the US for better relations, while at the same time backing Russia in its military intervention in Syria. Coupled with the warm smiles and handshakes exchanged at the lavish reception on the White House lawn, Beijing was clearly bent on showing muscle - not just in the South China Sea, but by allying itself with the Russian-Iranian political and military buildup in support of Syrian President Bashar Assad and his regime.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report that the Chinese aircraft carrier passed through the Suez Canal on Sept. 22, one day after the summit in Moscow between Russian President Vladimir Putin and Israeli Prime Minister Binyamin Netanyahu.</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When they talked, Putin made no mention of the Chinese warship entering the eastern Mediterranean or its destination. Its arrival has upended the entire strategic situation surrounding the Syrian conflict, adding a new global dimension to Moscow and Tehran's military support for Assad.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This was grasped at length by US Secretary of State John Kerry. On Sept. 25, he sent Under Secretary of State Wendy Sherman, who also led the US negotiating team for the nuclear talks with Iran, to announce that the Obama administration is ready for dialogue with Iran about the situation in Syria, and this topic would be raised when Kerry's met Iranian Foreign Minister Muhammad Jawad </w:t>
                                          </w:r>
                                          <w:proofErr w:type="spellStart"/>
                                          <w:r>
                                            <w:rPr>
                                              <w:rFonts w:ascii="Arial" w:hAnsi="Arial" w:cs="Arial"/>
                                              <w:color w:val="000000"/>
                                            </w:rPr>
                                            <w:t>Zarif</w:t>
                                          </w:r>
                                          <w:proofErr w:type="spellEnd"/>
                                          <w:r>
                                            <w:rPr>
                                              <w:rFonts w:ascii="Arial" w:hAnsi="Arial" w:cs="Arial"/>
                                              <w:color w:val="000000"/>
                                            </w:rPr>
                                            <w:t xml:space="preserve"> in New York on Sept. 26.</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But if the top US diplomat hoped to bypass the Russian initiative in Syria by going straight to Tehran, he was too late. Iran is already moving forward fast to augment its military presence in the war-torn country, buttressed by the ground, air and sea support of two world powers, Russia and China.</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lastRenderedPageBreak/>
                                            <w:t xml:space="preserve">This turn of events has a highly detrimental effect on Israel's strategic and military position. It also strengthens Iran's supreme leader Ayatollah Ali Khamenei in his determination to turn the nuclear deal concluded in July into a tool for isolating the US politically, militarily and economically in the Middle East, rather than a milestone on the road to a breakthrough in ties with Iran, as the Obama administration had hoped.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Our military sources find evidence that the Chinese forces are digging in for a prolonged stay in Syria. The carrier put into </w:t>
                                          </w:r>
                                          <w:proofErr w:type="spellStart"/>
                                          <w:r>
                                            <w:rPr>
                                              <w:rFonts w:ascii="Arial" w:hAnsi="Arial" w:cs="Arial"/>
                                              <w:color w:val="000000"/>
                                            </w:rPr>
                                            <w:t>Tartus</w:t>
                                          </w:r>
                                          <w:proofErr w:type="spellEnd"/>
                                          <w:r>
                                            <w:rPr>
                                              <w:rFonts w:ascii="Arial" w:hAnsi="Arial" w:cs="Arial"/>
                                              <w:color w:val="000000"/>
                                            </w:rPr>
                                            <w:t xml:space="preserve"> minus its aircraft contingent. The warplanes and helicopters should be in place on its decks by mid-November - flying in directly from China via Iran or transported by giant Russian transports from China through Iranian and Iraqi airspace.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This explains the urgency of establishing a Russian-Syria-Iranian "military coordination cell" in Baghdad in the last couple of days. This mechanism, plus the Russian officers sighted in Baghdad, indicates that the Russian military presence is not limited to Syria but is beginning to spill over into Iraq as well.</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coordination cell - or war room - was presented as necessary to begin working with Iranian-backed Shiite militias fighting the Islamic State in both places. But more immediately, it is urgently needed to control the heavy traffic of Russian, Iranian and Chinese military flights transiting Iraqi air space.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Our sources report that the Chinese will be sending out to Syria a squadron of J-15 Flying Shark fighters, some for takeoff positions on the carrier's decks, the rest to be stationed at the Russian airbase near </w:t>
                                          </w:r>
                                          <w:proofErr w:type="spellStart"/>
                                          <w:r>
                                            <w:rPr>
                                              <w:rFonts w:ascii="Arial" w:hAnsi="Arial" w:cs="Arial"/>
                                              <w:color w:val="000000"/>
                                            </w:rPr>
                                            <w:t>Latakia</w:t>
                                          </w:r>
                                          <w:proofErr w:type="spellEnd"/>
                                          <w:r>
                                            <w:rPr>
                                              <w:rFonts w:ascii="Arial" w:hAnsi="Arial" w:cs="Arial"/>
                                              <w:color w:val="000000"/>
                                            </w:rPr>
                                            <w:t xml:space="preserve">. The Chinese will also deploy Z-18F anti-submarine helicopters and Z-18J airborne early warning helicopters. In addition, Beijing will consign at least 1,000 marines to fight alongside their counterparts from Russia and Iran against terrorist groups, including ISIS.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counterterrorism sources point out that just as Russian marines will be instructed to single out rebel militias with recruits from Chechnya and the Caucasus, the Chinese marines will seek out and destroy Uighur fighters from the northern predominantly Muslim Chinese province of Xinjiang.</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In the same way that Putin has no wish to see the Chechen fighters back in Russia, so too Chinese President Xi wants to prevent the Uighurs from returning home from the Syrian battlefields.</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tcPr>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F06A93">
                                            <w:trPr>
                                              <w:tblCellSpacing w:w="0" w:type="dxa"/>
                                              <w:jc w:val="center"/>
                                            </w:trPr>
                                            <w:tc>
                                              <w:tcPr>
                                                <w:tcW w:w="50" w:type="pct"/>
                                                <w:tcMar>
                                                  <w:top w:w="75" w:type="dxa"/>
                                                  <w:left w:w="75" w:type="dxa"/>
                                                  <w:bottom w:w="0" w:type="dxa"/>
                                                  <w:right w:w="75" w:type="dxa"/>
                                                </w:tcMar>
                                                <w:vAlign w:val="center"/>
                                                <w:hideMark/>
                                              </w:tcPr>
                                              <w:p w:rsidR="00F06A93" w:rsidRDefault="00F06A93">
                                                <w:pPr>
                                                  <w:jc w:val="center"/>
                                                  <w:rPr>
                                                    <w:color w:val="000000"/>
                                                  </w:rPr>
                                                </w:pPr>
                                                <w:r>
                                                  <w:rPr>
                                                    <w:noProof/>
                                                    <w:color w:val="0000FF"/>
                                                  </w:rPr>
                                                  <w:lastRenderedPageBreak/>
                                                  <w:drawing>
                                                    <wp:inline distT="0" distB="0" distL="0" distR="0">
                                                      <wp:extent cx="2857500" cy="2143125"/>
                                                      <wp:effectExtent l="0" t="0" r="0" b="9525"/>
                                                      <wp:docPr id="47" name="Picture 47" descr="The Truth About Halloween: Trick or Treat? - Preview">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Truth About Halloween: Trick or Treat? - Preview"/>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F06A93">
                                            <w:trPr>
                                              <w:tblCellSpacing w:w="0" w:type="dxa"/>
                                              <w:jc w:val="center"/>
                                            </w:trPr>
                                            <w:tc>
                                              <w:tcPr>
                                                <w:tcW w:w="0" w:type="auto"/>
                                                <w:tcMar>
                                                  <w:top w:w="0" w:type="dxa"/>
                                                  <w:left w:w="0" w:type="dxa"/>
                                                  <w:bottom w:w="75" w:type="dxa"/>
                                                  <w:right w:w="0" w:type="dxa"/>
                                                </w:tcMar>
                                                <w:vAlign w:val="center"/>
                                                <w:hideMark/>
                                              </w:tcPr>
                                              <w:p w:rsidR="00F06A93" w:rsidRDefault="00F06A93">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F06A93" w:rsidRDefault="00F06A93">
                                          <w:pPr>
                                            <w:jc w:val="center"/>
                                            <w:rPr>
                                              <w:rFonts w:ascii="Arial" w:hAnsi="Arial" w:cs="Arial"/>
                                              <w:color w:val="000000"/>
                                              <w:sz w:val="32"/>
                                              <w:szCs w:val="32"/>
                                            </w:rPr>
                                          </w:pPr>
                                        </w:p>
                                        <w:p w:rsidR="00F06A93" w:rsidRDefault="00F06A93">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F06A93" w:rsidRDefault="00F06A93">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F06A93" w:rsidRDefault="00F06A93">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F06A93" w:rsidRDefault="00F06A93">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F06A93" w:rsidRDefault="00F06A93">
                                          <w:pPr>
                                            <w:shd w:val="clear" w:color="auto" w:fill="FFFFFF"/>
                                            <w:jc w:val="center"/>
                                            <w:rPr>
                                              <w:rFonts w:ascii="Arial" w:hAnsi="Arial" w:cs="Arial"/>
                                              <w:color w:val="000000"/>
                                              <w:sz w:val="32"/>
                                              <w:szCs w:val="32"/>
                                            </w:rPr>
                                          </w:pPr>
                                          <w:r>
                                            <w:rPr>
                                              <w:rFonts w:ascii="Arial" w:hAnsi="Arial" w:cs="Arial"/>
                                              <w:color w:val="000000"/>
                                              <w:sz w:val="28"/>
                                              <w:szCs w:val="28"/>
                                            </w:rPr>
                                            <w:t> </w:t>
                                          </w:r>
                                        </w:p>
                                        <w:p w:rsidR="00F06A93" w:rsidRDefault="00F06A93">
                                          <w:pPr>
                                            <w:shd w:val="clear" w:color="auto" w:fill="FFFFFF"/>
                                            <w:jc w:val="center"/>
                                            <w:rPr>
                                              <w:rFonts w:ascii="Arial" w:hAnsi="Arial" w:cs="Arial"/>
                                              <w:color w:val="000000"/>
                                              <w:sz w:val="32"/>
                                              <w:szCs w:val="32"/>
                                            </w:rPr>
                                          </w:pPr>
                                          <w:hyperlink r:id="rId60"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F06A93" w:rsidRDefault="00F06A93">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F06A93" w:rsidRDefault="00F06A93">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"The scene inside the church was awesome. I need to go home and lay on my face. Great work man!"- R. Miller</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I watched "Israel God's Timepiece" last night and thoroughly enjoyed it. I have loved Israel ever since I read the book "Exodus", </w:t>
                                          </w:r>
                                          <w:r>
                                            <w:rPr>
                                              <w:rStyle w:val="Emphasis"/>
                                              <w:rFonts w:ascii="Arial" w:hAnsi="Arial" w:cs="Arial"/>
                                              <w:color w:val="000000"/>
                                              <w:sz w:val="28"/>
                                              <w:szCs w:val="28"/>
                                            </w:rPr>
                                            <w:lastRenderedPageBreak/>
                                            <w:t>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F06A93" w:rsidRDefault="00F06A93">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"Moving and Inspirational" - D. </w:t>
                                          </w:r>
                                          <w:proofErr w:type="spellStart"/>
                                          <w:r>
                                            <w:rPr>
                                              <w:rStyle w:val="Emphasis"/>
                                              <w:rFonts w:ascii="Arial" w:hAnsi="Arial" w:cs="Arial"/>
                                              <w:color w:val="000000"/>
                                              <w:sz w:val="28"/>
                                              <w:szCs w:val="28"/>
                                            </w:rPr>
                                            <w:t>Koerner</w:t>
                                          </w:r>
                                          <w:proofErr w:type="spellEnd"/>
                                          <w:r>
                                            <w:rPr>
                                              <w:rStyle w:val="Emphasis"/>
                                              <w:rFonts w:ascii="Arial" w:hAnsi="Arial" w:cs="Arial"/>
                                              <w:color w:val="000000"/>
                                              <w:sz w:val="28"/>
                                              <w:szCs w:val="28"/>
                                            </w:rPr>
                                            <w:t>, Bakersfield, CA</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Brother Randy, to say it was a great movie documentary is an understatement. Thank you for doing the Lord's work. This movie gave me the chills. - Terrance Alan - Kaukauna, WI</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F06A93" w:rsidRDefault="00F06A9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F06A93" w:rsidRDefault="00F06A93">
                                          <w:pPr>
                                            <w:shd w:val="clear" w:color="auto" w:fill="FFFFFF"/>
                                            <w:jc w:val="center"/>
                                            <w:rPr>
                                              <w:rFonts w:ascii="Arial" w:hAnsi="Arial" w:cs="Arial"/>
                                              <w:color w:val="000000"/>
                                              <w:sz w:val="32"/>
                                              <w:szCs w:val="32"/>
                                            </w:rPr>
                                          </w:pPr>
                                          <w:r>
                                            <w:rPr>
                                              <w:rFonts w:ascii="Arial" w:hAnsi="Arial" w:cs="Arial"/>
                                              <w:color w:val="000000"/>
                                              <w:sz w:val="28"/>
                                              <w:szCs w:val="28"/>
                                            </w:rPr>
                                            <w:t> </w:t>
                                          </w:r>
                                        </w:p>
                                        <w:p w:rsidR="00F06A93" w:rsidRDefault="00F06A93">
                                          <w:pPr>
                                            <w:shd w:val="clear" w:color="auto" w:fill="FFFFFF"/>
                                            <w:jc w:val="center"/>
                                            <w:rPr>
                                              <w:rFonts w:ascii="Arial" w:hAnsi="Arial" w:cs="Arial"/>
                                              <w:color w:val="000000"/>
                                              <w:sz w:val="32"/>
                                              <w:szCs w:val="32"/>
                                            </w:rPr>
                                          </w:pPr>
                                          <w:hyperlink r:id="rId61" w:tgtFrame="_blank" w:history="1">
                                            <w:r>
                                              <w:rPr>
                                                <w:rStyle w:val="Hyperlink"/>
                                                <w:rFonts w:ascii="Arial" w:hAnsi="Arial" w:cs="Arial"/>
                                                <w:b/>
                                                <w:bCs/>
                                                <w:sz w:val="40"/>
                                                <w:szCs w:val="40"/>
                                              </w:rPr>
                                              <w:t>VISIT OUR STORE BY CLICKING HERE</w:t>
                                            </w:r>
                                          </w:hyperlink>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tcMar>
                                                  <w:top w:w="0" w:type="dxa"/>
                                                  <w:left w:w="0" w:type="dxa"/>
                                                  <w:bottom w:w="15" w:type="dxa"/>
                                                  <w:right w:w="0" w:type="dxa"/>
                                                </w:tcMar>
                                                <w:vAlign w:val="center"/>
                                                <w:hideMark/>
                                              </w:tcPr>
                                              <w:p w:rsidR="00F06A93" w:rsidRDefault="00F06A93">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tcPr>
                                        <w:p w:rsidR="00F06A93" w:rsidRDefault="00F06A93">
                                          <w:pPr>
                                            <w:rPr>
                                              <w:rFonts w:ascii="Arial" w:hAnsi="Arial" w:cs="Arial"/>
                                              <w:color w:val="000000"/>
                                              <w:sz w:val="20"/>
                                              <w:szCs w:val="20"/>
                                            </w:rPr>
                                          </w:pPr>
                                        </w:p>
                                        <w:p w:rsidR="00F06A93" w:rsidRDefault="00F06A93">
                                          <w:pPr>
                                            <w:pStyle w:val="NormalWeb"/>
                                            <w:spacing w:before="0" w:beforeAutospacing="0" w:after="0" w:afterAutospacing="0"/>
                                            <w:jc w:val="center"/>
                                            <w:rPr>
                                              <w:rFonts w:ascii="Arial" w:hAnsi="Arial" w:cs="Arial"/>
                                              <w:color w:val="FF0000"/>
                                              <w:sz w:val="36"/>
                                              <w:szCs w:val="36"/>
                                            </w:rPr>
                                          </w:pPr>
                                          <w:r>
                                            <w:rPr>
                                              <w:rStyle w:val="Strong"/>
                                              <w:rFonts w:ascii="Arial" w:hAnsi="Arial" w:cs="Arial"/>
                                              <w:color w:val="FF0000"/>
                                              <w:sz w:val="36"/>
                                              <w:szCs w:val="36"/>
                                            </w:rPr>
                                            <w:t> NOW SHIPPING!!!</w:t>
                                          </w:r>
                                        </w:p>
                                        <w:p w:rsidR="00F06A93" w:rsidRDefault="00F06A93">
                                          <w:pPr>
                                            <w:pStyle w:val="NormalWeb"/>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2743200" cy="3876675"/>
                                                <wp:effectExtent l="0" t="0" r="0" b="9525"/>
                                                <wp:docPr id="43" name="Picture 43"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ac3f03a2-a92c-4751-bdc0-040ca72b800b.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43200" cy="3876675"/>
                                                        </a:xfrm>
                                                        <a:prstGeom prst="rect">
                                                          <a:avLst/>
                                                        </a:prstGeom>
                                                        <a:noFill/>
                                                        <a:ln>
                                                          <a:noFill/>
                                                        </a:ln>
                                                      </pic:spPr>
                                                    </pic:pic>
                                                  </a:graphicData>
                                                </a:graphic>
                                              </wp:inline>
                                            </w:drawing>
                                          </w:r>
                                          <w:r>
                                            <w:rPr>
                                              <w:rFonts w:ascii="Arial" w:hAnsi="Arial" w:cs="Arial"/>
                                              <w:color w:val="000000"/>
                                            </w:rPr>
                                            <w:br/>
                                            <w:t> </w:t>
                                          </w:r>
                                        </w:p>
                                        <w:tbl>
                                          <w:tblPr>
                                            <w:tblW w:w="6105" w:type="dxa"/>
                                            <w:jc w:val="center"/>
                                            <w:tblCellSpacing w:w="0" w:type="dxa"/>
                                            <w:tblCellMar>
                                              <w:left w:w="0" w:type="dxa"/>
                                              <w:right w:w="0" w:type="dxa"/>
                                            </w:tblCellMar>
                                            <w:tblLook w:val="04A0" w:firstRow="1" w:lastRow="0" w:firstColumn="1" w:lastColumn="0" w:noHBand="0" w:noVBand="1"/>
                                          </w:tblPr>
                                          <w:tblGrid>
                                            <w:gridCol w:w="6270"/>
                                          </w:tblGrid>
                                          <w:tr w:rsidR="00F06A93">
                                            <w:trPr>
                                              <w:tblCellSpacing w:w="0" w:type="dxa"/>
                                              <w:jc w:val="center"/>
                                            </w:trPr>
                                            <w:tc>
                                              <w:tcPr>
                                                <w:tcW w:w="50" w:type="pct"/>
                                                <w:tcMar>
                                                  <w:top w:w="75" w:type="dxa"/>
                                                  <w:left w:w="75" w:type="dxa"/>
                                                  <w:bottom w:w="75" w:type="dxa"/>
                                                  <w:right w:w="75" w:type="dxa"/>
                                                </w:tcMar>
                                                <w:vAlign w:val="center"/>
                                                <w:hideMark/>
                                              </w:tcPr>
                                              <w:p w:rsidR="00F06A93" w:rsidRDefault="00F06A93">
                                                <w:pPr>
                                                  <w:jc w:val="center"/>
                                                  <w:rPr>
                                                    <w:rFonts w:ascii="Arial" w:hAnsi="Arial" w:cs="Arial"/>
                                                    <w:color w:val="000000"/>
                                                  </w:rPr>
                                                </w:pPr>
                                                <w:r>
                                                  <w:rPr>
                                                    <w:rFonts w:ascii="Arial" w:hAnsi="Arial" w:cs="Arial"/>
                                                    <w:noProof/>
                                                    <w:color w:val="0000FF"/>
                                                  </w:rPr>
                                                  <w:lastRenderedPageBreak/>
                                                  <w:drawing>
                                                    <wp:inline distT="0" distB="0" distL="0" distR="0">
                                                      <wp:extent cx="3876675" cy="2905125"/>
                                                      <wp:effectExtent l="0" t="0" r="9525" b="9525"/>
                                                      <wp:docPr id="42" name="Picture 42" descr="https://thumbnail.constantcontact.com/remoting/v1/vthumb/YOUTUBE/e21a3cb802ef427f8a025a94df48ca11">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humbnail.constantcontact.com/remoting/v1/vthumb/YOUTUBE/e21a3cb802ef427f8a025a94df48ca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76675" cy="2905125"/>
                                                              </a:xfrm>
                                                              <a:prstGeom prst="rect">
                                                                <a:avLst/>
                                                              </a:prstGeom>
                                                              <a:noFill/>
                                                              <a:ln>
                                                                <a:noFill/>
                                                              </a:ln>
                                                            </pic:spPr>
                                                          </pic:pic>
                                                        </a:graphicData>
                                                      </a:graphic>
                                                    </wp:inline>
                                                  </w:drawing>
                                                </w:r>
                                              </w:p>
                                            </w:tc>
                                          </w:tr>
                                        </w:tbl>
                                        <w:p w:rsidR="00F06A93" w:rsidRDefault="00F06A93">
                                          <w:pPr>
                                            <w:jc w:val="center"/>
                                            <w:rPr>
                                              <w:rFonts w:ascii="Arial" w:hAnsi="Arial" w:cs="Arial"/>
                                              <w:color w:val="000000"/>
                                            </w:rPr>
                                          </w:pPr>
                                          <w:r>
                                            <w:rPr>
                                              <w:rStyle w:val="Strong"/>
                                              <w:rFonts w:ascii="Arial" w:hAnsi="Arial" w:cs="Arial"/>
                                              <w:color w:val="000000"/>
                                            </w:rPr>
                                            <w:t>The Rapture and the Thief in the Night - Trailer</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xml:space="preserve">To 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br/>
                                            <w:t> </w:t>
                                          </w:r>
                                        </w:p>
                                        <w:p w:rsidR="00F06A93" w:rsidRDefault="00F06A93">
                                          <w:pPr>
                                            <w:pStyle w:val="NormalWeb"/>
                                            <w:spacing w:before="0" w:beforeAutospacing="0" w:after="0" w:afterAutospacing="0"/>
                                            <w:jc w:val="center"/>
                                            <w:rPr>
                                              <w:rFonts w:ascii="Arial" w:hAnsi="Arial" w:cs="Arial"/>
                                              <w:color w:val="000000"/>
                                              <w:sz w:val="36"/>
                                              <w:szCs w:val="36"/>
                                            </w:rPr>
                                          </w:pPr>
                                          <w:hyperlink r:id="rId65" w:tgtFrame="_blank" w:history="1">
                                            <w:r>
                                              <w:rPr>
                                                <w:rStyle w:val="Hyperlink"/>
                                                <w:rFonts w:ascii="Arial" w:hAnsi="Arial" w:cs="Arial"/>
                                                <w:b/>
                                                <w:bCs/>
                                              </w:rPr>
                                              <w:t>VISIT STORE</w:t>
                                            </w:r>
                                          </w:hyperlink>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 </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lastRenderedPageBreak/>
                                            <w:br/>
                                            <w:t> </w:t>
                                          </w:r>
                                        </w:p>
                                        <w:p w:rsidR="00F06A93" w:rsidRDefault="00F06A93">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F06A93" w:rsidRDefault="00F06A93">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F06A93" w:rsidRDefault="00F06A93">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F06A93" w:rsidRDefault="00F06A93">
                                          <w:pPr>
                                            <w:pStyle w:val="NormalWeb"/>
                                            <w:spacing w:before="0" w:beforeAutospacing="0" w:after="0" w:afterAutospacing="0"/>
                                            <w:rPr>
                                              <w:rFonts w:ascii="Arial" w:hAnsi="Arial" w:cs="Arial"/>
                                              <w:color w:val="000000"/>
                                            </w:rPr>
                                          </w:pPr>
                                          <w:r>
                                            <w:rPr>
                                              <w:rFonts w:ascii="Arial" w:hAnsi="Arial" w:cs="Arial"/>
                                              <w:color w:val="000000"/>
                                            </w:rPr>
                                            <w:br/>
                                            <w:t> </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tcPr>
                                        <w:p w:rsidR="00F06A93" w:rsidRDefault="00F06A93">
                                          <w:pPr>
                                            <w:jc w:val="center"/>
                                            <w:rPr>
                                              <w:color w:val="000000"/>
                                            </w:rPr>
                                          </w:pPr>
                                        </w:p>
                                        <w:p w:rsidR="00F06A93" w:rsidRDefault="00F06A93">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F06A93" w:rsidRDefault="00F06A9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F06A93" w:rsidRDefault="00F06A9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06A93" w:rsidRDefault="00F06A93">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19375" cy="4010025"/>
                                                <wp:effectExtent l="0" t="0" r="9525" b="9525"/>
                                                <wp:docPr id="40" name="Picture 40"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F06A93" w:rsidRDefault="00F06A93">
                                          <w:pPr>
                                            <w:pStyle w:val="NormalWeb"/>
                                            <w:spacing w:before="0" w:beforeAutospacing="0" w:after="0" w:afterAutospacing="0"/>
                                            <w:jc w:val="center"/>
                                            <w:rPr>
                                              <w:b/>
                                              <w:bCs/>
                                              <w:color w:val="000000"/>
                                            </w:rPr>
                                          </w:pPr>
                                          <w:r>
                                            <w:rPr>
                                              <w:rFonts w:ascii="Arial" w:hAnsi="Arial" w:cs="Arial"/>
                                              <w:b/>
                                              <w:bCs/>
                                              <w:color w:val="000000"/>
                                              <w:sz w:val="28"/>
                                              <w:szCs w:val="28"/>
                                            </w:rPr>
                                            <w:lastRenderedPageBreak/>
                                            <w:t> </w:t>
                                          </w:r>
                                        </w:p>
                                        <w:p w:rsidR="00F06A93" w:rsidRDefault="00F06A93">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F06A93" w:rsidRDefault="00F06A93">
                                          <w:pPr>
                                            <w:pStyle w:val="NormalWeb"/>
                                            <w:spacing w:before="0" w:beforeAutospacing="0" w:after="0" w:afterAutospacing="0"/>
                                            <w:jc w:val="center"/>
                                            <w:rPr>
                                              <w:color w:val="000000"/>
                                            </w:rPr>
                                          </w:pPr>
                                          <w:r>
                                            <w:rPr>
                                              <w:rFonts w:ascii="Arial" w:hAnsi="Arial" w:cs="Arial"/>
                                              <w:color w:val="000000"/>
                                              <w:sz w:val="28"/>
                                              <w:szCs w:val="28"/>
                                            </w:rPr>
                                            <w:t> </w:t>
                                          </w:r>
                                        </w:p>
                                        <w:p w:rsidR="00F06A93" w:rsidRDefault="00F06A93">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when they landed in Israel and kissed the ground. Great Job!"  - D. </w:t>
                                          </w:r>
                                          <w:proofErr w:type="spellStart"/>
                                          <w:r>
                                            <w:rPr>
                                              <w:rFonts w:ascii="Arial" w:hAnsi="Arial" w:cs="Arial"/>
                                              <w:i/>
                                              <w:iCs/>
                                              <w:color w:val="000000"/>
                                              <w:sz w:val="28"/>
                                              <w:szCs w:val="28"/>
                                            </w:rPr>
                                            <w:t>Koerner</w:t>
                                          </w:r>
                                          <w:proofErr w:type="spellEnd"/>
                                          <w:r>
                                            <w:rPr>
                                              <w:rFonts w:ascii="Arial" w:hAnsi="Arial" w:cs="Arial"/>
                                              <w:i/>
                                              <w:iCs/>
                                              <w:color w:val="000000"/>
                                              <w:sz w:val="28"/>
                                              <w:szCs w:val="28"/>
                                            </w:rPr>
                                            <w:t xml:space="preserve"> - (California)</w:t>
                                          </w:r>
                                          <w:r>
                                            <w:rPr>
                                              <w:rFonts w:ascii="Arial" w:hAnsi="Arial" w:cs="Arial"/>
                                              <w:color w:val="000000"/>
                                              <w:sz w:val="28"/>
                                              <w:szCs w:val="28"/>
                                            </w:rPr>
                                            <w:br/>
                                            <w:t> </w:t>
                                          </w:r>
                                        </w:p>
                                        <w:p w:rsidR="00F06A93" w:rsidRDefault="00F06A93">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F06A93" w:rsidRDefault="00F06A93">
                                          <w:pPr>
                                            <w:pStyle w:val="NormalWeb"/>
                                            <w:spacing w:before="0" w:beforeAutospacing="0" w:after="0" w:afterAutospacing="0"/>
                                            <w:jc w:val="center"/>
                                            <w:rPr>
                                              <w:color w:val="000000"/>
                                            </w:rPr>
                                          </w:pPr>
                                          <w:r>
                                            <w:rPr>
                                              <w:rFonts w:ascii="Arial" w:hAnsi="Arial" w:cs="Arial"/>
                                              <w:color w:val="000000"/>
                                              <w:sz w:val="28"/>
                                              <w:szCs w:val="28"/>
                                            </w:rPr>
                                            <w:t> </w:t>
                                          </w:r>
                                        </w:p>
                                        <w:p w:rsidR="00F06A93" w:rsidRDefault="00F06A93">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F06A93" w:rsidRDefault="00F06A93">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F06A93" w:rsidRDefault="00F06A93">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F06A93" w:rsidRDefault="00F06A93">
                                          <w:pPr>
                                            <w:pStyle w:val="NormalWeb"/>
                                            <w:spacing w:before="0" w:beforeAutospacing="0" w:after="0" w:afterAutospacing="0"/>
                                            <w:jc w:val="center"/>
                                            <w:rPr>
                                              <w:color w:val="000000"/>
                                            </w:rPr>
                                          </w:pPr>
                                          <w:r>
                                            <w:rPr>
                                              <w:rFonts w:ascii="Arial" w:hAnsi="Arial" w:cs="Arial"/>
                                              <w:i/>
                                              <w:iCs/>
                                              <w:color w:val="000000"/>
                                              <w:sz w:val="28"/>
                                              <w:szCs w:val="28"/>
                                            </w:rPr>
                                            <w:br/>
                                            <w:t> </w:t>
                                          </w:r>
                                        </w:p>
                                        <w:p w:rsidR="00F06A93" w:rsidRDefault="00F06A93">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F06A93" w:rsidRDefault="00F06A93">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color w:val="000000"/>
                                            </w:rPr>
                                            <w:t>-------------------------------------------------</w:t>
                                          </w:r>
                                        </w:p>
                                        <w:p w:rsidR="00F06A93" w:rsidRDefault="00F06A93">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F06A93" w:rsidRDefault="00F06A93">
                                          <w:pPr>
                                            <w:pStyle w:val="NormalWeb"/>
                                            <w:spacing w:before="0" w:beforeAutospacing="0" w:after="0" w:afterAutospacing="0"/>
                                            <w:jc w:val="center"/>
                                            <w:rPr>
                                              <w:color w:val="000000"/>
                                            </w:rPr>
                                          </w:pPr>
                                          <w:r>
                                            <w:rPr>
                                              <w:rFonts w:ascii="Arial" w:hAnsi="Arial" w:cs="Arial"/>
                                              <w:color w:val="000000"/>
                                              <w:sz w:val="28"/>
                                              <w:szCs w:val="28"/>
                                            </w:rPr>
                                            <w:t> </w:t>
                                          </w:r>
                                        </w:p>
                                        <w:p w:rsidR="00F06A93" w:rsidRDefault="00F06A93">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F06A93" w:rsidRDefault="00F06A93">
                                          <w:pPr>
                                            <w:pStyle w:val="NormalWeb"/>
                                            <w:spacing w:before="0" w:beforeAutospacing="0" w:after="0" w:afterAutospacing="0"/>
                                            <w:jc w:val="center"/>
                                            <w:rPr>
                                              <w:color w:val="000000"/>
                                            </w:rPr>
                                          </w:pPr>
                                          <w:r>
                                            <w:rPr>
                                              <w:color w:val="000000"/>
                                            </w:rPr>
                                            <w:t> </w:t>
                                          </w:r>
                                        </w:p>
                                        <w:p w:rsidR="00F06A93" w:rsidRDefault="00F06A93">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F06A93" w:rsidRDefault="00F06A93">
                                          <w:pPr>
                                            <w:pStyle w:val="NormalWeb"/>
                                            <w:spacing w:before="0" w:beforeAutospacing="0" w:after="0" w:afterAutospacing="0"/>
                                            <w:jc w:val="center"/>
                                            <w:rPr>
                                              <w:color w:val="000000"/>
                                            </w:rPr>
                                          </w:pPr>
                                          <w:r>
                                            <w:rPr>
                                              <w:color w:val="000000"/>
                                            </w:rPr>
                                            <w:t> </w:t>
                                          </w:r>
                                        </w:p>
                                        <w:p w:rsidR="00F06A93" w:rsidRDefault="00F06A93">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F06A93">
                                            <w:trPr>
                                              <w:tblCellSpacing w:w="15" w:type="dxa"/>
                                              <w:jc w:val="center"/>
                                            </w:trPr>
                                            <w:tc>
                                              <w:tcPr>
                                                <w:tcW w:w="50" w:type="pct"/>
                                                <w:tcMar>
                                                  <w:top w:w="75" w:type="dxa"/>
                                                  <w:left w:w="75" w:type="dxa"/>
                                                  <w:bottom w:w="15" w:type="dxa"/>
                                                  <w:right w:w="75" w:type="dxa"/>
                                                </w:tcMar>
                                                <w:vAlign w:val="center"/>
                                                <w:hideMark/>
                                              </w:tcPr>
                                              <w:p w:rsidR="00F06A93" w:rsidRDefault="00F06A93">
                                                <w:pPr>
                                                  <w:jc w:val="center"/>
                                                  <w:rPr>
                                                    <w:color w:val="000000"/>
                                                  </w:rPr>
                                                </w:pPr>
                                                <w:r>
                                                  <w:rPr>
                                                    <w:noProof/>
                                                    <w:color w:val="0000FF"/>
                                                  </w:rPr>
                                                  <w:lastRenderedPageBreak/>
                                                  <w:drawing>
                                                    <wp:inline distT="0" distB="0" distL="0" distR="0">
                                                      <wp:extent cx="3629025" cy="2714625"/>
                                                      <wp:effectExtent l="0" t="0" r="9525" b="9525"/>
                                                      <wp:docPr id="39" name="Picture 39" descr="CONVERGENCE of the End Time Signs">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F06A93">
                                            <w:trPr>
                                              <w:tblCellSpacing w:w="15" w:type="dxa"/>
                                              <w:jc w:val="center"/>
                                            </w:trPr>
                                            <w:tc>
                                              <w:tcPr>
                                                <w:tcW w:w="0" w:type="auto"/>
                                                <w:tcMar>
                                                  <w:top w:w="15" w:type="dxa"/>
                                                  <w:left w:w="15" w:type="dxa"/>
                                                  <w:bottom w:w="75" w:type="dxa"/>
                                                  <w:right w:w="15" w:type="dxa"/>
                                                </w:tcMar>
                                                <w:vAlign w:val="center"/>
                                                <w:hideMark/>
                                              </w:tcPr>
                                              <w:p w:rsidR="00F06A93" w:rsidRDefault="00F06A93">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F06A93" w:rsidRDefault="00F06A93">
                                          <w:pPr>
                                            <w:jc w:val="center"/>
                                            <w:rPr>
                                              <w:rFonts w:ascii="Arial" w:hAnsi="Arial" w:cs="Arial"/>
                                              <w:color w:val="000000"/>
                                              <w:sz w:val="20"/>
                                              <w:szCs w:val="20"/>
                                            </w:rPr>
                                          </w:pPr>
                                        </w:p>
                                        <w:p w:rsidR="00F06A93" w:rsidRDefault="00F06A93">
                                          <w:pPr>
                                            <w:jc w:val="center"/>
                                            <w:rPr>
                                              <w:rFonts w:ascii="Arial" w:hAnsi="Arial" w:cs="Arial"/>
                                              <w:color w:val="000000"/>
                                              <w:sz w:val="20"/>
                                              <w:szCs w:val="20"/>
                                            </w:rPr>
                                          </w:pPr>
                                        </w:p>
                                        <w:p w:rsidR="00F06A93" w:rsidRDefault="00F06A93">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F06A93" w:rsidRDefault="00F06A93">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06A93" w:rsidRDefault="00F06A93">
                                          <w:pPr>
                                            <w:spacing w:after="240"/>
                                            <w:jc w:val="center"/>
                                            <w:rPr>
                                              <w:rFonts w:ascii="Arial" w:hAnsi="Arial" w:cs="Arial"/>
                                              <w:color w:val="000000"/>
                                            </w:rPr>
                                          </w:pPr>
                                        </w:p>
                                        <w:p w:rsidR="00F06A93" w:rsidRDefault="00F06A93">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F06A93" w:rsidRDefault="00F06A93">
                                          <w:pPr>
                                            <w:spacing w:line="257" w:lineRule="atLeast"/>
                                            <w:jc w:val="center"/>
                                            <w:rPr>
                                              <w:rFonts w:ascii="Arial" w:hAnsi="Arial" w:cs="Arial"/>
                                              <w:color w:val="000000"/>
                                              <w:sz w:val="36"/>
                                              <w:szCs w:val="36"/>
                                            </w:rPr>
                                          </w:pPr>
                                        </w:p>
                                        <w:p w:rsidR="00F06A93" w:rsidRDefault="00F06A93">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F06A93" w:rsidRDefault="00F06A93">
                                          <w:pPr>
                                            <w:jc w:val="center"/>
                                            <w:rPr>
                                              <w:rFonts w:ascii="Arial" w:hAnsi="Arial" w:cs="Arial"/>
                                              <w:color w:val="000000"/>
                                              <w:sz w:val="20"/>
                                              <w:szCs w:val="20"/>
                                            </w:rPr>
                                          </w:pPr>
                                        </w:p>
                                        <w:p w:rsidR="00F06A93" w:rsidRDefault="00F06A93">
                                          <w:pPr>
                                            <w:jc w:val="center"/>
                                            <w:rPr>
                                              <w:rFonts w:ascii="Arial" w:hAnsi="Arial" w:cs="Arial"/>
                                              <w:color w:val="000000"/>
                                              <w:sz w:val="20"/>
                                              <w:szCs w:val="20"/>
                                            </w:rPr>
                                          </w:pPr>
                                        </w:p>
                                        <w:p w:rsidR="00F06A93" w:rsidRDefault="00F06A93">
                                          <w:pPr>
                                            <w:jc w:val="center"/>
                                            <w:rPr>
                                              <w:rFonts w:ascii="Arial" w:hAnsi="Arial" w:cs="Arial"/>
                                              <w:color w:val="001A81"/>
                                              <w:sz w:val="36"/>
                                              <w:szCs w:val="36"/>
                                            </w:rPr>
                                          </w:pPr>
                                          <w:hyperlink r:id="rId69" w:tgtFrame="_blank" w:history="1">
                                            <w:r>
                                              <w:rPr>
                                                <w:rStyle w:val="Hyperlink"/>
                                                <w:rFonts w:ascii="Arial" w:hAnsi="Arial" w:cs="Arial"/>
                                                <w:b/>
                                                <w:bCs/>
                                              </w:rPr>
                                              <w:t>CLICK HERE TO ORDER</w:t>
                                            </w:r>
                                          </w:hyperlink>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9525" cy="9525"/>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rsidR="00F06A93" w:rsidRDefault="00F06A93">
                                          <w:pPr>
                                            <w:spacing w:line="254" w:lineRule="auto"/>
                                            <w:rPr>
                                              <w:rFonts w:ascii="Arial" w:hAnsi="Arial" w:cs="Arial"/>
                                              <w:color w:val="000000"/>
                                            </w:rPr>
                                          </w:pPr>
                                          <w:r>
                                            <w:rPr>
                                              <w:rStyle w:val="Strong"/>
                                              <w:rFonts w:ascii="Arial" w:hAnsi="Arial" w:cs="Arial"/>
                                              <w:color w:val="000000"/>
                                              <w:sz w:val="32"/>
                                              <w:szCs w:val="32"/>
                                            </w:rPr>
                                            <w:t>The UN Launches A 'New Universal Agenda' For Humanity</w:t>
                                          </w:r>
                                          <w:r>
                                            <w:rPr>
                                              <w:rFonts w:ascii="Arial" w:hAnsi="Arial" w:cs="Arial"/>
                                              <w:color w:val="000000"/>
                                            </w:rPr>
                                            <w:t xml:space="preserve"> - By Michael Snyder -</w:t>
                                          </w:r>
                                        </w:p>
                                        <w:p w:rsidR="00F06A93" w:rsidRDefault="00F06A93">
                                          <w:pPr>
                                            <w:spacing w:line="254" w:lineRule="auto"/>
                                            <w:rPr>
                                              <w:rFonts w:ascii="Arial" w:hAnsi="Arial" w:cs="Arial"/>
                                              <w:color w:val="000000"/>
                                            </w:rPr>
                                          </w:pPr>
                                          <w:hyperlink r:id="rId70" w:tgtFrame="_blank" w:history="1">
                                            <w:r>
                                              <w:rPr>
                                                <w:rStyle w:val="Hyperlink"/>
                                                <w:rFonts w:ascii="Arial" w:hAnsi="Arial" w:cs="Arial"/>
                                              </w:rPr>
                                              <w:t>http://endoftheamericandream.com/archives/september-25-2015-the-un-launches-a-new-universal-agenda-for-humanity</w:t>
                                            </w:r>
                                          </w:hyperlink>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One of the biggest steps toward a one world government that we have ever seen is happening this week, and yet barely anyone is even talking about it.  In fact, it is even being called a "new universal Agenda" for humanity.  Those are not my words - those are the words that the United Nations is using.  If you don't believe this, just go look at the official document for this new UN agenda.  You won't have to read very far.  The phrase "new universal Agenda" is right near the end of the preamble.  Officially, the name of this ambitious new program is "the 2030 Agenda", and it is being hyped as a way to get the whole world to work together to make life better for all of us.  And a lot of the goals of this new agenda are very admirable.  For example, who wouldn't want to end global poverty?  But as you look deeper into what the UN is trying to do, you find some very disturbing things.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If you didn't like Agenda 21, then you really are not going to like the 2030 Agenda, because the 2030 Agenda takes things to an entirely new level.  Agenda 21 was primarily focused on climate change and the environment, but the 2030 Agenda goes far beyond that.  As I have noted previously, the 2030 Agenda addresses economics, agriculture, education, gender equality, healthcare and a whole host of other issues.  It has been argued that there are very few forms of human activity that do not fall under the goals of the 2030 Agenda in one way or another.</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UN says that this new Agenda is "voluntary", and yet virtually every single nation on the entire planet is willingly signing up for it.  In the official document that all of these nations are agreeing to, there are 17 sustainable development goals and 169 very specific sustainable development targets.  You can read them for yourself right here.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lastRenderedPageBreak/>
                                            <w:t>As you read what they are planning, ask yourself what level of "global governance" will be required in order to accomplish all of that.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For the elite, the "solutions" to our problems almost always involve more globalization and more centralization.  In a very nice way, this document is suggesting that what we really need to solve humanity's problems is a New World Order.  Of course to them, a New World Order where everyone works together to bring about "utopia" would be a wonderful thing.</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2030 Agenda will be unveiled at a major conference at the United Nations headquarters in New York from September 25th to September 27th.  The Pope is traveling to New York and will give the address which kicks off this conference on the 25th.</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Essentially, the Pope is giving his stamp of approval for this insidious new Agenda.  He is probably the most politically powerful religious leader on the entire planet, and so his endorsement is huge.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To give you an idea of how powerful the Pope can be, House Speaker John Boehner could not stop crying while he was addressing Congress.  This Pope seems to have quite a way with words, and there are hundreds of millions of people that follow him with unquestioning faith.</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But please do not let the Pope's endorsement fool you.  The 2030 Agenda is a tool that the elite plan to use to push us toward a one world system.  The following is an extended excerpt from a recent article by author Paul McGuire...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This is why the preamble to this new U.N. plan reads "All countries and stakeholders, acting in a collaborative partnership, WILL implement this plan." Notice that this simple sentence reads as an authoritative command and emphasizes the words "WILL implement this plan." The United Nations is a de facto global government and does not rule by the "consent of the governed." The United Nations is a global government to which American politicians of both parties have surrendered our Constitutional rights. If you look at the Republican Presidential debates you see the vast majority of those running are "bought men and women." They are there to do the bidding of their true masters, the international banking families and their interlocking secret societies. If a candidate has a different set of beliefs than the "Orwellian group think" which constitutes domestic and foreign policy, he is allowed to go only so far.</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lastRenderedPageBreak/>
                                            <w:t>Who are these powerful elite groups and the secret societies that run them? As we extensively document in our new book, The Babylon Code, co-authored by this author and Troy Anderson, a Pulitzer Prize-nominated investigative journalist, there exists a very real network of semi-secretive and secret groups. Groups like The Council on Foreign Relations, The Trilateral Commission, Royal Institute of International Affairs, United Nations, Club of Rome, The Bilderberg Group, and others control presidents, prime ministers, media networks, politicians, CEO's, and entire nations. You will almost ever hear any substantive analysis by the media, which is controlled by these groups nor of attempts at holding them accountable by governments around the world.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But when you investigate the nature, organizational structure, financing, and belief systems of the elite who control these groups, you discover overwhelming factual evidence, such as what we provide in The Babylon Code, that these groups are controlled by powerful secret societies with very real occult and Luciferian beliefs. The existence of these secret societies and their multi-generational occult and Luciferian beliefs is concealed from the masses by the people controlling the media, education, politics, art, entertainment, and religion.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2030 Agenda is an exceedingly important part of the elite's program, and I have written several articles about this now, and yet very few others are even talking about it.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When I appeared on a major television show recently, I explained that this was about to happen.  What surprised me was that there were still people in the audience that had never even heard of the 2030 Agenda yet.  This should have been headline news all over alternative news websites, conspiracy websites and Christian websites of all sorts for months.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elite want a one world government, a one world economic system and a one world religion.</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They aren't going to get there without some major bumps in the road, but this is what we are moving toward.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Sadly, we are all so preoccupied with so many other things that we can't see that it is starting to happen right in front of our eyes.</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tcMar>
                                                  <w:top w:w="0" w:type="dxa"/>
                                                  <w:left w:w="0" w:type="dxa"/>
                                                  <w:bottom w:w="15" w:type="dxa"/>
                                                  <w:right w:w="0" w:type="dxa"/>
                                                </w:tcMar>
                                                <w:vAlign w:val="center"/>
                                                <w:hideMark/>
                                              </w:tcPr>
                                              <w:p w:rsidR="00F06A93" w:rsidRDefault="00F06A93">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tcPr>
                                        <w:p w:rsidR="00F06A93" w:rsidRDefault="00F06A93">
                                          <w:pPr>
                                            <w:rPr>
                                              <w:rFonts w:ascii="Arial" w:hAnsi="Arial" w:cs="Arial"/>
                                              <w:color w:val="000000"/>
                                              <w:sz w:val="20"/>
                                              <w:szCs w:val="20"/>
                                            </w:rPr>
                                          </w:pPr>
                                          <w:bookmarkStart w:id="4" w:name="b2"/>
                                          <w:r>
                                            <w:rPr>
                                              <w:rFonts w:ascii="Arial" w:hAnsi="Arial" w:cs="Arial"/>
                                              <w:noProof/>
                                              <w:color w:val="000000"/>
                                              <w:sz w:val="20"/>
                                              <w:szCs w:val="20"/>
                                            </w:rPr>
                                            <w:lastRenderedPageBreak/>
                                            <w:drawing>
                                              <wp:inline distT="0" distB="0" distL="0" distR="0">
                                                <wp:extent cx="9525" cy="9525"/>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
                                        </w:p>
                                        <w:p w:rsidR="00F06A93" w:rsidRDefault="00F06A93">
                                          <w:pPr>
                                            <w:rPr>
                                              <w:rFonts w:ascii="Arial" w:hAnsi="Arial" w:cs="Arial"/>
                                              <w:color w:val="000000"/>
                                              <w:sz w:val="20"/>
                                              <w:szCs w:val="20"/>
                                            </w:rPr>
                                          </w:pPr>
                                        </w:p>
                                        <w:p w:rsidR="00F06A93" w:rsidRDefault="00F06A93">
                                          <w:pPr>
                                            <w:spacing w:line="254" w:lineRule="auto"/>
                                            <w:rPr>
                                              <w:rFonts w:ascii="Arial" w:hAnsi="Arial" w:cs="Arial"/>
                                              <w:color w:val="000000"/>
                                            </w:rPr>
                                          </w:pPr>
                                          <w:r>
                                            <w:rPr>
                                              <w:rStyle w:val="Strong"/>
                                              <w:rFonts w:ascii="Arial" w:hAnsi="Arial" w:cs="Arial"/>
                                              <w:color w:val="000000"/>
                                              <w:sz w:val="32"/>
                                              <w:szCs w:val="32"/>
                                            </w:rPr>
                                            <w:t xml:space="preserve">The </w:t>
                                          </w:r>
                                          <w:proofErr w:type="spellStart"/>
                                          <w:r>
                                            <w:rPr>
                                              <w:rStyle w:val="Strong"/>
                                              <w:rFonts w:ascii="Arial" w:hAnsi="Arial" w:cs="Arial"/>
                                              <w:color w:val="000000"/>
                                              <w:sz w:val="32"/>
                                              <w:szCs w:val="32"/>
                                            </w:rPr>
                                            <w:t>Shemitah</w:t>
                                          </w:r>
                                          <w:proofErr w:type="spellEnd"/>
                                          <w:r>
                                            <w:rPr>
                                              <w:rStyle w:val="Strong"/>
                                              <w:rFonts w:ascii="Arial" w:hAnsi="Arial" w:cs="Arial"/>
                                              <w:color w:val="000000"/>
                                              <w:sz w:val="32"/>
                                              <w:szCs w:val="32"/>
                                            </w:rPr>
                                            <w:t xml:space="preserve"> That Was and the Shaking to Come</w:t>
                                          </w:r>
                                          <w:r>
                                            <w:rPr>
                                              <w:rFonts w:ascii="Arial" w:hAnsi="Arial" w:cs="Arial"/>
                                              <w:color w:val="000000"/>
                                            </w:rPr>
                                            <w:t xml:space="preserve"> - By Jonathan Cahn - </w:t>
                                          </w:r>
                                          <w:hyperlink r:id="rId71" w:tgtFrame="_blank" w:history="1">
                                            <w:r>
                                              <w:rPr>
                                                <w:rStyle w:val="Hyperlink"/>
                                                <w:rFonts w:ascii="Arial" w:hAnsi="Arial" w:cs="Arial"/>
                                              </w:rPr>
                                              <w:t>http://www.raptureready.com/soap2/cahn1.html</w:t>
                                            </w:r>
                                          </w:hyperlink>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I've warned that if America continues in its present course, if there's no return to God, its crown as head of nations will be removed and that I believe a great shaking is coming to this nation and the world. (Facebook/Jonathan Cahn/Ha </w:t>
                                          </w:r>
                                          <w:proofErr w:type="spellStart"/>
                                          <w:r>
                                            <w:rPr>
                                              <w:rFonts w:ascii="Arial" w:hAnsi="Arial" w:cs="Arial"/>
                                              <w:color w:val="000000"/>
                                            </w:rPr>
                                            <w:t>Navi</w:t>
                                          </w:r>
                                          <w:proofErr w:type="spellEnd"/>
                                          <w:r>
                                            <w:rPr>
                                              <w:rFonts w:ascii="Arial" w:hAnsi="Arial" w:cs="Arial"/>
                                              <w:color w:val="000000"/>
                                            </w:rPr>
                                            <w:t xml:space="preserve"> Gallery/</w:t>
                                          </w:r>
                                          <w:proofErr w:type="spellStart"/>
                                          <w:r>
                                            <w:rPr>
                                              <w:rFonts w:ascii="Arial" w:hAnsi="Arial" w:cs="Arial"/>
                                              <w:color w:val="000000"/>
                                            </w:rPr>
                                            <w:t>ajmu</w:t>
                                          </w:r>
                                          <w:proofErr w:type="spellEnd"/>
                                          <w:r>
                                            <w:rPr>
                                              <w:rFonts w:ascii="Arial" w:hAnsi="Arial" w:cs="Arial"/>
                                              <w:color w:val="000000"/>
                                            </w:rPr>
                                            <w:t xml:space="preserve">)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 believe it is important to give an update.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 have given warning concerning judgment. I have said that I believe America is rapidly advancing toward calamity-that we have crossed the line in our apostasy and defiance of God. I've warned that if America continues in its present course, if there's no return to God, its crown as head of nations will be removed and that I believe a great shaking is coming to this nation and the world.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As for when these things are to take place, I have from the beginning always issued a strong caution, in spoken word and in writing, from The Mystery of the </w:t>
                                          </w:r>
                                          <w:proofErr w:type="spellStart"/>
                                          <w:r>
                                            <w:rPr>
                                              <w:rFonts w:ascii="Arial" w:hAnsi="Arial" w:cs="Arial"/>
                                              <w:color w:val="000000"/>
                                            </w:rPr>
                                            <w:t>Shemitah</w:t>
                                          </w:r>
                                          <w:proofErr w:type="spellEnd"/>
                                          <w:r>
                                            <w:rPr>
                                              <w:rFonts w:ascii="Arial" w:hAnsi="Arial" w:cs="Arial"/>
                                              <w:color w:val="000000"/>
                                            </w:rPr>
                                            <w:t xml:space="preserve"> itself onward-specifically that we cannot be dogmatic about timing, and that nothing has to take place on a particular date or season, or according to any set calendar, or even as God has done before.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I have ministered that it is wise to be aware of the signs and seasons of the times, and that though such things can take place on biblically relevant times or dates, nothing has to happen on any particular date, whether within the parameters of the </w:t>
                                          </w:r>
                                          <w:proofErr w:type="spellStart"/>
                                          <w:r>
                                            <w:rPr>
                                              <w:rFonts w:ascii="Arial" w:hAnsi="Arial" w:cs="Arial"/>
                                              <w:color w:val="000000"/>
                                            </w:rPr>
                                            <w:t>Shemitah</w:t>
                                          </w:r>
                                          <w:proofErr w:type="spellEnd"/>
                                          <w:r>
                                            <w:rPr>
                                              <w:rFonts w:ascii="Arial" w:hAnsi="Arial" w:cs="Arial"/>
                                              <w:color w:val="000000"/>
                                            </w:rPr>
                                            <w:t xml:space="preserve"> or in its wake. Our focus must be not on dates but on God and getting right with Him.</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At the same time, we remain in a dangerous period-and one of the reasons I've always cautioned regarding dates is that I never wanted such focus to obscure or minimize the larger picture: that regardless of what does or does not happen a particular date, America is racing toward judgment.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In The Mystery of the </w:t>
                                          </w:r>
                                          <w:proofErr w:type="spellStart"/>
                                          <w:r>
                                            <w:rPr>
                                              <w:rFonts w:ascii="Arial" w:hAnsi="Arial" w:cs="Arial"/>
                                              <w:color w:val="000000"/>
                                            </w:rPr>
                                            <w:t>Shemitah</w:t>
                                          </w:r>
                                          <w:proofErr w:type="spellEnd"/>
                                          <w:r>
                                            <w:rPr>
                                              <w:rFonts w:ascii="Arial" w:hAnsi="Arial" w:cs="Arial"/>
                                              <w:color w:val="000000"/>
                                            </w:rPr>
                                            <w:t xml:space="preserve">, I share of biblical patterns which, at times, have had stunningly precise manifestations. Each of the last two </w:t>
                                          </w:r>
                                          <w:proofErr w:type="spellStart"/>
                                          <w:r>
                                            <w:rPr>
                                              <w:rFonts w:ascii="Arial" w:hAnsi="Arial" w:cs="Arial"/>
                                              <w:color w:val="000000"/>
                                            </w:rPr>
                                            <w:t>Shemitahs</w:t>
                                          </w:r>
                                          <w:proofErr w:type="spellEnd"/>
                                          <w:r>
                                            <w:rPr>
                                              <w:rFonts w:ascii="Arial" w:hAnsi="Arial" w:cs="Arial"/>
                                              <w:color w:val="000000"/>
                                            </w:rPr>
                                            <w:t xml:space="preserve"> has climaxed with the greatest stock market point crashes in history on the same exact biblical day-a once-in-seven-year day that happens to be appointed in the Bible for the effecting of financial remission and nullification. It remains a stunningly and eerily precise historical reality.</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lastRenderedPageBreak/>
                                            <w:t xml:space="preserve">And precisely because it is so precise and because it happened in the last two of the </w:t>
                                          </w:r>
                                          <w:proofErr w:type="spellStart"/>
                                          <w:r>
                                            <w:rPr>
                                              <w:rFonts w:ascii="Arial" w:hAnsi="Arial" w:cs="Arial"/>
                                              <w:color w:val="000000"/>
                                            </w:rPr>
                                            <w:t>Shemitah's</w:t>
                                          </w:r>
                                          <w:proofErr w:type="spellEnd"/>
                                          <w:r>
                                            <w:rPr>
                                              <w:rFonts w:ascii="Arial" w:hAnsi="Arial" w:cs="Arial"/>
                                              <w:color w:val="000000"/>
                                            </w:rPr>
                                            <w:t xml:space="preserve"> cycles, many saw it as an absolute that a massive stock market day crash had to take place on the next such day, September 13. Thus we have cautioned repeatedly that this particular manifestation and any particular manifestation does not have to occur in </w:t>
                                          </w:r>
                                          <w:proofErr w:type="gramStart"/>
                                          <w:r>
                                            <w:rPr>
                                              <w:rFonts w:ascii="Arial" w:hAnsi="Arial" w:cs="Arial"/>
                                              <w:color w:val="000000"/>
                                            </w:rPr>
                                            <w:t>every or</w:t>
                                          </w:r>
                                          <w:proofErr w:type="gramEnd"/>
                                          <w:r>
                                            <w:rPr>
                                              <w:rFonts w:ascii="Arial" w:hAnsi="Arial" w:cs="Arial"/>
                                              <w:color w:val="000000"/>
                                            </w:rPr>
                                            <w:t xml:space="preserve"> any one of the </w:t>
                                          </w:r>
                                          <w:proofErr w:type="spellStart"/>
                                          <w:r>
                                            <w:rPr>
                                              <w:rFonts w:ascii="Arial" w:hAnsi="Arial" w:cs="Arial"/>
                                              <w:color w:val="000000"/>
                                            </w:rPr>
                                            <w:t>Shemitah's</w:t>
                                          </w:r>
                                          <w:proofErr w:type="spellEnd"/>
                                          <w:r>
                                            <w:rPr>
                                              <w:rFonts w:ascii="Arial" w:hAnsi="Arial" w:cs="Arial"/>
                                              <w:color w:val="000000"/>
                                            </w:rPr>
                                            <w:t xml:space="preserve"> cycles.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At the same time ... having said and having said again all these things-there are a number of very large and significant facts to be noted: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Shemitah</w:t>
                                          </w:r>
                                          <w:proofErr w:type="spellEnd"/>
                                          <w:r>
                                            <w:rPr>
                                              <w:rFonts w:ascii="Arial" w:hAnsi="Arial" w:cs="Arial"/>
                                              <w:color w:val="000000"/>
                                            </w:rPr>
                                            <w:t xml:space="preserve"> of 2015 has, in fact, followed the most prevalent of the </w:t>
                                          </w:r>
                                          <w:proofErr w:type="spellStart"/>
                                          <w:r>
                                            <w:rPr>
                                              <w:rFonts w:ascii="Arial" w:hAnsi="Arial" w:cs="Arial"/>
                                              <w:color w:val="000000"/>
                                            </w:rPr>
                                            <w:t>Shemitah's</w:t>
                                          </w:r>
                                          <w:proofErr w:type="spellEnd"/>
                                          <w:r>
                                            <w:rPr>
                                              <w:rFonts w:ascii="Arial" w:hAnsi="Arial" w:cs="Arial"/>
                                              <w:color w:val="000000"/>
                                            </w:rPr>
                                            <w:t xml:space="preserve"> templates.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What was missed by most in focusing on only one day, was that the largest and most prevalent of the </w:t>
                                          </w:r>
                                          <w:proofErr w:type="spellStart"/>
                                          <w:r>
                                            <w:rPr>
                                              <w:rFonts w:ascii="Arial" w:hAnsi="Arial" w:cs="Arial"/>
                                              <w:color w:val="000000"/>
                                            </w:rPr>
                                            <w:t>Shemitah's</w:t>
                                          </w:r>
                                          <w:proofErr w:type="spellEnd"/>
                                          <w:r>
                                            <w:rPr>
                                              <w:rFonts w:ascii="Arial" w:hAnsi="Arial" w:cs="Arial"/>
                                              <w:color w:val="000000"/>
                                            </w:rPr>
                                            <w:t xml:space="preserve"> templates has, in fact, manifested. The Elul 29 day crash is only one of several manifestations, an exception and a minority template. In each of the last seven of the </w:t>
                                          </w:r>
                                          <w:proofErr w:type="spellStart"/>
                                          <w:r>
                                            <w:rPr>
                                              <w:rFonts w:ascii="Arial" w:hAnsi="Arial" w:cs="Arial"/>
                                              <w:color w:val="000000"/>
                                            </w:rPr>
                                            <w:t>Shemitahs</w:t>
                                          </w:r>
                                          <w:proofErr w:type="spellEnd"/>
                                          <w:r>
                                            <w:rPr>
                                              <w:rFonts w:ascii="Arial" w:hAnsi="Arial" w:cs="Arial"/>
                                              <w:color w:val="000000"/>
                                            </w:rPr>
                                            <w:t xml:space="preserve"> there has been a collapse-but only two of those seven collapses have involved an Elul 29 day crash. The majority have taken place according to a much larger template.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The larger and, by far, the predominant of the </w:t>
                                          </w:r>
                                          <w:proofErr w:type="spellStart"/>
                                          <w:r>
                                            <w:rPr>
                                              <w:rFonts w:ascii="Arial" w:hAnsi="Arial" w:cs="Arial"/>
                                              <w:color w:val="000000"/>
                                            </w:rPr>
                                            <w:t>Shemitah's</w:t>
                                          </w:r>
                                          <w:proofErr w:type="spellEnd"/>
                                          <w:r>
                                            <w:rPr>
                                              <w:rFonts w:ascii="Arial" w:hAnsi="Arial" w:cs="Arial"/>
                                              <w:color w:val="000000"/>
                                            </w:rPr>
                                            <w:t xml:space="preserve"> templates is that of a long-term collapse, a collapse taking place over the course of several months, or one in which a rising stock market comes to an end, peaks within the </w:t>
                                          </w:r>
                                          <w:proofErr w:type="spellStart"/>
                                          <w:r>
                                            <w:rPr>
                                              <w:rFonts w:ascii="Arial" w:hAnsi="Arial" w:cs="Arial"/>
                                              <w:color w:val="000000"/>
                                            </w:rPr>
                                            <w:t>Shemitah</w:t>
                                          </w:r>
                                          <w:proofErr w:type="spellEnd"/>
                                          <w:r>
                                            <w:rPr>
                                              <w:rFonts w:ascii="Arial" w:hAnsi="Arial" w:cs="Arial"/>
                                              <w:color w:val="000000"/>
                                            </w:rPr>
                                            <w:t xml:space="preserve"> year, reverses its momentum, and begins a continuous descent. This descent may, at times, involve increasing volatility and dramatic day crashes, particularly in proximity to the </w:t>
                                          </w:r>
                                          <w:proofErr w:type="spellStart"/>
                                          <w:r>
                                            <w:rPr>
                                              <w:rFonts w:ascii="Arial" w:hAnsi="Arial" w:cs="Arial"/>
                                              <w:color w:val="000000"/>
                                            </w:rPr>
                                            <w:t>Shemitah</w:t>
                                          </w:r>
                                          <w:proofErr w:type="spellEnd"/>
                                          <w:r>
                                            <w:rPr>
                                              <w:rFonts w:ascii="Arial" w:hAnsi="Arial" w:cs="Arial"/>
                                              <w:color w:val="000000"/>
                                            </w:rPr>
                                            <w:t xml:space="preserve"> climax. And this is exactly what occurred in the </w:t>
                                          </w:r>
                                          <w:proofErr w:type="spellStart"/>
                                          <w:r>
                                            <w:rPr>
                                              <w:rFonts w:ascii="Arial" w:hAnsi="Arial" w:cs="Arial"/>
                                              <w:color w:val="000000"/>
                                            </w:rPr>
                                            <w:t>Shemitah</w:t>
                                          </w:r>
                                          <w:proofErr w:type="spellEnd"/>
                                          <w:r>
                                            <w:rPr>
                                              <w:rFonts w:ascii="Arial" w:hAnsi="Arial" w:cs="Arial"/>
                                              <w:color w:val="000000"/>
                                            </w:rPr>
                                            <w:t xml:space="preserve"> of 2015.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*The 2015 </w:t>
                                          </w:r>
                                          <w:proofErr w:type="spellStart"/>
                                          <w:r>
                                            <w:rPr>
                                              <w:rFonts w:ascii="Arial" w:hAnsi="Arial" w:cs="Arial"/>
                                              <w:color w:val="000000"/>
                                            </w:rPr>
                                            <w:t>Shemitah</w:t>
                                          </w:r>
                                          <w:proofErr w:type="spellEnd"/>
                                          <w:r>
                                            <w:rPr>
                                              <w:rFonts w:ascii="Arial" w:hAnsi="Arial" w:cs="Arial"/>
                                              <w:color w:val="000000"/>
                                            </w:rPr>
                                            <w:t xml:space="preserve"> has followed this larger and predominant of the </w:t>
                                          </w:r>
                                          <w:proofErr w:type="spellStart"/>
                                          <w:r>
                                            <w:rPr>
                                              <w:rFonts w:ascii="Arial" w:hAnsi="Arial" w:cs="Arial"/>
                                              <w:color w:val="000000"/>
                                            </w:rPr>
                                            <w:t>Shemitah's</w:t>
                                          </w:r>
                                          <w:proofErr w:type="spellEnd"/>
                                          <w:r>
                                            <w:rPr>
                                              <w:rFonts w:ascii="Arial" w:hAnsi="Arial" w:cs="Arial"/>
                                              <w:color w:val="000000"/>
                                            </w:rPr>
                                            <w:t xml:space="preserve"> patterns, a template that appears in the book repeatedly.</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Following the </w:t>
                                          </w:r>
                                          <w:proofErr w:type="spellStart"/>
                                          <w:r>
                                            <w:rPr>
                                              <w:rFonts w:ascii="Arial" w:hAnsi="Arial" w:cs="Arial"/>
                                              <w:color w:val="000000"/>
                                            </w:rPr>
                                            <w:t>Shemitah's</w:t>
                                          </w:r>
                                          <w:proofErr w:type="spellEnd"/>
                                          <w:r>
                                            <w:rPr>
                                              <w:rFonts w:ascii="Arial" w:hAnsi="Arial" w:cs="Arial"/>
                                              <w:color w:val="000000"/>
                                            </w:rPr>
                                            <w:t xml:space="preserve"> pattern...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The </w:t>
                                          </w:r>
                                          <w:proofErr w:type="spellStart"/>
                                          <w:r>
                                            <w:rPr>
                                              <w:rFonts w:ascii="Arial" w:hAnsi="Arial" w:cs="Arial"/>
                                              <w:color w:val="000000"/>
                                            </w:rPr>
                                            <w:t>Shemitah</w:t>
                                          </w:r>
                                          <w:proofErr w:type="spellEnd"/>
                                          <w:r>
                                            <w:rPr>
                                              <w:rFonts w:ascii="Arial" w:hAnsi="Arial" w:cs="Arial"/>
                                              <w:color w:val="000000"/>
                                            </w:rPr>
                                            <w:t xml:space="preserve"> of 2015 ended a rising stock market on May 19, a market that then reversed its overall momentum and began a long-term descent for the rest of the </w:t>
                                          </w:r>
                                          <w:proofErr w:type="spellStart"/>
                                          <w:r>
                                            <w:rPr>
                                              <w:rFonts w:ascii="Arial" w:hAnsi="Arial" w:cs="Arial"/>
                                              <w:color w:val="000000"/>
                                            </w:rPr>
                                            <w:t>Shemitah</w:t>
                                          </w:r>
                                          <w:proofErr w:type="spellEnd"/>
                                          <w:r>
                                            <w:rPr>
                                              <w:rFonts w:ascii="Arial" w:hAnsi="Arial" w:cs="Arial"/>
                                              <w:color w:val="000000"/>
                                            </w:rPr>
                                            <w:t xml:space="preserve"> year.</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As it approached its final phase, the stock market and its descent grew increasingly and dramatically volatile.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Nearing its conclusion in late August, the </w:t>
                                          </w:r>
                                          <w:proofErr w:type="spellStart"/>
                                          <w:r>
                                            <w:rPr>
                                              <w:rFonts w:ascii="Arial" w:hAnsi="Arial" w:cs="Arial"/>
                                              <w:color w:val="000000"/>
                                            </w:rPr>
                                            <w:t>Shemitah</w:t>
                                          </w:r>
                                          <w:proofErr w:type="spellEnd"/>
                                          <w:r>
                                            <w:rPr>
                                              <w:rFonts w:ascii="Arial" w:hAnsi="Arial" w:cs="Arial"/>
                                              <w:color w:val="000000"/>
                                            </w:rPr>
                                            <w:t xml:space="preserve"> produced some of the most dramatic days in stock market history-most notably what would be called </w:t>
                                          </w:r>
                                          <w:r>
                                            <w:rPr>
                                              <w:rFonts w:ascii="Arial" w:hAnsi="Arial" w:cs="Arial"/>
                                              <w:color w:val="000000"/>
                                            </w:rPr>
                                            <w:lastRenderedPageBreak/>
                                            <w:t xml:space="preserve">Black Monday-and which would trigger the collapse of stock markets throughout the world.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The </w:t>
                                          </w:r>
                                          <w:proofErr w:type="spellStart"/>
                                          <w:r>
                                            <w:rPr>
                                              <w:rFonts w:ascii="Arial" w:hAnsi="Arial" w:cs="Arial"/>
                                              <w:color w:val="000000"/>
                                            </w:rPr>
                                            <w:t>Shemitah</w:t>
                                          </w:r>
                                          <w:proofErr w:type="spellEnd"/>
                                          <w:r>
                                            <w:rPr>
                                              <w:rFonts w:ascii="Arial" w:hAnsi="Arial" w:cs="Arial"/>
                                              <w:color w:val="000000"/>
                                            </w:rPr>
                                            <w:t xml:space="preserve"> of 2015 produced the greatest stock market intraday collapse in world history, a crash of over 1000 points.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It would usher in the dramatic financial collapse of the world's new economic engine-China.</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________________________________________</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The collapse of China's financial realm alone constituted one of the greatest long-term stock market crashes in history and, by itself, would make 2015 one of the most significant of </w:t>
                                          </w:r>
                                          <w:proofErr w:type="spellStart"/>
                                          <w:r>
                                            <w:rPr>
                                              <w:rFonts w:ascii="Arial" w:hAnsi="Arial" w:cs="Arial"/>
                                              <w:color w:val="000000"/>
                                            </w:rPr>
                                            <w:t>Shemitahs</w:t>
                                          </w:r>
                                          <w:proofErr w:type="spellEnd"/>
                                          <w:r>
                                            <w:rPr>
                                              <w:rFonts w:ascii="Arial" w:hAnsi="Arial" w:cs="Arial"/>
                                              <w:color w:val="000000"/>
                                            </w:rPr>
                                            <w:t xml:space="preserve">.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The amount wiped out from the Shanghai Exchange, in the space of just a few months was over 40 percent.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The amount wiped out by the </w:t>
                                          </w:r>
                                          <w:proofErr w:type="spellStart"/>
                                          <w:r>
                                            <w:rPr>
                                              <w:rFonts w:ascii="Arial" w:hAnsi="Arial" w:cs="Arial"/>
                                              <w:color w:val="000000"/>
                                            </w:rPr>
                                            <w:t>Shemitah</w:t>
                                          </w:r>
                                          <w:proofErr w:type="spellEnd"/>
                                          <w:r>
                                            <w:rPr>
                                              <w:rFonts w:ascii="Arial" w:hAnsi="Arial" w:cs="Arial"/>
                                              <w:color w:val="000000"/>
                                            </w:rPr>
                                            <w:t xml:space="preserve"> of 2015, from the U.S. market, from its peak to Elul 29, would approach 2 trillion dollars!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The amount wiped out from international markets in the same period would exceed 5 trillion dollars!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In many of the </w:t>
                                          </w:r>
                                          <w:proofErr w:type="spellStart"/>
                                          <w:r>
                                            <w:rPr>
                                              <w:rFonts w:ascii="Arial" w:hAnsi="Arial" w:cs="Arial"/>
                                              <w:color w:val="000000"/>
                                            </w:rPr>
                                            <w:t>Shemitah</w:t>
                                          </w:r>
                                          <w:proofErr w:type="spellEnd"/>
                                          <w:r>
                                            <w:rPr>
                                              <w:rFonts w:ascii="Arial" w:hAnsi="Arial" w:cs="Arial"/>
                                              <w:color w:val="000000"/>
                                            </w:rPr>
                                            <w:t xml:space="preserve"> years, the turbulence and collapse continue and may intensify past Elul 29, into the period of the </w:t>
                                          </w:r>
                                          <w:proofErr w:type="spellStart"/>
                                          <w:r>
                                            <w:rPr>
                                              <w:rFonts w:ascii="Arial" w:hAnsi="Arial" w:cs="Arial"/>
                                              <w:color w:val="000000"/>
                                            </w:rPr>
                                            <w:t>Shemitah's</w:t>
                                          </w:r>
                                          <w:proofErr w:type="spellEnd"/>
                                          <w:r>
                                            <w:rPr>
                                              <w:rFonts w:ascii="Arial" w:hAnsi="Arial" w:cs="Arial"/>
                                              <w:color w:val="000000"/>
                                            </w:rPr>
                                            <w:t xml:space="preserve"> wake. In others, they do not. But whatever happens from this point forward, the </w:t>
                                          </w:r>
                                          <w:proofErr w:type="spellStart"/>
                                          <w:r>
                                            <w:rPr>
                                              <w:rFonts w:ascii="Arial" w:hAnsi="Arial" w:cs="Arial"/>
                                              <w:color w:val="000000"/>
                                            </w:rPr>
                                            <w:t>Shemitah</w:t>
                                          </w:r>
                                          <w:proofErr w:type="spellEnd"/>
                                          <w:r>
                                            <w:rPr>
                                              <w:rFonts w:ascii="Arial" w:hAnsi="Arial" w:cs="Arial"/>
                                              <w:color w:val="000000"/>
                                            </w:rPr>
                                            <w:t xml:space="preserve"> has already and again powerfully manifested.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Other key manifestations that have marked 2015 as an especially significant </w:t>
                                          </w:r>
                                          <w:proofErr w:type="spellStart"/>
                                          <w:r>
                                            <w:rPr>
                                              <w:rFonts w:ascii="Arial" w:hAnsi="Arial" w:cs="Arial"/>
                                              <w:color w:val="000000"/>
                                            </w:rPr>
                                            <w:t>Shemitah</w:t>
                                          </w:r>
                                          <w:proofErr w:type="spellEnd"/>
                                          <w:r>
                                            <w:rPr>
                                              <w:rFonts w:ascii="Arial" w:hAnsi="Arial" w:cs="Arial"/>
                                              <w:color w:val="000000"/>
                                            </w:rPr>
                                            <w:t xml:space="preserve"> year:</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The Mystery of the </w:t>
                                          </w:r>
                                          <w:proofErr w:type="spellStart"/>
                                          <w:r>
                                            <w:rPr>
                                              <w:rFonts w:ascii="Arial" w:hAnsi="Arial" w:cs="Arial"/>
                                              <w:color w:val="000000"/>
                                            </w:rPr>
                                            <w:t>Shemitah</w:t>
                                          </w:r>
                                          <w:proofErr w:type="spellEnd"/>
                                          <w:r>
                                            <w:rPr>
                                              <w:rFonts w:ascii="Arial" w:hAnsi="Arial" w:cs="Arial"/>
                                              <w:color w:val="000000"/>
                                            </w:rPr>
                                            <w:t xml:space="preserve"> chronicles how the </w:t>
                                          </w:r>
                                          <w:proofErr w:type="spellStart"/>
                                          <w:r>
                                            <w:rPr>
                                              <w:rFonts w:ascii="Arial" w:hAnsi="Arial" w:cs="Arial"/>
                                              <w:color w:val="000000"/>
                                            </w:rPr>
                                            <w:t>Shemitah</w:t>
                                          </w:r>
                                          <w:proofErr w:type="spellEnd"/>
                                          <w:r>
                                            <w:rPr>
                                              <w:rFonts w:ascii="Arial" w:hAnsi="Arial" w:cs="Arial"/>
                                              <w:color w:val="000000"/>
                                            </w:rPr>
                                            <w:t xml:space="preserve"> has marked the shifting of world power. So it was again. The American Age began in 1871, when it became the strongest economic power on earth. Within the parameters of the </w:t>
                                          </w:r>
                                          <w:proofErr w:type="spellStart"/>
                                          <w:r>
                                            <w:rPr>
                                              <w:rFonts w:ascii="Arial" w:hAnsi="Arial" w:cs="Arial"/>
                                              <w:color w:val="000000"/>
                                            </w:rPr>
                                            <w:t>Shemitah</w:t>
                                          </w:r>
                                          <w:proofErr w:type="spellEnd"/>
                                          <w:r>
                                            <w:rPr>
                                              <w:rFonts w:ascii="Arial" w:hAnsi="Arial" w:cs="Arial"/>
                                              <w:color w:val="000000"/>
                                            </w:rPr>
                                            <w:t xml:space="preserve"> of 2015, that era has officially come to its end.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The </w:t>
                                          </w:r>
                                          <w:proofErr w:type="spellStart"/>
                                          <w:r>
                                            <w:rPr>
                                              <w:rFonts w:ascii="Arial" w:hAnsi="Arial" w:cs="Arial"/>
                                              <w:color w:val="000000"/>
                                            </w:rPr>
                                            <w:t>Shemitah</w:t>
                                          </w:r>
                                          <w:proofErr w:type="spellEnd"/>
                                          <w:r>
                                            <w:rPr>
                                              <w:rFonts w:ascii="Arial" w:hAnsi="Arial" w:cs="Arial"/>
                                              <w:color w:val="000000"/>
                                            </w:rPr>
                                            <w:t xml:space="preserve"> of 1973 became a milestone in America's moral and spiritual collapse as the Supreme Court legalized the killing of the unborn. The </w:t>
                                          </w:r>
                                          <w:proofErr w:type="spellStart"/>
                                          <w:r>
                                            <w:rPr>
                                              <w:rFonts w:ascii="Arial" w:hAnsi="Arial" w:cs="Arial"/>
                                              <w:color w:val="000000"/>
                                            </w:rPr>
                                            <w:t>Shemitah</w:t>
                                          </w:r>
                                          <w:proofErr w:type="spellEnd"/>
                                          <w:r>
                                            <w:rPr>
                                              <w:rFonts w:ascii="Arial" w:hAnsi="Arial" w:cs="Arial"/>
                                              <w:color w:val="000000"/>
                                            </w:rPr>
                                            <w:t xml:space="preserve"> of 2015 was no less a milestone in this fall-as it was the year that the nation's hedges protecting the biblical definition of marriage collapsed across the land, and were then, by the Supreme Court, conclusively struck down.</w:t>
                                          </w:r>
                                        </w:p>
                                        <w:p w:rsidR="00F06A93" w:rsidRDefault="00F06A93">
                                          <w:pPr>
                                            <w:spacing w:line="254" w:lineRule="auto"/>
                                            <w:rPr>
                                              <w:rFonts w:ascii="Arial" w:hAnsi="Arial" w:cs="Arial"/>
                                              <w:color w:val="000000"/>
                                            </w:rPr>
                                          </w:pPr>
                                          <w:r>
                                            <w:rPr>
                                              <w:rFonts w:ascii="Arial" w:hAnsi="Arial" w:cs="Arial"/>
                                              <w:color w:val="000000"/>
                                            </w:rPr>
                                            <w:lastRenderedPageBreak/>
                                            <w:t> </w:t>
                                          </w:r>
                                        </w:p>
                                        <w:p w:rsidR="00F06A93" w:rsidRDefault="00F06A93">
                                          <w:pPr>
                                            <w:spacing w:line="254" w:lineRule="auto"/>
                                            <w:rPr>
                                              <w:rFonts w:ascii="Arial" w:hAnsi="Arial" w:cs="Arial"/>
                                              <w:color w:val="000000"/>
                                            </w:rPr>
                                          </w:pPr>
                                          <w:r>
                                            <w:rPr>
                                              <w:rFonts w:ascii="Arial" w:hAnsi="Arial" w:cs="Arial"/>
                                              <w:color w:val="000000"/>
                                            </w:rPr>
                                            <w:t>I have said that I believe it is wisdom to be prepared and that regardless of what happens, it is always wise to have essentials on hand-and yet that each needs to be led by the Lord in such things. For you who have done so, I believe you've been wise and are prepared and better off than you would have been otherwise. Regardless of what the future holds, it is a wise insurance that can always be used. And of course the most important preparation one can do is to be right with God.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I have said and repeat now that we stand as a nation in danger of judgment. The </w:t>
                                          </w:r>
                                          <w:proofErr w:type="spellStart"/>
                                          <w:r>
                                            <w:rPr>
                                              <w:rFonts w:ascii="Arial" w:hAnsi="Arial" w:cs="Arial"/>
                                              <w:color w:val="000000"/>
                                            </w:rPr>
                                            <w:t>Shemitah</w:t>
                                          </w:r>
                                          <w:proofErr w:type="spellEnd"/>
                                          <w:r>
                                            <w:rPr>
                                              <w:rFonts w:ascii="Arial" w:hAnsi="Arial" w:cs="Arial"/>
                                              <w:color w:val="000000"/>
                                            </w:rPr>
                                            <w:t xml:space="preserve"> is one template by which judgment may be manifested. Whether or not what is yet to come will be joined to what has happened in the most recent </w:t>
                                          </w:r>
                                          <w:proofErr w:type="spellStart"/>
                                          <w:r>
                                            <w:rPr>
                                              <w:rFonts w:ascii="Arial" w:hAnsi="Arial" w:cs="Arial"/>
                                              <w:color w:val="000000"/>
                                            </w:rPr>
                                            <w:t>Shemitah</w:t>
                                          </w:r>
                                          <w:proofErr w:type="spellEnd"/>
                                          <w:r>
                                            <w:rPr>
                                              <w:rFonts w:ascii="Arial" w:hAnsi="Arial" w:cs="Arial"/>
                                              <w:color w:val="000000"/>
                                            </w:rPr>
                                            <w:t>, I believe that this nation is in and approaches days both critical and perilous. I see ahead, apart from the hand of God, days of apostasy and persecution, and, by the hand of God, a great shaking.</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At the same time, God's heart is salvation. And the purpose of shaking is to bring to repentance, salvation, and revival to those who will come. At this point I believe it is only through shaking that a true and great revival can come.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For you who would seek safety, the word for safety in Hebrew is </w:t>
                                          </w:r>
                                          <w:proofErr w:type="spellStart"/>
                                          <w:r>
                                            <w:rPr>
                                              <w:rFonts w:ascii="Arial" w:hAnsi="Arial" w:cs="Arial"/>
                                              <w:color w:val="000000"/>
                                            </w:rPr>
                                            <w:t>Yeshua</w:t>
                                          </w:r>
                                          <w:proofErr w:type="spellEnd"/>
                                          <w:r>
                                            <w:rPr>
                                              <w:rFonts w:ascii="Arial" w:hAnsi="Arial" w:cs="Arial"/>
                                              <w:color w:val="000000"/>
                                            </w:rPr>
                                            <w:t xml:space="preserve">. And </w:t>
                                          </w:r>
                                          <w:proofErr w:type="spellStart"/>
                                          <w:r>
                                            <w:rPr>
                                              <w:rFonts w:ascii="Arial" w:hAnsi="Arial" w:cs="Arial"/>
                                              <w:color w:val="000000"/>
                                            </w:rPr>
                                            <w:t>Yeshua</w:t>
                                          </w:r>
                                          <w:proofErr w:type="spellEnd"/>
                                          <w:r>
                                            <w:rPr>
                                              <w:rFonts w:ascii="Arial" w:hAnsi="Arial" w:cs="Arial"/>
                                              <w:color w:val="000000"/>
                                            </w:rPr>
                                            <w:t xml:space="preserve"> is the name of Jesus. Thus the only way to be safe is to be in Jesus, </w:t>
                                          </w:r>
                                          <w:proofErr w:type="spellStart"/>
                                          <w:r>
                                            <w:rPr>
                                              <w:rFonts w:ascii="Arial" w:hAnsi="Arial" w:cs="Arial"/>
                                              <w:color w:val="000000"/>
                                            </w:rPr>
                                            <w:t>Yeshua</w:t>
                                          </w:r>
                                          <w:proofErr w:type="spellEnd"/>
                                          <w:r>
                                            <w:rPr>
                                              <w:rFonts w:ascii="Arial" w:hAnsi="Arial" w:cs="Arial"/>
                                              <w:color w:val="000000"/>
                                            </w:rPr>
                                            <w:t xml:space="preserve">. As for you who are in </w:t>
                                          </w:r>
                                          <w:proofErr w:type="spellStart"/>
                                          <w:r>
                                            <w:rPr>
                                              <w:rFonts w:ascii="Arial" w:hAnsi="Arial" w:cs="Arial"/>
                                              <w:color w:val="000000"/>
                                            </w:rPr>
                                            <w:t>Yeshua</w:t>
                                          </w:r>
                                          <w:proofErr w:type="spellEnd"/>
                                          <w:r>
                                            <w:rPr>
                                              <w:rFonts w:ascii="Arial" w:hAnsi="Arial" w:cs="Arial"/>
                                              <w:color w:val="000000"/>
                                            </w:rPr>
                                            <w:t>, the safest place to be is in the will of God. Make sure that's where you are.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Know that in all things, God remains absolutely on the throne. And the one who lives in His will, lives and stands on the winning side. Now is not the time to be silent, fearful, or compromised, but to be all the </w:t>
                                          </w:r>
                                          <w:proofErr w:type="gramStart"/>
                                          <w:r>
                                            <w:rPr>
                                              <w:rFonts w:ascii="Arial" w:hAnsi="Arial" w:cs="Arial"/>
                                              <w:color w:val="000000"/>
                                            </w:rPr>
                                            <w:t>more strong</w:t>
                                          </w:r>
                                          <w:proofErr w:type="gramEnd"/>
                                          <w:r>
                                            <w:rPr>
                                              <w:rFonts w:ascii="Arial" w:hAnsi="Arial" w:cs="Arial"/>
                                              <w:color w:val="000000"/>
                                            </w:rPr>
                                            <w:t xml:space="preserve"> and all the more bold. When the night comes and the dark grows even darker, it is then time, for the lights of God to shine even more brightly. Be strong and of good courage. Proclaim the good news of Messiah. And pray for revival but don't only pray for revival-Live in revival.</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And as the apostasy progresses, as America races to judgment, as the biblical signs, principles, and harbingers of judgment continue to manifest, and as the events of the last days continue to unfold, I will, and we must, continue to sound the trumpet and the alarm, to call to repentance those who will come, and to draw the lost to Messiah Jesus, </w:t>
                                          </w:r>
                                          <w:proofErr w:type="spellStart"/>
                                          <w:r>
                                            <w:rPr>
                                              <w:rFonts w:ascii="Arial" w:hAnsi="Arial" w:cs="Arial"/>
                                              <w:color w:val="000000"/>
                                            </w:rPr>
                                            <w:t>Yeshua</w:t>
                                          </w:r>
                                          <w:proofErr w:type="spellEnd"/>
                                          <w:r>
                                            <w:rPr>
                                              <w:rFonts w:ascii="Arial" w:hAnsi="Arial" w:cs="Arial"/>
                                              <w:color w:val="000000"/>
                                            </w:rPr>
                                            <w:t>, who remains the same yesterday, today, and forever and the only answer, the only way, and the only hope America has and all have, to be saved.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Jonathan Cahn is the author of The Harbinger and The Mystery of the </w:t>
                                          </w:r>
                                          <w:proofErr w:type="spellStart"/>
                                          <w:r>
                                            <w:rPr>
                                              <w:rFonts w:ascii="Arial" w:hAnsi="Arial" w:cs="Arial"/>
                                              <w:color w:val="000000"/>
                                            </w:rPr>
                                            <w:t>Shemitah</w:t>
                                          </w:r>
                                          <w:proofErr w:type="spellEnd"/>
                                          <w:r>
                                            <w:rPr>
                                              <w:rFonts w:ascii="Arial" w:hAnsi="Arial" w:cs="Arial"/>
                                              <w:color w:val="000000"/>
                                            </w:rPr>
                                            <w:t xml:space="preserve">, the president of Hope of the World Ministries and leader of the </w:t>
                                          </w:r>
                                          <w:r>
                                            <w:rPr>
                                              <w:rFonts w:ascii="Arial" w:hAnsi="Arial" w:cs="Arial"/>
                                              <w:color w:val="000000"/>
                                            </w:rPr>
                                            <w:lastRenderedPageBreak/>
                                            <w:t xml:space="preserve">Jerusalem Center in Wayne, NJ. To get in touch, receive prophetic dates, and free gifts: Go to </w:t>
                                          </w:r>
                                          <w:proofErr w:type="gramStart"/>
                                          <w:r>
                                            <w:rPr>
                                              <w:rFonts w:ascii="Arial" w:hAnsi="Arial" w:cs="Arial"/>
                                              <w:color w:val="000000"/>
                                            </w:rPr>
                                            <w:t>HopeOfTheWorld.org  or</w:t>
                                          </w:r>
                                          <w:proofErr w:type="gramEnd"/>
                                          <w:r>
                                            <w:rPr>
                                              <w:rFonts w:ascii="Arial" w:hAnsi="Arial" w:cs="Arial"/>
                                              <w:color w:val="000000"/>
                                            </w:rPr>
                                            <w:t xml:space="preserve"> find Jonathan Cahn on Facebook.</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The Stock Markets Of The 10 Largest Global Economies Are All Crashing</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Submitted by Tyler Durden on 09/25/2015 08:29 -0400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You would think that the simultaneous crashing of all of the largest stock markets around the world would be very big news. But so far the mainstream media in the United States is treating it like it isn't really a big deal.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Over the last sixty days, we have witnessed the most significant global stock market decline since the fall of 2008, and yet most people still seem to think that this is just a temporary "bump in the road" and that the bull market will soon resume. Hopefully they are right.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When the Dow Jones Industrial Average plummeted 777 points on September 29th, 2008 everyone freaked out and rightly so. But a stock market crash doesn't have to be limited to a single day. Since the peak of the market earlier this year, the Dow is down almost three times as much as that 777 point crash back in 2008. Over the last sixty days, we have seen the 8th largest single day stock market crash in U.S. history on a point basis and the 10th largest single day stock market crash in U.S. history on a point basis. You would think that this would be enough to wake people up, but most Americans still don't seem very alarmed. And of course what has happened to U.S. stocks so far is quite mild compared to what has been going on in the rest of the world.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Right now, stock market wealth is being wiped out all over the planet, and none of the largest global economies have been exempt from this. The following is a summary of what we have seen in recent days...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#1 The United States</w:t>
                                          </w:r>
                                          <w:r>
                                            <w:rPr>
                                              <w:rFonts w:ascii="Arial" w:hAnsi="Arial" w:cs="Arial"/>
                                              <w:color w:val="000000"/>
                                            </w:rPr>
                                            <w:t xml:space="preserve"> - The Dow Jones Industrial Average is down more than 2000 points since the peak of the market. Last month we saw stocks decline by more than 500 points on consecutive trading days for the first time ever, and there has not been this much turmoil in U.S. markets since the fall of 2008.</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#2 China</w:t>
                                          </w:r>
                                          <w:r>
                                            <w:rPr>
                                              <w:rFonts w:ascii="Arial" w:hAnsi="Arial" w:cs="Arial"/>
                                              <w:color w:val="000000"/>
                                            </w:rPr>
                                            <w:t xml:space="preserve"> - The Shanghai Composite Index has plummeted nearly 40 percent since hitting a peak earlier this year. The Chinese economy is steadily slowing down, and we just learned that China's manufacturing index has hit a 78 month low.</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lastRenderedPageBreak/>
                                            <w:t>#3 Japan</w:t>
                                          </w:r>
                                          <w:r>
                                            <w:rPr>
                                              <w:rFonts w:ascii="Arial" w:hAnsi="Arial" w:cs="Arial"/>
                                              <w:color w:val="000000"/>
                                            </w:rPr>
                                            <w:t xml:space="preserve"> - The Nikkei has experienced extremely violent moves recently, and it is now down more than 3000 points from the peak that was hit earlier in 2015. The Japanese economy and the Japanese financial system are both basket cases at this point, and it isn't going to take much to push Japan into a full-blown financial collapse.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#4 Germany</w:t>
                                          </w:r>
                                          <w:r>
                                            <w:rPr>
                                              <w:rFonts w:ascii="Arial" w:hAnsi="Arial" w:cs="Arial"/>
                                              <w:color w:val="000000"/>
                                            </w:rPr>
                                            <w:t xml:space="preserve"> - Almost one-fourth of the value of German stocks has already been wiped out, and this crash threatens to get much worse. The Volkswagen emissions scandal is making headlines all over the globe, and don't forget to watch for massive trouble at Germany's biggest bank.</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#5 The United Kingdom</w:t>
                                          </w:r>
                                          <w:r>
                                            <w:rPr>
                                              <w:rFonts w:ascii="Arial" w:hAnsi="Arial" w:cs="Arial"/>
                                              <w:color w:val="000000"/>
                                            </w:rPr>
                                            <w:t xml:space="preserve"> - British stocks are down about 16 percent from the peak of the market, and the UK economy is definitely on shaky ground.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#6 France</w:t>
                                          </w:r>
                                          <w:r>
                                            <w:rPr>
                                              <w:rFonts w:ascii="Arial" w:hAnsi="Arial" w:cs="Arial"/>
                                              <w:color w:val="000000"/>
                                            </w:rPr>
                                            <w:t xml:space="preserve"> - French stocks have declined nearly 18 percent, and it has become exceedingly apparent that France is on the exact same path that Greece has already gone down.</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#7 Brazil</w:t>
                                          </w:r>
                                          <w:r>
                                            <w:rPr>
                                              <w:rFonts w:ascii="Arial" w:hAnsi="Arial" w:cs="Arial"/>
                                              <w:color w:val="000000"/>
                                            </w:rPr>
                                            <w:t xml:space="preserve"> - Brazil is the epicenter of the South American financial crisis of 2015. Stocks in Brazil have plunged more than 12,000 points since the peak, and the nation has already officially entered a new recession.</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#8 Italy</w:t>
                                          </w:r>
                                          <w:r>
                                            <w:rPr>
                                              <w:rFonts w:ascii="Arial" w:hAnsi="Arial" w:cs="Arial"/>
                                              <w:color w:val="000000"/>
                                            </w:rPr>
                                            <w:t xml:space="preserve"> - Watch Italy. Italian stocks are already down 15 percent, and look for the Italian economy to make very big headlines in the months ahead.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#9 India</w:t>
                                          </w:r>
                                          <w:r>
                                            <w:rPr>
                                              <w:rFonts w:ascii="Arial" w:hAnsi="Arial" w:cs="Arial"/>
                                              <w:color w:val="000000"/>
                                            </w:rPr>
                                            <w:t xml:space="preserve"> - Stocks in India have now dropped close to 4000 points, and analysts are deeply concerned about this major exporting nation as global trade continues to contract.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#10 Russia</w:t>
                                          </w:r>
                                          <w:r>
                                            <w:rPr>
                                              <w:rFonts w:ascii="Arial" w:hAnsi="Arial" w:cs="Arial"/>
                                              <w:color w:val="000000"/>
                                            </w:rPr>
                                            <w:t xml:space="preserve"> - Even though the price of oil has crashed, Russia is actually doing better than almost everyone else on this list. Russian stocks have fallen by about 10 percent so far, and if the price of oil stays this low the Russian financial system will continue to suffer.</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Style w:val="Strong"/>
                                              <w:rFonts w:ascii="Arial" w:hAnsi="Arial" w:cs="Arial"/>
                                              <w:color w:val="000000"/>
                                            </w:rPr>
                                            <w:t>Just in the last 2 months...it's uglier than it has been in 7 years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What we are witnessing now is the continuation of a cycle of financial downturns that has happened every seven years. The following is a summary of how this cycle has played out over the past 50 years...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It started in 1966 with a 20 percent stock market crash.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lastRenderedPageBreak/>
                                            <w:t xml:space="preserve">* Seven years later, the market lost another 45 percent (1973-74).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Seven years later was the beginning of the "hard recession" (1980).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Seven years later was the Black Monday crash of 1987.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Seven years later was the bond market crash of 1994.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Seven years later was 9/11 and the 2001 tech bubble collapse.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Seven years later was the 2008 global financial collapse.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2015: What's next?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A lot of people were expecting something "big" to happen on September 14th and were disappointed when nothing happened.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But the truth is that it has never been about looking at any one particular day. Over the past sixty days we have seen absolutely extraordinary things happen all over the planet, and yet some people are not even paying attention because they did not meet their preconceived notions of how events should play out.</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And this is just the beginning. We haven't even gotten to the great derivatives crisis that is coming yet. All of these things are going to take time to fully unfold.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A lot of people that write about "economic collapse" talk about it like it will be some type of "event" that will happen on a day or a week and then we will recover.</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Well, that is not what it is going to be like.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You need to be ready to endure a very, very long crisis. The suffering that is coming to this nation is beyond what most of us could even imagine.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Even now we are seeing early signs of it. For instance, the mayor of Los Angeles says that the growth of homelessness in his city has gotten so bad that it is now "an emergency"...</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On Tuesday, Los Angeles officials announced the city's homelessness problem has become an emergency, and proposed allotting $100 million to help shelter the city's massive and growing indigent population.</w:t>
                                          </w:r>
                                        </w:p>
                                        <w:p w:rsidR="00F06A93" w:rsidRDefault="00F06A93">
                                          <w:pPr>
                                            <w:spacing w:line="254" w:lineRule="auto"/>
                                            <w:rPr>
                                              <w:rFonts w:ascii="Arial" w:hAnsi="Arial" w:cs="Arial"/>
                                              <w:color w:val="000000"/>
                                            </w:rPr>
                                          </w:pPr>
                                          <w:r>
                                            <w:rPr>
                                              <w:rFonts w:ascii="Arial" w:hAnsi="Arial" w:cs="Arial"/>
                                              <w:color w:val="000000"/>
                                            </w:rPr>
                                            <w:lastRenderedPageBreak/>
                                            <w:t> </w:t>
                                          </w:r>
                                        </w:p>
                                        <w:p w:rsidR="00F06A93" w:rsidRDefault="00F06A93">
                                          <w:pPr>
                                            <w:spacing w:line="254" w:lineRule="auto"/>
                                            <w:rPr>
                                              <w:rFonts w:ascii="Arial" w:hAnsi="Arial" w:cs="Arial"/>
                                              <w:color w:val="000000"/>
                                            </w:rPr>
                                          </w:pPr>
                                          <w:r>
                                            <w:rPr>
                                              <w:rFonts w:ascii="Arial" w:hAnsi="Arial" w:cs="Arial"/>
                                              <w:color w:val="000000"/>
                                            </w:rPr>
                                            <w:t xml:space="preserve">LA Mayor Eric </w:t>
                                          </w:r>
                                          <w:proofErr w:type="spellStart"/>
                                          <w:r>
                                            <w:rPr>
                                              <w:rFonts w:ascii="Arial" w:hAnsi="Arial" w:cs="Arial"/>
                                              <w:color w:val="000000"/>
                                            </w:rPr>
                                            <w:t>Garcetti</w:t>
                                          </w:r>
                                          <w:proofErr w:type="spellEnd"/>
                                          <w:r>
                                            <w:rPr>
                                              <w:rFonts w:ascii="Arial" w:hAnsi="Arial" w:cs="Arial"/>
                                              <w:color w:val="000000"/>
                                            </w:rPr>
                                            <w:t xml:space="preserve"> also issued a directive on Monday evening for the city to free up $13 million to help house the estimated 26,000 people who are living on the city's streets.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According to the Los Angeles Homeless Services Authority, the number of encampments and people living in vehicles has increased by 85% over the last two years alone.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And in recent years we have seen poverty absolutely explode all over the nation. The "bread lines" of the Great Depression have been replaced with EBT cards, and there is a possibility that a government shutdown in October could "suspend or delay food stamp payments"...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A government shutdown Oct. 1 could immediately suspend or delay food stamp payments to some of the 46 million Americans who receive the food aid.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The Agriculture Department said Tuesday that it will stop providing benefits at the beginning of October if Congress does not pass legislation to keep government agencies open.</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"If Congress does not act to avert a lapse in appropriations, then USDA will not have the funding necessary for SNAP benefits in October and will be forced to stop providing benefits within the first several days of October," said Catherine Cochran, a spokeswoman for USDA. "Once that occurs, families won't be able to use these benefits at grocery stores to buy the food their families need."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In the U.S. alone, there are tens of millions of people that could not survive without the help of the federal government, and more people are falling out of the middle class every single day.</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Our economy is already falling apart all around us, and now another great financial crisis has begun.</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When will the "nothing is happening" crowd finally wake up?</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Hopefully it will be before they are sitting out on the street begging for spare change to feed their family.</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tcMar>
                                                  <w:top w:w="0" w:type="dxa"/>
                                                  <w:left w:w="0" w:type="dxa"/>
                                                  <w:bottom w:w="15" w:type="dxa"/>
                                                  <w:right w:w="0" w:type="dxa"/>
                                                </w:tcMar>
                                                <w:vAlign w:val="center"/>
                                                <w:hideMark/>
                                              </w:tcPr>
                                              <w:p w:rsidR="00F06A93" w:rsidRDefault="00F06A93">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shd w:val="clear" w:color="auto" w:fill="3F3FCF"/>
                                                <w:vAlign w:val="center"/>
                                                <w:hideMark/>
                                              </w:tcPr>
                                              <w:p w:rsidR="00F06A93" w:rsidRDefault="00F06A93">
                                                <w:pPr>
                                                  <w:jc w:val="center"/>
                                                </w:pPr>
                                                <w:r>
                                                  <w:rPr>
                                                    <w:noProof/>
                                                  </w:rPr>
                                                  <w:lastRenderedPageBreak/>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spacing w:after="240"/>
                                            <w:rPr>
                                              <w:rFonts w:ascii="Arial" w:hAnsi="Arial" w:cs="Arial"/>
                                              <w:color w:val="000000"/>
                                              <w:sz w:val="20"/>
                                              <w:szCs w:val="20"/>
                                            </w:rPr>
                                          </w:pPr>
                                          <w:bookmarkStart w:id="5" w:name="laurie"/>
                                          <w:r>
                                            <w:rPr>
                                              <w:rFonts w:ascii="Arial" w:hAnsi="Arial" w:cs="Arial"/>
                                              <w:noProof/>
                                              <w:color w:val="000000"/>
                                              <w:sz w:val="20"/>
                                              <w:szCs w:val="20"/>
                                            </w:rPr>
                                            <w:drawing>
                                              <wp:inline distT="0" distB="0" distL="0" distR="0">
                                                <wp:extent cx="9525" cy="9525"/>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auri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5"/>
                                        </w:p>
                                        <w:p w:rsidR="00F06A93" w:rsidRDefault="00F06A93">
                                          <w:pPr>
                                            <w:spacing w:line="254" w:lineRule="auto"/>
                                            <w:rPr>
                                              <w:rFonts w:ascii="Arial" w:hAnsi="Arial" w:cs="Arial"/>
                                              <w:color w:val="000000"/>
                                            </w:rPr>
                                          </w:pPr>
                                          <w:r>
                                            <w:rPr>
                                              <w:rStyle w:val="Strong"/>
                                              <w:rFonts w:ascii="Arial" w:hAnsi="Arial" w:cs="Arial"/>
                                              <w:color w:val="000000"/>
                                              <w:sz w:val="32"/>
                                              <w:szCs w:val="32"/>
                                            </w:rPr>
                                            <w:t>Paying It Forward</w:t>
                                          </w:r>
                                          <w:r>
                                            <w:rPr>
                                              <w:rFonts w:ascii="Arial" w:hAnsi="Arial" w:cs="Arial"/>
                                              <w:color w:val="000000"/>
                                            </w:rPr>
                                            <w:t xml:space="preserve"> - By Grant Phillips -</w:t>
                                          </w:r>
                                        </w:p>
                                        <w:p w:rsidR="00F06A93" w:rsidRDefault="00F06A93">
                                          <w:pPr>
                                            <w:spacing w:line="254" w:lineRule="auto"/>
                                            <w:rPr>
                                              <w:rFonts w:ascii="Arial" w:hAnsi="Arial" w:cs="Arial"/>
                                              <w:color w:val="000000"/>
                                            </w:rPr>
                                          </w:pPr>
                                          <w:hyperlink r:id="rId72" w:tgtFrame="_blank" w:history="1">
                                            <w:r>
                                              <w:rPr>
                                                <w:rStyle w:val="Hyperlink"/>
                                                <w:rFonts w:ascii="Arial" w:hAnsi="Arial" w:cs="Arial"/>
                                              </w:rPr>
                                              <w:t>http://www.raptureready.com/featured/phillips/phillips294.html</w:t>
                                            </w:r>
                                          </w:hyperlink>
                                        </w:p>
                                        <w:p w:rsidR="00F06A93" w:rsidRDefault="00F06A93">
                                          <w:pPr>
                                            <w:spacing w:line="254" w:lineRule="auto"/>
                                            <w:rPr>
                                              <w:rFonts w:ascii="Arial" w:hAnsi="Arial" w:cs="Arial"/>
                                              <w:color w:val="000000"/>
                                            </w:rPr>
                                          </w:pPr>
                                          <w:r>
                                            <w:rPr>
                                              <w:rFonts w:ascii="Arial" w:hAnsi="Arial" w:cs="Arial"/>
                                              <w:color w:val="000000"/>
                                            </w:rPr>
                                            <w:t xml:space="preserve">    </w:t>
                                          </w:r>
                                        </w:p>
                                        <w:p w:rsidR="00F06A93" w:rsidRDefault="00F06A93">
                                          <w:pPr>
                                            <w:spacing w:line="254" w:lineRule="auto"/>
                                            <w:rPr>
                                              <w:rFonts w:ascii="Arial" w:hAnsi="Arial" w:cs="Arial"/>
                                              <w:color w:val="000000"/>
                                            </w:rPr>
                                          </w:pPr>
                                          <w:r>
                                            <w:rPr>
                                              <w:rFonts w:ascii="Arial" w:hAnsi="Arial" w:cs="Arial"/>
                                              <w:color w:val="000000"/>
                                            </w:rPr>
                                            <w:t xml:space="preserve"> One of nicest things we can do as a Christian is to "pay it forward" when led to do so. Some call this "passing it on."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I was asked to address this issue by Matt, a brother in Christ. He asked if I might say a few words on this subject. There are many ways we can show this type of kindness and appreciation to others. Following are some ideas.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Pay for someone's meal without their knowledge.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Give your seat to someone else on a crowded bus.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Offer an honest compliment on a job well done.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Don't tailgate the slow, slow driver in front of you.</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Provide an anonymous gift to a family who has lost their home from a fire.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Provide financial assistance, anonymously, to someone needing an expensive operation.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Complete a company survey, complementing the employee who served your needs.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These are only a few examples. There are literally hundreds of ways we can pay it forward by showing the love of God for others. That's really what it's all about. We should always do these kind gestures from love for our fellowman. If it is ever done out of duty or our wanting recognition, it should not be done at all. Neither should it be done out of pity or "looking down" on others.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When we help others, even in a small way, it takes our eyes off us. It also gives us a reward of feeling good inside by helping others. A further reward is that God increases our love we have toward other people and then we look for ways to do more.</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The Apostle Paul said to the elders of Ephesus upon his departure from them,  "In everything I showed you that by working hard in this manner you </w:t>
                                          </w:r>
                                          <w:r>
                                            <w:rPr>
                                              <w:rFonts w:ascii="Arial" w:hAnsi="Arial" w:cs="Arial"/>
                                              <w:color w:val="000000"/>
                                            </w:rPr>
                                            <w:lastRenderedPageBreak/>
                                            <w:t>must help the weak and remember the words of the Lord Jesus, that He Himself said, 'It is more blessed to give than to receive." (Acts 20:35 NASB emphasis mine) The passage Paul was referring to is Luke 14:12-14 which says: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"And He also went on to say to the one who had invited Him, "When you give a luncheon or a dinner, do not invite your friends or your brothers or your relatives or rich neighbors, otherwise they may also invite you in return and that will be your repayment. "But when you give a reception, invite the poor, the crippled, the lame, the blind, and you will be blessed, since they do not have the means to repay you; for you will be repaid at the resurrection of the righteous." (NASB)</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How many times have we seen an opportunity come our way to be kind to another and then failed? Here's some advice. Don't dwell on it. Move on, because more opportunities will arise. Be ready the next time to not let it slip through your fingers.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Probably the greatest thing we can give anyone else when paying it forward is the good news about Jesus. It's great to pay for someone's meal, or their health needs, or bus ticket, or haircut, or groceries, etc. but there is nothing like paying it forward with the good news of eternal life found only in Jesus Christ.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Can sharing the Gospel though actually be classified as paying it forward? Let's read something else Jesus said.</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"Go therefore and make disciples of all the nations, baptizing them in the name of the Father and the Son and the Holy Spirit, teaching them to observe all that I commanded you; and lo, I am with you always, even to the end of the age." (Matthew 28:19-20 NASB)</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Someone told us about Jesus, and someone told them about Jesus, and someone told them about Jesus. Don't you think Jesus wants us to pay it forward too so someone else can have what we have; i.e. eternal life through Him? Of course He does. If that isn't paying it forward (or passing it on) I don't know what is.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Think about this. The good news about the Good News is that when it was paid forward to us and we pay it forward to someone else, there is actually no "paying" involved other than what Jesus paid for us on the cross. When we put our faith in Jesus to save us everything is paid in full. There is nothing left owing. The slate is clean. And that my friends has been forwarded on to be </w:t>
                                          </w:r>
                                          <w:r>
                                            <w:rPr>
                                              <w:rFonts w:ascii="Arial" w:hAnsi="Arial" w:cs="Arial"/>
                                              <w:color w:val="000000"/>
                                            </w:rPr>
                                            <w:lastRenderedPageBreak/>
                                            <w:t xml:space="preserve">written down in Heaven and sealed on earth by the Holy Spirit that resides in us as a deposit, a guarantee, of God's promise of eternal life for those who put their trust in His Son.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"When Jesus therefore had received the vinegar, he said, It is finished: and he bowed his head, and gave up the ghost." (John 19:30 NASB) When Jesus said "It is finished," He was saying our debt has been paid in full. There is nothing left owing. It is an accounting term meaning that the balance is zero.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We may pay it forward occasionally here on earth by paying for someone's meal, but they will still need to pay for their next meal and their next. However, when it comes to salvation, only Jesus can "pay it forward." We pay it forward by passing on to others this Good News.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Perhaps when we assist someone else in paying it forward, Jesus is allowing us to experience just a teeny bit of what He feels for us. We pay it forward just a smidgen. He paid it all. When our heart goes out to that one in need of a bright spot in their day, let us consider the great love our Lord has for us.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Let us also consider the blessing received by the one we help. Can it not restore that person's faith in man, that not all people are selfish and uncaring? Of course it can. Especially if they realize the help comes from someone identified with Jesus Christ, could this not help in perking their interest in hearing about Jesus? It is very likely. That may be a door of opportunity to provide the Good News of salvation through Jesus Christ.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So when the opportunities arise, and they will, maybe we should consider the small acts of kindness we can be part of by simply "paying it forward."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Grant Phillips</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Email:  </w:t>
                                          </w:r>
                                          <w:hyperlink r:id="rId73" w:tgtFrame="_blank" w:history="1">
                                            <w:r>
                                              <w:rPr>
                                                <w:rStyle w:val="Hyperlink"/>
                                                <w:rFonts w:ascii="Arial" w:hAnsi="Arial" w:cs="Arial"/>
                                              </w:rPr>
                                              <w:t>grantphillips@windstream.net</w:t>
                                            </w:r>
                                          </w:hyperlink>
                                          <w:r>
                                            <w:rPr>
                                              <w:rFonts w:ascii="Arial" w:hAnsi="Arial" w:cs="Arial"/>
                                              <w:color w:val="000000"/>
                                            </w:rPr>
                                            <w:t xml:space="preserve">   </w:t>
                                          </w:r>
                                        </w:p>
                                        <w:p w:rsidR="00F06A93" w:rsidRDefault="00F06A93">
                                          <w:pPr>
                                            <w:spacing w:line="254" w:lineRule="auto"/>
                                            <w:rPr>
                                              <w:rFonts w:ascii="Arial" w:hAnsi="Arial" w:cs="Arial"/>
                                              <w:color w:val="000000"/>
                                            </w:rPr>
                                          </w:pPr>
                                          <w:r>
                                            <w:rPr>
                                              <w:rFonts w:ascii="Arial" w:hAnsi="Arial" w:cs="Arial"/>
                                              <w:color w:val="000000"/>
                                            </w:rPr>
                                            <w:t> </w:t>
                                          </w:r>
                                        </w:p>
                                        <w:p w:rsidR="00F06A93" w:rsidRDefault="00F06A93">
                                          <w:pPr>
                                            <w:spacing w:line="254" w:lineRule="auto"/>
                                            <w:rPr>
                                              <w:rFonts w:ascii="Arial" w:hAnsi="Arial" w:cs="Arial"/>
                                              <w:color w:val="000000"/>
                                            </w:rPr>
                                          </w:pPr>
                                          <w:r>
                                            <w:rPr>
                                              <w:rFonts w:ascii="Arial" w:hAnsi="Arial" w:cs="Arial"/>
                                              <w:color w:val="000000"/>
                                            </w:rPr>
                                            <w:t xml:space="preserve"> Pre-Rapture Commentary:  </w:t>
                                          </w:r>
                                          <w:hyperlink r:id="rId74" w:tgtFrame="_blank" w:history="1">
                                            <w:r>
                                              <w:rPr>
                                                <w:rStyle w:val="Hyperlink"/>
                                                <w:rFonts w:ascii="Arial" w:hAnsi="Arial" w:cs="Arial"/>
                                              </w:rPr>
                                              <w:t>http://grant-phillips.blogspot.com</w:t>
                                            </w:r>
                                          </w:hyperlink>
                                          <w:r>
                                            <w:rPr>
                                              <w:rFonts w:ascii="Arial" w:hAnsi="Arial" w:cs="Arial"/>
                                              <w:color w:val="000000"/>
                                            </w:rPr>
                                            <w:t xml:space="preserve"> </w:t>
                                          </w:r>
                                        </w:p>
                                        <w:p w:rsidR="00F06A93" w:rsidRDefault="00F06A93">
                                          <w:pPr>
                                            <w:spacing w:line="254" w:lineRule="auto"/>
                                            <w:rPr>
                                              <w:rFonts w:ascii="Arial" w:hAnsi="Arial" w:cs="Arial"/>
                                              <w:color w:val="000000"/>
                                            </w:rPr>
                                          </w:pPr>
                                          <w:r>
                                            <w:rPr>
                                              <w:rFonts w:ascii="Arial" w:hAnsi="Arial" w:cs="Arial"/>
                                              <w:color w:val="000000"/>
                                            </w:rPr>
                                            <w:t xml:space="preserve">Rapture Ready  </w:t>
                                          </w:r>
                                          <w:hyperlink r:id="rId75"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tcPr>
                                        <w:p w:rsidR="00F06A93" w:rsidRDefault="00F06A93">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F06A93" w:rsidRDefault="00F06A9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06A93" w:rsidRDefault="00F06A9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1966c7fd-05e4-4647-8075-0a43806d1b6d.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06A93" w:rsidRDefault="00F06A9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06A93" w:rsidRDefault="00F06A9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06A93" w:rsidRDefault="00F06A9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821fca8a-c4df-4570-b7d8-49f6a838fbb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F06A93" w:rsidRDefault="00F06A9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06A93" w:rsidRDefault="00F06A9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06A93" w:rsidRDefault="00F06A9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06A93" w:rsidRDefault="00F06A9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06A93" w:rsidRDefault="00F06A9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06A93" w:rsidRDefault="00F06A9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06A93" w:rsidRDefault="00F06A9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06A93" w:rsidRDefault="00F06A9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06A93" w:rsidRDefault="00F06A9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06A93" w:rsidRDefault="00F06A9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06A93" w:rsidRDefault="00F06A9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06A93" w:rsidRDefault="00F06A9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06A93" w:rsidRDefault="00F06A93">
                                          <w:pPr>
                                            <w:pStyle w:val="titletext"/>
                                            <w:spacing w:before="0" w:beforeAutospacing="0" w:after="200" w:afterAutospacing="0"/>
                                            <w:jc w:val="center"/>
                                            <w:rPr>
                                              <w:rFonts w:ascii="Century Gothic" w:hAnsi="Century Gothic" w:cs="Arial"/>
                                              <w:color w:val="3366FF"/>
                                              <w:sz w:val="72"/>
                                              <w:szCs w:val="72"/>
                                            </w:rPr>
                                          </w:pPr>
                                          <w:hyperlink r:id="rId7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06A93" w:rsidRDefault="00F06A9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06A93" w:rsidRDefault="00F06A93">
                                          <w:pPr>
                                            <w:pStyle w:val="NormalWeb"/>
                                            <w:spacing w:before="0" w:beforeAutospacing="0" w:after="200" w:afterAutospacing="0"/>
                                            <w:jc w:val="center"/>
                                            <w:rPr>
                                              <w:rFonts w:ascii="Arial" w:hAnsi="Arial" w:cs="Arial"/>
                                              <w:color w:val="000000"/>
                                              <w:sz w:val="36"/>
                                              <w:szCs w:val="36"/>
                                            </w:rPr>
                                          </w:pPr>
                                          <w:hyperlink r:id="rId7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06A93" w:rsidRDefault="00F06A9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06A93" w:rsidRDefault="00F06A93">
                                          <w:pPr>
                                            <w:jc w:val="center"/>
                                            <w:rPr>
                                              <w:rFonts w:ascii="Arial" w:hAnsi="Arial" w:cs="Arial"/>
                                              <w:color w:val="000000"/>
                                              <w:sz w:val="20"/>
                                              <w:szCs w:val="20"/>
                                            </w:rPr>
                                          </w:pPr>
                                        </w:p>
                                        <w:p w:rsidR="00F06A93" w:rsidRDefault="00F06A9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06A93" w:rsidRDefault="00F06A9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06A93" w:rsidRDefault="00F06A9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06A93" w:rsidRDefault="00F06A9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06A93" w:rsidRDefault="00F06A9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tcMar>
                                                  <w:top w:w="0" w:type="dxa"/>
                                                  <w:left w:w="0" w:type="dxa"/>
                                                  <w:bottom w:w="15" w:type="dxa"/>
                                                  <w:right w:w="0" w:type="dxa"/>
                                                </w:tcMar>
                                                <w:vAlign w:val="center"/>
                                                <w:hideMark/>
                                              </w:tcPr>
                                              <w:p w:rsidR="00F06A93" w:rsidRDefault="00F06A93">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tcPr>
                                        <w:p w:rsidR="00F06A93" w:rsidRDefault="00F06A9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f4a41e0a-9f46-4dd9-a591-aa9cf6afc25d.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F06A93" w:rsidRDefault="00F06A9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F06A93" w:rsidRDefault="00F06A93">
                                          <w:pPr>
                                            <w:jc w:val="center"/>
                                            <w:rPr>
                                              <w:rFonts w:ascii="Arial" w:hAnsi="Arial" w:cs="Arial"/>
                                              <w:color w:val="000000"/>
                                              <w:sz w:val="28"/>
                                              <w:szCs w:val="28"/>
                                            </w:rPr>
                                          </w:pPr>
                                        </w:p>
                                        <w:p w:rsidR="00F06A93" w:rsidRDefault="00F06A93">
                                          <w:pPr>
                                            <w:jc w:val="center"/>
                                            <w:rPr>
                                              <w:rFonts w:ascii="Arial" w:hAnsi="Arial" w:cs="Arial"/>
                                              <w:color w:val="000000"/>
                                              <w:sz w:val="28"/>
                                              <w:szCs w:val="28"/>
                                            </w:rPr>
                                          </w:pPr>
                                          <w:r>
                                            <w:rPr>
                                              <w:rFonts w:ascii="Arial" w:hAnsi="Arial" w:cs="Arial"/>
                                              <w:color w:val="000000"/>
                                              <w:sz w:val="28"/>
                                              <w:szCs w:val="28"/>
                                              <w:lang w:val="en-GB"/>
                                            </w:rPr>
                                            <w:t>Click below to download!</w:t>
                                          </w:r>
                                        </w:p>
                                        <w:p w:rsidR="00F06A93" w:rsidRDefault="00F06A93">
                                          <w:pPr>
                                            <w:jc w:val="center"/>
                                            <w:rPr>
                                              <w:color w:val="000000"/>
                                              <w:sz w:val="20"/>
                                              <w:szCs w:val="20"/>
                                            </w:rPr>
                                          </w:pPr>
                                          <w:r>
                                            <w:rPr>
                                              <w:rFonts w:ascii="Arial" w:hAnsi="Arial" w:cs="Arial"/>
                                              <w:color w:val="000000"/>
                                              <w:sz w:val="20"/>
                                              <w:szCs w:val="20"/>
                                            </w:rPr>
                                            <w:br/>
                                          </w:r>
                                          <w:hyperlink r:id="rId81" w:tgtFrame="_blank" w:history="1">
                                            <w:r>
                                              <w:rPr>
                                                <w:rStyle w:val="Hyperlink"/>
                                                <w:rFonts w:ascii="Arial" w:hAnsi="Arial" w:cs="Arial"/>
                                                <w:b/>
                                                <w:bCs/>
                                              </w:rPr>
                                              <w:t>"AS YOU SEE THE DAY APPROACHING"</w:t>
                                            </w:r>
                                          </w:hyperlink>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tcMar>
                                                  <w:top w:w="0" w:type="dxa"/>
                                                  <w:left w:w="0" w:type="dxa"/>
                                                  <w:bottom w:w="15" w:type="dxa"/>
                                                  <w:right w:w="0" w:type="dxa"/>
                                                </w:tcMar>
                                                <w:vAlign w:val="center"/>
                                                <w:hideMark/>
                                              </w:tcPr>
                                              <w:p w:rsidR="00F06A93" w:rsidRDefault="00F06A93">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06A93">
                                            <w:trPr>
                                              <w:trHeight w:val="15"/>
                                              <w:tblCellSpacing w:w="0" w:type="dxa"/>
                                            </w:trPr>
                                            <w:tc>
                                              <w:tcPr>
                                                <w:tcW w:w="0" w:type="auto"/>
                                                <w:shd w:val="clear" w:color="auto" w:fill="3F3FCF"/>
                                                <w:vAlign w:val="center"/>
                                                <w:hideMark/>
                                              </w:tcPr>
                                              <w:p w:rsidR="00F06A93" w:rsidRDefault="00F06A93">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tcPr>
                                        <w:p w:rsidR="00F06A93" w:rsidRDefault="00F06A93">
                                          <w:pPr>
                                            <w:rPr>
                                              <w:rFonts w:ascii="Arial" w:hAnsi="Arial" w:cs="Arial"/>
                                              <w:color w:val="000000"/>
                                              <w:sz w:val="20"/>
                                              <w:szCs w:val="20"/>
                                            </w:rPr>
                                          </w:pPr>
                                        </w:p>
                                        <w:p w:rsidR="00F06A93" w:rsidRDefault="00F06A93">
                                          <w:pPr>
                                            <w:jc w:val="center"/>
                                            <w:rPr>
                                              <w:rFonts w:ascii="Arial" w:hAnsi="Arial" w:cs="Arial"/>
                                              <w:color w:val="000000"/>
                                              <w:sz w:val="20"/>
                                              <w:szCs w:val="20"/>
                                            </w:rPr>
                                          </w:pPr>
                                          <w:r>
                                            <w:rPr>
                                              <w:rFonts w:ascii="Arial" w:hAnsi="Arial" w:cs="Arial"/>
                                              <w:color w:val="000000"/>
                                              <w:sz w:val="20"/>
                                              <w:szCs w:val="20"/>
                                            </w:rPr>
                                            <w:t> </w:t>
                                          </w:r>
                                        </w:p>
                                        <w:p w:rsidR="00F06A93" w:rsidRDefault="00F06A9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06A93" w:rsidRDefault="00F06A93">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F06A93" w:rsidRDefault="00F06A9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06A93" w:rsidRDefault="00F06A9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06A93" w:rsidRDefault="00F06A93">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www.thegoodtest.net</w:t>
                                            </w:r>
                                          </w:hyperlink>
                                        </w:p>
                                        <w:p w:rsidR="00F06A93" w:rsidRDefault="00F06A93">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www.gotquestions.org</w:t>
                                            </w:r>
                                          </w:hyperlink>
                                        </w:p>
                                        <w:p w:rsidR="00F06A93" w:rsidRDefault="00F06A93">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www.wayofthemaster.com</w:t>
                                            </w:r>
                                          </w:hyperlink>
                                        </w:p>
                                        <w:p w:rsidR="00F06A93" w:rsidRDefault="00F06A93">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F06A93" w:rsidRDefault="00F06A9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F06A93" w:rsidRDefault="00F06A93">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7"/>
                                                <w:szCs w:val="27"/>
                                              </w:rPr>
                                              <w:t>http://www.goodsearch.com/toolbar/prophecy-update</w:t>
                                            </w:r>
                                          </w:hyperlink>
                                        </w:p>
                                        <w:p w:rsidR="00F06A93" w:rsidRDefault="00F06A9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06A93" w:rsidRDefault="00F06A93">
                                          <w:pPr>
                                            <w:jc w:val="center"/>
                                            <w:rPr>
                                              <w:color w:val="000000"/>
                                              <w:sz w:val="20"/>
                                              <w:szCs w:val="20"/>
                                            </w:rPr>
                                          </w:pPr>
                                          <w:r>
                                            <w:rPr>
                                              <w:color w:val="000000"/>
                                              <w:sz w:val="20"/>
                                              <w:szCs w:val="20"/>
                                            </w:rPr>
                                            <w:pict>
                                              <v:rect id="_x0000_i1028" style="width:468pt;height:1.5pt" o:hralign="center" o:hrstd="t" o:hr="t" fillcolor="#a0a0a0" stroked="f"/>
                                            </w:pict>
                                          </w:r>
                                        </w:p>
                                        <w:p w:rsidR="00F06A93" w:rsidRDefault="00F06A9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06A93" w:rsidRDefault="00F06A9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06A93" w:rsidRDefault="00F06A93">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rPr>
                                              <w:t>prophecyupdate@bak.rr.com</w:t>
                                            </w:r>
                                          </w:hyperlink>
                                        </w:p>
                                        <w:p w:rsidR="00F06A93" w:rsidRDefault="00F06A93">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F06A93" w:rsidRDefault="00F06A9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06A93" w:rsidRDefault="00F06A93">
                                    <w:pPr>
                                      <w:jc w:val="center"/>
                                      <w:rPr>
                                        <w:sz w:val="20"/>
                                        <w:szCs w:val="20"/>
                                      </w:rPr>
                                    </w:pPr>
                                  </w:p>
                                </w:tc>
                              </w:tr>
                            </w:tbl>
                            <w:p w:rsidR="00F06A93" w:rsidRDefault="00F06A93">
                              <w:pPr>
                                <w:jc w:val="center"/>
                                <w:rPr>
                                  <w:sz w:val="20"/>
                                  <w:szCs w:val="20"/>
                                </w:rPr>
                              </w:pP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F06A9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jc w:val="center"/>
                                      </w:trPr>
                                      <w:tc>
                                        <w:tcPr>
                                          <w:tcW w:w="0" w:type="auto"/>
                                          <w:tcMar>
                                            <w:top w:w="0" w:type="dxa"/>
                                            <w:left w:w="0" w:type="dxa"/>
                                            <w:bottom w:w="165" w:type="dxa"/>
                                            <w:right w:w="0" w:type="dxa"/>
                                          </w:tcMar>
                                          <w:hideMark/>
                                        </w:tcPr>
                                        <w:p w:rsidR="00F06A93" w:rsidRDefault="00F06A9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trPr>
                                            <w:tc>
                                              <w:tcPr>
                                                <w:tcW w:w="0" w:type="auto"/>
                                                <w:shd w:val="clear" w:color="auto" w:fill="001A81"/>
                                                <w:tcMar>
                                                  <w:top w:w="0" w:type="dxa"/>
                                                  <w:left w:w="0" w:type="dxa"/>
                                                  <w:bottom w:w="75" w:type="dxa"/>
                                                  <w:right w:w="0" w:type="dxa"/>
                                                </w:tcMar>
                                                <w:vAlign w:val="center"/>
                                                <w:hideMark/>
                                              </w:tcPr>
                                              <w:p w:rsidR="00F06A93" w:rsidRDefault="00F06A93">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rPr>
                                              <w:sz w:val="20"/>
                                              <w:szCs w:val="20"/>
                                            </w:rPr>
                                          </w:pPr>
                                        </w:p>
                                      </w:tc>
                                    </w:tr>
                                  </w:tbl>
                                  <w:p w:rsidR="00F06A93" w:rsidRDefault="00F06A93">
                                    <w:pPr>
                                      <w:jc w:val="center"/>
                                      <w:rPr>
                                        <w:sz w:val="20"/>
                                        <w:szCs w:val="20"/>
                                      </w:rPr>
                                    </w:pPr>
                                  </w:p>
                                </w:tc>
                              </w:tr>
                            </w:tbl>
                            <w:p w:rsidR="00F06A93" w:rsidRDefault="00F06A9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rHeight w:val="15"/>
                                        <w:tblCellSpacing w:w="0" w:type="dxa"/>
                                        <w:jc w:val="center"/>
                                      </w:trPr>
                                      <w:tc>
                                        <w:tcPr>
                                          <w:tcW w:w="0" w:type="auto"/>
                                          <w:tcMar>
                                            <w:top w:w="0" w:type="dxa"/>
                                            <w:left w:w="0" w:type="dxa"/>
                                            <w:bottom w:w="165" w:type="dxa"/>
                                            <w:right w:w="0" w:type="dxa"/>
                                          </w:tcMar>
                                          <w:hideMark/>
                                        </w:tcPr>
                                        <w:p w:rsidR="00F06A93" w:rsidRDefault="00F06A9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06A93" w:rsidRDefault="00F06A9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0" w:type="dxa"/>
                                            <w:right w:w="540" w:type="dxa"/>
                                          </w:tcMar>
                                          <w:hideMark/>
                                        </w:tcPr>
                                        <w:p w:rsidR="00F06A93" w:rsidRDefault="00F06A9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06A93" w:rsidRDefault="00F06A9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0" w:type="dxa"/>
                                            <w:right w:w="540" w:type="dxa"/>
                                          </w:tcMar>
                                          <w:hideMark/>
                                        </w:tcPr>
                                        <w:p w:rsidR="00F06A93" w:rsidRDefault="00F06A9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06A93" w:rsidRDefault="00F06A9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F06A93">
                                      <w:trPr>
                                        <w:tblCellSpacing w:w="0" w:type="dxa"/>
                                        <w:jc w:val="center"/>
                                      </w:trPr>
                                      <w:tc>
                                        <w:tcPr>
                                          <w:tcW w:w="0" w:type="auto"/>
                                          <w:tcMar>
                                            <w:top w:w="105" w:type="dxa"/>
                                            <w:left w:w="540" w:type="dxa"/>
                                            <w:bottom w:w="105" w:type="dxa"/>
                                            <w:right w:w="540" w:type="dxa"/>
                                          </w:tcMar>
                                          <w:hideMark/>
                                        </w:tcPr>
                                        <w:p w:rsidR="00F06A93" w:rsidRDefault="00F06A9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06A93" w:rsidRDefault="00F06A93">
                                    <w:pPr>
                                      <w:jc w:val="center"/>
                                      <w:rPr>
                                        <w:sz w:val="20"/>
                                        <w:szCs w:val="20"/>
                                      </w:rPr>
                                    </w:pPr>
                                  </w:p>
                                </w:tc>
                              </w:tr>
                            </w:tbl>
                            <w:p w:rsidR="00F06A93" w:rsidRDefault="00F06A93">
                              <w:pPr>
                                <w:jc w:val="center"/>
                                <w:rPr>
                                  <w:sz w:val="20"/>
                                  <w:szCs w:val="20"/>
                                </w:rPr>
                              </w:pPr>
                            </w:p>
                          </w:tc>
                        </w:tr>
                      </w:tbl>
                      <w:p w:rsidR="00F06A93" w:rsidRDefault="00F06A93">
                        <w:pPr>
                          <w:jc w:val="center"/>
                          <w:rPr>
                            <w:sz w:val="20"/>
                            <w:szCs w:val="20"/>
                          </w:rPr>
                        </w:pPr>
                      </w:p>
                    </w:tc>
                    <w:tc>
                      <w:tcPr>
                        <w:tcW w:w="0" w:type="auto"/>
                        <w:shd w:val="clear" w:color="auto" w:fill="EEEEEE"/>
                        <w:vAlign w:val="bottom"/>
                        <w:hideMark/>
                      </w:tcPr>
                      <w:p w:rsidR="00F06A93" w:rsidRDefault="00F06A93">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06A93" w:rsidRDefault="00F06A93">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06A93" w:rsidRDefault="00F06A93">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06A93" w:rsidRDefault="00F06A93">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06A93" w:rsidRDefault="00F06A93">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06A93" w:rsidRDefault="00F06A93">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06A93" w:rsidRDefault="00F06A93">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F06A93" w:rsidRDefault="00F06A93">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F06A93" w:rsidRDefault="00F06A9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06A93" w:rsidRDefault="00F06A93">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F06A93" w:rsidRDefault="00F06A93">
                  <w:pPr>
                    <w:jc w:val="center"/>
                    <w:rPr>
                      <w:sz w:val="20"/>
                      <w:szCs w:val="20"/>
                    </w:rPr>
                  </w:pPr>
                </w:p>
              </w:tc>
            </w:tr>
            <w:tr w:rsidR="00F06A93">
              <w:trPr>
                <w:tblCellSpacing w:w="0" w:type="dxa"/>
                <w:jc w:val="center"/>
              </w:trPr>
              <w:tc>
                <w:tcPr>
                  <w:tcW w:w="5000" w:type="pct"/>
                  <w:tcMar>
                    <w:top w:w="150" w:type="dxa"/>
                    <w:left w:w="0" w:type="dxa"/>
                    <w:bottom w:w="210" w:type="dxa"/>
                    <w:right w:w="0" w:type="dxa"/>
                  </w:tcMar>
                  <w:hideMark/>
                </w:tcPr>
                <w:p w:rsidR="00F06A93" w:rsidRDefault="00F06A93">
                  <w:pPr>
                    <w:rPr>
                      <w:sz w:val="20"/>
                      <w:szCs w:val="20"/>
                    </w:rPr>
                  </w:pPr>
                </w:p>
              </w:tc>
            </w:tr>
          </w:tbl>
          <w:p w:rsidR="00F06A93" w:rsidRDefault="00F06A93">
            <w:pPr>
              <w:jc w:val="center"/>
              <w:rPr>
                <w:sz w:val="20"/>
                <w:szCs w:val="20"/>
              </w:rPr>
            </w:pPr>
          </w:p>
        </w:tc>
      </w:tr>
    </w:tbl>
    <w:p w:rsidR="00B430BB" w:rsidRPr="009E64E5" w:rsidRDefault="00B872E7" w:rsidP="00B872E7">
      <w:pPr>
        <w:rPr>
          <w:rFonts w:ascii="Arial" w:hAnsi="Arial" w:cs="Arial"/>
        </w:rPr>
      </w:pPr>
      <w:bookmarkStart w:id="6" w:name="_GoBack"/>
      <w:bookmarkEnd w:id="6"/>
      <w:r>
        <w:rPr>
          <w:rFonts w:ascii="Arial" w:hAnsi="Arial" w:cs="Arial"/>
        </w:rPr>
        <w:lastRenderedPageBreak/>
        <w:t xml:space="preserve"> </w:t>
      </w:r>
    </w:p>
    <w:sectPr w:rsidR="00B430BB" w:rsidRPr="009E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1244"/>
    <w:multiLevelType w:val="multilevel"/>
    <w:tmpl w:val="F9B68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12D4B"/>
    <w:multiLevelType w:val="multilevel"/>
    <w:tmpl w:val="8F7C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E5"/>
    <w:rsid w:val="00755C82"/>
    <w:rsid w:val="009E64E5"/>
    <w:rsid w:val="00B430BB"/>
    <w:rsid w:val="00B872E7"/>
    <w:rsid w:val="00F0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92660-8859-413E-81EE-A731EC53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9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06A9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06A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4E5"/>
    <w:rPr>
      <w:color w:val="0563C1" w:themeColor="hyperlink"/>
      <w:u w:val="single"/>
    </w:rPr>
  </w:style>
  <w:style w:type="character" w:customStyle="1" w:styleId="Heading2Char">
    <w:name w:val="Heading 2 Char"/>
    <w:basedOn w:val="DefaultParagraphFont"/>
    <w:link w:val="Heading2"/>
    <w:uiPriority w:val="9"/>
    <w:semiHidden/>
    <w:rsid w:val="00F06A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06A9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06A93"/>
    <w:rPr>
      <w:color w:val="800080"/>
      <w:u w:val="single"/>
    </w:rPr>
  </w:style>
  <w:style w:type="paragraph" w:styleId="NormalWeb">
    <w:name w:val="Normal (Web)"/>
    <w:basedOn w:val="Normal"/>
    <w:uiPriority w:val="99"/>
    <w:semiHidden/>
    <w:unhideWhenUsed/>
    <w:rsid w:val="00F06A93"/>
    <w:pPr>
      <w:spacing w:before="100" w:beforeAutospacing="1" w:after="100" w:afterAutospacing="1"/>
    </w:pPr>
  </w:style>
  <w:style w:type="paragraph" w:customStyle="1" w:styleId="headingtext">
    <w:name w:val="headingtext"/>
    <w:basedOn w:val="Normal"/>
    <w:uiPriority w:val="99"/>
    <w:semiHidden/>
    <w:rsid w:val="00F06A93"/>
    <w:pPr>
      <w:spacing w:before="100" w:beforeAutospacing="1" w:after="100" w:afterAutospacing="1"/>
    </w:pPr>
  </w:style>
  <w:style w:type="paragraph" w:customStyle="1" w:styleId="titletext">
    <w:name w:val="titletext"/>
    <w:basedOn w:val="Normal"/>
    <w:uiPriority w:val="99"/>
    <w:semiHidden/>
    <w:rsid w:val="00F06A93"/>
    <w:pPr>
      <w:spacing w:before="100" w:beforeAutospacing="1" w:after="100" w:afterAutospacing="1"/>
    </w:pPr>
  </w:style>
  <w:style w:type="character" w:styleId="Strong">
    <w:name w:val="Strong"/>
    <w:basedOn w:val="DefaultParagraphFont"/>
    <w:uiPriority w:val="22"/>
    <w:qFormat/>
    <w:rsid w:val="00F06A93"/>
    <w:rPr>
      <w:b/>
      <w:bCs/>
    </w:rPr>
  </w:style>
  <w:style w:type="character" w:styleId="Emphasis">
    <w:name w:val="Emphasis"/>
    <w:basedOn w:val="DefaultParagraphFont"/>
    <w:uiPriority w:val="20"/>
    <w:qFormat/>
    <w:rsid w:val="00F06A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YDJIA5Tu8K9wYrj0wH1y76rZb_jbxb4U4E8sYvJkh-3T7DNiy88oTMXX7jxabj5zijGGAfxTRx6b_LUWplM40ZCZHAu31Rdae8u-d3AuCMz0Qj1npBpr_avzuUpdSJ8GYDTIB6qXBudYrKStwzjBLCj62yXRc31lf8nHfLAE7NKj1Y4L4dtW84PMgBMoYpzq5eni2VpunnuI-w1rFnsyl1nrmv0kWp-Gjt23GlxkwInMphgNwXBkxRsW84O6Q71JVDkvg6fNGZM6yDaAGGHPfym04677uhQbbii4TioIWQ5Ivq1xUOcS5w==&amp;c=K7ec5fc2fPhplJruCGyLP4D0d7zIivXi8t1YMNFLQHhPdtOk6nptlA==&amp;ch=0ocTRYhrh6WTgZZ7PD7VMFYY8THw0CSrEXR6gE6l8euKCTCZwB5nMw==" TargetMode="External"/><Relationship Id="rId21" Type="http://schemas.openxmlformats.org/officeDocument/2006/relationships/hyperlink" Target="http://r20.rs6.net/tn.jsp?f=001YDJIA5Tu8K9wYrj0wH1y76rZb_jbxb4U4E8sYvJkh-3T7DNiy88oTJZSEPH5iAE7eNXDOt4Yu1133ahxK2NFhQbuRZC7zwqDzB52vDE-aoCCBtoGZuPDNQSDYPd3CNsXMmlQoevriOXnrQoQOcEiRs5L14uEAdPFvDHqM7Is30BekXZC9Ao-NwQXLmMGoR8gNAcR8geb20L5Q7i38jVCsA==&amp;c=K7ec5fc2fPhplJruCGyLP4D0d7zIivXi8t1YMNFLQHhPdtOk6nptlA==&amp;ch=0ocTRYhrh6WTgZZ7PD7VMFYY8THw0CSrEXR6gE6l8euKCTCZwB5nMw==" TargetMode="External"/><Relationship Id="rId34" Type="http://schemas.openxmlformats.org/officeDocument/2006/relationships/hyperlink" Target="http://r20.rs6.net/tn.jsp?f=001YDJIA5Tu8K9wYrj0wH1y76rZb_jbxb4U4E8sYvJkh-3T7DNiy88oTMXX7jxabj5zu6oJ1uWVLk1bw2VEsazv_gPbTe-96YQes8f9AyfEOfwOJIDEmTJiZRe6a1wMAB0QDC4qXTqYhiosuWldDI6DTfxqEm0Tt5lB_vfDY-tQZivGMKf_NodHrFZcC81wElwq3TpppXD-CpOCferTAHvKpXHV2Ntil9G--GZw-hBtkkSwP08VGQWjnIBjSYKxP7AX1TIGXUvU4ItgOt9I81d2z4xIFpbmHWeGKGzFX4hYqFVbobFwL9xwWKgATDBom06I&amp;c=K7ec5fc2fPhplJruCGyLP4D0d7zIivXi8t1YMNFLQHhPdtOk6nptlA==&amp;ch=0ocTRYhrh6WTgZZ7PD7VMFYY8THw0CSrEXR6gE6l8euKCTCZwB5nMw==" TargetMode="External"/><Relationship Id="rId42" Type="http://schemas.openxmlformats.org/officeDocument/2006/relationships/hyperlink" Target="http://r20.rs6.net/tn.jsp?f=001YDJIA5Tu8K9wYrj0wH1y76rZb_jbxb4U4E8sYvJkh-3T7DNiy88oTMXX7jxabj5zQs6U4CM_QzQYLkH2BFr6Qe5gIqEWfzzE2ARElQyLRhilo9TcrkXQhQWt-41xFq1wxSAMqkSZKcqj2InwQIrAojDxB7SYYRjpR3iLqreQ0yJFdjxrBnGwYJhuo19UCP0x6UQEDmewlMbP5aBys2lpCwUdJ2q5dk6MIZ_nB_eyYnJJ98kKYTNXsA==&amp;c=K7ec5fc2fPhplJruCGyLP4D0d7zIivXi8t1YMNFLQHhPdtOk6nptlA==&amp;ch=0ocTRYhrh6WTgZZ7PD7VMFYY8THw0CSrEXR6gE6l8euKCTCZwB5nMw==" TargetMode="External"/><Relationship Id="rId47" Type="http://schemas.openxmlformats.org/officeDocument/2006/relationships/hyperlink" Target="http://r20.rs6.net/tn.jsp?f=001YDJIA5Tu8K9wYrj0wH1y76rZb_jbxb4U4E8sYvJkh-3T7DNiy88oTMXX7jxabj5zorfV3OVvpvypJNMlpqz7SkMt6kREZEI6gnXjiJXFKSxfXgWns6pKzzmaVsL-lUeAwjS5Xb3oyTvH7N1di5p2GwldFes8ImsU4_2PSa82VT3jDbFhzznjx5ZO5NNVGBNNzQLUNy75zxMFKDC5cNnlVtWawmmOFPq8nnFc5lnwcH67hrAuLquOsg==&amp;c=K7ec5fc2fPhplJruCGyLP4D0d7zIivXi8t1YMNFLQHhPdtOk6nptlA==&amp;ch=0ocTRYhrh6WTgZZ7PD7VMFYY8THw0CSrEXR6gE6l8euKCTCZwB5nMw==" TargetMode="External"/><Relationship Id="rId50" Type="http://schemas.openxmlformats.org/officeDocument/2006/relationships/hyperlink" Target="http://r20.rs6.net/tn.jsp?f=001YDJIA5Tu8K9wYrj0wH1y76rZb_jbxb4U4E8sYvJkh-3T7DNiy88oTMXX7jxabj5zkH5E4gIo4ravWNCC6z39jSgehfzhOY15dCo2zVm-VkfW5aPcL3v5anuo6UfUm_-0_RvbqQEqZqGG34u_8zWwZ7uKreoxyB77IeaEPY0EXHdbMsxoelM-XYxfaIzJGKguO40n1tztGE-arA2GZ3x8gjqpwzC2lmaiHDCk25vmA1EVjtIAHMWmf2wyucXhPqz0vcLQ_QVOwMRmnDvdgNDBZGwdwUU5L7K7&amp;c=K7ec5fc2fPhplJruCGyLP4D0d7zIivXi8t1YMNFLQHhPdtOk6nptlA==&amp;ch=0ocTRYhrh6WTgZZ7PD7VMFYY8THw0CSrEXR6gE6l8euKCTCZwB5nMw==" TargetMode="External"/><Relationship Id="rId55" Type="http://schemas.openxmlformats.org/officeDocument/2006/relationships/hyperlink" Target="http://r20.rs6.net/tn.jsp?f=001YDJIA5Tu8K9wYrj0wH1y76rZb_jbxb4U4E8sYvJkh-3T7DNiy88oTMXX7jxabj5zilgSx0gQLt_93bny6D0Q-JmStfPJbpKHnLwY4-TN4Q6pcNPiezKb_zjiwEj1NqtyUTU8uizrsIV5y4krObb3IQ5SR3pQ1PPcGCn2_ai7l7AXWImcOMAAhkmfq6YiXPcpOb9Uc7-THel1R4ldgqtzxG8EfJOOraFrKmNGUVUV6xfIsJVqT8XdlkOWwRaBQI_iFxWuAGngKC0tdIAr0lnqJy2_mzZOjZyOe0ZFyjM-fQY=&amp;c=K7ec5fc2fPhplJruCGyLP4D0d7zIivXi8t1YMNFLQHhPdtOk6nptlA==&amp;ch=0ocTRYhrh6WTgZZ7PD7VMFYY8THw0CSrEXR6gE6l8euKCTCZwB5nMw==" TargetMode="External"/><Relationship Id="rId63" Type="http://schemas.openxmlformats.org/officeDocument/2006/relationships/hyperlink" Target="http://r20.rs6.net/tn.jsp?f=001YDJIA5Tu8K9wYrj0wH1y76rZb_jbxb4U4E8sYvJkh-3T7DNiy88oTPi0N4EyN36ey8D9Ce86D323jgViWOMTuQSvGh9pmtxXHSqtUAu6hOQPV3XUH1lwp-XimjYToa4OPkD7Wii4_Baqiae-63nZsXDZDtOyHhlcyyIeUuDtn6FDdIcr4TPi3g==&amp;c=K7ec5fc2fPhplJruCGyLP4D0d7zIivXi8t1YMNFLQHhPdtOk6nptlA==&amp;ch=0ocTRYhrh6WTgZZ7PD7VMFYY8THw0CSrEXR6gE6l8euKCTCZwB5nMw==" TargetMode="External"/><Relationship Id="rId68" Type="http://schemas.openxmlformats.org/officeDocument/2006/relationships/image" Target="media/image22.jpeg"/><Relationship Id="rId76" Type="http://schemas.openxmlformats.org/officeDocument/2006/relationships/image" Target="media/image23.jpeg"/><Relationship Id="rId84" Type="http://schemas.openxmlformats.org/officeDocument/2006/relationships/hyperlink" Target="http://r20.rs6.net/tn.jsp?f=001YDJIA5Tu8K9wYrj0wH1y76rZb_jbxb4U4E8sYvJkh-3T7DNiy88oTJwuuTQU0vu1bF_2onYE-OcgJ6rFdPKqglRkbVBZoKh972JV6o02EcYBi_e_ZADTWmYQdMt5h3y4gw6ELc3gxFIcY-z7P6goe3ucOF4UGzkcy6kwg-SVvejZcIZkW2jhNw==&amp;c=K7ec5fc2fPhplJruCGyLP4D0d7zIivXi8t1YMNFLQHhPdtOk6nptlA==&amp;ch=0ocTRYhrh6WTgZZ7PD7VMFYY8THw0CSrEXR6gE6l8euKCTCZwB5nMw==" TargetMode="External"/><Relationship Id="rId89" Type="http://schemas.openxmlformats.org/officeDocument/2006/relationships/hyperlink" Target="http://r20.rs6.net/tn.jsp?f=001YDJIA5Tu8K9wYrj0wH1y76rZb_jbxb4U4E8sYvJkh-3T7DNiy88oTJwuuTQU0vu1bxPVdtAOst6XAA0ceGTj8DqpaDvfLNX0SAZ9HPcXhVFWn9GwvpaFGYeWQgpyR_HJX2yCrDlUbgXENbHYT_5oVlyv4NdYSb6autnWbZJfiJa89GEa9oj_cw==&amp;c=K7ec5fc2fPhplJruCGyLP4D0d7zIivXi8t1YMNFLQHhPdtOk6nptlA==&amp;ch=0ocTRYhrh6WTgZZ7PD7VMFYY8THw0CSrEXR6gE6l8euKCTCZwB5nMw==" TargetMode="External"/><Relationship Id="rId97"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YDJIA5Tu8K9wYrj0wH1y76rZb_jbxb4U4E8sYvJkh-3T7DNiy88oTMXX7jxabj5zLjQPSPwGmt8ZFW0Zj6DLTxkmTGS_0z35rsT34MLTkjKbRZ1JmKfPmpKqD2XYIXNaF_HzowEenWF8Dt-rcwiPt7nTb77l9PJfgJHMSqL1E2FkQjl-DT2uGi0kyAEf8iIVHC8m-Vs4Y0Q=&amp;c=K7ec5fc2fPhplJruCGyLP4D0d7zIivXi8t1YMNFLQHhPdtOk6nptlA==&amp;ch=0ocTRYhrh6WTgZZ7PD7VMFYY8THw0CSrEXR6gE6l8euKCTCZwB5nMw==" TargetMode="External"/><Relationship Id="rId92"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YDJIA5Tu8K9wYrj0wH1y76rZb_jbxb4U4E8sYvJkh-3T7DNiy88oTMXX7jxabj5zlhkMFs1DwUIdZwq9bhb1Yok7ydojddkHozM_LOffzY0woSoQ9qHh_opumZTwK_6R_27xk2bVlwu_ipeY6M37vpUYBrpaTMzpHBp15N-YZdK2ewaarakbN9uYSF6c5Uxp-PTsToIujsXmruUE_wTpAPd9ITkxxFFLlDEkQ2fYULAD4LB17-ftgpztnTUfSVsiy87NUiE-uDxUc1_eI--VmN03-_koVcUvIfWbf_v8UCA=&amp;c=K7ec5fc2fPhplJruCGyLP4D0d7zIivXi8t1YMNFLQHhPdtOk6nptlA==&amp;ch=0ocTRYhrh6WTgZZ7PD7VMFYY8THw0CSrEXR6gE6l8euKCTCZwB5nMw==" TargetMode="External"/><Relationship Id="rId11" Type="http://schemas.openxmlformats.org/officeDocument/2006/relationships/image" Target="media/image7.png"/><Relationship Id="rId24" Type="http://schemas.openxmlformats.org/officeDocument/2006/relationships/hyperlink" Target="http://r20.rs6.net/tn.jsp?f=001YDJIA5Tu8K9wYrj0wH1y76rZb_jbxb4U4E8sYvJkh-3T7DNiy88oTMXX7jxabj5zlxIFYExkDpvmTjaBKxwHWTElcAYRDIt81uOJJ-VkKiAaACu678B7QBHwjP_OereS1SI2QTOHfKWIQfpTKjvUiKyK4KFL80NfoMIkJfPpf4pdN9Wa2mN2uWW6aCzJJ5SmtYvhzUsP1GUbVJSsFckHjzAxC1ahuBqd_bM4INKhLcW8lSCEPp2Ie47DJEFHQmMBdoC-78pAttM9GCT3bpoYm2nSogbghxXF&amp;c=K7ec5fc2fPhplJruCGyLP4D0d7zIivXi8t1YMNFLQHhPdtOk6nptlA==&amp;ch=0ocTRYhrh6WTgZZ7PD7VMFYY8THw0CSrEXR6gE6l8euKCTCZwB5nMw==" TargetMode="External"/><Relationship Id="rId32" Type="http://schemas.openxmlformats.org/officeDocument/2006/relationships/hyperlink" Target="http://r20.rs6.net/tn.jsp?f=001YDJIA5Tu8K9wYrj0wH1y76rZb_jbxb4U4E8sYvJkh-3T7DNiy88oTMXX7jxabj5zaptEaBJMoidAmPpnCrc3Ri0LyMQe78LsJnZ0mC_nZ5hb5R0GtziC8TWhNwR6VAkkfvnH-5WTYC5MST_5InicEeQd301ZuGhooxKKr414x3X_y1emJblNd5McsGJixNCy0amGz7dPN_ojprdl-fKcwQ==&amp;c=K7ec5fc2fPhplJruCGyLP4D0d7zIivXi8t1YMNFLQHhPdtOk6nptlA==&amp;ch=0ocTRYhrh6WTgZZ7PD7VMFYY8THw0CSrEXR6gE6l8euKCTCZwB5nMw==" TargetMode="External"/><Relationship Id="rId37" Type="http://schemas.openxmlformats.org/officeDocument/2006/relationships/hyperlink" Target="http://r20.rs6.net/tn.jsp?f=001YDJIA5Tu8K9wYrj0wH1y76rZb_jbxb4U4E8sYvJkh-3T7DNiy88oTMXX7jxabj5zbZyd9QsK0Jyi7XmKHU4itrNGwNZ7olRCq1EcI3RNXS1JIWoVH9Ow23XcyBdHJUcdD8rCClyHW8SZfcSAUgEUYoo1jS__kaKf-G2qcWVe_6HT-cE9UewpeHnbY3s6XiujwDOZnd8i3skUkZbaQOFheeKqOmiOW2t2p3LMWUk2AWFEtXrscZD3yMj-AIPCCJjoQVIFyigRjmk=&amp;c=K7ec5fc2fPhplJruCGyLP4D0d7zIivXi8t1YMNFLQHhPdtOk6nptlA==&amp;ch=0ocTRYhrh6WTgZZ7PD7VMFYY8THw0CSrEXR6gE6l8euKCTCZwB5nMw==" TargetMode="External"/><Relationship Id="rId40" Type="http://schemas.openxmlformats.org/officeDocument/2006/relationships/hyperlink" Target="http://r20.rs6.net/tn.jsp?f=001YDJIA5Tu8K9wYrj0wH1y76rZb_jbxb4U4E8sYvJkh-3T7DNiy88oTMXX7jxabj5zaHCB6jSuPU8PeLAy-1y4BkHmnl8Pu5zPb7wZNsEWvZmrwFIeNYnJdaKS_15ex-Nef2iJ57B-EaJPvdRpYXhq8xStTNvAXNZ8Gz5u1hcAw-WJzH1peed-rtyUgxl3q3N7kBki-XDUvmQO5irK6ug2ngO1W3Chc01B6sRqWcVujX64ioTKLd4W4A==&amp;c=K7ec5fc2fPhplJruCGyLP4D0d7zIivXi8t1YMNFLQHhPdtOk6nptlA==&amp;ch=0ocTRYhrh6WTgZZ7PD7VMFYY8THw0CSrEXR6gE6l8euKCTCZwB5nMw==" TargetMode="External"/><Relationship Id="rId45" Type="http://schemas.openxmlformats.org/officeDocument/2006/relationships/hyperlink" Target="http://r20.rs6.net/tn.jsp?f=001YDJIA5Tu8K9wYrj0wH1y76rZb_jbxb4U4E8sYvJkh-3T7DNiy88oTMXX7jxabj5zQQ4DZ8ilbAYOjqgTfa6bVEL6kMDDKm6STAHEIcTNSwDt26Z6Dvx_NO7YoHPqCJ5brfvRr26Sq4yEHJ9uLBdmAEm4dYWJxLqvoEGAPaX3q_e1pi72P0JQXkyRSUn1rjIOjGyzCpcervP8jY4blTXeI7F4zuMg0vCfEuNIAkTtdRXvuije5eO1PTl3nEs0LZYeDT0rI3QVZ08=&amp;c=K7ec5fc2fPhplJruCGyLP4D0d7zIivXi8t1YMNFLQHhPdtOk6nptlA==&amp;ch=0ocTRYhrh6WTgZZ7PD7VMFYY8THw0CSrEXR6gE6l8euKCTCZwB5nMw==" TargetMode="External"/><Relationship Id="rId53" Type="http://schemas.openxmlformats.org/officeDocument/2006/relationships/hyperlink" Target="http://r20.rs6.net/tn.jsp?f=001YDJIA5Tu8K9wYrj0wH1y76rZb_jbxb4U4E8sYvJkh-3T7DNiy88oTFUqmzhE0Hkgn-o344HIld1pOD0KQmhShaLJsN79MN5EMJMxSWJVvhgoJd0qzNpe_Ap4uZ8rLOPbouCGLx6QjzqpKBF6BEItUl16IbxUj6zZ4wZlWt9n7IX0vz5bZjMPB2mtbJ1X2IMFH02dNviZG56msGZ-S7n3FDx6uBuajQOT&amp;c=K7ec5fc2fPhplJruCGyLP4D0d7zIivXi8t1YMNFLQHhPdtOk6nptlA==&amp;ch=0ocTRYhrh6WTgZZ7PD7VMFYY8THw0CSrEXR6gE6l8euKCTCZwB5nMw==" TargetMode="External"/><Relationship Id="rId58" Type="http://schemas.openxmlformats.org/officeDocument/2006/relationships/hyperlink" Target="http://r20.rs6.net/tn.jsp?f=001YDJIA5Tu8K9wYrj0wH1y76rZb_jbxb4U4E8sYvJkh-3T7DNiy88oTEGe-mrSizTelUIfIChUbNYVa8EA6ZGQELumnX3PrmBywIwTo8LmvQ-crTUugEbX-A46IE_E_GGaq__6c739SxIdWhsBc__-040GlvoqfiJxsQBmWqG5t2u_j0y3xp55Vg==&amp;c=K7ec5fc2fPhplJruCGyLP4D0d7zIivXi8t1YMNFLQHhPdtOk6nptlA==&amp;ch=0ocTRYhrh6WTgZZ7PD7VMFYY8THw0CSrEXR6gE6l8euKCTCZwB5nMw==" TargetMode="External"/><Relationship Id="rId66" Type="http://schemas.openxmlformats.org/officeDocument/2006/relationships/image" Target="media/image21.jpeg"/><Relationship Id="rId74" Type="http://schemas.openxmlformats.org/officeDocument/2006/relationships/hyperlink" Target="http://r20.rs6.net/tn.jsp?f=001YDJIA5Tu8K9wYrj0wH1y76rZb_jbxb4U4E8sYvJkh-3T7DNiy88oTLkg5ZOkpAAb_vb422K66rO2OBxN-YLwDLRaa8Mrl5tsSWIIFGii1Lsa9QqI2wTKfrPpNQ0b_gJMGFMxEn1TGnrElXzIFeDHw6c5X3Vb6fSweleLKrvdq26asQncFdlT-w==&amp;c=K7ec5fc2fPhplJruCGyLP4D0d7zIivXi8t1YMNFLQHhPdtOk6nptlA==&amp;ch=0ocTRYhrh6WTgZZ7PD7VMFYY8THw0CSrEXR6gE6l8euKCTCZwB5nMw==" TargetMode="External"/><Relationship Id="rId79" Type="http://schemas.openxmlformats.org/officeDocument/2006/relationships/hyperlink" Target="http://r20.rs6.net/tn.jsp?f=001YDJIA5Tu8K9wYrj0wH1y76rZb_jbxb4U4E8sYvJkh-3T7DNiy88oTJwuuTQU0vu1waB_Irjc7s3BeV0Hq23G5-nf3Xn6YhA01nb0_yojtP2EWILEDZ_UQw3ITHL14ckNBe9HX0io21LH0qkF3VUIxdV2FpiZM4ZwDBW0TOeas3rR8M8TxlM-W834qAK4BBqr&amp;c=K7ec5fc2fPhplJruCGyLP4D0d7zIivXi8t1YMNFLQHhPdtOk6nptlA==&amp;ch=0ocTRYhrh6WTgZZ7PD7VMFYY8THw0CSrEXR6gE6l8euKCTCZwB5nMw==" TargetMode="External"/><Relationship Id="rId87" Type="http://schemas.openxmlformats.org/officeDocument/2006/relationships/hyperlink" Target="http://r20.rs6.net/tn.jsp?f=001YDJIA5Tu8K9wYrj0wH1y76rZb_jbxb4U4E8sYvJkh-3T7DNiy88oTJwuuTQU0vu1Pq9Z-kVJB2eycXTsrYHzhLwBWRnuuoXX4QRFhqx2dNa7nkbM3fScyXa96yBBTIDo9qeyhbhUO09KNEbfU0pIRgcYBV-t0Zm6KN-6ZLG3bRWA_qJ2-KTii5OdkTG3Qg2tp6fxLjBPviQP39m0RxQ2dA==&amp;c=K7ec5fc2fPhplJruCGyLP4D0d7zIivXi8t1YMNFLQHhPdtOk6nptlA==&amp;ch=0ocTRYhrh6WTgZZ7PD7VMFYY8THw0CSrEXR6gE6l8euKCTCZwB5nMw==" TargetMode="External"/><Relationship Id="rId5" Type="http://schemas.openxmlformats.org/officeDocument/2006/relationships/image" Target="media/image1.png"/><Relationship Id="rId61" Type="http://schemas.openxmlformats.org/officeDocument/2006/relationships/hyperlink" Target="http://r20.rs6.net/tn.jsp?f=001YDJIA5Tu8K9wYrj0wH1y76rZb_jbxb4U4E8sYvJkh-3T7DNiy88oTOEMAh8gBXbe_3u-UHHkMen1iwNv3HIKQZicIc-TulYvu8Q4r1nLW6s6A2Bt1DCqgh65HcvjWD10UKiLjGxQJgfaaxmG7pe58xcEVTuNq7_c5pL18oBqzdoyXQzrpbnNI37le1fcHYo1&amp;c=K7ec5fc2fPhplJruCGyLP4D0d7zIivXi8t1YMNFLQHhPdtOk6nptlA==&amp;ch=0ocTRYhrh6WTgZZ7PD7VMFYY8THw0CSrEXR6gE6l8euKCTCZwB5nMw==" TargetMode="External"/><Relationship Id="rId82" Type="http://schemas.openxmlformats.org/officeDocument/2006/relationships/hyperlink" Target="http://ui.constantcontact.com/sa/fwtf.jsp?m=1111272225814&amp;a=1122375483374&amp;ea=rthomas%40bak.rr.com" TargetMode="External"/><Relationship Id="rId90" Type="http://schemas.openxmlformats.org/officeDocument/2006/relationships/image" Target="media/image27.png"/><Relationship Id="rId95" Type="http://schemas.openxmlformats.org/officeDocument/2006/relationships/image" Target="media/image32.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YDJIA5Tu8K9wYrj0wH1y76rZb_jbxb4U4E8sYvJkh-3T7DNiy88oTMXX7jxabj5zhUeMZNKrebteF7daHmeWQeKu1w1xrsGV427VRgSwQYP8jCJp4XwTg-FProftc3ahK_zTqXCcYfz7h1jZZi1VmK86dq53d_Iwggg15q_9oCL5JOOphMUUFVs6gdrQ3VlhbbfAHNJgVHLL-oWK22rgRmIUCqhDi9uG5-k92ksv9HebgfxQZXty2Eucl0cpsfLS04w7Ei3JRx4=&amp;c=K7ec5fc2fPhplJruCGyLP4D0d7zIivXi8t1YMNFLQHhPdtOk6nptlA==&amp;ch=0ocTRYhrh6WTgZZ7PD7VMFYY8THw0CSrEXR6gE6l8euKCTCZwB5nMw==" TargetMode="External"/><Relationship Id="rId27" Type="http://schemas.openxmlformats.org/officeDocument/2006/relationships/hyperlink" Target="http://r20.rs6.net/tn.jsp?f=001YDJIA5Tu8K9wYrj0wH1y76rZb_jbxb4U4E8sYvJkh-3T7DNiy88oTMXX7jxabj5zrhbMo1SvGeFNJ5CRN0F1hkh5tqcqZz1CapkrJpAKxeQwLEBVHS-KB19r1kutzYD1x6dAZO3t10gcQg_QT9hk54rmtFq74xJE3Rilc0LNzPjSn5Nr1snO3uM_J04KGQZVgpZ1rP1EnRMvKMW6kcYC8b_nJ-tlRt4WkpqDu908TDNw2WLP6ECNavX2yh2G_GsISkVHtoN7xfNIvmCr-LqO1pqx5fOCu2_8&amp;c=K7ec5fc2fPhplJruCGyLP4D0d7zIivXi8t1YMNFLQHhPdtOk6nptlA==&amp;ch=0ocTRYhrh6WTgZZ7PD7VMFYY8THw0CSrEXR6gE6l8euKCTCZwB5nMw==" TargetMode="External"/><Relationship Id="rId30" Type="http://schemas.openxmlformats.org/officeDocument/2006/relationships/hyperlink" Target="http://r20.rs6.net/tn.jsp?f=001YDJIA5Tu8K9wYrj0wH1y76rZb_jbxb4U4E8sYvJkh-3T7DNiy88oTMXX7jxabj5z15kGs6W2zq1X8uXEt07XJS04jxubABkdJ79opDL3X6I47XCJA_VydqMypfZysxcOPxNKMQ2Qqps_s4UIPEZKHrNgFlCcuDyuJ49hsz89SGlyH-mq6TWkOMxx7C0k3ooNqOa7utILwoIf4XhUF4J65TPk4UDWpO_dDpDwz2QeBQZeL2OLuQpus2ZIq_SS8o_bVwbBVJGGL9aJYEy1MgC5sA==&amp;c=K7ec5fc2fPhplJruCGyLP4D0d7zIivXi8t1YMNFLQHhPdtOk6nptlA==&amp;ch=0ocTRYhrh6WTgZZ7PD7VMFYY8THw0CSrEXR6gE6l8euKCTCZwB5nMw==" TargetMode="External"/><Relationship Id="rId35" Type="http://schemas.openxmlformats.org/officeDocument/2006/relationships/hyperlink" Target="http://r20.rs6.net/tn.jsp?f=001YDJIA5Tu8K9wYrj0wH1y76rZb_jbxb4U4E8sYvJkh-3T7DNiy88oTMXX7jxabj5zYInCNxCTpdtXOS_Y6563vR8EKiV12xIvYHfOOxvI1ZsCf8SFjYFue4kQbpLzPDrpVn75LGNtZOEILgqc8z4Z7C2yQX_zyy30ila67qN6We9f_JLFB74SONihVP05OI1il6sfXbos2Vz8iSgi6NRt-eIRNXPOeKOs5F5ZL9dtjBfnLLnoagZD8GaHAUR924cRXp7r17tsWsI44joJJOnuGc0UxbFr9Jn3XlPg5HfskcfmYFCvFuRdIzfP9RRAyrY7Gr_b-RUnt-_bUIpGTcxwOvknw_suavH0&amp;c=K7ec5fc2fPhplJruCGyLP4D0d7zIivXi8t1YMNFLQHhPdtOk6nptlA==&amp;ch=0ocTRYhrh6WTgZZ7PD7VMFYY8THw0CSrEXR6gE6l8euKCTCZwB5nMw==" TargetMode="External"/><Relationship Id="rId43" Type="http://schemas.openxmlformats.org/officeDocument/2006/relationships/hyperlink" Target="http://r20.rs6.net/tn.jsp?f=001YDJIA5Tu8K9wYrj0wH1y76rZb_jbxb4U4E8sYvJkh-3T7DNiy88oTMXX7jxabj5z2mRdYzsj4y-sJBmb_edAbjIwsPI0cv6JLbgNM9NCdoTNgJ_EmKQslG60Sz89apHv8wk5G3tViGmuoR6rLLK_BqI651dXBZrEBhxek7hijcdw7ft6wy9CfAgnrpFTgsFn3WrVnRatrUUwPSZPZahFuCe7adNzz52G&amp;c=K7ec5fc2fPhplJruCGyLP4D0d7zIivXi8t1YMNFLQHhPdtOk6nptlA==&amp;ch=0ocTRYhrh6WTgZZ7PD7VMFYY8THw0CSrEXR6gE6l8euKCTCZwB5nMw==" TargetMode="External"/><Relationship Id="rId48" Type="http://schemas.openxmlformats.org/officeDocument/2006/relationships/hyperlink" Target="http://r20.rs6.net/tn.jsp?f=001YDJIA5Tu8K9wYrj0wH1y76rZb_jbxb4U4E8sYvJkh-3T7DNiy88oTMXX7jxabj5zKQR_WWRufH-CrrVw5LI3Zwu-wOQmBaCB_BPPBtOUc9V17kjbzMN0ErqULirkLcvyMMHnrA7ZdaTRsMwEAVxHfEoOQzIsVAp_an9Ed4l5gaXEeKSZvJVW9NPXIWzimGKgzDiwqpnRkBa9AsqJ9IIM-RjMnHQt8zt5dUq_JVtPAB0F6o15_teIi4HwvQKjv7Vv&amp;c=K7ec5fc2fPhplJruCGyLP4D0d7zIivXi8t1YMNFLQHhPdtOk6nptlA==&amp;ch=0ocTRYhrh6WTgZZ7PD7VMFYY8THw0CSrEXR6gE6l8euKCTCZwB5nMw==" TargetMode="External"/><Relationship Id="rId56" Type="http://schemas.openxmlformats.org/officeDocument/2006/relationships/hyperlink" Target="http://r20.rs6.net/tn.jsp?f=001YDJIA5Tu8K9wYrj0wH1y76rZb_jbxb4U4E8sYvJkh-3T7DNiy88oTMXX7jxabj5zv-rDG51Qw2ZubVaeNk7Gdc7PW1p8A9o_8MJa306eQ1YRGj7stN1u0No3XqpSXFIv2YUCXLqDpEK_dO_-A8hLeRL4VXMlezcKPIppQhqZD0mQzC2k6JTecpDgtZfPX-0o4SkyoaKNhMOZJe_sORu6guGeQZe3R0GGI5DRBBwYzjeQ2EXx_eCGAY5wkQ6ByUEKplcHLt8nfLw=&amp;c=K7ec5fc2fPhplJruCGyLP4D0d7zIivXi8t1YMNFLQHhPdtOk6nptlA==&amp;ch=0ocTRYhrh6WTgZZ7PD7VMFYY8THw0CSrEXR6gE6l8euKCTCZwB5nMw==" TargetMode="External"/><Relationship Id="rId64" Type="http://schemas.openxmlformats.org/officeDocument/2006/relationships/image" Target="media/image20.jpeg"/><Relationship Id="rId69" Type="http://schemas.openxmlformats.org/officeDocument/2006/relationships/hyperlink" Target="http://r20.rs6.net/tn.jsp?f=001YDJIA5Tu8K9wYrj0wH1y76rZb_jbxb4U4E8sYvJkh-3T7DNiy88oTC0rlyKkYbXcSyEw_cMCA0Tlj1sjEfNkETdomsLUvKM0Fjc_IVBZBwrVcfxzoanNN_VonBKJ7KthsaEHtoeBMyUtXyzfc9stZeb36_dSD7geGLPySfLTS8mzo34RImORHf06NPYBG17uW2VmQiLS0PvSLPX-ZVQdOhUgmXDHrrtM&amp;c=K7ec5fc2fPhplJruCGyLP4D0d7zIivXi8t1YMNFLQHhPdtOk6nptlA==&amp;ch=0ocTRYhrh6WTgZZ7PD7VMFYY8THw0CSrEXR6gE6l8euKCTCZwB5nMw==" TargetMode="External"/><Relationship Id="rId77" Type="http://schemas.openxmlformats.org/officeDocument/2006/relationships/image" Target="media/image24.jpeg"/><Relationship Id="rId8" Type="http://schemas.openxmlformats.org/officeDocument/2006/relationships/image" Target="media/image4.png"/><Relationship Id="rId51" Type="http://schemas.openxmlformats.org/officeDocument/2006/relationships/hyperlink" Target="http://r20.rs6.net/tn.jsp?f=001YDJIA5Tu8K9wYrj0wH1y76rZb_jbxb4U4E8sYvJkh-3T7DNiy88oTMXX7jxabj5zjyEXJNUtsvLpLCV-UG2IuNLsckiiVxS92gc4WvojFLZHgpWZKOnHyG81sRxL2lXy0YYSTnjU-SYzOiOtbE7y88gcYGdhIKp7LdiLVWEoMblopatOy4CB-ElwNPc3rpoCA590Cgdeog5VzEiIUgqDvU9cB_6zvReE8Air81ajm_56KKzjxEv198uLZxqRjTZruawU7SWpIv9jzH2VgKJfYQ==&amp;c=K7ec5fc2fPhplJruCGyLP4D0d7zIivXi8t1YMNFLQHhPdtOk6nptlA==&amp;ch=0ocTRYhrh6WTgZZ7PD7VMFYY8THw0CSrEXR6gE6l8euKCTCZwB5nMw==" TargetMode="External"/><Relationship Id="rId72" Type="http://schemas.openxmlformats.org/officeDocument/2006/relationships/hyperlink" Target="http://r20.rs6.net/tn.jsp?f=001YDJIA5Tu8K9wYrj0wH1y76rZb_jbxb4U4E8sYvJkh-3T7DNiy88oTMXX7jxabj5zTQz8t1lMM9Ng9WHdSXt4cYqfu4UgIC34DqgUNkoepsfdRGxlvn7afczxguhsfV7zfGpx3znAoZHG4Cbmt4C6gPuNQukh7KL3frOUtqcz23J0qxfVfMjy8MkZ-F97PQaFMgA3emtZvETh2DoDoiWe1jLBA5UGX2Tsvb6oaObM5tk=&amp;c=K7ec5fc2fPhplJruCGyLP4D0d7zIivXi8t1YMNFLQHhPdtOk6nptlA==&amp;ch=0ocTRYhrh6WTgZZ7PD7VMFYY8THw0CSrEXR6gE6l8euKCTCZwB5nMw==" TargetMode="External"/><Relationship Id="rId80" Type="http://schemas.openxmlformats.org/officeDocument/2006/relationships/image" Target="media/image25.png"/><Relationship Id="rId85" Type="http://schemas.openxmlformats.org/officeDocument/2006/relationships/hyperlink" Target="http://r20.rs6.net/tn.jsp?f=001YDJIA5Tu8K9wYrj0wH1y76rZb_jbxb4U4E8sYvJkh-3T7DNiy88oTJwuuTQU0vu1P7X8Xxmu-ciraLhcQyR7RuR0O2gU9_xipAIG_aVpv50j5Zk4lKBdX6c45aTDKtQ4Uw7thJKaqdqUGitYFk-1IbrmSxpZCCbgKDUsRg7pOc9DYjOBkpwDUA==&amp;c=K7ec5fc2fPhplJruCGyLP4D0d7zIivXi8t1YMNFLQHhPdtOk6nptlA==&amp;ch=0ocTRYhrh6WTgZZ7PD7VMFYY8THw0CSrEXR6gE6l8euKCTCZwB5nMw==" TargetMode="External"/><Relationship Id="rId93"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DJIA5Tu8K9wYrj0wH1y76rZb_jbxb4U4E8sYvJkh-3T7DNiy88oTMXX7jxabj5z6DcxfIfb1BKZ0jb2aC0_AEjyB14vv92uPrqdZqQD_e647N0IhStsrtLMdI9qJR7BZr_Bb2HOYr4MJTwYu9zsGoi91mit6PVwGj0LtSf2nkdFDaKmgOt7e9Dhnmxx-Z-D9fHx-Sl5_2KV173p6yWjRaYqHbaNYoRkucmfXqgqt4H-KtZpm1ZuOrKCoY9BXuIlfmcDE6anS88ZfyRTAdzLaxmKrACOMRiM6z16-vnfkKc=&amp;c=K7ec5fc2fPhplJruCGyLP4D0d7zIivXi8t1YMNFLQHhPdtOk6nptlA==&amp;ch=0ocTRYhrh6WTgZZ7PD7VMFYY8THw0CSrEXR6gE6l8euKCTCZwB5nMw==" TargetMode="External"/><Relationship Id="rId33" Type="http://schemas.openxmlformats.org/officeDocument/2006/relationships/hyperlink" Target="http://r20.rs6.net/tn.jsp?f=001YDJIA5Tu8K9wYrj0wH1y76rZb_jbxb4U4E8sYvJkh-3T7DNiy88oTMXX7jxabj5zI8HrrD4zpCLAdENe9ggi5HcjolFemynt4c3lU32jF1CYVt_SY2nuXFivAw_p9dO0A1iBFxd6S5hKIievU1jsEbKQ_lL4SKedPCvwSPX0aI0dnMRMlp2VRpzpw-gBklthCrBcWEQIYjkyyQRdzviq3-4EPDO_6dRdDxalobxglN6JO2qREBbWbaMEboTwTbwb0mihJILDwmv-ZpoSP6_xX22Zi_zx7jWF6ha97ag3VWHpVabFXAboX9rLeX7gSiKzxVaDzyAjG3Q=&amp;c=K7ec5fc2fPhplJruCGyLP4D0d7zIivXi8t1YMNFLQHhPdtOk6nptlA==&amp;ch=0ocTRYhrh6WTgZZ7PD7VMFYY8THw0CSrEXR6gE6l8euKCTCZwB5nMw==" TargetMode="External"/><Relationship Id="rId38" Type="http://schemas.openxmlformats.org/officeDocument/2006/relationships/hyperlink" Target="http://r20.rs6.net/tn.jsp?f=001YDJIA5Tu8K9wYrj0wH1y76rZb_jbxb4U4E8sYvJkh-3T7DNiy88oTMXX7jxabj5zsiFqKtuhe_FTdxb_0bJclRr_khY43C_YVcu72SuunNWp8ngbRYdYnag9Bmfsn42QbD86fh7zfDI2WD8lcjs-isUP7XwDUZMQXSTfLlWL6dcug-Bml-89bB-PTqs5TERkPFHoJHTeUxqlj1DHHVUbH-GesMQRGRQl_h89JEf3tBDgXcGygXuAAA==&amp;c=K7ec5fc2fPhplJruCGyLP4D0d7zIivXi8t1YMNFLQHhPdtOk6nptlA==&amp;ch=0ocTRYhrh6WTgZZ7PD7VMFYY8THw0CSrEXR6gE6l8euKCTCZwB5nMw==" TargetMode="External"/><Relationship Id="rId46" Type="http://schemas.openxmlformats.org/officeDocument/2006/relationships/hyperlink" Target="http://r20.rs6.net/tn.jsp?f=001YDJIA5Tu8K9wYrj0wH1y76rZb_jbxb4U4E8sYvJkh-3T7DNiy88oTMXX7jxabj5zgIS2K4KXTGEfNmCz8oyn7k1Zsmuw-tsBNGEUhic91ZkZuEgo9_UcrikZksApX2gocTZI9nqE1Y6TTHXDE5442Rh1Ddfo-j-fONLdL9WVqvnmQF8Up7C9_1eyNBf9fgcMRAqsSqhMFdrPSGzNSHmgqtiQDmnqzhUom24ZwWPbsTuYqciVhUJ3BFOJsiq5aLNTYifQj-AhxM3SEVv4eX_YUhKg26tKUzkgPppzWsSjmrOvAjtVcfdvqA==&amp;c=K7ec5fc2fPhplJruCGyLP4D0d7zIivXi8t1YMNFLQHhPdtOk6nptlA==&amp;ch=0ocTRYhrh6WTgZZ7PD7VMFYY8THw0CSrEXR6gE6l8euKCTCZwB5nMw==" TargetMode="External"/><Relationship Id="rId59" Type="http://schemas.openxmlformats.org/officeDocument/2006/relationships/image" Target="media/image18.jpeg"/><Relationship Id="rId67" Type="http://schemas.openxmlformats.org/officeDocument/2006/relationships/hyperlink" Target="http://r20.rs6.net/tn.jsp?f=001YDJIA5Tu8K9wYrj0wH1y76rZb_jbxb4U4E8sYvJkh-3T7DNiy88oTIKOq7bRm0tH_vhr3KIcjt9EUBLSeySPg0ZvTknIqA92WTb36iSGORPQ4DSXKBAs28-_frfPqYMebLEs2gHGap188tSb766gIoPpkPpTeO5m1R3X7AqV4pfEFZgGNVa7xg==&amp;c=K7ec5fc2fPhplJruCGyLP4D0d7zIivXi8t1YMNFLQHhPdtOk6nptlA==&amp;ch=0ocTRYhrh6WTgZZ7PD7VMFYY8THw0CSrEXR6gE6l8euKCTCZwB5nMw==" TargetMode="External"/><Relationship Id="rId20" Type="http://schemas.openxmlformats.org/officeDocument/2006/relationships/image" Target="media/image16.gif"/><Relationship Id="rId41" Type="http://schemas.openxmlformats.org/officeDocument/2006/relationships/hyperlink" Target="http://r20.rs6.net/tn.jsp?f=001YDJIA5Tu8K9wYrj0wH1y76rZb_jbxb4U4E8sYvJkh-3T7DNiy88oTMXX7jxabj5zdIfflTKMMk9Px2NOEH7QJaf9SKuphhz8oQED1clETYdTviPq-NzaLvN2_SnZ4XTQB3gNnscF4r1lArXzeSU0zAnzz8Eq8sv_8NPSH_Yn3oJEtbc2FToIMLV3PxOsqtJeWTRDA8lWfzdDnoi3LgRC6wA6SenM70jMBAs0sq6wV8BOqhSBN1sW4A==&amp;c=K7ec5fc2fPhplJruCGyLP4D0d7zIivXi8t1YMNFLQHhPdtOk6nptlA==&amp;ch=0ocTRYhrh6WTgZZ7PD7VMFYY8THw0CSrEXR6gE6l8euKCTCZwB5nMw==" TargetMode="External"/><Relationship Id="rId54" Type="http://schemas.openxmlformats.org/officeDocument/2006/relationships/image" Target="media/image17.gif"/><Relationship Id="rId62" Type="http://schemas.openxmlformats.org/officeDocument/2006/relationships/image" Target="media/image19.jpeg"/><Relationship Id="rId70" Type="http://schemas.openxmlformats.org/officeDocument/2006/relationships/hyperlink" Target="http://r20.rs6.net/tn.jsp?f=001YDJIA5Tu8K9wYrj0wH1y76rZb_jbxb4U4E8sYvJkh-3T7DNiy88oTMXX7jxabj5zWrCqUAx2hn2qw0El6aQQWvspdJc7FnoHD5yaJukL7j7lCrEXkkn5ooegcRVjF_L3UUIThMjhmyS2Tjcso97ecumUPYt7sAY7OiYA8gqUU9D6R9oT8ULMkZnX3__g4iO4m6B8kEkdKvCNbiXrDt0ToZYV0anOWDuGIZHTXgSp3cODfnMeSKsL5yAWFtmUEReTo7iG5NJvpXfMiJ3apAHMUOMIgZ91ynKU&amp;c=K7ec5fc2fPhplJruCGyLP4D0d7zIivXi8t1YMNFLQHhPdtOk6nptlA==&amp;ch=0ocTRYhrh6WTgZZ7PD7VMFYY8THw0CSrEXR6gE6l8euKCTCZwB5nMw==" TargetMode="External"/><Relationship Id="rId75" Type="http://schemas.openxmlformats.org/officeDocument/2006/relationships/hyperlink" Target="http://r20.rs6.net/tn.jsp?f=001YDJIA5Tu8K9wYrj0wH1y76rZb_jbxb4U4E8sYvJkh-3T7DNiy88oTNLe3kvznJdoaLxaBfYluwuD8hKrXunXbS-VRfTtGfwGMwOh4VK9KPsqk4QY0XGdzqMduAaMQFBOrQO-2qyoGjz7Dybccf66tTHw2Ml8xd_fqZOAM2FMTMT8rUkiIJlCqzp_xZuR87ko4PmUFjVTCZJvl8Z-RxKoxZyVN2e-mA01&amp;c=K7ec5fc2fPhplJruCGyLP4D0d7zIivXi8t1YMNFLQHhPdtOk6nptlA==&amp;ch=0ocTRYhrh6WTgZZ7PD7VMFYY8THw0CSrEXR6gE6l8euKCTCZwB5nMw==" TargetMode="External"/><Relationship Id="rId83" Type="http://schemas.openxmlformats.org/officeDocument/2006/relationships/image" Target="media/image26.gif"/><Relationship Id="rId88" Type="http://schemas.openxmlformats.org/officeDocument/2006/relationships/hyperlink" Target="mailto:prophecyupdate@bak.rr.com" TargetMode="External"/><Relationship Id="rId91" Type="http://schemas.openxmlformats.org/officeDocument/2006/relationships/image" Target="media/image28.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DJIA5Tu8K9wYrj0wH1y76rZb_jbxb4U4E8sYvJkh-3T7DNiy88oTMXX7jxabj5zSS9Q99O8Naob0lE3zw1UgDm7uHm1Wuq7eZegEPISZzPZbDbBsyA2QqkuPTmw40VYXcWsKGvUr45Ma4eFRB_jeIA9LxwYNMiHTWmn3cRpjRDUdn2hq3h7qYIGmPhqT5BDiEwbmVOdin1TAeLeE44-hLRoccmrDOKLSSQXP4Rbb2w-9bv7WcSh3Ibo6e9nSPaByip9lq1wvRU=&amp;c=K7ec5fc2fPhplJruCGyLP4D0d7zIivXi8t1YMNFLQHhPdtOk6nptlA==&amp;ch=0ocTRYhrh6WTgZZ7PD7VMFYY8THw0CSrEXR6gE6l8euKCTCZwB5nMw==" TargetMode="External"/><Relationship Id="rId28" Type="http://schemas.openxmlformats.org/officeDocument/2006/relationships/hyperlink" Target="http://r20.rs6.net/tn.jsp?f=001YDJIA5Tu8K9wYrj0wH1y76rZb_jbxb4U4E8sYvJkh-3T7DNiy88oTMXX7jxabj5zeXaS9cpXEZxFX3kYKpekdqXsEZvKM5XPtjxPROwTG41-76Wp0Lqd8QMtBhSzAP2OFjuzZ6xsZ1YAMMALdQ5oy2GNPWRRypp9GahXLFPcMQj8TyR8RToA_VxmbjbJDPMLi2Hxdk-ti51m0YU0AuUzMd6D3kDqP8hJcnkstHoCcNADokf7X9WrnQ60WaHCcbXtrfsjNCI9BFA=&amp;c=K7ec5fc2fPhplJruCGyLP4D0d7zIivXi8t1YMNFLQHhPdtOk6nptlA==&amp;ch=0ocTRYhrh6WTgZZ7PD7VMFYY8THw0CSrEXR6gE6l8euKCTCZwB5nMw==" TargetMode="External"/><Relationship Id="rId36" Type="http://schemas.openxmlformats.org/officeDocument/2006/relationships/hyperlink" Target="http://r20.rs6.net/tn.jsp?f=001YDJIA5Tu8K9wYrj0wH1y76rZb_jbxb4U4E8sYvJkh-3T7DNiy88oTMXX7jxabj5zYmENnmu_8qNaI5OAyz9GJ0xZA4HSGEYuk2LbUJbqvezms6uEAwezQfQ1VzC87okV9fSX0CSdSggU-uU3sh9kW0Y_wI3p057GO6l0VRGfbTgfx9al9OnKk7lULz7222q8h2laoIAZQWWKSsOTGDWk9MHzpu2NHl_CyLAnASSMjLsbDL03NkdU77qt6PG90t50d8GvcCVeA8wpdtGd9okX9g==&amp;c=K7ec5fc2fPhplJruCGyLP4D0d7zIivXi8t1YMNFLQHhPdtOk6nptlA==&amp;ch=0ocTRYhrh6WTgZZ7PD7VMFYY8THw0CSrEXR6gE6l8euKCTCZwB5nMw==" TargetMode="External"/><Relationship Id="rId49" Type="http://schemas.openxmlformats.org/officeDocument/2006/relationships/hyperlink" Target="http://r20.rs6.net/tn.jsp?f=001YDJIA5Tu8K9wYrj0wH1y76rZb_jbxb4U4E8sYvJkh-3T7DNiy88oTMXX7jxabj5zoaW8W0pusUeWYJceu3gmbD9Q_RuNbo-XtWJBQ0gSNbdu3S34xMeeUloZaGoRv1nHpLDePg0O-KIAbE7jWQo595oS2HHP0m8T2MEINNSpRXrk80uMXG6ayC5eYUEJksUZEgtNENGSuMISE31Tgmq6RPQMW5WyJCFK2Re2oimQy5F2tXkYnmOMxQDvbYS1R-UcV1V_r89TgPRSBZKBRTwuMo73RmDLbfVmfV8RfhXqPHjyi2PpDQVCi3mus2PIuWmu&amp;c=K7ec5fc2fPhplJruCGyLP4D0d7zIivXi8t1YMNFLQHhPdtOk6nptlA==&amp;ch=0ocTRYhrh6WTgZZ7PD7VMFYY8THw0CSrEXR6gE6l8euKCTCZwB5nMw==" TargetMode="External"/><Relationship Id="rId57" Type="http://schemas.openxmlformats.org/officeDocument/2006/relationships/hyperlink" Target="http://r20.rs6.net/tn.jsp?f=001YDJIA5Tu8K9wYrj0wH1y76rZb_jbxb4U4E8sYvJkh-3T7DNiy88oTMXX7jxabj5znYK-JHcgBp24B1Oijxoul7nCoPaGhWnKL1APhF3mzdByqb7E9nolHGLrIe1sUYLn4NjojQ9EPQmiMu3wrxheUwNQyMsL_0foPIxsxsZ2GsxsoW4h-W6_VvcxMfO0leRABBCNDU749ob9LCUTsSijxPpoqAzx7BiTqgGUEoqiIL-1hbYR7qR3_OmgD1sY5hSHk9UpsWxsxCg2Mz56BNFH8zcmpQPrH7lxP-V0guK6QcvoBQHWebct_g==&amp;c=K7ec5fc2fPhplJruCGyLP4D0d7zIivXi8t1YMNFLQHhPdtOk6nptlA==&amp;ch=0ocTRYhrh6WTgZZ7PD7VMFYY8THw0CSrEXR6gE6l8euKCTCZwB5nMw==" TargetMode="External"/><Relationship Id="rId10" Type="http://schemas.openxmlformats.org/officeDocument/2006/relationships/image" Target="media/image6.png"/><Relationship Id="rId31" Type="http://schemas.openxmlformats.org/officeDocument/2006/relationships/hyperlink" Target="http://r20.rs6.net/tn.jsp?f=001YDJIA5Tu8K9wYrj0wH1y76rZb_jbxb4U4E8sYvJkh-3T7DNiy88oTMXX7jxabj5z1HmnL6QVEirxkXj2G_-NgqsZvlQ21hZJXFxWvPgWA4mGSpMyA-nh4T8J5Y-wXS5VlRA8ySgpFmCfsFZBD242k30D3C3fUoSOxIlMKrnVeWAqLB-7YZXWMHDcHAyTkZR-I6OCxkY-CFptFkUD48-uAXw9xmjyjqzctUOxBKMIblYYQqnlXDtd2xUh9Jy9k0cDRZCSTvrhZ7Q=&amp;c=K7ec5fc2fPhplJruCGyLP4D0d7zIivXi8t1YMNFLQHhPdtOk6nptlA==&amp;ch=0ocTRYhrh6WTgZZ7PD7VMFYY8THw0CSrEXR6gE6l8euKCTCZwB5nMw==" TargetMode="External"/><Relationship Id="rId44" Type="http://schemas.openxmlformats.org/officeDocument/2006/relationships/hyperlink" Target="http://r20.rs6.net/tn.jsp?f=001YDJIA5Tu8K9wYrj0wH1y76rZb_jbxb4U4E8sYvJkh-3T7DNiy88oTJwQbmEI_yDK6YFO_7NfZpENx-OZ9pQ7oxduqoOIoxkqcPpwz--Eb4R0wxYHBkT8-WePbdCWJnMkYYQvBz1Zhe_m3SujmYrI-MBNw15f1GK96HbFiklAmKeKGjYYjQgx2mF5P2e6fVrzbt3EaVgB39I=&amp;c=K7ec5fc2fPhplJruCGyLP4D0d7zIivXi8t1YMNFLQHhPdtOk6nptlA==&amp;ch=0ocTRYhrh6WTgZZ7PD7VMFYY8THw0CSrEXR6gE6l8euKCTCZwB5nMw==" TargetMode="External"/><Relationship Id="rId52" Type="http://schemas.openxmlformats.org/officeDocument/2006/relationships/hyperlink" Target="http://r20.rs6.net/tn.jsp?f=001YDJIA5Tu8K9wYrj0wH1y76rZb_jbxb4U4E8sYvJkh-3T7DNiy88oTMXX7jxabj5ztGlGGBtUzBiwMcOn9NJPfPZCOGIS4LqAPSWz85V5un_aCtLVN-BDVfBqvsUwNLFr9mQy5d0JLaKOHkcngmcwAKenv7Zo21eI_vpdTxWkYlQSprhSkuMinO-fG2JDXHyPX9-6076bSsNWdcxS5nuJl9OsA_t9YQF4448JzFd8nUriD2t38-n8kC5-OkePgghl&amp;c=K7ec5fc2fPhplJruCGyLP4D0d7zIivXi8t1YMNFLQHhPdtOk6nptlA==&amp;ch=0ocTRYhrh6WTgZZ7PD7VMFYY8THw0CSrEXR6gE6l8euKCTCZwB5nMw==" TargetMode="External"/><Relationship Id="rId60" Type="http://schemas.openxmlformats.org/officeDocument/2006/relationships/hyperlink" Target="http://r20.rs6.net/tn.jsp?f=001YDJIA5Tu8K9wYrj0wH1y76rZb_jbxb4U4E8sYvJkh-3T7DNiy88oTOEMAh8gBXbe_3u-UHHkMen1iwNv3HIKQZicIc-TulYvu8Q4r1nLW6s6A2Bt1DCqgh65HcvjWD10UKiLjGxQJgfaaxmG7pe58xcEVTuNq7_c5pL18oBqzdoyXQzrpbnNI37le1fcHYo1&amp;c=K7ec5fc2fPhplJruCGyLP4D0d7zIivXi8t1YMNFLQHhPdtOk6nptlA==&amp;ch=0ocTRYhrh6WTgZZ7PD7VMFYY8THw0CSrEXR6gE6l8euKCTCZwB5nMw==" TargetMode="External"/><Relationship Id="rId65" Type="http://schemas.openxmlformats.org/officeDocument/2006/relationships/hyperlink" Target="http://r20.rs6.net/tn.jsp?f=001YDJIA5Tu8K9wYrj0wH1y76rZb_jbxb4U4E8sYvJkh-3T7DNiy88oTC0rlyKkYbXcSyEw_cMCA0Tlj1sjEfNkETdomsLUvKM0Fjc_IVBZBwrVcfxzoanNN_VonBKJ7KthsaEHtoeBMyUtXyzfc9stZeb36_dSD7geGLPySfLTS8mzo34RImORHf06NPYBG17uW2VmQiLS0PvSLPX-ZVQdOhUgmXDHrrtM&amp;c=K7ec5fc2fPhplJruCGyLP4D0d7zIivXi8t1YMNFLQHhPdtOk6nptlA==&amp;ch=0ocTRYhrh6WTgZZ7PD7VMFYY8THw0CSrEXR6gE6l8euKCTCZwB5nMw==" TargetMode="External"/><Relationship Id="rId73" Type="http://schemas.openxmlformats.org/officeDocument/2006/relationships/hyperlink" Target="mailto:grantphillips@windstream.net" TargetMode="External"/><Relationship Id="rId78" Type="http://schemas.openxmlformats.org/officeDocument/2006/relationships/hyperlink" Target="http://r20.rs6.net/tn.jsp?f=001YDJIA5Tu8K9wYrj0wH1y76rZb_jbxb4U4E8sYvJkh-3T7DNiy88oTJwuuTQU0vu1waB_Irjc7s3BeV0Hq23G5-nf3Xn6YhA01nb0_yojtP2EWILEDZ_UQw3ITHL14ckNBe9HX0io21LH0qkF3VUIxdV2FpiZM4ZwDBW0TOeas3rR8M8TxlM-W834qAK4BBqr&amp;c=K7ec5fc2fPhplJruCGyLP4D0d7zIivXi8t1YMNFLQHhPdtOk6nptlA==&amp;ch=0ocTRYhrh6WTgZZ7PD7VMFYY8THw0CSrEXR6gE6l8euKCTCZwB5nMw==" TargetMode="External"/><Relationship Id="rId81" Type="http://schemas.openxmlformats.org/officeDocument/2006/relationships/hyperlink" Target="http://r20.rs6.net/tn.jsp?f=001YDJIA5Tu8K9wYrj0wH1y76rZb_jbxb4U4E8sYvJkh-3T7DNiy88oTBGAvqHfDH_OC-br2Lxe6fyL4yTUjyzN7mgnqe-q0p4V_YzOxbvVafLsZtoZLhbr2x91_VDU8HSukgUl7COipyPC13QRZdsp6fIG_t4yJLxI12qBlhaSBkGOLYlk5oNIF0xTaGvZMrRvgDawyLYBCv1xDQhGb34UCSffLD3FDPLStref6W3hAv5oRUIEuVTgdg==&amp;c=K7ec5fc2fPhplJruCGyLP4D0d7zIivXi8t1YMNFLQHhPdtOk6nptlA==&amp;ch=0ocTRYhrh6WTgZZ7PD7VMFYY8THw0CSrEXR6gE6l8euKCTCZwB5nMw==" TargetMode="External"/><Relationship Id="rId86" Type="http://schemas.openxmlformats.org/officeDocument/2006/relationships/hyperlink" Target="http://r20.rs6.net/tn.jsp?f=001YDJIA5Tu8K9wYrj0wH1y76rZb_jbxb4U4E8sYvJkh-3T7DNiy88oTJwuuTQU0vu1WuYHL9KkNZ6aY2FbbTtKN8PeYSgBJRGlWNy_jlwh6ilXoZDWt7L90eA4DouLl80WTKuV0p0W6ujsGgnqjj6vVgtmCwut-UndLFfIYh_3AsdDfgzj0oYyDw==&amp;c=K7ec5fc2fPhplJruCGyLP4D0d7zIivXi8t1YMNFLQHhPdtOk6nptlA==&amp;ch=0ocTRYhrh6WTgZZ7PD7VMFYY8THw0CSrEXR6gE6l8euKCTCZwB5nMw==" TargetMode="External"/><Relationship Id="rId9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YDJIA5Tu8K9wYrj0wH1y76rZb_jbxb4U4E8sYvJkh-3T7DNiy88oTMXX7jxabj5z7S7mLPqJ8buKAdzVuucfVvJPGmVyceZjRMSLT7TP6Niz9z4NIswl-CUcluUk-oa4zPFfMPGAs1D8C3SZHvz1RsF7_ulxwtJvxPlAOVsfu25H6ntci-6skNaVmKqCZTrgRkO_GZi7xGIkynbYfXyNfQEAJFSSuD_joRzlkMdCfgo2TiLnzNlGEw==&amp;c=K7ec5fc2fPhplJruCGyLP4D0d7zIivXi8t1YMNFLQHhPdtOk6nptlA==&amp;ch=0ocTRYhrh6WTgZZ7PD7VMFYY8THw0CSrEXR6gE6l8euKCTCZwB5n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39</Pages>
  <Words>13651</Words>
  <Characters>77814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2015-09-27T15:41:00Z</dcterms:created>
  <dcterms:modified xsi:type="dcterms:W3CDTF">2015-09-27T16:33:00Z</dcterms:modified>
</cp:coreProperties>
</file>