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42"/>
      </w:tblGrid>
      <w:tr w:rsidR="005C7BFF" w:rsidTr="005C7BF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42"/>
            </w:tblGrid>
            <w:tr w:rsidR="005C7BFF">
              <w:trPr>
                <w:tblCellSpacing w:w="0" w:type="dxa"/>
                <w:jc w:val="center"/>
              </w:trPr>
              <w:tc>
                <w:tcPr>
                  <w:tcW w:w="5000" w:type="pct"/>
                  <w:tcMar>
                    <w:top w:w="0" w:type="dxa"/>
                    <w:left w:w="225" w:type="dxa"/>
                    <w:bottom w:w="105" w:type="dxa"/>
                    <w:right w:w="225" w:type="dxa"/>
                  </w:tcMar>
                  <w:hideMark/>
                </w:tcPr>
                <w:p w:rsidR="005C7BFF" w:rsidRDefault="005C7BFF"/>
              </w:tc>
            </w:tr>
            <w:tr w:rsidR="005C7BFF">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465"/>
                  </w:tblGrid>
                  <w:tr w:rsidR="005C7BFF">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5C7BFF">
                          <w:trPr>
                            <w:tblCellSpacing w:w="0" w:type="dxa"/>
                            <w:jc w:val="center"/>
                          </w:trPr>
                          <w:tc>
                            <w:tcPr>
                              <w:tcW w:w="5000" w:type="pct"/>
                              <w:tcMar>
                                <w:top w:w="0" w:type="dxa"/>
                                <w:left w:w="135" w:type="dxa"/>
                                <w:bottom w:w="0" w:type="dxa"/>
                                <w:right w:w="135" w:type="dxa"/>
                              </w:tcMar>
                              <w:vAlign w:val="bottom"/>
                              <w:hideMark/>
                            </w:tcPr>
                            <w:p w:rsidR="005C7BFF" w:rsidRDefault="005C7BFF">
                              <w:pPr>
                                <w:rPr>
                                  <w:sz w:val="20"/>
                                  <w:szCs w:val="20"/>
                                </w:rPr>
                              </w:pPr>
                            </w:p>
                          </w:tc>
                        </w:tr>
                      </w:tbl>
                      <w:p w:rsidR="005C7BFF" w:rsidRDefault="005C7BFF">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65"/>
                        </w:tblGrid>
                        <w:tr w:rsidR="005C7BFF">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30"/>
                              </w:tblGrid>
                              <w:tr w:rsidR="005C7BFF">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5C7BFF">
                                      <w:trPr>
                                        <w:tblCellSpacing w:w="0" w:type="dxa"/>
                                        <w:jc w:val="right"/>
                                      </w:trPr>
                                      <w:tc>
                                        <w:tcPr>
                                          <w:tcW w:w="0" w:type="auto"/>
                                          <w:shd w:val="clear" w:color="auto" w:fill="000000"/>
                                          <w:tcMar>
                                            <w:top w:w="210" w:type="dxa"/>
                                            <w:left w:w="540" w:type="dxa"/>
                                            <w:bottom w:w="0" w:type="dxa"/>
                                            <w:right w:w="540" w:type="dxa"/>
                                          </w:tcMar>
                                          <w:vAlign w:val="bottom"/>
                                          <w:hideMark/>
                                        </w:tcPr>
                                        <w:p w:rsidR="005C7BFF" w:rsidRDefault="005C7BFF">
                                          <w:pPr>
                                            <w:jc w:val="center"/>
                                            <w:rPr>
                                              <w:rFonts w:ascii="Arial" w:hAnsi="Arial" w:cs="Arial"/>
                                              <w:color w:val="FFFFFF"/>
                                            </w:rPr>
                                          </w:pPr>
                                          <w:r>
                                            <w:rPr>
                                              <w:rFonts w:ascii="Arial" w:hAnsi="Arial" w:cs="Arial"/>
                                              <w:b/>
                                              <w:bCs/>
                                              <w:color w:val="FFFFFF"/>
                                            </w:rPr>
                                            <w:t>Date 9/29/15</w:t>
                                          </w:r>
                                        </w:p>
                                      </w:tc>
                                    </w:tr>
                                  </w:tbl>
                                  <w:p w:rsidR="005C7BFF" w:rsidRDefault="005C7BFF">
                                    <w:pPr>
                                      <w:jc w:val="right"/>
                                      <w:rPr>
                                        <w:sz w:val="20"/>
                                        <w:szCs w:val="20"/>
                                      </w:rPr>
                                    </w:pPr>
                                  </w:p>
                                </w:tc>
                              </w:tr>
                            </w:tbl>
                            <w:p w:rsidR="005C7BFF" w:rsidRDefault="005C7BFF">
                              <w:pPr>
                                <w:jc w:val="right"/>
                                <w:rPr>
                                  <w:sz w:val="20"/>
                                  <w:szCs w:val="20"/>
                                </w:rPr>
                              </w:pPr>
                            </w:p>
                          </w:tc>
                        </w:tr>
                      </w:tbl>
                      <w:p w:rsidR="005C7BFF" w:rsidRDefault="005C7BFF">
                        <w:pPr>
                          <w:jc w:val="right"/>
                          <w:rPr>
                            <w:sz w:val="20"/>
                            <w:szCs w:val="20"/>
                          </w:rPr>
                        </w:pPr>
                      </w:p>
                    </w:tc>
                  </w:tr>
                </w:tbl>
                <w:p w:rsidR="005C7BFF" w:rsidRDefault="005C7BFF">
                  <w:pPr>
                    <w:jc w:val="center"/>
                    <w:rPr>
                      <w:sz w:val="20"/>
                      <w:szCs w:val="20"/>
                    </w:rPr>
                  </w:pPr>
                </w:p>
              </w:tc>
            </w:tr>
            <w:tr w:rsidR="005C7BFF">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362"/>
                    <w:gridCol w:w="190"/>
                  </w:tblGrid>
                  <w:tr w:rsidR="005C7BFF">
                    <w:trPr>
                      <w:tblCellSpacing w:w="0" w:type="dxa"/>
                    </w:trPr>
                    <w:tc>
                      <w:tcPr>
                        <w:tcW w:w="0" w:type="auto"/>
                        <w:hideMark/>
                      </w:tcPr>
                      <w:p w:rsidR="005C7BFF" w:rsidRDefault="005C7BFF">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5C7BFF">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5C7BFF">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8951"/>
                                      <w:gridCol w:w="190"/>
                                    </w:tblGrid>
                                    <w:tr w:rsidR="005C7BFF">
                                      <w:trPr>
                                        <w:tblCellSpacing w:w="0" w:type="dxa"/>
                                      </w:trPr>
                                      <w:tc>
                                        <w:tcPr>
                                          <w:tcW w:w="0" w:type="auto"/>
                                          <w:shd w:val="clear" w:color="auto" w:fill="FFFFFF"/>
                                          <w:hideMark/>
                                        </w:tcPr>
                                        <w:p w:rsidR="005C7BFF" w:rsidRDefault="005C7BFF">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51"/>
                                          </w:tblGrid>
                                          <w:tr w:rsidR="005C7BFF">
                                            <w:trPr>
                                              <w:trHeight w:val="10"/>
                                              <w:tblCellSpacing w:w="0" w:type="dxa"/>
                                              <w:jc w:val="center"/>
                                            </w:trPr>
                                            <w:tc>
                                              <w:tcPr>
                                                <w:tcW w:w="0" w:type="auto"/>
                                                <w:shd w:val="clear" w:color="auto" w:fill="E9E9E9"/>
                                                <w:vAlign w:val="center"/>
                                                <w:hideMark/>
                                              </w:tcPr>
                                              <w:p w:rsidR="005C7BFF" w:rsidRDefault="005C7BFF"/>
                                            </w:tc>
                                          </w:tr>
                                          <w:tr w:rsidR="005C7BFF">
                                            <w:trPr>
                                              <w:trHeight w:val="10"/>
                                              <w:tblCellSpacing w:w="0" w:type="dxa"/>
                                              <w:jc w:val="center"/>
                                            </w:trPr>
                                            <w:tc>
                                              <w:tcPr>
                                                <w:tcW w:w="0" w:type="auto"/>
                                                <w:shd w:val="clear" w:color="auto" w:fill="EDEDED"/>
                                                <w:vAlign w:val="center"/>
                                                <w:hideMark/>
                                              </w:tcPr>
                                              <w:p w:rsidR="005C7BFF" w:rsidRDefault="005C7BFF">
                                                <w:pPr>
                                                  <w:rPr>
                                                    <w:sz w:val="20"/>
                                                    <w:szCs w:val="20"/>
                                                  </w:rPr>
                                                </w:pPr>
                                              </w:p>
                                            </w:tc>
                                          </w:tr>
                                          <w:tr w:rsidR="005C7BFF">
                                            <w:trPr>
                                              <w:trHeight w:val="10"/>
                                              <w:tblCellSpacing w:w="0" w:type="dxa"/>
                                              <w:jc w:val="center"/>
                                            </w:trPr>
                                            <w:tc>
                                              <w:tcPr>
                                                <w:tcW w:w="0" w:type="auto"/>
                                                <w:shd w:val="clear" w:color="auto" w:fill="F1F1F1"/>
                                                <w:vAlign w:val="center"/>
                                                <w:hideMark/>
                                              </w:tcPr>
                                              <w:p w:rsidR="005C7BFF" w:rsidRDefault="005C7BFF">
                                                <w:pPr>
                                                  <w:rPr>
                                                    <w:sz w:val="20"/>
                                                    <w:szCs w:val="20"/>
                                                  </w:rPr>
                                                </w:pPr>
                                              </w:p>
                                            </w:tc>
                                          </w:tr>
                                          <w:tr w:rsidR="005C7BFF">
                                            <w:trPr>
                                              <w:trHeight w:val="10"/>
                                              <w:tblCellSpacing w:w="0" w:type="dxa"/>
                                              <w:jc w:val="center"/>
                                            </w:trPr>
                                            <w:tc>
                                              <w:tcPr>
                                                <w:tcW w:w="0" w:type="auto"/>
                                                <w:shd w:val="clear" w:color="auto" w:fill="F6F6F6"/>
                                                <w:vAlign w:val="center"/>
                                                <w:hideMark/>
                                              </w:tcPr>
                                              <w:p w:rsidR="005C7BFF" w:rsidRDefault="005C7BFF">
                                                <w:pPr>
                                                  <w:rPr>
                                                    <w:sz w:val="20"/>
                                                    <w:szCs w:val="20"/>
                                                  </w:rPr>
                                                </w:pPr>
                                              </w:p>
                                            </w:tc>
                                          </w:tr>
                                          <w:tr w:rsidR="005C7BFF">
                                            <w:trPr>
                                              <w:trHeight w:val="10"/>
                                              <w:tblCellSpacing w:w="0" w:type="dxa"/>
                                              <w:jc w:val="center"/>
                                            </w:trPr>
                                            <w:tc>
                                              <w:tcPr>
                                                <w:tcW w:w="0" w:type="auto"/>
                                                <w:shd w:val="clear" w:color="auto" w:fill="F9F9F9"/>
                                                <w:vAlign w:val="center"/>
                                                <w:hideMark/>
                                              </w:tcPr>
                                              <w:p w:rsidR="005C7BFF" w:rsidRDefault="005C7BFF">
                                                <w:pPr>
                                                  <w:rPr>
                                                    <w:sz w:val="20"/>
                                                    <w:szCs w:val="20"/>
                                                  </w:rPr>
                                                </w:pPr>
                                              </w:p>
                                            </w:tc>
                                          </w:tr>
                                          <w:tr w:rsidR="005C7BFF">
                                            <w:trPr>
                                              <w:trHeight w:val="10"/>
                                              <w:tblCellSpacing w:w="0" w:type="dxa"/>
                                              <w:jc w:val="center"/>
                                            </w:trPr>
                                            <w:tc>
                                              <w:tcPr>
                                                <w:tcW w:w="0" w:type="auto"/>
                                                <w:shd w:val="clear" w:color="auto" w:fill="FCFCFC"/>
                                                <w:vAlign w:val="center"/>
                                                <w:hideMark/>
                                              </w:tcPr>
                                              <w:p w:rsidR="005C7BFF" w:rsidRDefault="005C7BFF">
                                                <w:pPr>
                                                  <w:rPr>
                                                    <w:sz w:val="20"/>
                                                    <w:szCs w:val="20"/>
                                                  </w:rPr>
                                                </w:pPr>
                                              </w:p>
                                            </w:tc>
                                          </w:tr>
                                          <w:tr w:rsidR="005C7BFF">
                                            <w:trPr>
                                              <w:trHeight w:val="10"/>
                                              <w:tblCellSpacing w:w="0" w:type="dxa"/>
                                              <w:jc w:val="center"/>
                                            </w:trPr>
                                            <w:tc>
                                              <w:tcPr>
                                                <w:tcW w:w="0" w:type="auto"/>
                                                <w:shd w:val="clear" w:color="auto" w:fill="FDFDFD"/>
                                                <w:vAlign w:val="center"/>
                                                <w:hideMark/>
                                              </w:tcPr>
                                              <w:p w:rsidR="005C7BFF" w:rsidRDefault="005C7BFF">
                                                <w:pPr>
                                                  <w:rPr>
                                                    <w:sz w:val="20"/>
                                                    <w:szCs w:val="20"/>
                                                  </w:rPr>
                                                </w:pPr>
                                              </w:p>
                                            </w:tc>
                                          </w:tr>
                                          <w:tr w:rsidR="005C7BFF">
                                            <w:trPr>
                                              <w:trHeight w:val="10"/>
                                              <w:tblCellSpacing w:w="0" w:type="dxa"/>
                                              <w:jc w:val="center"/>
                                            </w:trPr>
                                            <w:tc>
                                              <w:tcPr>
                                                <w:tcW w:w="0" w:type="auto"/>
                                                <w:shd w:val="clear" w:color="auto" w:fill="FEFEFE"/>
                                                <w:vAlign w:val="center"/>
                                                <w:hideMark/>
                                              </w:tcPr>
                                              <w:p w:rsidR="005C7BFF" w:rsidRDefault="005C7BFF">
                                                <w:pPr>
                                                  <w:rPr>
                                                    <w:sz w:val="20"/>
                                                    <w:szCs w:val="20"/>
                                                  </w:rPr>
                                                </w:pPr>
                                              </w:p>
                                            </w:tc>
                                          </w:tr>
                                        </w:tbl>
                                        <w:p w:rsidR="005C7BFF" w:rsidRDefault="005C7BFF">
                                          <w:pPr>
                                            <w:jc w:val="center"/>
                                            <w:rPr>
                                              <w:sz w:val="20"/>
                                              <w:szCs w:val="20"/>
                                            </w:rPr>
                                          </w:pPr>
                                        </w:p>
                                      </w:tc>
                                      <w:tc>
                                        <w:tcPr>
                                          <w:tcW w:w="0" w:type="auto"/>
                                          <w:shd w:val="clear" w:color="auto" w:fill="FFFFFF"/>
                                          <w:hideMark/>
                                        </w:tcPr>
                                        <w:p w:rsidR="005C7BFF" w:rsidRDefault="005C7BFF">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5C7BFF" w:rsidRDefault="005C7BFF">
                                    <w:pPr>
                                      <w:rPr>
                                        <w:sz w:val="20"/>
                                        <w:szCs w:val="20"/>
                                      </w:rPr>
                                    </w:pPr>
                                  </w:p>
                                </w:tc>
                              </w:tr>
                            </w:tbl>
                            <w:p w:rsidR="005C7BFF" w:rsidRDefault="005C7BFF">
                              <w:pPr>
                                <w:jc w:val="center"/>
                                <w:rPr>
                                  <w:sz w:val="20"/>
                                  <w:szCs w:val="20"/>
                                </w:rPr>
                              </w:pPr>
                            </w:p>
                          </w:tc>
                        </w:tr>
                      </w:tbl>
                      <w:p w:rsidR="005C7BFF" w:rsidRDefault="005C7BFF">
                        <w:pPr>
                          <w:jc w:val="center"/>
                          <w:rPr>
                            <w:sz w:val="20"/>
                            <w:szCs w:val="20"/>
                          </w:rPr>
                        </w:pPr>
                      </w:p>
                    </w:tc>
                    <w:tc>
                      <w:tcPr>
                        <w:tcW w:w="0" w:type="auto"/>
                        <w:hideMark/>
                      </w:tcPr>
                      <w:p w:rsidR="005C7BFF" w:rsidRDefault="005C7BFF">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5C7BFF" w:rsidRDefault="005C7BFF">
                  <w:pPr>
                    <w:rPr>
                      <w:sz w:val="20"/>
                      <w:szCs w:val="20"/>
                    </w:rPr>
                  </w:pPr>
                </w:p>
              </w:tc>
            </w:tr>
            <w:tr w:rsidR="005C7BF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42"/>
                    <w:gridCol w:w="10"/>
                    <w:gridCol w:w="10"/>
                    <w:gridCol w:w="10"/>
                    <w:gridCol w:w="10"/>
                    <w:gridCol w:w="10"/>
                    <w:gridCol w:w="10"/>
                    <w:gridCol w:w="10"/>
                    <w:gridCol w:w="10"/>
                    <w:gridCol w:w="30"/>
                    <w:gridCol w:w="40"/>
                  </w:tblGrid>
                  <w:tr w:rsidR="005C7BFF">
                    <w:trPr>
                      <w:tblCellSpacing w:w="0" w:type="dxa"/>
                      <w:jc w:val="center"/>
                    </w:trPr>
                    <w:tc>
                      <w:tcPr>
                        <w:tcW w:w="0" w:type="auto"/>
                        <w:shd w:val="clear" w:color="auto" w:fill="F7F7F7"/>
                        <w:vAlign w:val="bottom"/>
                        <w:hideMark/>
                      </w:tcPr>
                      <w:p w:rsidR="005C7BFF" w:rsidRDefault="005C7BFF">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5C7BFF" w:rsidRDefault="005C7BFF">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5C7BFF" w:rsidRDefault="005C7BFF">
                        <w:r>
                          <w:rPr>
                            <w:noProof/>
                          </w:rPr>
                          <w:drawing>
                            <wp:inline distT="0" distB="0" distL="0" distR="0">
                              <wp:extent cx="6350" cy="342900"/>
                              <wp:effectExtent l="0" t="0" r="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5C7BFF" w:rsidRDefault="005C7BFF">
                        <w:r>
                          <w:rPr>
                            <w:noProof/>
                          </w:rPr>
                          <w:drawing>
                            <wp:inline distT="0" distB="0" distL="0" distR="0">
                              <wp:extent cx="6350" cy="342900"/>
                              <wp:effectExtent l="0" t="0" r="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5C7BFF" w:rsidRDefault="005C7BFF">
                        <w:r>
                          <w:rPr>
                            <w:noProof/>
                          </w:rPr>
                          <w:drawing>
                            <wp:inline distT="0" distB="0" distL="0" distR="0">
                              <wp:extent cx="6350" cy="342900"/>
                              <wp:effectExtent l="0" t="0" r="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5C7BFF" w:rsidRDefault="005C7BFF">
                        <w:r>
                          <w:rPr>
                            <w:noProof/>
                          </w:rPr>
                          <w:drawing>
                            <wp:inline distT="0" distB="0" distL="0" distR="0">
                              <wp:extent cx="6350" cy="342900"/>
                              <wp:effectExtent l="0" t="0" r="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5C7BFF" w:rsidRDefault="005C7BFF">
                        <w:r>
                          <w:rPr>
                            <w:noProof/>
                          </w:rPr>
                          <w:drawing>
                            <wp:inline distT="0" distB="0" distL="0" distR="0">
                              <wp:extent cx="6350" cy="342900"/>
                              <wp:effectExtent l="0" t="0" r="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5C7BFF" w:rsidRDefault="005C7BFF">
                        <w:r>
                          <w:rPr>
                            <w:noProof/>
                          </w:rPr>
                          <w:drawing>
                            <wp:inline distT="0" distB="0" distL="0" distR="0">
                              <wp:extent cx="6350" cy="342900"/>
                              <wp:effectExtent l="0" t="0" r="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5C7BFF" w:rsidRDefault="005C7BFF">
                        <w:r>
                          <w:rPr>
                            <w:noProof/>
                          </w:rPr>
                          <w:drawing>
                            <wp:inline distT="0" distB="0" distL="0" distR="0">
                              <wp:extent cx="6350" cy="342900"/>
                              <wp:effectExtent l="0" t="0" r="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5C7BFF" w:rsidRDefault="005C7BFF">
                        <w:r>
                          <w:rPr>
                            <w:noProof/>
                          </w:rPr>
                          <w:drawing>
                            <wp:inline distT="0" distB="0" distL="0" distR="0">
                              <wp:extent cx="6350" cy="342900"/>
                              <wp:effectExtent l="0" t="0" r="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5C7BFF">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tcMar>
                                            <w:top w:w="105" w:type="dxa"/>
                                            <w:left w:w="540" w:type="dxa"/>
                                            <w:bottom w:w="105" w:type="dxa"/>
                                            <w:right w:w="540" w:type="dxa"/>
                                          </w:tcMar>
                                          <w:hideMark/>
                                        </w:tcPr>
                                        <w:p w:rsidR="005C7BFF" w:rsidRDefault="005C7BFF">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60600"/>
                                                <wp:effectExtent l="0" t="0" r="0" b="6350"/>
                                                <wp:docPr id="69" name="Picture 69"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60600"/>
                                                        </a:xfrm>
                                                        <a:prstGeom prst="rect">
                                                          <a:avLst/>
                                                        </a:prstGeom>
                                                        <a:noFill/>
                                                        <a:ln>
                                                          <a:noFill/>
                                                        </a:ln>
                                                      </pic:spPr>
                                                    </pic:pic>
                                                  </a:graphicData>
                                                </a:graphic>
                                              </wp:inline>
                                            </w:drawing>
                                          </w:r>
                                        </w:p>
                                      </w:tc>
                                    </w:tr>
                                  </w:tbl>
                                  <w:p w:rsidR="005C7BFF" w:rsidRDefault="005C7BFF">
                                    <w:pPr>
                                      <w:jc w:val="center"/>
                                      <w:rPr>
                                        <w:sz w:val="20"/>
                                        <w:szCs w:val="20"/>
                                      </w:rPr>
                                    </w:pPr>
                                  </w:p>
                                </w:tc>
                              </w:tr>
                              <w:tr w:rsidR="005C7BF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C7BFF">
                                            <w:trPr>
                                              <w:trHeight w:val="15"/>
                                              <w:tblCellSpacing w:w="0" w:type="dxa"/>
                                            </w:trPr>
                                            <w:tc>
                                              <w:tcPr>
                                                <w:tcW w:w="0" w:type="auto"/>
                                                <w:shd w:val="clear" w:color="auto" w:fill="001A81"/>
                                                <w:tcMar>
                                                  <w:top w:w="0" w:type="dxa"/>
                                                  <w:left w:w="0" w:type="dxa"/>
                                                  <w:bottom w:w="75" w:type="dxa"/>
                                                  <w:right w:w="0" w:type="dxa"/>
                                                </w:tcMar>
                                                <w:vAlign w:val="center"/>
                                                <w:hideMark/>
                                              </w:tcPr>
                                              <w:p w:rsidR="005C7BFF" w:rsidRDefault="005C7BFF">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C7BFF" w:rsidRDefault="005C7BFF">
                                          <w:pPr>
                                            <w:rPr>
                                              <w:sz w:val="20"/>
                                              <w:szCs w:val="20"/>
                                            </w:rPr>
                                          </w:pP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tcMar>
                                            <w:top w:w="105" w:type="dxa"/>
                                            <w:left w:w="540" w:type="dxa"/>
                                            <w:bottom w:w="105" w:type="dxa"/>
                                            <w:right w:w="540" w:type="dxa"/>
                                          </w:tcMar>
                                          <w:hideMark/>
                                        </w:tcPr>
                                        <w:p w:rsidR="005C7BFF" w:rsidRDefault="005C7BFF">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5C7BFF" w:rsidRDefault="005C7BF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C7BFF">
                                            <w:trPr>
                                              <w:trHeight w:val="15"/>
                                              <w:tblCellSpacing w:w="0" w:type="dxa"/>
                                            </w:trPr>
                                            <w:tc>
                                              <w:tcPr>
                                                <w:tcW w:w="0" w:type="auto"/>
                                                <w:shd w:val="clear" w:color="auto" w:fill="001A81"/>
                                                <w:tcMar>
                                                  <w:top w:w="0" w:type="dxa"/>
                                                  <w:left w:w="0" w:type="dxa"/>
                                                  <w:bottom w:w="75" w:type="dxa"/>
                                                  <w:right w:w="0" w:type="dxa"/>
                                                </w:tcMar>
                                                <w:vAlign w:val="center"/>
                                                <w:hideMark/>
                                              </w:tcPr>
                                              <w:p w:rsidR="005C7BFF" w:rsidRDefault="005C7BFF">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C7BFF" w:rsidRDefault="005C7BFF">
                                          <w:pPr>
                                            <w:rPr>
                                              <w:sz w:val="20"/>
                                              <w:szCs w:val="20"/>
                                            </w:rPr>
                                          </w:pP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tcMar>
                                            <w:top w:w="105" w:type="dxa"/>
                                            <w:left w:w="540" w:type="dxa"/>
                                            <w:bottom w:w="105" w:type="dxa"/>
                                            <w:right w:w="540" w:type="dxa"/>
                                          </w:tcMar>
                                          <w:hideMark/>
                                        </w:tcPr>
                                        <w:p w:rsidR="005C7BFF" w:rsidRDefault="005C7BFF">
                                          <w:pPr>
                                            <w:pStyle w:val="Heading2"/>
                                            <w:ind w:left="720"/>
                                            <w:jc w:val="center"/>
                                            <w:rPr>
                                              <w:rFonts w:ascii="Arial" w:hAnsi="Arial" w:cs="Arial"/>
                                              <w:color w:val="000000"/>
                                            </w:rPr>
                                          </w:pPr>
                                          <w:r>
                                            <w:rPr>
                                              <w:rFonts w:ascii="Arial" w:hAnsi="Arial" w:cs="Arial"/>
                                              <w:color w:val="000000"/>
                                              <w:sz w:val="28"/>
                                              <w:szCs w:val="28"/>
                                            </w:rPr>
                                            <w:t>HEADLINES IN PARTNERSHIP WITH </w:t>
                                          </w:r>
                                        </w:p>
                                        <w:p w:rsidR="005C7BFF" w:rsidRDefault="005C7BFF">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5C7BFF" w:rsidRDefault="005C7BFF">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5C7BFF" w:rsidRDefault="005C7BFF">
                                          <w:pPr>
                                            <w:spacing w:after="240"/>
                                            <w:rPr>
                                              <w:rFonts w:ascii="Arial" w:hAnsi="Arial" w:cs="Arial"/>
                                              <w:color w:val="000000"/>
                                              <w:sz w:val="20"/>
                                              <w:szCs w:val="20"/>
                                            </w:rPr>
                                          </w:pPr>
                                          <w:hyperlink r:id="rId22" w:tgtFrame="_new" w:history="1">
                                            <w:r>
                                              <w:rPr>
                                                <w:rStyle w:val="Hyperlink"/>
                                                <w:rFonts w:ascii="Arial" w:hAnsi="Arial" w:cs="Arial"/>
                                                <w:color w:val="000000"/>
                                              </w:rPr>
                                              <w:t>Ban Ki Moon opens 70th debate of UN General Assembly</w:t>
                                            </w:r>
                                          </w:hyperlink>
                                        </w:p>
                                        <w:p w:rsidR="005C7BFF" w:rsidRDefault="005C7BFF">
                                          <w:pPr>
                                            <w:spacing w:after="240"/>
                                            <w:rPr>
                                              <w:rFonts w:ascii="Arial" w:hAnsi="Arial" w:cs="Arial"/>
                                              <w:color w:val="000000"/>
                                              <w:sz w:val="20"/>
                                              <w:szCs w:val="20"/>
                                            </w:rPr>
                                          </w:pPr>
                                          <w:hyperlink r:id="rId23" w:tgtFrame="_new" w:history="1">
                                            <w:r>
                                              <w:rPr>
                                                <w:rStyle w:val="Hyperlink"/>
                                                <w:rFonts w:ascii="Arial" w:hAnsi="Arial" w:cs="Arial"/>
                                                <w:color w:val="000000"/>
                                              </w:rPr>
                                              <w:t>U.N. General Assembly president: Get ready for a transformative year</w:t>
                                            </w:r>
                                          </w:hyperlink>
                                        </w:p>
                                        <w:p w:rsidR="005C7BFF" w:rsidRDefault="005C7BFF">
                                          <w:pPr>
                                            <w:spacing w:after="240"/>
                                            <w:rPr>
                                              <w:rFonts w:ascii="Arial" w:hAnsi="Arial" w:cs="Arial"/>
                                              <w:color w:val="000000"/>
                                              <w:sz w:val="20"/>
                                              <w:szCs w:val="20"/>
                                            </w:rPr>
                                          </w:pPr>
                                          <w:hyperlink r:id="rId24" w:tgtFrame="_new" w:history="1">
                                            <w:r>
                                              <w:rPr>
                                                <w:rStyle w:val="Hyperlink"/>
                                                <w:rFonts w:ascii="Arial" w:hAnsi="Arial" w:cs="Arial"/>
                                                <w:color w:val="000000"/>
                                              </w:rPr>
                                              <w:t xml:space="preserve">World leaders converge on UN with focus on Syria </w:t>
                                            </w:r>
                                          </w:hyperlink>
                                        </w:p>
                                        <w:p w:rsidR="005C7BFF" w:rsidRDefault="005C7BFF">
                                          <w:pPr>
                                            <w:spacing w:after="240"/>
                                            <w:rPr>
                                              <w:rFonts w:ascii="Arial" w:hAnsi="Arial" w:cs="Arial"/>
                                              <w:color w:val="000000"/>
                                              <w:sz w:val="20"/>
                                              <w:szCs w:val="20"/>
                                            </w:rPr>
                                          </w:pPr>
                                          <w:hyperlink r:id="rId25" w:tgtFrame="_new" w:history="1">
                                            <w:r>
                                              <w:rPr>
                                                <w:rStyle w:val="Hyperlink"/>
                                                <w:rFonts w:ascii="Arial" w:hAnsi="Arial" w:cs="Arial"/>
                                                <w:color w:val="000000"/>
                                              </w:rPr>
                                              <w:t>PA's Erekat slams Obama for neglecting Palestinians in speech to UN</w:t>
                                            </w:r>
                                          </w:hyperlink>
                                        </w:p>
                                        <w:p w:rsidR="005C7BFF" w:rsidRDefault="005C7BFF">
                                          <w:pPr>
                                            <w:spacing w:after="240"/>
                                            <w:rPr>
                                              <w:rFonts w:ascii="Arial" w:hAnsi="Arial" w:cs="Arial"/>
                                              <w:color w:val="000000"/>
                                              <w:sz w:val="20"/>
                                              <w:szCs w:val="20"/>
                                            </w:rPr>
                                          </w:pPr>
                                          <w:hyperlink r:id="rId26" w:tgtFrame="_new" w:history="1">
                                            <w:r>
                                              <w:rPr>
                                                <w:rStyle w:val="Hyperlink"/>
                                                <w:rFonts w:ascii="Arial" w:hAnsi="Arial" w:cs="Arial"/>
                                                <w:color w:val="000000"/>
                                              </w:rPr>
                                              <w:t xml:space="preserve">Abbas adviser suggests US pressured Palestinian leader to nix UN speech 'bombshell' </w:t>
                                            </w:r>
                                          </w:hyperlink>
                                        </w:p>
                                        <w:p w:rsidR="005C7BFF" w:rsidRDefault="005C7BFF">
                                          <w:pPr>
                                            <w:spacing w:after="240"/>
                                            <w:rPr>
                                              <w:rFonts w:ascii="Arial" w:hAnsi="Arial" w:cs="Arial"/>
                                              <w:color w:val="000000"/>
                                              <w:sz w:val="20"/>
                                              <w:szCs w:val="20"/>
                                            </w:rPr>
                                          </w:pPr>
                                          <w:hyperlink r:id="rId27" w:tgtFrame="_new" w:history="1">
                                            <w:r>
                                              <w:rPr>
                                                <w:rStyle w:val="Hyperlink"/>
                                                <w:rFonts w:ascii="Arial" w:hAnsi="Arial" w:cs="Arial"/>
                                                <w:color w:val="000000"/>
                                              </w:rPr>
                                              <w:t xml:space="preserve">In response to UN head's comments, </w:t>
                                            </w:r>
                                            <w:proofErr w:type="spellStart"/>
                                            <w:r>
                                              <w:rPr>
                                                <w:rStyle w:val="Hyperlink"/>
                                                <w:rFonts w:ascii="Arial" w:hAnsi="Arial" w:cs="Arial"/>
                                                <w:color w:val="000000"/>
                                              </w:rPr>
                                              <w:t>Liberman</w:t>
                                            </w:r>
                                            <w:proofErr w:type="spellEnd"/>
                                            <w:r>
                                              <w:rPr>
                                                <w:rStyle w:val="Hyperlink"/>
                                                <w:rFonts w:ascii="Arial" w:hAnsi="Arial" w:cs="Arial"/>
                                                <w:color w:val="000000"/>
                                              </w:rPr>
                                              <w:t xml:space="preserve"> says peace only achievable with Abbas' ouster</w:t>
                                            </w:r>
                                          </w:hyperlink>
                                        </w:p>
                                        <w:p w:rsidR="005C7BFF" w:rsidRDefault="005C7BFF">
                                          <w:pPr>
                                            <w:spacing w:after="240"/>
                                            <w:rPr>
                                              <w:rFonts w:ascii="Arial" w:hAnsi="Arial" w:cs="Arial"/>
                                              <w:color w:val="000000"/>
                                              <w:sz w:val="20"/>
                                              <w:szCs w:val="20"/>
                                            </w:rPr>
                                          </w:pPr>
                                          <w:hyperlink r:id="rId28" w:tgtFrame="_new" w:history="1">
                                            <w:r>
                                              <w:rPr>
                                                <w:rStyle w:val="Hyperlink"/>
                                                <w:rFonts w:ascii="Arial" w:hAnsi="Arial" w:cs="Arial"/>
                                                <w:color w:val="000000"/>
                                              </w:rPr>
                                              <w:t>Abbas out of options, out of synch with angry Palestinians</w:t>
                                            </w:r>
                                          </w:hyperlink>
                                        </w:p>
                                        <w:p w:rsidR="005C7BFF" w:rsidRDefault="005C7BFF">
                                          <w:pPr>
                                            <w:spacing w:after="240"/>
                                            <w:rPr>
                                              <w:rFonts w:ascii="Arial" w:hAnsi="Arial" w:cs="Arial"/>
                                              <w:color w:val="000000"/>
                                              <w:sz w:val="20"/>
                                              <w:szCs w:val="20"/>
                                            </w:rPr>
                                          </w:pPr>
                                          <w:hyperlink r:id="rId29" w:tgtFrame="_new" w:history="1">
                                            <w:r>
                                              <w:rPr>
                                                <w:rStyle w:val="Hyperlink"/>
                                                <w:rFonts w:ascii="Arial" w:hAnsi="Arial" w:cs="Arial"/>
                                                <w:color w:val="000000"/>
                                              </w:rPr>
                                              <w:t xml:space="preserve">Brazilian Pres. says UN cannot procrastinate in constituting a Palestinian state while Israel expands settlements </w:t>
                                            </w:r>
                                          </w:hyperlink>
                                        </w:p>
                                        <w:p w:rsidR="005C7BFF" w:rsidRDefault="005C7BFF">
                                          <w:pPr>
                                            <w:spacing w:after="240"/>
                                            <w:rPr>
                                              <w:rFonts w:ascii="Arial" w:hAnsi="Arial" w:cs="Arial"/>
                                              <w:color w:val="000000"/>
                                              <w:sz w:val="20"/>
                                              <w:szCs w:val="20"/>
                                            </w:rPr>
                                          </w:pPr>
                                          <w:hyperlink r:id="rId30" w:tgtFrame="_new" w:history="1">
                                            <w:proofErr w:type="spellStart"/>
                                            <w:r>
                                              <w:rPr>
                                                <w:rStyle w:val="Hyperlink"/>
                                                <w:rFonts w:ascii="Arial" w:hAnsi="Arial" w:cs="Arial"/>
                                                <w:color w:val="000000"/>
                                              </w:rPr>
                                              <w:t>Sisi</w:t>
                                            </w:r>
                                            <w:proofErr w:type="spellEnd"/>
                                            <w:r>
                                              <w:rPr>
                                                <w:rStyle w:val="Hyperlink"/>
                                                <w:rFonts w:ascii="Arial" w:hAnsi="Arial" w:cs="Arial"/>
                                                <w:color w:val="000000"/>
                                              </w:rPr>
                                              <w:t xml:space="preserve">: Resolving Israel-Palestinian conflict important factor for regional stability </w:t>
                                            </w:r>
                                          </w:hyperlink>
                                        </w:p>
                                        <w:p w:rsidR="005C7BFF" w:rsidRDefault="005C7BFF">
                                          <w:pPr>
                                            <w:spacing w:after="240"/>
                                            <w:rPr>
                                              <w:rFonts w:ascii="Arial" w:hAnsi="Arial" w:cs="Arial"/>
                                              <w:color w:val="000000"/>
                                              <w:sz w:val="20"/>
                                              <w:szCs w:val="20"/>
                                            </w:rPr>
                                          </w:pPr>
                                          <w:hyperlink r:id="rId31" w:tgtFrame="_new" w:history="1">
                                            <w:r>
                                              <w:rPr>
                                                <w:rStyle w:val="Hyperlink"/>
                                                <w:rFonts w:ascii="Arial" w:hAnsi="Arial" w:cs="Arial"/>
                                                <w:color w:val="000000"/>
                                              </w:rPr>
                                              <w:t>Al-</w:t>
                                            </w:r>
                                            <w:proofErr w:type="spellStart"/>
                                            <w:r>
                                              <w:rPr>
                                                <w:rStyle w:val="Hyperlink"/>
                                                <w:rFonts w:ascii="Arial" w:hAnsi="Arial" w:cs="Arial"/>
                                                <w:color w:val="000000"/>
                                              </w:rPr>
                                              <w:t>Sisi</w:t>
                                            </w:r>
                                            <w:proofErr w:type="spellEnd"/>
                                            <w:r>
                                              <w:rPr>
                                                <w:rStyle w:val="Hyperlink"/>
                                                <w:rFonts w:ascii="Arial" w:hAnsi="Arial" w:cs="Arial"/>
                                                <w:color w:val="000000"/>
                                              </w:rPr>
                                              <w:t>: Palestinian state would remove pretext for terror</w:t>
                                            </w:r>
                                          </w:hyperlink>
                                        </w:p>
                                        <w:p w:rsidR="005C7BFF" w:rsidRDefault="005C7BFF">
                                          <w:pPr>
                                            <w:spacing w:after="240"/>
                                            <w:rPr>
                                              <w:rFonts w:ascii="Arial" w:hAnsi="Arial" w:cs="Arial"/>
                                              <w:color w:val="000000"/>
                                              <w:sz w:val="20"/>
                                              <w:szCs w:val="20"/>
                                            </w:rPr>
                                          </w:pPr>
                                          <w:hyperlink r:id="rId32" w:tgtFrame="_new" w:history="1">
                                            <w:r>
                                              <w:rPr>
                                                <w:rStyle w:val="Hyperlink"/>
                                                <w:rFonts w:ascii="Arial" w:hAnsi="Arial" w:cs="Arial"/>
                                                <w:color w:val="000000"/>
                                              </w:rPr>
                                              <w:t>Jordan's Abdullah: We reject threats to our holy places and the Arab character of Jerusalem</w:t>
                                            </w:r>
                                          </w:hyperlink>
                                        </w:p>
                                        <w:p w:rsidR="005C7BFF" w:rsidRDefault="005C7BFF">
                                          <w:pPr>
                                            <w:spacing w:after="240"/>
                                            <w:rPr>
                                              <w:rFonts w:ascii="Arial" w:hAnsi="Arial" w:cs="Arial"/>
                                              <w:color w:val="000000"/>
                                              <w:sz w:val="20"/>
                                              <w:szCs w:val="20"/>
                                            </w:rPr>
                                          </w:pPr>
                                          <w:hyperlink r:id="rId33" w:tgtFrame="_new" w:history="1">
                                            <w:r>
                                              <w:rPr>
                                                <w:rStyle w:val="Hyperlink"/>
                                                <w:rFonts w:ascii="Arial" w:hAnsi="Arial" w:cs="Arial"/>
                                                <w:color w:val="000000"/>
                                              </w:rPr>
                                              <w:t xml:space="preserve">Joint List MK confronts Jewish visitors at Temple Mount: 'Criminals, </w:t>
                                            </w:r>
                                            <w:proofErr w:type="spellStart"/>
                                            <w:r>
                                              <w:rPr>
                                                <w:rStyle w:val="Hyperlink"/>
                                                <w:rFonts w:ascii="Arial" w:hAnsi="Arial" w:cs="Arial"/>
                                                <w:color w:val="000000"/>
                                              </w:rPr>
                                              <w:t>Kahanists</w:t>
                                            </w:r>
                                            <w:proofErr w:type="spellEnd"/>
                                            <w:r>
                                              <w:rPr>
                                                <w:rStyle w:val="Hyperlink"/>
                                                <w:rFonts w:ascii="Arial" w:hAnsi="Arial" w:cs="Arial"/>
                                                <w:color w:val="000000"/>
                                              </w:rPr>
                                              <w:t xml:space="preserve">' </w:t>
                                            </w:r>
                                          </w:hyperlink>
                                        </w:p>
                                        <w:p w:rsidR="005C7BFF" w:rsidRDefault="005C7BFF">
                                          <w:pPr>
                                            <w:spacing w:after="240"/>
                                            <w:rPr>
                                              <w:rFonts w:ascii="Arial" w:hAnsi="Arial" w:cs="Arial"/>
                                              <w:color w:val="000000"/>
                                              <w:sz w:val="20"/>
                                              <w:szCs w:val="20"/>
                                            </w:rPr>
                                          </w:pPr>
                                          <w:hyperlink r:id="rId34" w:tgtFrame="_new" w:history="1">
                                            <w:r>
                                              <w:rPr>
                                                <w:rStyle w:val="Hyperlink"/>
                                                <w:rFonts w:ascii="Arial" w:hAnsi="Arial" w:cs="Arial"/>
                                                <w:color w:val="000000"/>
                                              </w:rPr>
                                              <w:t>Israel to Use Administrative Detention on Temple Mount Rioters</w:t>
                                            </w:r>
                                          </w:hyperlink>
                                        </w:p>
                                        <w:p w:rsidR="005C7BFF" w:rsidRDefault="005C7BFF">
                                          <w:pPr>
                                            <w:spacing w:after="240"/>
                                            <w:rPr>
                                              <w:rFonts w:ascii="Arial" w:hAnsi="Arial" w:cs="Arial"/>
                                              <w:color w:val="000000"/>
                                              <w:sz w:val="20"/>
                                              <w:szCs w:val="20"/>
                                            </w:rPr>
                                          </w:pPr>
                                          <w:hyperlink r:id="rId35" w:tgtFrame="_new" w:history="1">
                                            <w:r>
                                              <w:rPr>
                                                <w:rStyle w:val="Hyperlink"/>
                                                <w:rFonts w:ascii="Arial" w:hAnsi="Arial" w:cs="Arial"/>
                                                <w:color w:val="000000"/>
                                              </w:rPr>
                                              <w:t>World Bank warns of 'high risk' of Israel-Palestinian conflict</w:t>
                                            </w:r>
                                          </w:hyperlink>
                                        </w:p>
                                        <w:p w:rsidR="005C7BFF" w:rsidRDefault="005C7BFF">
                                          <w:pPr>
                                            <w:spacing w:after="240"/>
                                            <w:rPr>
                                              <w:rFonts w:ascii="Arial" w:hAnsi="Arial" w:cs="Arial"/>
                                              <w:color w:val="000000"/>
                                              <w:sz w:val="20"/>
                                              <w:szCs w:val="20"/>
                                            </w:rPr>
                                          </w:pPr>
                                          <w:hyperlink r:id="rId36" w:tgtFrame="_new" w:history="1">
                                            <w:r>
                                              <w:rPr>
                                                <w:rStyle w:val="Hyperlink"/>
                                                <w:rFonts w:ascii="Arial" w:hAnsi="Arial" w:cs="Arial"/>
                                                <w:color w:val="000000"/>
                                              </w:rPr>
                                              <w:t>World Bank: Palestinian economy worsens for third year</w:t>
                                            </w:r>
                                          </w:hyperlink>
                                        </w:p>
                                        <w:p w:rsidR="005C7BFF" w:rsidRDefault="005C7BFF">
                                          <w:pPr>
                                            <w:spacing w:after="240"/>
                                            <w:rPr>
                                              <w:rFonts w:ascii="Arial" w:hAnsi="Arial" w:cs="Arial"/>
                                              <w:color w:val="000000"/>
                                              <w:sz w:val="20"/>
                                              <w:szCs w:val="20"/>
                                            </w:rPr>
                                          </w:pPr>
                                          <w:hyperlink r:id="rId37" w:tgtFrame="_new" w:history="1">
                                            <w:r>
                                              <w:rPr>
                                                <w:rStyle w:val="Hyperlink"/>
                                                <w:rFonts w:ascii="Arial" w:hAnsi="Arial" w:cs="Arial"/>
                                                <w:color w:val="000000"/>
                                              </w:rPr>
                                              <w:t>Rouhani: Don't allow Zionist regime to impede nuclear free Middle East</w:t>
                                            </w:r>
                                          </w:hyperlink>
                                        </w:p>
                                        <w:p w:rsidR="005C7BFF" w:rsidRDefault="005C7BFF">
                                          <w:pPr>
                                            <w:spacing w:after="240"/>
                                            <w:rPr>
                                              <w:rFonts w:ascii="Arial" w:hAnsi="Arial" w:cs="Arial"/>
                                              <w:color w:val="000000"/>
                                              <w:sz w:val="20"/>
                                              <w:szCs w:val="20"/>
                                            </w:rPr>
                                          </w:pPr>
                                          <w:hyperlink r:id="rId38" w:tgtFrame="_new" w:history="1">
                                            <w:r>
                                              <w:rPr>
                                                <w:rStyle w:val="Hyperlink"/>
                                                <w:rFonts w:ascii="Arial" w:hAnsi="Arial" w:cs="Arial"/>
                                                <w:color w:val="000000"/>
                                              </w:rPr>
                                              <w:t>IAEA chief defends nuclear review procedures set for Iran</w:t>
                                            </w:r>
                                          </w:hyperlink>
                                        </w:p>
                                        <w:p w:rsidR="005C7BFF" w:rsidRDefault="005C7BFF">
                                          <w:pPr>
                                            <w:spacing w:after="240"/>
                                            <w:rPr>
                                              <w:rFonts w:ascii="Arial" w:hAnsi="Arial" w:cs="Arial"/>
                                              <w:color w:val="000000"/>
                                              <w:sz w:val="20"/>
                                              <w:szCs w:val="20"/>
                                            </w:rPr>
                                          </w:pPr>
                                          <w:hyperlink r:id="rId39" w:tgtFrame="_new" w:history="1">
                                            <w:r>
                                              <w:rPr>
                                                <w:rStyle w:val="Hyperlink"/>
                                                <w:rFonts w:ascii="Arial" w:hAnsi="Arial" w:cs="Arial"/>
                                                <w:color w:val="000000"/>
                                              </w:rPr>
                                              <w:t xml:space="preserve">Putin: We respect Israel's interests, but are concerned over its attacks on Syria </w:t>
                                            </w:r>
                                          </w:hyperlink>
                                        </w:p>
                                        <w:p w:rsidR="005C7BFF" w:rsidRDefault="005C7BFF">
                                          <w:pPr>
                                            <w:spacing w:after="240"/>
                                            <w:rPr>
                                              <w:rFonts w:ascii="Arial" w:hAnsi="Arial" w:cs="Arial"/>
                                              <w:color w:val="000000"/>
                                              <w:sz w:val="20"/>
                                              <w:szCs w:val="20"/>
                                            </w:rPr>
                                          </w:pPr>
                                          <w:hyperlink r:id="rId40" w:tgtFrame="_new" w:history="1">
                                            <w:r>
                                              <w:rPr>
                                                <w:rStyle w:val="Hyperlink"/>
                                                <w:rFonts w:ascii="Arial" w:hAnsi="Arial" w:cs="Arial"/>
                                                <w:color w:val="000000"/>
                                              </w:rPr>
                                              <w:t xml:space="preserve">'Israel concerned with build-up of Iranian forces in Syria near Golan border' </w:t>
                                            </w:r>
                                          </w:hyperlink>
                                        </w:p>
                                        <w:p w:rsidR="005C7BFF" w:rsidRDefault="005C7BFF">
                                          <w:pPr>
                                            <w:spacing w:after="240"/>
                                            <w:rPr>
                                              <w:rFonts w:ascii="Arial" w:hAnsi="Arial" w:cs="Arial"/>
                                              <w:color w:val="000000"/>
                                              <w:sz w:val="20"/>
                                              <w:szCs w:val="20"/>
                                            </w:rPr>
                                          </w:pPr>
                                          <w:hyperlink r:id="rId41" w:tgtFrame="_new" w:history="1">
                                            <w:r>
                                              <w:rPr>
                                                <w:rStyle w:val="Hyperlink"/>
                                                <w:rFonts w:ascii="Arial" w:hAnsi="Arial" w:cs="Arial"/>
                                                <w:color w:val="000000"/>
                                              </w:rPr>
                                              <w:t>US support for Israel stokes terrorism worldwide, Rouhani says</w:t>
                                            </w:r>
                                          </w:hyperlink>
                                        </w:p>
                                        <w:p w:rsidR="005C7BFF" w:rsidRDefault="005C7BFF">
                                          <w:pPr>
                                            <w:spacing w:after="240"/>
                                            <w:rPr>
                                              <w:rFonts w:ascii="Arial" w:hAnsi="Arial" w:cs="Arial"/>
                                              <w:color w:val="000000"/>
                                              <w:sz w:val="20"/>
                                              <w:szCs w:val="20"/>
                                            </w:rPr>
                                          </w:pPr>
                                          <w:hyperlink r:id="rId42" w:tgtFrame="_new" w:history="1">
                                            <w:r>
                                              <w:rPr>
                                                <w:rStyle w:val="Hyperlink"/>
                                                <w:rFonts w:ascii="Arial" w:hAnsi="Arial" w:cs="Arial"/>
                                                <w:color w:val="000000"/>
                                              </w:rPr>
                                              <w:t xml:space="preserve">Obama: Iran deal is demonstration of international system working 'the way it should' </w:t>
                                            </w:r>
                                          </w:hyperlink>
                                        </w:p>
                                        <w:p w:rsidR="005C7BFF" w:rsidRDefault="005C7BFF">
                                          <w:pPr>
                                            <w:spacing w:after="240"/>
                                            <w:rPr>
                                              <w:rFonts w:ascii="Arial" w:hAnsi="Arial" w:cs="Arial"/>
                                              <w:color w:val="000000"/>
                                              <w:sz w:val="20"/>
                                              <w:szCs w:val="20"/>
                                            </w:rPr>
                                          </w:pPr>
                                          <w:hyperlink r:id="rId43" w:tgtFrame="_new" w:history="1">
                                            <w:r>
                                              <w:rPr>
                                                <w:rStyle w:val="Hyperlink"/>
                                                <w:rFonts w:ascii="Arial" w:hAnsi="Arial" w:cs="Arial"/>
                                                <w:color w:val="000000"/>
                                              </w:rPr>
                                              <w:t>Obama: We Must Reject 'Ignorance That Equates Islam with Terror'</w:t>
                                            </w:r>
                                          </w:hyperlink>
                                        </w:p>
                                        <w:p w:rsidR="005C7BFF" w:rsidRDefault="005C7BFF">
                                          <w:pPr>
                                            <w:spacing w:after="240"/>
                                            <w:rPr>
                                              <w:rFonts w:ascii="Arial" w:hAnsi="Arial" w:cs="Arial"/>
                                              <w:color w:val="000000"/>
                                              <w:sz w:val="20"/>
                                              <w:szCs w:val="20"/>
                                            </w:rPr>
                                          </w:pPr>
                                          <w:hyperlink r:id="rId44" w:tgtFrame="_new" w:history="1">
                                            <w:r>
                                              <w:rPr>
                                                <w:rStyle w:val="Hyperlink"/>
                                                <w:rFonts w:ascii="Arial" w:hAnsi="Arial" w:cs="Arial"/>
                                                <w:color w:val="000000"/>
                                              </w:rPr>
                                              <w:t>Obama says 'realism' leads him to compromise with Iran on Syria</w:t>
                                            </w:r>
                                          </w:hyperlink>
                                        </w:p>
                                        <w:p w:rsidR="005C7BFF" w:rsidRDefault="005C7BFF">
                                          <w:pPr>
                                            <w:spacing w:after="240"/>
                                            <w:rPr>
                                              <w:rFonts w:ascii="Arial" w:hAnsi="Arial" w:cs="Arial"/>
                                              <w:color w:val="000000"/>
                                              <w:sz w:val="20"/>
                                              <w:szCs w:val="20"/>
                                            </w:rPr>
                                          </w:pPr>
                                          <w:hyperlink r:id="rId45" w:tgtFrame="_new" w:history="1">
                                            <w:r>
                                              <w:rPr>
                                                <w:rStyle w:val="Hyperlink"/>
                                                <w:rFonts w:ascii="Arial" w:hAnsi="Arial" w:cs="Arial"/>
                                                <w:color w:val="000000"/>
                                              </w:rPr>
                                              <w:t>Obama, Putin clash over Syria crisis at the United Nations</w:t>
                                            </w:r>
                                          </w:hyperlink>
                                        </w:p>
                                        <w:p w:rsidR="005C7BFF" w:rsidRDefault="005C7BFF">
                                          <w:pPr>
                                            <w:spacing w:after="240"/>
                                            <w:rPr>
                                              <w:rFonts w:ascii="Arial" w:hAnsi="Arial" w:cs="Arial"/>
                                              <w:color w:val="000000"/>
                                              <w:sz w:val="20"/>
                                              <w:szCs w:val="20"/>
                                            </w:rPr>
                                          </w:pPr>
                                          <w:hyperlink r:id="rId46" w:tgtFrame="_new" w:history="1">
                                            <w:r>
                                              <w:rPr>
                                                <w:rStyle w:val="Hyperlink"/>
                                                <w:rFonts w:ascii="Arial" w:hAnsi="Arial" w:cs="Arial"/>
                                                <w:color w:val="000000"/>
                                              </w:rPr>
                                              <w:t xml:space="preserve">Obama, Putin agree militaries to hold talks to avoid conflicts in Syria </w:t>
                                            </w:r>
                                          </w:hyperlink>
                                        </w:p>
                                        <w:p w:rsidR="005C7BFF" w:rsidRDefault="005C7BFF">
                                          <w:pPr>
                                            <w:spacing w:after="240"/>
                                            <w:rPr>
                                              <w:rFonts w:ascii="Arial" w:hAnsi="Arial" w:cs="Arial"/>
                                              <w:color w:val="000000"/>
                                              <w:sz w:val="20"/>
                                              <w:szCs w:val="20"/>
                                            </w:rPr>
                                          </w:pPr>
                                          <w:hyperlink r:id="rId47" w:tgtFrame="_new" w:history="1">
                                            <w:r>
                                              <w:rPr>
                                                <w:rStyle w:val="Hyperlink"/>
                                                <w:rFonts w:ascii="Arial" w:hAnsi="Arial" w:cs="Arial"/>
                                                <w:color w:val="000000"/>
                                              </w:rPr>
                                              <w:t>Putin does not rule out Russian strikes in Syria</w:t>
                                            </w:r>
                                          </w:hyperlink>
                                        </w:p>
                                        <w:p w:rsidR="005C7BFF" w:rsidRDefault="005C7BFF">
                                          <w:pPr>
                                            <w:spacing w:after="240"/>
                                            <w:rPr>
                                              <w:rFonts w:ascii="Arial" w:hAnsi="Arial" w:cs="Arial"/>
                                              <w:color w:val="000000"/>
                                              <w:sz w:val="20"/>
                                              <w:szCs w:val="20"/>
                                            </w:rPr>
                                          </w:pPr>
                                          <w:hyperlink r:id="rId48" w:tgtFrame="_new" w:history="1">
                                            <w:r>
                                              <w:rPr>
                                                <w:rStyle w:val="Hyperlink"/>
                                                <w:rFonts w:ascii="Arial" w:hAnsi="Arial" w:cs="Arial"/>
                                                <w:color w:val="000000"/>
                                              </w:rPr>
                                              <w:t>Only Assad truly fighting Islamic State, Putin says</w:t>
                                            </w:r>
                                          </w:hyperlink>
                                        </w:p>
                                        <w:p w:rsidR="005C7BFF" w:rsidRDefault="005C7BFF">
                                          <w:pPr>
                                            <w:spacing w:after="240"/>
                                            <w:rPr>
                                              <w:rFonts w:ascii="Arial" w:hAnsi="Arial" w:cs="Arial"/>
                                              <w:color w:val="000000"/>
                                              <w:sz w:val="20"/>
                                              <w:szCs w:val="20"/>
                                            </w:rPr>
                                          </w:pPr>
                                          <w:hyperlink r:id="rId49" w:tgtFrame="_new" w:history="1">
                                            <w:r>
                                              <w:rPr>
                                                <w:rStyle w:val="Hyperlink"/>
                                                <w:rFonts w:ascii="Arial" w:hAnsi="Arial" w:cs="Arial"/>
                                                <w:color w:val="000000"/>
                                              </w:rPr>
                                              <w:t>Rouhani says Iran ready to help bring democracy to Syria, Yemen</w:t>
                                            </w:r>
                                          </w:hyperlink>
                                        </w:p>
                                        <w:p w:rsidR="005C7BFF" w:rsidRDefault="005C7BFF">
                                          <w:pPr>
                                            <w:spacing w:after="240"/>
                                            <w:rPr>
                                              <w:rFonts w:ascii="Arial" w:hAnsi="Arial" w:cs="Arial"/>
                                              <w:color w:val="000000"/>
                                              <w:sz w:val="20"/>
                                              <w:szCs w:val="20"/>
                                            </w:rPr>
                                          </w:pPr>
                                          <w:hyperlink r:id="rId50" w:tgtFrame="_new" w:history="1">
                                            <w:r>
                                              <w:rPr>
                                                <w:rStyle w:val="Hyperlink"/>
                                                <w:rFonts w:ascii="Arial" w:hAnsi="Arial" w:cs="Arial"/>
                                                <w:color w:val="000000"/>
                                              </w:rPr>
                                              <w:t xml:space="preserve">Islamic State claims responsibility for car bomb attack in Baghdad </w:t>
                                            </w:r>
                                          </w:hyperlink>
                                        </w:p>
                                        <w:p w:rsidR="005C7BFF" w:rsidRDefault="005C7BFF">
                                          <w:pPr>
                                            <w:spacing w:after="240"/>
                                            <w:rPr>
                                              <w:rFonts w:ascii="Arial" w:hAnsi="Arial" w:cs="Arial"/>
                                              <w:color w:val="000000"/>
                                              <w:sz w:val="20"/>
                                              <w:szCs w:val="20"/>
                                            </w:rPr>
                                          </w:pPr>
                                          <w:hyperlink r:id="rId51" w:tgtFrame="_new" w:history="1">
                                            <w:r>
                                              <w:rPr>
                                                <w:rStyle w:val="Hyperlink"/>
                                                <w:rFonts w:ascii="Arial" w:hAnsi="Arial" w:cs="Arial"/>
                                                <w:color w:val="000000"/>
                                              </w:rPr>
                                              <w:t xml:space="preserve">Erdogan: Turkish forces kill more than 30 Kurdish militants overnight </w:t>
                                            </w:r>
                                          </w:hyperlink>
                                        </w:p>
                                        <w:p w:rsidR="005C7BFF" w:rsidRDefault="005C7BFF">
                                          <w:pPr>
                                            <w:spacing w:after="240"/>
                                            <w:rPr>
                                              <w:rFonts w:ascii="Arial" w:hAnsi="Arial" w:cs="Arial"/>
                                              <w:color w:val="000000"/>
                                              <w:sz w:val="20"/>
                                              <w:szCs w:val="20"/>
                                            </w:rPr>
                                          </w:pPr>
                                          <w:hyperlink r:id="rId52" w:tgtFrame="_new" w:history="1">
                                            <w:r>
                                              <w:rPr>
                                                <w:rStyle w:val="Hyperlink"/>
                                                <w:rFonts w:ascii="Arial" w:hAnsi="Arial" w:cs="Arial"/>
                                                <w:color w:val="000000"/>
                                              </w:rPr>
                                              <w:t>Turkey urges renewed global efforts to stem refugee wave</w:t>
                                            </w:r>
                                          </w:hyperlink>
                                        </w:p>
                                        <w:p w:rsidR="005C7BFF" w:rsidRDefault="005C7BFF">
                                          <w:pPr>
                                            <w:spacing w:after="240"/>
                                            <w:rPr>
                                              <w:rFonts w:ascii="Arial" w:hAnsi="Arial" w:cs="Arial"/>
                                              <w:color w:val="000000"/>
                                              <w:sz w:val="20"/>
                                              <w:szCs w:val="20"/>
                                            </w:rPr>
                                          </w:pPr>
                                          <w:hyperlink r:id="rId53" w:tgtFrame="_new" w:history="1">
                                            <w:r>
                                              <w:rPr>
                                                <w:rStyle w:val="Hyperlink"/>
                                                <w:rFonts w:ascii="Arial" w:hAnsi="Arial" w:cs="Arial"/>
                                                <w:color w:val="000000"/>
                                              </w:rPr>
                                              <w:t>Attacks on refugee shelters in Germany more than doubled, police say</w:t>
                                            </w:r>
                                          </w:hyperlink>
                                        </w:p>
                                        <w:p w:rsidR="005C7BFF" w:rsidRDefault="005C7BFF">
                                          <w:pPr>
                                            <w:spacing w:after="240"/>
                                            <w:rPr>
                                              <w:rFonts w:ascii="Arial" w:hAnsi="Arial" w:cs="Arial"/>
                                              <w:color w:val="000000"/>
                                              <w:sz w:val="20"/>
                                              <w:szCs w:val="20"/>
                                            </w:rPr>
                                          </w:pPr>
                                          <w:hyperlink r:id="rId54" w:tgtFrame="_new" w:history="1">
                                            <w:r>
                                              <w:rPr>
                                                <w:rStyle w:val="Hyperlink"/>
                                                <w:rFonts w:ascii="Arial" w:hAnsi="Arial" w:cs="Arial"/>
                                                <w:color w:val="000000"/>
                                              </w:rPr>
                                              <w:t xml:space="preserve">Germany Segregating Christians As Migrant Violence Escalates </w:t>
                                            </w:r>
                                          </w:hyperlink>
                                        </w:p>
                                        <w:p w:rsidR="005C7BFF" w:rsidRDefault="005C7BFF">
                                          <w:pPr>
                                            <w:spacing w:after="240"/>
                                            <w:rPr>
                                              <w:rFonts w:ascii="Arial" w:hAnsi="Arial" w:cs="Arial"/>
                                              <w:color w:val="000000"/>
                                              <w:sz w:val="20"/>
                                              <w:szCs w:val="20"/>
                                            </w:rPr>
                                          </w:pPr>
                                          <w:hyperlink r:id="rId55" w:tgtFrame="_new" w:history="1">
                                            <w:r>
                                              <w:rPr>
                                                <w:rStyle w:val="Hyperlink"/>
                                                <w:rFonts w:ascii="Arial" w:hAnsi="Arial" w:cs="Arial"/>
                                                <w:color w:val="000000"/>
                                              </w:rPr>
                                              <w:t>Obama Throws Christian Refugees to Lions</w:t>
                                            </w:r>
                                          </w:hyperlink>
                                        </w:p>
                                        <w:p w:rsidR="005C7BFF" w:rsidRDefault="005C7BFF">
                                          <w:pPr>
                                            <w:spacing w:after="240"/>
                                            <w:rPr>
                                              <w:rFonts w:ascii="Arial" w:hAnsi="Arial" w:cs="Arial"/>
                                              <w:color w:val="000000"/>
                                              <w:sz w:val="20"/>
                                              <w:szCs w:val="20"/>
                                            </w:rPr>
                                          </w:pPr>
                                          <w:hyperlink r:id="rId56" w:tgtFrame="_new" w:history="1">
                                            <w:r>
                                              <w:rPr>
                                                <w:rStyle w:val="Hyperlink"/>
                                                <w:rFonts w:ascii="Arial" w:hAnsi="Arial" w:cs="Arial"/>
                                                <w:color w:val="000000"/>
                                              </w:rPr>
                                              <w:t>Homeless Problem Plagues Cities Asking Obama For More Refugees</w:t>
                                            </w:r>
                                          </w:hyperlink>
                                        </w:p>
                                        <w:p w:rsidR="005C7BFF" w:rsidRDefault="005C7BFF">
                                          <w:pPr>
                                            <w:spacing w:after="240"/>
                                            <w:rPr>
                                              <w:rFonts w:ascii="Arial" w:hAnsi="Arial" w:cs="Arial"/>
                                              <w:color w:val="000000"/>
                                              <w:sz w:val="20"/>
                                              <w:szCs w:val="20"/>
                                            </w:rPr>
                                          </w:pPr>
                                          <w:hyperlink r:id="rId57" w:tgtFrame="_new" w:history="1">
                                            <w:r>
                                              <w:rPr>
                                                <w:rStyle w:val="Hyperlink"/>
                                                <w:rFonts w:ascii="Arial" w:hAnsi="Arial" w:cs="Arial"/>
                                                <w:color w:val="000000"/>
                                              </w:rPr>
                                              <w:t>Italian aid worker killed in Bangladesh 'by IS'</w:t>
                                            </w:r>
                                          </w:hyperlink>
                                        </w:p>
                                        <w:p w:rsidR="005C7BFF" w:rsidRDefault="005C7BFF">
                                          <w:pPr>
                                            <w:spacing w:after="240"/>
                                            <w:rPr>
                                              <w:rFonts w:ascii="Arial" w:hAnsi="Arial" w:cs="Arial"/>
                                              <w:color w:val="000000"/>
                                              <w:sz w:val="20"/>
                                              <w:szCs w:val="20"/>
                                            </w:rPr>
                                          </w:pPr>
                                          <w:hyperlink r:id="rId58" w:tgtFrame="_new" w:history="1">
                                            <w:r>
                                              <w:rPr>
                                                <w:rStyle w:val="Hyperlink"/>
                                                <w:rFonts w:ascii="Arial" w:hAnsi="Arial" w:cs="Arial"/>
                                                <w:color w:val="000000"/>
                                              </w:rPr>
                                              <w:t>As insults fly, Iran-Saudi haj row aggravates regional rifts</w:t>
                                            </w:r>
                                          </w:hyperlink>
                                        </w:p>
                                        <w:p w:rsidR="005C7BFF" w:rsidRDefault="005C7BFF">
                                          <w:pPr>
                                            <w:spacing w:after="240"/>
                                            <w:rPr>
                                              <w:rFonts w:ascii="Arial" w:hAnsi="Arial" w:cs="Arial"/>
                                              <w:color w:val="000000"/>
                                              <w:sz w:val="20"/>
                                              <w:szCs w:val="20"/>
                                            </w:rPr>
                                          </w:pPr>
                                          <w:hyperlink r:id="rId59" w:tgtFrame="_new" w:history="1">
                                            <w:r>
                                              <w:rPr>
                                                <w:rStyle w:val="Hyperlink"/>
                                                <w:rFonts w:ascii="Arial" w:hAnsi="Arial" w:cs="Arial"/>
                                                <w:color w:val="000000"/>
                                              </w:rPr>
                                              <w:t>Iranian general suggests Saudi tragedies orchestrated by Israel</w:t>
                                            </w:r>
                                          </w:hyperlink>
                                        </w:p>
                                        <w:p w:rsidR="005C7BFF" w:rsidRDefault="005C7BFF">
                                          <w:pPr>
                                            <w:spacing w:after="240"/>
                                            <w:rPr>
                                              <w:rFonts w:ascii="Arial" w:hAnsi="Arial" w:cs="Arial"/>
                                              <w:color w:val="000000"/>
                                              <w:sz w:val="20"/>
                                              <w:szCs w:val="20"/>
                                            </w:rPr>
                                          </w:pPr>
                                          <w:hyperlink r:id="rId60" w:tgtFrame="_new" w:history="1">
                                            <w:r>
                                              <w:rPr>
                                                <w:rStyle w:val="Hyperlink"/>
                                                <w:rFonts w:ascii="Arial" w:hAnsi="Arial" w:cs="Arial"/>
                                                <w:color w:val="000000"/>
                                              </w:rPr>
                                              <w:t>Hajj stampede death toll climbs to 1,100</w:t>
                                            </w:r>
                                          </w:hyperlink>
                                        </w:p>
                                        <w:p w:rsidR="005C7BFF" w:rsidRDefault="005C7BFF">
                                          <w:pPr>
                                            <w:spacing w:after="240"/>
                                            <w:rPr>
                                              <w:rFonts w:ascii="Arial" w:hAnsi="Arial" w:cs="Arial"/>
                                              <w:color w:val="000000"/>
                                              <w:sz w:val="20"/>
                                              <w:szCs w:val="20"/>
                                            </w:rPr>
                                          </w:pPr>
                                          <w:hyperlink r:id="rId61" w:tgtFrame="_new" w:history="1">
                                            <w:r>
                                              <w:rPr>
                                                <w:rStyle w:val="Hyperlink"/>
                                                <w:rFonts w:ascii="Arial" w:hAnsi="Arial" w:cs="Arial"/>
                                                <w:color w:val="000000"/>
                                              </w:rPr>
                                              <w:t>Iran raise its haj death toll to 226 of Iranians, 246 still missing</w:t>
                                            </w:r>
                                          </w:hyperlink>
                                        </w:p>
                                        <w:p w:rsidR="005C7BFF" w:rsidRDefault="005C7BFF">
                                          <w:pPr>
                                            <w:spacing w:after="240"/>
                                            <w:rPr>
                                              <w:rFonts w:ascii="Arial" w:hAnsi="Arial" w:cs="Arial"/>
                                              <w:color w:val="000000"/>
                                              <w:sz w:val="20"/>
                                              <w:szCs w:val="20"/>
                                            </w:rPr>
                                          </w:pPr>
                                          <w:hyperlink r:id="rId62" w:tgtFrame="_new" w:history="1">
                                            <w:r>
                                              <w:rPr>
                                                <w:rStyle w:val="Hyperlink"/>
                                                <w:rFonts w:ascii="Arial" w:hAnsi="Arial" w:cs="Arial"/>
                                                <w:color w:val="000000"/>
                                              </w:rPr>
                                              <w:t>Indonesia criticizes Saudi Arabia's hajj disaster response, demands more access to the dead</w:t>
                                            </w:r>
                                          </w:hyperlink>
                                        </w:p>
                                        <w:p w:rsidR="005C7BFF" w:rsidRDefault="005C7BFF">
                                          <w:pPr>
                                            <w:spacing w:after="240"/>
                                            <w:rPr>
                                              <w:rFonts w:ascii="Arial" w:hAnsi="Arial" w:cs="Arial"/>
                                              <w:color w:val="000000"/>
                                              <w:sz w:val="20"/>
                                              <w:szCs w:val="20"/>
                                            </w:rPr>
                                          </w:pPr>
                                          <w:hyperlink r:id="rId63" w:tgtFrame="_new" w:history="1">
                                            <w:proofErr w:type="spellStart"/>
                                            <w:r>
                                              <w:rPr>
                                                <w:rStyle w:val="Hyperlink"/>
                                                <w:rFonts w:ascii="Arial" w:hAnsi="Arial" w:cs="Arial"/>
                                                <w:color w:val="000000"/>
                                              </w:rPr>
                                              <w:t>S.Arabia</w:t>
                                            </w:r>
                                            <w:proofErr w:type="spellEnd"/>
                                            <w:r>
                                              <w:rPr>
                                                <w:rStyle w:val="Hyperlink"/>
                                                <w:rFonts w:ascii="Arial" w:hAnsi="Arial" w:cs="Arial"/>
                                                <w:color w:val="000000"/>
                                              </w:rPr>
                                              <w:t xml:space="preserve"> denies coalition behind attack on Yemen civilians</w:t>
                                            </w:r>
                                          </w:hyperlink>
                                        </w:p>
                                        <w:p w:rsidR="005C7BFF" w:rsidRDefault="005C7BFF">
                                          <w:pPr>
                                            <w:spacing w:after="240"/>
                                            <w:rPr>
                                              <w:rFonts w:ascii="Arial" w:hAnsi="Arial" w:cs="Arial"/>
                                              <w:color w:val="000000"/>
                                              <w:sz w:val="20"/>
                                              <w:szCs w:val="20"/>
                                            </w:rPr>
                                          </w:pPr>
                                          <w:hyperlink r:id="rId64" w:tgtFrame="_new" w:history="1">
                                            <w:r>
                                              <w:rPr>
                                                <w:rStyle w:val="Hyperlink"/>
                                                <w:rFonts w:ascii="Arial" w:hAnsi="Arial" w:cs="Arial"/>
                                                <w:color w:val="000000"/>
                                              </w:rPr>
                                              <w:t xml:space="preserve">Saudi royal calls for regime change in Riyadh </w:t>
                                            </w:r>
                                          </w:hyperlink>
                                        </w:p>
                                        <w:p w:rsidR="005C7BFF" w:rsidRDefault="005C7BFF">
                                          <w:pPr>
                                            <w:spacing w:after="240"/>
                                            <w:rPr>
                                              <w:rFonts w:ascii="Arial" w:hAnsi="Arial" w:cs="Arial"/>
                                              <w:color w:val="000000"/>
                                              <w:sz w:val="20"/>
                                              <w:szCs w:val="20"/>
                                            </w:rPr>
                                          </w:pPr>
                                          <w:hyperlink r:id="rId65" w:tgtFrame="_new" w:history="1">
                                            <w:r>
                                              <w:rPr>
                                                <w:rStyle w:val="Hyperlink"/>
                                                <w:rFonts w:ascii="Arial" w:hAnsi="Arial" w:cs="Arial"/>
                                                <w:color w:val="000000"/>
                                              </w:rPr>
                                              <w:t>Taliban capture major city in Afghanistan, free hundreds of prisoners</w:t>
                                            </w:r>
                                          </w:hyperlink>
                                        </w:p>
                                        <w:p w:rsidR="005C7BFF" w:rsidRDefault="005C7BFF">
                                          <w:pPr>
                                            <w:spacing w:after="240"/>
                                            <w:rPr>
                                              <w:rFonts w:ascii="Arial" w:hAnsi="Arial" w:cs="Arial"/>
                                              <w:color w:val="000000"/>
                                              <w:sz w:val="20"/>
                                              <w:szCs w:val="20"/>
                                            </w:rPr>
                                          </w:pPr>
                                          <w:hyperlink r:id="rId66" w:tgtFrame="_new" w:history="1">
                                            <w:r>
                                              <w:rPr>
                                                <w:rStyle w:val="Hyperlink"/>
                                                <w:rFonts w:ascii="Arial" w:hAnsi="Arial" w:cs="Arial"/>
                                                <w:color w:val="000000"/>
                                              </w:rPr>
                                              <w:t>Afghan forces launch bid to retake Kunduz from Taliban</w:t>
                                            </w:r>
                                          </w:hyperlink>
                                        </w:p>
                                        <w:p w:rsidR="005C7BFF" w:rsidRDefault="005C7BFF">
                                          <w:pPr>
                                            <w:spacing w:after="240"/>
                                            <w:rPr>
                                              <w:rFonts w:ascii="Arial" w:hAnsi="Arial" w:cs="Arial"/>
                                              <w:color w:val="000000"/>
                                              <w:sz w:val="20"/>
                                              <w:szCs w:val="20"/>
                                            </w:rPr>
                                          </w:pPr>
                                          <w:hyperlink r:id="rId67" w:tgtFrame="_new" w:history="1">
                                            <w:r>
                                              <w:rPr>
                                                <w:rStyle w:val="Hyperlink"/>
                                                <w:rFonts w:ascii="Arial" w:hAnsi="Arial" w:cs="Arial"/>
                                                <w:color w:val="000000"/>
                                              </w:rPr>
                                              <w:t>U.S. military launches airstrike on Kunduz after Taliban assault on the key city</w:t>
                                            </w:r>
                                          </w:hyperlink>
                                        </w:p>
                                        <w:p w:rsidR="005C7BFF" w:rsidRDefault="005C7BFF">
                                          <w:pPr>
                                            <w:spacing w:after="240"/>
                                            <w:rPr>
                                              <w:rFonts w:ascii="Arial" w:hAnsi="Arial" w:cs="Arial"/>
                                              <w:color w:val="000000"/>
                                              <w:sz w:val="20"/>
                                              <w:szCs w:val="20"/>
                                            </w:rPr>
                                          </w:pPr>
                                          <w:hyperlink r:id="rId68" w:tgtFrame="_new" w:history="1">
                                            <w:r>
                                              <w:rPr>
                                                <w:rStyle w:val="Hyperlink"/>
                                                <w:rFonts w:ascii="Arial" w:hAnsi="Arial" w:cs="Arial"/>
                                                <w:color w:val="000000"/>
                                              </w:rPr>
                                              <w:t>China leader throws support behind UN peacekeeping</w:t>
                                            </w:r>
                                          </w:hyperlink>
                                        </w:p>
                                        <w:p w:rsidR="005C7BFF" w:rsidRDefault="005C7BFF">
                                          <w:pPr>
                                            <w:spacing w:after="240"/>
                                            <w:rPr>
                                              <w:rFonts w:ascii="Arial" w:hAnsi="Arial" w:cs="Arial"/>
                                              <w:color w:val="000000"/>
                                              <w:sz w:val="20"/>
                                              <w:szCs w:val="20"/>
                                            </w:rPr>
                                          </w:pPr>
                                          <w:hyperlink r:id="rId69" w:tgtFrame="_new" w:history="1">
                                            <w:r>
                                              <w:rPr>
                                                <w:rStyle w:val="Hyperlink"/>
                                                <w:rFonts w:ascii="Arial" w:hAnsi="Arial" w:cs="Arial"/>
                                                <w:color w:val="000000"/>
                                              </w:rPr>
                                              <w:t xml:space="preserve">Obama says countries pledge 30,000 troops, police for UN </w:t>
                                            </w:r>
                                          </w:hyperlink>
                                        </w:p>
                                        <w:p w:rsidR="005C7BFF" w:rsidRDefault="005C7BFF">
                                          <w:pPr>
                                            <w:spacing w:after="240"/>
                                            <w:rPr>
                                              <w:rFonts w:ascii="Arial" w:hAnsi="Arial" w:cs="Arial"/>
                                              <w:color w:val="000000"/>
                                              <w:sz w:val="20"/>
                                              <w:szCs w:val="20"/>
                                            </w:rPr>
                                          </w:pPr>
                                          <w:hyperlink r:id="rId70" w:tgtFrame="_new" w:history="1">
                                            <w:r>
                                              <w:rPr>
                                                <w:rStyle w:val="Hyperlink"/>
                                                <w:rFonts w:ascii="Arial" w:hAnsi="Arial" w:cs="Arial"/>
                                                <w:color w:val="000000"/>
                                              </w:rPr>
                                              <w:t xml:space="preserve">Cuba's Castro lashes out at superpowers in first UN address </w:t>
                                            </w:r>
                                          </w:hyperlink>
                                        </w:p>
                                        <w:p w:rsidR="005C7BFF" w:rsidRDefault="005C7BFF">
                                          <w:pPr>
                                            <w:spacing w:after="240"/>
                                            <w:rPr>
                                              <w:rFonts w:ascii="Arial" w:hAnsi="Arial" w:cs="Arial"/>
                                              <w:color w:val="000000"/>
                                              <w:sz w:val="20"/>
                                              <w:szCs w:val="20"/>
                                            </w:rPr>
                                          </w:pPr>
                                          <w:hyperlink r:id="rId71" w:tgtFrame="_new" w:history="1">
                                            <w:r>
                                              <w:rPr>
                                                <w:rStyle w:val="Hyperlink"/>
                                                <w:rFonts w:ascii="Arial" w:hAnsi="Arial" w:cs="Arial"/>
                                                <w:color w:val="000000"/>
                                              </w:rPr>
                                              <w:t xml:space="preserve">At UN, Castro says US must end embargo to have normal Cuba ties </w:t>
                                            </w:r>
                                          </w:hyperlink>
                                        </w:p>
                                        <w:p w:rsidR="005C7BFF" w:rsidRDefault="005C7BFF">
                                          <w:pPr>
                                            <w:spacing w:after="240"/>
                                            <w:rPr>
                                              <w:rFonts w:ascii="Arial" w:hAnsi="Arial" w:cs="Arial"/>
                                              <w:color w:val="000000"/>
                                              <w:sz w:val="20"/>
                                              <w:szCs w:val="20"/>
                                            </w:rPr>
                                          </w:pPr>
                                          <w:hyperlink r:id="rId72" w:tgtFrame="_new" w:history="1">
                                            <w:r>
                                              <w:rPr>
                                                <w:rStyle w:val="Hyperlink"/>
                                                <w:rFonts w:ascii="Arial" w:hAnsi="Arial" w:cs="Arial"/>
                                                <w:color w:val="000000"/>
                                              </w:rPr>
                                              <w:t>Lawmakers: U.S. plan for Internet may be unconstitutional</w:t>
                                            </w:r>
                                          </w:hyperlink>
                                        </w:p>
                                        <w:p w:rsidR="005C7BFF" w:rsidRDefault="005C7BFF">
                                          <w:pPr>
                                            <w:spacing w:after="240"/>
                                            <w:rPr>
                                              <w:rFonts w:ascii="Arial" w:hAnsi="Arial" w:cs="Arial"/>
                                              <w:color w:val="000000"/>
                                              <w:sz w:val="20"/>
                                              <w:szCs w:val="20"/>
                                            </w:rPr>
                                          </w:pPr>
                                          <w:hyperlink r:id="rId73" w:tgtFrame="_new" w:history="1">
                                            <w:r>
                                              <w:rPr>
                                                <w:rStyle w:val="Hyperlink"/>
                                                <w:rFonts w:ascii="Arial" w:hAnsi="Arial" w:cs="Arial"/>
                                                <w:color w:val="000000"/>
                                              </w:rPr>
                                              <w:t xml:space="preserve">Stocks </w:t>
                                            </w:r>
                                            <w:proofErr w:type="spellStart"/>
                                            <w:r>
                                              <w:rPr>
                                                <w:rStyle w:val="Hyperlink"/>
                                                <w:rFonts w:ascii="Arial" w:hAnsi="Arial" w:cs="Arial"/>
                                                <w:color w:val="000000"/>
                                              </w:rPr>
                                              <w:t>Close</w:t>
                                            </w:r>
                                            <w:proofErr w:type="spellEnd"/>
                                            <w:r>
                                              <w:rPr>
                                                <w:rStyle w:val="Hyperlink"/>
                                                <w:rFonts w:ascii="Arial" w:hAnsi="Arial" w:cs="Arial"/>
                                                <w:color w:val="000000"/>
                                              </w:rPr>
                                              <w:t xml:space="preserve"> Sharply Lower, With Dow Shedding More Than 300 Points</w:t>
                                            </w:r>
                                          </w:hyperlink>
                                        </w:p>
                                        <w:p w:rsidR="005C7BFF" w:rsidRDefault="005C7BFF">
                                          <w:pPr>
                                            <w:spacing w:after="240"/>
                                            <w:rPr>
                                              <w:rFonts w:ascii="Arial" w:hAnsi="Arial" w:cs="Arial"/>
                                              <w:color w:val="000000"/>
                                              <w:sz w:val="20"/>
                                              <w:szCs w:val="20"/>
                                            </w:rPr>
                                          </w:pPr>
                                          <w:hyperlink r:id="rId74" w:tgtFrame="_new" w:history="1">
                                            <w:r>
                                              <w:rPr>
                                                <w:rStyle w:val="Hyperlink"/>
                                                <w:rFonts w:ascii="Arial" w:hAnsi="Arial" w:cs="Arial"/>
                                                <w:color w:val="000000"/>
                                              </w:rPr>
                                              <w:t>Nasdaq 'death cross' forms 'four horsemen' pattern</w:t>
                                            </w:r>
                                          </w:hyperlink>
                                        </w:p>
                                        <w:p w:rsidR="005C7BFF" w:rsidRDefault="005C7BFF">
                                          <w:pPr>
                                            <w:spacing w:after="240"/>
                                            <w:rPr>
                                              <w:rFonts w:ascii="Arial" w:hAnsi="Arial" w:cs="Arial"/>
                                              <w:color w:val="000000"/>
                                              <w:sz w:val="20"/>
                                              <w:szCs w:val="20"/>
                                            </w:rPr>
                                          </w:pPr>
                                          <w:hyperlink r:id="rId75" w:tgtFrame="_new" w:history="1">
                                            <w:r>
                                              <w:rPr>
                                                <w:rStyle w:val="Hyperlink"/>
                                                <w:rFonts w:ascii="Arial" w:hAnsi="Arial" w:cs="Arial"/>
                                                <w:color w:val="000000"/>
                                              </w:rPr>
                                              <w:t>Icahn warns of potential looming economic catastrophe</w:t>
                                            </w:r>
                                          </w:hyperlink>
                                        </w:p>
                                        <w:p w:rsidR="005C7BFF" w:rsidRDefault="005C7BFF">
                                          <w:pPr>
                                            <w:spacing w:after="240"/>
                                            <w:rPr>
                                              <w:rFonts w:ascii="Arial" w:hAnsi="Arial" w:cs="Arial"/>
                                              <w:color w:val="000000"/>
                                              <w:sz w:val="20"/>
                                              <w:szCs w:val="20"/>
                                            </w:rPr>
                                          </w:pPr>
                                          <w:hyperlink r:id="rId76" w:tgtFrame="_new" w:history="1">
                                            <w:r>
                                              <w:rPr>
                                                <w:rStyle w:val="Hyperlink"/>
                                                <w:rFonts w:ascii="Arial" w:hAnsi="Arial" w:cs="Arial"/>
                                                <w:color w:val="000000"/>
                                              </w:rPr>
                                              <w:t>Oil rises as tighter U.S. market offsets Asia woes</w:t>
                                            </w:r>
                                          </w:hyperlink>
                                        </w:p>
                                        <w:p w:rsidR="005C7BFF" w:rsidRDefault="005C7BFF">
                                          <w:pPr>
                                            <w:spacing w:after="240"/>
                                            <w:rPr>
                                              <w:rFonts w:ascii="Arial" w:hAnsi="Arial" w:cs="Arial"/>
                                              <w:color w:val="000000"/>
                                              <w:sz w:val="20"/>
                                              <w:szCs w:val="20"/>
                                            </w:rPr>
                                          </w:pPr>
                                          <w:hyperlink r:id="rId77" w:tgtFrame="_new" w:history="1">
                                            <w:r>
                                              <w:rPr>
                                                <w:rStyle w:val="Hyperlink"/>
                                                <w:rFonts w:ascii="Arial" w:hAnsi="Arial" w:cs="Arial"/>
                                                <w:color w:val="000000"/>
                                              </w:rPr>
                                              <w:t>Anti-India protests erupt in Nepal as fuel rationing bites</w:t>
                                            </w:r>
                                          </w:hyperlink>
                                        </w:p>
                                        <w:p w:rsidR="005C7BFF" w:rsidRDefault="005C7BFF">
                                          <w:pPr>
                                            <w:spacing w:after="240"/>
                                            <w:rPr>
                                              <w:rFonts w:ascii="Arial" w:hAnsi="Arial" w:cs="Arial"/>
                                              <w:color w:val="000000"/>
                                              <w:sz w:val="20"/>
                                              <w:szCs w:val="20"/>
                                            </w:rPr>
                                          </w:pPr>
                                          <w:hyperlink r:id="rId78" w:tgtFrame="_new" w:history="1">
                                            <w:r>
                                              <w:rPr>
                                                <w:rStyle w:val="Hyperlink"/>
                                                <w:rFonts w:ascii="Arial" w:hAnsi="Arial" w:cs="Arial"/>
                                                <w:color w:val="000000"/>
                                              </w:rPr>
                                              <w:t xml:space="preserve">5.4 magnitude earthquake hits near San Antonio de </w:t>
                                            </w:r>
                                            <w:proofErr w:type="spellStart"/>
                                            <w:r>
                                              <w:rPr>
                                                <w:rStyle w:val="Hyperlink"/>
                                                <w:rFonts w:ascii="Arial" w:hAnsi="Arial" w:cs="Arial"/>
                                                <w:color w:val="000000"/>
                                              </w:rPr>
                                              <w:t>los</w:t>
                                            </w:r>
                                            <w:proofErr w:type="spellEnd"/>
                                            <w:r>
                                              <w:rPr>
                                                <w:rStyle w:val="Hyperlink"/>
                                                <w:rFonts w:ascii="Arial" w:hAnsi="Arial" w:cs="Arial"/>
                                                <w:color w:val="000000"/>
                                              </w:rPr>
                                              <w:t xml:space="preserve"> </w:t>
                                            </w:r>
                                            <w:proofErr w:type="spellStart"/>
                                            <w:r>
                                              <w:rPr>
                                                <w:rStyle w:val="Hyperlink"/>
                                                <w:rFonts w:ascii="Arial" w:hAnsi="Arial" w:cs="Arial"/>
                                                <w:color w:val="000000"/>
                                              </w:rPr>
                                              <w:t>Cobres</w:t>
                                            </w:r>
                                            <w:proofErr w:type="spellEnd"/>
                                            <w:r>
                                              <w:rPr>
                                                <w:rStyle w:val="Hyperlink"/>
                                                <w:rFonts w:ascii="Arial" w:hAnsi="Arial" w:cs="Arial"/>
                                                <w:color w:val="000000"/>
                                              </w:rPr>
                                              <w:t>, Argentina</w:t>
                                            </w:r>
                                          </w:hyperlink>
                                        </w:p>
                                        <w:p w:rsidR="005C7BFF" w:rsidRDefault="005C7BFF">
                                          <w:pPr>
                                            <w:spacing w:after="240"/>
                                            <w:rPr>
                                              <w:rFonts w:ascii="Arial" w:hAnsi="Arial" w:cs="Arial"/>
                                              <w:color w:val="000000"/>
                                              <w:sz w:val="20"/>
                                              <w:szCs w:val="20"/>
                                            </w:rPr>
                                          </w:pPr>
                                          <w:hyperlink r:id="rId79" w:tgtFrame="_new" w:history="1">
                                            <w:r>
                                              <w:rPr>
                                                <w:rStyle w:val="Hyperlink"/>
                                                <w:rFonts w:ascii="Arial" w:hAnsi="Arial" w:cs="Arial"/>
                                                <w:color w:val="000000"/>
                                              </w:rPr>
                                              <w:t>5.0 magnitude earthquake hits near French Harbor, Honduras</w:t>
                                            </w:r>
                                          </w:hyperlink>
                                        </w:p>
                                        <w:p w:rsidR="005C7BFF" w:rsidRDefault="005C7BFF">
                                          <w:pPr>
                                            <w:spacing w:after="240"/>
                                            <w:rPr>
                                              <w:rFonts w:ascii="Arial" w:hAnsi="Arial" w:cs="Arial"/>
                                              <w:color w:val="000000"/>
                                              <w:sz w:val="20"/>
                                              <w:szCs w:val="20"/>
                                            </w:rPr>
                                          </w:pPr>
                                          <w:hyperlink r:id="rId80"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Miyako</w:t>
                                            </w:r>
                                            <w:proofErr w:type="spellEnd"/>
                                            <w:r>
                                              <w:rPr>
                                                <w:rStyle w:val="Hyperlink"/>
                                                <w:rFonts w:ascii="Arial" w:hAnsi="Arial" w:cs="Arial"/>
                                                <w:color w:val="000000"/>
                                              </w:rPr>
                                              <w:t>, Japan</w:t>
                                            </w:r>
                                          </w:hyperlink>
                                        </w:p>
                                        <w:p w:rsidR="005C7BFF" w:rsidRDefault="005C7BFF">
                                          <w:pPr>
                                            <w:spacing w:after="240"/>
                                            <w:rPr>
                                              <w:rFonts w:ascii="Arial" w:hAnsi="Arial" w:cs="Arial"/>
                                              <w:color w:val="000000"/>
                                              <w:sz w:val="20"/>
                                              <w:szCs w:val="20"/>
                                            </w:rPr>
                                          </w:pPr>
                                          <w:hyperlink r:id="rId81" w:tgtFrame="_new" w:history="1">
                                            <w:proofErr w:type="spellStart"/>
                                            <w:r>
                                              <w:rPr>
                                                <w:rStyle w:val="Hyperlink"/>
                                                <w:rFonts w:ascii="Arial" w:hAnsi="Arial" w:cs="Arial"/>
                                                <w:color w:val="000000"/>
                                              </w:rPr>
                                              <w:t>Ubinas</w:t>
                                            </w:r>
                                            <w:proofErr w:type="spellEnd"/>
                                            <w:r>
                                              <w:rPr>
                                                <w:rStyle w:val="Hyperlink"/>
                                                <w:rFonts w:ascii="Arial" w:hAnsi="Arial" w:cs="Arial"/>
                                                <w:color w:val="000000"/>
                                              </w:rPr>
                                              <w:t xml:space="preserve"> volcano in Peru erupts to 27,000ft</w:t>
                                            </w:r>
                                          </w:hyperlink>
                                        </w:p>
                                        <w:p w:rsidR="005C7BFF" w:rsidRDefault="005C7BFF">
                                          <w:pPr>
                                            <w:spacing w:after="240"/>
                                            <w:rPr>
                                              <w:rFonts w:ascii="Arial" w:hAnsi="Arial" w:cs="Arial"/>
                                              <w:color w:val="000000"/>
                                              <w:sz w:val="20"/>
                                              <w:szCs w:val="20"/>
                                            </w:rPr>
                                          </w:pPr>
                                          <w:hyperlink r:id="rId82" w:tgtFrame="_new" w:history="1">
                                            <w:r>
                                              <w:rPr>
                                                <w:rStyle w:val="Hyperlink"/>
                                                <w:rFonts w:ascii="Arial" w:hAnsi="Arial" w:cs="Arial"/>
                                                <w:color w:val="000000"/>
                                              </w:rPr>
                                              <w:t>Tungurahua volcano in Ecuador erupts to 24,000ft</w:t>
                                            </w:r>
                                          </w:hyperlink>
                                        </w:p>
                                        <w:p w:rsidR="005C7BFF" w:rsidRDefault="005C7BFF">
                                          <w:pPr>
                                            <w:spacing w:after="240"/>
                                            <w:rPr>
                                              <w:rFonts w:ascii="Arial" w:hAnsi="Arial" w:cs="Arial"/>
                                              <w:color w:val="000000"/>
                                              <w:sz w:val="20"/>
                                              <w:szCs w:val="20"/>
                                            </w:rPr>
                                          </w:pPr>
                                          <w:hyperlink r:id="rId83" w:tgtFrame="_new" w:history="1">
                                            <w:proofErr w:type="spellStart"/>
                                            <w:r>
                                              <w:rPr>
                                                <w:rStyle w:val="Hyperlink"/>
                                                <w:rFonts w:ascii="Arial" w:hAnsi="Arial" w:cs="Arial"/>
                                                <w:color w:val="000000"/>
                                              </w:rPr>
                                              <w:t>Alaid</w:t>
                                            </w:r>
                                            <w:proofErr w:type="spellEnd"/>
                                            <w:r>
                                              <w:rPr>
                                                <w:rStyle w:val="Hyperlink"/>
                                                <w:rFonts w:ascii="Arial" w:hAnsi="Arial" w:cs="Arial"/>
                                                <w:color w:val="000000"/>
                                              </w:rPr>
                                              <w:t xml:space="preserve"> volcano on the Kuril Islands erupts to 20,000ft</w:t>
                                            </w:r>
                                          </w:hyperlink>
                                        </w:p>
                                        <w:p w:rsidR="005C7BFF" w:rsidRDefault="005C7BFF">
                                          <w:pPr>
                                            <w:spacing w:after="240"/>
                                            <w:rPr>
                                              <w:rFonts w:ascii="Arial" w:hAnsi="Arial" w:cs="Arial"/>
                                              <w:color w:val="000000"/>
                                              <w:sz w:val="20"/>
                                              <w:szCs w:val="20"/>
                                            </w:rPr>
                                          </w:pPr>
                                          <w:hyperlink r:id="rId84" w:tgtFrame="_new" w:history="1">
                                            <w:r>
                                              <w:rPr>
                                                <w:rStyle w:val="Hyperlink"/>
                                                <w:rFonts w:ascii="Arial" w:hAnsi="Arial" w:cs="Arial"/>
                                                <w:color w:val="000000"/>
                                              </w:rPr>
                                              <w:t>Colima volcano in Mexico erupts to 15,000ft</w:t>
                                            </w:r>
                                          </w:hyperlink>
                                        </w:p>
                                        <w:p w:rsidR="005C7BFF" w:rsidRDefault="005C7BFF">
                                          <w:pPr>
                                            <w:spacing w:after="240"/>
                                            <w:rPr>
                                              <w:rFonts w:ascii="Arial" w:hAnsi="Arial" w:cs="Arial"/>
                                              <w:color w:val="000000"/>
                                              <w:sz w:val="20"/>
                                              <w:szCs w:val="20"/>
                                            </w:rPr>
                                          </w:pPr>
                                          <w:hyperlink r:id="rId85" w:tgtFrame="_new" w:history="1">
                                            <w:r>
                                              <w:rPr>
                                                <w:rStyle w:val="Hyperlink"/>
                                                <w:rFonts w:ascii="Arial" w:hAnsi="Arial" w:cs="Arial"/>
                                                <w:color w:val="000000"/>
                                              </w:rPr>
                                              <w:t xml:space="preserve">'Super typhoon' </w:t>
                                            </w:r>
                                            <w:proofErr w:type="spellStart"/>
                                            <w:r>
                                              <w:rPr>
                                                <w:rStyle w:val="Hyperlink"/>
                                                <w:rFonts w:ascii="Arial" w:hAnsi="Arial" w:cs="Arial"/>
                                                <w:color w:val="000000"/>
                                              </w:rPr>
                                              <w:t>Dujuan</w:t>
                                            </w:r>
                                            <w:proofErr w:type="spellEnd"/>
                                            <w:r>
                                              <w:rPr>
                                                <w:rStyle w:val="Hyperlink"/>
                                                <w:rFonts w:ascii="Arial" w:hAnsi="Arial" w:cs="Arial"/>
                                                <w:color w:val="000000"/>
                                              </w:rPr>
                                              <w:t xml:space="preserve"> kills two and injures hundreds in Taiwan </w:t>
                                            </w:r>
                                          </w:hyperlink>
                                        </w:p>
                                        <w:p w:rsidR="005C7BFF" w:rsidRDefault="005C7BFF">
                                          <w:pPr>
                                            <w:spacing w:after="240"/>
                                            <w:rPr>
                                              <w:rFonts w:ascii="Arial" w:hAnsi="Arial" w:cs="Arial"/>
                                              <w:color w:val="000000"/>
                                              <w:sz w:val="20"/>
                                              <w:szCs w:val="20"/>
                                            </w:rPr>
                                          </w:pPr>
                                          <w:hyperlink r:id="rId86" w:tgtFrame="_new" w:history="1">
                                            <w:r>
                                              <w:rPr>
                                                <w:rStyle w:val="Hyperlink"/>
                                                <w:rFonts w:ascii="Arial" w:hAnsi="Arial" w:cs="Arial"/>
                                                <w:color w:val="000000"/>
                                              </w:rPr>
                                              <w:t xml:space="preserve">Marty becomes a hurricane, nears Mexico's Pacific coast </w:t>
                                            </w:r>
                                          </w:hyperlink>
                                        </w:p>
                                        <w:p w:rsidR="005C7BFF" w:rsidRDefault="005C7BFF">
                                          <w:pPr>
                                            <w:spacing w:after="240"/>
                                            <w:rPr>
                                              <w:rFonts w:ascii="Arial" w:hAnsi="Arial" w:cs="Arial"/>
                                              <w:color w:val="000000"/>
                                              <w:sz w:val="20"/>
                                              <w:szCs w:val="20"/>
                                            </w:rPr>
                                          </w:pPr>
                                          <w:hyperlink r:id="rId87" w:tgtFrame="_new" w:history="1">
                                            <w:r>
                                              <w:rPr>
                                                <w:rStyle w:val="Hyperlink"/>
                                                <w:rFonts w:ascii="Arial" w:hAnsi="Arial" w:cs="Arial"/>
                                                <w:color w:val="000000"/>
                                              </w:rPr>
                                              <w:t>Tropical Storm Joaquin Has Formed in the Western Atlantic; Forecast Track Shifts Closer to U.S. East Coast</w:t>
                                            </w:r>
                                          </w:hyperlink>
                                        </w:p>
                                        <w:p w:rsidR="005C7BFF" w:rsidRDefault="005C7BFF">
                                          <w:pPr>
                                            <w:spacing w:after="240"/>
                                            <w:rPr>
                                              <w:rFonts w:ascii="Arial" w:hAnsi="Arial" w:cs="Arial"/>
                                              <w:color w:val="000000"/>
                                              <w:sz w:val="20"/>
                                              <w:szCs w:val="20"/>
                                            </w:rPr>
                                          </w:pPr>
                                          <w:hyperlink r:id="rId88" w:tgtFrame="_new" w:history="1">
                                            <w:proofErr w:type="spellStart"/>
                                            <w:r>
                                              <w:rPr>
                                                <w:rStyle w:val="Hyperlink"/>
                                                <w:rFonts w:ascii="Arial" w:hAnsi="Arial" w:cs="Arial"/>
                                                <w:color w:val="000000"/>
                                              </w:rPr>
                                              <w:t>Niala</w:t>
                                            </w:r>
                                            <w:proofErr w:type="spellEnd"/>
                                            <w:r>
                                              <w:rPr>
                                                <w:rStyle w:val="Hyperlink"/>
                                                <w:rFonts w:ascii="Arial" w:hAnsi="Arial" w:cs="Arial"/>
                                                <w:color w:val="000000"/>
                                              </w:rPr>
                                              <w:t xml:space="preserve"> weakens to tropical depression as it moves away from Hawaii</w:t>
                                            </w:r>
                                          </w:hyperlink>
                                        </w:p>
                                        <w:p w:rsidR="005C7BFF" w:rsidRDefault="005C7BFF">
                                          <w:pPr>
                                            <w:spacing w:after="240"/>
                                            <w:rPr>
                                              <w:rFonts w:ascii="Arial" w:hAnsi="Arial" w:cs="Arial"/>
                                              <w:color w:val="000000"/>
                                              <w:sz w:val="20"/>
                                              <w:szCs w:val="20"/>
                                            </w:rPr>
                                          </w:pPr>
                                          <w:hyperlink r:id="rId89" w:tgtFrame="_new" w:history="1">
                                            <w:r>
                                              <w:rPr>
                                                <w:rStyle w:val="Hyperlink"/>
                                                <w:rFonts w:ascii="Arial" w:hAnsi="Arial" w:cs="Arial"/>
                                                <w:color w:val="000000"/>
                                              </w:rPr>
                                              <w:t>Brazil gives boost in push for climate deal</w:t>
                                            </w:r>
                                          </w:hyperlink>
                                        </w:p>
                                        <w:p w:rsidR="005C7BFF" w:rsidRDefault="005C7BFF">
                                          <w:pPr>
                                            <w:spacing w:after="240"/>
                                            <w:rPr>
                                              <w:rFonts w:ascii="Arial" w:hAnsi="Arial" w:cs="Arial"/>
                                              <w:color w:val="000000"/>
                                              <w:sz w:val="20"/>
                                              <w:szCs w:val="20"/>
                                            </w:rPr>
                                          </w:pPr>
                                          <w:hyperlink r:id="rId90" w:tgtFrame="_new" w:history="1">
                                            <w:r>
                                              <w:rPr>
                                                <w:rStyle w:val="Hyperlink"/>
                                                <w:rFonts w:ascii="Arial" w:hAnsi="Arial" w:cs="Arial"/>
                                                <w:color w:val="000000"/>
                                              </w:rPr>
                                              <w:t>Thought-controlled computer cursor takes a leap forward</w:t>
                                            </w:r>
                                          </w:hyperlink>
                                        </w:p>
                                        <w:p w:rsidR="005C7BFF" w:rsidRDefault="005C7BFF">
                                          <w:pPr>
                                            <w:spacing w:after="240"/>
                                            <w:rPr>
                                              <w:rFonts w:ascii="Arial" w:hAnsi="Arial" w:cs="Arial"/>
                                              <w:color w:val="000000"/>
                                              <w:sz w:val="20"/>
                                              <w:szCs w:val="20"/>
                                            </w:rPr>
                                          </w:pPr>
                                          <w:hyperlink r:id="rId91" w:tgtFrame="_new" w:history="1">
                                            <w:r>
                                              <w:rPr>
                                                <w:rStyle w:val="Hyperlink"/>
                                                <w:rFonts w:ascii="Arial" w:hAnsi="Arial" w:cs="Arial"/>
                                                <w:color w:val="000000"/>
                                              </w:rPr>
                                              <w:t>UK scientists start stem cell trial of potential blindness cure</w:t>
                                            </w:r>
                                          </w:hyperlink>
                                        </w:p>
                                        <w:p w:rsidR="005C7BFF" w:rsidRDefault="005C7BFF">
                                          <w:pPr>
                                            <w:spacing w:after="240"/>
                                            <w:rPr>
                                              <w:rFonts w:ascii="Arial" w:hAnsi="Arial" w:cs="Arial"/>
                                              <w:color w:val="000000"/>
                                              <w:sz w:val="20"/>
                                              <w:szCs w:val="20"/>
                                            </w:rPr>
                                          </w:pPr>
                                          <w:hyperlink r:id="rId92" w:tgtFrame="_new" w:history="1">
                                            <w:r>
                                              <w:rPr>
                                                <w:rStyle w:val="Hyperlink"/>
                                                <w:rFonts w:ascii="Arial" w:hAnsi="Arial" w:cs="Arial"/>
                                                <w:color w:val="000000"/>
                                              </w:rPr>
                                              <w:t>New Legionnaires' disease cluster found in the Bronx</w:t>
                                            </w:r>
                                          </w:hyperlink>
                                        </w:p>
                                        <w:p w:rsidR="005C7BFF" w:rsidRDefault="005C7BFF">
                                          <w:pPr>
                                            <w:spacing w:after="240"/>
                                            <w:rPr>
                                              <w:rFonts w:ascii="Arial" w:hAnsi="Arial" w:cs="Arial"/>
                                              <w:color w:val="000000"/>
                                              <w:sz w:val="20"/>
                                              <w:szCs w:val="20"/>
                                            </w:rPr>
                                          </w:pPr>
                                          <w:hyperlink r:id="rId93" w:tgtFrame="_new" w:history="1">
                                            <w:r>
                                              <w:rPr>
                                                <w:rStyle w:val="Hyperlink"/>
                                                <w:rFonts w:ascii="Arial" w:hAnsi="Arial" w:cs="Arial"/>
                                                <w:color w:val="000000"/>
                                              </w:rPr>
                                              <w:t>Canada tries to cut cost of US drug, gets sued</w:t>
                                            </w:r>
                                          </w:hyperlink>
                                        </w:p>
                                        <w:p w:rsidR="005C7BFF" w:rsidRDefault="005C7BFF">
                                          <w:pPr>
                                            <w:spacing w:after="240"/>
                                            <w:rPr>
                                              <w:rFonts w:ascii="Arial" w:hAnsi="Arial" w:cs="Arial"/>
                                              <w:color w:val="000000"/>
                                              <w:sz w:val="20"/>
                                              <w:szCs w:val="20"/>
                                            </w:rPr>
                                          </w:pPr>
                                          <w:hyperlink r:id="rId94" w:tgtFrame="_new" w:history="1">
                                            <w:r>
                                              <w:rPr>
                                                <w:rStyle w:val="Hyperlink"/>
                                                <w:rFonts w:ascii="Arial" w:hAnsi="Arial" w:cs="Arial"/>
                                                <w:color w:val="000000"/>
                                              </w:rPr>
                                              <w:t>Abortion, Genetic Manipulation and Moral Scientific Regress</w:t>
                                            </w:r>
                                          </w:hyperlink>
                                        </w:p>
                                        <w:p w:rsidR="005C7BFF" w:rsidRDefault="005C7BFF">
                                          <w:pPr>
                                            <w:spacing w:after="240"/>
                                            <w:rPr>
                                              <w:rFonts w:ascii="Arial" w:hAnsi="Arial" w:cs="Arial"/>
                                              <w:color w:val="000000"/>
                                              <w:sz w:val="20"/>
                                              <w:szCs w:val="20"/>
                                            </w:rPr>
                                          </w:pPr>
                                          <w:hyperlink r:id="rId95" w:tgtFrame="_new" w:history="1">
                                            <w:r>
                                              <w:rPr>
                                                <w:rStyle w:val="Hyperlink"/>
                                                <w:rFonts w:ascii="Arial" w:hAnsi="Arial" w:cs="Arial"/>
                                                <w:color w:val="000000"/>
                                              </w:rPr>
                                              <w:t>Planned Parenthood president says she's 'proud' of organization's actions amid controversy</w:t>
                                            </w:r>
                                          </w:hyperlink>
                                        </w:p>
                                        <w:p w:rsidR="005C7BFF" w:rsidRDefault="005C7BFF">
                                          <w:pPr>
                                            <w:spacing w:after="240"/>
                                            <w:rPr>
                                              <w:rFonts w:ascii="Arial" w:hAnsi="Arial" w:cs="Arial"/>
                                              <w:color w:val="000000"/>
                                              <w:sz w:val="20"/>
                                              <w:szCs w:val="20"/>
                                            </w:rPr>
                                          </w:pPr>
                                          <w:hyperlink r:id="rId96" w:tgtFrame="_new" w:history="1">
                                            <w:r>
                                              <w:rPr>
                                                <w:rStyle w:val="Hyperlink"/>
                                                <w:rFonts w:ascii="Arial" w:hAnsi="Arial" w:cs="Arial"/>
                                                <w:color w:val="000000"/>
                                              </w:rPr>
                                              <w:t>Planned Parenthood Paid Protestors Who Threw Condoms at Carly Fiorina</w:t>
                                            </w:r>
                                          </w:hyperlink>
                                        </w:p>
                                        <w:p w:rsidR="005C7BFF" w:rsidRDefault="005C7BFF">
                                          <w:pPr>
                                            <w:spacing w:after="240"/>
                                            <w:rPr>
                                              <w:rFonts w:ascii="Arial" w:hAnsi="Arial" w:cs="Arial"/>
                                              <w:color w:val="000000"/>
                                              <w:sz w:val="20"/>
                                              <w:szCs w:val="20"/>
                                            </w:rPr>
                                          </w:pPr>
                                          <w:hyperlink r:id="rId97" w:tgtFrame="_new" w:history="1">
                                            <w:r>
                                              <w:rPr>
                                                <w:rStyle w:val="Hyperlink"/>
                                                <w:rFonts w:ascii="Arial" w:hAnsi="Arial" w:cs="Arial"/>
                                                <w:color w:val="000000"/>
                                              </w:rPr>
                                              <w:t>Homophobic mobs attack LGBT people in Kenya with impunity</w:t>
                                            </w:r>
                                          </w:hyperlink>
                                        </w:p>
                                        <w:p w:rsidR="005C7BFF" w:rsidRDefault="005C7BFF">
                                          <w:pPr>
                                            <w:spacing w:after="240"/>
                                            <w:rPr>
                                              <w:rFonts w:ascii="Arial" w:hAnsi="Arial" w:cs="Arial"/>
                                              <w:color w:val="000000"/>
                                              <w:sz w:val="20"/>
                                              <w:szCs w:val="20"/>
                                            </w:rPr>
                                          </w:pPr>
                                          <w:hyperlink r:id="rId98" w:tgtFrame="_new" w:history="1">
                                            <w:r>
                                              <w:rPr>
                                                <w:rStyle w:val="Hyperlink"/>
                                                <w:rFonts w:ascii="Arial" w:hAnsi="Arial" w:cs="Arial"/>
                                                <w:color w:val="000000"/>
                                              </w:rPr>
                                              <w:t xml:space="preserve">'Counter to Islamic law': Saudi diplomat refuses to discuss gay rights at UN </w:t>
                                            </w:r>
                                          </w:hyperlink>
                                        </w:p>
                                        <w:p w:rsidR="005C7BFF" w:rsidRDefault="005C7BFF">
                                          <w:pPr>
                                            <w:spacing w:after="240"/>
                                            <w:rPr>
                                              <w:rFonts w:ascii="Arial" w:hAnsi="Arial" w:cs="Arial"/>
                                              <w:color w:val="000000"/>
                                              <w:sz w:val="20"/>
                                              <w:szCs w:val="20"/>
                                            </w:rPr>
                                          </w:pPr>
                                          <w:hyperlink r:id="rId99" w:tgtFrame="_new" w:history="1">
                                            <w:r>
                                              <w:rPr>
                                                <w:rStyle w:val="Hyperlink"/>
                                                <w:rFonts w:ascii="Arial" w:hAnsi="Arial" w:cs="Arial"/>
                                                <w:color w:val="000000"/>
                                              </w:rPr>
                                              <w:t>Pope wades into U.S. gay marriage debate after historic visit</w:t>
                                            </w:r>
                                          </w:hyperlink>
                                        </w:p>
                                        <w:p w:rsidR="005C7BFF" w:rsidRDefault="005C7BFF">
                                          <w:pPr>
                                            <w:spacing w:after="240"/>
                                            <w:rPr>
                                              <w:rFonts w:ascii="Arial" w:hAnsi="Arial" w:cs="Arial"/>
                                              <w:color w:val="000000"/>
                                              <w:sz w:val="20"/>
                                              <w:szCs w:val="20"/>
                                            </w:rPr>
                                          </w:pPr>
                                          <w:hyperlink r:id="rId100" w:tgtFrame="_new" w:history="1">
                                            <w:r>
                                              <w:rPr>
                                                <w:rStyle w:val="Hyperlink"/>
                                                <w:rFonts w:ascii="Arial" w:hAnsi="Arial" w:cs="Arial"/>
                                                <w:color w:val="000000"/>
                                              </w:rPr>
                                              <w:t>Obama Warns Christians: Gay Rights More Important Than Religious Freedom</w:t>
                                            </w:r>
                                          </w:hyperlink>
                                        </w:p>
                                        <w:p w:rsidR="005C7BFF" w:rsidRDefault="005C7BFF">
                                          <w:pPr>
                                            <w:spacing w:after="240"/>
                                            <w:rPr>
                                              <w:rFonts w:ascii="Arial" w:hAnsi="Arial" w:cs="Arial"/>
                                              <w:color w:val="000000"/>
                                              <w:sz w:val="20"/>
                                              <w:szCs w:val="20"/>
                                            </w:rPr>
                                          </w:pPr>
                                          <w:hyperlink r:id="rId101" w:tgtFrame="_new" w:history="1">
                                            <w:r>
                                              <w:rPr>
                                                <w:rStyle w:val="Hyperlink"/>
                                                <w:rFonts w:ascii="Arial" w:hAnsi="Arial" w:cs="Arial"/>
                                                <w:color w:val="000000"/>
                                              </w:rPr>
                                              <w:t xml:space="preserve">Oscar Nominee Subjects Are Going to Be a Heavy Dose of Lesbians, </w:t>
                                            </w:r>
                                            <w:proofErr w:type="spellStart"/>
                                            <w:r>
                                              <w:rPr>
                                                <w:rStyle w:val="Hyperlink"/>
                                                <w:rFonts w:ascii="Arial" w:hAnsi="Arial" w:cs="Arial"/>
                                                <w:color w:val="000000"/>
                                              </w:rPr>
                                              <w:t>Transgenders</w:t>
                                            </w:r>
                                            <w:proofErr w:type="spellEnd"/>
                                            <w:r>
                                              <w:rPr>
                                                <w:rStyle w:val="Hyperlink"/>
                                                <w:rFonts w:ascii="Arial" w:hAnsi="Arial" w:cs="Arial"/>
                                                <w:color w:val="000000"/>
                                              </w:rPr>
                                              <w:t>, Pedophile Priests</w:t>
                                            </w:r>
                                          </w:hyperlink>
                                        </w:p>
                                        <w:p w:rsidR="005C7BFF" w:rsidRDefault="005C7BFF">
                                          <w:pPr>
                                            <w:spacing w:after="240"/>
                                            <w:rPr>
                                              <w:rFonts w:ascii="Arial" w:hAnsi="Arial" w:cs="Arial"/>
                                              <w:color w:val="000000"/>
                                              <w:sz w:val="20"/>
                                              <w:szCs w:val="20"/>
                                            </w:rPr>
                                          </w:pPr>
                                          <w:hyperlink r:id="rId102" w:tgtFrame="_new" w:history="1">
                                            <w:r>
                                              <w:rPr>
                                                <w:rStyle w:val="Hyperlink"/>
                                                <w:rFonts w:ascii="Arial" w:hAnsi="Arial" w:cs="Arial"/>
                                                <w:color w:val="000000"/>
                                              </w:rPr>
                                              <w:t>High schooler Lance Sanderson suspended for attempting to bring same-sex date to homecoming</w:t>
                                            </w:r>
                                          </w:hyperlink>
                                        </w:p>
                                        <w:p w:rsidR="005C7BFF" w:rsidRDefault="005C7BFF">
                                          <w:pPr>
                                            <w:spacing w:after="240"/>
                                            <w:rPr>
                                              <w:rFonts w:ascii="Arial" w:hAnsi="Arial" w:cs="Arial"/>
                                              <w:color w:val="000000"/>
                                              <w:sz w:val="20"/>
                                              <w:szCs w:val="20"/>
                                            </w:rPr>
                                          </w:pPr>
                                          <w:hyperlink r:id="rId103" w:tgtFrame="_new" w:history="1">
                                            <w:r>
                                              <w:rPr>
                                                <w:rStyle w:val="Hyperlink"/>
                                                <w:rFonts w:ascii="Arial" w:hAnsi="Arial" w:cs="Arial"/>
                                                <w:color w:val="000000"/>
                                              </w:rPr>
                                              <w:t>San Francisco Nudity Activists Win Right To Hold 'Nude In,' Naked March</w:t>
                                            </w:r>
                                          </w:hyperlink>
                                        </w:p>
                                        <w:p w:rsidR="005C7BFF" w:rsidRDefault="005C7BFF">
                                          <w:pPr>
                                            <w:spacing w:after="240"/>
                                            <w:rPr>
                                              <w:rFonts w:ascii="Arial" w:hAnsi="Arial" w:cs="Arial"/>
                                              <w:color w:val="000000"/>
                                              <w:sz w:val="20"/>
                                              <w:szCs w:val="20"/>
                                            </w:rPr>
                                          </w:pPr>
                                          <w:hyperlink r:id="rId104" w:tgtFrame="_new" w:history="1">
                                            <w:r>
                                              <w:rPr>
                                                <w:rStyle w:val="Hyperlink"/>
                                                <w:rFonts w:ascii="Arial" w:hAnsi="Arial" w:cs="Arial"/>
                                                <w:color w:val="000000"/>
                                              </w:rPr>
                                              <w:t xml:space="preserve">Walk on the wild side: Horns, extreme piercings and leopard </w:t>
                                            </w:r>
                                            <w:proofErr w:type="spellStart"/>
                                            <w:r>
                                              <w:rPr>
                                                <w:rStyle w:val="Hyperlink"/>
                                                <w:rFonts w:ascii="Arial" w:hAnsi="Arial" w:cs="Arial"/>
                                                <w:color w:val="000000"/>
                                              </w:rPr>
                                              <w:t>inkings</w:t>
                                            </w:r>
                                            <w:proofErr w:type="spellEnd"/>
                                            <w:r>
                                              <w:rPr>
                                                <w:rStyle w:val="Hyperlink"/>
                                                <w:rFonts w:ascii="Arial" w:hAnsi="Arial" w:cs="Arial"/>
                                                <w:color w:val="000000"/>
                                              </w:rPr>
                                              <w:t xml:space="preserve"> take </w:t>
                                            </w:r>
                                            <w:proofErr w:type="spellStart"/>
                                            <w:r>
                                              <w:rPr>
                                                <w:rStyle w:val="Hyperlink"/>
                                                <w:rFonts w:ascii="Arial" w:hAnsi="Arial" w:cs="Arial"/>
                                                <w:color w:val="000000"/>
                                              </w:rPr>
                                              <w:t>centre</w:t>
                                            </w:r>
                                            <w:proofErr w:type="spellEnd"/>
                                            <w:r>
                                              <w:rPr>
                                                <w:rStyle w:val="Hyperlink"/>
                                                <w:rFonts w:ascii="Arial" w:hAnsi="Arial" w:cs="Arial"/>
                                                <w:color w:val="000000"/>
                                              </w:rPr>
                                              <w:t xml:space="preserve"> stage at Ecuador tattoo convention</w:t>
                                            </w:r>
                                          </w:hyperlink>
                                        </w:p>
                                        <w:p w:rsidR="005C7BFF" w:rsidRDefault="005C7BFF">
                                          <w:pPr>
                                            <w:spacing w:after="240"/>
                                            <w:rPr>
                                              <w:rFonts w:ascii="Arial" w:hAnsi="Arial" w:cs="Arial"/>
                                              <w:color w:val="000000"/>
                                              <w:sz w:val="20"/>
                                              <w:szCs w:val="20"/>
                                            </w:rPr>
                                          </w:pPr>
                                          <w:hyperlink r:id="rId105" w:tgtFrame="_new" w:history="1">
                                            <w:r>
                                              <w:rPr>
                                                <w:rStyle w:val="Hyperlink"/>
                                                <w:rFonts w:ascii="Arial" w:hAnsi="Arial" w:cs="Arial"/>
                                                <w:color w:val="000000"/>
                                              </w:rPr>
                                              <w:t>Recreational pot hits Oregon stores Thursday</w:t>
                                            </w:r>
                                          </w:hyperlink>
                                        </w:p>
                                        <w:p w:rsidR="005C7BFF" w:rsidRDefault="005C7BFF">
                                          <w:pPr>
                                            <w:spacing w:after="240"/>
                                            <w:rPr>
                                              <w:rFonts w:ascii="Arial" w:hAnsi="Arial" w:cs="Arial"/>
                                              <w:color w:val="000000"/>
                                              <w:sz w:val="20"/>
                                              <w:szCs w:val="20"/>
                                            </w:rPr>
                                          </w:pPr>
                                          <w:hyperlink r:id="rId106" w:tgtFrame="_new" w:history="1">
                                            <w:r>
                                              <w:rPr>
                                                <w:rStyle w:val="Hyperlink"/>
                                                <w:rFonts w:ascii="Arial" w:hAnsi="Arial" w:cs="Arial"/>
                                                <w:color w:val="000000"/>
                                              </w:rPr>
                                              <w:t>Texas boy, 14, charged in murder of pregnant mom</w:t>
                                            </w:r>
                                          </w:hyperlink>
                                        </w:p>
                                        <w:p w:rsidR="005C7BFF" w:rsidRDefault="005C7BFF">
                                          <w:pPr>
                                            <w:rPr>
                                              <w:rFonts w:ascii="Arial" w:hAnsi="Arial" w:cs="Arial"/>
                                              <w:color w:val="000000"/>
                                              <w:sz w:val="20"/>
                                              <w:szCs w:val="20"/>
                                            </w:rPr>
                                          </w:pPr>
                                          <w:hyperlink r:id="rId107" w:tgtFrame="_new" w:history="1">
                                            <w:r>
                                              <w:rPr>
                                                <w:rStyle w:val="Hyperlink"/>
                                                <w:rFonts w:ascii="Arial" w:hAnsi="Arial" w:cs="Arial"/>
                                                <w:color w:val="000000"/>
                                              </w:rPr>
                                              <w:t>Pennsylvania man ripped teeth from autistic boy, 4, police say</w:t>
                                            </w:r>
                                          </w:hyperlink>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C7BFF">
                                            <w:trPr>
                                              <w:trHeight w:val="15"/>
                                              <w:tblCellSpacing w:w="0" w:type="dxa"/>
                                            </w:trPr>
                                            <w:tc>
                                              <w:tcPr>
                                                <w:tcW w:w="0" w:type="auto"/>
                                                <w:shd w:val="clear" w:color="auto" w:fill="001A81"/>
                                                <w:tcMar>
                                                  <w:top w:w="0" w:type="dxa"/>
                                                  <w:left w:w="0" w:type="dxa"/>
                                                  <w:bottom w:w="75" w:type="dxa"/>
                                                  <w:right w:w="0" w:type="dxa"/>
                                                </w:tcMar>
                                                <w:vAlign w:val="center"/>
                                                <w:hideMark/>
                                              </w:tcPr>
                                              <w:p w:rsidR="005C7BFF" w:rsidRDefault="005C7BFF">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C7BFF" w:rsidRDefault="005C7BFF">
                                          <w:pPr>
                                            <w:rPr>
                                              <w:sz w:val="20"/>
                                              <w:szCs w:val="20"/>
                                            </w:rPr>
                                          </w:pP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tcMar>
                                            <w:top w:w="105" w:type="dxa"/>
                                            <w:left w:w="540" w:type="dxa"/>
                                            <w:bottom w:w="105" w:type="dxa"/>
                                            <w:right w:w="540" w:type="dxa"/>
                                          </w:tcMar>
                                          <w:hideMark/>
                                        </w:tcPr>
                                        <w:p w:rsidR="005C7BFF" w:rsidRDefault="005C7BFF">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5C7BFF" w:rsidRDefault="005C7BF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5C7BFF" w:rsidRDefault="005C7BF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5C7BFF" w:rsidRDefault="005C7BF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5C7BFF" w:rsidRDefault="005C7BF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108" w:tgtFrame="_blank" w:history="1">
                                            <w:r>
                                              <w:rPr>
                                                <w:rStyle w:val="Hyperlink"/>
                                                <w:rFonts w:ascii="Arial" w:hAnsi="Arial" w:cs="Arial"/>
                                                <w:b/>
                                                <w:bCs/>
                                                <w:sz w:val="28"/>
                                                <w:szCs w:val="28"/>
                                              </w:rPr>
                                              <w:t>http://www.prophecyupdate.com/newsletter-archives.html </w:t>
                                            </w:r>
                                          </w:hyperlink>
                                        </w:p>
                                        <w:p w:rsidR="005C7BFF" w:rsidRDefault="005C7BFF">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C7BFF">
                                            <w:trPr>
                                              <w:trHeight w:val="15"/>
                                              <w:tblCellSpacing w:w="0" w:type="dxa"/>
                                            </w:trPr>
                                            <w:tc>
                                              <w:tcPr>
                                                <w:tcW w:w="0" w:type="auto"/>
                                                <w:shd w:val="clear" w:color="auto" w:fill="001A81"/>
                                                <w:tcMar>
                                                  <w:top w:w="0" w:type="dxa"/>
                                                  <w:left w:w="0" w:type="dxa"/>
                                                  <w:bottom w:w="75" w:type="dxa"/>
                                                  <w:right w:w="0" w:type="dxa"/>
                                                </w:tcMar>
                                                <w:vAlign w:val="center"/>
                                                <w:hideMark/>
                                              </w:tcPr>
                                              <w:p w:rsidR="005C7BFF" w:rsidRDefault="005C7BFF">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C7BFF" w:rsidRDefault="005C7BFF">
                                          <w:pPr>
                                            <w:rPr>
                                              <w:sz w:val="20"/>
                                              <w:szCs w:val="20"/>
                                            </w:rPr>
                                          </w:pP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tcMar>
                                            <w:top w:w="105" w:type="dxa"/>
                                            <w:left w:w="540" w:type="dxa"/>
                                            <w:bottom w:w="105" w:type="dxa"/>
                                            <w:right w:w="540" w:type="dxa"/>
                                          </w:tcMar>
                                          <w:hideMark/>
                                        </w:tcPr>
                                        <w:p w:rsidR="005C7BFF" w:rsidRDefault="005C7BFF">
                                          <w:pPr>
                                            <w:rPr>
                                              <w:color w:val="000000"/>
                                            </w:rPr>
                                          </w:pPr>
                                          <w:r>
                                            <w:rPr>
                                              <w:color w:val="000000"/>
                                            </w:rPr>
                                            <w:t>  </w:t>
                                          </w:r>
                                        </w:p>
                                        <w:p w:rsidR="005C7BFF" w:rsidRDefault="005C7BFF">
                                          <w:pPr>
                                            <w:jc w:val="center"/>
                                            <w:rPr>
                                              <w:rFonts w:ascii="Georgia" w:hAnsi="Georgia"/>
                                              <w:color w:val="FF0000"/>
                                              <w:sz w:val="36"/>
                                              <w:szCs w:val="36"/>
                                            </w:rPr>
                                          </w:pPr>
                                          <w:r>
                                            <w:rPr>
                                              <w:rStyle w:val="Strong"/>
                                              <w:rFonts w:ascii="Georgia" w:hAnsi="Georgia"/>
                                              <w:color w:val="FF0000"/>
                                              <w:sz w:val="36"/>
                                              <w:szCs w:val="36"/>
                                            </w:rPr>
                                            <w:t>IN TODAY'S NEWSLETTER... </w:t>
                                          </w:r>
                                        </w:p>
                                        <w:p w:rsidR="005C7BFF" w:rsidRDefault="005C7BFF">
                                          <w:pPr>
                                            <w:numPr>
                                              <w:ilvl w:val="0"/>
                                              <w:numId w:val="3"/>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Born Again Babylon: U.N. Plan to Bring in Luciferian Global State </w:t>
                                            </w:r>
                                          </w:hyperlink>
                                          <w:r>
                                            <w:rPr>
                                              <w:rFonts w:ascii="Arial" w:hAnsi="Arial" w:cs="Arial"/>
                                              <w:color w:val="000000"/>
                                              <w:sz w:val="32"/>
                                              <w:szCs w:val="32"/>
                                            </w:rPr>
                                            <w:t> </w:t>
                                          </w:r>
                                        </w:p>
                                        <w:p w:rsidR="005C7BFF" w:rsidRDefault="005C7BFF">
                                          <w:pPr>
                                            <w:numPr>
                                              <w:ilvl w:val="0"/>
                                              <w:numId w:val="3"/>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A UN Resolution Setting the Parameters for a Palestinian State Is Still in Play </w:t>
                                            </w:r>
                                          </w:hyperlink>
                                          <w:r>
                                            <w:rPr>
                                              <w:rFonts w:ascii="Arial" w:hAnsi="Arial" w:cs="Arial"/>
                                              <w:color w:val="000000"/>
                                              <w:sz w:val="32"/>
                                              <w:szCs w:val="32"/>
                                            </w:rPr>
                                            <w:t> </w:t>
                                          </w:r>
                                        </w:p>
                                        <w:p w:rsidR="005C7BFF" w:rsidRDefault="005C7BFF">
                                          <w:pPr>
                                            <w:numPr>
                                              <w:ilvl w:val="0"/>
                                              <w:numId w:val="3"/>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Putin warns Israel off targeting Iranian targets in Syria</w:t>
                                            </w:r>
                                          </w:hyperlink>
                                          <w:r>
                                            <w:rPr>
                                              <w:rFonts w:ascii="Arial" w:hAnsi="Arial" w:cs="Arial"/>
                                              <w:color w:val="000000"/>
                                              <w:sz w:val="32"/>
                                              <w:szCs w:val="32"/>
                                            </w:rPr>
                                            <w:t> </w:t>
                                          </w:r>
                                        </w:p>
                                        <w:p w:rsidR="005C7BFF" w:rsidRDefault="005C7BFF">
                                          <w:pPr>
                                            <w:numPr>
                                              <w:ilvl w:val="0"/>
                                              <w:numId w:val="3"/>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Magog Rising: Obama has turned Putin into the world's most powerful leader </w:t>
                                            </w:r>
                                          </w:hyperlink>
                                          <w:r>
                                            <w:rPr>
                                              <w:rFonts w:ascii="Arial" w:hAnsi="Arial" w:cs="Arial"/>
                                              <w:color w:val="000000"/>
                                              <w:sz w:val="32"/>
                                              <w:szCs w:val="32"/>
                                            </w:rPr>
                                            <w:t> </w:t>
                                          </w:r>
                                        </w:p>
                                        <w:p w:rsidR="005C7BFF" w:rsidRDefault="005C7BFF">
                                          <w:pPr>
                                            <w:numPr>
                                              <w:ilvl w:val="0"/>
                                              <w:numId w:val="3"/>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Pope Invoking Globalization </w:t>
                                            </w:r>
                                          </w:hyperlink>
                                          <w:r>
                                            <w:rPr>
                                              <w:rFonts w:ascii="Arial" w:hAnsi="Arial" w:cs="Arial"/>
                                              <w:color w:val="000000"/>
                                              <w:sz w:val="32"/>
                                              <w:szCs w:val="32"/>
                                            </w:rPr>
                                            <w:t> </w:t>
                                          </w:r>
                                        </w:p>
                                        <w:p w:rsidR="005C7BFF" w:rsidRDefault="005C7BFF">
                                          <w:pPr>
                                            <w:numPr>
                                              <w:ilvl w:val="0"/>
                                              <w:numId w:val="3"/>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The "Blood" Moons and the moon turning as blood</w:t>
                                            </w:r>
                                          </w:hyperlink>
                                          <w:r>
                                            <w:rPr>
                                              <w:rFonts w:ascii="Arial" w:hAnsi="Arial" w:cs="Arial"/>
                                              <w:color w:val="000000"/>
                                              <w:sz w:val="32"/>
                                              <w:szCs w:val="32"/>
                                            </w:rPr>
                                            <w:t> </w:t>
                                          </w:r>
                                        </w:p>
                                        <w:p w:rsidR="005C7BFF" w:rsidRDefault="005C7BFF">
                                          <w:pPr>
                                            <w:numPr>
                                              <w:ilvl w:val="0"/>
                                              <w:numId w:val="3"/>
                                            </w:numPr>
                                            <w:spacing w:before="100" w:beforeAutospacing="1" w:after="100" w:afterAutospacing="1"/>
                                            <w:rPr>
                                              <w:rFonts w:ascii="Georgia" w:hAnsi="Georgia"/>
                                              <w:color w:val="000000"/>
                                              <w:sz w:val="32"/>
                                              <w:szCs w:val="32"/>
                                            </w:rPr>
                                          </w:pPr>
                                          <w:hyperlink w:anchor="laurie" w:history="1">
                                            <w:r>
                                              <w:rPr>
                                                <w:rStyle w:val="Hyperlink"/>
                                                <w:rFonts w:ascii="Arial" w:hAnsi="Arial" w:cs="Arial"/>
                                                <w:color w:val="000000"/>
                                                <w:sz w:val="32"/>
                                                <w:szCs w:val="32"/>
                                              </w:rPr>
                                              <w:t>Daily Devotion: Faithful in the Little Things</w:t>
                                            </w:r>
                                          </w:hyperlink>
                                          <w:r>
                                            <w:rPr>
                                              <w:rFonts w:ascii="Arial" w:hAnsi="Arial" w:cs="Arial"/>
                                              <w:color w:val="000000"/>
                                              <w:sz w:val="32"/>
                                              <w:szCs w:val="32"/>
                                            </w:rPr>
                                            <w:t> </w:t>
                                          </w: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C7BFF">
                                            <w:trPr>
                                              <w:trHeight w:val="15"/>
                                              <w:tblCellSpacing w:w="0" w:type="dxa"/>
                                            </w:trPr>
                                            <w:tc>
                                              <w:tcPr>
                                                <w:tcW w:w="0" w:type="auto"/>
                                                <w:shd w:val="clear" w:color="auto" w:fill="001A81"/>
                                                <w:tcMar>
                                                  <w:top w:w="0" w:type="dxa"/>
                                                  <w:left w:w="0" w:type="dxa"/>
                                                  <w:bottom w:w="75" w:type="dxa"/>
                                                  <w:right w:w="0" w:type="dxa"/>
                                                </w:tcMar>
                                                <w:vAlign w:val="center"/>
                                                <w:hideMark/>
                                              </w:tcPr>
                                              <w:p w:rsidR="005C7BFF" w:rsidRDefault="005C7BFF">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C7BFF" w:rsidRDefault="005C7BFF">
                                          <w:pPr>
                                            <w:rPr>
                                              <w:sz w:val="20"/>
                                              <w:szCs w:val="20"/>
                                            </w:rPr>
                                          </w:pP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C7BFF">
                                            <w:trPr>
                                              <w:trHeight w:val="15"/>
                                              <w:tblCellSpacing w:w="0" w:type="dxa"/>
                                            </w:trPr>
                                            <w:tc>
                                              <w:tcPr>
                                                <w:tcW w:w="0" w:type="auto"/>
                                                <w:shd w:val="clear" w:color="auto" w:fill="001A81"/>
                                                <w:tcMar>
                                                  <w:top w:w="0" w:type="dxa"/>
                                                  <w:left w:w="0" w:type="dxa"/>
                                                  <w:bottom w:w="75" w:type="dxa"/>
                                                  <w:right w:w="0" w:type="dxa"/>
                                                </w:tcMar>
                                                <w:vAlign w:val="center"/>
                                                <w:hideMark/>
                                              </w:tcPr>
                                              <w:p w:rsidR="005C7BFF" w:rsidRDefault="005C7BFF">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C7BFF" w:rsidRDefault="005C7BFF">
                                          <w:pPr>
                                            <w:rPr>
                                              <w:sz w:val="20"/>
                                              <w:szCs w:val="20"/>
                                            </w:rPr>
                                          </w:pP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tcMar>
                                            <w:top w:w="105" w:type="dxa"/>
                                            <w:left w:w="540" w:type="dxa"/>
                                            <w:bottom w:w="105" w:type="dxa"/>
                                            <w:right w:w="540" w:type="dxa"/>
                                          </w:tcMar>
                                          <w:hideMark/>
                                        </w:tcPr>
                                        <w:p w:rsidR="005C7BFF" w:rsidRDefault="005C7BFF">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C7BFF">
                                            <w:trPr>
                                              <w:trHeight w:val="15"/>
                                              <w:tblCellSpacing w:w="0" w:type="dxa"/>
                                            </w:trPr>
                                            <w:tc>
                                              <w:tcPr>
                                                <w:tcW w:w="0" w:type="auto"/>
                                                <w:shd w:val="clear" w:color="auto" w:fill="001A81"/>
                                                <w:tcMar>
                                                  <w:top w:w="0" w:type="dxa"/>
                                                  <w:left w:w="0" w:type="dxa"/>
                                                  <w:bottom w:w="75" w:type="dxa"/>
                                                  <w:right w:w="0" w:type="dxa"/>
                                                </w:tcMar>
                                                <w:vAlign w:val="center"/>
                                                <w:hideMark/>
                                              </w:tcPr>
                                              <w:p w:rsidR="005C7BFF" w:rsidRDefault="005C7BFF">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C7BFF" w:rsidRDefault="005C7BFF">
                                          <w:pPr>
                                            <w:rPr>
                                              <w:sz w:val="20"/>
                                              <w:szCs w:val="20"/>
                                            </w:rPr>
                                          </w:pP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tcMar>
                                            <w:top w:w="105" w:type="dxa"/>
                                            <w:left w:w="540" w:type="dxa"/>
                                            <w:bottom w:w="105" w:type="dxa"/>
                                            <w:right w:w="540" w:type="dxa"/>
                                          </w:tcMar>
                                        </w:tcPr>
                                        <w:p w:rsidR="005C7BFF" w:rsidRDefault="005C7BFF">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1" name="Picture 61"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turedarticle"/>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5C7BFF" w:rsidRDefault="005C7BFF">
                                          <w:pPr>
                                            <w:spacing w:line="254" w:lineRule="auto"/>
                                            <w:rPr>
                                              <w:rFonts w:ascii="Arial" w:hAnsi="Arial" w:cs="Arial"/>
                                              <w:color w:val="000000"/>
                                            </w:rPr>
                                          </w:pPr>
                                        </w:p>
                                        <w:p w:rsidR="005C7BFF" w:rsidRDefault="005C7BFF">
                                          <w:pPr>
                                            <w:spacing w:line="254" w:lineRule="auto"/>
                                            <w:rPr>
                                              <w:rFonts w:ascii="Arial" w:hAnsi="Arial" w:cs="Arial"/>
                                              <w:color w:val="000000"/>
                                            </w:rPr>
                                          </w:pPr>
                                          <w:r>
                                            <w:rPr>
                                              <w:rStyle w:val="Strong"/>
                                              <w:rFonts w:ascii="Arial" w:hAnsi="Arial" w:cs="Arial"/>
                                              <w:color w:val="000000"/>
                                              <w:sz w:val="32"/>
                                              <w:szCs w:val="32"/>
                                            </w:rPr>
                                            <w:t>Born Again Babylon: U.N. Plan to Bring in Luciferian Global State</w:t>
                                          </w:r>
                                          <w:r>
                                            <w:rPr>
                                              <w:rFonts w:ascii="Arial" w:hAnsi="Arial" w:cs="Arial"/>
                                              <w:color w:val="000000"/>
                                            </w:rPr>
                                            <w:t xml:space="preserve"> - By Paul McGuire - </w:t>
                                          </w:r>
                                          <w:hyperlink r:id="rId110" w:tgtFrame="_blank" w:history="1">
                                            <w:r>
                                              <w:rPr>
                                                <w:rStyle w:val="Hyperlink"/>
                                                <w:rFonts w:ascii="Arial" w:hAnsi="Arial" w:cs="Arial"/>
                                              </w:rPr>
                                              <w:t>http://www.newswithviews.com/McGuire/paul269.htm</w:t>
                                            </w:r>
                                          </w:hyperlink>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xml:space="preserve">The Pope addressed the Vatican and presented his plan to the United Nations to usher in a world socialist government by redistributing the wealth of hard-working middle class Americans. Pope Francis, who is a highly educated Jesuit, demonstrates "fuzzy logic," for the middle class and the lower class possess only one percent of the world's wealth. The Pope seems to make no requirement of the elite one percent who own 99 % of the world's wealth to share theirs. In addition, Pope Francis chastises Americans for not accepting even more immigrants, when at the same time Vatican City has the world's strongest immigration laws and the Vatican has a giant wall surrounding the city that prevents immigrants from coming in. Conversely, Donald Trump suggests building a wall to protect America's borders and the elite-controlled media attack him for it. It seems the UN and the Pope have two sets of rules </w:t>
                                          </w:r>
                                          <w:r>
                                            <w:rPr>
                                              <w:rFonts w:ascii="Arial" w:hAnsi="Arial" w:cs="Arial"/>
                                              <w:color w:val="000000"/>
                                            </w:rPr>
                                            <w:lastRenderedPageBreak/>
                                            <w:t>for their proposed world order, one set of rules for the elite one percent and another for the rest of us peasants.</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The UN is implementing a "new universal agenda" through the force of new laws hidden in the secret details of the Trade Treaties. The UN is not asking permission, but issuing a command that the entire planet will commit to 17 sustainable development goals and 169 sustainable development targets designed to radically transform our world by 2030. The UN 2030 plan promoted by the Pope will advance Agenda 21 on steroids. Through a controlled media the mass populations will be told that this is all about saving the environment and "ending poverty." But that is not the true agenda of Agenda 21. The true agenda of Agenda 21 is to establish a global government, global economic system, and global religion. When UN Secretary General Ban Ki-Moon spoke of "a dream of a world of peace and dignity for all" this is no different than when the Communists promised the people a "</w:t>
                                          </w:r>
                                          <w:proofErr w:type="spellStart"/>
                                          <w:r>
                                            <w:rPr>
                                              <w:rFonts w:ascii="Arial" w:hAnsi="Arial" w:cs="Arial"/>
                                              <w:color w:val="000000"/>
                                            </w:rPr>
                                            <w:t>workers</w:t>
                                          </w:r>
                                          <w:proofErr w:type="spellEnd"/>
                                          <w:r>
                                            <w:rPr>
                                              <w:rFonts w:ascii="Arial" w:hAnsi="Arial" w:cs="Arial"/>
                                              <w:color w:val="000000"/>
                                            </w:rPr>
                                            <w:t xml:space="preserve"> paradise."</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First, let us remember that the central premise of communism and socialism is that there is no God! So a godless or satanic state must be implemented through force to serve in the place of God. Second, the major tenets of the Communist Manifesto came directly from the Illuminati Manifesto. Thirdly, Karl Marx was not an atheist as he claimed to be...he was a practicing member of a satanic church. Let's review what the Communists promised the people during the Communist Revolution in Russia:</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b/>
                                              <w:bCs/>
                                              <w:color w:val="000000"/>
                                            </w:rPr>
                                            <w:t>10 Planks of the Communist Manifesto</w:t>
                                          </w:r>
                                          <w:r>
                                            <w:rPr>
                                              <w:rFonts w:ascii="Arial" w:hAnsi="Arial" w:cs="Arial"/>
                                              <w:color w:val="000000"/>
                                            </w:rPr>
                                            <w:t>:</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Abolition of private ownership of land and application of all rents of land to public purposes.</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(The average working person loses his ability to own private land, but the elite continue to amass enormous amounts of land. In America the average middle class person cannot own the choicest sections of land in beautiful environments, but the elite own hundreds of millions of acres.)</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A heavy progressive or graduated income tax.</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(The wealth of the middle class is heavily taxed and wealth is redistributed. However, the elites pay little or no taxes in America and in communist nations.)</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Abolition of all right of inheritance.</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lastRenderedPageBreak/>
                                            <w:t>(The middle class and working class cannot pass on their wealth to their descendants in America and in communist nations. However the elite can pass on billions of dollars in wealth through sophisticated legal instruments such as foundations.)</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Confiscation of the property of all emigrants and rebels.</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(Property and assets are confiscated from all those who do not go along with the official program in Communist nations. This will happen increasingly here and in other nations. Already here in America some people have lost their businesses by refusing to do something in contradiction to their religious beliefs, such as catering for homosexual or lesbian "marriages.")</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Centralization of credit in the hands of the State, by means of a national bank with State capital and an exclusive monopoly.</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(The governments in communist nations control credit and banking. In the U.S. and other nations credit, finances, and money are controlled by independent banking cartels... known in America as the Federal Reserve.)</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Centralization of the means of communication and transport in the hands of the State.</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(In communist nations the government owns and controls all media. In America just six corporations control all the major media outlets, and the situation in the EU nations is just as bad.)</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Extension of factories and instruments of production owned by the State; the bringing into cultivation of waste-lands, and the improvement of the soil generally in accordance with a common plan.</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(In communist nations like Russia and China, the State deliberately destroyed agricultural production and created artificial food shortages, which starved millions of people to death. The artificial creation of food shortages by various means, including weather modification technology, is increasingly becoming a weapon of social control.)</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Equal liability of all to labor. Establishment of industrial armies, especially for agriculture.</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Combination of agriculture with manufacturing industries and gradual abolition of the distinction between town and country, by a more equal distribution of the population over the country.</w:t>
                                          </w:r>
                                        </w:p>
                                        <w:p w:rsidR="005C7BFF" w:rsidRDefault="005C7BFF">
                                          <w:pPr>
                                            <w:spacing w:line="254" w:lineRule="auto"/>
                                            <w:rPr>
                                              <w:rFonts w:ascii="Arial" w:hAnsi="Arial" w:cs="Arial"/>
                                              <w:color w:val="000000"/>
                                            </w:rPr>
                                          </w:pPr>
                                          <w:r>
                                            <w:rPr>
                                              <w:rFonts w:ascii="Arial" w:hAnsi="Arial" w:cs="Arial"/>
                                              <w:color w:val="000000"/>
                                            </w:rPr>
                                            <w:lastRenderedPageBreak/>
                                            <w:t> </w:t>
                                          </w:r>
                                        </w:p>
                                        <w:p w:rsidR="005C7BFF" w:rsidRDefault="005C7BFF">
                                          <w:pPr>
                                            <w:spacing w:line="254" w:lineRule="auto"/>
                                            <w:rPr>
                                              <w:rFonts w:ascii="Arial" w:hAnsi="Arial" w:cs="Arial"/>
                                              <w:color w:val="000000"/>
                                            </w:rPr>
                                          </w:pPr>
                                          <w:r>
                                            <w:rPr>
                                              <w:rFonts w:ascii="Arial" w:hAnsi="Arial" w:cs="Arial"/>
                                              <w:color w:val="000000"/>
                                            </w:rPr>
                                            <w:t>(The game plan in Communist countries as well as Agenda 21 is to force the population to live in the cities. Rural and beautiful natural areas are closed to the public through the creation of Federal lands and private ownership of mass acreage by the elite.)</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xml:space="preserve">* Free education for all children in public schools. </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(The purpose of "free" education in public schools in communist countries is for the purpose of indoctrination, social engineering, and mind control. This is now also the agenda of public education in the EU, the United States, and other nations. Central to this agenda is the eradication of a Judeo Christian belief system, Christian moral values, and the traditional family unit.)</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xml:space="preserve">On Mayday (May first is the official day of celebration of Communist revolutions) 1776 Adam </w:t>
                                          </w:r>
                                          <w:proofErr w:type="spellStart"/>
                                          <w:r>
                                            <w:rPr>
                                              <w:rFonts w:ascii="Arial" w:hAnsi="Arial" w:cs="Arial"/>
                                              <w:color w:val="000000"/>
                                            </w:rPr>
                                            <w:t>Weishaupt</w:t>
                                          </w:r>
                                          <w:proofErr w:type="spellEnd"/>
                                          <w:r>
                                            <w:rPr>
                                              <w:rFonts w:ascii="Arial" w:hAnsi="Arial" w:cs="Arial"/>
                                              <w:color w:val="000000"/>
                                            </w:rPr>
                                            <w:t xml:space="preserve"> founded the Bavarian Illuminati. </w:t>
                                          </w:r>
                                          <w:proofErr w:type="spellStart"/>
                                          <w:r>
                                            <w:rPr>
                                              <w:rFonts w:ascii="Arial" w:hAnsi="Arial" w:cs="Arial"/>
                                              <w:color w:val="000000"/>
                                            </w:rPr>
                                            <w:t>Weishaupt</w:t>
                                          </w:r>
                                          <w:proofErr w:type="spellEnd"/>
                                          <w:r>
                                            <w:rPr>
                                              <w:rFonts w:ascii="Arial" w:hAnsi="Arial" w:cs="Arial"/>
                                              <w:color w:val="000000"/>
                                            </w:rPr>
                                            <w:t xml:space="preserve"> was of Jewish background and had been trained and educated by the Jesuits (Society of Jesus). </w:t>
                                          </w:r>
                                          <w:proofErr w:type="spellStart"/>
                                          <w:r>
                                            <w:rPr>
                                              <w:rFonts w:ascii="Arial" w:hAnsi="Arial" w:cs="Arial"/>
                                              <w:color w:val="000000"/>
                                            </w:rPr>
                                            <w:t>Weishaupt</w:t>
                                          </w:r>
                                          <w:proofErr w:type="spellEnd"/>
                                          <w:r>
                                            <w:rPr>
                                              <w:rFonts w:ascii="Arial" w:hAnsi="Arial" w:cs="Arial"/>
                                              <w:color w:val="000000"/>
                                            </w:rPr>
                                            <w:t xml:space="preserve"> and others developed the doctrine of the Illuminati consisting of six primary tenets, also known as the Illuminati Manifesto which are virtually identical to the primary tenets of the Communist Manifesto and the tenets of both the Humanist Manifesto and the primary ideas driving the UN plan for Global Transformation through global government. </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Abolition of monarchy and all ordered governments.</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xml:space="preserve">(However, the Illuminati advocate a Supra-World-Government ruled by secret hierarchies of "Illumined ones," who have received satanic illumination.) </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Abolition of private property.</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(Again, this applies only to the masses and the Middle Class... the elite live like Kings and Queens.)</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Abolition of inheritance.</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Abolition of patriotism.</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(The Illuminati choose to rule through a one-world government. National sovereignty and patriotism are enemies to that goal.)</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xml:space="preserve">* Abolition of the family (i.e. of marriage, all Christian morality, and the institution of the communal education of children). </w:t>
                                          </w:r>
                                        </w:p>
                                        <w:p w:rsidR="005C7BFF" w:rsidRDefault="005C7BFF">
                                          <w:pPr>
                                            <w:spacing w:line="254" w:lineRule="auto"/>
                                            <w:rPr>
                                              <w:rFonts w:ascii="Arial" w:hAnsi="Arial" w:cs="Arial"/>
                                              <w:color w:val="000000"/>
                                            </w:rPr>
                                          </w:pPr>
                                          <w:r>
                                            <w:rPr>
                                              <w:rFonts w:ascii="Arial" w:hAnsi="Arial" w:cs="Arial"/>
                                              <w:color w:val="000000"/>
                                            </w:rPr>
                                            <w:lastRenderedPageBreak/>
                                            <w:t> </w:t>
                                          </w:r>
                                        </w:p>
                                        <w:p w:rsidR="005C7BFF" w:rsidRDefault="005C7BFF">
                                          <w:pPr>
                                            <w:spacing w:line="254" w:lineRule="auto"/>
                                            <w:rPr>
                                              <w:rFonts w:ascii="Arial" w:hAnsi="Arial" w:cs="Arial"/>
                                              <w:color w:val="000000"/>
                                            </w:rPr>
                                          </w:pPr>
                                          <w:r>
                                            <w:rPr>
                                              <w:rFonts w:ascii="Arial" w:hAnsi="Arial" w:cs="Arial"/>
                                              <w:color w:val="000000"/>
                                            </w:rPr>
                                            <w:t xml:space="preserve">(The Illuminati have been using the media, entertainment, and education to destroy all forms of traditional morality, including the traditional family. Beginning in the 1960s through the </w:t>
                                          </w:r>
                                          <w:proofErr w:type="spellStart"/>
                                          <w:r>
                                            <w:rPr>
                                              <w:rFonts w:ascii="Arial" w:hAnsi="Arial" w:cs="Arial"/>
                                              <w:color w:val="000000"/>
                                            </w:rPr>
                                            <w:t>Tavistock</w:t>
                                          </w:r>
                                          <w:proofErr w:type="spellEnd"/>
                                          <w:r>
                                            <w:rPr>
                                              <w:rFonts w:ascii="Arial" w:hAnsi="Arial" w:cs="Arial"/>
                                              <w:color w:val="000000"/>
                                            </w:rPr>
                                            <w:t xml:space="preserve"> Institute, the Illuminati used </w:t>
                                          </w:r>
                                          <w:proofErr w:type="spellStart"/>
                                          <w:r>
                                            <w:rPr>
                                              <w:rFonts w:ascii="Arial" w:hAnsi="Arial" w:cs="Arial"/>
                                              <w:color w:val="000000"/>
                                            </w:rPr>
                                            <w:t>rock'n'roll</w:t>
                                          </w:r>
                                          <w:proofErr w:type="spellEnd"/>
                                          <w:r>
                                            <w:rPr>
                                              <w:rFonts w:ascii="Arial" w:hAnsi="Arial" w:cs="Arial"/>
                                              <w:color w:val="000000"/>
                                            </w:rPr>
                                            <w:t xml:space="preserve"> music and groups like The Beatles, The Rolling Stones, and Led Zeppelin to promote sex, drugs, and </w:t>
                                          </w:r>
                                          <w:proofErr w:type="spellStart"/>
                                          <w:r>
                                            <w:rPr>
                                              <w:rFonts w:ascii="Arial" w:hAnsi="Arial" w:cs="Arial"/>
                                              <w:color w:val="000000"/>
                                            </w:rPr>
                                            <w:t>rock'n'roll</w:t>
                                          </w:r>
                                          <w:proofErr w:type="spellEnd"/>
                                          <w:r>
                                            <w:rPr>
                                              <w:rFonts w:ascii="Arial" w:hAnsi="Arial" w:cs="Arial"/>
                                              <w:color w:val="000000"/>
                                            </w:rPr>
                                            <w:t xml:space="preserve"> through the counter culture. Pornography, the sexual revolution, the gay liberation movement, the feminist movement, and the promotion of homosexuality, lesbianism, transgender sexuality all combined synergistically to destroy Christian morality and promote a sexual revolution. Today, the sexual boundaries continue to be pushed with movies and books like Fifty Shades of Grey which promote sadomasochistic and bondage forms of sexuality. Group sex, orgies, and activities that were once classified as sexual perversion are the new normal.)</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(In books like 1984 by George Orwell, Brave New World by Aldous Huxley, and other science fiction books which speak of "predictive programming," sexual orgies, bondage, group sex, and other forms of the sexual revolution are portrayed as the norm in totalitarian societies.)</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Abolition of all religion.</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(What this really means is abolition of the Judeo-Christian religions and the promotion of New Age and occult practices, Islam, Hinduism, Buddhism, Eastern mysticism, witchcraft and satanic religions.)</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xml:space="preserve">Going back to the "Mystery Babylon" religions in ancient Babylon which featured satanic worship, sexual orgies, human sacrifice, mind- altering drugs, and trance-producing and bombastic music, the Illuminati continues its plan today of creating a New World Order and the destruction of Judeo-Christian beliefs and morality. The Illuminati plan involves the utilization of supernatural or occult technologies first employed at the Tower of Babel, which was an interdimensional portal, or </w:t>
                                          </w:r>
                                          <w:proofErr w:type="spellStart"/>
                                          <w:r>
                                            <w:rPr>
                                              <w:rFonts w:ascii="Arial" w:hAnsi="Arial" w:cs="Arial"/>
                                              <w:color w:val="000000"/>
                                            </w:rPr>
                                            <w:t>Stargate</w:t>
                                          </w:r>
                                          <w:proofErr w:type="spellEnd"/>
                                          <w:r>
                                            <w:rPr>
                                              <w:rFonts w:ascii="Arial" w:hAnsi="Arial" w:cs="Arial"/>
                                              <w:color w:val="000000"/>
                                            </w:rPr>
                                            <w:t xml:space="preserve">. The Tower of Babel was built as a ziggurat, which was a kind of pyramid. According to some researchers, the ultimate goal of the one world religion controlled by the Illuminati is to create what H.G. Wells referred to as a "World Brain" and link all of Mankind into one giant "Hive Mind." The "Hive Mind" is produced by an integration of computer technologies, Transhumanism, and access to multi-dimensional information such as the flow of data received by inventors like Nicola Tesla and the attempt to use the Hadron Collider to crack open interdimensional portals by smashing sub-atomic particles together at high speeds. A number of scholars believe there is a secret code relating to a pyramidal school of adepts controlled by one all-seeing eye or mind at the top of the "Hive Mind." </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lastRenderedPageBreak/>
                                            <w:t>The language of the United Nations plan to transform the world and the verbiage in Agenda 21 is similar to language used by socialism and communism, seemingly very positive and painting a rosy picture of a utopia or paradise on Earth. But the reality is the opposite, for a technocratic and genetic slave state is created. Although socialism and communism promise a world where "social justice" and income equality will usher in a "</w:t>
                                          </w:r>
                                          <w:proofErr w:type="spellStart"/>
                                          <w:r>
                                            <w:rPr>
                                              <w:rFonts w:ascii="Arial" w:hAnsi="Arial" w:cs="Arial"/>
                                              <w:color w:val="000000"/>
                                            </w:rPr>
                                            <w:t>workers</w:t>
                                          </w:r>
                                          <w:proofErr w:type="spellEnd"/>
                                          <w:r>
                                            <w:rPr>
                                              <w:rFonts w:ascii="Arial" w:hAnsi="Arial" w:cs="Arial"/>
                                              <w:color w:val="000000"/>
                                            </w:rPr>
                                            <w:t xml:space="preserve"> paradise," the reality is that the Communist Manifesto was largely a copy of the Illuminati Manifesto written around 70 years earlier. Socialism and communism are financed by the elite as a mechanism of total control over the masses, bringing about economic slavery. Not one single socialist or communist nation on Earth has improved the lot of the masses; all have actually lowered their standard of living. In addition, in every single socialist and communist nation, there exists a very wealthy elite or one percent, who control all the wealth. In an article entitled "Pope Lays Out Global Marxist Agenda" by Cliff Kinkaid in </w:t>
                                          </w:r>
                                          <w:proofErr w:type="spellStart"/>
                                          <w:r>
                                            <w:rPr>
                                              <w:rFonts w:ascii="Arial" w:hAnsi="Arial" w:cs="Arial"/>
                                              <w:color w:val="000000"/>
                                            </w:rPr>
                                            <w:t>NewsWithViews</w:t>
                                          </w:r>
                                          <w:proofErr w:type="spellEnd"/>
                                          <w:r>
                                            <w:rPr>
                                              <w:rFonts w:ascii="Arial" w:hAnsi="Arial" w:cs="Arial"/>
                                              <w:color w:val="000000"/>
                                            </w:rPr>
                                            <w:t xml:space="preserve">, September 26, 2015, Kinkaid writes about the stance of Pope Francis: </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"The death penalty is a punishment reserved for heinous killers. But he doesn't mention abortion, which has taken tens of millions of innocent lives. This seemed strange to conservative Catholics, who are starting to come to grips with the fact that this is a "progressive" pope, who is not hostile toward what anti-communist Pope John Paul II called the 'culture of death' through population control and reduction."</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The United Nations and the very wealthy elite have made mass population reduction and abortion two of their primary goals. When you read the writings of the elite Fabian Socialist, Bertrand Russell he calls openly for mass population reduction through nuclear war, plagues, food shortages, sterilization, and abortion. But Pope Francis is completely silent on these issues.</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xml:space="preserve">The United Nations masquerades as a benevolent organization seeking to build a better world for all of Mankind. In order to sell that image to the global masses its leaders enlist naïve Hollywood celebrities and send their message out via a global Orwellian media controlled by the same elite groups who control the UN. But what is the UN really and why is this current Pope promoting its "sustainable agenda?" The UN was created and financed by a secretive elite in order to create a godless one world socialist government built on a one-world religion that is anti-Christian at its core...a Scientific Dictatorship. The goal of the UN is to recreate ancient Babylon, which was the world's first one world government, one world religion, and one world economic system whose leaders were judged by God because in their hearts each of them wanted to be God. The creators and financiers of the UN are </w:t>
                                          </w:r>
                                          <w:r>
                                            <w:rPr>
                                              <w:rFonts w:ascii="Arial" w:hAnsi="Arial" w:cs="Arial"/>
                                              <w:color w:val="000000"/>
                                            </w:rPr>
                                            <w:lastRenderedPageBreak/>
                                            <w:t>members of a secret elite group who have at least to some extent controlled the world since the Tower of Babel. For those who are skeptical of this claim, we provide extensive documented proof in our new book, The Babylon Code, which I wrote with my co-author, Pulitzer Prize nominated journalist Troy Anderson.</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You will never hear or see a serious discussion of the UN in the major media controlled by just six corporations, which are owned by this elite. However, going back to the late 1800s and into the 1900s an elite group in England called the Fabian Socialists, led by intellectuals like H.G. Wells, the great science fiction author and head of British Intelligence during World War I; Bertrand Russell, the militant atheist and mathematician; John Maynard Keynes, the father of modern economic theory; and Aldous Huxley, author of Brave New World planned for a World Socialist State ruled by a Scientific Dictatorship. Although the Fabian Socialists maintained the façade of being secular humanists, the reality was that many of this elite group belonged to elite occult societies. Aldous Huxley was the foremost advocate of an elite Scientific Dictatorship where the masses would "learn to love their slavery" through social engineering techniques such as drugs, hypnotic messages in the media, education, and propaganda.</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Aldous Huxley was a member of the cult of Dionysus, which began in ancient Babylon with the worship of the Sun god RA, who was Nimrod. Around 1936 Aldous Huxley came to Hollywood where he lived up on Lookout Mountain near Laurel Canyon, just a few houses down from where I lived when I was producing science fiction films in Hollywood. Huxley began distributing the psychedelic drug mescaline to the movers and shakers in Hollywood. He authored the book Heaven and Hell and the Doors of Perception, which promoted the use of mescaline. Huxley was connected to the elite secret occult societies in Great Britain, as was his brother Julian Huxley, who helped to found UNESCO, the branch of the United Nations which controls global education or indoctrination.</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xml:space="preserve">All of these secret societies began in ancient Babylon and are known in the Bible as "Mystery Babylon." Beginning at the Tower of Babel with Nimrod and his wife </w:t>
                                          </w:r>
                                          <w:proofErr w:type="spellStart"/>
                                          <w:r>
                                            <w:rPr>
                                              <w:rFonts w:ascii="Arial" w:hAnsi="Arial" w:cs="Arial"/>
                                              <w:color w:val="000000"/>
                                            </w:rPr>
                                            <w:t>Semiramis</w:t>
                                          </w:r>
                                          <w:proofErr w:type="spellEnd"/>
                                          <w:r>
                                            <w:rPr>
                                              <w:rFonts w:ascii="Arial" w:hAnsi="Arial" w:cs="Arial"/>
                                              <w:color w:val="000000"/>
                                            </w:rPr>
                                            <w:t xml:space="preserve">, the supernatural knowledge and occult technology was passed on from extradimensional sources, teaching that an occult-elite class of what Nietzsche called "god men" or "supermen" can rule the world under what we describe as the "Pharaoh-god-king" system. This world system, also known as Babylon, involves the radical restructuring of a global society under the rule of a scientific elite who use an occult religion and a global government to create a technological feudal system which consists of a slave race and a master race. It is a Luciferian system that has been passed on through secret </w:t>
                                          </w:r>
                                          <w:r>
                                            <w:rPr>
                                              <w:rFonts w:ascii="Arial" w:hAnsi="Arial" w:cs="Arial"/>
                                              <w:color w:val="000000"/>
                                            </w:rPr>
                                            <w:lastRenderedPageBreak/>
                                            <w:t xml:space="preserve">societies like the </w:t>
                                          </w:r>
                                          <w:proofErr w:type="spellStart"/>
                                          <w:r>
                                            <w:rPr>
                                              <w:rFonts w:ascii="Arial" w:hAnsi="Arial" w:cs="Arial"/>
                                              <w:color w:val="000000"/>
                                            </w:rPr>
                                            <w:t>Rosicrucians</w:t>
                                          </w:r>
                                          <w:proofErr w:type="spellEnd"/>
                                          <w:r>
                                            <w:rPr>
                                              <w:rFonts w:ascii="Arial" w:hAnsi="Arial" w:cs="Arial"/>
                                              <w:color w:val="000000"/>
                                            </w:rPr>
                                            <w:t>, Illuminati, Skull and Bones, Bohemian Grove, and many other groups. In ancient Egypt, the Pharaoh was worshipped as a god.</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xml:space="preserve">If you look on the back of a U.S. dollar or the reverse side of the Great Seal of the United States you see occult and Illuminati symbols which affirm the fact that this "Pharaoh-god-king" system is still in place even here in America. The back of the dollar features an Egyptian pyramid with the very top not yet completed. This Illuminati symbol of the pyramid on the dollar reveals an occult organizational flow chart with the eye of Horus or eye of Lucifer towards the top. This organizational hierarchy is Satanic in nature and it is no accident that at the base of this pyramid the Latin words "Novus Ordo </w:t>
                                          </w:r>
                                          <w:proofErr w:type="spellStart"/>
                                          <w:r>
                                            <w:rPr>
                                              <w:rFonts w:ascii="Arial" w:hAnsi="Arial" w:cs="Arial"/>
                                              <w:color w:val="000000"/>
                                            </w:rPr>
                                            <w:t>Seclorum</w:t>
                                          </w:r>
                                          <w:proofErr w:type="spellEnd"/>
                                          <w:r>
                                            <w:rPr>
                                              <w:rFonts w:ascii="Arial" w:hAnsi="Arial" w:cs="Arial"/>
                                              <w:color w:val="000000"/>
                                            </w:rPr>
                                            <w:t xml:space="preserve">," which means New Order of the Ages or New World Order, are prominently displayed. </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xml:space="preserve">This demonstrates the continuing existence of and present day power of ancient Babylonian secret societies, like the Illuminati over our economic system. This is not merely coincidental! The symbolism on the back of the U.S. dollar along with the occult symbol of a bird called the Phoenix on the left hand side is rooted in history. Sir Francis Bacon in the mid-1600s was head of the </w:t>
                                          </w:r>
                                          <w:proofErr w:type="spellStart"/>
                                          <w:r>
                                            <w:rPr>
                                              <w:rFonts w:ascii="Arial" w:hAnsi="Arial" w:cs="Arial"/>
                                              <w:color w:val="000000"/>
                                            </w:rPr>
                                            <w:t>Rosicrucians</w:t>
                                          </w:r>
                                          <w:proofErr w:type="spellEnd"/>
                                          <w:r>
                                            <w:rPr>
                                              <w:rFonts w:ascii="Arial" w:hAnsi="Arial" w:cs="Arial"/>
                                              <w:color w:val="000000"/>
                                            </w:rPr>
                                            <w:t>, which later morphed into the Illuminati, and he planned for America to be head of the New World Order, as our dollar bill declared, and the New Atlantis.</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What is interesting about the original Atlantis is that according to the philosopher Plato it was ruled by a scientific elite of 10 philosopher kings, or "god men." Today, Plato's book on Atlantis is widely read in elite circles. Many theologians and scholars believe that the super-civilization of Atlantis actually existed until it was destroyed by a flood around the time of Noah. There are a growing number of researchers who believe that the 10 god men who ruled Atlantis were the Nephilim, genetic hybrids of fallen angels who mated with human women. When one studies the Biblical account of the Flood of Noah, as it is meant to be interpreted, one sees that it was a DNA-digital-holographic and targeted judgment against the DNA of both humans and animals which was corrupted by the fallen angels. Time does not permit in this brief article to document the scientific evidence of such events, but in The Babylon Code we document and feature interviews with scientists that deal with this subject.</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xml:space="preserve">It is important to remember that God created Earth as a paradise to be enjoyed by men and women. The Bible does not advocate the rape of nature and the environment; it tells us that Mankind was intended to both use and protect and steward nature as God's Viceroy on Earth. When the first man and woman, Adam and Eve, were created they lost their right to this earthly </w:t>
                                          </w:r>
                                          <w:r>
                                            <w:rPr>
                                              <w:rFonts w:ascii="Arial" w:hAnsi="Arial" w:cs="Arial"/>
                                              <w:color w:val="000000"/>
                                            </w:rPr>
                                            <w:lastRenderedPageBreak/>
                                            <w:t>paradise by listening to the voice of Lucifer in the body of a Reptilian being who promised them they would "be as gods." The desire to be God is the primary sin of Lucifer. The proposed world order of the UN, the Pope, and the Luciferian elite is intended to be a counterfeit of the Kingdom of God. At its core it is a satanic revolution against the Throne of God with the intention of a cosmic regime change where God is deposed and Satan is installed as God.</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xml:space="preserve">This was the root sin of Babylon and the reason why God judged the Tower of Babel. </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xml:space="preserve">The UN, the Pope and the Luciferian elite are in the process of rebuilding Babylon as predicted in Revelation 17 and 18. This is why at some point in the near future, the UN and the Pope will attempt to transform Jerusalem into an international city under the control of the Pope and the UN. Bible prophecy tells us that some point there will appear a world charismatic leader called the Antichrist and the head of one world religion who is called the False Prophet. It is the False Prophet who is in control of the one world economic system that will feature the mark of the beast and will create a new Babylon on Earth. The Antichrist will set himself up to be worshipped as god in the rebuilt Jewish Temple in Jerusalem. A planetary system of total control based on "Mystery Babylon" will implement the return of Babylon and a one-world government, one world economic system, and one world religion. This Babylonian system will be a world socialist government where the one percent or the world's elite will live as kings and queens and the remaining 99% will serve as slaves as they did under the "Pharaoh-god-king" system. Instead of chains being use to bind the slaves a microchip implant will be implanted in every man or woman who chooses to receive the mark of the beast. Technology, computers, RFID chips, satellites, biometrics, </w:t>
                                          </w:r>
                                          <w:proofErr w:type="spellStart"/>
                                          <w:r>
                                            <w:rPr>
                                              <w:rFonts w:ascii="Arial" w:hAnsi="Arial" w:cs="Arial"/>
                                              <w:color w:val="000000"/>
                                            </w:rPr>
                                            <w:t>psychotronic</w:t>
                                          </w:r>
                                          <w:proofErr w:type="spellEnd"/>
                                          <w:r>
                                            <w:rPr>
                                              <w:rFonts w:ascii="Arial" w:hAnsi="Arial" w:cs="Arial"/>
                                              <w:color w:val="000000"/>
                                            </w:rPr>
                                            <w:t xml:space="preserve"> weapons, drugs, scientific mind control, and other technologies will be used to enforce a satanic new world order. Anyone who refuses to worship the Antichrist as God and receive the mark of the beast will be beheaded.</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The False Prophet will control a one-world religion where the population of planet Earth, including the Pope, along with the leaders of many Protestant churches and denominations, and many Muslims, Hindus, Jews, and others will worship the Antichrist as god. The common denominator of all these religious groups is that they will reject the Word of God, just like Adam and Eve did, which allowed Lucifer to be the temporary god of this world.</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xml:space="preserve">The activity at the UN and their plan for radically transforming the world through sustainable development by 2030, the message of the Pope, the financing of the global elite, and an escalating series of manufactured crises will bring a new world order out of chaos. The world and its peoples are </w:t>
                                          </w:r>
                                          <w:r>
                                            <w:rPr>
                                              <w:rFonts w:ascii="Arial" w:hAnsi="Arial" w:cs="Arial"/>
                                              <w:color w:val="000000"/>
                                            </w:rPr>
                                            <w:lastRenderedPageBreak/>
                                            <w:t xml:space="preserve">moving towards Babylon at an accelerated rate. The question has to be asked of readers of this article, "Where do you personally stand on this issue?" There are many people, especially religious people, who say with their lips that they will not reject the Kingdom of God and embrace Babylon. But what you say with your words and what you believe in your heart and the actions you take reveal the true nature of where you actually stand. </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xml:space="preserve">Babylon is forming all around us very quickly and the spirit of "Mystery Babylon" is moving upon the hearts of men and women all over the world. The New Testament calls this the "spirit of antichrist." There are many people who go to various Christian churches and who are outwardly good citizens and appear as decent and good people. </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But we all know appearances can be deceiving. Each of us in our hearts must make the decision to either join the coming one world Babylonian religion known as "Mystery Babylon" or worship the King of Kings and Lord of Lords, who is returning to Earth to defeat Babylon and all the armies of the world at Armageddon. Our contemporary culture loves to confuse simple issues, which is not surprising, because God confused men's language at ancient Babylon. But this simple choice is one each of us must make. Ultimately, it is not a complex issue, but one that requires childlike faith. Babylon is rising and the question is will you join it? Or will you join the Supernatural Bride of Christ on Earth and celebrate the Marriage Supper of the Lamb outside of time and space?</w:t>
                                          </w: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C7BFF">
                                            <w:trPr>
                                              <w:trHeight w:val="15"/>
                                              <w:tblCellSpacing w:w="0" w:type="dxa"/>
                                            </w:trPr>
                                            <w:tc>
                                              <w:tcPr>
                                                <w:tcW w:w="0" w:type="auto"/>
                                                <w:shd w:val="clear" w:color="auto" w:fill="3F3FCF"/>
                                                <w:vAlign w:val="center"/>
                                                <w:hideMark/>
                                              </w:tcPr>
                                              <w:p w:rsidR="005C7BFF" w:rsidRDefault="005C7BFF">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C7BFF">
                                            <w:trPr>
                                              <w:trHeight w:val="15"/>
                                              <w:tblCellSpacing w:w="0" w:type="dxa"/>
                                            </w:trPr>
                                            <w:tc>
                                              <w:tcPr>
                                                <w:tcW w:w="0" w:type="auto"/>
                                                <w:tcMar>
                                                  <w:top w:w="0" w:type="dxa"/>
                                                  <w:left w:w="0" w:type="dxa"/>
                                                  <w:bottom w:w="15" w:type="dxa"/>
                                                  <w:right w:w="0" w:type="dxa"/>
                                                </w:tcMar>
                                                <w:vAlign w:val="center"/>
                                                <w:hideMark/>
                                              </w:tcPr>
                                              <w:p w:rsidR="005C7BFF" w:rsidRDefault="005C7BFF">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C7BFF">
                                            <w:trPr>
                                              <w:trHeight w:val="15"/>
                                              <w:tblCellSpacing w:w="0" w:type="dxa"/>
                                            </w:trPr>
                                            <w:tc>
                                              <w:tcPr>
                                                <w:tcW w:w="0" w:type="auto"/>
                                                <w:shd w:val="clear" w:color="auto" w:fill="3F3FCF"/>
                                                <w:vAlign w:val="center"/>
                                                <w:hideMark/>
                                              </w:tcPr>
                                              <w:p w:rsidR="005C7BFF" w:rsidRDefault="005C7BFF">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C7BFF" w:rsidRDefault="005C7BFF">
                                          <w:pPr>
                                            <w:rPr>
                                              <w:sz w:val="20"/>
                                              <w:szCs w:val="20"/>
                                            </w:rPr>
                                          </w:pP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tcMar>
                                            <w:top w:w="105" w:type="dxa"/>
                                            <w:left w:w="540" w:type="dxa"/>
                                            <w:bottom w:w="105" w:type="dxa"/>
                                            <w:right w:w="540" w:type="dxa"/>
                                          </w:tcMar>
                                        </w:tcPr>
                                        <w:p w:rsidR="005C7BFF" w:rsidRDefault="005C7BFF">
                                          <w:pPr>
                                            <w:rPr>
                                              <w:rFonts w:ascii="Arial" w:hAnsi="Arial" w:cs="Arial"/>
                                              <w:color w:val="000000"/>
                                              <w:sz w:val="20"/>
                                              <w:szCs w:val="20"/>
                                            </w:rPr>
                                          </w:pPr>
                                          <w:r>
                                            <w:rPr>
                                              <w:rFonts w:ascii="Arial" w:hAnsi="Arial" w:cs="Arial"/>
                                              <w:color w:val="000000"/>
                                              <w:sz w:val="20"/>
                                              <w:szCs w:val="20"/>
                                            </w:rPr>
                                            <w:br/>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5C7BFF" w:rsidRDefault="005C7BFF">
                                          <w:pPr>
                                            <w:spacing w:line="254" w:lineRule="auto"/>
                                            <w:rPr>
                                              <w:rFonts w:ascii="Arial" w:hAnsi="Arial" w:cs="Arial"/>
                                              <w:color w:val="000000"/>
                                            </w:rPr>
                                          </w:pPr>
                                        </w:p>
                                        <w:p w:rsidR="005C7BFF" w:rsidRDefault="005C7BFF">
                                          <w:pPr>
                                            <w:spacing w:line="254" w:lineRule="auto"/>
                                            <w:rPr>
                                              <w:rFonts w:ascii="Arial" w:hAnsi="Arial" w:cs="Arial"/>
                                              <w:color w:val="000000"/>
                                            </w:rPr>
                                          </w:pPr>
                                          <w:r>
                                            <w:rPr>
                                              <w:rStyle w:val="Strong"/>
                                              <w:rFonts w:ascii="Arial" w:hAnsi="Arial" w:cs="Arial"/>
                                              <w:color w:val="000000"/>
                                              <w:sz w:val="32"/>
                                              <w:szCs w:val="32"/>
                                            </w:rPr>
                                            <w:t>A UN Resolution Setting the Parameters for a Palestinian State Is Still in Play</w:t>
                                          </w:r>
                                          <w:r>
                                            <w:rPr>
                                              <w:rFonts w:ascii="Arial" w:hAnsi="Arial" w:cs="Arial"/>
                                              <w:color w:val="000000"/>
                                            </w:rPr>
                                            <w:t xml:space="preserve"> - By Michael Snyder - </w:t>
                                          </w:r>
                                          <w:hyperlink r:id="rId111" w:tgtFrame="_blank" w:history="1">
                                            <w:r>
                                              <w:rPr>
                                                <w:rStyle w:val="Hyperlink"/>
                                                <w:rFonts w:ascii="Arial" w:hAnsi="Arial" w:cs="Arial"/>
                                              </w:rPr>
                                              <w:t>http://endoftheamericandream.com/archives/a-un-resolution-setting-the-parameters-for-a-palestinian-state-is-still-in-play</w:t>
                                            </w:r>
                                          </w:hyperlink>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xml:space="preserve">Because nothing happened in the days immediately following the start of the 70th session of the UN General Assembly on September 15th, most people seem to think that we are not going to see a UN resolution formally recognizing a Palestinian state any time soon.  But according to the Jerusalem Post, such a resolution is still very much in play.  France is still very much interested in introducing such a resolution, but they are not going to do it </w:t>
                                          </w:r>
                                          <w:r>
                                            <w:rPr>
                                              <w:rFonts w:ascii="Arial" w:hAnsi="Arial" w:cs="Arial"/>
                                              <w:color w:val="000000"/>
                                            </w:rPr>
                                            <w:lastRenderedPageBreak/>
                                            <w:t>unless they have the support of the United States.  In other words, the fate of a UN resolution setting the parameters for a Palestinian state is in the hands of Barack Obama.</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For years, most observers have believed that a Palestinian state would only come into existence through direct negotiations between the Israelis and the Palestinians.  But negotiations have totally broken down and there does not seem to be any hope that they will resume any time soon.  In a desperate attempt to move the peace process forward, France wants to introduce a new Security Council resolution that would formally recognize a Palestinian state once and for all and set the framework for what a final peace deal would look like.  The following comes from a Jerusalem Post article that was published on September 26th...</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The idea behind the French move for a new Security Council resolution is to set internationally agreed parameters for Israeli-Palestinian peace talks. The aim would be to reassure the Palestinians on what a final peace deal might look like and put international pressure on Israel to participate in serious and focused negotiations.</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A UN resolution of this kind would bypass the need for consensus between the parties on terms of reference for final peace talks, which is precisely where the American- mediated peace effort broke down in early 2014.</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But as I mentioned above, France will not introduce such a resolution unless it is already a done deal.</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And the key to it being a done deal is to get the support of the Obama administration.  Here is more from the Jerusalem Post...</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The French have not yet finally decided on whether to go the Security Council route.</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It will depend on the degree of international support, especially American, they have.</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Even though 136 nations already recognize a Palestinian state, the U.S. government has always stood in the way of a UN Security Council resolution.  But now that there seems to be little hope of peace talks resuming, Barack Obama is indicating that he may not stand in the way this time around.  The following excerpt comes from a Los Angeles Times article...</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lastRenderedPageBreak/>
                                            <w:t>President Obama took a step toward a tougher line with Israel in an interview released Tuesday, raising the possibility that the U.S. will allow a United Nations vote on issues related to the Palestinians if the two sides make no meaningful movement toward peace.</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In an interview with an Israeli television station, Obama noted that his administration has "up until this point" quashed such efforts at the U.N. while insisting that the Israelis and Palestinians must negotiate a resolution. But he said it is a challenge for the U.S. to keep demanding that the Palestinians negotiate in good faith if no one believes the Israelis are doing the same.</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"How do we move off what appears right now to be a hopeless situation and move it back towards a hopeful situation?" Obama asked in the interview. "That will require more than just words. That will require some actions. And that's going to be hard work, though, because right now I think there's not a lot of confidence in the process."</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So if France does introduce such a resolution, what should we expect it to look like?</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Well, the Jerusalem Post is reporting that it would likely look very much like the November 1947 UN General Assembly partition plan...</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But if they do, the proposed resolution will likely refer to the November 1947 UN General Assembly partition plan, which called for the establishment of two states, one Jewish and one Arab, and which was jubilantly hailed by the Israeli state-in-</w:t>
                                          </w:r>
                                          <w:proofErr w:type="spellStart"/>
                                          <w:r>
                                            <w:rPr>
                                              <w:rFonts w:ascii="Arial" w:hAnsi="Arial" w:cs="Arial"/>
                                              <w:color w:val="000000"/>
                                            </w:rPr>
                                            <w:t>themaking</w:t>
                                          </w:r>
                                          <w:proofErr w:type="spellEnd"/>
                                          <w:r>
                                            <w:rPr>
                                              <w:rFonts w:ascii="Arial" w:hAnsi="Arial" w:cs="Arial"/>
                                              <w:color w:val="000000"/>
                                            </w:rPr>
                                            <w:t xml:space="preserve"> at the time. It will also seek to replace the 1967 UN Security Council Resolution 242, which called for land for peace without going into details as the preeminent international document on peacemaking between Israel and the Palestinians.</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The proposed resolution will call for two states, Israel and Palestine, living side by side in peace; Jerusalem as the capital of both; borders along the 1967 lines with land swaps; and a satisfactory security package for Israel.</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Obviously, surrendering any sovereignty over Jerusalem is something that the Netanyahu government will never, ever agree to.</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So if the UN does adopt such a resolution, it will just raise tensions in the region.  The Palestinians will feel legally entitled to east Jerusalem, and Israel will insist that it never agreed to give it up.</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In the end, such a situation would inevitably result in war.</w:t>
                                          </w:r>
                                        </w:p>
                                        <w:p w:rsidR="005C7BFF" w:rsidRDefault="005C7BFF">
                                          <w:pPr>
                                            <w:spacing w:line="254" w:lineRule="auto"/>
                                            <w:rPr>
                                              <w:rFonts w:ascii="Arial" w:hAnsi="Arial" w:cs="Arial"/>
                                              <w:color w:val="000000"/>
                                            </w:rPr>
                                          </w:pPr>
                                          <w:r>
                                            <w:rPr>
                                              <w:rFonts w:ascii="Arial" w:hAnsi="Arial" w:cs="Arial"/>
                                              <w:color w:val="000000"/>
                                            </w:rPr>
                                            <w:lastRenderedPageBreak/>
                                            <w:t> </w:t>
                                          </w:r>
                                        </w:p>
                                        <w:p w:rsidR="005C7BFF" w:rsidRDefault="005C7BFF">
                                          <w:pPr>
                                            <w:spacing w:line="254" w:lineRule="auto"/>
                                            <w:rPr>
                                              <w:rFonts w:ascii="Arial" w:hAnsi="Arial" w:cs="Arial"/>
                                              <w:color w:val="000000"/>
                                            </w:rPr>
                                          </w:pPr>
                                          <w:r>
                                            <w:rPr>
                                              <w:rFonts w:ascii="Arial" w:hAnsi="Arial" w:cs="Arial"/>
                                              <w:color w:val="000000"/>
                                            </w:rPr>
                                            <w:t>Personally, I believe that Barack Obama very much wants to see the establishment of a Palestinian state by the time he leaves office, and I also believe that we will definitely see a Palestinian state recognized by the UN at some point.</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But I don't believe that the "peace" that our global leaders are hoping for will last very long.  In fact, I believe that an unprecedented war is coming to the Middle East.</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If Barack Obama decides to go along with the UN resolution that France is pushing, I am convinced that the consequences for us will be absolutely disastrous as well.  Trying to divide the land of Israel is one of the stupidest foreign policy decisions that we could possibly make.</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So let us hope that the decision to formally recognize a Palestinian state at the United Nations is put off for as long as possible.</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Unfortunately, the man with the power to make this decision is currently residing in the White House, and he doesn't exactly have the best track record when it comes to making wise choices.</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w:t>
                                          </w: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C7BFF">
                                            <w:trPr>
                                              <w:trHeight w:val="15"/>
                                              <w:tblCellSpacing w:w="0" w:type="dxa"/>
                                            </w:trPr>
                                            <w:tc>
                                              <w:tcPr>
                                                <w:tcW w:w="0" w:type="auto"/>
                                                <w:shd w:val="clear" w:color="auto" w:fill="3F3FCF"/>
                                                <w:vAlign w:val="center"/>
                                                <w:hideMark/>
                                              </w:tcPr>
                                              <w:p w:rsidR="005C7BFF" w:rsidRDefault="005C7BFF">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C7BFF">
                                            <w:trPr>
                                              <w:trHeight w:val="15"/>
                                              <w:tblCellSpacing w:w="0" w:type="dxa"/>
                                            </w:trPr>
                                            <w:tc>
                                              <w:tcPr>
                                                <w:tcW w:w="0" w:type="auto"/>
                                                <w:tcMar>
                                                  <w:top w:w="0" w:type="dxa"/>
                                                  <w:left w:w="0" w:type="dxa"/>
                                                  <w:bottom w:w="15" w:type="dxa"/>
                                                  <w:right w:w="0" w:type="dxa"/>
                                                </w:tcMar>
                                                <w:vAlign w:val="center"/>
                                                <w:hideMark/>
                                              </w:tcPr>
                                              <w:p w:rsidR="005C7BFF" w:rsidRDefault="005C7BFF">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C7BFF">
                                            <w:trPr>
                                              <w:trHeight w:val="15"/>
                                              <w:tblCellSpacing w:w="0" w:type="dxa"/>
                                            </w:trPr>
                                            <w:tc>
                                              <w:tcPr>
                                                <w:tcW w:w="0" w:type="auto"/>
                                                <w:shd w:val="clear" w:color="auto" w:fill="3F3FCF"/>
                                                <w:vAlign w:val="center"/>
                                                <w:hideMark/>
                                              </w:tcPr>
                                              <w:p w:rsidR="005C7BFF" w:rsidRDefault="005C7BFF">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C7BFF" w:rsidRDefault="005C7BFF">
                                          <w:pPr>
                                            <w:rPr>
                                              <w:sz w:val="20"/>
                                              <w:szCs w:val="20"/>
                                            </w:rPr>
                                          </w:pP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tcMar>
                                            <w:top w:w="105" w:type="dxa"/>
                                            <w:left w:w="540" w:type="dxa"/>
                                            <w:bottom w:w="105" w:type="dxa"/>
                                            <w:right w:w="540" w:type="dxa"/>
                                          </w:tcMar>
                                          <w:hideMark/>
                                        </w:tcPr>
                                        <w:p w:rsidR="005C7BFF" w:rsidRDefault="005C7BFF">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3" name="Picture 53"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5C7BFF" w:rsidRDefault="005C7BFF">
                                          <w:pPr>
                                            <w:spacing w:line="254" w:lineRule="auto"/>
                                            <w:rPr>
                                              <w:rFonts w:ascii="Arial" w:hAnsi="Arial" w:cs="Arial"/>
                                              <w:color w:val="000000"/>
                                            </w:rPr>
                                          </w:pPr>
                                          <w:r>
                                            <w:rPr>
                                              <w:rStyle w:val="Strong"/>
                                              <w:rFonts w:ascii="Arial" w:hAnsi="Arial" w:cs="Arial"/>
                                              <w:color w:val="000000"/>
                                              <w:sz w:val="32"/>
                                              <w:szCs w:val="32"/>
                                            </w:rPr>
                                            <w:t>Putin warns Israel off targeting Iranian targets in Syria</w:t>
                                          </w:r>
                                          <w:r>
                                            <w:rPr>
                                              <w:rFonts w:ascii="Arial" w:hAnsi="Arial" w:cs="Arial"/>
                                              <w:color w:val="000000"/>
                                            </w:rPr>
                                            <w:t xml:space="preserve"> - </w:t>
                                          </w:r>
                                          <w:hyperlink r:id="rId112" w:tgtFrame="_blank" w:history="1">
                                            <w:r>
                                              <w:rPr>
                                                <w:rStyle w:val="Hyperlink"/>
                                                <w:rFonts w:ascii="Arial" w:hAnsi="Arial" w:cs="Arial"/>
                                              </w:rPr>
                                              <w:t>http://www.debka.com/article/24913/Putin-warns-Israel-off-targeting-Iranian-targets-in-Syria-</w:t>
                                            </w:r>
                                          </w:hyperlink>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Russian President Vladimir Putin is concerned about Israel's repeated attacks in Syria, he said, after  talking for an hour and-a-half with President Barack Obama early Tuesday, Sept. 29, on the sidelines of the UN General Assembly in New York. Putin agreed that Israel's security concerns must be taken into account in Syria, but he was worried by the IDF's periodic strikes on positions in the embattled territory.</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xml:space="preserve">Sunday night, the IDF hit Syrian military targets with powerful </w:t>
                                          </w:r>
                                          <w:proofErr w:type="spellStart"/>
                                          <w:r>
                                            <w:rPr>
                                              <w:rFonts w:ascii="Arial" w:hAnsi="Arial" w:cs="Arial"/>
                                              <w:color w:val="000000"/>
                                            </w:rPr>
                                            <w:t>Tamuz</w:t>
                                          </w:r>
                                          <w:proofErr w:type="spellEnd"/>
                                          <w:r>
                                            <w:rPr>
                                              <w:rFonts w:ascii="Arial" w:hAnsi="Arial" w:cs="Arial"/>
                                              <w:color w:val="000000"/>
                                            </w:rPr>
                                            <w:t xml:space="preserve"> artillery rockets after two errant Syrian rockets landed on the Golan.</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proofErr w:type="spellStart"/>
                                          <w:proofErr w:type="gramStart"/>
                                          <w:r>
                                            <w:rPr>
                                              <w:rFonts w:ascii="Arial" w:hAnsi="Arial" w:cs="Arial"/>
                                              <w:color w:val="000000"/>
                                            </w:rPr>
                                            <w:lastRenderedPageBreak/>
                                            <w:t>debkafile's</w:t>
                                          </w:r>
                                          <w:proofErr w:type="spellEnd"/>
                                          <w:proofErr w:type="gramEnd"/>
                                          <w:r>
                                            <w:rPr>
                                              <w:rFonts w:ascii="Arial" w:hAnsi="Arial" w:cs="Arial"/>
                                              <w:color w:val="000000"/>
                                            </w:rPr>
                                            <w:t xml:space="preserve"> military sources report that they hit the artillery command post of the Syrian army's 90th Brigade, which is stationed outside </w:t>
                                          </w:r>
                                          <w:proofErr w:type="spellStart"/>
                                          <w:r>
                                            <w:rPr>
                                              <w:rFonts w:ascii="Arial" w:hAnsi="Arial" w:cs="Arial"/>
                                              <w:color w:val="000000"/>
                                            </w:rPr>
                                            <w:t>Quneitra</w:t>
                                          </w:r>
                                          <w:proofErr w:type="spellEnd"/>
                                          <w:r>
                                            <w:rPr>
                                              <w:rFonts w:ascii="Arial" w:hAnsi="Arial" w:cs="Arial"/>
                                              <w:color w:val="000000"/>
                                            </w:rPr>
                                            <w:t>. Syrian and Lebanese sources say the Syrian deputy commander was injured.</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The message the Russian president issued, straight after his meeting with Obama, was that Moscow would not put up with Israeli strikes in Syria, even in response to an attack.</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This comment and the events leading up to it raise four questions:</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1.  Why did Putin take the trouble to respond in person to a trivial incident like a cross-border exchange of fire on the Golan directly after his highly-important talks with Obama?</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2.  Why was he so concerned by this incident? It occurred just a week after the Russian president and Israeli Prime Minister Binyamin Netanyahu had agreed in Moscow to set up a coordination mechanism to prevent clashes between IDF and Russian forces. And in any case Russian forces were not involved.</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xml:space="preserve">3. What was behind statement issued by Israel's Defense Minister Moshe </w:t>
                                          </w:r>
                                          <w:proofErr w:type="spellStart"/>
                                          <w:r>
                                            <w:rPr>
                                              <w:rFonts w:ascii="Arial" w:hAnsi="Arial" w:cs="Arial"/>
                                              <w:color w:val="000000"/>
                                            </w:rPr>
                                            <w:t>Ya'alon</w:t>
                                          </w:r>
                                          <w:proofErr w:type="spellEnd"/>
                                          <w:r>
                                            <w:rPr>
                                              <w:rFonts w:ascii="Arial" w:hAnsi="Arial" w:cs="Arial"/>
                                              <w:color w:val="000000"/>
                                            </w:rPr>
                                            <w:t xml:space="preserve"> after the incident, in which he stressed with unusual emphasis Israel's zero tolerance of Syrian rocket infractions of its sovereignty?</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4. The two highly-charged statements were obviously occasioned by much more than errant cross-border fire from the Syrian side of the Golan.</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military and intelligence sources report that the answers to these conundrums are embodied in one individual, Brig. Gen. Saeed </w:t>
                                          </w:r>
                                          <w:proofErr w:type="spellStart"/>
                                          <w:r>
                                            <w:rPr>
                                              <w:rFonts w:ascii="Arial" w:hAnsi="Arial" w:cs="Arial"/>
                                              <w:color w:val="000000"/>
                                            </w:rPr>
                                            <w:t>Azadi</w:t>
                                          </w:r>
                                          <w:proofErr w:type="spellEnd"/>
                                          <w:r>
                                            <w:rPr>
                                              <w:rFonts w:ascii="Arial" w:hAnsi="Arial" w:cs="Arial"/>
                                              <w:color w:val="000000"/>
                                            </w:rPr>
                                            <w:t>, of the Iranian Revolutionary Guards, whose presence and operations in Syria are a closely guarded secret.</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xml:space="preserve">Or at least they were until Netanyahu let the cat out of the bag at his meeting with Putin last week at the Russian presidential residence outside Moscow. The prime minister disclosed his knowledge that Gen. </w:t>
                                          </w:r>
                                          <w:proofErr w:type="spellStart"/>
                                          <w:r>
                                            <w:rPr>
                                              <w:rFonts w:ascii="Arial" w:hAnsi="Arial" w:cs="Arial"/>
                                              <w:color w:val="000000"/>
                                            </w:rPr>
                                            <w:t>Azadi</w:t>
                                          </w:r>
                                          <w:proofErr w:type="spellEnd"/>
                                          <w:r>
                                            <w:rPr>
                                              <w:rFonts w:ascii="Arial" w:hAnsi="Arial" w:cs="Arial"/>
                                              <w:color w:val="000000"/>
                                            </w:rPr>
                                            <w:t xml:space="preserve"> had come to replace Gen. Ali Allah </w:t>
                                          </w:r>
                                          <w:proofErr w:type="spellStart"/>
                                          <w:r>
                                            <w:rPr>
                                              <w:rFonts w:ascii="Arial" w:hAnsi="Arial" w:cs="Arial"/>
                                              <w:color w:val="000000"/>
                                            </w:rPr>
                                            <w:t>Dadi</w:t>
                                          </w:r>
                                          <w:proofErr w:type="spellEnd"/>
                                          <w:r>
                                            <w:rPr>
                                              <w:rFonts w:ascii="Arial" w:hAnsi="Arial" w:cs="Arial"/>
                                              <w:color w:val="000000"/>
                                            </w:rPr>
                                            <w:t xml:space="preserve">, who died on Jan 18 in an Israeli air strike against a convoy carrying Iranian Guards and </w:t>
                                          </w:r>
                                          <w:proofErr w:type="spellStart"/>
                                          <w:r>
                                            <w:rPr>
                                              <w:rFonts w:ascii="Arial" w:hAnsi="Arial" w:cs="Arial"/>
                                              <w:color w:val="000000"/>
                                            </w:rPr>
                                            <w:t>Hizballah</w:t>
                                          </w:r>
                                          <w:proofErr w:type="spellEnd"/>
                                          <w:r>
                                            <w:rPr>
                                              <w:rFonts w:ascii="Arial" w:hAnsi="Arial" w:cs="Arial"/>
                                              <w:color w:val="000000"/>
                                            </w:rPr>
                                            <w:t xml:space="preserve"> commanders traveling near </w:t>
                                          </w:r>
                                          <w:proofErr w:type="spellStart"/>
                                          <w:r>
                                            <w:rPr>
                                              <w:rFonts w:ascii="Arial" w:hAnsi="Arial" w:cs="Arial"/>
                                              <w:color w:val="000000"/>
                                            </w:rPr>
                                            <w:t>Quneitra</w:t>
                                          </w:r>
                                          <w:proofErr w:type="spellEnd"/>
                                          <w:r>
                                            <w:rPr>
                                              <w:rFonts w:ascii="Arial" w:hAnsi="Arial" w:cs="Arial"/>
                                              <w:color w:val="000000"/>
                                            </w:rPr>
                                            <w:t>. They were there to survey a site for mounting a terrorist campaign inside Israel.</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xml:space="preserve">The Israeli air strike nipped this plan in the bud. But Iran and </w:t>
                                          </w:r>
                                          <w:proofErr w:type="spellStart"/>
                                          <w:r>
                                            <w:rPr>
                                              <w:rFonts w:ascii="Arial" w:hAnsi="Arial" w:cs="Arial"/>
                                              <w:color w:val="000000"/>
                                            </w:rPr>
                                            <w:t>Hizballah</w:t>
                                          </w:r>
                                          <w:proofErr w:type="spellEnd"/>
                                          <w:r>
                                            <w:rPr>
                                              <w:rFonts w:ascii="Arial" w:hAnsi="Arial" w:cs="Arial"/>
                                              <w:color w:val="000000"/>
                                            </w:rPr>
                                            <w:t xml:space="preserve"> never gave up, and Gen. </w:t>
                                          </w:r>
                                          <w:proofErr w:type="spellStart"/>
                                          <w:r>
                                            <w:rPr>
                                              <w:rFonts w:ascii="Arial" w:hAnsi="Arial" w:cs="Arial"/>
                                              <w:color w:val="000000"/>
                                            </w:rPr>
                                            <w:t>Azadi</w:t>
                                          </w:r>
                                          <w:proofErr w:type="spellEnd"/>
                                          <w:r>
                                            <w:rPr>
                                              <w:rFonts w:ascii="Arial" w:hAnsi="Arial" w:cs="Arial"/>
                                              <w:color w:val="000000"/>
                                            </w:rPr>
                                            <w:t xml:space="preserve"> was assigned to finish setting up the terror machine and getting it up and running.</w:t>
                                          </w:r>
                                        </w:p>
                                        <w:p w:rsidR="005C7BFF" w:rsidRDefault="005C7BFF">
                                          <w:pPr>
                                            <w:spacing w:line="254" w:lineRule="auto"/>
                                            <w:rPr>
                                              <w:rFonts w:ascii="Arial" w:hAnsi="Arial" w:cs="Arial"/>
                                              <w:color w:val="000000"/>
                                            </w:rPr>
                                          </w:pPr>
                                          <w:r>
                                            <w:rPr>
                                              <w:rFonts w:ascii="Arial" w:hAnsi="Arial" w:cs="Arial"/>
                                              <w:color w:val="000000"/>
                                            </w:rPr>
                                            <w:lastRenderedPageBreak/>
                                            <w:t> </w:t>
                                          </w:r>
                                        </w:p>
                                        <w:p w:rsidR="005C7BFF" w:rsidRDefault="005C7BFF">
                                          <w:pPr>
                                            <w:spacing w:line="254" w:lineRule="auto"/>
                                            <w:rPr>
                                              <w:rFonts w:ascii="Arial" w:hAnsi="Arial" w:cs="Arial"/>
                                              <w:color w:val="000000"/>
                                            </w:rPr>
                                          </w:pPr>
                                          <w:r>
                                            <w:rPr>
                                              <w:rFonts w:ascii="Arial" w:hAnsi="Arial" w:cs="Arial"/>
                                              <w:color w:val="000000"/>
                                            </w:rPr>
                                            <w:t>A week ago, Netanyahu gave Putin notice that Israel would not let this happen - even if this meant disposing of another Iranian general.</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The Russian leader explained that Israel's attacks on Iranian military targets presented a problem because they weakened Bashar Assad.</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xml:space="preserve"> As matter stand therefore, Russia and Israel are on a collision course: While Israel views Gen. </w:t>
                                          </w:r>
                                          <w:proofErr w:type="spellStart"/>
                                          <w:r>
                                            <w:rPr>
                                              <w:rFonts w:ascii="Arial" w:hAnsi="Arial" w:cs="Arial"/>
                                              <w:color w:val="000000"/>
                                            </w:rPr>
                                            <w:t>Azadi</w:t>
                                          </w:r>
                                          <w:proofErr w:type="spellEnd"/>
                                          <w:r>
                                            <w:rPr>
                                              <w:rFonts w:ascii="Arial" w:hAnsi="Arial" w:cs="Arial"/>
                                              <w:color w:val="000000"/>
                                            </w:rPr>
                                            <w:t xml:space="preserve"> as a menacing adversary, Putin regards him as part of the Russian-Iranian axis in Syria and wants Israel to keep its hands off him. This point is of such paramount importance to the Russian leader's plans for Syria that he made a big deal of it at the highest international forum - almost as a sequel to his first meeting with President Obama in more than a year.</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He was signaling strongly that the arrangement for the Russian and Israeli armies to coordinate their operations in Syria is unworkable and he was losing patience with Israel's "security concerns" in so far as they impeded his plans with Iran for Syria.</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military sources add: The Syrian rocket fire Friday and Saturday was not in fact "errant" as the IDF spokesman maintained. The rockets were fired on the orders of Iranian Brig. </w:t>
                                          </w:r>
                                          <w:proofErr w:type="spellStart"/>
                                          <w:r>
                                            <w:rPr>
                                              <w:rFonts w:ascii="Arial" w:hAnsi="Arial" w:cs="Arial"/>
                                              <w:color w:val="000000"/>
                                            </w:rPr>
                                            <w:t>Azadi</w:t>
                                          </w:r>
                                          <w:proofErr w:type="spellEnd"/>
                                          <w:r>
                                            <w:rPr>
                                              <w:rFonts w:ascii="Arial" w:hAnsi="Arial" w:cs="Arial"/>
                                              <w:color w:val="000000"/>
                                            </w:rPr>
                                            <w:t xml:space="preserve"> as a demonstration that Israel's warning to Putin was a waste of time and he meant to go forward with his operation regardless. Netanyahu and </w:t>
                                          </w:r>
                                          <w:proofErr w:type="spellStart"/>
                                          <w:r>
                                            <w:rPr>
                                              <w:rFonts w:ascii="Arial" w:hAnsi="Arial" w:cs="Arial"/>
                                              <w:color w:val="000000"/>
                                            </w:rPr>
                                            <w:t>Ya'alon</w:t>
                                          </w:r>
                                          <w:proofErr w:type="spellEnd"/>
                                          <w:r>
                                            <w:rPr>
                                              <w:rFonts w:ascii="Arial" w:hAnsi="Arial" w:cs="Arial"/>
                                              <w:color w:val="000000"/>
                                            </w:rPr>
                                            <w:t xml:space="preserve"> conveyed their message of resistance to this operation by instructing the IDF to hit back with the </w:t>
                                          </w:r>
                                          <w:proofErr w:type="spellStart"/>
                                          <w:r>
                                            <w:rPr>
                                              <w:rFonts w:ascii="Arial" w:hAnsi="Arial" w:cs="Arial"/>
                                              <w:color w:val="000000"/>
                                            </w:rPr>
                                            <w:t>Tamuz</w:t>
                                          </w:r>
                                          <w:proofErr w:type="spellEnd"/>
                                          <w:r>
                                            <w:rPr>
                                              <w:rFonts w:ascii="Arial" w:hAnsi="Arial" w:cs="Arial"/>
                                              <w:color w:val="000000"/>
                                            </w:rPr>
                                            <w:t xml:space="preserve"> rocket, a system powerful enough to give the other side pause and present Putin with an unforeseen complication in his Syrian venture.</w:t>
                                          </w: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C7BFF">
                                            <w:trPr>
                                              <w:trHeight w:val="15"/>
                                              <w:tblCellSpacing w:w="0" w:type="dxa"/>
                                            </w:trPr>
                                            <w:tc>
                                              <w:tcPr>
                                                <w:tcW w:w="0" w:type="auto"/>
                                                <w:shd w:val="clear" w:color="auto" w:fill="001A81"/>
                                                <w:tcMar>
                                                  <w:top w:w="0" w:type="dxa"/>
                                                  <w:left w:w="0" w:type="dxa"/>
                                                  <w:bottom w:w="75" w:type="dxa"/>
                                                  <w:right w:w="0" w:type="dxa"/>
                                                </w:tcMar>
                                                <w:vAlign w:val="center"/>
                                                <w:hideMark/>
                                              </w:tcPr>
                                              <w:p w:rsidR="005C7BFF" w:rsidRDefault="005C7BFF">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C7BFF" w:rsidRDefault="005C7BFF">
                                          <w:pPr>
                                            <w:rPr>
                                              <w:sz w:val="20"/>
                                              <w:szCs w:val="20"/>
                                            </w:rPr>
                                          </w:pP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tcMar>
                                            <w:top w:w="105" w:type="dxa"/>
                                            <w:left w:w="540" w:type="dxa"/>
                                            <w:bottom w:w="105" w:type="dxa"/>
                                            <w:right w:w="540" w:type="dxa"/>
                                          </w:tcMar>
                                        </w:tcPr>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5C7BFF">
                                            <w:trPr>
                                              <w:tblCellSpacing w:w="0" w:type="dxa"/>
                                              <w:jc w:val="center"/>
                                            </w:trPr>
                                            <w:tc>
                                              <w:tcPr>
                                                <w:tcW w:w="50" w:type="pct"/>
                                                <w:tcMar>
                                                  <w:top w:w="75" w:type="dxa"/>
                                                  <w:left w:w="75" w:type="dxa"/>
                                                  <w:bottom w:w="0" w:type="dxa"/>
                                                  <w:right w:w="75" w:type="dxa"/>
                                                </w:tcMar>
                                                <w:vAlign w:val="center"/>
                                                <w:hideMark/>
                                              </w:tcPr>
                                              <w:p w:rsidR="005C7BFF" w:rsidRDefault="005C7BFF">
                                                <w:pPr>
                                                  <w:jc w:val="center"/>
                                                  <w:rPr>
                                                    <w:color w:val="000000"/>
                                                  </w:rPr>
                                                </w:pPr>
                                                <w:r>
                                                  <w:rPr>
                                                    <w:noProof/>
                                                    <w:color w:val="0000FF"/>
                                                  </w:rPr>
                                                  <w:drawing>
                                                    <wp:inline distT="0" distB="0" distL="0" distR="0">
                                                      <wp:extent cx="2857500" cy="2139950"/>
                                                      <wp:effectExtent l="0" t="0" r="0" b="0"/>
                                                      <wp:docPr id="51" name="Picture 51" descr="The Truth About Halloween: Trick or Treat? - Preview">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he Truth About Halloween: Trick or Treat? - Preview"/>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5C7BFF">
                                            <w:trPr>
                                              <w:tblCellSpacing w:w="0" w:type="dxa"/>
                                              <w:jc w:val="center"/>
                                            </w:trPr>
                                            <w:tc>
                                              <w:tcPr>
                                                <w:tcW w:w="0" w:type="auto"/>
                                                <w:tcMar>
                                                  <w:top w:w="0" w:type="dxa"/>
                                                  <w:left w:w="0" w:type="dxa"/>
                                                  <w:bottom w:w="75" w:type="dxa"/>
                                                  <w:right w:w="0" w:type="dxa"/>
                                                </w:tcMar>
                                                <w:vAlign w:val="center"/>
                                                <w:hideMark/>
                                              </w:tcPr>
                                              <w:p w:rsidR="005C7BFF" w:rsidRDefault="005C7BFF">
                                                <w:pPr>
                                                  <w:jc w:val="center"/>
                                                  <w:rPr>
                                                    <w:rFonts w:ascii="Arial" w:hAnsi="Arial" w:cs="Arial"/>
                                                    <w:color w:val="FF6600"/>
                                                    <w:sz w:val="32"/>
                                                    <w:szCs w:val="32"/>
                                                  </w:rPr>
                                                </w:pPr>
                                                <w:r>
                                                  <w:rPr>
                                                    <w:rStyle w:val="Strong"/>
                                                    <w:rFonts w:ascii="Arial" w:hAnsi="Arial" w:cs="Arial"/>
                                                    <w:color w:val="FF6600"/>
                                                    <w:sz w:val="32"/>
                                                    <w:szCs w:val="32"/>
                                                  </w:rPr>
                                                  <w:lastRenderedPageBreak/>
                                                  <w:t>The Truth About Halloween: Trick or Treat? - Preview - To order this DVD visit our store!</w:t>
                                                </w:r>
                                              </w:p>
                                            </w:tc>
                                          </w:tr>
                                        </w:tbl>
                                        <w:p w:rsidR="005C7BFF" w:rsidRDefault="005C7BFF">
                                          <w:pPr>
                                            <w:jc w:val="center"/>
                                            <w:rPr>
                                              <w:rFonts w:ascii="Arial" w:hAnsi="Arial" w:cs="Arial"/>
                                              <w:color w:val="000000"/>
                                              <w:sz w:val="32"/>
                                              <w:szCs w:val="32"/>
                                            </w:rPr>
                                          </w:pPr>
                                        </w:p>
                                        <w:p w:rsidR="005C7BFF" w:rsidRDefault="005C7BFF">
                                          <w:pPr>
                                            <w:shd w:val="clear" w:color="auto" w:fill="FFFFFF"/>
                                            <w:jc w:val="center"/>
                                            <w:rPr>
                                              <w:rFonts w:ascii="Arial" w:hAnsi="Arial" w:cs="Arial"/>
                                              <w:color w:val="000000"/>
                                              <w:sz w:val="32"/>
                                              <w:szCs w:val="32"/>
                                            </w:rPr>
                                          </w:pPr>
                                          <w:r>
                                            <w:rPr>
                                              <w:rFonts w:ascii="Comic Sans MS" w:hAnsi="Comic Sans MS" w:cs="Arial"/>
                                              <w:color w:val="000000"/>
                                              <w:sz w:val="28"/>
                                              <w:szCs w:val="28"/>
                                            </w:rPr>
                                            <w:t>This DVD cover's the history and origin of what has become a billion dollar industry, is it really just harmless fun? We will explore what the Bible has to say about Halloween, providing food for thought as you decide for yourself on the issue.  </w:t>
                                          </w:r>
                                        </w:p>
                                        <w:p w:rsidR="005C7BFF" w:rsidRDefault="005C7BFF">
                                          <w:pPr>
                                            <w:shd w:val="clear" w:color="auto" w:fill="FFFFFF"/>
                                            <w:jc w:val="center"/>
                                            <w:rPr>
                                              <w:rFonts w:ascii="Arial" w:hAnsi="Arial" w:cs="Arial"/>
                                              <w:color w:val="000000"/>
                                              <w:sz w:val="32"/>
                                              <w:szCs w:val="32"/>
                                            </w:rPr>
                                          </w:pPr>
                                          <w:r>
                                            <w:rPr>
                                              <w:rFonts w:ascii="Comic Sans MS" w:hAnsi="Comic Sans MS" w:cs="Arial"/>
                                              <w:color w:val="000000"/>
                                              <w:sz w:val="28"/>
                                              <w:szCs w:val="28"/>
                                            </w:rPr>
                                            <w:t> </w:t>
                                          </w:r>
                                        </w:p>
                                        <w:p w:rsidR="005C7BFF" w:rsidRDefault="005C7BFF">
                                          <w:pPr>
                                            <w:shd w:val="clear" w:color="auto" w:fill="FFFFFF"/>
                                            <w:jc w:val="center"/>
                                            <w:rPr>
                                              <w:rFonts w:ascii="Arial" w:hAnsi="Arial" w:cs="Arial"/>
                                              <w:color w:val="000000"/>
                                              <w:sz w:val="32"/>
                                              <w:szCs w:val="32"/>
                                            </w:rPr>
                                          </w:pPr>
                                          <w:r>
                                            <w:rPr>
                                              <w:rFonts w:ascii="Comic Sans MS" w:hAnsi="Comic Sans MS" w:cs="Arial"/>
                                              <w:b/>
                                              <w:bCs/>
                                              <w:color w:val="000000"/>
                                              <w:sz w:val="32"/>
                                              <w:szCs w:val="32"/>
                                            </w:rPr>
                                            <w:t>(Note: This DVD is 100% worded for the hearing impaired, every word spoken by the narrator is displayed on the screen).  </w:t>
                                          </w:r>
                                          <w:r>
                                            <w:rPr>
                                              <w:rFonts w:ascii="Comic Sans MS" w:hAnsi="Comic Sans MS" w:cs="Arial"/>
                                              <w:color w:val="000000"/>
                                              <w:sz w:val="28"/>
                                              <w:szCs w:val="28"/>
                                            </w:rPr>
                                            <w:t> </w:t>
                                          </w:r>
                                        </w:p>
                                        <w:p w:rsidR="005C7BFF" w:rsidRDefault="005C7BFF">
                                          <w:pPr>
                                            <w:shd w:val="clear" w:color="auto" w:fill="FFFFFF"/>
                                            <w:jc w:val="center"/>
                                            <w:rPr>
                                              <w:rFonts w:ascii="Arial" w:hAnsi="Arial" w:cs="Arial"/>
                                              <w:color w:val="000000"/>
                                              <w:sz w:val="32"/>
                                              <w:szCs w:val="32"/>
                                            </w:rPr>
                                          </w:pPr>
                                          <w:r>
                                            <w:rPr>
                                              <w:rStyle w:val="Strong"/>
                                              <w:rFonts w:ascii="Arial" w:hAnsi="Arial" w:cs="Arial"/>
                                              <w:color w:val="000000"/>
                                              <w:sz w:val="32"/>
                                              <w:szCs w:val="32"/>
                                            </w:rPr>
                                            <w:t>  </w:t>
                                          </w:r>
                                        </w:p>
                                        <w:p w:rsidR="005C7BFF" w:rsidRDefault="005C7BFF">
                                          <w:pPr>
                                            <w:shd w:val="clear" w:color="auto" w:fill="FFFFFF"/>
                                            <w:jc w:val="center"/>
                                            <w:rPr>
                                              <w:rFonts w:ascii="Arial" w:hAnsi="Arial" w:cs="Arial"/>
                                              <w:color w:val="000000"/>
                                              <w:sz w:val="32"/>
                                              <w:szCs w:val="32"/>
                                            </w:rPr>
                                          </w:pPr>
                                          <w:r>
                                            <w:rPr>
                                              <w:rFonts w:ascii="Arial" w:hAnsi="Arial" w:cs="Arial"/>
                                              <w:color w:val="000000"/>
                                              <w:sz w:val="28"/>
                                              <w:szCs w:val="28"/>
                                            </w:rPr>
                                            <w:t> </w:t>
                                          </w:r>
                                        </w:p>
                                        <w:p w:rsidR="005C7BFF" w:rsidRDefault="005C7BFF">
                                          <w:pPr>
                                            <w:shd w:val="clear" w:color="auto" w:fill="FFFFFF"/>
                                            <w:jc w:val="center"/>
                                            <w:rPr>
                                              <w:rFonts w:ascii="Arial" w:hAnsi="Arial" w:cs="Arial"/>
                                              <w:color w:val="000000"/>
                                              <w:sz w:val="32"/>
                                              <w:szCs w:val="32"/>
                                            </w:rPr>
                                          </w:pPr>
                                          <w:hyperlink r:id="rId115" w:tgtFrame="_blank" w:history="1">
                                            <w:r>
                                              <w:rPr>
                                                <w:rStyle w:val="Hyperlink"/>
                                                <w:rFonts w:ascii="Arial" w:hAnsi="Arial" w:cs="Arial"/>
                                                <w:sz w:val="32"/>
                                                <w:szCs w:val="32"/>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5C7BFF" w:rsidRDefault="005C7BFF">
                                          <w:pPr>
                                            <w:shd w:val="clear" w:color="auto" w:fill="FFFFFF"/>
                                            <w:jc w:val="center"/>
                                            <w:rPr>
                                              <w:rFonts w:ascii="Arial" w:hAnsi="Arial" w:cs="Arial"/>
                                              <w:color w:val="000000"/>
                                              <w:sz w:val="32"/>
                                              <w:szCs w:val="32"/>
                                            </w:rPr>
                                          </w:pPr>
                                          <w:r>
                                            <w:rPr>
                                              <w:rStyle w:val="Strong"/>
                                              <w:rFonts w:ascii="Arial" w:hAnsi="Arial" w:cs="Arial"/>
                                              <w:color w:val="000000"/>
                                              <w:sz w:val="32"/>
                                              <w:szCs w:val="32"/>
                                            </w:rPr>
                                            <w:t>READ SOME OF OUR REVIEWS:</w:t>
                                          </w:r>
                                        </w:p>
                                        <w:p w:rsidR="005C7BFF" w:rsidRDefault="005C7BFF">
                                          <w:pPr>
                                            <w:shd w:val="clear" w:color="auto" w:fill="FFFFFF"/>
                                            <w:jc w:val="center"/>
                                            <w:rPr>
                                              <w:rFonts w:ascii="Arial" w:hAnsi="Arial" w:cs="Arial"/>
                                              <w:color w:val="000000"/>
                                              <w:sz w:val="32"/>
                                              <w:szCs w:val="32"/>
                                            </w:rPr>
                                          </w:pPr>
                                          <w:r>
                                            <w:rPr>
                                              <w:rFonts w:ascii="Arial" w:hAnsi="Arial" w:cs="Arial"/>
                                              <w:b/>
                                              <w:bCs/>
                                              <w:color w:val="000000"/>
                                              <w:sz w:val="32"/>
                                              <w:szCs w:val="32"/>
                                            </w:rPr>
                                            <w:br/>
                                          </w:r>
                                          <w:r>
                                            <w:rPr>
                                              <w:rStyle w:val="Strong"/>
                                              <w:rFonts w:ascii="Arial" w:hAnsi="Arial" w:cs="Arial"/>
                                              <w:color w:val="000000"/>
                                              <w:sz w:val="32"/>
                                              <w:szCs w:val="32"/>
                                            </w:rPr>
                                            <w:t> </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 Great Work - Congratulations!"  - D. Korner</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t>"I found it really moving" - D. Bower</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t>"The scene inside the church was awesome. I need to go home and lay on my face. Great work man!"- R. Miller</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video! I watched it last night with my family, and we loved it, and plan to share the word about it" -   C. Young</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w:t>
                                          </w:r>
                                          <w:r>
                                            <w:rPr>
                                              <w:rStyle w:val="Emphasis"/>
                                              <w:rFonts w:ascii="Arial" w:hAnsi="Arial" w:cs="Arial"/>
                                              <w:color w:val="000000"/>
                                              <w:sz w:val="28"/>
                                              <w:szCs w:val="28"/>
                                            </w:rPr>
                                            <w:lastRenderedPageBreak/>
                                            <w:t xml:space="preserve">hope youth ministers have the courage to show this DVD rather than the garbage materials of the emergent church movement."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Board President for Olive Tree Ministries</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Chairman Olive Tree Ministries Board of Directors</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t>Got the DVD today and just finished watching it...outstanding!!! Loved it!!! - G. Madison - Oklahoma</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t>It is really a professional production and I see why it is so well received. In fact we felt it is actually the best film we have seen on end time events. - Bill &amp; Brenda Hicks</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 At first I thought it was going to be another routine message but as it progressed it became more and more impressive. It was a great message. Congratulations on a very well presented and produced DVD. - R. Webb - Williamsburg</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Style w:val="Emphasis"/>
                                              <w:rFonts w:ascii="Arial" w:hAnsi="Arial" w:cs="Arial"/>
                                              <w:color w:val="000000"/>
                                              <w:sz w:val="28"/>
                                              <w:szCs w:val="28"/>
                                            </w:rPr>
                                            <w:t>to</w:t>
                                          </w:r>
                                          <w:proofErr w:type="gramEnd"/>
                                          <w:r>
                                            <w:rPr>
                                              <w:rStyle w:val="Emphasis"/>
                                              <w:rFonts w:ascii="Arial" w:hAnsi="Arial" w:cs="Arial"/>
                                              <w:color w:val="000000"/>
                                              <w:sz w:val="28"/>
                                              <w:szCs w:val="28"/>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w:t>
                                          </w:r>
                                        </w:p>
                                        <w:p w:rsidR="005C7BFF" w:rsidRDefault="005C7BFF">
                                          <w:pPr>
                                            <w:shd w:val="clear" w:color="auto" w:fill="FFFFFF"/>
                                            <w:jc w:val="center"/>
                                            <w:rPr>
                                              <w:rFonts w:ascii="Arial" w:hAnsi="Arial" w:cs="Arial"/>
                                              <w:color w:val="000000"/>
                                              <w:sz w:val="28"/>
                                              <w:szCs w:val="28"/>
                                            </w:rPr>
                                          </w:pPr>
                                          <w:proofErr w:type="gramStart"/>
                                          <w:r>
                                            <w:rPr>
                                              <w:rStyle w:val="Emphasis"/>
                                              <w:rFonts w:ascii="Arial" w:hAnsi="Arial" w:cs="Arial"/>
                                              <w:color w:val="000000"/>
                                              <w:sz w:val="28"/>
                                              <w:szCs w:val="28"/>
                                            </w:rPr>
                                            <w:t>bible</w:t>
                                          </w:r>
                                          <w:proofErr w:type="gramEnd"/>
                                          <w:r>
                                            <w:rPr>
                                              <w:rStyle w:val="Emphasis"/>
                                              <w:rFonts w:ascii="Arial" w:hAnsi="Arial" w:cs="Arial"/>
                                              <w:color w:val="000000"/>
                                              <w:sz w:val="28"/>
                                              <w:szCs w:val="28"/>
                                            </w:rPr>
                                            <w:t xml:space="preserve"> prophecy.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Chair- Olive Tree Ministries Board of Directors</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 "Moving and Inspirational" - D. </w:t>
                                          </w:r>
                                          <w:proofErr w:type="spellStart"/>
                                          <w:r>
                                            <w:rPr>
                                              <w:rStyle w:val="Emphasis"/>
                                              <w:rFonts w:ascii="Arial" w:hAnsi="Arial" w:cs="Arial"/>
                                              <w:color w:val="000000"/>
                                              <w:sz w:val="28"/>
                                              <w:szCs w:val="28"/>
                                            </w:rPr>
                                            <w:t>Koerner</w:t>
                                          </w:r>
                                          <w:proofErr w:type="spellEnd"/>
                                          <w:r>
                                            <w:rPr>
                                              <w:rStyle w:val="Emphasis"/>
                                              <w:rFonts w:ascii="Arial" w:hAnsi="Arial" w:cs="Arial"/>
                                              <w:color w:val="000000"/>
                                              <w:sz w:val="28"/>
                                              <w:szCs w:val="28"/>
                                            </w:rPr>
                                            <w:t>, Bakersfield, CA</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t> "Your Presentation will literally scare the h-</w:t>
                                          </w:r>
                                          <w:proofErr w:type="spellStart"/>
                                          <w:r>
                                            <w:rPr>
                                              <w:rStyle w:val="Emphasis"/>
                                              <w:rFonts w:ascii="Arial" w:hAnsi="Arial" w:cs="Arial"/>
                                              <w:color w:val="000000"/>
                                              <w:sz w:val="28"/>
                                              <w:szCs w:val="28"/>
                                            </w:rPr>
                                            <w:t>ll</w:t>
                                          </w:r>
                                          <w:proofErr w:type="spellEnd"/>
                                          <w:r>
                                            <w:rPr>
                                              <w:rStyle w:val="Emphasis"/>
                                              <w:rFonts w:ascii="Arial" w:hAnsi="Arial" w:cs="Arial"/>
                                              <w:color w:val="000000"/>
                                              <w:sz w:val="28"/>
                                              <w:szCs w:val="28"/>
                                            </w:rPr>
                                            <w:t xml:space="preserve"> out some people. There is enough scripture and warnings of what is coming to cause, anyone, who has put off accepting the Lord's salvation through Jesus to repent now!" - Don Mills - Director of Programming - CSN Radio - Twin Falls, ID</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t>Brother Randy, to say it was a great movie documentary is an understatement. Thank you for doing the Lord's work. This movie gave me the chills. - Terrance Alan - Kaukauna, WI</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t>Thanks so much for the DVD There will be Tribulation...I watched it the other day, finally.   It is well done and really holds your attention. In fact, it's unrelenting...which of course is what it needs to be. - Rich and JoAnne - Temecula, CA</w:t>
                                          </w:r>
                                        </w:p>
                                        <w:p w:rsidR="005C7BFF" w:rsidRDefault="005C7B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5C7BFF" w:rsidRDefault="005C7BFF">
                                          <w:pPr>
                                            <w:shd w:val="clear" w:color="auto" w:fill="FFFFFF"/>
                                            <w:jc w:val="center"/>
                                            <w:rPr>
                                              <w:rFonts w:ascii="Arial" w:hAnsi="Arial" w:cs="Arial"/>
                                              <w:color w:val="000000"/>
                                              <w:sz w:val="32"/>
                                              <w:szCs w:val="32"/>
                                            </w:rPr>
                                          </w:pPr>
                                          <w:r>
                                            <w:rPr>
                                              <w:rFonts w:ascii="Arial" w:hAnsi="Arial" w:cs="Arial"/>
                                              <w:color w:val="000000"/>
                                              <w:sz w:val="28"/>
                                              <w:szCs w:val="28"/>
                                            </w:rPr>
                                            <w:t> </w:t>
                                          </w:r>
                                        </w:p>
                                        <w:p w:rsidR="005C7BFF" w:rsidRDefault="005C7BFF">
                                          <w:pPr>
                                            <w:shd w:val="clear" w:color="auto" w:fill="FFFFFF"/>
                                            <w:jc w:val="center"/>
                                            <w:rPr>
                                              <w:rFonts w:ascii="Arial" w:hAnsi="Arial" w:cs="Arial"/>
                                              <w:color w:val="000000"/>
                                              <w:sz w:val="32"/>
                                              <w:szCs w:val="32"/>
                                            </w:rPr>
                                          </w:pPr>
                                          <w:hyperlink r:id="rId116" w:tgtFrame="_blank" w:history="1">
                                            <w:r>
                                              <w:rPr>
                                                <w:rStyle w:val="Hyperlink"/>
                                                <w:rFonts w:ascii="Arial" w:hAnsi="Arial" w:cs="Arial"/>
                                                <w:b/>
                                                <w:bCs/>
                                                <w:sz w:val="40"/>
                                                <w:szCs w:val="40"/>
                                              </w:rPr>
                                              <w:t>VISIT OUR STORE BY CLICKING HERE</w:t>
                                            </w:r>
                                          </w:hyperlink>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C7BFF">
                                            <w:trPr>
                                              <w:trHeight w:val="15"/>
                                              <w:tblCellSpacing w:w="0" w:type="dxa"/>
                                            </w:trPr>
                                            <w:tc>
                                              <w:tcPr>
                                                <w:tcW w:w="0" w:type="auto"/>
                                                <w:shd w:val="clear" w:color="auto" w:fill="3F3FCF"/>
                                                <w:vAlign w:val="center"/>
                                                <w:hideMark/>
                                              </w:tcPr>
                                              <w:p w:rsidR="005C7BFF" w:rsidRDefault="005C7BFF">
                                                <w:pPr>
                                                  <w:jc w:val="center"/>
                                                </w:pPr>
                                                <w:r>
                                                  <w:rPr>
                                                    <w:noProof/>
                                                  </w:rPr>
                                                  <w:lastRenderedPageBreak/>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C7BFF">
                                            <w:trPr>
                                              <w:trHeight w:val="15"/>
                                              <w:tblCellSpacing w:w="0" w:type="dxa"/>
                                            </w:trPr>
                                            <w:tc>
                                              <w:tcPr>
                                                <w:tcW w:w="0" w:type="auto"/>
                                                <w:tcMar>
                                                  <w:top w:w="0" w:type="dxa"/>
                                                  <w:left w:w="0" w:type="dxa"/>
                                                  <w:bottom w:w="15" w:type="dxa"/>
                                                  <w:right w:w="0" w:type="dxa"/>
                                                </w:tcMar>
                                                <w:vAlign w:val="center"/>
                                                <w:hideMark/>
                                              </w:tcPr>
                                              <w:p w:rsidR="005C7BFF" w:rsidRDefault="005C7BFF">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C7BFF">
                                            <w:trPr>
                                              <w:trHeight w:val="15"/>
                                              <w:tblCellSpacing w:w="0" w:type="dxa"/>
                                            </w:trPr>
                                            <w:tc>
                                              <w:tcPr>
                                                <w:tcW w:w="0" w:type="auto"/>
                                                <w:shd w:val="clear" w:color="auto" w:fill="3F3FCF"/>
                                                <w:vAlign w:val="center"/>
                                                <w:hideMark/>
                                              </w:tcPr>
                                              <w:p w:rsidR="005C7BFF" w:rsidRDefault="005C7BFF">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C7BFF" w:rsidRDefault="005C7BFF">
                                          <w:pPr>
                                            <w:rPr>
                                              <w:sz w:val="20"/>
                                              <w:szCs w:val="20"/>
                                            </w:rPr>
                                          </w:pP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tcMar>
                                            <w:top w:w="105" w:type="dxa"/>
                                            <w:left w:w="540" w:type="dxa"/>
                                            <w:bottom w:w="105" w:type="dxa"/>
                                            <w:right w:w="540" w:type="dxa"/>
                                          </w:tcMar>
                                        </w:tcPr>
                                        <w:p w:rsidR="005C7BFF" w:rsidRDefault="005C7BFF">
                                          <w:pPr>
                                            <w:rPr>
                                              <w:rFonts w:ascii="Arial" w:hAnsi="Arial" w:cs="Arial"/>
                                              <w:color w:val="000000"/>
                                              <w:sz w:val="20"/>
                                              <w:szCs w:val="20"/>
                                            </w:rPr>
                                          </w:pPr>
                                        </w:p>
                                        <w:p w:rsidR="005C7BFF" w:rsidRDefault="005C7BFF">
                                          <w:pPr>
                                            <w:pStyle w:val="NormalWeb"/>
                                            <w:spacing w:before="0" w:beforeAutospacing="0" w:after="0" w:afterAutospacing="0"/>
                                            <w:jc w:val="center"/>
                                            <w:rPr>
                                              <w:rFonts w:ascii="Arial" w:hAnsi="Arial" w:cs="Arial"/>
                                              <w:color w:val="FF0000"/>
                                              <w:sz w:val="36"/>
                                              <w:szCs w:val="36"/>
                                            </w:rPr>
                                          </w:pPr>
                                          <w:r>
                                            <w:rPr>
                                              <w:rStyle w:val="Strong"/>
                                              <w:rFonts w:ascii="Arial" w:hAnsi="Arial" w:cs="Arial"/>
                                              <w:color w:val="FF0000"/>
                                              <w:sz w:val="36"/>
                                              <w:szCs w:val="36"/>
                                            </w:rPr>
                                            <w:t> NOW SHIPPING!!!</w:t>
                                          </w:r>
                                        </w:p>
                                        <w:p w:rsidR="005C7BFF" w:rsidRDefault="005C7BFF">
                                          <w:pPr>
                                            <w:pStyle w:val="NormalWeb"/>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extent cx="2743200" cy="3873500"/>
                                                <wp:effectExtent l="0" t="0" r="0" b="0"/>
                                                <wp:docPr id="47" name="Picture 47"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ac3f03a2-a92c-4751-bdc0-040ca72b800b.jp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743200" cy="3873500"/>
                                                        </a:xfrm>
                                                        <a:prstGeom prst="rect">
                                                          <a:avLst/>
                                                        </a:prstGeom>
                                                        <a:noFill/>
                                                        <a:ln>
                                                          <a:noFill/>
                                                        </a:ln>
                                                      </pic:spPr>
                                                    </pic:pic>
                                                  </a:graphicData>
                                                </a:graphic>
                                              </wp:inline>
                                            </w:drawing>
                                          </w:r>
                                          <w:r>
                                            <w:rPr>
                                              <w:rFonts w:ascii="Arial" w:hAnsi="Arial" w:cs="Arial"/>
                                              <w:color w:val="000000"/>
                                            </w:rPr>
                                            <w:br/>
                                            <w:t> </w:t>
                                          </w:r>
                                        </w:p>
                                        <w:tbl>
                                          <w:tblPr>
                                            <w:tblW w:w="4070" w:type="dxa"/>
                                            <w:jc w:val="center"/>
                                            <w:tblCellSpacing w:w="0" w:type="dxa"/>
                                            <w:tblCellMar>
                                              <w:left w:w="0" w:type="dxa"/>
                                              <w:right w:w="0" w:type="dxa"/>
                                            </w:tblCellMar>
                                            <w:tblLook w:val="04A0" w:firstRow="1" w:lastRow="0" w:firstColumn="1" w:lastColumn="0" w:noHBand="0" w:noVBand="1"/>
                                          </w:tblPr>
                                          <w:tblGrid>
                                            <w:gridCol w:w="6250"/>
                                          </w:tblGrid>
                                          <w:tr w:rsidR="005C7BFF">
                                            <w:trPr>
                                              <w:tblCellSpacing w:w="0" w:type="dxa"/>
                                              <w:jc w:val="center"/>
                                            </w:trPr>
                                            <w:tc>
                                              <w:tcPr>
                                                <w:tcW w:w="50" w:type="pct"/>
                                                <w:tcMar>
                                                  <w:top w:w="75" w:type="dxa"/>
                                                  <w:left w:w="75" w:type="dxa"/>
                                                  <w:bottom w:w="75" w:type="dxa"/>
                                                  <w:right w:w="75" w:type="dxa"/>
                                                </w:tcMar>
                                                <w:vAlign w:val="center"/>
                                                <w:hideMark/>
                                              </w:tcPr>
                                              <w:p w:rsidR="005C7BFF" w:rsidRDefault="005C7BFF">
                                                <w:pPr>
                                                  <w:jc w:val="center"/>
                                                  <w:rPr>
                                                    <w:rFonts w:ascii="Arial" w:hAnsi="Arial" w:cs="Arial"/>
                                                    <w:color w:val="000000"/>
                                                  </w:rPr>
                                                </w:pPr>
                                                <w:r>
                                                  <w:rPr>
                                                    <w:rFonts w:ascii="Arial" w:hAnsi="Arial" w:cs="Arial"/>
                                                    <w:noProof/>
                                                    <w:color w:val="0000FF"/>
                                                  </w:rPr>
                                                  <w:lastRenderedPageBreak/>
                                                  <w:drawing>
                                                    <wp:inline distT="0" distB="0" distL="0" distR="0">
                                                      <wp:extent cx="3873500" cy="2901950"/>
                                                      <wp:effectExtent l="0" t="0" r="0" b="0"/>
                                                      <wp:docPr id="46" name="Picture 46" descr="https://thumbnail.constantcontact.com/remoting/v1/vthumb/YOUTUBE/e21a3cb802ef427f8a025a94df48ca11">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thumbnail.constantcontact.com/remoting/v1/vthumb/YOUTUBE/e21a3cb802ef427f8a025a94df48ca11"/>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873500" cy="2901950"/>
                                                              </a:xfrm>
                                                              <a:prstGeom prst="rect">
                                                                <a:avLst/>
                                                              </a:prstGeom>
                                                              <a:noFill/>
                                                              <a:ln>
                                                                <a:noFill/>
                                                              </a:ln>
                                                            </pic:spPr>
                                                          </pic:pic>
                                                        </a:graphicData>
                                                      </a:graphic>
                                                    </wp:inline>
                                                  </w:drawing>
                                                </w:r>
                                              </w:p>
                                            </w:tc>
                                          </w:tr>
                                        </w:tbl>
                                        <w:p w:rsidR="005C7BFF" w:rsidRDefault="005C7BFF">
                                          <w:pPr>
                                            <w:jc w:val="center"/>
                                            <w:rPr>
                                              <w:rFonts w:ascii="Arial" w:hAnsi="Arial" w:cs="Arial"/>
                                              <w:color w:val="000000"/>
                                            </w:rPr>
                                          </w:pPr>
                                          <w:r>
                                            <w:rPr>
                                              <w:rStyle w:val="Strong"/>
                                              <w:rFonts w:ascii="Arial" w:hAnsi="Arial" w:cs="Arial"/>
                                              <w:color w:val="000000"/>
                                            </w:rPr>
                                            <w:t>The Rapture and the Thief in the Night - Trailer</w:t>
                                          </w:r>
                                        </w:p>
                                        <w:p w:rsidR="005C7BFF" w:rsidRDefault="005C7BFF">
                                          <w:pPr>
                                            <w:pStyle w:val="NormalWeb"/>
                                            <w:spacing w:before="0" w:beforeAutospacing="0" w:after="0" w:afterAutospacing="0"/>
                                            <w:rPr>
                                              <w:rFonts w:ascii="Arial" w:hAnsi="Arial" w:cs="Arial"/>
                                              <w:color w:val="000000"/>
                                            </w:rPr>
                                          </w:pPr>
                                          <w:r>
                                            <w:rPr>
                                              <w:rFonts w:ascii="Arial" w:hAnsi="Arial" w:cs="Arial"/>
                                              <w:color w:val="000000"/>
                                            </w:rPr>
                                            <w:t> </w:t>
                                          </w:r>
                                        </w:p>
                                        <w:p w:rsidR="005C7BFF" w:rsidRDefault="005C7BFF">
                                          <w:pPr>
                                            <w:pStyle w:val="NormalWeb"/>
                                            <w:spacing w:before="0" w:beforeAutospacing="0" w:after="0" w:afterAutospacing="0"/>
                                            <w:rPr>
                                              <w:rFonts w:ascii="Arial" w:hAnsi="Arial" w:cs="Arial"/>
                                              <w:color w:val="000000"/>
                                            </w:rPr>
                                          </w:pPr>
                                          <w:r>
                                            <w:rPr>
                                              <w:rFonts w:ascii="Arial" w:hAnsi="Arial" w:cs="Arial"/>
                                              <w:color w:val="000000"/>
                                            </w:rPr>
                                            <w:t> </w:t>
                                          </w:r>
                                        </w:p>
                                        <w:p w:rsidR="005C7BFF" w:rsidRDefault="005C7BFF">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5C7BFF" w:rsidRDefault="005C7BFF">
                                          <w:pPr>
                                            <w:pStyle w:val="NormalWeb"/>
                                            <w:spacing w:before="0" w:beforeAutospacing="0" w:after="0" w:afterAutospacing="0"/>
                                            <w:rPr>
                                              <w:rFonts w:ascii="Arial" w:hAnsi="Arial" w:cs="Arial"/>
                                              <w:color w:val="000000"/>
                                            </w:rPr>
                                          </w:pPr>
                                          <w:r>
                                            <w:rPr>
                                              <w:rFonts w:ascii="Arial" w:hAnsi="Arial" w:cs="Arial"/>
                                              <w:color w:val="000000"/>
                                            </w:rPr>
                                            <w:t> </w:t>
                                          </w:r>
                                        </w:p>
                                        <w:p w:rsidR="005C7BFF" w:rsidRDefault="005C7BFF">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5C7BFF" w:rsidRDefault="005C7BFF">
                                          <w:pPr>
                                            <w:pStyle w:val="NormalWeb"/>
                                            <w:spacing w:before="0" w:beforeAutospacing="0" w:after="0" w:afterAutospacing="0"/>
                                            <w:rPr>
                                              <w:rFonts w:ascii="Arial" w:hAnsi="Arial" w:cs="Arial"/>
                                              <w:color w:val="000000"/>
                                            </w:rPr>
                                          </w:pPr>
                                          <w:r>
                                            <w:rPr>
                                              <w:rFonts w:ascii="Arial" w:hAnsi="Arial" w:cs="Arial"/>
                                              <w:color w:val="000000"/>
                                            </w:rPr>
                                            <w:t> </w:t>
                                          </w:r>
                                        </w:p>
                                        <w:p w:rsidR="005C7BFF" w:rsidRDefault="005C7BFF">
                                          <w:pPr>
                                            <w:pStyle w:val="NormalWeb"/>
                                            <w:spacing w:before="0" w:beforeAutospacing="0" w:after="0" w:afterAutospacing="0"/>
                                            <w:rPr>
                                              <w:rFonts w:ascii="Arial" w:hAnsi="Arial" w:cs="Arial"/>
                                              <w:color w:val="000000"/>
                                            </w:rPr>
                                          </w:pPr>
                                          <w:r>
                                            <w:rPr>
                                              <w:rFonts w:ascii="Arial" w:hAnsi="Arial" w:cs="Arial"/>
                                              <w:color w:val="000000"/>
                                            </w:rPr>
                                            <w:t> </w:t>
                                          </w:r>
                                        </w:p>
                                        <w:p w:rsidR="005C7BFF" w:rsidRDefault="005C7BFF">
                                          <w:pPr>
                                            <w:pStyle w:val="NormalWeb"/>
                                            <w:spacing w:before="0" w:beforeAutospacing="0" w:after="0" w:afterAutospacing="0"/>
                                            <w:rPr>
                                              <w:rFonts w:ascii="Arial" w:hAnsi="Arial" w:cs="Arial"/>
                                              <w:color w:val="000000"/>
                                            </w:rPr>
                                          </w:pPr>
                                          <w:r>
                                            <w:rPr>
                                              <w:rFonts w:ascii="Arial" w:hAnsi="Arial" w:cs="Arial"/>
                                              <w:color w:val="000000"/>
                                            </w:rPr>
                                            <w:t xml:space="preserve">To 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5C7BFF" w:rsidRDefault="005C7BFF">
                                          <w:pPr>
                                            <w:pStyle w:val="NormalWeb"/>
                                            <w:spacing w:before="0" w:beforeAutospacing="0" w:after="0" w:afterAutospacing="0"/>
                                            <w:rPr>
                                              <w:rFonts w:ascii="Arial" w:hAnsi="Arial" w:cs="Arial"/>
                                              <w:color w:val="000000"/>
                                            </w:rPr>
                                          </w:pPr>
                                          <w:r>
                                            <w:rPr>
                                              <w:rFonts w:ascii="Arial" w:hAnsi="Arial" w:cs="Arial"/>
                                              <w:color w:val="000000"/>
                                            </w:rPr>
                                            <w:br/>
                                            <w:t> </w:t>
                                          </w:r>
                                        </w:p>
                                        <w:p w:rsidR="005C7BFF" w:rsidRDefault="005C7BFF">
                                          <w:pPr>
                                            <w:pStyle w:val="NormalWeb"/>
                                            <w:spacing w:before="0" w:beforeAutospacing="0" w:after="0" w:afterAutospacing="0"/>
                                            <w:jc w:val="center"/>
                                            <w:rPr>
                                              <w:rFonts w:ascii="Arial" w:hAnsi="Arial" w:cs="Arial"/>
                                              <w:color w:val="000000"/>
                                              <w:sz w:val="36"/>
                                              <w:szCs w:val="36"/>
                                            </w:rPr>
                                          </w:pPr>
                                          <w:hyperlink r:id="rId120" w:tgtFrame="_blank" w:history="1">
                                            <w:r>
                                              <w:rPr>
                                                <w:rStyle w:val="Hyperlink"/>
                                                <w:rFonts w:ascii="Arial" w:hAnsi="Arial" w:cs="Arial"/>
                                                <w:b/>
                                                <w:bCs/>
                                              </w:rPr>
                                              <w:t>VISIT STORE</w:t>
                                            </w:r>
                                          </w:hyperlink>
                                        </w:p>
                                        <w:p w:rsidR="005C7BFF" w:rsidRDefault="005C7BFF">
                                          <w:pPr>
                                            <w:pStyle w:val="NormalWeb"/>
                                            <w:spacing w:before="0" w:beforeAutospacing="0" w:after="0" w:afterAutospacing="0"/>
                                            <w:rPr>
                                              <w:rFonts w:ascii="Arial" w:hAnsi="Arial" w:cs="Arial"/>
                                              <w:color w:val="000000"/>
                                            </w:rPr>
                                          </w:pPr>
                                          <w:r>
                                            <w:rPr>
                                              <w:rFonts w:ascii="Arial" w:hAnsi="Arial" w:cs="Arial"/>
                                              <w:color w:val="000000"/>
                                            </w:rPr>
                                            <w:t> </w:t>
                                          </w:r>
                                        </w:p>
                                        <w:p w:rsidR="005C7BFF" w:rsidRDefault="005C7BFF">
                                          <w:pPr>
                                            <w:pStyle w:val="NormalWeb"/>
                                            <w:spacing w:before="0" w:beforeAutospacing="0" w:after="0" w:afterAutospacing="0"/>
                                            <w:rPr>
                                              <w:rFonts w:ascii="Arial" w:hAnsi="Arial" w:cs="Arial"/>
                                              <w:color w:val="000000"/>
                                            </w:rPr>
                                          </w:pPr>
                                          <w:r>
                                            <w:rPr>
                                              <w:rFonts w:ascii="Arial" w:hAnsi="Arial" w:cs="Arial"/>
                                              <w:color w:val="000000"/>
                                            </w:rPr>
                                            <w:t> </w:t>
                                          </w:r>
                                        </w:p>
                                        <w:p w:rsidR="005C7BFF" w:rsidRDefault="005C7BFF">
                                          <w:pPr>
                                            <w:pStyle w:val="NormalWeb"/>
                                            <w:spacing w:before="0" w:beforeAutospacing="0" w:after="0" w:afterAutospacing="0"/>
                                            <w:rPr>
                                              <w:rFonts w:ascii="Arial" w:hAnsi="Arial" w:cs="Arial"/>
                                              <w:color w:val="000000"/>
                                            </w:rPr>
                                          </w:pPr>
                                          <w:r>
                                            <w:rPr>
                                              <w:rFonts w:ascii="Arial" w:hAnsi="Arial" w:cs="Arial"/>
                                              <w:color w:val="000000"/>
                                            </w:rPr>
                                            <w:t> </w:t>
                                          </w:r>
                                        </w:p>
                                        <w:p w:rsidR="005C7BFF" w:rsidRDefault="005C7BFF">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5C7BFF" w:rsidRDefault="005C7BFF">
                                          <w:pPr>
                                            <w:pStyle w:val="NormalWeb"/>
                                            <w:spacing w:before="0" w:beforeAutospacing="0" w:after="0" w:afterAutospacing="0"/>
                                            <w:rPr>
                                              <w:rFonts w:ascii="Arial" w:hAnsi="Arial" w:cs="Arial"/>
                                              <w:color w:val="000000"/>
                                            </w:rPr>
                                          </w:pPr>
                                          <w:r>
                                            <w:rPr>
                                              <w:rFonts w:ascii="Arial" w:hAnsi="Arial" w:cs="Arial"/>
                                              <w:color w:val="000000"/>
                                            </w:rPr>
                                            <w:lastRenderedPageBreak/>
                                            <w:br/>
                                            <w:t> </w:t>
                                          </w:r>
                                        </w:p>
                                        <w:p w:rsidR="005C7BFF" w:rsidRDefault="005C7BFF">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5C7BFF" w:rsidRDefault="005C7BFF">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5C7BFF" w:rsidRDefault="005C7BFF">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5C7BFF" w:rsidRDefault="005C7BFF">
                                          <w:pPr>
                                            <w:pStyle w:val="NormalWeb"/>
                                            <w:spacing w:before="0" w:beforeAutospacing="0" w:after="0" w:afterAutospacing="0"/>
                                            <w:rPr>
                                              <w:rFonts w:ascii="Arial" w:hAnsi="Arial" w:cs="Arial"/>
                                              <w:color w:val="000000"/>
                                            </w:rPr>
                                          </w:pPr>
                                          <w:r>
                                            <w:rPr>
                                              <w:rFonts w:ascii="Arial" w:hAnsi="Arial" w:cs="Arial"/>
                                              <w:color w:val="000000"/>
                                            </w:rPr>
                                            <w:br/>
                                            <w:t> </w:t>
                                          </w: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C7BFF">
                                            <w:trPr>
                                              <w:trHeight w:val="15"/>
                                              <w:tblCellSpacing w:w="0" w:type="dxa"/>
                                            </w:trPr>
                                            <w:tc>
                                              <w:tcPr>
                                                <w:tcW w:w="0" w:type="auto"/>
                                                <w:shd w:val="clear" w:color="auto" w:fill="001A81"/>
                                                <w:tcMar>
                                                  <w:top w:w="0" w:type="dxa"/>
                                                  <w:left w:w="0" w:type="dxa"/>
                                                  <w:bottom w:w="75" w:type="dxa"/>
                                                  <w:right w:w="0" w:type="dxa"/>
                                                </w:tcMar>
                                                <w:vAlign w:val="center"/>
                                                <w:hideMark/>
                                              </w:tcPr>
                                              <w:p w:rsidR="005C7BFF" w:rsidRDefault="005C7BFF">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C7BFF" w:rsidRDefault="005C7BFF">
                                          <w:pPr>
                                            <w:rPr>
                                              <w:sz w:val="20"/>
                                              <w:szCs w:val="20"/>
                                            </w:rPr>
                                          </w:pP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tcMar>
                                            <w:top w:w="105" w:type="dxa"/>
                                            <w:left w:w="540" w:type="dxa"/>
                                            <w:bottom w:w="105" w:type="dxa"/>
                                            <w:right w:w="540" w:type="dxa"/>
                                          </w:tcMar>
                                        </w:tcPr>
                                        <w:p w:rsidR="005C7BFF" w:rsidRDefault="005C7BFF">
                                          <w:pPr>
                                            <w:jc w:val="center"/>
                                            <w:rPr>
                                              <w:color w:val="000000"/>
                                            </w:rPr>
                                          </w:pPr>
                                        </w:p>
                                        <w:p w:rsidR="005C7BFF" w:rsidRDefault="005C7BFF">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5C7BFF" w:rsidRDefault="005C7BFF">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5C7BFF" w:rsidRDefault="005C7BFF">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5C7BFF" w:rsidRDefault="005C7BFF">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5C7BFF" w:rsidRDefault="005C7BFF">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5C7BFF" w:rsidRDefault="005C7BFF">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5C7BFF" w:rsidRDefault="005C7BFF">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22550" cy="4000500"/>
                                                <wp:effectExtent l="0" t="0" r="6350" b="0"/>
                                                <wp:docPr id="44" name="Picture 44"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9299b7a9-a78f-4f2e-ad95-00cc8133853e.jp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5C7BFF" w:rsidRDefault="005C7BFF">
                                          <w:pPr>
                                            <w:pStyle w:val="NormalWeb"/>
                                            <w:spacing w:before="0" w:beforeAutospacing="0" w:after="0" w:afterAutospacing="0"/>
                                            <w:jc w:val="center"/>
                                            <w:rPr>
                                              <w:color w:val="000000"/>
                                            </w:rPr>
                                          </w:pPr>
                                          <w:r>
                                            <w:rPr>
                                              <w:rStyle w:val="Strong"/>
                                              <w:rFonts w:ascii="Arial" w:hAnsi="Arial" w:cs="Arial"/>
                                              <w:color w:val="000000"/>
                                              <w:sz w:val="28"/>
                                              <w:szCs w:val="28"/>
                                            </w:rPr>
                                            <w:t> </w:t>
                                          </w:r>
                                        </w:p>
                                        <w:p w:rsidR="005C7BFF" w:rsidRDefault="005C7BFF">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5C7BFF" w:rsidRDefault="005C7BFF">
                                          <w:pPr>
                                            <w:pStyle w:val="NormalWeb"/>
                                            <w:spacing w:before="0" w:beforeAutospacing="0" w:after="0" w:afterAutospacing="0"/>
                                            <w:jc w:val="center"/>
                                            <w:rPr>
                                              <w:b/>
                                              <w:bCs/>
                                              <w:color w:val="000000"/>
                                            </w:rPr>
                                          </w:pPr>
                                          <w:r>
                                            <w:rPr>
                                              <w:rFonts w:ascii="Arial" w:hAnsi="Arial" w:cs="Arial"/>
                                              <w:b/>
                                              <w:bCs/>
                                              <w:color w:val="000000"/>
                                              <w:sz w:val="28"/>
                                              <w:szCs w:val="28"/>
                                            </w:rPr>
                                            <w:lastRenderedPageBreak/>
                                            <w:t> </w:t>
                                          </w:r>
                                        </w:p>
                                        <w:p w:rsidR="005C7BFF" w:rsidRDefault="005C7BFF">
                                          <w:pPr>
                                            <w:pStyle w:val="NormalWeb"/>
                                            <w:spacing w:before="0" w:beforeAutospacing="0" w:after="0" w:afterAutospacing="0"/>
                                            <w:jc w:val="center"/>
                                            <w:rPr>
                                              <w:color w:val="000000"/>
                                            </w:rPr>
                                          </w:pPr>
                                          <w:r>
                                            <w:rPr>
                                              <w:rFonts w:ascii="Helvetica" w:hAnsi="Helvetica"/>
                                              <w:i/>
                                              <w:iCs/>
                                              <w:color w:val="000000"/>
                                              <w:sz w:val="28"/>
                                              <w:szCs w:val="28"/>
                                            </w:rPr>
                                            <w:t>Randy,</w:t>
                                          </w:r>
                                          <w:proofErr w:type="gramStart"/>
                                          <w:r>
                                            <w:rPr>
                                              <w:rFonts w:ascii="Helvetica" w:hAnsi="Helvetica"/>
                                              <w:i/>
                                              <w:iCs/>
                                              <w:color w:val="000000"/>
                                              <w:sz w:val="28"/>
                                              <w:szCs w:val="28"/>
                                            </w:rPr>
                                            <w:t>  I</w:t>
                                          </w:r>
                                          <w:proofErr w:type="gramEnd"/>
                                          <w:r>
                                            <w:rPr>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5C7BFF" w:rsidRDefault="005C7BFF">
                                          <w:pPr>
                                            <w:pStyle w:val="NormalWeb"/>
                                            <w:spacing w:before="0" w:beforeAutospacing="0" w:after="0" w:afterAutospacing="0"/>
                                            <w:jc w:val="center"/>
                                            <w:rPr>
                                              <w:color w:val="000000"/>
                                            </w:rPr>
                                          </w:pPr>
                                          <w:r>
                                            <w:rPr>
                                              <w:rFonts w:ascii="Arial" w:hAnsi="Arial" w:cs="Arial"/>
                                              <w:color w:val="000000"/>
                                              <w:sz w:val="28"/>
                                              <w:szCs w:val="28"/>
                                            </w:rPr>
                                            <w:t> </w:t>
                                          </w:r>
                                        </w:p>
                                        <w:p w:rsidR="005C7BFF" w:rsidRDefault="005C7BFF">
                                          <w:pPr>
                                            <w:pStyle w:val="NormalWeb"/>
                                            <w:spacing w:before="0" w:beforeAutospacing="0" w:after="0" w:afterAutospacing="0"/>
                                            <w:jc w:val="center"/>
                                            <w:rPr>
                                              <w:color w:val="000000"/>
                                            </w:rPr>
                                          </w:pPr>
                                          <w:r>
                                            <w:rPr>
                                              <w:rFonts w:ascii="Arial" w:hAnsi="Arial" w:cs="Arial"/>
                                              <w:i/>
                                              <w:iCs/>
                                              <w:color w:val="000000"/>
                                              <w:sz w:val="28"/>
                                              <w:szCs w:val="28"/>
                                            </w:rPr>
                                            <w:t xml:space="preserve">"I loved this DVD, from beginning to end the message was clear that all the End Time Signs are converging upon the world, just as the Bible predicted. I cried during the part about the Jewish Aliyah when they landed in Israel and kissed the ground. Great Job!"  - D. </w:t>
                                          </w:r>
                                          <w:proofErr w:type="spellStart"/>
                                          <w:r>
                                            <w:rPr>
                                              <w:rFonts w:ascii="Arial" w:hAnsi="Arial" w:cs="Arial"/>
                                              <w:i/>
                                              <w:iCs/>
                                              <w:color w:val="000000"/>
                                              <w:sz w:val="28"/>
                                              <w:szCs w:val="28"/>
                                            </w:rPr>
                                            <w:t>Koerner</w:t>
                                          </w:r>
                                          <w:proofErr w:type="spellEnd"/>
                                          <w:r>
                                            <w:rPr>
                                              <w:rFonts w:ascii="Arial" w:hAnsi="Arial" w:cs="Arial"/>
                                              <w:i/>
                                              <w:iCs/>
                                              <w:color w:val="000000"/>
                                              <w:sz w:val="28"/>
                                              <w:szCs w:val="28"/>
                                            </w:rPr>
                                            <w:t xml:space="preserve"> - (California)</w:t>
                                          </w:r>
                                          <w:r>
                                            <w:rPr>
                                              <w:rFonts w:ascii="Arial" w:hAnsi="Arial" w:cs="Arial"/>
                                              <w:color w:val="000000"/>
                                              <w:sz w:val="28"/>
                                              <w:szCs w:val="28"/>
                                            </w:rPr>
                                            <w:br/>
                                            <w:t> </w:t>
                                          </w:r>
                                        </w:p>
                                        <w:p w:rsidR="005C7BFF" w:rsidRDefault="005C7BFF">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5C7BFF" w:rsidRDefault="005C7BFF">
                                          <w:pPr>
                                            <w:pStyle w:val="NormalWeb"/>
                                            <w:spacing w:before="0" w:beforeAutospacing="0" w:after="0" w:afterAutospacing="0"/>
                                            <w:jc w:val="center"/>
                                            <w:rPr>
                                              <w:color w:val="000000"/>
                                            </w:rPr>
                                          </w:pPr>
                                          <w:r>
                                            <w:rPr>
                                              <w:rFonts w:ascii="Arial" w:hAnsi="Arial" w:cs="Arial"/>
                                              <w:color w:val="000000"/>
                                              <w:sz w:val="28"/>
                                              <w:szCs w:val="28"/>
                                            </w:rPr>
                                            <w:t> </w:t>
                                          </w:r>
                                        </w:p>
                                        <w:p w:rsidR="005C7BFF" w:rsidRDefault="005C7BFF">
                                          <w:pPr>
                                            <w:pStyle w:val="NormalWeb"/>
                                            <w:spacing w:before="0" w:beforeAutospacing="0" w:after="0" w:afterAutospacing="0"/>
                                            <w:jc w:val="center"/>
                                            <w:rPr>
                                              <w:color w:val="000000"/>
                                            </w:rPr>
                                          </w:pPr>
                                          <w:r>
                                            <w:rPr>
                                              <w:rFonts w:ascii="Arial" w:hAnsi="Arial" w:cs="Arial"/>
                                              <w:i/>
                                              <w:iCs/>
                                              <w:color w:val="000000"/>
                                              <w:sz w:val="28"/>
                                              <w:szCs w:val="28"/>
                                            </w:rPr>
                                            <w:t>Outstanding video! Come quickly Lord Jesus! -  </w:t>
                                          </w:r>
                                          <w:proofErr w:type="spellStart"/>
                                          <w:r>
                                            <w:rPr>
                                              <w:rFonts w:ascii="Arial" w:hAnsi="Arial" w:cs="Arial"/>
                                              <w:i/>
                                              <w:iCs/>
                                              <w:color w:val="000000"/>
                                              <w:sz w:val="28"/>
                                              <w:szCs w:val="28"/>
                                            </w:rPr>
                                            <w:t>monstermovieman</w:t>
                                          </w:r>
                                          <w:proofErr w:type="spellEnd"/>
                                          <w:r>
                                            <w:rPr>
                                              <w:rFonts w:ascii="Arial" w:hAnsi="Arial" w:cs="Arial"/>
                                              <w:i/>
                                              <w:iCs/>
                                              <w:color w:val="000000"/>
                                              <w:sz w:val="28"/>
                                              <w:szCs w:val="28"/>
                                            </w:rPr>
                                            <w:t xml:space="preserve">  </w:t>
                                          </w:r>
                                        </w:p>
                                        <w:p w:rsidR="005C7BFF" w:rsidRDefault="005C7BFF">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5C7BFF" w:rsidRDefault="005C7BFF">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5C7BFF" w:rsidRDefault="005C7BFF">
                                          <w:pPr>
                                            <w:pStyle w:val="NormalWeb"/>
                                            <w:spacing w:before="0" w:beforeAutospacing="0" w:after="0" w:afterAutospacing="0"/>
                                            <w:jc w:val="center"/>
                                            <w:rPr>
                                              <w:color w:val="000000"/>
                                            </w:rPr>
                                          </w:pPr>
                                          <w:r>
                                            <w:rPr>
                                              <w:rFonts w:ascii="Arial" w:hAnsi="Arial" w:cs="Arial"/>
                                              <w:i/>
                                              <w:iCs/>
                                              <w:color w:val="000000"/>
                                              <w:sz w:val="28"/>
                                              <w:szCs w:val="28"/>
                                            </w:rPr>
                                            <w:br/>
                                            <w:t> </w:t>
                                          </w:r>
                                        </w:p>
                                        <w:p w:rsidR="005C7BFF" w:rsidRDefault="005C7BFF">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5C7BFF" w:rsidRDefault="005C7BFF">
                                          <w:pPr>
                                            <w:pStyle w:val="NormalWeb"/>
                                            <w:spacing w:before="0" w:beforeAutospacing="0" w:after="0" w:afterAutospacing="0"/>
                                            <w:jc w:val="center"/>
                                            <w:rPr>
                                              <w:color w:val="000000"/>
                                            </w:rPr>
                                          </w:pPr>
                                          <w:proofErr w:type="gramStart"/>
                                          <w:r>
                                            <w:rPr>
                                              <w:rFonts w:ascii="Arial" w:hAnsi="Arial" w:cs="Arial"/>
                                              <w:i/>
                                              <w:iCs/>
                                              <w:color w:val="000000"/>
                                              <w:sz w:val="28"/>
                                              <w:szCs w:val="28"/>
                                            </w:rPr>
                                            <w:t>keep</w:t>
                                          </w:r>
                                          <w:proofErr w:type="gramEnd"/>
                                          <w:r>
                                            <w:rPr>
                                              <w:rFonts w:ascii="Arial" w:hAnsi="Arial" w:cs="Arial"/>
                                              <w:i/>
                                              <w:iCs/>
                                              <w:color w:val="000000"/>
                                              <w:sz w:val="28"/>
                                              <w:szCs w:val="28"/>
                                            </w:rPr>
                                            <w:t xml:space="preserve"> them interested to watch it to the end and also keep them awake.   </w:t>
                                          </w:r>
                                        </w:p>
                                        <w:p w:rsidR="005C7BFF" w:rsidRDefault="005C7BFF">
                                          <w:pPr>
                                            <w:pStyle w:val="NormalWeb"/>
                                            <w:spacing w:before="0" w:beforeAutospacing="0" w:after="0" w:afterAutospacing="0"/>
                                            <w:jc w:val="center"/>
                                            <w:rPr>
                                              <w:color w:val="000000"/>
                                            </w:rPr>
                                          </w:pPr>
                                          <w:r>
                                            <w:rPr>
                                              <w:color w:val="000000"/>
                                            </w:rPr>
                                            <w:t> </w:t>
                                          </w:r>
                                        </w:p>
                                        <w:p w:rsidR="005C7BFF" w:rsidRDefault="005C7BFF">
                                          <w:pPr>
                                            <w:pStyle w:val="NormalWeb"/>
                                            <w:spacing w:before="0" w:beforeAutospacing="0" w:after="0" w:afterAutospacing="0"/>
                                            <w:jc w:val="center"/>
                                            <w:rPr>
                                              <w:color w:val="000000"/>
                                            </w:rPr>
                                          </w:pPr>
                                          <w:r>
                                            <w:rPr>
                                              <w:color w:val="000000"/>
                                            </w:rPr>
                                            <w:t>-------------------------------------------------</w:t>
                                          </w:r>
                                        </w:p>
                                        <w:p w:rsidR="005C7BFF" w:rsidRDefault="005C7BFF">
                                          <w:pPr>
                                            <w:pStyle w:val="NormalWeb"/>
                                            <w:spacing w:before="0" w:beforeAutospacing="0" w:after="0" w:afterAutospacing="0"/>
                                            <w:jc w:val="center"/>
                                            <w:rPr>
                                              <w:color w:val="000000"/>
                                            </w:rPr>
                                          </w:pPr>
                                          <w:r>
                                            <w:rPr>
                                              <w:rFonts w:ascii="Arial" w:hAnsi="Arial" w:cs="Arial"/>
                                              <w:color w:val="000000"/>
                                              <w:sz w:val="28"/>
                                              <w:szCs w:val="28"/>
                                            </w:rPr>
                                            <w:lastRenderedPageBreak/>
                                            <w:t> </w:t>
                                          </w:r>
                                        </w:p>
                                        <w:p w:rsidR="005C7BFF" w:rsidRDefault="005C7BFF">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5C7BFF" w:rsidRDefault="005C7BFF">
                                          <w:pPr>
                                            <w:pStyle w:val="NormalWeb"/>
                                            <w:spacing w:before="0" w:beforeAutospacing="0" w:after="0" w:afterAutospacing="0"/>
                                            <w:jc w:val="center"/>
                                            <w:rPr>
                                              <w:color w:val="000000"/>
                                            </w:rPr>
                                          </w:pPr>
                                          <w:r>
                                            <w:rPr>
                                              <w:rFonts w:ascii="Arial" w:hAnsi="Arial" w:cs="Arial"/>
                                              <w:color w:val="000000"/>
                                              <w:sz w:val="28"/>
                                              <w:szCs w:val="28"/>
                                            </w:rPr>
                                            <w:t> </w:t>
                                          </w:r>
                                        </w:p>
                                        <w:p w:rsidR="005C7BFF" w:rsidRDefault="005C7BFF">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5C7BFF" w:rsidRDefault="005C7BFF">
                                          <w:pPr>
                                            <w:pStyle w:val="NormalWeb"/>
                                            <w:spacing w:before="0" w:beforeAutospacing="0" w:after="0" w:afterAutospacing="0"/>
                                            <w:jc w:val="center"/>
                                            <w:rPr>
                                              <w:color w:val="000000"/>
                                            </w:rPr>
                                          </w:pPr>
                                          <w:r>
                                            <w:rPr>
                                              <w:color w:val="000000"/>
                                            </w:rPr>
                                            <w:t> </w:t>
                                          </w:r>
                                        </w:p>
                                        <w:p w:rsidR="005C7BFF" w:rsidRDefault="005C7BFF">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5C7BFF" w:rsidRDefault="005C7BFF">
                                          <w:pPr>
                                            <w:pStyle w:val="NormalWeb"/>
                                            <w:spacing w:before="0" w:beforeAutospacing="0" w:after="0" w:afterAutospacing="0"/>
                                            <w:jc w:val="center"/>
                                            <w:rPr>
                                              <w:color w:val="000000"/>
                                            </w:rPr>
                                          </w:pPr>
                                          <w:r>
                                            <w:rPr>
                                              <w:color w:val="000000"/>
                                            </w:rPr>
                                            <w:t> </w:t>
                                          </w:r>
                                        </w:p>
                                        <w:p w:rsidR="005C7BFF" w:rsidRDefault="005C7BFF">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5C7BFF" w:rsidRDefault="005C7BFF">
                                          <w:pPr>
                                            <w:pStyle w:val="NormalWeb"/>
                                            <w:spacing w:before="0" w:beforeAutospacing="0" w:after="0" w:afterAutospacing="0"/>
                                            <w:jc w:val="center"/>
                                            <w:rPr>
                                              <w:color w:val="000000"/>
                                            </w:rPr>
                                          </w:pPr>
                                          <w:r>
                                            <w:rPr>
                                              <w:color w:val="000000"/>
                                            </w:rPr>
                                            <w:t> </w:t>
                                          </w:r>
                                        </w:p>
                                        <w:p w:rsidR="005C7BFF" w:rsidRDefault="005C7BFF">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5C7BFF" w:rsidRDefault="005C7BFF">
                                          <w:pPr>
                                            <w:pStyle w:val="NormalWeb"/>
                                            <w:spacing w:before="0" w:beforeAutospacing="0" w:after="0" w:afterAutospacing="0"/>
                                            <w:jc w:val="center"/>
                                            <w:rPr>
                                              <w:color w:val="000000"/>
                                            </w:rPr>
                                          </w:pPr>
                                          <w:r>
                                            <w:rPr>
                                              <w:color w:val="000000"/>
                                            </w:rPr>
                                            <w:t> </w:t>
                                          </w:r>
                                        </w:p>
                                        <w:p w:rsidR="005C7BFF" w:rsidRDefault="005C7BFF">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5C7BFF" w:rsidRDefault="005C7BFF">
                                          <w:pPr>
                                            <w:pStyle w:val="NormalWeb"/>
                                            <w:spacing w:before="0" w:beforeAutospacing="0" w:after="0" w:afterAutospacing="0"/>
                                            <w:jc w:val="center"/>
                                            <w:rPr>
                                              <w:color w:val="000000"/>
                                            </w:rPr>
                                          </w:pPr>
                                          <w:r>
                                            <w:rPr>
                                              <w:color w:val="000000"/>
                                            </w:rPr>
                                            <w:t> </w:t>
                                          </w:r>
                                        </w:p>
                                        <w:p w:rsidR="005C7BFF" w:rsidRDefault="005C7BFF">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5C7BFF" w:rsidRDefault="005C7BFF">
                                          <w:pPr>
                                            <w:pStyle w:val="NormalWeb"/>
                                            <w:spacing w:before="0" w:beforeAutospacing="0" w:after="0" w:afterAutospacing="0"/>
                                            <w:jc w:val="center"/>
                                            <w:rPr>
                                              <w:color w:val="000000"/>
                                            </w:rPr>
                                          </w:pPr>
                                          <w:r>
                                            <w:rPr>
                                              <w:color w:val="000000"/>
                                            </w:rPr>
                                            <w:t> </w:t>
                                          </w:r>
                                        </w:p>
                                        <w:p w:rsidR="005C7BFF" w:rsidRDefault="005C7BFF">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5C7BFF" w:rsidRDefault="005C7BFF">
                                          <w:pPr>
                                            <w:pStyle w:val="NormalWeb"/>
                                            <w:spacing w:before="0" w:beforeAutospacing="0" w:after="0" w:afterAutospacing="0"/>
                                            <w:jc w:val="center"/>
                                            <w:rPr>
                                              <w:color w:val="000000"/>
                                            </w:rPr>
                                          </w:pPr>
                                          <w:r>
                                            <w:rPr>
                                              <w:color w:val="000000"/>
                                            </w:rPr>
                                            <w:t> </w:t>
                                          </w:r>
                                        </w:p>
                                        <w:p w:rsidR="005C7BFF" w:rsidRDefault="005C7BFF">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5C7BFF" w:rsidRDefault="005C7BFF">
                                          <w:pPr>
                                            <w:pStyle w:val="NormalWeb"/>
                                            <w:spacing w:before="0" w:beforeAutospacing="0" w:after="0" w:afterAutospacing="0"/>
                                            <w:jc w:val="center"/>
                                            <w:rPr>
                                              <w:color w:val="000000"/>
                                            </w:rPr>
                                          </w:pPr>
                                          <w:r>
                                            <w:rPr>
                                              <w:color w:val="000000"/>
                                            </w:rPr>
                                            <w:t> </w:t>
                                          </w:r>
                                        </w:p>
                                        <w:p w:rsidR="005C7BFF" w:rsidRDefault="005C7BFF">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5C7BFF" w:rsidRDefault="005C7BFF">
                                          <w:pPr>
                                            <w:pStyle w:val="NormalWeb"/>
                                            <w:spacing w:before="0" w:beforeAutospacing="0" w:after="0" w:afterAutospacing="0"/>
                                            <w:jc w:val="center"/>
                                            <w:rPr>
                                              <w:color w:val="000000"/>
                                            </w:rPr>
                                          </w:pPr>
                                          <w:r>
                                            <w:rPr>
                                              <w:color w:val="000000"/>
                                            </w:rPr>
                                            <w:t> </w:t>
                                          </w:r>
                                        </w:p>
                                        <w:p w:rsidR="005C7BFF" w:rsidRDefault="005C7BFF">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5C7BFF" w:rsidRDefault="005C7BFF">
                                          <w:pPr>
                                            <w:pStyle w:val="NormalWeb"/>
                                            <w:spacing w:before="0" w:beforeAutospacing="0" w:after="0" w:afterAutospacing="0"/>
                                            <w:jc w:val="center"/>
                                            <w:rPr>
                                              <w:color w:val="000000"/>
                                            </w:rPr>
                                          </w:pPr>
                                          <w:r>
                                            <w:rPr>
                                              <w:color w:val="000000"/>
                                            </w:rPr>
                                            <w:t> </w:t>
                                          </w:r>
                                        </w:p>
                                        <w:p w:rsidR="005C7BFF" w:rsidRDefault="005C7BFF">
                                          <w:pPr>
                                            <w:jc w:val="center"/>
                                            <w:rPr>
                                              <w:color w:val="000000"/>
                                            </w:rPr>
                                          </w:pPr>
                                          <w:r>
                                            <w:rPr>
                                              <w:rFonts w:ascii="Arial" w:hAnsi="Arial" w:cs="Arial"/>
                                              <w:color w:val="000000"/>
                                              <w:sz w:val="20"/>
                                              <w:szCs w:val="20"/>
                                            </w:rPr>
                                            <w:t> </w:t>
                                          </w:r>
                                        </w:p>
                                        <w:tbl>
                                          <w:tblPr>
                                            <w:tblW w:w="3810" w:type="dxa"/>
                                            <w:jc w:val="center"/>
                                            <w:tblCellSpacing w:w="15" w:type="dxa"/>
                                            <w:tblLook w:val="04A0" w:firstRow="1" w:lastRow="0" w:firstColumn="1" w:lastColumn="0" w:noHBand="0" w:noVBand="1"/>
                                          </w:tblPr>
                                          <w:tblGrid>
                                            <w:gridCol w:w="5940"/>
                                          </w:tblGrid>
                                          <w:tr w:rsidR="005C7BFF">
                                            <w:trPr>
                                              <w:tblCellSpacing w:w="15" w:type="dxa"/>
                                              <w:jc w:val="center"/>
                                            </w:trPr>
                                            <w:tc>
                                              <w:tcPr>
                                                <w:tcW w:w="50" w:type="pct"/>
                                                <w:tcMar>
                                                  <w:top w:w="75" w:type="dxa"/>
                                                  <w:left w:w="75" w:type="dxa"/>
                                                  <w:bottom w:w="15" w:type="dxa"/>
                                                  <w:right w:w="75" w:type="dxa"/>
                                                </w:tcMar>
                                                <w:vAlign w:val="center"/>
                                                <w:hideMark/>
                                              </w:tcPr>
                                              <w:p w:rsidR="005C7BFF" w:rsidRDefault="005C7BFF">
                                                <w:pPr>
                                                  <w:jc w:val="center"/>
                                                  <w:rPr>
                                                    <w:color w:val="000000"/>
                                                  </w:rPr>
                                                </w:pPr>
                                                <w:r>
                                                  <w:rPr>
                                                    <w:noProof/>
                                                    <w:color w:val="0000FF"/>
                                                  </w:rPr>
                                                  <w:lastRenderedPageBreak/>
                                                  <w:drawing>
                                                    <wp:inline distT="0" distB="0" distL="0" distR="0">
                                                      <wp:extent cx="3632200" cy="2717800"/>
                                                      <wp:effectExtent l="0" t="0" r="6350" b="6350"/>
                                                      <wp:docPr id="43" name="Picture 43" descr="CONVERGENCE of the End Time Signs">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ONVERGENCE of the End Time Signs"/>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5C7BFF">
                                            <w:trPr>
                                              <w:tblCellSpacing w:w="15" w:type="dxa"/>
                                              <w:jc w:val="center"/>
                                            </w:trPr>
                                            <w:tc>
                                              <w:tcPr>
                                                <w:tcW w:w="0" w:type="auto"/>
                                                <w:tcMar>
                                                  <w:top w:w="15" w:type="dxa"/>
                                                  <w:left w:w="15" w:type="dxa"/>
                                                  <w:bottom w:w="75" w:type="dxa"/>
                                                  <w:right w:w="15" w:type="dxa"/>
                                                </w:tcMar>
                                                <w:vAlign w:val="center"/>
                                                <w:hideMark/>
                                              </w:tcPr>
                                              <w:p w:rsidR="005C7BFF" w:rsidRDefault="005C7BFF">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5C7BFF" w:rsidRDefault="005C7BFF">
                                          <w:pPr>
                                            <w:jc w:val="center"/>
                                            <w:rPr>
                                              <w:rFonts w:ascii="Arial" w:hAnsi="Arial" w:cs="Arial"/>
                                              <w:color w:val="000000"/>
                                              <w:sz w:val="20"/>
                                              <w:szCs w:val="20"/>
                                            </w:rPr>
                                          </w:pPr>
                                        </w:p>
                                        <w:p w:rsidR="005C7BFF" w:rsidRDefault="005C7BFF">
                                          <w:pPr>
                                            <w:jc w:val="center"/>
                                            <w:rPr>
                                              <w:rFonts w:ascii="Arial" w:hAnsi="Arial" w:cs="Arial"/>
                                              <w:color w:val="000000"/>
                                              <w:sz w:val="20"/>
                                              <w:szCs w:val="20"/>
                                            </w:rPr>
                                          </w:pPr>
                                        </w:p>
                                        <w:p w:rsidR="005C7BFF" w:rsidRDefault="005C7BFF">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5C7BFF" w:rsidRDefault="005C7BFF">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5C7BFF" w:rsidRDefault="005C7BFF">
                                          <w:pPr>
                                            <w:spacing w:after="240"/>
                                            <w:jc w:val="center"/>
                                            <w:rPr>
                                              <w:rFonts w:ascii="Arial" w:hAnsi="Arial" w:cs="Arial"/>
                                              <w:color w:val="000000"/>
                                            </w:rPr>
                                          </w:pPr>
                                        </w:p>
                                        <w:p w:rsidR="005C7BFF" w:rsidRDefault="005C7BFF">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5C7BFF" w:rsidRDefault="005C7BFF">
                                          <w:pPr>
                                            <w:spacing w:line="257" w:lineRule="atLeast"/>
                                            <w:jc w:val="center"/>
                                            <w:rPr>
                                              <w:rFonts w:ascii="Arial" w:hAnsi="Arial" w:cs="Arial"/>
                                              <w:color w:val="000000"/>
                                              <w:sz w:val="36"/>
                                              <w:szCs w:val="36"/>
                                            </w:rPr>
                                          </w:pPr>
                                        </w:p>
                                        <w:p w:rsidR="005C7BFF" w:rsidRDefault="005C7BFF">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5C7BFF" w:rsidRDefault="005C7BFF">
                                          <w:pPr>
                                            <w:jc w:val="center"/>
                                            <w:rPr>
                                              <w:rFonts w:ascii="Arial" w:hAnsi="Arial" w:cs="Arial"/>
                                              <w:color w:val="000000"/>
                                              <w:sz w:val="20"/>
                                              <w:szCs w:val="20"/>
                                            </w:rPr>
                                          </w:pPr>
                                        </w:p>
                                        <w:p w:rsidR="005C7BFF" w:rsidRDefault="005C7BFF">
                                          <w:pPr>
                                            <w:jc w:val="center"/>
                                            <w:rPr>
                                              <w:rFonts w:ascii="Arial" w:hAnsi="Arial" w:cs="Arial"/>
                                              <w:color w:val="000000"/>
                                              <w:sz w:val="20"/>
                                              <w:szCs w:val="20"/>
                                            </w:rPr>
                                          </w:pPr>
                                        </w:p>
                                        <w:p w:rsidR="005C7BFF" w:rsidRDefault="005C7BFF">
                                          <w:pPr>
                                            <w:jc w:val="center"/>
                                            <w:rPr>
                                              <w:rFonts w:ascii="Arial" w:hAnsi="Arial" w:cs="Arial"/>
                                              <w:color w:val="001A81"/>
                                              <w:sz w:val="36"/>
                                              <w:szCs w:val="36"/>
                                            </w:rPr>
                                          </w:pPr>
                                          <w:hyperlink r:id="rId124" w:tgtFrame="_blank" w:history="1">
                                            <w:r>
                                              <w:rPr>
                                                <w:rStyle w:val="Hyperlink"/>
                                                <w:rFonts w:ascii="Arial" w:hAnsi="Arial" w:cs="Arial"/>
                                                <w:b/>
                                                <w:bCs/>
                                              </w:rPr>
                                              <w:t>CLICK HERE TO ORDER</w:t>
                                            </w:r>
                                          </w:hyperlink>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C7BFF">
                                            <w:trPr>
                                              <w:trHeight w:val="15"/>
                                              <w:tblCellSpacing w:w="0" w:type="dxa"/>
                                            </w:trPr>
                                            <w:tc>
                                              <w:tcPr>
                                                <w:tcW w:w="0" w:type="auto"/>
                                                <w:shd w:val="clear" w:color="auto" w:fill="001A81"/>
                                                <w:tcMar>
                                                  <w:top w:w="0" w:type="dxa"/>
                                                  <w:left w:w="0" w:type="dxa"/>
                                                  <w:bottom w:w="75" w:type="dxa"/>
                                                  <w:right w:w="0" w:type="dxa"/>
                                                </w:tcMar>
                                                <w:vAlign w:val="center"/>
                                                <w:hideMark/>
                                              </w:tcPr>
                                              <w:p w:rsidR="005C7BFF" w:rsidRDefault="005C7BFF">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C7BFF" w:rsidRDefault="005C7BFF">
                                          <w:pPr>
                                            <w:rPr>
                                              <w:sz w:val="20"/>
                                              <w:szCs w:val="20"/>
                                            </w:rPr>
                                          </w:pP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tcMar>
                                            <w:top w:w="105" w:type="dxa"/>
                                            <w:left w:w="540" w:type="dxa"/>
                                            <w:bottom w:w="105" w:type="dxa"/>
                                            <w:right w:w="540" w:type="dxa"/>
                                          </w:tcMar>
                                          <w:hideMark/>
                                        </w:tcPr>
                                        <w:p w:rsidR="005C7BFF" w:rsidRDefault="005C7BFF">
                                          <w:pPr>
                                            <w:spacing w:after="240"/>
                                            <w:rPr>
                                              <w:rFonts w:ascii="Arial" w:hAnsi="Arial" w:cs="Arial"/>
                                              <w:color w:val="000000"/>
                                              <w:sz w:val="20"/>
                                              <w:szCs w:val="20"/>
                                            </w:rPr>
                                          </w:pPr>
                                          <w:bookmarkStart w:id="3"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5C7BFF" w:rsidRDefault="005C7BFF">
                                          <w:pPr>
                                            <w:spacing w:line="254" w:lineRule="auto"/>
                                            <w:rPr>
                                              <w:rFonts w:ascii="Arial" w:hAnsi="Arial" w:cs="Arial"/>
                                              <w:color w:val="000000"/>
                                            </w:rPr>
                                          </w:pPr>
                                          <w:r>
                                            <w:rPr>
                                              <w:rStyle w:val="Strong"/>
                                              <w:rFonts w:ascii="Arial" w:hAnsi="Arial" w:cs="Arial"/>
                                              <w:color w:val="000000"/>
                                              <w:sz w:val="32"/>
                                              <w:szCs w:val="32"/>
                                            </w:rPr>
                                            <w:t>Magog Rising: Obama has turned Putin into the world's most powerful leader</w:t>
                                          </w:r>
                                          <w:r>
                                            <w:rPr>
                                              <w:rFonts w:ascii="Arial" w:hAnsi="Arial" w:cs="Arial"/>
                                              <w:color w:val="000000"/>
                                            </w:rPr>
                                            <w:t xml:space="preserve"> - By Benny </w:t>
                                          </w:r>
                                          <w:proofErr w:type="spellStart"/>
                                          <w:r>
                                            <w:rPr>
                                              <w:rFonts w:ascii="Arial" w:hAnsi="Arial" w:cs="Arial"/>
                                              <w:color w:val="000000"/>
                                            </w:rPr>
                                            <w:t>Avni</w:t>
                                          </w:r>
                                          <w:proofErr w:type="spellEnd"/>
                                          <w:r>
                                            <w:rPr>
                                              <w:rFonts w:ascii="Arial" w:hAnsi="Arial" w:cs="Arial"/>
                                              <w:color w:val="000000"/>
                                            </w:rPr>
                                            <w:t xml:space="preserve"> - </w:t>
                                          </w:r>
                                          <w:hyperlink r:id="rId125" w:tgtFrame="_blank" w:history="1">
                                            <w:r>
                                              <w:rPr>
                                                <w:rStyle w:val="Hyperlink"/>
                                                <w:rFonts w:ascii="Arial" w:hAnsi="Arial" w:cs="Arial"/>
                                              </w:rPr>
                                              <w:t>http://nypost.com/2015/09/29/obama-has-turned-putin-into-the-worlds-most-powerful-leader/</w:t>
                                            </w:r>
                                          </w:hyperlink>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The baton was officially transferred Monday to the world's new sole superpower - and Vladimir Putin willingly picked it up.</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President Obama (remember him?) embraced the ideals espoused by the United Nations' founders 70 years ago: Diplomacy and "international order" will win over time, while might and force will lose.</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Putin, too, appealed to UN laws (as he sees them), but he also used his speech to announce the formation of a "broad international coalition" to fight ISIS in Syria and Iraq.</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"Similar to the anti-Hitler coalition, it could unite a broad range of forces" to fight "those who, just like the Nazis, sow evil and hatred of humankind," he said.</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And who'd lead this new coalition? Hint: Moscow has always celebrated the Allies' World War II victory as a Russian-led fete.</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Oh, and if anyone wondered which Syrian players the coalition would rely on as allies, Putin made it clear: "No one but President [Bashar al-]Assad's armed forces and Kurd militia are fighting the Islamic State."</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That, of course, isn't Obama's view. America's president said he opposed the "logic of supporting tyrants." After all, Assad "drops barrel bombs on innocent children."</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But Putin has troops in Syria, is arming Assad to the teeth and signed a pact of anti-ISIS intelligence-sharing with Assad, Iran and the leaders of Iraq (the ones America fought to put in power).</w:t>
                                          </w:r>
                                        </w:p>
                                        <w:p w:rsidR="005C7BFF" w:rsidRDefault="005C7BFF">
                                          <w:pPr>
                                            <w:spacing w:line="254" w:lineRule="auto"/>
                                            <w:rPr>
                                              <w:rFonts w:ascii="Arial" w:hAnsi="Arial" w:cs="Arial"/>
                                              <w:color w:val="000000"/>
                                            </w:rPr>
                                          </w:pPr>
                                          <w:r>
                                            <w:rPr>
                                              <w:rFonts w:ascii="Arial" w:hAnsi="Arial" w:cs="Arial"/>
                                              <w:color w:val="000000"/>
                                            </w:rPr>
                                            <w:lastRenderedPageBreak/>
                                            <w:t> </w:t>
                                          </w:r>
                                        </w:p>
                                        <w:p w:rsidR="005C7BFF" w:rsidRDefault="005C7BFF">
                                          <w:pPr>
                                            <w:spacing w:line="254" w:lineRule="auto"/>
                                            <w:rPr>
                                              <w:rFonts w:ascii="Arial" w:hAnsi="Arial" w:cs="Arial"/>
                                              <w:color w:val="000000"/>
                                            </w:rPr>
                                          </w:pPr>
                                          <w:r>
                                            <w:rPr>
                                              <w:rFonts w:ascii="Arial" w:hAnsi="Arial" w:cs="Arial"/>
                                              <w:color w:val="000000"/>
                                            </w:rPr>
                                            <w:t>And after meeting Obama for the first time in two years Monday, he spoke vaguely about future "joint air attacks on ISIS." But no agreement on Assad was reached in the 90-minute meeting.</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Meantime, if Obama has any realistic Syria plan of his own - beyond having Assad magically "transitioned" out of the country and simultaneously fighting ISIS - he failed to present it during his UN speech. Or any other time.</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Instead, he scolded an "isolated" Putin for using force to annex Crimea and other parts of Ukraine. "Imagine if, instead, Russia had engaged in true diplomacy," said Obama. "That would be better for Ukraine, but also better for Russia, and better for the world."</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Then again, imagine if Obama's eloquence were backed by, say, American-led NATO. Would Putin so easily be able to eat up Ukraine and take over Syria? Not likely.</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But even as he chided Russia, China and even Iran for being steeped in the policies of the past, it was Obama who at times sounded like a throwback to days of yore.</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His celebration of the United Nations was reminiscent of scenes from 1950s movies that portrayed it as a place where problems are actually resolved. In reality, along the decades (and even more so in the last six years), the UN became so paralyzed that it can no longer serve as arbiter of global security.</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Obama's speech was, as ever, full of promise. His turn from using "might" to claiming to have "right" on his side and relying on diplomacy have led to America's opening up to Cuba and a key deal with Iran on nukes. But these are yet to yield positive results. "If this deal is implemented," he said of Iran, "our world is safer." Big if.</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By contrast, Putin's deployment of forces in Syria and arming of Assad create facts on the ground. They have also propelled him to the top by taking initiative on today's most consequential world fight.</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Although Obama received much less applause during his Monday speech than in past years, he's still well-liked at the world body. Yet those who count, the ones he scolded in his speech - Putin, Assad, China's Xi Jinping and even Iran's President Hassan Rouhani - weren't in their seats to hear his words.</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Because as forceful as Obama's words are, they're rarely backed by action.</w:t>
                                          </w:r>
                                        </w:p>
                                        <w:p w:rsidR="005C7BFF" w:rsidRDefault="005C7BFF">
                                          <w:pPr>
                                            <w:spacing w:line="254" w:lineRule="auto"/>
                                            <w:rPr>
                                              <w:rFonts w:ascii="Arial" w:hAnsi="Arial" w:cs="Arial"/>
                                              <w:color w:val="000000"/>
                                            </w:rPr>
                                          </w:pPr>
                                          <w:r>
                                            <w:rPr>
                                              <w:rFonts w:ascii="Arial" w:hAnsi="Arial" w:cs="Arial"/>
                                              <w:color w:val="000000"/>
                                            </w:rPr>
                                            <w:lastRenderedPageBreak/>
                                            <w:t> </w:t>
                                          </w:r>
                                        </w:p>
                                        <w:p w:rsidR="005C7BFF" w:rsidRDefault="005C7BFF">
                                          <w:pPr>
                                            <w:spacing w:line="254" w:lineRule="auto"/>
                                            <w:rPr>
                                              <w:rFonts w:ascii="Arial" w:hAnsi="Arial" w:cs="Arial"/>
                                              <w:color w:val="000000"/>
                                            </w:rPr>
                                          </w:pPr>
                                          <w:r>
                                            <w:rPr>
                                              <w:rFonts w:ascii="Arial" w:hAnsi="Arial" w:cs="Arial"/>
                                              <w:color w:val="000000"/>
                                            </w:rPr>
                                            <w:t>Putin? Nobody applauded him. He's more interested in being feared than liked. Then again, his words, at most, are meant to explain forceful action.</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That's how Putin seized leadership from America.</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And that, to borrow from Obama's speech, is bad for Syria, where the war will continue as long as Assad remains in power. It's bad for Europe and Syria's neighbors, which have no idea what to do with that war's refugees.</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And it's bad for America. Because sooner or later, after more bloodshed and under even worse conditions than now, our next president will be called upon to retake the leadership baton from Putin. And that could prove tricky.</w:t>
                                          </w: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C7BFF">
                                            <w:trPr>
                                              <w:trHeight w:val="15"/>
                                              <w:tblCellSpacing w:w="0" w:type="dxa"/>
                                            </w:trPr>
                                            <w:tc>
                                              <w:tcPr>
                                                <w:tcW w:w="0" w:type="auto"/>
                                                <w:shd w:val="clear" w:color="auto" w:fill="3F3FCF"/>
                                                <w:vAlign w:val="center"/>
                                                <w:hideMark/>
                                              </w:tcPr>
                                              <w:p w:rsidR="005C7BFF" w:rsidRDefault="005C7BFF">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C7BFF">
                                            <w:trPr>
                                              <w:trHeight w:val="15"/>
                                              <w:tblCellSpacing w:w="0" w:type="dxa"/>
                                            </w:trPr>
                                            <w:tc>
                                              <w:tcPr>
                                                <w:tcW w:w="0" w:type="auto"/>
                                                <w:tcMar>
                                                  <w:top w:w="0" w:type="dxa"/>
                                                  <w:left w:w="0" w:type="dxa"/>
                                                  <w:bottom w:w="15" w:type="dxa"/>
                                                  <w:right w:w="0" w:type="dxa"/>
                                                </w:tcMar>
                                                <w:vAlign w:val="center"/>
                                                <w:hideMark/>
                                              </w:tcPr>
                                              <w:p w:rsidR="005C7BFF" w:rsidRDefault="005C7BFF">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C7BFF">
                                            <w:trPr>
                                              <w:trHeight w:val="15"/>
                                              <w:tblCellSpacing w:w="0" w:type="dxa"/>
                                            </w:trPr>
                                            <w:tc>
                                              <w:tcPr>
                                                <w:tcW w:w="0" w:type="auto"/>
                                                <w:shd w:val="clear" w:color="auto" w:fill="3F3FCF"/>
                                                <w:vAlign w:val="center"/>
                                                <w:hideMark/>
                                              </w:tcPr>
                                              <w:p w:rsidR="005C7BFF" w:rsidRDefault="005C7BFF">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C7BFF" w:rsidRDefault="005C7BFF">
                                          <w:pPr>
                                            <w:rPr>
                                              <w:sz w:val="20"/>
                                              <w:szCs w:val="20"/>
                                            </w:rPr>
                                          </w:pP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tcMar>
                                            <w:top w:w="105" w:type="dxa"/>
                                            <w:left w:w="540" w:type="dxa"/>
                                            <w:bottom w:w="105" w:type="dxa"/>
                                            <w:right w:w="540" w:type="dxa"/>
                                          </w:tcMar>
                                        </w:tcPr>
                                        <w:p w:rsidR="005C7BFF" w:rsidRDefault="005C7BFF">
                                          <w:pPr>
                                            <w:rPr>
                                              <w:rFonts w:ascii="Arial" w:hAnsi="Arial" w:cs="Arial"/>
                                              <w:color w:val="000000"/>
                                              <w:sz w:val="20"/>
                                              <w:szCs w:val="20"/>
                                            </w:rPr>
                                          </w:pPr>
                                          <w:bookmarkStart w:id="4"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5C7BFF" w:rsidRDefault="005C7BFF">
                                          <w:pPr>
                                            <w:rPr>
                                              <w:rFonts w:ascii="Arial" w:hAnsi="Arial" w:cs="Arial"/>
                                              <w:color w:val="000000"/>
                                              <w:sz w:val="20"/>
                                              <w:szCs w:val="20"/>
                                            </w:rPr>
                                          </w:pPr>
                                        </w:p>
                                        <w:p w:rsidR="005C7BFF" w:rsidRDefault="005C7BFF">
                                          <w:pPr>
                                            <w:spacing w:line="254" w:lineRule="auto"/>
                                            <w:rPr>
                                              <w:rFonts w:ascii="Arial" w:hAnsi="Arial" w:cs="Arial"/>
                                              <w:color w:val="000000"/>
                                            </w:rPr>
                                          </w:pPr>
                                          <w:r>
                                            <w:rPr>
                                              <w:rStyle w:val="Strong"/>
                                              <w:rFonts w:ascii="Arial" w:hAnsi="Arial" w:cs="Arial"/>
                                              <w:color w:val="000000"/>
                                              <w:sz w:val="32"/>
                                              <w:szCs w:val="32"/>
                                            </w:rPr>
                                            <w:t>Pope Invoking Globalization</w:t>
                                          </w:r>
                                          <w:r>
                                            <w:rPr>
                                              <w:rFonts w:ascii="Arial" w:hAnsi="Arial" w:cs="Arial"/>
                                              <w:color w:val="000000"/>
                                            </w:rPr>
                                            <w:t xml:space="preserve"> - Leo Lyon </w:t>
                                          </w:r>
                                          <w:proofErr w:type="spellStart"/>
                                          <w:r>
                                            <w:rPr>
                                              <w:rFonts w:ascii="Arial" w:hAnsi="Arial" w:cs="Arial"/>
                                              <w:color w:val="000000"/>
                                            </w:rPr>
                                            <w:t>Zagami</w:t>
                                          </w:r>
                                          <w:proofErr w:type="spellEnd"/>
                                          <w:r>
                                            <w:rPr>
                                              <w:rFonts w:ascii="Arial" w:hAnsi="Arial" w:cs="Arial"/>
                                              <w:color w:val="000000"/>
                                            </w:rPr>
                                            <w:t xml:space="preserve"> - </w:t>
                                          </w:r>
                                          <w:hyperlink r:id="rId126" w:tgtFrame="_blank" w:history="1">
                                            <w:r>
                                              <w:rPr>
                                                <w:rStyle w:val="Hyperlink"/>
                                                <w:rFonts w:ascii="Arial" w:hAnsi="Arial" w:cs="Arial"/>
                                              </w:rPr>
                                              <w:t>http://www.infowars.com/pope-invoking-globalization/</w:t>
                                            </w:r>
                                          </w:hyperlink>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Pope tearing down Christianity in bid for One World Religion</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The US visit of the first Jesuit Pope in history concluded with a speech in Philadelphia's Independence Mall for a crowd of an estimated 50,000 at the "World Meeting of Families." He pushed for globalization and his usual immigration agenda, preaching for immigrants' religious freedoms in the presence of many celebrities which arrived from all over America. This after receiving an unusual blessing from Madonna during her concert in Philadelphia two days earlier, which featured lots of religious imagery including crosses used improperly, and fake nuns.</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The closing event for Pope Francis followed his Mass in "</w:t>
                                          </w:r>
                                          <w:proofErr w:type="spellStart"/>
                                          <w:r>
                                            <w:rPr>
                                              <w:rFonts w:ascii="Arial" w:hAnsi="Arial" w:cs="Arial"/>
                                              <w:color w:val="000000"/>
                                            </w:rPr>
                                            <w:t>Francisville</w:t>
                                          </w:r>
                                          <w:proofErr w:type="spellEnd"/>
                                          <w:r>
                                            <w:rPr>
                                              <w:rFonts w:ascii="Arial" w:hAnsi="Arial" w:cs="Arial"/>
                                              <w:color w:val="000000"/>
                                            </w:rPr>
                                            <w:t>," which the archbishop of the Archdiocese of Philadelphia renamed the city during mass, at the Cathedral Basilica of St. Peter and Paul. It was quite boring compared to his appearance in New York at St. Patrick's Cathedral in Manhattan for the evening prayer, where he delivered pretty shocking words, stating with no shame to his flock that: "We need to remember that we are followers of Jesus Christ and his life, humanly speaking, ended in failure, the failure of the cross."</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lastRenderedPageBreak/>
                                            <w:t>These words have of course outraged most true Christians around the world who cannot imagine Christianity without the value of the cross, which symbolizes the ultimate sacrifice of Jesus for mankind. It's impossible for a Christian of any denomination to imagine the very essence of their faith being discussed in this way, let alone by the Pope. The fact that blood was shed on the cross by Jesus for the ultimate self-sacrifice that could help rid mankind of all sins is one of those essentials of the Faith that should never be questioned.</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The mainstream media persists with their undying affection for Pope Francis, never commenting on this outrageous statement.</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xml:space="preserve">So why is the Jesuit Pope putting the sacrifice of the cross into question? The answer is to gradually prepare us for "One World Religion," where no symbol will prevail over the other in the name of ecumenism. For this reason, the disgraceful use of the cross by people like Madonna is not only tolerated, but encouraged in their mission to destroy Christianity's symbols. </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xml:space="preserve">The New World Order destroyed the </w:t>
                                          </w:r>
                                          <w:proofErr w:type="spellStart"/>
                                          <w:r>
                                            <w:rPr>
                                              <w:rFonts w:ascii="Arial" w:hAnsi="Arial" w:cs="Arial"/>
                                              <w:color w:val="000000"/>
                                            </w:rPr>
                                            <w:t>sacrality</w:t>
                                          </w:r>
                                          <w:proofErr w:type="spellEnd"/>
                                          <w:r>
                                            <w:rPr>
                                              <w:rFonts w:ascii="Arial" w:hAnsi="Arial" w:cs="Arial"/>
                                              <w:color w:val="000000"/>
                                            </w:rPr>
                                            <w:t xml:space="preserve"> of the Petrine Ministry when they forced Joseph Ratzinger to resign back in 2013 under the priority of constructing and promoting with Pope Francis a "One World Religion." The interfaith ceremony on the 25th of September 2015, at the "Ground Zero Memorial," was concocted by James Massa, a Brooklyn bishop who has been a national Catholic leader on interfaith work. A truly staged event, Pope Francis surrounded himself with supposed leaders of other </w:t>
                                          </w:r>
                                          <w:proofErr w:type="gramStart"/>
                                          <w:r>
                                            <w:rPr>
                                              <w:rFonts w:ascii="Arial" w:hAnsi="Arial" w:cs="Arial"/>
                                              <w:color w:val="000000"/>
                                            </w:rPr>
                                            <w:t>faiths, that</w:t>
                                          </w:r>
                                          <w:proofErr w:type="gramEnd"/>
                                          <w:r>
                                            <w:rPr>
                                              <w:rFonts w:ascii="Arial" w:hAnsi="Arial" w:cs="Arial"/>
                                              <w:color w:val="000000"/>
                                            </w:rPr>
                                            <w:t xml:space="preserve"> in reality seemed to the expert eye, more like well-placed actors in a well-crafted Jesuit play. There was Rabbi Elliot Cosgrove, a member of the Council on Foreign Relations, and the young Khalid Latif, described by Wikipedia as someone who "has offered his experience to the U.S. State Department." The only genuine figure amongst the many seemed the current Archbishop </w:t>
                                          </w:r>
                                          <w:proofErr w:type="spellStart"/>
                                          <w:r>
                                            <w:rPr>
                                              <w:rFonts w:ascii="Arial" w:hAnsi="Arial" w:cs="Arial"/>
                                              <w:color w:val="000000"/>
                                            </w:rPr>
                                            <w:t>Demetrios</w:t>
                                          </w:r>
                                          <w:proofErr w:type="spellEnd"/>
                                          <w:r>
                                            <w:rPr>
                                              <w:rFonts w:ascii="Arial" w:hAnsi="Arial" w:cs="Arial"/>
                                              <w:color w:val="000000"/>
                                            </w:rPr>
                                            <w:t xml:space="preserve">, of the Greek Orthodox Archdiocese of America and Ex-arch of the Atlantic and Pacific Oceans, who by the way seemed distant and cold to Pope Francis during the entire ceremony. </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xml:space="preserve">Of course most of America's media loves Pope Francis' interreligious ways. The Huffington Post reported that Imam </w:t>
                                          </w:r>
                                          <w:proofErr w:type="spellStart"/>
                                          <w:r>
                                            <w:rPr>
                                              <w:rFonts w:ascii="Arial" w:hAnsi="Arial" w:cs="Arial"/>
                                              <w:color w:val="000000"/>
                                            </w:rPr>
                                            <w:t>Sayyid</w:t>
                                          </w:r>
                                          <w:proofErr w:type="spellEnd"/>
                                          <w:r>
                                            <w:rPr>
                                              <w:rFonts w:ascii="Arial" w:hAnsi="Arial" w:cs="Arial"/>
                                              <w:color w:val="000000"/>
                                            </w:rPr>
                                            <w:t xml:space="preserve"> M. </w:t>
                                          </w:r>
                                          <w:proofErr w:type="spellStart"/>
                                          <w:r>
                                            <w:rPr>
                                              <w:rFonts w:ascii="Arial" w:hAnsi="Arial" w:cs="Arial"/>
                                              <w:color w:val="000000"/>
                                            </w:rPr>
                                            <w:t>Syeed</w:t>
                                          </w:r>
                                          <w:proofErr w:type="spellEnd"/>
                                          <w:r>
                                            <w:rPr>
                                              <w:rFonts w:ascii="Arial" w:hAnsi="Arial" w:cs="Arial"/>
                                              <w:color w:val="000000"/>
                                            </w:rPr>
                                            <w:t xml:space="preserve"> stated before the Pope's historic visit to the US that, "Much of Catholic America is excited about Pope Francis' first visit to the United States - and so are many American Muslims," adding that Francis' visit, "is even more important for Muslims than it is for Catholics." Are you shocked? Not yet? Well, "This pope," the Imam said, "is our pope." </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xml:space="preserve">During his speech at St. Patrick's Cathedral Pope Francis stated to his now loyal Muslims, "I would like to express two sentiments for my Muslim brothers </w:t>
                                          </w:r>
                                          <w:r>
                                            <w:rPr>
                                              <w:rFonts w:ascii="Arial" w:hAnsi="Arial" w:cs="Arial"/>
                                              <w:color w:val="000000"/>
                                            </w:rPr>
                                            <w:lastRenderedPageBreak/>
                                            <w:t xml:space="preserve">and sisters: Firstly, my greetings as they celebrate the feast of sacrifice. I would have wished my greeting to be warmer. My sentiments of closeness, my sentiments of closeness in the face of tragedy. The tragedy that they suffered in Mecca. In this moment, I give assurances of my prayers. I unite myself with you all. A prayer to almighty god, all merciful." </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The stage is now set, and you may not realize this yet, but during the interfaith service at Ground Zero with Pope Francis, on the 25th of September of the year of Our Lord 2015, One World Religion has been activated. But never mind that, let's just listen to the Young People's Chorus of New York City as they sing happily during the departure of the Holy Father from Ground Zero: "Let there be peace on Earth."</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w:t>
                                          </w: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C7BFF">
                                            <w:trPr>
                                              <w:trHeight w:val="15"/>
                                              <w:tblCellSpacing w:w="0" w:type="dxa"/>
                                            </w:trPr>
                                            <w:tc>
                                              <w:tcPr>
                                                <w:tcW w:w="0" w:type="auto"/>
                                                <w:shd w:val="clear" w:color="auto" w:fill="3F3FCF"/>
                                                <w:vAlign w:val="center"/>
                                                <w:hideMark/>
                                              </w:tcPr>
                                              <w:p w:rsidR="005C7BFF" w:rsidRDefault="005C7BFF">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C7BFF">
                                            <w:trPr>
                                              <w:trHeight w:val="15"/>
                                              <w:tblCellSpacing w:w="0" w:type="dxa"/>
                                            </w:trPr>
                                            <w:tc>
                                              <w:tcPr>
                                                <w:tcW w:w="0" w:type="auto"/>
                                                <w:tcMar>
                                                  <w:top w:w="0" w:type="dxa"/>
                                                  <w:left w:w="0" w:type="dxa"/>
                                                  <w:bottom w:w="15" w:type="dxa"/>
                                                  <w:right w:w="0" w:type="dxa"/>
                                                </w:tcMar>
                                                <w:vAlign w:val="center"/>
                                                <w:hideMark/>
                                              </w:tcPr>
                                              <w:p w:rsidR="005C7BFF" w:rsidRDefault="005C7BFF">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C7BFF">
                                            <w:trPr>
                                              <w:trHeight w:val="15"/>
                                              <w:tblCellSpacing w:w="0" w:type="dxa"/>
                                            </w:trPr>
                                            <w:tc>
                                              <w:tcPr>
                                                <w:tcW w:w="0" w:type="auto"/>
                                                <w:shd w:val="clear" w:color="auto" w:fill="3F3FCF"/>
                                                <w:vAlign w:val="center"/>
                                                <w:hideMark/>
                                              </w:tcPr>
                                              <w:p w:rsidR="005C7BFF" w:rsidRDefault="005C7BFF">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C7BFF" w:rsidRDefault="005C7BFF">
                                          <w:pPr>
                                            <w:rPr>
                                              <w:sz w:val="20"/>
                                              <w:szCs w:val="20"/>
                                            </w:rPr>
                                          </w:pP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tcMar>
                                            <w:top w:w="105" w:type="dxa"/>
                                            <w:left w:w="540" w:type="dxa"/>
                                            <w:bottom w:w="105" w:type="dxa"/>
                                            <w:right w:w="540" w:type="dxa"/>
                                          </w:tcMar>
                                          <w:hideMark/>
                                        </w:tcPr>
                                        <w:p w:rsidR="005C7BFF" w:rsidRDefault="005C7BFF">
                                          <w:pPr>
                                            <w:rPr>
                                              <w:rFonts w:ascii="Arial" w:hAnsi="Arial" w:cs="Arial"/>
                                              <w:color w:val="000000"/>
                                              <w:sz w:val="20"/>
                                              <w:szCs w:val="20"/>
                                            </w:rPr>
                                          </w:pPr>
                                          <w:r>
                                            <w:rPr>
                                              <w:rFonts w:ascii="Arial" w:hAnsi="Arial" w:cs="Arial"/>
                                              <w:color w:val="000000"/>
                                              <w:sz w:val="20"/>
                                              <w:szCs w:val="20"/>
                                            </w:rPr>
                                            <w:t> </w:t>
                                          </w:r>
                                          <w:bookmarkStart w:id="5"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ailyjot"/>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5C7BFF" w:rsidRDefault="005C7BFF">
                                          <w:pPr>
                                            <w:spacing w:line="254" w:lineRule="auto"/>
                                            <w:rPr>
                                              <w:rFonts w:ascii="Arial" w:hAnsi="Arial" w:cs="Arial"/>
                                              <w:color w:val="000000"/>
                                            </w:rPr>
                                          </w:pPr>
                                          <w:r>
                                            <w:rPr>
                                              <w:rStyle w:val="Strong"/>
                                              <w:rFonts w:ascii="Arial" w:hAnsi="Arial" w:cs="Arial"/>
                                              <w:color w:val="000000"/>
                                              <w:sz w:val="32"/>
                                              <w:szCs w:val="32"/>
                                            </w:rPr>
                                            <w:t>Daily Jot: The "Blood" Moons and the moon turning as blood</w:t>
                                          </w:r>
                                          <w:r>
                                            <w:rPr>
                                              <w:rFonts w:ascii="Arial" w:hAnsi="Arial" w:cs="Arial"/>
                                              <w:color w:val="000000"/>
                                            </w:rPr>
                                            <w:t xml:space="preserve"> - Bill Wilson - </w:t>
                                          </w:r>
                                          <w:hyperlink r:id="rId127" w:tgtFrame="_blank" w:history="1">
                                            <w:r>
                                              <w:rPr>
                                                <w:rStyle w:val="Hyperlink"/>
                                                <w:rFonts w:ascii="Arial" w:hAnsi="Arial" w:cs="Arial"/>
                                              </w:rPr>
                                              <w:t>www.dailyjot.com</w:t>
                                            </w:r>
                                          </w:hyperlink>
                                        </w:p>
                                        <w:p w:rsidR="005C7BFF" w:rsidRDefault="005C7BFF">
                                          <w:pPr>
                                            <w:rPr>
                                              <w:rFonts w:ascii="Arial" w:hAnsi="Arial" w:cs="Arial"/>
                                              <w:color w:val="000000"/>
                                              <w:sz w:val="20"/>
                                              <w:szCs w:val="20"/>
                                            </w:rPr>
                                          </w:pPr>
                                          <w:r>
                                            <w:rPr>
                                              <w:rFonts w:ascii="Arial" w:hAnsi="Arial" w:cs="Arial"/>
                                              <w:color w:val="000000"/>
                                            </w:rPr>
                                            <w:t> </w:t>
                                          </w:r>
                                        </w:p>
                                        <w:p w:rsidR="005C7BFF" w:rsidRDefault="005C7BFF">
                                          <w:pPr>
                                            <w:rPr>
                                              <w:rFonts w:ascii="Arial" w:hAnsi="Arial" w:cs="Arial"/>
                                              <w:color w:val="000000"/>
                                              <w:sz w:val="20"/>
                                              <w:szCs w:val="20"/>
                                            </w:rPr>
                                          </w:pPr>
                                          <w:r>
                                            <w:rPr>
                                              <w:rFonts w:ascii="Arial" w:hAnsi="Arial" w:cs="Arial"/>
                                              <w:color w:val="000000"/>
                                            </w:rPr>
                                            <w:t>My wife and I watched the eclipse of the moon Sunday night. It was kind of cloudy and there was no reddish cast to the moon as it went in and out of its eclipse. Other photos that I saw showed a reddish cast to the moon. There is significance to these reddish moons, but it may not be what was hyped. Remember, some people called them "Blood" moons and teachers pointed everyone toward Joel 2:31, Revelation 6:12 and Acts 2:20, which refers to Joel 2:31. The moons named "blood" moons by men, and the moon turning to blood as prophesied in the Bible are two different things. One is referring to "the great and terrible day of the Lord." The other is a sign in the heavens that draws attention to the prophecies.</w:t>
                                          </w:r>
                                        </w:p>
                                        <w:p w:rsidR="005C7BFF" w:rsidRDefault="005C7BFF">
                                          <w:pPr>
                                            <w:rPr>
                                              <w:rFonts w:ascii="Arial" w:hAnsi="Arial" w:cs="Arial"/>
                                              <w:color w:val="000000"/>
                                              <w:sz w:val="20"/>
                                              <w:szCs w:val="20"/>
                                            </w:rPr>
                                          </w:pPr>
                                          <w:r>
                                            <w:rPr>
                                              <w:rFonts w:ascii="Arial" w:hAnsi="Arial" w:cs="Arial"/>
                                              <w:color w:val="000000"/>
                                            </w:rPr>
                                            <w:t> </w:t>
                                          </w:r>
                                        </w:p>
                                        <w:p w:rsidR="005C7BFF" w:rsidRDefault="005C7BFF">
                                          <w:pPr>
                                            <w:rPr>
                                              <w:rFonts w:ascii="Arial" w:hAnsi="Arial" w:cs="Arial"/>
                                              <w:color w:val="000000"/>
                                              <w:sz w:val="20"/>
                                              <w:szCs w:val="20"/>
                                            </w:rPr>
                                          </w:pPr>
                                          <w:r>
                                            <w:rPr>
                                              <w:rFonts w:ascii="Arial" w:hAnsi="Arial" w:cs="Arial"/>
                                              <w:color w:val="000000"/>
                                            </w:rPr>
                                            <w:t>Joel 2:31 says, "The sun shall be turned into darkness, and the moon into blood, before the great and the terrible day of the LORD comes</w:t>
                                          </w:r>
                                          <w:proofErr w:type="gramStart"/>
                                          <w:r>
                                            <w:rPr>
                                              <w:rFonts w:ascii="Arial" w:hAnsi="Arial" w:cs="Arial"/>
                                              <w:color w:val="000000"/>
                                            </w:rPr>
                                            <w:t>. "</w:t>
                                          </w:r>
                                          <w:proofErr w:type="gramEnd"/>
                                          <w:r>
                                            <w:rPr>
                                              <w:rFonts w:ascii="Arial" w:hAnsi="Arial" w:cs="Arial"/>
                                              <w:color w:val="000000"/>
                                            </w:rPr>
                                            <w:t xml:space="preserve">Revelation 6:12 is speaking of the Day of the Lord, and says, "And I beheld when he had opened the sixth seal, and, lo, there was a great earthquake; and the sun became black as sackcloth of hair, and the moon became as blood." Isaiah 13:10, also speaking of that Day of the Lord's coming, says "For the stars of heaven and its constellations shall not give their light: the sun shall be darkened in its going forth, and the moon shall not cause its light to shine." </w:t>
                                          </w:r>
                                          <w:r>
                                            <w:rPr>
                                              <w:rFonts w:ascii="Arial" w:hAnsi="Arial" w:cs="Arial"/>
                                              <w:color w:val="000000"/>
                                            </w:rPr>
                                            <w:lastRenderedPageBreak/>
                                            <w:t>Many prophets, including Ezekiel, Joel, and Amos, as well as Job and John speak of the same event when the Lord returns.</w:t>
                                          </w:r>
                                        </w:p>
                                        <w:p w:rsidR="005C7BFF" w:rsidRDefault="005C7BFF">
                                          <w:pPr>
                                            <w:rPr>
                                              <w:rFonts w:ascii="Arial" w:hAnsi="Arial" w:cs="Arial"/>
                                              <w:color w:val="000000"/>
                                              <w:sz w:val="20"/>
                                              <w:szCs w:val="20"/>
                                            </w:rPr>
                                          </w:pPr>
                                          <w:r>
                                            <w:rPr>
                                              <w:rFonts w:ascii="Arial" w:hAnsi="Arial" w:cs="Arial"/>
                                              <w:color w:val="000000"/>
                                            </w:rPr>
                                            <w:t> </w:t>
                                          </w:r>
                                        </w:p>
                                        <w:p w:rsidR="005C7BFF" w:rsidRDefault="005C7BFF">
                                          <w:pPr>
                                            <w:rPr>
                                              <w:rFonts w:ascii="Arial" w:hAnsi="Arial" w:cs="Arial"/>
                                              <w:color w:val="000000"/>
                                              <w:sz w:val="20"/>
                                              <w:szCs w:val="20"/>
                                            </w:rPr>
                                          </w:pPr>
                                          <w:r>
                                            <w:rPr>
                                              <w:rFonts w:ascii="Arial" w:hAnsi="Arial" w:cs="Arial"/>
                                              <w:color w:val="000000"/>
                                            </w:rPr>
                                            <w:t>While extremely interesting, the reddish moons we have seen in recent time are not the way the moon is prophesied in the day of the Lord. First, there wasn't a great earthquake. The sun did not turn as black as sackcloth, and the moon really didn't turn as blood. Jesus said in Matthew 24:29-</w:t>
                                          </w:r>
                                          <w:proofErr w:type="gramStart"/>
                                          <w:r>
                                            <w:rPr>
                                              <w:rFonts w:ascii="Arial" w:hAnsi="Arial" w:cs="Arial"/>
                                              <w:color w:val="000000"/>
                                            </w:rPr>
                                            <w:t>30 ,</w:t>
                                          </w:r>
                                          <w:proofErr w:type="gramEnd"/>
                                          <w:r>
                                            <w:rPr>
                                              <w:rFonts w:ascii="Arial" w:hAnsi="Arial" w:cs="Arial"/>
                                              <w:color w:val="000000"/>
                                            </w:rPr>
                                            <w:t>"Immediately after the tribulation of those days shall the sun be darkened, and the moon shall not give its light, and the stars shall fall from heaven, and the powers of the heavens shall be shaken: and then shall appear the sign of the Son of man in heaven, and then shall all the tribes of the earth mourn, and they shall see the Son of man coming in the clouds of heaven with great power and glory."</w:t>
                                          </w:r>
                                        </w:p>
                                        <w:p w:rsidR="005C7BFF" w:rsidRDefault="005C7BFF">
                                          <w:pPr>
                                            <w:rPr>
                                              <w:rFonts w:ascii="Arial" w:hAnsi="Arial" w:cs="Arial"/>
                                              <w:color w:val="000000"/>
                                              <w:sz w:val="20"/>
                                              <w:szCs w:val="20"/>
                                            </w:rPr>
                                          </w:pPr>
                                          <w:r>
                                            <w:rPr>
                                              <w:rFonts w:ascii="Arial" w:hAnsi="Arial" w:cs="Arial"/>
                                              <w:color w:val="000000"/>
                                            </w:rPr>
                                            <w:t> </w:t>
                                          </w:r>
                                        </w:p>
                                        <w:p w:rsidR="005C7BFF" w:rsidRDefault="005C7BFF">
                                          <w:pPr>
                                            <w:rPr>
                                              <w:rFonts w:ascii="Arial" w:hAnsi="Arial" w:cs="Arial"/>
                                              <w:color w:val="000000"/>
                                              <w:sz w:val="20"/>
                                              <w:szCs w:val="20"/>
                                            </w:rPr>
                                          </w:pPr>
                                          <w:r>
                                            <w:rPr>
                                              <w:rFonts w:ascii="Arial" w:hAnsi="Arial" w:cs="Arial"/>
                                              <w:color w:val="000000"/>
                                            </w:rPr>
                                            <w:t xml:space="preserve">Most importantly, the Lord did not return after the final tetrad moon. He will...eventually. I dare say, however, that there will be no doubt in the heavens when the Lord returns. It will be an awesome moment. But before he returns, there are certain events that scripture says will happen. Paul writes in Thessalonians 2, "Let no man deceive you by any means: for that day shall not come, except there </w:t>
                                          </w:r>
                                          <w:proofErr w:type="spellStart"/>
                                          <w:r>
                                            <w:rPr>
                                              <w:rFonts w:ascii="Arial" w:hAnsi="Arial" w:cs="Arial"/>
                                              <w:color w:val="000000"/>
                                            </w:rPr>
                                            <w:t>come</w:t>
                                          </w:r>
                                          <w:proofErr w:type="spellEnd"/>
                                          <w:r>
                                            <w:rPr>
                                              <w:rFonts w:ascii="Arial" w:hAnsi="Arial" w:cs="Arial"/>
                                              <w:color w:val="000000"/>
                                            </w:rPr>
                                            <w:t xml:space="preserve"> a falling away first, and that man of sin be revealed, the son of perdition...so that he as God sits in the temple of God, showing himself that he is God." This is very clear: 1) don't be deceived, 2) falling away, 3) antichrist (beast) revealed, 4) sits in the temple as God. Keep watching. Keep praying. Keep reading your Bible. Keep discerning. And do not be deceived.</w:t>
                                          </w: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C7BFF">
                                            <w:trPr>
                                              <w:trHeight w:val="15"/>
                                              <w:tblCellSpacing w:w="0" w:type="dxa"/>
                                            </w:trPr>
                                            <w:tc>
                                              <w:tcPr>
                                                <w:tcW w:w="0" w:type="auto"/>
                                                <w:shd w:val="clear" w:color="auto" w:fill="3F3FCF"/>
                                                <w:vAlign w:val="center"/>
                                                <w:hideMark/>
                                              </w:tcPr>
                                              <w:p w:rsidR="005C7BFF" w:rsidRDefault="005C7BFF">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C7BFF">
                                            <w:trPr>
                                              <w:trHeight w:val="15"/>
                                              <w:tblCellSpacing w:w="0" w:type="dxa"/>
                                            </w:trPr>
                                            <w:tc>
                                              <w:tcPr>
                                                <w:tcW w:w="0" w:type="auto"/>
                                                <w:tcMar>
                                                  <w:top w:w="0" w:type="dxa"/>
                                                  <w:left w:w="0" w:type="dxa"/>
                                                  <w:bottom w:w="15" w:type="dxa"/>
                                                  <w:right w:w="0" w:type="dxa"/>
                                                </w:tcMar>
                                                <w:vAlign w:val="center"/>
                                                <w:hideMark/>
                                              </w:tcPr>
                                              <w:p w:rsidR="005C7BFF" w:rsidRDefault="005C7BFF">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C7BFF">
                                            <w:trPr>
                                              <w:trHeight w:val="15"/>
                                              <w:tblCellSpacing w:w="0" w:type="dxa"/>
                                            </w:trPr>
                                            <w:tc>
                                              <w:tcPr>
                                                <w:tcW w:w="0" w:type="auto"/>
                                                <w:shd w:val="clear" w:color="auto" w:fill="3F3FCF"/>
                                                <w:vAlign w:val="center"/>
                                                <w:hideMark/>
                                              </w:tcPr>
                                              <w:p w:rsidR="005C7BFF" w:rsidRDefault="005C7BFF">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C7BFF" w:rsidRDefault="005C7BFF">
                                          <w:pPr>
                                            <w:rPr>
                                              <w:sz w:val="20"/>
                                              <w:szCs w:val="20"/>
                                            </w:rPr>
                                          </w:pP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tcMar>
                                            <w:top w:w="105" w:type="dxa"/>
                                            <w:left w:w="540" w:type="dxa"/>
                                            <w:bottom w:w="105" w:type="dxa"/>
                                            <w:right w:w="540" w:type="dxa"/>
                                          </w:tcMar>
                                          <w:hideMark/>
                                        </w:tcPr>
                                        <w:p w:rsidR="005C7BFF" w:rsidRDefault="005C7BFF">
                                          <w:pPr>
                                            <w:spacing w:after="240"/>
                                            <w:rPr>
                                              <w:rFonts w:ascii="Arial" w:hAnsi="Arial" w:cs="Arial"/>
                                              <w:color w:val="000000"/>
                                              <w:sz w:val="20"/>
                                              <w:szCs w:val="20"/>
                                            </w:rPr>
                                          </w:pPr>
                                          <w:bookmarkStart w:id="6" w:name="laurie"/>
                                          <w:r>
                                            <w:rPr>
                                              <w:rFonts w:ascii="Arial" w:hAnsi="Arial" w:cs="Arial"/>
                                              <w:noProof/>
                                              <w:color w:val="000000"/>
                                              <w:sz w:val="20"/>
                                              <w:szCs w:val="20"/>
                                            </w:rPr>
                                            <w:drawing>
                                              <wp:inline distT="0" distB="0" distL="0" distR="0">
                                                <wp:extent cx="6350" cy="6350"/>
                                                <wp:effectExtent l="0" t="0" r="0" b="0"/>
                                                <wp:docPr id="29" name="Picture 29"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aurie"/>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5C7BFF" w:rsidRDefault="005C7BFF">
                                          <w:pPr>
                                            <w:spacing w:line="254" w:lineRule="auto"/>
                                            <w:rPr>
                                              <w:rFonts w:ascii="Arial" w:hAnsi="Arial" w:cs="Arial"/>
                                              <w:color w:val="000000"/>
                                            </w:rPr>
                                          </w:pPr>
                                          <w:r>
                                            <w:rPr>
                                              <w:rStyle w:val="Strong"/>
                                              <w:rFonts w:ascii="Arial" w:hAnsi="Arial" w:cs="Arial"/>
                                              <w:color w:val="000000"/>
                                              <w:sz w:val="32"/>
                                              <w:szCs w:val="32"/>
                                            </w:rPr>
                                            <w:t>Daily Devotion: Faithful in the Little Things</w:t>
                                          </w:r>
                                          <w:r>
                                            <w:rPr>
                                              <w:rFonts w:ascii="Arial" w:hAnsi="Arial" w:cs="Arial"/>
                                              <w:color w:val="000000"/>
                                            </w:rPr>
                                            <w:t xml:space="preserve"> - Greg Laurie - </w:t>
                                          </w:r>
                                          <w:hyperlink r:id="rId128" w:tgtFrame="_blank" w:history="1">
                                            <w:r>
                                              <w:rPr>
                                                <w:rStyle w:val="Hyperlink"/>
                                                <w:rFonts w:ascii="Arial" w:hAnsi="Arial" w:cs="Arial"/>
                                              </w:rPr>
                                              <w:t>www.harvest.org</w:t>
                                            </w:r>
                                          </w:hyperlink>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Humble yourselves before the Lord, and he will lift you up in honor. -James 4:10</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Saul was on an errand for his father when he walked smack-dab into the perfect will of God. In his search for some lost donkeys, Saul was directed to the area where the prophet Samuel lived. When Samuel laid eyes on Saul, the Lord told him that Saul was the one He had chosen to be king over Israel.</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xml:space="preserve">Then the Bible tells us that "Samuel took a flask of oil and poured it on his head, and kissed him and said: 'Is it not because the Lord has anointed you </w:t>
                                          </w:r>
                                          <w:r>
                                            <w:rPr>
                                              <w:rFonts w:ascii="Arial" w:hAnsi="Arial" w:cs="Arial"/>
                                              <w:color w:val="000000"/>
                                            </w:rPr>
                                            <w:lastRenderedPageBreak/>
                                            <w:t xml:space="preserve">commander over His inheritance?' </w:t>
                                          </w:r>
                                          <w:proofErr w:type="gramStart"/>
                                          <w:r>
                                            <w:rPr>
                                              <w:rFonts w:ascii="Arial" w:hAnsi="Arial" w:cs="Arial"/>
                                              <w:color w:val="000000"/>
                                            </w:rPr>
                                            <w:t>" (</w:t>
                                          </w:r>
                                          <w:proofErr w:type="gramEnd"/>
                                          <w:r>
                                            <w:rPr>
                                              <w:rFonts w:ascii="Arial" w:hAnsi="Arial" w:cs="Arial"/>
                                              <w:color w:val="000000"/>
                                            </w:rPr>
                                            <w:t>1 Samuel 10:1). The Spirit of God came upon Saul, and he prophesied with the prophets, which means that God spoke through Saul. We are also told that God gave him a new heart.</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 xml:space="preserve">Then came a test in Saul's life. Some questioned the choice of Saul as king. But Saul ignored them and just went about his business. After Samuel had anointed Saul as king, the Lord had not told him to do anything in particular. And to his credit, Saul went back to his responsibilities, which included plowing a field. </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Often you will find that when you are engaged in service to the Lord, He will tell you what the next thing is. Saul was faithful in the little things, and God opened a great door for him.</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If you want to be used by God, if you feel that one day the Lord might want you to be in ministry somewhere, then here is my advice for you: Be faithful in little things. Do what you can do. Don't look for big things to do; look for anything to do.</w:t>
                                          </w:r>
                                        </w:p>
                                        <w:p w:rsidR="005C7BFF" w:rsidRDefault="005C7BFF">
                                          <w:pPr>
                                            <w:spacing w:line="254" w:lineRule="auto"/>
                                            <w:rPr>
                                              <w:rFonts w:ascii="Arial" w:hAnsi="Arial" w:cs="Arial"/>
                                              <w:color w:val="000000"/>
                                            </w:rPr>
                                          </w:pPr>
                                          <w:r>
                                            <w:rPr>
                                              <w:rFonts w:ascii="Arial" w:hAnsi="Arial" w:cs="Arial"/>
                                              <w:color w:val="000000"/>
                                            </w:rPr>
                                            <w:t> </w:t>
                                          </w:r>
                                        </w:p>
                                        <w:p w:rsidR="005C7BFF" w:rsidRDefault="005C7BFF">
                                          <w:pPr>
                                            <w:spacing w:line="254" w:lineRule="auto"/>
                                            <w:rPr>
                                              <w:rFonts w:ascii="Arial" w:hAnsi="Arial" w:cs="Arial"/>
                                              <w:color w:val="000000"/>
                                            </w:rPr>
                                          </w:pPr>
                                          <w:r>
                                            <w:rPr>
                                              <w:rFonts w:ascii="Arial" w:hAnsi="Arial" w:cs="Arial"/>
                                              <w:color w:val="000000"/>
                                            </w:rPr>
                                            <w:t>God says that if you will be faithful in the little things, then He will give you other things to do.</w:t>
                                          </w: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C7BFF">
                                            <w:trPr>
                                              <w:trHeight w:val="15"/>
                                              <w:tblCellSpacing w:w="0" w:type="dxa"/>
                                            </w:trPr>
                                            <w:tc>
                                              <w:tcPr>
                                                <w:tcW w:w="0" w:type="auto"/>
                                                <w:shd w:val="clear" w:color="auto" w:fill="001A81"/>
                                                <w:tcMar>
                                                  <w:top w:w="0" w:type="dxa"/>
                                                  <w:left w:w="0" w:type="dxa"/>
                                                  <w:bottom w:w="75" w:type="dxa"/>
                                                  <w:right w:w="0" w:type="dxa"/>
                                                </w:tcMar>
                                                <w:vAlign w:val="center"/>
                                                <w:hideMark/>
                                              </w:tcPr>
                                              <w:p w:rsidR="005C7BFF" w:rsidRDefault="005C7BFF">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C7BFF" w:rsidRDefault="005C7BFF">
                                          <w:pPr>
                                            <w:rPr>
                                              <w:sz w:val="20"/>
                                              <w:szCs w:val="20"/>
                                            </w:rPr>
                                          </w:pP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tcMar>
                                            <w:top w:w="105" w:type="dxa"/>
                                            <w:left w:w="540" w:type="dxa"/>
                                            <w:bottom w:w="105" w:type="dxa"/>
                                            <w:right w:w="540" w:type="dxa"/>
                                          </w:tcMar>
                                        </w:tcPr>
                                        <w:p w:rsidR="005C7BFF" w:rsidRDefault="005C7BFF">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5C7BFF" w:rsidRDefault="005C7BFF">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5C7BFF" w:rsidRDefault="005C7BFF">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1966c7fd-05e4-4647-8075-0a43806d1b6d.jpg"/>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5C7BFF" w:rsidRDefault="005C7BF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5C7BFF" w:rsidRDefault="005C7BFF">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lastRenderedPageBreak/>
                                            <w:t>Prophecy Update has no corporate sponsors. This ministry is paid for and prayed for by readers and supporters. Without your support, there would be no Prophecy Update, Please pray about becoming a monthly supporter - thanks!</w:t>
                                          </w:r>
                                        </w:p>
                                        <w:p w:rsidR="005C7BFF" w:rsidRDefault="005C7BFF">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821fca8a-c4df-4570-b7d8-49f6a838fbb3.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5C7BFF" w:rsidRDefault="005C7BF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5C7BFF" w:rsidRDefault="005C7BFF">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5C7BFF" w:rsidRDefault="005C7BFF">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5C7BFF" w:rsidRDefault="005C7BFF">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5C7BFF" w:rsidRDefault="005C7BF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5C7BFF" w:rsidRDefault="005C7BF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5C7BFF" w:rsidRDefault="005C7BF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5C7BFF" w:rsidRDefault="005C7BF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5C7BFF" w:rsidRDefault="005C7BFF">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5C7BFF" w:rsidRDefault="005C7BF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5C7BFF" w:rsidRDefault="005C7BFF">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5C7BFF" w:rsidRDefault="005C7BFF">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5C7BFF" w:rsidRDefault="005C7BFF">
                                          <w:pPr>
                                            <w:pStyle w:val="titletext"/>
                                            <w:spacing w:before="0" w:beforeAutospacing="0" w:after="200" w:afterAutospacing="0"/>
                                            <w:jc w:val="center"/>
                                            <w:rPr>
                                              <w:rFonts w:ascii="Century Gothic" w:hAnsi="Century Gothic" w:cs="Arial"/>
                                              <w:color w:val="3366FF"/>
                                              <w:sz w:val="72"/>
                                              <w:szCs w:val="72"/>
                                            </w:rPr>
                                          </w:pPr>
                                          <w:hyperlink r:id="rId13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5C7BFF" w:rsidRDefault="005C7BFF">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5C7BFF" w:rsidRDefault="005C7BFF">
                                          <w:pPr>
                                            <w:pStyle w:val="NormalWeb"/>
                                            <w:spacing w:before="0" w:beforeAutospacing="0" w:after="200" w:afterAutospacing="0"/>
                                            <w:jc w:val="center"/>
                                            <w:rPr>
                                              <w:rFonts w:ascii="Arial" w:hAnsi="Arial" w:cs="Arial"/>
                                              <w:color w:val="000000"/>
                                              <w:sz w:val="36"/>
                                              <w:szCs w:val="36"/>
                                            </w:rPr>
                                          </w:pPr>
                                          <w:hyperlink r:id="rId132"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5C7BFF" w:rsidRDefault="005C7BFF">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5C7BFF" w:rsidRDefault="005C7BFF">
                                          <w:pPr>
                                            <w:jc w:val="center"/>
                                            <w:rPr>
                                              <w:rFonts w:ascii="Arial" w:hAnsi="Arial" w:cs="Arial"/>
                                              <w:color w:val="000000"/>
                                              <w:sz w:val="20"/>
                                              <w:szCs w:val="20"/>
                                            </w:rPr>
                                          </w:pPr>
                                        </w:p>
                                        <w:p w:rsidR="005C7BFF" w:rsidRDefault="005C7BFF">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5C7BFF" w:rsidRDefault="005C7BFF">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5C7BFF" w:rsidRDefault="005C7BF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5C7BFF" w:rsidRDefault="005C7BF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5C7BFF" w:rsidRDefault="005C7BF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C7BFF">
                                            <w:trPr>
                                              <w:trHeight w:val="15"/>
                                              <w:tblCellSpacing w:w="0" w:type="dxa"/>
                                            </w:trPr>
                                            <w:tc>
                                              <w:tcPr>
                                                <w:tcW w:w="0" w:type="auto"/>
                                                <w:shd w:val="clear" w:color="auto" w:fill="3F3FCF"/>
                                                <w:vAlign w:val="center"/>
                                                <w:hideMark/>
                                              </w:tcPr>
                                              <w:p w:rsidR="005C7BFF" w:rsidRDefault="005C7BFF">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C7BFF">
                                            <w:trPr>
                                              <w:trHeight w:val="15"/>
                                              <w:tblCellSpacing w:w="0" w:type="dxa"/>
                                            </w:trPr>
                                            <w:tc>
                                              <w:tcPr>
                                                <w:tcW w:w="0" w:type="auto"/>
                                                <w:tcMar>
                                                  <w:top w:w="0" w:type="dxa"/>
                                                  <w:left w:w="0" w:type="dxa"/>
                                                  <w:bottom w:w="15" w:type="dxa"/>
                                                  <w:right w:w="0" w:type="dxa"/>
                                                </w:tcMar>
                                                <w:vAlign w:val="center"/>
                                                <w:hideMark/>
                                              </w:tcPr>
                                              <w:p w:rsidR="005C7BFF" w:rsidRDefault="005C7BFF">
                                                <w:pPr>
                                                  <w:jc w:val="center"/>
                                                </w:pPr>
                                                <w:r>
                                                  <w:rPr>
                                                    <w:noProof/>
                                                  </w:rPr>
                                                  <w:lastRenderedPageBreak/>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C7BFF">
                                            <w:trPr>
                                              <w:trHeight w:val="15"/>
                                              <w:tblCellSpacing w:w="0" w:type="dxa"/>
                                            </w:trPr>
                                            <w:tc>
                                              <w:tcPr>
                                                <w:tcW w:w="0" w:type="auto"/>
                                                <w:shd w:val="clear" w:color="auto" w:fill="3F3FCF"/>
                                                <w:vAlign w:val="center"/>
                                                <w:hideMark/>
                                              </w:tcPr>
                                              <w:p w:rsidR="005C7BFF" w:rsidRDefault="005C7BFF">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C7BFF" w:rsidRDefault="005C7BFF">
                                          <w:pPr>
                                            <w:rPr>
                                              <w:sz w:val="20"/>
                                              <w:szCs w:val="20"/>
                                            </w:rPr>
                                          </w:pP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tcMar>
                                            <w:top w:w="105" w:type="dxa"/>
                                            <w:left w:w="540" w:type="dxa"/>
                                            <w:bottom w:w="105" w:type="dxa"/>
                                            <w:right w:w="540" w:type="dxa"/>
                                          </w:tcMar>
                                        </w:tcPr>
                                        <w:p w:rsidR="005C7BFF" w:rsidRDefault="005C7BFF">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5C7BFF" w:rsidRDefault="005C7BFF">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5C7BFF" w:rsidRDefault="005C7BFF">
                                          <w:pPr>
                                            <w:jc w:val="center"/>
                                            <w:rPr>
                                              <w:rFonts w:ascii="Arial" w:hAnsi="Arial" w:cs="Arial"/>
                                              <w:color w:val="000000"/>
                                              <w:sz w:val="28"/>
                                              <w:szCs w:val="28"/>
                                            </w:rPr>
                                          </w:pPr>
                                        </w:p>
                                        <w:p w:rsidR="005C7BFF" w:rsidRDefault="005C7BFF">
                                          <w:pPr>
                                            <w:jc w:val="center"/>
                                            <w:rPr>
                                              <w:rFonts w:ascii="Arial" w:hAnsi="Arial" w:cs="Arial"/>
                                              <w:color w:val="000000"/>
                                              <w:sz w:val="28"/>
                                              <w:szCs w:val="28"/>
                                            </w:rPr>
                                          </w:pPr>
                                          <w:r>
                                            <w:rPr>
                                              <w:rFonts w:ascii="Arial" w:hAnsi="Arial" w:cs="Arial"/>
                                              <w:color w:val="000000"/>
                                              <w:sz w:val="28"/>
                                              <w:szCs w:val="28"/>
                                              <w:lang w:val="en-GB"/>
                                            </w:rPr>
                                            <w:t>Click below to download!</w:t>
                                          </w:r>
                                        </w:p>
                                        <w:p w:rsidR="005C7BFF" w:rsidRDefault="005C7BFF">
                                          <w:pPr>
                                            <w:jc w:val="center"/>
                                            <w:rPr>
                                              <w:color w:val="000000"/>
                                              <w:sz w:val="20"/>
                                              <w:szCs w:val="20"/>
                                            </w:rPr>
                                          </w:pPr>
                                          <w:r>
                                            <w:rPr>
                                              <w:rFonts w:ascii="Arial" w:hAnsi="Arial" w:cs="Arial"/>
                                              <w:color w:val="000000"/>
                                              <w:sz w:val="20"/>
                                              <w:szCs w:val="20"/>
                                            </w:rPr>
                                            <w:br/>
                                          </w:r>
                                          <w:hyperlink r:id="rId134" w:tgtFrame="_blank" w:history="1">
                                            <w:r>
                                              <w:rPr>
                                                <w:rStyle w:val="Hyperlink"/>
                                                <w:rFonts w:ascii="Arial" w:hAnsi="Arial" w:cs="Arial"/>
                                                <w:b/>
                                                <w:bCs/>
                                              </w:rPr>
                                              <w:t>"AS YOU SEE THE DAY APPROACHING"</w:t>
                                            </w:r>
                                          </w:hyperlink>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5C7BFF">
                                            <w:trPr>
                                              <w:trHeight w:val="15"/>
                                              <w:tblCellSpacing w:w="0" w:type="dxa"/>
                                            </w:trPr>
                                            <w:tc>
                                              <w:tcPr>
                                                <w:tcW w:w="0" w:type="auto"/>
                                                <w:shd w:val="clear" w:color="auto" w:fill="3F3FCF"/>
                                                <w:vAlign w:val="center"/>
                                                <w:hideMark/>
                                              </w:tcPr>
                                              <w:p w:rsidR="005C7BFF" w:rsidRDefault="005C7BFF">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C7BFF">
                                            <w:trPr>
                                              <w:trHeight w:val="15"/>
                                              <w:tblCellSpacing w:w="0" w:type="dxa"/>
                                            </w:trPr>
                                            <w:tc>
                                              <w:tcPr>
                                                <w:tcW w:w="0" w:type="auto"/>
                                                <w:tcMar>
                                                  <w:top w:w="0" w:type="dxa"/>
                                                  <w:left w:w="0" w:type="dxa"/>
                                                  <w:bottom w:w="15" w:type="dxa"/>
                                                  <w:right w:w="0" w:type="dxa"/>
                                                </w:tcMar>
                                                <w:vAlign w:val="center"/>
                                                <w:hideMark/>
                                              </w:tcPr>
                                              <w:p w:rsidR="005C7BFF" w:rsidRDefault="005C7BFF">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C7BFF">
                                            <w:trPr>
                                              <w:trHeight w:val="15"/>
                                              <w:tblCellSpacing w:w="0" w:type="dxa"/>
                                            </w:trPr>
                                            <w:tc>
                                              <w:tcPr>
                                                <w:tcW w:w="0" w:type="auto"/>
                                                <w:shd w:val="clear" w:color="auto" w:fill="3F3FCF"/>
                                                <w:vAlign w:val="center"/>
                                                <w:hideMark/>
                                              </w:tcPr>
                                              <w:p w:rsidR="005C7BFF" w:rsidRDefault="005C7BFF">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C7BFF" w:rsidRDefault="005C7BFF">
                                          <w:pPr>
                                            <w:rPr>
                                              <w:sz w:val="20"/>
                                              <w:szCs w:val="20"/>
                                            </w:rPr>
                                          </w:pP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tcMar>
                                            <w:top w:w="105" w:type="dxa"/>
                                            <w:left w:w="540" w:type="dxa"/>
                                            <w:bottom w:w="105" w:type="dxa"/>
                                            <w:right w:w="540" w:type="dxa"/>
                                          </w:tcMar>
                                        </w:tcPr>
                                        <w:p w:rsidR="005C7BFF" w:rsidRDefault="005C7BFF">
                                          <w:pPr>
                                            <w:rPr>
                                              <w:rFonts w:ascii="Arial" w:hAnsi="Arial" w:cs="Arial"/>
                                              <w:color w:val="000000"/>
                                              <w:sz w:val="20"/>
                                              <w:szCs w:val="20"/>
                                            </w:rPr>
                                          </w:pPr>
                                        </w:p>
                                        <w:p w:rsidR="005C7BFF" w:rsidRDefault="005C7BFF">
                                          <w:pPr>
                                            <w:jc w:val="center"/>
                                            <w:rPr>
                                              <w:rFonts w:ascii="Arial" w:hAnsi="Arial" w:cs="Arial"/>
                                              <w:color w:val="000000"/>
                                              <w:sz w:val="20"/>
                                              <w:szCs w:val="20"/>
                                            </w:rPr>
                                          </w:pPr>
                                          <w:r>
                                            <w:rPr>
                                              <w:rFonts w:ascii="Arial" w:hAnsi="Arial" w:cs="Arial"/>
                                              <w:color w:val="000000"/>
                                              <w:sz w:val="20"/>
                                              <w:szCs w:val="20"/>
                                            </w:rPr>
                                            <w:t> </w:t>
                                          </w:r>
                                        </w:p>
                                        <w:p w:rsidR="005C7BFF" w:rsidRDefault="005C7BFF">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5C7BFF" w:rsidRDefault="005C7BFF">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5C7BFF" w:rsidRDefault="005C7BF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5C7BFF" w:rsidRDefault="005C7BF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5C7BFF" w:rsidRDefault="005C7BFF">
                                          <w:pPr>
                                            <w:pStyle w:val="NormalWeb"/>
                                            <w:spacing w:before="0" w:beforeAutospacing="0" w:after="200" w:afterAutospacing="0"/>
                                            <w:jc w:val="center"/>
                                            <w:rPr>
                                              <w:rFonts w:ascii="Arial" w:hAnsi="Arial" w:cs="Arial"/>
                                              <w:color w:val="000000"/>
                                              <w:sz w:val="20"/>
                                              <w:szCs w:val="20"/>
                                            </w:rPr>
                                          </w:pPr>
                                          <w:hyperlink r:id="rId137" w:tgtFrame="_blank" w:history="1">
                                            <w:r>
                                              <w:rPr>
                                                <w:rStyle w:val="Hyperlink"/>
                                                <w:rFonts w:ascii="Arial" w:hAnsi="Arial" w:cs="Arial"/>
                                                <w:sz w:val="28"/>
                                                <w:szCs w:val="28"/>
                                              </w:rPr>
                                              <w:t>www.thegoodtest.net</w:t>
                                            </w:r>
                                          </w:hyperlink>
                                        </w:p>
                                        <w:p w:rsidR="005C7BFF" w:rsidRDefault="005C7BFF">
                                          <w:pPr>
                                            <w:pStyle w:val="NormalWeb"/>
                                            <w:spacing w:before="0" w:beforeAutospacing="0" w:after="200" w:afterAutospacing="0"/>
                                            <w:jc w:val="center"/>
                                            <w:rPr>
                                              <w:rFonts w:ascii="Arial" w:hAnsi="Arial" w:cs="Arial"/>
                                              <w:color w:val="000000"/>
                                              <w:sz w:val="20"/>
                                              <w:szCs w:val="20"/>
                                            </w:rPr>
                                          </w:pPr>
                                          <w:hyperlink r:id="rId138" w:tgtFrame="_blank" w:history="1">
                                            <w:r>
                                              <w:rPr>
                                                <w:rStyle w:val="Hyperlink"/>
                                                <w:rFonts w:ascii="Arial" w:hAnsi="Arial" w:cs="Arial"/>
                                                <w:sz w:val="28"/>
                                                <w:szCs w:val="28"/>
                                              </w:rPr>
                                              <w:t>www.gotquestions.org</w:t>
                                            </w:r>
                                          </w:hyperlink>
                                        </w:p>
                                        <w:p w:rsidR="005C7BFF" w:rsidRDefault="005C7BFF">
                                          <w:pPr>
                                            <w:pStyle w:val="NormalWeb"/>
                                            <w:spacing w:before="0" w:beforeAutospacing="0" w:after="200" w:afterAutospacing="0"/>
                                            <w:jc w:val="center"/>
                                            <w:rPr>
                                              <w:rFonts w:ascii="Arial" w:hAnsi="Arial" w:cs="Arial"/>
                                              <w:color w:val="000000"/>
                                              <w:sz w:val="20"/>
                                              <w:szCs w:val="20"/>
                                            </w:rPr>
                                          </w:pPr>
                                          <w:hyperlink r:id="rId139" w:tgtFrame="_blank" w:history="1">
                                            <w:r>
                                              <w:rPr>
                                                <w:rStyle w:val="Hyperlink"/>
                                                <w:rFonts w:ascii="Arial" w:hAnsi="Arial" w:cs="Arial"/>
                                                <w:sz w:val="28"/>
                                                <w:szCs w:val="28"/>
                                              </w:rPr>
                                              <w:t>www.wayofthemaster.com</w:t>
                                            </w:r>
                                          </w:hyperlink>
                                        </w:p>
                                        <w:p w:rsidR="005C7BFF" w:rsidRDefault="005C7BFF">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5C7BFF" w:rsidRDefault="005C7BF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5C7BFF" w:rsidRDefault="005C7BFF">
                                          <w:pPr>
                                            <w:pStyle w:val="NormalWeb"/>
                                            <w:spacing w:before="0" w:beforeAutospacing="0" w:after="200" w:afterAutospacing="0"/>
                                            <w:jc w:val="center"/>
                                            <w:rPr>
                                              <w:rFonts w:ascii="Arial" w:hAnsi="Arial" w:cs="Arial"/>
                                              <w:color w:val="000000"/>
                                              <w:sz w:val="20"/>
                                              <w:szCs w:val="20"/>
                                            </w:rPr>
                                          </w:pPr>
                                          <w:hyperlink r:id="rId140" w:tgtFrame="_blank" w:history="1">
                                            <w:r>
                                              <w:rPr>
                                                <w:rStyle w:val="Hyperlink"/>
                                                <w:rFonts w:ascii="Arial" w:hAnsi="Arial" w:cs="Arial"/>
                                                <w:sz w:val="27"/>
                                                <w:szCs w:val="27"/>
                                              </w:rPr>
                                              <w:t>http://www.goodsearch.com/toolbar/prophecy-update</w:t>
                                            </w:r>
                                          </w:hyperlink>
                                        </w:p>
                                        <w:p w:rsidR="005C7BFF" w:rsidRDefault="005C7BF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5C7BFF" w:rsidRDefault="005C7BFF">
                                          <w:pPr>
                                            <w:jc w:val="center"/>
                                            <w:rPr>
                                              <w:color w:val="000000"/>
                                              <w:sz w:val="20"/>
                                              <w:szCs w:val="20"/>
                                            </w:rPr>
                                          </w:pPr>
                                          <w:r>
                                            <w:rPr>
                                              <w:color w:val="000000"/>
                                              <w:sz w:val="20"/>
                                              <w:szCs w:val="20"/>
                                            </w:rPr>
                                            <w:pict>
                                              <v:rect id="_x0000_i1028" style="width:468pt;height:1pt" o:hralign="center" o:hrstd="t" o:hr="t" fillcolor="#a0a0a0" stroked="f"/>
                                            </w:pict>
                                          </w:r>
                                        </w:p>
                                        <w:p w:rsidR="005C7BFF" w:rsidRDefault="005C7BF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5C7BFF" w:rsidRDefault="005C7BF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lastRenderedPageBreak/>
                                            <w:t>You can submit an article, leave a comment or praise report at email:</w:t>
                                          </w:r>
                                        </w:p>
                                        <w:p w:rsidR="005C7BFF" w:rsidRDefault="005C7BFF">
                                          <w:pPr>
                                            <w:pStyle w:val="NormalWeb"/>
                                            <w:spacing w:before="0" w:beforeAutospacing="0" w:after="200" w:afterAutospacing="0"/>
                                            <w:jc w:val="center"/>
                                            <w:rPr>
                                              <w:rFonts w:ascii="Arial" w:hAnsi="Arial" w:cs="Arial"/>
                                              <w:color w:val="000000"/>
                                              <w:sz w:val="20"/>
                                              <w:szCs w:val="20"/>
                                            </w:rPr>
                                          </w:pPr>
                                          <w:hyperlink r:id="rId141" w:tgtFrame="_blank" w:history="1">
                                            <w:r>
                                              <w:rPr>
                                                <w:rStyle w:val="Hyperlink"/>
                                                <w:rFonts w:ascii="Arial" w:hAnsi="Arial" w:cs="Arial"/>
                                              </w:rPr>
                                              <w:t>prophecyupdate@bak.rr.com</w:t>
                                            </w:r>
                                          </w:hyperlink>
                                        </w:p>
                                        <w:p w:rsidR="005C7BFF" w:rsidRDefault="005C7BFF">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5C7BFF" w:rsidRDefault="005C7BFF">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5C7BFF" w:rsidRDefault="005C7BFF">
                                    <w:pPr>
                                      <w:jc w:val="center"/>
                                      <w:rPr>
                                        <w:sz w:val="20"/>
                                        <w:szCs w:val="20"/>
                                      </w:rPr>
                                    </w:pPr>
                                  </w:p>
                                </w:tc>
                              </w:tr>
                            </w:tbl>
                            <w:p w:rsidR="005C7BFF" w:rsidRDefault="005C7BFF">
                              <w:pPr>
                                <w:jc w:val="center"/>
                                <w:rPr>
                                  <w:sz w:val="20"/>
                                  <w:szCs w:val="20"/>
                                </w:rPr>
                              </w:pP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5C7BFF">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rHeight w:val="15"/>
                                        <w:tblCellSpacing w:w="0" w:type="dxa"/>
                                        <w:jc w:val="center"/>
                                      </w:trPr>
                                      <w:tc>
                                        <w:tcPr>
                                          <w:tcW w:w="0" w:type="auto"/>
                                          <w:tcMar>
                                            <w:top w:w="0" w:type="dxa"/>
                                            <w:left w:w="0" w:type="dxa"/>
                                            <w:bottom w:w="165" w:type="dxa"/>
                                            <w:right w:w="0" w:type="dxa"/>
                                          </w:tcMar>
                                          <w:hideMark/>
                                        </w:tcPr>
                                        <w:p w:rsidR="005C7BFF" w:rsidRDefault="005C7BF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C7BFF" w:rsidRDefault="005C7B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5C7BFF">
                                            <w:trPr>
                                              <w:trHeight w:val="15"/>
                                              <w:tblCellSpacing w:w="0" w:type="dxa"/>
                                            </w:trPr>
                                            <w:tc>
                                              <w:tcPr>
                                                <w:tcW w:w="0" w:type="auto"/>
                                                <w:shd w:val="clear" w:color="auto" w:fill="001A81"/>
                                                <w:tcMar>
                                                  <w:top w:w="0" w:type="dxa"/>
                                                  <w:left w:w="0" w:type="dxa"/>
                                                  <w:bottom w:w="75" w:type="dxa"/>
                                                  <w:right w:w="0" w:type="dxa"/>
                                                </w:tcMar>
                                                <w:vAlign w:val="center"/>
                                                <w:hideMark/>
                                              </w:tcPr>
                                              <w:p w:rsidR="005C7BFF" w:rsidRDefault="005C7BFF">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C7BFF" w:rsidRDefault="005C7BFF">
                                          <w:pPr>
                                            <w:rPr>
                                              <w:sz w:val="20"/>
                                              <w:szCs w:val="20"/>
                                            </w:rPr>
                                          </w:pPr>
                                        </w:p>
                                      </w:tc>
                                    </w:tr>
                                  </w:tbl>
                                  <w:p w:rsidR="005C7BFF" w:rsidRDefault="005C7BFF">
                                    <w:pPr>
                                      <w:jc w:val="center"/>
                                      <w:rPr>
                                        <w:sz w:val="20"/>
                                        <w:szCs w:val="20"/>
                                      </w:rPr>
                                    </w:pPr>
                                  </w:p>
                                </w:tc>
                              </w:tr>
                            </w:tbl>
                            <w:p w:rsidR="005C7BFF" w:rsidRDefault="005C7BFF">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rHeight w:val="15"/>
                                        <w:tblCellSpacing w:w="0" w:type="dxa"/>
                                        <w:jc w:val="center"/>
                                      </w:trPr>
                                      <w:tc>
                                        <w:tcPr>
                                          <w:tcW w:w="0" w:type="auto"/>
                                          <w:tcMar>
                                            <w:top w:w="0" w:type="dxa"/>
                                            <w:left w:w="0" w:type="dxa"/>
                                            <w:bottom w:w="165" w:type="dxa"/>
                                            <w:right w:w="0" w:type="dxa"/>
                                          </w:tcMar>
                                          <w:hideMark/>
                                        </w:tcPr>
                                        <w:p w:rsidR="005C7BFF" w:rsidRDefault="005C7BF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C7BFF" w:rsidRDefault="005C7BF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tcMar>
                                            <w:top w:w="105" w:type="dxa"/>
                                            <w:left w:w="540" w:type="dxa"/>
                                            <w:bottom w:w="0" w:type="dxa"/>
                                            <w:right w:w="540" w:type="dxa"/>
                                          </w:tcMar>
                                          <w:hideMark/>
                                        </w:tcPr>
                                        <w:p w:rsidR="005C7BFF" w:rsidRDefault="005C7BFF">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5C7BFF" w:rsidRDefault="005C7BF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tcMar>
                                            <w:top w:w="105" w:type="dxa"/>
                                            <w:left w:w="540" w:type="dxa"/>
                                            <w:bottom w:w="0" w:type="dxa"/>
                                            <w:right w:w="540" w:type="dxa"/>
                                          </w:tcMar>
                                          <w:hideMark/>
                                        </w:tcPr>
                                        <w:p w:rsidR="005C7BFF" w:rsidRDefault="005C7BFF">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5C7BFF" w:rsidRDefault="005C7BF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C7BFF">
                                      <w:trPr>
                                        <w:tblCellSpacing w:w="0" w:type="dxa"/>
                                        <w:jc w:val="center"/>
                                      </w:trPr>
                                      <w:tc>
                                        <w:tcPr>
                                          <w:tcW w:w="0" w:type="auto"/>
                                          <w:tcMar>
                                            <w:top w:w="105" w:type="dxa"/>
                                            <w:left w:w="540" w:type="dxa"/>
                                            <w:bottom w:w="105" w:type="dxa"/>
                                            <w:right w:w="540" w:type="dxa"/>
                                          </w:tcMar>
                                          <w:hideMark/>
                                        </w:tcPr>
                                        <w:p w:rsidR="005C7BFF" w:rsidRDefault="005C7BFF">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5C7BFF" w:rsidRDefault="005C7BFF">
                                    <w:pPr>
                                      <w:jc w:val="center"/>
                                      <w:rPr>
                                        <w:sz w:val="20"/>
                                        <w:szCs w:val="20"/>
                                      </w:rPr>
                                    </w:pPr>
                                  </w:p>
                                </w:tc>
                              </w:tr>
                            </w:tbl>
                            <w:p w:rsidR="005C7BFF" w:rsidRDefault="005C7BFF">
                              <w:pPr>
                                <w:jc w:val="center"/>
                                <w:rPr>
                                  <w:sz w:val="20"/>
                                  <w:szCs w:val="20"/>
                                </w:rPr>
                              </w:pPr>
                            </w:p>
                          </w:tc>
                        </w:tr>
                      </w:tbl>
                      <w:p w:rsidR="005C7BFF" w:rsidRDefault="005C7BFF">
                        <w:pPr>
                          <w:jc w:val="center"/>
                          <w:rPr>
                            <w:sz w:val="20"/>
                            <w:szCs w:val="20"/>
                          </w:rPr>
                        </w:pPr>
                      </w:p>
                    </w:tc>
                    <w:tc>
                      <w:tcPr>
                        <w:tcW w:w="0" w:type="auto"/>
                        <w:shd w:val="clear" w:color="auto" w:fill="EEEEEE"/>
                        <w:vAlign w:val="bottom"/>
                        <w:hideMark/>
                      </w:tcPr>
                      <w:p w:rsidR="005C7BFF" w:rsidRDefault="005C7BFF">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5C7BFF" w:rsidRDefault="005C7BFF">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5C7BFF" w:rsidRDefault="005C7BFF">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5C7BFF" w:rsidRDefault="005C7BFF">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5C7BFF" w:rsidRDefault="005C7BFF">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5C7BFF" w:rsidRDefault="005C7BFF">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5C7BFF" w:rsidRDefault="005C7BFF">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5C7BFF" w:rsidRDefault="005C7BFF">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5C7BFF" w:rsidRDefault="005C7BFF">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5C7BFF" w:rsidRDefault="005C7BFF">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5C7BFF" w:rsidRDefault="005C7BFF">
                  <w:pPr>
                    <w:jc w:val="center"/>
                    <w:rPr>
                      <w:sz w:val="20"/>
                      <w:szCs w:val="20"/>
                    </w:rPr>
                  </w:pPr>
                </w:p>
              </w:tc>
            </w:tr>
            <w:tr w:rsidR="005C7BFF">
              <w:trPr>
                <w:tblCellSpacing w:w="0" w:type="dxa"/>
                <w:jc w:val="center"/>
              </w:trPr>
              <w:tc>
                <w:tcPr>
                  <w:tcW w:w="5000" w:type="pct"/>
                  <w:tcMar>
                    <w:top w:w="150" w:type="dxa"/>
                    <w:left w:w="0" w:type="dxa"/>
                    <w:bottom w:w="210" w:type="dxa"/>
                    <w:right w:w="0" w:type="dxa"/>
                  </w:tcMar>
                  <w:hideMark/>
                </w:tcPr>
                <w:p w:rsidR="005C7BFF" w:rsidRDefault="005C7BFF">
                  <w:pPr>
                    <w:rPr>
                      <w:sz w:val="20"/>
                      <w:szCs w:val="20"/>
                    </w:rPr>
                  </w:pPr>
                </w:p>
              </w:tc>
            </w:tr>
          </w:tbl>
          <w:p w:rsidR="005C7BFF" w:rsidRDefault="005C7BFF">
            <w:pPr>
              <w:jc w:val="center"/>
              <w:rPr>
                <w:sz w:val="20"/>
                <w:szCs w:val="20"/>
              </w:rPr>
            </w:pPr>
          </w:p>
        </w:tc>
      </w:tr>
    </w:tbl>
    <w:p w:rsidR="00627C0D" w:rsidRPr="00067340" w:rsidRDefault="00627C0D" w:rsidP="00627C0D">
      <w:pPr>
        <w:rPr>
          <w:rFonts w:ascii="Arial" w:hAnsi="Arial" w:cs="Arial"/>
        </w:rPr>
      </w:pPr>
      <w:bookmarkStart w:id="7" w:name="_GoBack"/>
      <w:bookmarkEnd w:id="7"/>
    </w:p>
    <w:sectPr w:rsidR="00627C0D" w:rsidRPr="00067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F5293"/>
    <w:multiLevelType w:val="multilevel"/>
    <w:tmpl w:val="4024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0375E5"/>
    <w:multiLevelType w:val="multilevel"/>
    <w:tmpl w:val="359E7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40"/>
    <w:rsid w:val="00067340"/>
    <w:rsid w:val="002E4F6E"/>
    <w:rsid w:val="005C7BFF"/>
    <w:rsid w:val="00627C0D"/>
    <w:rsid w:val="0063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09236-F63A-446E-B0B7-B27A12D3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BF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5C7BFF"/>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5C7BF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340"/>
    <w:rPr>
      <w:color w:val="0563C1" w:themeColor="hyperlink"/>
      <w:u w:val="single"/>
    </w:rPr>
  </w:style>
  <w:style w:type="character" w:customStyle="1" w:styleId="Heading2Char">
    <w:name w:val="Heading 2 Char"/>
    <w:basedOn w:val="DefaultParagraphFont"/>
    <w:link w:val="Heading2"/>
    <w:uiPriority w:val="9"/>
    <w:semiHidden/>
    <w:rsid w:val="005C7B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5C7BFF"/>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5C7BFF"/>
    <w:rPr>
      <w:color w:val="800080"/>
      <w:u w:val="single"/>
    </w:rPr>
  </w:style>
  <w:style w:type="paragraph" w:styleId="NormalWeb">
    <w:name w:val="Normal (Web)"/>
    <w:basedOn w:val="Normal"/>
    <w:uiPriority w:val="99"/>
    <w:semiHidden/>
    <w:unhideWhenUsed/>
    <w:rsid w:val="005C7BFF"/>
    <w:pPr>
      <w:spacing w:before="100" w:beforeAutospacing="1" w:after="100" w:afterAutospacing="1"/>
    </w:pPr>
  </w:style>
  <w:style w:type="paragraph" w:customStyle="1" w:styleId="headingtext">
    <w:name w:val="headingtext"/>
    <w:basedOn w:val="Normal"/>
    <w:uiPriority w:val="99"/>
    <w:semiHidden/>
    <w:rsid w:val="005C7BFF"/>
    <w:pPr>
      <w:spacing w:before="100" w:beforeAutospacing="1" w:after="100" w:afterAutospacing="1"/>
    </w:pPr>
  </w:style>
  <w:style w:type="paragraph" w:customStyle="1" w:styleId="titletext">
    <w:name w:val="titletext"/>
    <w:basedOn w:val="Normal"/>
    <w:uiPriority w:val="99"/>
    <w:semiHidden/>
    <w:rsid w:val="005C7BFF"/>
    <w:pPr>
      <w:spacing w:before="100" w:beforeAutospacing="1" w:after="100" w:afterAutospacing="1"/>
    </w:pPr>
  </w:style>
  <w:style w:type="character" w:styleId="Strong">
    <w:name w:val="Strong"/>
    <w:basedOn w:val="DefaultParagraphFont"/>
    <w:uiPriority w:val="22"/>
    <w:qFormat/>
    <w:rsid w:val="005C7BFF"/>
    <w:rPr>
      <w:b/>
      <w:bCs/>
    </w:rPr>
  </w:style>
  <w:style w:type="character" w:styleId="Emphasis">
    <w:name w:val="Emphasis"/>
    <w:basedOn w:val="DefaultParagraphFont"/>
    <w:uiPriority w:val="20"/>
    <w:qFormat/>
    <w:rsid w:val="005C7B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19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Zr_VjoVDKw1maKDtHMhjXdiPPs-5m5Slyl28hHdlhlYSPfbn4Y6Kbki3SRBloypAEhkQZXREfa_vBSAp63ZDocHmmnENSrxS8X__Uv6OZT2JhM670CAD05CaRtvqGr3sIxTsMPQcilbzpqbMe_3Y75NEfc-8uXophoUH_Ac23aC93fVNggOKlhwduiv8oBxBikqACw7eiTr56hM6TZlpj_osntFTr6o7hx-I76vTgQqDQCuSe5kqSD3gOejz_iISm-nTP6L_L9XizZRvXRfIV1Al9RMYTtJJ7t0dAjmx0jYXw1F3cR35L9RZFU0VluoC&amp;c=ZOkIrjTaat986QXaeoBOeKEOnMtJ-hd9uix2lZ667KG0YASIqHJjsw==&amp;ch=1XnrCvvYCwkKbBGlZl4WM4c3CpgVEuIFoD-oWSX0qP-hNCbTb3frMw==" TargetMode="External"/><Relationship Id="rId117" Type="http://schemas.openxmlformats.org/officeDocument/2006/relationships/image" Target="media/image19.jpeg"/><Relationship Id="rId21" Type="http://schemas.openxmlformats.org/officeDocument/2006/relationships/hyperlink" Target="http://r20.rs6.net/tn.jsp?f=001Zr_VjoVDKw1maKDtHMhjXdiPPs-5m5Slyl28hHdlhlYSPfbn4Y6KbplfQV3pv6HqhiKiCdQVjHkPUhzsNM5E2U8kRDl5Sd3SU26cFBrjvrOrT7UZoqCnJ_x5C1rgiAM7r3ktA4g7e-__6JYLekdAiHNWNeZrla6Rv1_wxpix52i7TEIZPgD2wW45_Epb8EmY2LNJr4rJeRNC7CzYO59wbg==&amp;c=ZOkIrjTaat986QXaeoBOeKEOnMtJ-hd9uix2lZ667KG0YASIqHJjsw==&amp;ch=1XnrCvvYCwkKbBGlZl4WM4c3CpgVEuIFoD-oWSX0qP-hNCbTb3frMw==" TargetMode="External"/><Relationship Id="rId42" Type="http://schemas.openxmlformats.org/officeDocument/2006/relationships/hyperlink" Target="http://r20.rs6.net/tn.jsp?f=001Zr_VjoVDKw1maKDtHMhjXdiPPs-5m5Slyl28hHdlhlYSPfbn4Y6Kbki3SRBloypA2fibUkML9CScYEqeDSmxlKn_JSEL1txPb9ku45Lrf0z1efOR4wiSufpIZRkMSpvEsJizJX4CFZNmhD5kutx1agWnIpKv6Oj4X9RdHRRYXx9DHAD5KQ45-2ga7ajR9UGHikS0PrIqAkz3v2sEklueqIQC5JCjVItWhXiciOjcL4ybGMNH7v0lZEJvPacLvZORY7UF1cnCgzmZ__3NqBGY9iiEK_rxJQqpnVzDhUVfMvDm1VpVp4gZXw==&amp;c=ZOkIrjTaat986QXaeoBOeKEOnMtJ-hd9uix2lZ667KG0YASIqHJjsw==&amp;ch=1XnrCvvYCwkKbBGlZl4WM4c3CpgVEuIFoD-oWSX0qP-hNCbTb3frMw==" TargetMode="External"/><Relationship Id="rId47" Type="http://schemas.openxmlformats.org/officeDocument/2006/relationships/hyperlink" Target="http://r20.rs6.net/tn.jsp?f=001Zr_VjoVDKw1maKDtHMhjXdiPPs-5m5Slyl28hHdlhlYSPfbn4Y6Kbki3SRBloypA72-fTRm1pR8x7Jd3-rvRc4LHCfFq94qf4I2kQsqZDzw5ETlMLycZpvK5AJqvHApJP7Vkqu_98e49b1b9gBcGtH48Dx37UER-GBQIXIldmUv-j2y3Q70kbZ29hemJxtFBQHAXlE4EYfztvEj5XmBe2uM7Ekwm7IfkfUu0WLHHSX9Ew_XF5ByEwQ==&amp;c=ZOkIrjTaat986QXaeoBOeKEOnMtJ-hd9uix2lZ667KG0YASIqHJjsw==&amp;ch=1XnrCvvYCwkKbBGlZl4WM4c3CpgVEuIFoD-oWSX0qP-hNCbTb3frMw==" TargetMode="External"/><Relationship Id="rId63" Type="http://schemas.openxmlformats.org/officeDocument/2006/relationships/hyperlink" Target="http://r20.rs6.net/tn.jsp?f=001Zr_VjoVDKw1maKDtHMhjXdiPPs-5m5Slyl28hHdlhlYSPfbn4Y6Kbki3SRBloypAqOkq4zJ7RsczfjzDS8DwbZhEHiNopg09v_ux-G3RU7hADtc0STL-Mw1hsotZ0HNdK7KjffLrqq-K1mMwrb8EP9yBKMhi59IT5muwKqPLM8FC3xA0RmzFObjsGfKipMKJbwWBi-ck7kQkwhuvAwpPlgoyeeWq9zPXrU4tfJHo3BUmhRYeqLS0tLafVoJO3aoH3DO1cu296ZHg47-Hd6ve6g==&amp;c=ZOkIrjTaat986QXaeoBOeKEOnMtJ-hd9uix2lZ667KG0YASIqHJjsw==&amp;ch=1XnrCvvYCwkKbBGlZl4WM4c3CpgVEuIFoD-oWSX0qP-hNCbTb3frMw==" TargetMode="External"/><Relationship Id="rId68" Type="http://schemas.openxmlformats.org/officeDocument/2006/relationships/hyperlink" Target="http://r20.rs6.net/tn.jsp?f=001Zr_VjoVDKw1maKDtHMhjXdiPPs-5m5Slyl28hHdlhlYSPfbn4Y6Kbki3SRBloypAiJjg-LCbSppxj5HUjrQBUTL6bovVB7Lxa9tBa_A9HAxdSpjhIGxO5lgXoX4zQ3i1QIjNrLcbV4EIHNhM3mukq-LkezPDcO1HOfm3rCH2bKib4P9-jr76_tMKyEeRus5GN76ENK972bnWqMsZr8eiFDtcdCaySpMII3mpJq58o2dnhXps_Czdk_uWjJvXU7ltfn2w-PUYOWQ=&amp;c=ZOkIrjTaat986QXaeoBOeKEOnMtJ-hd9uix2lZ667KG0YASIqHJjsw==&amp;ch=1XnrCvvYCwkKbBGlZl4WM4c3CpgVEuIFoD-oWSX0qP-hNCbTb3frMw==" TargetMode="External"/><Relationship Id="rId84" Type="http://schemas.openxmlformats.org/officeDocument/2006/relationships/hyperlink" Target="http://r20.rs6.net/tn.jsp?f=001Zr_VjoVDKw1maKDtHMhjXdiPPs-5m5Slyl28hHdlhlYSPfbn4Y6Kbki3SRBloypAFFlEsTdo1zPLpFwF45wXHblN2WkbEe1y324m5b_bmur4BQTh22DDnHFo9dRJe53pxxFiVH5Gfk1nYvNKdH3yOcHJhBUrLc6SM7y5yI15oipqfDZ6z-MAb_JD3ITAdQb3xvUE5HD0u8wfBL1IFhN1NX9odgXULjkx&amp;c=ZOkIrjTaat986QXaeoBOeKEOnMtJ-hd9uix2lZ667KG0YASIqHJjsw==&amp;ch=1XnrCvvYCwkKbBGlZl4WM4c3CpgVEuIFoD-oWSX0qP-hNCbTb3frMw==" TargetMode="External"/><Relationship Id="rId89" Type="http://schemas.openxmlformats.org/officeDocument/2006/relationships/hyperlink" Target="http://r20.rs6.net/tn.jsp?f=001Zr_VjoVDKw1maKDtHMhjXdiPPs-5m5Slyl28hHdlhlYSPfbn4Y6Kbki3SRBloypAsNZzEPAk-usfyeD2fNa2lBQeeAfWPUD66MdCcvtObH0tIbdSK9GG1Ibb-nPvaiotamLWhQUFeHin16Npvz0hBFZLwFbS93umX_2LKxvunbkwXWTAcvpEa77813ij4L8ff1ac-LvBlGvQUW-NcFVgDLvBmGZhw-gEJQ0Tz_gBBOoHB8pMhTR4mViE8Wy35aSn&amp;c=ZOkIrjTaat986QXaeoBOeKEOnMtJ-hd9uix2lZ667KG0YASIqHJjsw==&amp;ch=1XnrCvvYCwkKbBGlZl4WM4c3CpgVEuIFoD-oWSX0qP-hNCbTb3frMw==" TargetMode="External"/><Relationship Id="rId112" Type="http://schemas.openxmlformats.org/officeDocument/2006/relationships/hyperlink" Target="http://r20.rs6.net/tn.jsp?f=001Zr_VjoVDKw1maKDtHMhjXdiPPs-5m5Slyl28hHdlhlYSPfbn4Y6Kbki3SRBloypAjI29WwIbb_7qwWoa1XDcekzL9AxGxghoCsBel_LWCW30_FMs0hxIfpvf9k2__OffdJql2hTP-79iBYeorZrtKXbVAiAjcP4xlxx3bYAEBjm0Mi3WyQydEJgjg65odUdYWxYYPY40l-kWlYbb3vd1k_xma9g8dga6LSu8mfkriwZwet2-6fcasFbNLTXjyxihFM6DSl6A3f4=&amp;c=ZOkIrjTaat986QXaeoBOeKEOnMtJ-hd9uix2lZ667KG0YASIqHJjsw==&amp;ch=1XnrCvvYCwkKbBGlZl4WM4c3CpgVEuIFoD-oWSX0qP-hNCbTb3frMw==" TargetMode="External"/><Relationship Id="rId133" Type="http://schemas.openxmlformats.org/officeDocument/2006/relationships/image" Target="media/image25.png"/><Relationship Id="rId138" Type="http://schemas.openxmlformats.org/officeDocument/2006/relationships/hyperlink" Target="http://r20.rs6.net/tn.jsp?f=001Zr_VjoVDKw1maKDtHMhjXdiPPs-5m5Slyl28hHdlhlYSPfbn4Y6KbmxohpEl3tTUZyNpXp8HKjStfdvqouyTL-psj9U5qZ3ck1GKrx1kGm1eecJpoDit-LBmskdZy2Y5mn8jx-p5YH2ewhf-zdqJPxgDP-5DBtXRx-o5lPw9-K5r5okWfd7cDA==&amp;c=ZOkIrjTaat986QXaeoBOeKEOnMtJ-hd9uix2lZ667KG0YASIqHJjsw==&amp;ch=1XnrCvvYCwkKbBGlZl4WM4c3CpgVEuIFoD-oWSX0qP-hNCbTb3frMw==" TargetMode="External"/><Relationship Id="rId16" Type="http://schemas.openxmlformats.org/officeDocument/2006/relationships/image" Target="media/image12.png"/><Relationship Id="rId107" Type="http://schemas.openxmlformats.org/officeDocument/2006/relationships/hyperlink" Target="http://r20.rs6.net/tn.jsp?f=001Zr_VjoVDKw1maKDtHMhjXdiPPs-5m5Slyl28hHdlhlYSPfbn4Y6Kbki3SRBloypAIYBMcxjJ8dg6cHuMb5p6JHHFkry4FPwBKPhDLWbPZH0S1Jwn1SWFAkHzZVUom92pGrZJcC2YPhCcdO1FyNmd0JFOixHiCwiCmoq6neYFllMlO56OcKNQPg_JQKjL1Y3ryTOd-sL_IJ0mgJ3me-yhvH72_86bPkVNlBYtU5Tg6mpIWlAxdfri4aN_YaeiAtDRNwfJ3P-kaA7ZNEAi8VQz0T-Yph_iHQ2r&amp;c=ZOkIrjTaat986QXaeoBOeKEOnMtJ-hd9uix2lZ667KG0YASIqHJjsw==&amp;ch=1XnrCvvYCwkKbBGlZl4WM4c3CpgVEuIFoD-oWSX0qP-hNCbTb3frMw==" TargetMode="External"/><Relationship Id="rId11" Type="http://schemas.openxmlformats.org/officeDocument/2006/relationships/image" Target="media/image7.png"/><Relationship Id="rId32" Type="http://schemas.openxmlformats.org/officeDocument/2006/relationships/hyperlink" Target="http://r20.rs6.net/tn.jsp?f=001Zr_VjoVDKw1maKDtHMhjXdiPPs-5m5Slyl28hHdlhlYSPfbn4Y6Kbki3SRBloypAPzM9nLg8NFk2VMHaBC9oBlGDkwg5D5GGAdoVIt5GDsX9fbglaX6JNkUjZDy1iIAWU6pBBC8bYxYT4gOq4kqWOdoaX5bPlRf0f7ELRDjCm9eG1i0OI-MbDZ-RbSJSc7qB7h-zahkN218qROT3ak7TwR-jTKK4RgEqNX1OhzjY7bmx1ztY8nLNfrzYDRfxwqM1E4tDBljpmumGGBV7FQmx3hDAPCJrYVJ4MK4dDo8HruiatYLZxldWIyQC3GZ5AfXHPGnFxitsvHo=&amp;c=ZOkIrjTaat986QXaeoBOeKEOnMtJ-hd9uix2lZ667KG0YASIqHJjsw==&amp;ch=1XnrCvvYCwkKbBGlZl4WM4c3CpgVEuIFoD-oWSX0qP-hNCbTb3frMw==" TargetMode="External"/><Relationship Id="rId37" Type="http://schemas.openxmlformats.org/officeDocument/2006/relationships/hyperlink" Target="http://r20.rs6.net/tn.jsp?f=001Zr_VjoVDKw1maKDtHMhjXdiPPs-5m5Slyl28hHdlhlYSPfbn4Y6Kbki3SRBloypA4Mp_Htsru4tq6qqsi2_V8PmCxHJ_XPZ0g6_Js9-zO_Pm9qoQK777AzI7rwTXACerCA6R_UVRb-3-gxXVtUUFo9yziQXmKtbtC4Zx8Pdu5d9bXqQhJSqOTQEqocxTPTaPsPcyCqpr5lj2Hhs82zHo6qHxfhGcduy76BF3nXt279h6KcFrJXvCdtQ3hms3bZur7WdTp_CIlp_J7RjGndC-w-TyOnXKUPyE&amp;c=ZOkIrjTaat986QXaeoBOeKEOnMtJ-hd9uix2lZ667KG0YASIqHJjsw==&amp;ch=1XnrCvvYCwkKbBGlZl4WM4c3CpgVEuIFoD-oWSX0qP-hNCbTb3frMw==" TargetMode="External"/><Relationship Id="rId53" Type="http://schemas.openxmlformats.org/officeDocument/2006/relationships/hyperlink" Target="http://r20.rs6.net/tn.jsp?f=001Zr_VjoVDKw1maKDtHMhjXdiPPs-5m5Slyl28hHdlhlYSPfbn4Y6Kbki3SRBloypAURAvk8tag8McTHoUyFwC3oN2PviCR1cVMwofMVGnfXdRjgF4Udtl6w0xA7wDvH6Rxvb-7YnnbWSvA9kc2qdRJ5oxGVvIVPu1zhRoTF6xdWIQQk5-SzhAM7__HcNsO503dauqTo6i1mJBd1PIiM7xvZVT1OQL8yetV5MKAFOD-Ptj2dDd-pPLEglBAE1VrXC05XeBS5gm4cRteg1r5uwD3TzHpB7EKfT9&amp;c=ZOkIrjTaat986QXaeoBOeKEOnMtJ-hd9uix2lZ667KG0YASIqHJjsw==&amp;ch=1XnrCvvYCwkKbBGlZl4WM4c3CpgVEuIFoD-oWSX0qP-hNCbTb3frMw==" TargetMode="External"/><Relationship Id="rId58" Type="http://schemas.openxmlformats.org/officeDocument/2006/relationships/hyperlink" Target="http://r20.rs6.net/tn.jsp?f=001Zr_VjoVDKw1maKDtHMhjXdiPPs-5m5Slyl28hHdlhlYSPfbn4Y6Kbki3SRBloypAT3Er40AlzsmU-hNQw913phQtJI9kSZ0RBekGqqTSkj67D4tAclQgpMv4SJo2lUNI5i5BlImJ1ntdMn7Z2VN9WZ-t_vBrK_bP17MWAW2jHoZ1pqXsmj9tUuHGTSLOAw-G9LzEmAOhOY5wnhb6PVbbCa3e-1QjS-hXYN-s4NaWrHO24X_OWCbfzvGBf28kcUbkGBPtLFnjHsp7TNyG_xOTyA==&amp;c=ZOkIrjTaat986QXaeoBOeKEOnMtJ-hd9uix2lZ667KG0YASIqHJjsw==&amp;ch=1XnrCvvYCwkKbBGlZl4WM4c3CpgVEuIFoD-oWSX0qP-hNCbTb3frMw==" TargetMode="External"/><Relationship Id="rId74" Type="http://schemas.openxmlformats.org/officeDocument/2006/relationships/hyperlink" Target="http://r20.rs6.net/tn.jsp?f=001Zr_VjoVDKw1maKDtHMhjXdiPPs-5m5Slyl28hHdlhlYSPfbn4Y6Kbki3SRBloypAe6BFbMMKXLNUAcGBnWKKR4_cTuv_RiLnUofoUhbNNJPNwUUmpUjUZJ_Gz3b3RxJbY8TamJXKZt6kg5hi-pZglmTa_LMqk4kXMi06CvU1UPKbG9esQxWs-WyYqGxG1-E1Pf-zrcfGrQN9IBlKuAqRYC-RA3w6nIwWyQDua2IaAJsuMfLY5JY6y_0JuCP8VbGr&amp;c=ZOkIrjTaat986QXaeoBOeKEOnMtJ-hd9uix2lZ667KG0YASIqHJjsw==&amp;ch=1XnrCvvYCwkKbBGlZl4WM4c3CpgVEuIFoD-oWSX0qP-hNCbTb3frMw==" TargetMode="External"/><Relationship Id="rId79" Type="http://schemas.openxmlformats.org/officeDocument/2006/relationships/hyperlink" Target="http://r20.rs6.net/tn.jsp?f=001Zr_VjoVDKw1maKDtHMhjXdiPPs-5m5Slyl28hHdlhlYSPfbn4Y6Kbki3SRBloypAsfct4N9J7UBCR3hVDtS8ASko5-0Dvh4iup9e24EpFxq6TjOCL0-briwTDmu9SeEdKnCfuD2hLGX1lnUjXitdkuE6i_0ZdkdgrW6a9-7HbkTMa7WcmuRwEJ8N32tnnds-zbNLotNM9lLpRkPN-GzaddoT2i62Q2wthyo4cMuEftj1GoSd_yZJ-A==&amp;c=ZOkIrjTaat986QXaeoBOeKEOnMtJ-hd9uix2lZ667KG0YASIqHJjsw==&amp;ch=1XnrCvvYCwkKbBGlZl4WM4c3CpgVEuIFoD-oWSX0qP-hNCbTb3frMw==" TargetMode="External"/><Relationship Id="rId102" Type="http://schemas.openxmlformats.org/officeDocument/2006/relationships/hyperlink" Target="http://r20.rs6.net/tn.jsp?f=001Zr_VjoVDKw1maKDtHMhjXdiPPs-5m5Slyl28hHdlhlYSPfbn4Y6Kbki3SRBloypAuahdR9rf3tYNNfP-kTPDk9s7KFhEJ9vTA_RD3fLqQLQozlYBSe7dR1g1MoyCVv13Gs6Rrw6jTlY8Yx6B47OMGyVR_gUJBFe8JDrHM343-VbPO-AqF0XUAi75RPfG56Tkh7DAyFx3yw3uvaHYsgB2I5PoapjHCRy-HocYQNBvfcW7Ehl1DHCuXn30GPJIL-L4l0lqfnkn8iY=&amp;c=ZOkIrjTaat986QXaeoBOeKEOnMtJ-hd9uix2lZ667KG0YASIqHJjsw==&amp;ch=1XnrCvvYCwkKbBGlZl4WM4c3CpgVEuIFoD-oWSX0qP-hNCbTb3frMw==" TargetMode="External"/><Relationship Id="rId123" Type="http://schemas.openxmlformats.org/officeDocument/2006/relationships/image" Target="media/image22.jpeg"/><Relationship Id="rId128" Type="http://schemas.openxmlformats.org/officeDocument/2006/relationships/hyperlink" Target="http://r20.rs6.net/tn.jsp?f=001Zr_VjoVDKw1maKDtHMhjXdiPPs-5m5Slyl28hHdlhlYSPfbn4Y6KbmxohpEl3tTUc1BWAMGSG46vRF-nAixzV_jCAz7QqnvGLVlmz0gPqx_YLM73cfB6QcJ3mw5vZ1ALM-K5xnm7fbfMbtCYbY0UP4-bXTc4i4utXQ6tNu2gwAo=&amp;c=ZOkIrjTaat986QXaeoBOeKEOnMtJ-hd9uix2lZ667KG0YASIqHJjsw==&amp;ch=1XnrCvvYCwkKbBGlZl4WM4c3CpgVEuIFoD-oWSX0qP-hNCbTb3frMw==" TargetMode="External"/><Relationship Id="rId144" Type="http://schemas.openxmlformats.org/officeDocument/2006/relationships/image" Target="media/image28.png"/><Relationship Id="rId149"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hyperlink" Target="http://r20.rs6.net/tn.jsp?f=001Zr_VjoVDKw1maKDtHMhjXdiPPs-5m5Slyl28hHdlhlYSPfbn4Y6Kbki3SRBloypAuBjkqKGk6Y1065hEk9AKs8gDEuk1E7CJiePjC_Y-i78J28niptJYcrrH2gkP3y3zCLfDwTbhYC2w97Fk2nUuCk7_Ow6Oq59gM3MZNiyY4hXV70jz3jYuoUx7mDaRJbT_aV4CjPgJXEmNpQtD6f3W5X6cy6dj4dyEMVFZenCaUlAWs9siL2crvJy1pEy0e5Z9soshmAPkkwc=&amp;c=ZOkIrjTaat986QXaeoBOeKEOnMtJ-hd9uix2lZ667KG0YASIqHJjsw==&amp;ch=1XnrCvvYCwkKbBGlZl4WM4c3CpgVEuIFoD-oWSX0qP-hNCbTb3frMw==" TargetMode="External"/><Relationship Id="rId95" Type="http://schemas.openxmlformats.org/officeDocument/2006/relationships/hyperlink" Target="http://r20.rs6.net/tn.jsp?f=001Zr_VjoVDKw1maKDtHMhjXdiPPs-5m5Slyl28hHdlhlYSPfbn4Y6Kbki3SRBloypAqTp-YDWWBbcomeLkke-QYsShb2VfKZA5HkkQ1nCCd5U79Fwh2QZIEe4MAn_zRt5Osda_n0xUaRd36sxWn_3pxdEwFDrbhU9kSA2UkhGOAEEFRmaD9zc_rU7xcMpGRWd4iEigsZq1FZHDyBUjrj3TR0DHzlHcU1MO7T-7bD4ieYRD7g7ioGnn8dhtJ7owBCkLrNJyHyG3Sk6OHJGMpNw0EKSkbsNf1DfI_F8kMZ963cVaVWuLnTt239_DR758L26sOv-SEw93-8K3zE4Yh3P4lw==&amp;c=ZOkIrjTaat986QXaeoBOeKEOnMtJ-hd9uix2lZ667KG0YASIqHJjsw==&amp;ch=1XnrCvvYCwkKbBGlZl4WM4c3CpgVEuIFoD-oWSX0qP-hNCbTb3frMw==" TargetMode="External"/><Relationship Id="rId22" Type="http://schemas.openxmlformats.org/officeDocument/2006/relationships/hyperlink" Target="http://r20.rs6.net/tn.jsp?f=001Zr_VjoVDKw1maKDtHMhjXdiPPs-5m5Slyl28hHdlhlYSPfbn4Y6Kbki3SRBloypAzVA7vWQw5N2bzLlqF13Kjmf_rijzrBixjCOq730HEDnObju56TKNbAvtlbqqksgh0qybW2HBb683-IH8IBIQ9Bxq5ywukZyyqSnlIrsB23cq9SbPtGLb4R6nkSfjCKfegooiHI7ggeijcCsCItH51Zg1yDlt12IlrA1H0vDUDXkqHzqkFqIQIFlSHwfz63HMQPFXXRLKQV0=&amp;c=ZOkIrjTaat986QXaeoBOeKEOnMtJ-hd9uix2lZ667KG0YASIqHJjsw==&amp;ch=1XnrCvvYCwkKbBGlZl4WM4c3CpgVEuIFoD-oWSX0qP-hNCbTb3frMw==" TargetMode="External"/><Relationship Id="rId27" Type="http://schemas.openxmlformats.org/officeDocument/2006/relationships/hyperlink" Target="http://r20.rs6.net/tn.jsp?f=001Zr_VjoVDKw1maKDtHMhjXdiPPs-5m5Slyl28hHdlhlYSPfbn4Y6Kbki3SRBloypAbqYVGWFes5dy96XN1ZxqWwmf4ULdXIGrQ2bjUhJ873QKwSjH89YZpWOvN0Z7O2xg9yRT-MCopAx-k-jQBGmY2eXE_PIj1MfthLtFGVnU5gMUG-HKTEUeWhTtIN0VxaEzfeiiQUKKLMY-uTIklsyrs4B9_JdWKE20CJucjHuEjCQvWxVKeoFGdL_ze-QgtRBuhoa2UJCecyyMkfgZhpxMJh4tiJJ8NfCoHzJa5NRGC-TjpjVhczArV4im2oU7IK_p&amp;c=ZOkIrjTaat986QXaeoBOeKEOnMtJ-hd9uix2lZ667KG0YASIqHJjsw==&amp;ch=1XnrCvvYCwkKbBGlZl4WM4c3CpgVEuIFoD-oWSX0qP-hNCbTb3frMw==" TargetMode="External"/><Relationship Id="rId43" Type="http://schemas.openxmlformats.org/officeDocument/2006/relationships/hyperlink" Target="http://r20.rs6.net/tn.jsp?f=001Zr_VjoVDKw1maKDtHMhjXdiPPs-5m5Slyl28hHdlhlYSPfbn4Y6Kbki3SRBloypAUwIn3z8gapTWgXlxQENqClcL07CNyNG4zh-eTtu1VehsGI14mNvP7BNs5IhcudMR-HlqLy25Bp7h1GI5NucWvZM6mg-Dx140gkaCmqG4V3YjfHNmlprjj-gHphTZvssLPVyAcgsYEvhnZhkvkqrSj_tvN-RBXNq-heovcqU1o_9agE_WEtyzTL6A0gU_sCO0LO-cnK2Hkv3PzuG3SqWioHF5RA4DJ4WiU-ZOFV-StV2UiXzOTaAPrRSsoWsxF4f4RMpXTGQj1BenUuUU9KIlnBEuK-kUkBuc&amp;c=ZOkIrjTaat986QXaeoBOeKEOnMtJ-hd9uix2lZ667KG0YASIqHJjsw==&amp;ch=1XnrCvvYCwkKbBGlZl4WM4c3CpgVEuIFoD-oWSX0qP-hNCbTb3frMw==" TargetMode="External"/><Relationship Id="rId48" Type="http://schemas.openxmlformats.org/officeDocument/2006/relationships/hyperlink" Target="http://r20.rs6.net/tn.jsp?f=001Zr_VjoVDKw1maKDtHMhjXdiPPs-5m5Slyl28hHdlhlYSPfbn4Y6Kbki3SRBloypAl23HgOxPdJ1c9WUlDz7dgQP9JmePFowe2mN6RkpM8LJskEEfHBeAV_hIZxhFez5aG2v4pJDL4Fvq38T4ZNBuWFYMbgT_jUyCXAPWe85Q0qkQerT2RgurRmzDAIgM40E6AgTBh4U5nZORMB1eW5SA3w4WDW0ryXnSe4gpiCn2BVDsTJ6vJRqxr7mEswEQxtLXytTHHd61w3xHbBDNMWTi9oUIb_V1rri0&amp;c=ZOkIrjTaat986QXaeoBOeKEOnMtJ-hd9uix2lZ667KG0YASIqHJjsw==&amp;ch=1XnrCvvYCwkKbBGlZl4WM4c3CpgVEuIFoD-oWSX0qP-hNCbTb3frMw==" TargetMode="External"/><Relationship Id="rId64" Type="http://schemas.openxmlformats.org/officeDocument/2006/relationships/hyperlink" Target="http://r20.rs6.net/tn.jsp?f=001Zr_VjoVDKw1maKDtHMhjXdiPPs-5m5Slyl28hHdlhlYSPfbn4Y6Kbki3SRBloypAXKxcNYcmInufSCm5mN6VKoYQBj_AvNCePADzbNaUlP5wvWSMkWbRBpgU10B-3WEMSYF93sCdU0xSCixz5Gimt5lHP6fEdsceDorEtv4w8DFhg5u2byHTn2ZVSKfDZv1RU3f8sfRPcSld63S_R5qvmIjwYj38PkPkiMV9w3RdFwTSXyE7WgW-EfeNw3vFUDusjq7kUxbLF1u3LDljs1gRvG1EznWOdqDCkLEhZhTuHMs=&amp;c=ZOkIrjTaat986QXaeoBOeKEOnMtJ-hd9uix2lZ667KG0YASIqHJjsw==&amp;ch=1XnrCvvYCwkKbBGlZl4WM4c3CpgVEuIFoD-oWSX0qP-hNCbTb3frMw==" TargetMode="External"/><Relationship Id="rId69" Type="http://schemas.openxmlformats.org/officeDocument/2006/relationships/hyperlink" Target="http://r20.rs6.net/tn.jsp?f=001Zr_VjoVDKw1maKDtHMhjXdiPPs-5m5Slyl28hHdlhlYSPfbn4Y6Kbki3SRBloypA-4NxtMSQJvR0Grx7i0VLK6XNn2Lstal6pb9N-oNP03EUbWTEwmk9X5_NTDlXweM5On9kEdFx7bnqW1UYHNxLfiGCR5fpwvtDbgxGbaTNjRlEh871OGw2jFwhvYdhIBqIWyyp-3y7Sy8j9WMeVmyGydDUDFSxBVfPV5B6ed0ryDN7qmybjnBGaFbgQk4r81UBAPyXBawJR0rv93s1oHUlDA==&amp;c=ZOkIrjTaat986QXaeoBOeKEOnMtJ-hd9uix2lZ667KG0YASIqHJjsw==&amp;ch=1XnrCvvYCwkKbBGlZl4WM4c3CpgVEuIFoD-oWSX0qP-hNCbTb3frMw==" TargetMode="External"/><Relationship Id="rId113" Type="http://schemas.openxmlformats.org/officeDocument/2006/relationships/hyperlink" Target="http://r20.rs6.net/tn.jsp?f=001Zr_VjoVDKw1maKDtHMhjXdiPPs-5m5Slyl28hHdlhlYSPfbn4Y6Kbm7ot6kAIGakmC2m8NQNhxpJjhPp9fUlsFOOzXGmcNgY56lNuI8jFMtPduIdveQYP8TfkLhAdC1Bh6s_LhBAIlus_df8ZYczaDP4Shkj-Bb1pJnRaqpWRZV7JZEZN3iMwg==&amp;c=ZOkIrjTaat986QXaeoBOeKEOnMtJ-hd9uix2lZ667KG0YASIqHJjsw==&amp;ch=1XnrCvvYCwkKbBGlZl4WM4c3CpgVEuIFoD-oWSX0qP-hNCbTb3frMw==" TargetMode="External"/><Relationship Id="rId118" Type="http://schemas.openxmlformats.org/officeDocument/2006/relationships/hyperlink" Target="http://r20.rs6.net/tn.jsp?f=001Zr_VjoVDKw1maKDtHMhjXdiPPs-5m5Slyl28hHdlhlYSPfbn4Y6KbmvytXa64UTwZp-A0qSsNev4JHgW9Kq4mNRVbu7mGwMH1CRmt7hs8bre4Uq4wJ3vXMlM9JOKXslbqiglKHT0ngYpN8kTEi-xoifRiY_gfwCF3tloOnl-z_2em1o6hHEGqg==&amp;c=ZOkIrjTaat986QXaeoBOeKEOnMtJ-hd9uix2lZ667KG0YASIqHJjsw==&amp;ch=1XnrCvvYCwkKbBGlZl4WM4c3CpgVEuIFoD-oWSX0qP-hNCbTb3frMw==" TargetMode="External"/><Relationship Id="rId134" Type="http://schemas.openxmlformats.org/officeDocument/2006/relationships/hyperlink" Target="http://r20.rs6.net/tn.jsp?f=001Zr_VjoVDKw1maKDtHMhjXdiPPs-5m5Slyl28hHdlhlYSPfbn4Y6Kboq1dtFraONxXeSKNt0r-rzOGdBlmm_arSDKpo4D2ZWTNxP6Rw8Munm2lLcRIEC1k8BSo4njTZoRi-QH9tPqFoutJP7KtwUZzyyzodagM3q79N9_0RYnbAd8whn--vXUEhxAzFAPqWkQm5GSghmym85xHgyrOjHXMQzoEJ7Z5QyGMY2zaLzX-t7chuy1j1yi3w==&amp;c=ZOkIrjTaat986QXaeoBOeKEOnMtJ-hd9uix2lZ667KG0YASIqHJjsw==&amp;ch=1XnrCvvYCwkKbBGlZl4WM4c3CpgVEuIFoD-oWSX0qP-hNCbTb3frMw==" TargetMode="External"/><Relationship Id="rId139" Type="http://schemas.openxmlformats.org/officeDocument/2006/relationships/hyperlink" Target="http://r20.rs6.net/tn.jsp?f=001Zr_VjoVDKw1maKDtHMhjXdiPPs-5m5Slyl28hHdlhlYSPfbn4Y6KbmxohpEl3tTUVXH7gcgP2i4DHWrpa1VLJUWpu9sDeuMjTtn0jWXw8XF5oFoekXXgnlfMFBZ_kuzgPtwNgISrCjciX1jZ9fUD8P2vgowTpwK94n3njm89l3GD1IskIUv9Kg==&amp;c=ZOkIrjTaat986QXaeoBOeKEOnMtJ-hd9uix2lZ667KG0YASIqHJjsw==&amp;ch=1XnrCvvYCwkKbBGlZl4WM4c3CpgVEuIFoD-oWSX0qP-hNCbTb3frMw==" TargetMode="External"/><Relationship Id="rId80" Type="http://schemas.openxmlformats.org/officeDocument/2006/relationships/hyperlink" Target="http://r20.rs6.net/tn.jsp?f=001Zr_VjoVDKw1maKDtHMhjXdiPPs-5m5Slyl28hHdlhlYSPfbn4Y6Kbki3SRBloypA-r9lg7mFuVw85zob6TLDgBflDz2sryz862tZVeDEx9SwnsSKPAftyj8MTS2pG-BSPitT35lgi1Aiocm3kmfX9nKpt_7Fmyr0J8tQ77K53bC4uiopggpsm-6USV1AR2M8o6Em0Prce_Uk5xY7UG4u797-0ZmW08Ki6z3UOg2XinPaspAuTdRiCA==&amp;c=ZOkIrjTaat986QXaeoBOeKEOnMtJ-hd9uix2lZ667KG0YASIqHJjsw==&amp;ch=1XnrCvvYCwkKbBGlZl4WM4c3CpgVEuIFoD-oWSX0qP-hNCbTb3frMw==" TargetMode="External"/><Relationship Id="rId85" Type="http://schemas.openxmlformats.org/officeDocument/2006/relationships/hyperlink" Target="http://r20.rs6.net/tn.jsp?f=001Zr_VjoVDKw1maKDtHMhjXdiPPs-5m5Slyl28hHdlhlYSPfbn4Y6Kbki3SRBloypAE4pUvhU7Dew_nU0mf5x3VZWx8ZMr9QABbmJJ0B9VNaOhj7C2ZpFtsNOJ0TqJysR8Ka1BDjGCQOVAha0OKFbsNG7WnUdsQsGScp6mgjP_QnCnVOlZzUd2gfznTKjZCAuW6ZHEcWTkoV2NWjsoFJTktbb-9yUsAnwzexlj9YIzeG3PsXSq2nDOxnMKhQa79JOW8va7UOsQQsn6X_hEDhvOJzwBBkgsBlyE-jtmOcl8a4o=&amp;c=ZOkIrjTaat986QXaeoBOeKEOnMtJ-hd9uix2lZ667KG0YASIqHJjsw==&amp;ch=1XnrCvvYCwkKbBGlZl4WM4c3CpgVEuIFoD-oWSX0qP-hNCbTb3frMw=="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Zr_VjoVDKw1maKDtHMhjXdiPPs-5m5Slyl28hHdlhlYSPfbn4Y6Kbki3SRBloypAJwrK68M1UAZ7gL_fWmp9oIjHBb8k4FaPa3oEfFaUwVgo3r7p4JPqns-B5llo4VHHO4SmkdATLRng1-vUCwYEcOV7Oee1n-oQwLd73_1rcm4mo4OqPNHc5gLMOPsHGUh1dbr-JHQyRk2RnTTqZpglHFJT88j82zB0Tue0xdz7VMMYLUFn3r4PFU6c73UHq1PWyQsztteu9SweM6T5qvZHazdKMh0L9SCja_arlWbIn44=&amp;c=ZOkIrjTaat986QXaeoBOeKEOnMtJ-hd9uix2lZ667KG0YASIqHJjsw==&amp;ch=1XnrCvvYCwkKbBGlZl4WM4c3CpgVEuIFoD-oWSX0qP-hNCbTb3frMw==" TargetMode="External"/><Relationship Id="rId33" Type="http://schemas.openxmlformats.org/officeDocument/2006/relationships/hyperlink" Target="http://r20.rs6.net/tn.jsp?f=001Zr_VjoVDKw1maKDtHMhjXdiPPs-5m5Slyl28hHdlhlYSPfbn4Y6Kbki3SRBloypAugT4FErAs67gKKxV4GYEdFSPXfVqXj3X9TqQAVU9IQ7fDDv32_BQos3u4KWZ36AQ5u-ZZhK6G9pxlMuX8gQMS0j8QCLslvF81KA1IYMjfQcfx3oKdli6DtFnEbRcK2MlGx7CNSC53IdYLzzf9xRHcPVsApoJyvQ89ERwV03ECA1F46nydTwILwLkyAsmJMmdB6hzvjtbIseN5JiUYllJcOlfWlJg8RU1k2OQ0B9gg2Zf-U0DjNQh6A==&amp;c=ZOkIrjTaat986QXaeoBOeKEOnMtJ-hd9uix2lZ667KG0YASIqHJjsw==&amp;ch=1XnrCvvYCwkKbBGlZl4WM4c3CpgVEuIFoD-oWSX0qP-hNCbTb3frMw==" TargetMode="External"/><Relationship Id="rId38" Type="http://schemas.openxmlformats.org/officeDocument/2006/relationships/hyperlink" Target="http://r20.rs6.net/tn.jsp?f=001Zr_VjoVDKw1maKDtHMhjXdiPPs-5m5Slyl28hHdlhlYSPfbn4Y6Kbki3SRBloypAunDbscSkieeCMkOI4k0dSimMhVqCxolJD_H_oWuvIiV6FCeyfmB8uyi3Uu8pVdZZCWgQgGBkHAxNf1aK1e8DEgEHs8TLTeGPXPE-Eka9Es7HbDIRP1vuuc250XlwmYogrjYa5Xw6K5u_fDEK1n4Owy9xIZmQhORruIIU1G0ZIk4=&amp;c=ZOkIrjTaat986QXaeoBOeKEOnMtJ-hd9uix2lZ667KG0YASIqHJjsw==&amp;ch=1XnrCvvYCwkKbBGlZl4WM4c3CpgVEuIFoD-oWSX0qP-hNCbTb3frMw==" TargetMode="External"/><Relationship Id="rId46" Type="http://schemas.openxmlformats.org/officeDocument/2006/relationships/hyperlink" Target="http://r20.rs6.net/tn.jsp?f=001Zr_VjoVDKw1maKDtHMhjXdiPPs-5m5Slyl28hHdlhlYSPfbn4Y6Kbki3SRBloypAqvQ9aTBgSuiCM3fV-UYWkJ36uNIIb4zksfNxISCEj6HeKMwgs_QDZqCuqi9bnDE94MPlu50VwMsJvwlcRshnIm-PoEENUR70QXTMW8BHsFX6HvVfRxl-EyYryAXIw4qK6eDpcd-yE2VvkzhO8hGfnmffWGbtxGS2ON1oX7aUW2Xxy2DP5zISyZF8QLgrB665llg03kU1S77YZZO9hFWHMQBDEnHWH8eRnpxmnM-jwn0=&amp;c=ZOkIrjTaat986QXaeoBOeKEOnMtJ-hd9uix2lZ667KG0YASIqHJjsw==&amp;ch=1XnrCvvYCwkKbBGlZl4WM4c3CpgVEuIFoD-oWSX0qP-hNCbTb3frMw==" TargetMode="External"/><Relationship Id="rId59" Type="http://schemas.openxmlformats.org/officeDocument/2006/relationships/hyperlink" Target="http://r20.rs6.net/tn.jsp?f=001Zr_VjoVDKw1maKDtHMhjXdiPPs-5m5Slyl28hHdlhlYSPfbn4Y6Kbki3SRBloypAehsUh-KmhM_DHvNzm6E34YCAFpYkHtOqds9EOORLBMFk3C43mbcwXItpwu6K_a6b6C9z4XNWOYKB0Phta2ETamnDGr5G-nKyN55BqX01j1lv2aukpuLAbbqNIcEqSIVKY5riffzK5A0X4GSzH-B_rECZCHe980Ik1RBvO6hCyvL-XpZP24Bj1Xyp5ctbQcOM1_SOCleGMX0=&amp;c=ZOkIrjTaat986QXaeoBOeKEOnMtJ-hd9uix2lZ667KG0YASIqHJjsw==&amp;ch=1XnrCvvYCwkKbBGlZl4WM4c3CpgVEuIFoD-oWSX0qP-hNCbTb3frMw==" TargetMode="External"/><Relationship Id="rId67" Type="http://schemas.openxmlformats.org/officeDocument/2006/relationships/hyperlink" Target="http://r20.rs6.net/tn.jsp?f=001Zr_VjoVDKw1maKDtHMhjXdiPPs-5m5Slyl28hHdlhlYSPfbn4Y6Kbki3SRBloypAkbqLMb8xiS9nVURHoj5b9tcZUZtL0JKdAlVCGx_5QiSSd6U4rCLnSGeCuj7xPIc83UWbBqrPWsrPMRCfAt-4ynIV0KKcChnZGAIWB6NLRWLOlhx_Rd_gUFAXup2fGjp-f-tHOPD5-zo2JagAweZnY_sF-aVw8VfuBNTAesIpBd9TGXfXnPk524ucwTwT_zS88hD4U-lMOo5W0bkteA9K8L-1MCeI3kDh-EluXZ9PztLi4h9y652ScRcrpaZde8o27lF3dFDwvlYzQslgrfn8Gbhc1OvYUrek948JYHKQz_3r6SQniuDTlN1tbKvIKWgC&amp;c=ZOkIrjTaat986QXaeoBOeKEOnMtJ-hd9uix2lZ667KG0YASIqHJjsw==&amp;ch=1XnrCvvYCwkKbBGlZl4WM4c3CpgVEuIFoD-oWSX0qP-hNCbTb3frMw==" TargetMode="External"/><Relationship Id="rId103" Type="http://schemas.openxmlformats.org/officeDocument/2006/relationships/hyperlink" Target="http://r20.rs6.net/tn.jsp?f=001Zr_VjoVDKw1maKDtHMhjXdiPPs-5m5Slyl28hHdlhlYSPfbn4Y6Kbki3SRBloypA2zqKaoplTYFZBK3mUT7mmwAwU8XcrjlolXBjVz9y9SIYvPY7W0hc-QNuQvN7CqFaCH1YQ-mRehUFPXD4Keq1G5hI-a10T6EFLKDNRMtWGHY_4XOn5__fyJCoxgnzJVyHK8DEb8yGJ3K7tMps1JLVcyetMWmIKYB_QAHtYhdTbEyz1_L1OkpZQmWGvU98zQPcAMtWwRJI9qFMJd9_-bfMpg==&amp;c=ZOkIrjTaat986QXaeoBOeKEOnMtJ-hd9uix2lZ667KG0YASIqHJjsw==&amp;ch=1XnrCvvYCwkKbBGlZl4WM4c3CpgVEuIFoD-oWSX0qP-hNCbTb3frMw==" TargetMode="External"/><Relationship Id="rId108" Type="http://schemas.openxmlformats.org/officeDocument/2006/relationships/hyperlink" Target="http://r20.rs6.net/tn.jsp?f=001Zr_VjoVDKw1maKDtHMhjXdiPPs-5m5Slyl28hHdlhlYSPfbn4Y6KbiHU7SlFLORP2bWo81R9azQdcTJwlqC6FZpul8nwZduDfyS2l8ENISO9gStxW1oFoKwuBuplRxiikSHk1nc8JP9p5cVG0O6txmtcznrXIOhAV-ahspJtW9xjIwxcY_Yqikeh6kKwzhBq9Qss_y2tGfP20xfdwA5I8Kqfzpt31tb7&amp;c=ZOkIrjTaat986QXaeoBOeKEOnMtJ-hd9uix2lZ667KG0YASIqHJjsw==&amp;ch=1XnrCvvYCwkKbBGlZl4WM4c3CpgVEuIFoD-oWSX0qP-hNCbTb3frMw==" TargetMode="External"/><Relationship Id="rId116" Type="http://schemas.openxmlformats.org/officeDocument/2006/relationships/hyperlink" Target="http://r20.rs6.net/tn.jsp?f=001Zr_VjoVDKw1maKDtHMhjXdiPPs-5m5Slyl28hHdlhlYSPfbn4Y6KbpeRrd12-S24LZe44RcZEoRpmdOyF5TExKDhSAxDnEaTc4uUqdcNaaJO4t2_yJn9pd1-0sRa_uSOTA9in6i424GYuEB774u1wYz0U1sXwEcLnHSE-QTkdA7UgnhnPhUR4dpUHeyFhhxx&amp;c=ZOkIrjTaat986QXaeoBOeKEOnMtJ-hd9uix2lZ667KG0YASIqHJjsw==&amp;ch=1XnrCvvYCwkKbBGlZl4WM4c3CpgVEuIFoD-oWSX0qP-hNCbTb3frMw==" TargetMode="External"/><Relationship Id="rId124" Type="http://schemas.openxmlformats.org/officeDocument/2006/relationships/hyperlink" Target="http://r20.rs6.net/tn.jsp?f=001Zr_VjoVDKw1maKDtHMhjXdiPPs-5m5Slyl28hHdlhlYSPfbn4Y6Kbr8KN-8JibZvyINLec4BwCu2_a3cJoD8wJTbDu4PIwInAjdzgYTXm58qbz3TMq0KwUMrOydmZsiGB1gZq9jrdwnRdD3a7Njr1iEVoDgZzphkXTSjlMGBhoHPDZoxa7wDbo_Kc1N5q6CdivGe78-JBfoP4I0EVrGsL9aABrpMQtFi&amp;c=ZOkIrjTaat986QXaeoBOeKEOnMtJ-hd9uix2lZ667KG0YASIqHJjsw==&amp;ch=1XnrCvvYCwkKbBGlZl4WM4c3CpgVEuIFoD-oWSX0qP-hNCbTb3frMw==" TargetMode="External"/><Relationship Id="rId129" Type="http://schemas.openxmlformats.org/officeDocument/2006/relationships/image" Target="media/image23.jpeg"/><Relationship Id="rId137" Type="http://schemas.openxmlformats.org/officeDocument/2006/relationships/hyperlink" Target="http://r20.rs6.net/tn.jsp?f=001Zr_VjoVDKw1maKDtHMhjXdiPPs-5m5Slyl28hHdlhlYSPfbn4Y6KbmxohpEl3tTUGtJQH7GbGiQJQrlk_WNq3SFNEwAUiGO6_Zm0m1Zh6nCR5goTPTQMGp07cZgWhmlcooqxJVAppQaLYit2qmt7_pgoOyiNOYaj1iau8Gox9Xq1WnvgCKBV3Q==&amp;c=ZOkIrjTaat986QXaeoBOeKEOnMtJ-hd9uix2lZ667KG0YASIqHJjsw==&amp;ch=1XnrCvvYCwkKbBGlZl4WM4c3CpgVEuIFoD-oWSX0qP-hNCbTb3frMw==" TargetMode="External"/><Relationship Id="rId20" Type="http://schemas.openxmlformats.org/officeDocument/2006/relationships/image" Target="media/image16.gif"/><Relationship Id="rId41" Type="http://schemas.openxmlformats.org/officeDocument/2006/relationships/hyperlink" Target="http://r20.rs6.net/tn.jsp?f=001Zr_VjoVDKw1maKDtHMhjXdiPPs-5m5Slyl28hHdlhlYSPfbn4Y6Kbki3SRBloypAgEUBevZ5o6enyM6HA4YA1LgsAZwMLUj5pdMpVbInZsDnPiHosrr2rqJaVMVhtfY923gqVdRF6v0KcDNng_XzHqio4fR4bAYdNPSBLowyhTxA_DoiqXZYo8dL6kKsFLl2sr2FhXSt0vofTLs15RTMX0gUmOjDvBitNwMREPgx8KYykeZ0rFF5mNsbwBTsjQBnPjfE9DULfX2tDZhzBSp6TnqY9A330mRLojzFk6SRwQLjw06_G-VOkflSwYeWjM_c&amp;c=ZOkIrjTaat986QXaeoBOeKEOnMtJ-hd9uix2lZ667KG0YASIqHJjsw==&amp;ch=1XnrCvvYCwkKbBGlZl4WM4c3CpgVEuIFoD-oWSX0qP-hNCbTb3frMw==" TargetMode="External"/><Relationship Id="rId54" Type="http://schemas.openxmlformats.org/officeDocument/2006/relationships/hyperlink" Target="http://r20.rs6.net/tn.jsp?f=001Zr_VjoVDKw1maKDtHMhjXdiPPs-5m5Slyl28hHdlhlYSPfbn4Y6Kbki3SRBloypAjWQaCZpDIpPqVFxe-yvKmr1W3hFfMmVXshZze4T_pfMf4iGc5hyzC27bQW062dCxd_XaNvUx3VhlBGAu_LohzZgebQ9bnO5zzCUoZ6jqBgaZYHscwgEuhXUI3c8nGFJaofVDOrgyUJClcTjsPaPxf4P8yzUwGehMbfCHkkWvrXbenp7wvz5jKXGhSeKi2q_a7RB4HXdbndpTqDUVDwUbnlUh62HbrycD6gIUfbw60aU=&amp;c=ZOkIrjTaat986QXaeoBOeKEOnMtJ-hd9uix2lZ667KG0YASIqHJjsw==&amp;ch=1XnrCvvYCwkKbBGlZl4WM4c3CpgVEuIFoD-oWSX0qP-hNCbTb3frMw==" TargetMode="External"/><Relationship Id="rId62" Type="http://schemas.openxmlformats.org/officeDocument/2006/relationships/hyperlink" Target="http://r20.rs6.net/tn.jsp?f=001Zr_VjoVDKw1maKDtHMhjXdiPPs-5m5Slyl28hHdlhlYSPfbn4Y6Kbki3SRBloypAVCNyVVCvbNkCLTVi1Oz9ap0y_gYoLb0NFjufoP87mP4Xbqzviz9yeXoCld55_3AU84pYmSeTfqCjQRz-nW28w9swedCerJmyVJpkl9ywhHorRt-NaVFE6SWcrtn0RtFvk0IbeND8ifJ3g7_VjY3HpEzwlCmBZcqwApdOVsB5oVsPcl1VAH-RAPO3Ahz7KR43rVyvae2iYhsgQzSFgnioZKhzqdr3Pj5N7LJGhBs8BimuC3L-myoY0zQ8LiRPD_Yb&amp;c=ZOkIrjTaat986QXaeoBOeKEOnMtJ-hd9uix2lZ667KG0YASIqHJjsw==&amp;ch=1XnrCvvYCwkKbBGlZl4WM4c3CpgVEuIFoD-oWSX0qP-hNCbTb3frMw==" TargetMode="External"/><Relationship Id="rId70" Type="http://schemas.openxmlformats.org/officeDocument/2006/relationships/hyperlink" Target="http://r20.rs6.net/tn.jsp?f=001Zr_VjoVDKw1maKDtHMhjXdiPPs-5m5Slyl28hHdlhlYSPfbn4Y6Kbki3SRBloypA7YjfI3dlswkoqhTmbpfCV_S7j1NXCBxhvkVUg4uuDHYCydTg4RiaHS0Fvm6oF4QGD-7hqf51SDMSjjV0dbxtqiYzkcya1UbVE0wwkEk6OseklTCRbMChVp04EsBfOvI8CXQFJsnEVYefPYK7NUX7Oj7VWxis77A6EtPA_ZnTnfpt7HV6K9FtA4TYRi-CfkN4xNb_XG2-9No=&amp;c=ZOkIrjTaat986QXaeoBOeKEOnMtJ-hd9uix2lZ667KG0YASIqHJjsw==&amp;ch=1XnrCvvYCwkKbBGlZl4WM4c3CpgVEuIFoD-oWSX0qP-hNCbTb3frMw==" TargetMode="External"/><Relationship Id="rId75" Type="http://schemas.openxmlformats.org/officeDocument/2006/relationships/hyperlink" Target="http://r20.rs6.net/tn.jsp?f=001Zr_VjoVDKw1maKDtHMhjXdiPPs-5m5Slyl28hHdlhlYSPfbn4Y6Kbki3SRBloypA1JeGC01AfOAh37aEgJwanUTt5mLTHVG51NAr1YTPevs84TmkGwZnOfoEv7xeGfauc_9gxI0eCPtNIsoo1HVbuEunP_NOPfCVnKi0fKMdcDC6p6RjvMMeLi0TY2HeMVuqmEYokd1XMl4f4StNDtnX0puPdcEX17g3J3P8DpzZ7nO-x84xmgLbXQ==&amp;c=ZOkIrjTaat986QXaeoBOeKEOnMtJ-hd9uix2lZ667KG0YASIqHJjsw==&amp;ch=1XnrCvvYCwkKbBGlZl4WM4c3CpgVEuIFoD-oWSX0qP-hNCbTb3frMw==" TargetMode="External"/><Relationship Id="rId83" Type="http://schemas.openxmlformats.org/officeDocument/2006/relationships/hyperlink" Target="http://r20.rs6.net/tn.jsp?f=001Zr_VjoVDKw1maKDtHMhjXdiPPs-5m5Slyl28hHdlhlYSPfbn4Y6Kbki3SRBloypAtc2YFvArU4Yhq-X2w39-3O58ylN83VsabL0ISCP8veQ0ckka7f5WZ3Im8vLJlpK6bImD8KEBKA9Qeh2yJRCLdYDgGRzi4wU5MKTjTe3ZkYWSCCg9unNMLxVLkoM33U1asPXY431cdIpXm3zl4PuxDg4ETZjQYqxYX4UbSMwp7mDlK0kWvrGqnt6OJ9CmgX0wx4exDzwQDXA=&amp;c=ZOkIrjTaat986QXaeoBOeKEOnMtJ-hd9uix2lZ667KG0YASIqHJjsw==&amp;ch=1XnrCvvYCwkKbBGlZl4WM4c3CpgVEuIFoD-oWSX0qP-hNCbTb3frMw==" TargetMode="External"/><Relationship Id="rId88" Type="http://schemas.openxmlformats.org/officeDocument/2006/relationships/hyperlink" Target="http://r20.rs6.net/tn.jsp?f=001Zr_VjoVDKw1maKDtHMhjXdiPPs-5m5Slyl28hHdlhlYSPfbn4Y6Kbki3SRBloypAUSU09AZmTc20sPAROzck8QkjPIlKAyofRl_1aoey77PpGbaUt_I-nBetci037DrO2SxFkeZpBZFtkVyGyDWl_1uEahzKeOdPhp7bX_MOJ46yvCnC-GsZWQP5qT7Ewf-BBtgOpNRr0RWcUhDxqEvDLz_3l2LcsIFMRkB7yNhhyk3SYTxsm-1aMGX1moUTCKwSXLc4Jq7u-zblzRJaBuaPaboR5CD7WhQKbyL82mZaJKvCgOO7rUAknx-s4fc5D_m_&amp;c=ZOkIrjTaat986QXaeoBOeKEOnMtJ-hd9uix2lZ667KG0YASIqHJjsw==&amp;ch=1XnrCvvYCwkKbBGlZl4WM4c3CpgVEuIFoD-oWSX0qP-hNCbTb3frMw==" TargetMode="External"/><Relationship Id="rId91" Type="http://schemas.openxmlformats.org/officeDocument/2006/relationships/hyperlink" Target="http://r20.rs6.net/tn.jsp?f=001Zr_VjoVDKw1maKDtHMhjXdiPPs-5m5Slyl28hHdlhlYSPfbn4Y6Kbki3SRBloypAOD8NbG7GPYgjD893nsgzLEmqyFFW3c4kWYIkXcpuoAkqT3w9wU42CoCuBlXUtdNgRtRIx217uu94ZxK4XABmEPsp2gc-DYmzqdkPQynAtIsoViWMgEob2kf7n_5R-7AghuB6zUDT8BzW6U_ZPIM4271IuYuQnS_BOk9W-H7lrBzYHNDx11Hev_3vc6Rh57thV2e_7xp6soOrDhyOz5hp7A==&amp;c=ZOkIrjTaat986QXaeoBOeKEOnMtJ-hd9uix2lZ667KG0YASIqHJjsw==&amp;ch=1XnrCvvYCwkKbBGlZl4WM4c3CpgVEuIFoD-oWSX0qP-hNCbTb3frMw==" TargetMode="External"/><Relationship Id="rId96" Type="http://schemas.openxmlformats.org/officeDocument/2006/relationships/hyperlink" Target="http://r20.rs6.net/tn.jsp?f=001Zr_VjoVDKw1maKDtHMhjXdiPPs-5m5Slyl28hHdlhlYSPfbn4Y6Kbki3SRBloypAaSq1lR3Y8_m75O9OK68XJb9YZZD90J0PB6oHVfzBGucjgQfLxy-GSiYPA__Bz7Cf3Qwa5JYYJs3i5sTW9Ll850eeJ3poZWkC2CByNqSeAGW0zKs-_yHKY9FtaTOWvyLeAxj-4Zhq4-mLKjVWBEMQNQmnBRfgIGMkerayJZaPfGi9GUxO0u6LfuhB1SRywRtOOShNobR0DnSusGOh9fM2ZxnZ04eKidVRe4N7LnGo6e71sON_JY4LXw==&amp;c=ZOkIrjTaat986QXaeoBOeKEOnMtJ-hd9uix2lZ667KG0YASIqHJjsw==&amp;ch=1XnrCvvYCwkKbBGlZl4WM4c3CpgVEuIFoD-oWSX0qP-hNCbTb3frMw==" TargetMode="External"/><Relationship Id="rId111" Type="http://schemas.openxmlformats.org/officeDocument/2006/relationships/hyperlink" Target="http://r20.rs6.net/tn.jsp?f=001Zr_VjoVDKw1maKDtHMhjXdiPPs-5m5Slyl28hHdlhlYSPfbn4Y6Kbki3SRBloypAWK3HMe_Qt10Tr68S2x1-qj43Vrts6djI24mUI0nN1BuSkTqi1HsRR97RfYqELopufFt5yCMcSZ7OhL4PfNGcA28W0gAW4uyLML4FqgvguU_n3uoxnjp_SZLuaJaxQIPN5q2imlS2f47ixu08BhPPDrTbTVMLsZYYDUWSltDmAKdblYSk_hEWmmJ2tjcjnr6soNcwOK3j_D9iGigJk19Q7DGhApNF718nINnUFecvOUwnl4JzufyWpA==&amp;c=ZOkIrjTaat986QXaeoBOeKEOnMtJ-hd9uix2lZ667KG0YASIqHJjsw==&amp;ch=1XnrCvvYCwkKbBGlZl4WM4c3CpgVEuIFoD-oWSX0qP-hNCbTb3frMw==" TargetMode="External"/><Relationship Id="rId132" Type="http://schemas.openxmlformats.org/officeDocument/2006/relationships/hyperlink" Target="http://r20.rs6.net/tn.jsp?f=001Zr_VjoVDKw1maKDtHMhjXdiPPs-5m5Slyl28hHdlhlYSPfbn4Y6KbmxohpEl3tTUN4Ra6wNJm00tkRNHo6be4taALhfpYhqPZ7rcqJUGLsywB3CrCk9JtXa2spLjINzCLDFiP_KM9D95nxnu8gpnk4oqmXsE7QQZi8UEL7V-15jr27SSyQQbMUQrqb4PuH10&amp;c=ZOkIrjTaat986QXaeoBOeKEOnMtJ-hd9uix2lZ667KG0YASIqHJjsw==&amp;ch=1XnrCvvYCwkKbBGlZl4WM4c3CpgVEuIFoD-oWSX0qP-hNCbTb3frMw==" TargetMode="External"/><Relationship Id="rId140" Type="http://schemas.openxmlformats.org/officeDocument/2006/relationships/hyperlink" Target="http://r20.rs6.net/tn.jsp?f=001Zr_VjoVDKw1maKDtHMhjXdiPPs-5m5Slyl28hHdlhlYSPfbn4Y6KbmxohpEl3tTUy99dkEdf-UwfL-27x86D1RRClHDHJ2iGsbom0HzS3Dr9_sqAJ5DpS-oC-qPAB6lDnmsHfG64yoxlf5qeOBsWsTe2zq36FybprEFsaJOuaLgo4hHqywrUw0hDE9Cgp28BiacCF7XwcPZrWyPtBUVKaA==&amp;c=ZOkIrjTaat986QXaeoBOeKEOnMtJ-hd9uix2lZ667KG0YASIqHJjsw==&amp;ch=1XnrCvvYCwkKbBGlZl4WM4c3CpgVEuIFoD-oWSX0qP-hNCbTb3frMw==" TargetMode="External"/><Relationship Id="rId145"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Zr_VjoVDKw1maKDtHMhjXdiPPs-5m5Slyl28hHdlhlYSPfbn4Y6Kbki3SRBloypAfX6RbjMa19U9LDrDBUSfvZQ8ixyVmyvGNKCPJQ5362oXQrw_vVewVDRfzLUrqhZwyuirEu1pg7SDSe2OXqW3WAX1CnDQh2M2_59uFjkJTyZubjypdpwZ0AdXxQ1e18FUbEyIsXhl_DJJhJsUnw9xew8NmYdwXbqYz2oHy9owvponj-WKDlU1BWiE32O-FZ7p8qZ-lrq-ORU=&amp;c=ZOkIrjTaat986QXaeoBOeKEOnMtJ-hd9uix2lZ667KG0YASIqHJjsw==&amp;ch=1XnrCvvYCwkKbBGlZl4WM4c3CpgVEuIFoD-oWSX0qP-hNCbTb3frMw==" TargetMode="External"/><Relationship Id="rId28" Type="http://schemas.openxmlformats.org/officeDocument/2006/relationships/hyperlink" Target="http://r20.rs6.net/tn.jsp?f=001Zr_VjoVDKw1maKDtHMhjXdiPPs-5m5Slyl28hHdlhlYSPfbn4Y6Kbki3SRBloypAFSAUifxf0pzRSjkTdpDFwuhriXHAV85nb1kGSTD1-slZPowZM6lIBlixVPYOENabe7qubAubb1hP_QJxEg4rZV3qKhvSSOZdJJNNkj54hYmP1h3ComFTEE673p0JWK6G0TTBscnZzvOtawWwhUwKzZnYMgjKu2rvqq6HZhDcYox4gD9IOdBU2lWvMHkGkDl_t3lf6EM_j9k=&amp;c=ZOkIrjTaat986QXaeoBOeKEOnMtJ-hd9uix2lZ667KG0YASIqHJjsw==&amp;ch=1XnrCvvYCwkKbBGlZl4WM4c3CpgVEuIFoD-oWSX0qP-hNCbTb3frMw==" TargetMode="External"/><Relationship Id="rId36" Type="http://schemas.openxmlformats.org/officeDocument/2006/relationships/hyperlink" Target="http://r20.rs6.net/tn.jsp?f=001Zr_VjoVDKw1maKDtHMhjXdiPPs-5m5Slyl28hHdlhlYSPfbn4Y6Kbki3SRBloypAEWHh65TJo-E_HPbGNfae3K9DCBGXX9WCnZSnQDBmnVK5V9NN1QW4BOFj2vfeFgwSJSIeI4ObdaaOKh9R5SSLf9F8HaVExtwptogLcVXLm92vcFhi6pE3gRUOvdUq67pbLvLk_-xMco1ZmUNBf261qa76HrLKxdoZGiGxUHN0_DyTXdgQmhKfxkyGC13Eag26pPyuHAIQWexdf8n-2RGhRul3ufV2BxOFomOvY1CsYnhOZRc_Bjce7CNB92MSRzk8rDSJM9qHWZ8FnLBWky8UsteSAEeqfkXhD4mxOEMUuS1C2Zi1qVCWRA==&amp;c=ZOkIrjTaat986QXaeoBOeKEOnMtJ-hd9uix2lZ667KG0YASIqHJjsw==&amp;ch=1XnrCvvYCwkKbBGlZl4WM4c3CpgVEuIFoD-oWSX0qP-hNCbTb3frMw==" TargetMode="External"/><Relationship Id="rId49" Type="http://schemas.openxmlformats.org/officeDocument/2006/relationships/hyperlink" Target="http://r20.rs6.net/tn.jsp?f=001Zr_VjoVDKw1maKDtHMhjXdiPPs-5m5Slyl28hHdlhlYSPfbn4Y6Kbki3SRBloypAQUtqAi31km94R19tywEq9cpnGfL_LercNdHRqLkMytpUBe1u-39Meo6cJJa3tda3392FbEJXDB_isSKnmK75lw4pA0T4snIY90R4lHc9lRLR2lxODJUcopEV6lPNm2BNn6AQEHIEws-koDSRJoRKhgx9W5TKAQrHkJGfinnkWLGQ2hso0X7JzVRHAEGoclrPAJPzVtzfpHg=&amp;c=ZOkIrjTaat986QXaeoBOeKEOnMtJ-hd9uix2lZ667KG0YASIqHJjsw==&amp;ch=1XnrCvvYCwkKbBGlZl4WM4c3CpgVEuIFoD-oWSX0qP-hNCbTb3frMw==" TargetMode="External"/><Relationship Id="rId57" Type="http://schemas.openxmlformats.org/officeDocument/2006/relationships/hyperlink" Target="http://r20.rs6.net/tn.jsp?f=001Zr_VjoVDKw1maKDtHMhjXdiPPs-5m5Slyl28hHdlhlYSPfbn4Y6Kbki3SRBloypA0STyEL-_IRniPAiUBjf2dUmc2FVeBbbacMYzABXfXRwroFd4lKAKX8nFD3o9BaScvaLdR_1xtWyLKVxu4q51uIlx1gabsdkBVA3qCR3nKfRGialKwV3zDnhXS5qDYoUj7YHiLxZktas=&amp;c=ZOkIrjTaat986QXaeoBOeKEOnMtJ-hd9uix2lZ667KG0YASIqHJjsw==&amp;ch=1XnrCvvYCwkKbBGlZl4WM4c3CpgVEuIFoD-oWSX0qP-hNCbTb3frMw==" TargetMode="External"/><Relationship Id="rId106" Type="http://schemas.openxmlformats.org/officeDocument/2006/relationships/hyperlink" Target="http://r20.rs6.net/tn.jsp?f=001Zr_VjoVDKw1maKDtHMhjXdiPPs-5m5Slyl28hHdlhlYSPfbn4Y6Kbki3SRBloypAXLw-5KM_B8lbofI9FZyGKtFaqB3ISOMCEad2BzFnH5tzsRWcgqtIMrWh83Ke08QJoBGCoOzdTk4LqMbX8EbzwpDrnwsQqHvO-Vs6ADlb2SzwFTJBx-fFytHN-0s9QZ3-2CiNDbpUtN2l_mEFaHIdSYKb1B7V9ZYFLE5NwyIC5XNtQNIDBz48iJh2907SYaVrCiPxjx0KZO-etI-ai4_81WhJd54hp9hs&amp;c=ZOkIrjTaat986QXaeoBOeKEOnMtJ-hd9uix2lZ667KG0YASIqHJjsw==&amp;ch=1XnrCvvYCwkKbBGlZl4WM4c3CpgVEuIFoD-oWSX0qP-hNCbTb3frMw==" TargetMode="External"/><Relationship Id="rId114" Type="http://schemas.openxmlformats.org/officeDocument/2006/relationships/image" Target="media/image18.jpeg"/><Relationship Id="rId119" Type="http://schemas.openxmlformats.org/officeDocument/2006/relationships/image" Target="media/image20.jpeg"/><Relationship Id="rId127" Type="http://schemas.openxmlformats.org/officeDocument/2006/relationships/hyperlink" Target="http://r20.rs6.net/tn.jsp?f=001Zr_VjoVDKw1maKDtHMhjXdiPPs-5m5Slyl28hHdlhlYSPfbn4Y6KbmxohpEl3tTUq0-AVcUD9ZQ4yNniKkfd9oEwXY5X-dhUuiiAlcnVUR1TJmhAXzRu5ZvufqIWyXBnE6tGBCIYlmCoGrr2BL9m-IZR8ruq1uzVRm5J4vlMBtY=&amp;c=ZOkIrjTaat986QXaeoBOeKEOnMtJ-hd9uix2lZ667KG0YASIqHJjsw==&amp;ch=1XnrCvvYCwkKbBGlZl4WM4c3CpgVEuIFoD-oWSX0qP-hNCbTb3frMw==" TargetMode="External"/><Relationship Id="rId10" Type="http://schemas.openxmlformats.org/officeDocument/2006/relationships/image" Target="media/image6.png"/><Relationship Id="rId31" Type="http://schemas.openxmlformats.org/officeDocument/2006/relationships/hyperlink" Target="http://r20.rs6.net/tn.jsp?f=001Zr_VjoVDKw1maKDtHMhjXdiPPs-5m5Slyl28hHdlhlYSPfbn4Y6Kbki3SRBloypAjCWWDFe2PDFlBsZDFrrmbq6VSUbh3QOdKm3SkN0QHSlXV5eAgXndoUmkiNrpdKnKkorUDi8t3_QOEbXOQsQqvYg4BJruc1cxy4dP9OoLPkn_sez_gkHE08mK5tn0EjTInbFPpsKPzBQ4Xvu9UB53YF8LjWA2Q530&amp;c=ZOkIrjTaat986QXaeoBOeKEOnMtJ-hd9uix2lZ667KG0YASIqHJjsw==&amp;ch=1XnrCvvYCwkKbBGlZl4WM4c3CpgVEuIFoD-oWSX0qP-hNCbTb3frMw==" TargetMode="External"/><Relationship Id="rId44" Type="http://schemas.openxmlformats.org/officeDocument/2006/relationships/hyperlink" Target="http://r20.rs6.net/tn.jsp?f=001Zr_VjoVDKw1maKDtHMhjXdiPPs-5m5Slyl28hHdlhlYSPfbn4Y6Kbki3SRBloypAzYYxLAcWPnMBV5Rd4XKo9cui9FF_C9loPPthN7ALFEmI3wCvkq8mLxg7bFClvm-pGpGiJWY1yPmrY7E5wucYDjj64HOQ1wVn_Yk94-YXCxASAM8STCPxwoTpD-wFSTnl5FE2lfbJalYVwr25n5fHHeGySlwJozBBkIbRP9G8CfilI-4HaBQm1HrpXWSBwe8_0t1JoH-EmchEothzq5PlKzglcLu3RvzlKSrYHUauR24=&amp;c=ZOkIrjTaat986QXaeoBOeKEOnMtJ-hd9uix2lZ667KG0YASIqHJjsw==&amp;ch=1XnrCvvYCwkKbBGlZl4WM4c3CpgVEuIFoD-oWSX0qP-hNCbTb3frMw==" TargetMode="External"/><Relationship Id="rId52" Type="http://schemas.openxmlformats.org/officeDocument/2006/relationships/hyperlink" Target="http://r20.rs6.net/tn.jsp?f=001Zr_VjoVDKw1maKDtHMhjXdiPPs-5m5Slyl28hHdlhlYSPfbn4Y6Kbki3SRBloypAe_VmQESrJK_ZIrPzE4h7eUvKNzGYySDvBUT9Nz188im0nmWByl8OsIHpObn2gntX0PmdKbwXbGTQ0tXDvGKJN6l8kGU8IfQxBqY9ZAa_MOpjRyzRdj8m7rIR1_kzHaSOU6-m_HzPL29LOoPWWCFI_Ub_OJVhx6UJp28mFU9BYxDq9DjHjmkU4Mx5ybKCwxKJ6EP2kXl5rMnUgvlZGgFV2VXDO92qw-pzmTIXPxZupkp1cIGwjBF9qZ-AAs3Yct2PrafEcAUy9ZpzITVnzdJ2F4nrFydhku3aQY-epFG7fb9Dv_UJiqIimA==&amp;c=ZOkIrjTaat986QXaeoBOeKEOnMtJ-hd9uix2lZ667KG0YASIqHJjsw==&amp;ch=1XnrCvvYCwkKbBGlZl4WM4c3CpgVEuIFoD-oWSX0qP-hNCbTb3frMw==" TargetMode="External"/><Relationship Id="rId60" Type="http://schemas.openxmlformats.org/officeDocument/2006/relationships/hyperlink" Target="http://r20.rs6.net/tn.jsp?f=001Zr_VjoVDKw1maKDtHMhjXdiPPs-5m5Slyl28hHdlhlYSPfbn4Y6Kbki3SRBloypAiYgaGkJMosjEOXEI3UZTnXV4qZnsWOH6LHQcew9VHc-1YMKfdUc98UCdVWyvf5-LwRVa_vSm8hGhHted4vVEDZVI7MBNR4K48TgT2QuS4De1S1ITlratdkIl68SkoNaXr2jo_kfQPskdgKdMQc8fSUMLI-4f4Pn-g6GDAeFcCZWm-ee5GsdIga8_V-tjWdBWBhkLL_XMMI4=&amp;c=ZOkIrjTaat986QXaeoBOeKEOnMtJ-hd9uix2lZ667KG0YASIqHJjsw==&amp;ch=1XnrCvvYCwkKbBGlZl4WM4c3CpgVEuIFoD-oWSX0qP-hNCbTb3frMw==" TargetMode="External"/><Relationship Id="rId65" Type="http://schemas.openxmlformats.org/officeDocument/2006/relationships/hyperlink" Target="http://r20.rs6.net/tn.jsp?f=001Zr_VjoVDKw1maKDtHMhjXdiPPs-5m5Slyl28hHdlhlYSPfbn4Y6Kbki3SRBloypA4foTEvSOSihEqsFd1IsgILSJvllu__toB-iDI9Qc-MKBLscInSQp2nnPrRRuoq4WEhPaRQt9oI6w2NIooUXYGQgVSxB74AJiRB5BgayqQUhaJd8r8tI3eg2AA2vabRgUheHValDe7gCu1cGLPkmUzbUYLhfG_8a8Jz_RfR9ZTU4DMtjIAY_jKR0oTZ0v4pWnW0MnLrBtYtDETKCI0frtoQ==&amp;c=ZOkIrjTaat986QXaeoBOeKEOnMtJ-hd9uix2lZ667KG0YASIqHJjsw==&amp;ch=1XnrCvvYCwkKbBGlZl4WM4c3CpgVEuIFoD-oWSX0qP-hNCbTb3frMw==" TargetMode="External"/><Relationship Id="rId73" Type="http://schemas.openxmlformats.org/officeDocument/2006/relationships/hyperlink" Target="http://r20.rs6.net/tn.jsp?f=001Zr_VjoVDKw1maKDtHMhjXdiPPs-5m5Slyl28hHdlhlYSPfbn4Y6Kbki3SRBloypA5cSuWD-V7bRFnQApmhtR5cxoQRC4irpdFp7LfS63vgwgrs6gUJ0tcBMdlW_EHoVtE9ZcLsyi3PyXmydg0O0aDgpKTyS7eON6iGTvfzTFNQsvwAekUmWDYX1TllkFcpHo0-QmyBHTlettTqaJszuxJhepjuudyz1j_acUiHzh_m5RVVk5nFv80ETOu2InHd31f0gMtdhhNtcHsVpxrFDvYloBHJYXxEyj&amp;c=ZOkIrjTaat986QXaeoBOeKEOnMtJ-hd9uix2lZ667KG0YASIqHJjsw==&amp;ch=1XnrCvvYCwkKbBGlZl4WM4c3CpgVEuIFoD-oWSX0qP-hNCbTb3frMw==" TargetMode="External"/><Relationship Id="rId78" Type="http://schemas.openxmlformats.org/officeDocument/2006/relationships/hyperlink" Target="http://r20.rs6.net/tn.jsp?f=001Zr_VjoVDKw1maKDtHMhjXdiPPs-5m5Slyl28hHdlhlYSPfbn4Y6Kbki3SRBloypAKisxRz1qPOUZWt4F-RwzFc_0g5cWfmGwUcp5YFwjw3_HZ6LsLX5m5sfPgTBc2jb3XH4qOrTNsfmPH5SJb-viz-HAKnir4gl0J5SEMhNcvUqgI4XX8j_9HdSIF3Oyc-4V7EKhbgNRMFYxomoKwCD454xf1Z9Qy31TlS3z5hFWuIQQvgm8J6mhAw==&amp;c=ZOkIrjTaat986QXaeoBOeKEOnMtJ-hd9uix2lZ667KG0YASIqHJjsw==&amp;ch=1XnrCvvYCwkKbBGlZl4WM4c3CpgVEuIFoD-oWSX0qP-hNCbTb3frMw==" TargetMode="External"/><Relationship Id="rId81" Type="http://schemas.openxmlformats.org/officeDocument/2006/relationships/hyperlink" Target="http://r20.rs6.net/tn.jsp?f=001Zr_VjoVDKw1maKDtHMhjXdiPPs-5m5Slyl28hHdlhlYSPfbn4Y6KbhAc9L2JSVA_ad8i_5pXF6dc44jvvXssuonYjXJXLBZLmW2O0YCpFRhXgJsMnI_MJMncUKo8S3xrIBF1lcMNfRpWxjOiQ_TWxIJ_9c7hcBSZ8eLkUA2k3ug22MnM1Kl4PxFGbFbB2ElnpcoR2gHIbe7slUITDJsdVg==&amp;c=ZOkIrjTaat986QXaeoBOeKEOnMtJ-hd9uix2lZ667KG0YASIqHJjsw==&amp;ch=1XnrCvvYCwkKbBGlZl4WM4c3CpgVEuIFoD-oWSX0qP-hNCbTb3frMw==" TargetMode="External"/><Relationship Id="rId86" Type="http://schemas.openxmlformats.org/officeDocument/2006/relationships/hyperlink" Target="http://r20.rs6.net/tn.jsp?f=001Zr_VjoVDKw1maKDtHMhjXdiPPs-5m5Slyl28hHdlhlYSPfbn4Y6Kbki3SRBloypA-pmvkC2pkd6KYeLefKuS8_ls-aAkbRwU5dtO31vznvEuYy4gWTgesZvx3Eq-UJaZLiMxlyKZxRLsyr6ASOA-VxuOXeUmdbSduu0RoWrYAk98y76ErrT3Xd8mPFPy-LPc2lYdTANJc3ibKnP5_0rtkVYlPQLVUxzu_KHTbBp42G6mt3Ho97_rkzrFNZCDU3t50RReG3BreBw=&amp;c=ZOkIrjTaat986QXaeoBOeKEOnMtJ-hd9uix2lZ667KG0YASIqHJjsw==&amp;ch=1XnrCvvYCwkKbBGlZl4WM4c3CpgVEuIFoD-oWSX0qP-hNCbTb3frMw==" TargetMode="External"/><Relationship Id="rId94" Type="http://schemas.openxmlformats.org/officeDocument/2006/relationships/hyperlink" Target="http://r20.rs6.net/tn.jsp?f=001Zr_VjoVDKw1maKDtHMhjXdiPPs-5m5Slyl28hHdlhlYSPfbn4Y6Kbki3SRBloypAXqeF-GtNy3GGaWex4oKEKqs7H5ruzLY-9tqPZRDMXkBfoUsUqMSaOSGiRPvyHgJFwkDe-ltQg-Bcu3Cu2HN-dAypdo_fWk-YAeF7lcYMkeFoxA7TZeChU0KPu1itoVVMglPNdSP_0KXle5_whHaywJLQDisBXWPTwFuQrsN-2KL6RESAQdfDbNUATXDeL1UOSS2Dj3HLRIpH-PyEVPyhqg==&amp;c=ZOkIrjTaat986QXaeoBOeKEOnMtJ-hd9uix2lZ667KG0YASIqHJjsw==&amp;ch=1XnrCvvYCwkKbBGlZl4WM4c3CpgVEuIFoD-oWSX0qP-hNCbTb3frMw==" TargetMode="External"/><Relationship Id="rId99" Type="http://schemas.openxmlformats.org/officeDocument/2006/relationships/hyperlink" Target="http://r20.rs6.net/tn.jsp?f=001Zr_VjoVDKw1maKDtHMhjXdiPPs-5m5Slyl28hHdlhlYSPfbn4Y6Kbki3SRBloypAF6kZX3Pl2KKQuePBCOausX4f-SD4cUAvGa_krrDpmTp4Jm3ifKiyjDs17hROhuKjNc37xSRWpgDcQtlXQZLk1-2ysXKxFpenxEn10v8DWEuLwNjqW3Q16p0c5s-K3w8rxa6U5txVUKGu30zEEaDufnLp9WV2_Ikz3rj5MnFcgZfx9zEgU-C1IPN2jBXUdC8k_pSOdTLBdAw=&amp;c=ZOkIrjTaat986QXaeoBOeKEOnMtJ-hd9uix2lZ667KG0YASIqHJjsw==&amp;ch=1XnrCvvYCwkKbBGlZl4WM4c3CpgVEuIFoD-oWSX0qP-hNCbTb3frMw==" TargetMode="External"/><Relationship Id="rId101" Type="http://schemas.openxmlformats.org/officeDocument/2006/relationships/hyperlink" Target="http://r20.rs6.net/tn.jsp?f=001Zr_VjoVDKw1maKDtHMhjXdiPPs-5m5Slyl28hHdlhlYSPfbn4Y6Kbki3SRBloypAUUTdsSK8H8ZwBJRXLb618vXVTjZ7a44v4FV30XJqI1MLnSwxCa100bisjyk21SdEd30267OUlxfgVCyhsDw2wiV8jJPRQUIE5vV60E_X9fmAQ6hYWzW7fAXxc7KJp3TUfU7SPelWI1lXOFJKyoUCanLqwvtD5nlkP1UvtaDb8yJhvGRqRctq9Y3FyO_m0AkBtLxYDJEHnFaNQbX67aZOYHfIaFskOkffe3nVzg3Ex9PKF3UbjQ_aV11CoI36zUTM&amp;c=ZOkIrjTaat986QXaeoBOeKEOnMtJ-hd9uix2lZ667KG0YASIqHJjsw==&amp;ch=1XnrCvvYCwkKbBGlZl4WM4c3CpgVEuIFoD-oWSX0qP-hNCbTb3frMw==" TargetMode="External"/><Relationship Id="rId122" Type="http://schemas.openxmlformats.org/officeDocument/2006/relationships/hyperlink" Target="http://r20.rs6.net/tn.jsp?f=001Zr_VjoVDKw1maKDtHMhjXdiPPs-5m5Slyl28hHdlhlYSPfbn4Y6Kbt2khi2qVwaeicHE6xbVYOo8dajXdeQVDWwCMKSjBuAQgFrSLq5imjo8OUf0I1GtW6DjkxFvWOgnIt5uNPDm5bfBovO7AWceozoM_I2RA0rkmoVyoipt9Jtb_RralDnkOg==&amp;c=ZOkIrjTaat986QXaeoBOeKEOnMtJ-hd9uix2lZ667KG0YASIqHJjsw==&amp;ch=1XnrCvvYCwkKbBGlZl4WM4c3CpgVEuIFoD-oWSX0qP-hNCbTb3frMw==" TargetMode="External"/><Relationship Id="rId130" Type="http://schemas.openxmlformats.org/officeDocument/2006/relationships/image" Target="media/image24.jpeg"/><Relationship Id="rId135" Type="http://schemas.openxmlformats.org/officeDocument/2006/relationships/hyperlink" Target="http://ui.constantcontact.com/sa/fwtf.jsp?m=1111272225814&amp;a=1122397776685&amp;ea=rthomas%40bak.rr.com" TargetMode="External"/><Relationship Id="rId143" Type="http://schemas.openxmlformats.org/officeDocument/2006/relationships/image" Target="media/image27.png"/><Relationship Id="rId148" Type="http://schemas.openxmlformats.org/officeDocument/2006/relationships/image" Target="media/image32.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Zr_VjoVDKw1maKDtHMhjXdiPPs-5m5Slyl28hHdlhlYSPfbn4Y6Kbki3SRBloypA8OoYpMwfNHoZUcVweOt0kDCdxfL3tPpMxdHOw1uXldHm2kJb4JdJy39Gbwp8ZTMsa0_5ZHQwHGWgUJjjN-iu3pytAbn2yH99eZQ_X07h_qY1l_S7HzNG-vO05JWt4zxzmckRaVxxjRqGwdoaDPqiGbwdCCHLEwsyVddejGYVagABHsWUxGiWoF3RDd9vAvon3m27p6UuHIi3AX1K28P-KQkULNQQxfVh098bLArGklo=&amp;c=ZOkIrjTaat986QXaeoBOeKEOnMtJ-hd9uix2lZ667KG0YASIqHJjsw==&amp;ch=1XnrCvvYCwkKbBGlZl4WM4c3CpgVEuIFoD-oWSX0qP-hNCbTb3frMw==" TargetMode="External"/><Relationship Id="rId109" Type="http://schemas.openxmlformats.org/officeDocument/2006/relationships/image" Target="media/image17.gif"/><Relationship Id="rId34" Type="http://schemas.openxmlformats.org/officeDocument/2006/relationships/hyperlink" Target="http://r20.rs6.net/tn.jsp?f=001Zr_VjoVDKw1maKDtHMhjXdiPPs-5m5Slyl28hHdlhlYSPfbn4Y6Kbki3SRBloypAFM9QjMo8nwedl_eyErfSTUkkeKh50b6Fs6MSq31vtLrTDzNdWtLC39-2HuU3BKKhLIU4xU_dLFEqUe4hgrkSoAjFIwygUvufe6UyzDUWjDPHsw6VGXc3canuf8zw6JfAqVJJv7veaj7lC1Fdg3PECpRy_zPDEwH-TmhvvN_LwOdWs_PBy6zkNg==&amp;c=ZOkIrjTaat986QXaeoBOeKEOnMtJ-hd9uix2lZ667KG0YASIqHJjsw==&amp;ch=1XnrCvvYCwkKbBGlZl4WM4c3CpgVEuIFoD-oWSX0qP-hNCbTb3frMw==" TargetMode="External"/><Relationship Id="rId50" Type="http://schemas.openxmlformats.org/officeDocument/2006/relationships/hyperlink" Target="http://r20.rs6.net/tn.jsp?f=001Zr_VjoVDKw1maKDtHMhjXdiPPs-5m5Slyl28hHdlhlYSPfbn4Y6Kbki3SRBloypAMznxFwEmUXfoBHA5HkTHh14HBDDct99gskyM1hFre9px6HV5BhD0RTtOpG-KH0dNn3VOe0MBAQjQRLA6Ezf0bozFW9miTvdLSAzuFR8wNT40JEClmelNfok7xXvSeVyby8HgzlIwjIFe7PbxaMvufW6djmOw1NJDAvAuAT5fSTd69SsEs7V0KXYp__w43wPtGoSUlMaC1s30dC6uyQf7QUm6Fz3Kviwz&amp;c=ZOkIrjTaat986QXaeoBOeKEOnMtJ-hd9uix2lZ667KG0YASIqHJjsw==&amp;ch=1XnrCvvYCwkKbBGlZl4WM4c3CpgVEuIFoD-oWSX0qP-hNCbTb3frMw==" TargetMode="External"/><Relationship Id="rId55" Type="http://schemas.openxmlformats.org/officeDocument/2006/relationships/hyperlink" Target="http://r20.rs6.net/tn.jsp?f=001Zr_VjoVDKw1maKDtHMhjXdiPPs-5m5Slyl28hHdlhlYSPfbn4Y6Kbki3SRBloypA-LCu1uX7wfdm6hdrfUg9INAjXAYgEKk8k67pzC16L95e2n4nsz0M5h9GlImmYAmaeNf_R2ofVORVbjTYPRKDoOcKkM60j0kpBCiftcFJghhI1oUD3-Nfyu-d4i-DxcoThBXZhtRwqujJc3MEvRHHAIbxvNG2jQ4XT-pXaVgakioA-ZQWsVBTcgigiDvmi5qn&amp;c=ZOkIrjTaat986QXaeoBOeKEOnMtJ-hd9uix2lZ667KG0YASIqHJjsw==&amp;ch=1XnrCvvYCwkKbBGlZl4WM4c3CpgVEuIFoD-oWSX0qP-hNCbTb3frMw==" TargetMode="External"/><Relationship Id="rId76" Type="http://schemas.openxmlformats.org/officeDocument/2006/relationships/hyperlink" Target="http://r20.rs6.net/tn.jsp?f=001Zr_VjoVDKw1maKDtHMhjXdiPPs-5m5Slyl28hHdlhlYSPfbn4Y6Kbki3SRBloypAjuGo3wkZw3JsUSW-fEPLiiz3y79mDPBETID8NLawVeF7liL7HJ0_n4B-3xmEDuxd8xx5JX8pFvp_piUYaDuAfCdtJGIvLKgj-Ju8LMMjr5kuV4X3KgJ4nwvRe6vx10h-eFpF5mFUpohLrlo7tY1AH7Oj4DeKg6q1ooJZn8zBYBjF0QsSTRJ7xF-arySfRRSj&amp;c=ZOkIrjTaat986QXaeoBOeKEOnMtJ-hd9uix2lZ667KG0YASIqHJjsw==&amp;ch=1XnrCvvYCwkKbBGlZl4WM4c3CpgVEuIFoD-oWSX0qP-hNCbTb3frMw==" TargetMode="External"/><Relationship Id="rId97" Type="http://schemas.openxmlformats.org/officeDocument/2006/relationships/hyperlink" Target="http://r20.rs6.net/tn.jsp?f=001Zr_VjoVDKw1maKDtHMhjXdiPPs-5m5Slyl28hHdlhlYSPfbn4Y6Kbki3SRBloypA2_DGYXCt5wuuM9m4aNGstQUpPKc3xiG5PfNOiLokQxv_7SHMNOYGYpMdAeG4FUF-lKmG-t0hKF1dyDpQV9sLLpyUSkyhxT1zV5iTax1F-5StLKbRxp3feKNZywAqykowI79QdJMlyocgcnJmDp4L_YGZYpibDMaMjoqi2gaBCbAAAQ10MPuBZcp1usaAL6xiLBeRpjdwnr4Ypo6heTpglA==&amp;c=ZOkIrjTaat986QXaeoBOeKEOnMtJ-hd9uix2lZ667KG0YASIqHJjsw==&amp;ch=1XnrCvvYCwkKbBGlZl4WM4c3CpgVEuIFoD-oWSX0qP-hNCbTb3frMw==" TargetMode="External"/><Relationship Id="rId104" Type="http://schemas.openxmlformats.org/officeDocument/2006/relationships/hyperlink" Target="http://r20.rs6.net/tn.jsp?f=001Zr_VjoVDKw1maKDtHMhjXdiPPs-5m5Slyl28hHdlhlYSPfbn4Y6Kbki3SRBloypApww2aSWSsOptJdJQvHxvHc08BIniI4pikiShsbzuJbdxubGbM9F2Bky0PsNH_7U86Yen4YukcsG1k10Bqy1Cg0iD8Y6_pqE0fODYdolYS5iAdESotqn_GoEE5f1iupoqsiEz1Vy7nxp_hqmVPX3WcOf9qNTv8SZ5enpy-jQmwYdqBHUi-lWBJtCWx-t-W3JJFaiNQleRIljMLOds9PCnL3bwhHhh_w4oYeL6Y8WsT1yqpIZ1dYWieWq8TdLFP__J3bLj5qlLOQw=&amp;c=ZOkIrjTaat986QXaeoBOeKEOnMtJ-hd9uix2lZ667KG0YASIqHJjsw==&amp;ch=1XnrCvvYCwkKbBGlZl4WM4c3CpgVEuIFoD-oWSX0qP-hNCbTb3frMw==" TargetMode="External"/><Relationship Id="rId120" Type="http://schemas.openxmlformats.org/officeDocument/2006/relationships/hyperlink" Target="http://r20.rs6.net/tn.jsp?f=001Zr_VjoVDKw1maKDtHMhjXdiPPs-5m5Slyl28hHdlhlYSPfbn4Y6Kbr8KN-8JibZvyINLec4BwCu2_a3cJoD8wJTbDu4PIwInAjdzgYTXm58qbz3TMq0KwUMrOydmZsiGB1gZq9jrdwnRdD3a7Njr1iEVoDgZzphkXTSjlMGBhoHPDZoxa7wDbo_Kc1N5q6CdivGe78-JBfoP4I0EVrGsL9aABrpMQtFi&amp;c=ZOkIrjTaat986QXaeoBOeKEOnMtJ-hd9uix2lZ667KG0YASIqHJjsw==&amp;ch=1XnrCvvYCwkKbBGlZl4WM4c3CpgVEuIFoD-oWSX0qP-hNCbTb3frMw==" TargetMode="External"/><Relationship Id="rId125" Type="http://schemas.openxmlformats.org/officeDocument/2006/relationships/hyperlink" Target="http://r20.rs6.net/tn.jsp?f=001Zr_VjoVDKw1maKDtHMhjXdiPPs-5m5Slyl28hHdlhlYSPfbn4Y6Kbki3SRBloypAvN1PaX8-3tiWrMB1wU79nJ9HEYw47lAj6woMZEZgqXWvNfRb2kCqI97_w619xipDDzx7o7ZpAeikfXiP0UqUf4MtWFfOCAl7R-MbFwno0Lj1XY8o7TvumFH1AdLacP3OWGOWAlQ6IV01eKnOTyKs6CQhC_ULdd2PeBQqusaFVXDsT00-1HNg_IgUoeN05MDLn1iIQ3ZuAuE=&amp;c=ZOkIrjTaat986QXaeoBOeKEOnMtJ-hd9uix2lZ667KG0YASIqHJjsw==&amp;ch=1XnrCvvYCwkKbBGlZl4WM4c3CpgVEuIFoD-oWSX0qP-hNCbTb3frMw==" TargetMode="External"/><Relationship Id="rId141" Type="http://schemas.openxmlformats.org/officeDocument/2006/relationships/hyperlink" Target="mailto:prophecyupdate@bak.rr.com" TargetMode="External"/><Relationship Id="rId146" Type="http://schemas.openxmlformats.org/officeDocument/2006/relationships/image" Target="media/image30.png"/><Relationship Id="rId7" Type="http://schemas.openxmlformats.org/officeDocument/2006/relationships/image" Target="media/image3.png"/><Relationship Id="rId71" Type="http://schemas.openxmlformats.org/officeDocument/2006/relationships/hyperlink" Target="http://r20.rs6.net/tn.jsp?f=001Zr_VjoVDKw1maKDtHMhjXdiPPs-5m5Slyl28hHdlhlYSPfbn4Y6Kbki3SRBloypAUVa4RXqinbkOGLYiSBh51SeW4I-eKKIUJuj2nvwjOCafnOcdMS0SQZUxlCW5x9saczFHFVClfEshXNQu1aqj2i2-n_2BIjrOxy3rJJ8atTU9aknGuKACSw1rrCkBaLQbJvvAvaCxbsQK33oE7B-WwWHHNH2SJ3r3Rq5xjgEWXvkB5Euokr5FM-JFB2iEkLzyhwWcScMe06-SQ5lHYfSFaYFur9XlwAte&amp;c=ZOkIrjTaat986QXaeoBOeKEOnMtJ-hd9uix2lZ667KG0YASIqHJjsw==&amp;ch=1XnrCvvYCwkKbBGlZl4WM4c3CpgVEuIFoD-oWSX0qP-hNCbTb3frMw==" TargetMode="External"/><Relationship Id="rId92" Type="http://schemas.openxmlformats.org/officeDocument/2006/relationships/hyperlink" Target="http://r20.rs6.net/tn.jsp?f=001Zr_VjoVDKw1maKDtHMhjXdiPPs-5m5Slyl28hHdlhlYSPfbn4Y6Kbki3SRBloypA_xrHn_YC6DQEBa27U6hy4Xf48CIz1UA0mrbIpN8NBeILRQoSyjIrEKEc2Zgwmg5hRhrKC4T2rjtRZQ3bK7yNFenXW16H1BxRV-YupSCmjp9W6hgSj5-aySiKijC4Ul1yiHctG8lZmyI=&amp;c=ZOkIrjTaat986QXaeoBOeKEOnMtJ-hd9uix2lZ667KG0YASIqHJjsw==&amp;ch=1XnrCvvYCwkKbBGlZl4WM4c3CpgVEuIFoD-oWSX0qP-hNCbTb3frMw==" TargetMode="External"/><Relationship Id="rId2" Type="http://schemas.openxmlformats.org/officeDocument/2006/relationships/styles" Target="styles.xml"/><Relationship Id="rId29" Type="http://schemas.openxmlformats.org/officeDocument/2006/relationships/hyperlink" Target="http://r20.rs6.net/tn.jsp?f=001Zr_VjoVDKw1maKDtHMhjXdiPPs-5m5Slyl28hHdlhlYSPfbn4Y6Kbki3SRBloypAjh3mn3BHiIfWprm0jaaQBkwWcxSpdrvqUiZhVBSf4TNk1gIw6qM_jSWu_nfNFEDKsgP2Upsswf1nY-sSsu1aMcVhXkhCNQVgIqRFHsDnumqCSWtQG5CPvrVvOZEPOVDwrvUcQ-Hihu7kncuQeDPLaoaaoGG8sFpJ975APFFCnL5Z9klybkxyuAEewIQ3Ms_7iqoftmzujYThAi_1ktJZLUTxnt-jszwHJOerGIRUTAatzCXyt8FxENt1HQb_HKXh6S8aVqpaZio=&amp;c=ZOkIrjTaat986QXaeoBOeKEOnMtJ-hd9uix2lZ667KG0YASIqHJjsw==&amp;ch=1XnrCvvYCwkKbBGlZl4WM4c3CpgVEuIFoD-oWSX0qP-hNCbTb3frMw==" TargetMode="External"/><Relationship Id="rId24" Type="http://schemas.openxmlformats.org/officeDocument/2006/relationships/hyperlink" Target="http://r20.rs6.net/tn.jsp?f=001Zr_VjoVDKw1maKDtHMhjXdiPPs-5m5Slyl28hHdlhlYSPfbn4Y6Kbki3SRBloypAEbO_bOcL1puZcWgIc7fq0ZQcvWhEZfaWI40lJIoeTxtsqg-DSeic5tOt421NrFWXDS_FIr2FIEistHbsoa7pI1gep4EzEsIPY-wPMRp21M3Uy22v5v9IcN_qdpaIfZO2FY0Ro7vt6YEZSTWGUEJRew4zXSDNwgyZHY2n_tsqYVuDLRtUyesPrQ-2XeYs7BAI0oX0LiloK1Y=&amp;c=ZOkIrjTaat986QXaeoBOeKEOnMtJ-hd9uix2lZ667KG0YASIqHJjsw==&amp;ch=1XnrCvvYCwkKbBGlZl4WM4c3CpgVEuIFoD-oWSX0qP-hNCbTb3frMw==" TargetMode="External"/><Relationship Id="rId40" Type="http://schemas.openxmlformats.org/officeDocument/2006/relationships/hyperlink" Target="http://r20.rs6.net/tn.jsp?f=001Zr_VjoVDKw1maKDtHMhjXdiPPs-5m5Slyl28hHdlhlYSPfbn4Y6Kbki3SRBloypAoPA78Uj_R_OYE_bHspxClF1bfUC7Wm5Uoq_k6UUdTrbJ4N8h4pG2qPxC4G0g8ThjkUNMGZsVAubhjvWDukDZ_wz3huSjTq-Z8qGyr-5qK1iibJxOwrdLDNuXxh-43hhMulapZFc3Jpv6Q4wmGWBQq0Af9dnKpTa_AfkGSVhQdfKrDX1JfpufZ46rviAYl7cfZsl-VL1AkxnOYc3uFZVtccHjSoFFbZgcX5G-Ko0t89C_unblsxdU9w==&amp;c=ZOkIrjTaat986QXaeoBOeKEOnMtJ-hd9uix2lZ667KG0YASIqHJjsw==&amp;ch=1XnrCvvYCwkKbBGlZl4WM4c3CpgVEuIFoD-oWSX0qP-hNCbTb3frMw==" TargetMode="External"/><Relationship Id="rId45" Type="http://schemas.openxmlformats.org/officeDocument/2006/relationships/hyperlink" Target="http://r20.rs6.net/tn.jsp?f=001Zr_VjoVDKw1maKDtHMhjXdiPPs-5m5Slyl28hHdlhlYSPfbn4Y6Kbki3SRBloypAv21fmEWv8vQDm6I78r1YxKvj00BCtTvJarZp_8XBSlzslwB--92QP6QTNJzv_inYKr5JtACY0Pgk3hi3LsJSAcafSUzJto8_0Nw4CUUhuDsbj3iV9hIuBFIi9Kt9au1dPDasPtwokW_OPMxhAsLLrtLWf0RgXZl3P4Lgt64iEsyZAWUBoARUL2ZxMv754c8K5Yz9Dz5dqZza5IpqnhP7rU2_i15Mg7w4-PPfQNam6S1t80CmnpOIqROvWBbzZfkT-YPYIYlGlsP-RYOB6REtoA==&amp;c=ZOkIrjTaat986QXaeoBOeKEOnMtJ-hd9uix2lZ667KG0YASIqHJjsw==&amp;ch=1XnrCvvYCwkKbBGlZl4WM4c3CpgVEuIFoD-oWSX0qP-hNCbTb3frMw==" TargetMode="External"/><Relationship Id="rId66" Type="http://schemas.openxmlformats.org/officeDocument/2006/relationships/hyperlink" Target="http://r20.rs6.net/tn.jsp?f=001Zr_VjoVDKw1maKDtHMhjXdiPPs-5m5Slyl28hHdlhlYSPfbn4Y6Kbki3SRBloypAAJiThYB_7xiUWgjxss6Se2Fu42TdzolxaRXxishlfdjAR-yoNQy-zw5cRY2C11KCHDyx-PQRQ5GGGm5VU40TG_UsYFOSEOSZV0KtM-QaBOBpw5rFfBsPKXiAwnDsRWOo5fDVv6PzGV0=&amp;c=ZOkIrjTaat986QXaeoBOeKEOnMtJ-hd9uix2lZ667KG0YASIqHJjsw==&amp;ch=1XnrCvvYCwkKbBGlZl4WM4c3CpgVEuIFoD-oWSX0qP-hNCbTb3frMw==" TargetMode="External"/><Relationship Id="rId87" Type="http://schemas.openxmlformats.org/officeDocument/2006/relationships/hyperlink" Target="http://r20.rs6.net/tn.jsp?f=001Zr_VjoVDKw1maKDtHMhjXdiPPs-5m5Slyl28hHdlhlYSPfbn4Y6Kbki3SRBloypAYJLcIaPrDDynyLCXNNFHb2vbmjr0Ns853JiI6RhMGEjDAIUtPb1x-uIA2P9Z3ZkDTyr_yZ7ur8Fg9XuDsjR2S1saBa_JBPxKpS12mUTlb2MmEUjbdiqV_r9Sj421N5rmvB9kvRe7diOeJnE01WiQ-sj4LjA4zL5EVLbLoB75Qv3A7G3-WCuVku2WR0jwZvXmNS7S2FF3NaiVOEwjNgy1PCjjo91Pf8PW&amp;c=ZOkIrjTaat986QXaeoBOeKEOnMtJ-hd9uix2lZ667KG0YASIqHJjsw==&amp;ch=1XnrCvvYCwkKbBGlZl4WM4c3CpgVEuIFoD-oWSX0qP-hNCbTb3frMw==" TargetMode="External"/><Relationship Id="rId110" Type="http://schemas.openxmlformats.org/officeDocument/2006/relationships/hyperlink" Target="http://r20.rs6.net/tn.jsp?f=001Zr_VjoVDKw1maKDtHMhjXdiPPs-5m5Slyl28hHdlhlYSPfbn4Y6Kbki3SRBloypANxwGQUC3wO6Z67YkoV4XRFIFMB0OAZYo9sRF3Xry7H3_Omwd8fWJ4q467kugBelexql51CXfh0SS9iJlUk0GYli11eDgMb3U1pyqVkMnxBUtSgqnziN5-zLt8inS-8U2qBdoZgr77UhMRWWw1a6e4g==&amp;c=ZOkIrjTaat986QXaeoBOeKEOnMtJ-hd9uix2lZ667KG0YASIqHJjsw==&amp;ch=1XnrCvvYCwkKbBGlZl4WM4c3CpgVEuIFoD-oWSX0qP-hNCbTb3frMw==" TargetMode="External"/><Relationship Id="rId115" Type="http://schemas.openxmlformats.org/officeDocument/2006/relationships/hyperlink" Target="http://r20.rs6.net/tn.jsp?f=001Zr_VjoVDKw1maKDtHMhjXdiPPs-5m5Slyl28hHdlhlYSPfbn4Y6KbpeRrd12-S24LZe44RcZEoRpmdOyF5TExKDhSAxDnEaTc4uUqdcNaaJO4t2_yJn9pd1-0sRa_uSOTA9in6i424GYuEB774u1wYz0U1sXwEcLnHSE-QTkdA7UgnhnPhUR4dpUHeyFhhxx&amp;c=ZOkIrjTaat986QXaeoBOeKEOnMtJ-hd9uix2lZ667KG0YASIqHJjsw==&amp;ch=1XnrCvvYCwkKbBGlZl4WM4c3CpgVEuIFoD-oWSX0qP-hNCbTb3frMw==" TargetMode="External"/><Relationship Id="rId131" Type="http://schemas.openxmlformats.org/officeDocument/2006/relationships/hyperlink" Target="http://r20.rs6.net/tn.jsp?f=001Zr_VjoVDKw1maKDtHMhjXdiPPs-5m5Slyl28hHdlhlYSPfbn4Y6KbmxohpEl3tTUN4Ra6wNJm00tkRNHo6be4taALhfpYhqPZ7rcqJUGLsywB3CrCk9JtXa2spLjINzCLDFiP_KM9D95nxnu8gpnk4oqmXsE7QQZi8UEL7V-15jr27SSyQQbMUQrqb4PuH10&amp;c=ZOkIrjTaat986QXaeoBOeKEOnMtJ-hd9uix2lZ667KG0YASIqHJjsw==&amp;ch=1XnrCvvYCwkKbBGlZl4WM4c3CpgVEuIFoD-oWSX0qP-hNCbTb3frMw==" TargetMode="External"/><Relationship Id="rId136" Type="http://schemas.openxmlformats.org/officeDocument/2006/relationships/image" Target="media/image26.gif"/><Relationship Id="rId61" Type="http://schemas.openxmlformats.org/officeDocument/2006/relationships/hyperlink" Target="http://r20.rs6.net/tn.jsp?f=001Zr_VjoVDKw1maKDtHMhjXdiPPs-5m5Slyl28hHdlhlYSPfbn4Y6Kbki3SRBloypAkrYylxiipV8k4yttZxVRsNdJT3g04WpnhIlh6IxWBftaJWQME4Sk51d1JhMN__Ix40nDXMskRIZOAiUw7tsP0pyJMKm9cecAfeip7-QoVdDkXZx98JwRFWwM6bnAbQU1p4bzzCmYSdUed0E3f7RCbsmj97tWAvc4qp-bHVtQ1kX9n6FkyRcaDGkH2YYNhI_TjB841_qc-HVaJYP8j4HcFA==&amp;c=ZOkIrjTaat986QXaeoBOeKEOnMtJ-hd9uix2lZ667KG0YASIqHJjsw==&amp;ch=1XnrCvvYCwkKbBGlZl4WM4c3CpgVEuIFoD-oWSX0qP-hNCbTb3frMw==" TargetMode="External"/><Relationship Id="rId82" Type="http://schemas.openxmlformats.org/officeDocument/2006/relationships/hyperlink" Target="http://r20.rs6.net/tn.jsp?f=001Zr_VjoVDKw1maKDtHMhjXdiPPs-5m5Slyl28hHdlhlYSPfbn4Y6Kbki3SRBloypAbNRdcBl8dx-HKJNPgkDVcz__m72ASDvvxCoqt2wdKSYKhznCH2ZKkHjR5LndHE7FSumaHC1RXR9I3eUxyTG3pQxPGyErQGLywffUnb2nud5WqNbivBxYHtEvR-x9hUtBZWNbF5tXE7o_PgGzJSAiSp6tUZyEMxvE&amp;c=ZOkIrjTaat986QXaeoBOeKEOnMtJ-hd9uix2lZ667KG0YASIqHJjsw==&amp;ch=1XnrCvvYCwkKbBGlZl4WM4c3CpgVEuIFoD-oWSX0qP-hNCbTb3frMw==" TargetMode="External"/><Relationship Id="rId19" Type="http://schemas.openxmlformats.org/officeDocument/2006/relationships/image" Target="media/image15.jpeg"/><Relationship Id="rId14" Type="http://schemas.openxmlformats.org/officeDocument/2006/relationships/image" Target="media/image10.png"/><Relationship Id="rId30" Type="http://schemas.openxmlformats.org/officeDocument/2006/relationships/hyperlink" Target="http://r20.rs6.net/tn.jsp?f=001Zr_VjoVDKw1maKDtHMhjXdiPPs-5m5Slyl28hHdlhlYSPfbn4Y6Kbki3SRBloypA3_JSxVywqIwpBs2hC0pdoBE8JvISATjH6cRQy2y5G_felEwhdN1B0paGFBVF7ImaIpxO-x5oBpZy49Dl1QNE4xOlC8Wc24XKkLk_O0SHcMBskfbW88mfuWUnFDgWGR84bQ4WTTnIvIe5ydkAuwRNNpJQX0i04463h13uebHwURtaKWTSHjw8y-d4N_DJWEo8kMsARZspEzQ4bM9MeNp3Yz1HlZLxpuMx5qpB7BRu_-vG2_3nRTKUHg==&amp;c=ZOkIrjTaat986QXaeoBOeKEOnMtJ-hd9uix2lZ667KG0YASIqHJjsw==&amp;ch=1XnrCvvYCwkKbBGlZl4WM4c3CpgVEuIFoD-oWSX0qP-hNCbTb3frMw==" TargetMode="External"/><Relationship Id="rId35" Type="http://schemas.openxmlformats.org/officeDocument/2006/relationships/hyperlink" Target="http://r20.rs6.net/tn.jsp?f=001Zr_VjoVDKw1maKDtHMhjXdiPPs-5m5Slyl28hHdlhlYSPfbn4Y6Kbki3SRBloypAtBE4v8B9r3QZ3sljJ09LFbfp4JjV-TTmZmN5S7siv8GoL1BoGeP_U7f39M5vQ3ftyxjN1Vif_5i3h0S1IdaVkW1TYcrEMZAAawTGlbmlOWqdFEbQJqnsz5sUHIxDeeMIBlMEDqWuoybyghl6wEyqL9tBGJfaulkR15h4Zd-b9FOK_QWuOYzOjvuogqEmQeOtdRfiJnw1xjw=&amp;c=ZOkIrjTaat986QXaeoBOeKEOnMtJ-hd9uix2lZ667KG0YASIqHJjsw==&amp;ch=1XnrCvvYCwkKbBGlZl4WM4c3CpgVEuIFoD-oWSX0qP-hNCbTb3frMw==" TargetMode="External"/><Relationship Id="rId56" Type="http://schemas.openxmlformats.org/officeDocument/2006/relationships/hyperlink" Target="http://r20.rs6.net/tn.jsp?f=001Zr_VjoVDKw1maKDtHMhjXdiPPs-5m5Slyl28hHdlhlYSPfbn4Y6Kbki3SRBloypAri2Sq1fPyt_FKYO7R0DbIDw6RR1HYkogZHGNC21R_GIS525-kINnz9nj6oPu3fnCj_XnMK5xIGo3fz8tVXeYM7SuI8R_SR2adQ-8bV4b1TcCZEZEcLIpSL8SMh8rcDodI8eerGtfgeP-1zR2ubM5ZzGvgwuPLGDCEJH2bbsYI_Nejqg6vIBr4bdJE_eDYnHmGlbG_xW58nxNWIu6eP1E6g==&amp;c=ZOkIrjTaat986QXaeoBOeKEOnMtJ-hd9uix2lZ667KG0YASIqHJjsw==&amp;ch=1XnrCvvYCwkKbBGlZl4WM4c3CpgVEuIFoD-oWSX0qP-hNCbTb3frMw==" TargetMode="External"/><Relationship Id="rId77" Type="http://schemas.openxmlformats.org/officeDocument/2006/relationships/hyperlink" Target="http://r20.rs6.net/tn.jsp?f=001Zr_VjoVDKw1maKDtHMhjXdiPPs-5m5Slyl28hHdlhlYSPfbn4Y6Kbki3SRBloypAarhXo_GhXU_0i6tpQtoLHto6O6ABDYjzU8blHi7PtO5ctjqICfW0PIrVUjuFTrLhNwmxG6UUot9C-MCH3mbyojv73wbBrHcYQ4KEezf0sUV3EuYO7bUHb3weh4Ecb3YI82qYLxA9iDISm3AJPLfVtJhL6uF2vSRyGehxqDSgVBf_MSIRaNL8nvKqXpVrAl5s51UvHrhkfE8=&amp;c=ZOkIrjTaat986QXaeoBOeKEOnMtJ-hd9uix2lZ667KG0YASIqHJjsw==&amp;ch=1XnrCvvYCwkKbBGlZl4WM4c3CpgVEuIFoD-oWSX0qP-hNCbTb3frMw==" TargetMode="External"/><Relationship Id="rId100" Type="http://schemas.openxmlformats.org/officeDocument/2006/relationships/hyperlink" Target="http://r20.rs6.net/tn.jsp?f=001Zr_VjoVDKw1maKDtHMhjXdiPPs-5m5Slyl28hHdlhlYSPfbn4Y6Kbki3SRBloypA2tI3VZTpphCdadJfhP0WovBhj1SPAtQDi_spGjtNN_LveBKZ0QFW7FmJYJiGdmUuknW6iqCd0PfoDQHJTjEEmSnB131jVJuUYK-0JTgbZ6ncmkIw7LZpGY0e__pE42tU6VbagF9KhI7498AhT7d7I41wlaxaN4ON2Pwri4gJ18MKHuNL9Um_Eg-97OdJ4zJtjjFBRdEUmc9sbt7AQvuqcsBCBfW1uIpmrCcEOL-w08mC_8mSHu1OOw==&amp;c=ZOkIrjTaat986QXaeoBOeKEOnMtJ-hd9uix2lZ667KG0YASIqHJjsw==&amp;ch=1XnrCvvYCwkKbBGlZl4WM4c3CpgVEuIFoD-oWSX0qP-hNCbTb3frMw==" TargetMode="External"/><Relationship Id="rId105" Type="http://schemas.openxmlformats.org/officeDocument/2006/relationships/hyperlink" Target="http://r20.rs6.net/tn.jsp?f=001Zr_VjoVDKw1maKDtHMhjXdiPPs-5m5Slyl28hHdlhlYSPfbn4Y6Kbki3SRBloypA3xxYwSF0qdsXiYnmKRoJKijETOBXLjarpUAWCn58g3Me_Jo38_lJDcHGpKAEqR4KJkkvIo-YQT4anyIkPcRGFTfhdB1oY7WXO0p8lqJgIXMjwzFG6Suyi6V4OiRb25wAd5__tOh7A8tcgJb_vEs3y0KlvOsXst-yQAbDufjzaem2h2MqKF4BBsoXk_b3O5Kv&amp;c=ZOkIrjTaat986QXaeoBOeKEOnMtJ-hd9uix2lZ667KG0YASIqHJjsw==&amp;ch=1XnrCvvYCwkKbBGlZl4WM4c3CpgVEuIFoD-oWSX0qP-hNCbTb3frMw==" TargetMode="External"/><Relationship Id="rId126" Type="http://schemas.openxmlformats.org/officeDocument/2006/relationships/hyperlink" Target="http://r20.rs6.net/tn.jsp?f=001Zr_VjoVDKw1maKDtHMhjXdiPPs-5m5Slyl28hHdlhlYSPfbn4Y6Kbki3SRBloypANaMXLSfwhSHnDLCNLTMRR1u7bQXJK6y0LnwjtRqEhVN4ePeETIvcZ-quwsCFHtCd6A6hiRUDeNaR704E55dQ_j_-QMOjHOKHide0AzJHDfMCiDknmy4NbPR8aiTK7yzScUqYlNvo5Y-3f3zokSXYCw==&amp;c=ZOkIrjTaat986QXaeoBOeKEOnMtJ-hd9uix2lZ667KG0YASIqHJjsw==&amp;ch=1XnrCvvYCwkKbBGlZl4WM4c3CpgVEuIFoD-oWSX0qP-hNCbTb3frMw==" TargetMode="External"/><Relationship Id="rId147" Type="http://schemas.openxmlformats.org/officeDocument/2006/relationships/image" Target="media/image31.png"/><Relationship Id="rId8" Type="http://schemas.openxmlformats.org/officeDocument/2006/relationships/image" Target="media/image4.png"/><Relationship Id="rId51" Type="http://schemas.openxmlformats.org/officeDocument/2006/relationships/hyperlink" Target="http://r20.rs6.net/tn.jsp?f=001Zr_VjoVDKw1maKDtHMhjXdiPPs-5m5Slyl28hHdlhlYSPfbn4Y6Kbki3SRBloypAzUjyOLVUHTrR8BzWhMCk3rNzn-WlZabvCPnJIR5zX2yRlAR6GpSF3a80IEdAVBlmB0CHs0nT5fIxKKu2ESGe_13ny_4tNJ-jhD0vHpi1p4fvtM0Ues9BHikFKNt9L2OYLGsNjPuc9VTGkab8rc7SZrV1jsBWCjeJ1WmRssmBWEI_ujgRhmQVVP_A5DBaiZR98714weyY1QEHk4z4HEdWSYKV42SsrrtX&amp;c=ZOkIrjTaat986QXaeoBOeKEOnMtJ-hd9uix2lZ667KG0YASIqHJjsw==&amp;ch=1XnrCvvYCwkKbBGlZl4WM4c3CpgVEuIFoD-oWSX0qP-hNCbTb3frMw==" TargetMode="External"/><Relationship Id="rId72" Type="http://schemas.openxmlformats.org/officeDocument/2006/relationships/hyperlink" Target="http://r20.rs6.net/tn.jsp?f=001Zr_VjoVDKw1maKDtHMhjXdiPPs-5m5Slyl28hHdlhlYSPfbn4Y6Kbki3SRBloypANTGRURZ25_lU1Swagr8aCGjFrZlqWPbiNPkMCGcc9s03ATC99qtdDwz77dfQyK-YJZQwQq-Kg3g79zhema3ss_AUyfROYXqd7K3NpQeyt0vWoebYNpbYHQwYJw-AcmFtFHLidwvdUI-wbJ0wvm2-r-7Bl-daVrEglRHaFRdWHvaUlo70N_30bPzW5nGR9xbu57Aqct7YcBQypsp0Vxa3joh8WD_jUTBl&amp;c=ZOkIrjTaat986QXaeoBOeKEOnMtJ-hd9uix2lZ667KG0YASIqHJjsw==&amp;ch=1XnrCvvYCwkKbBGlZl4WM4c3CpgVEuIFoD-oWSX0qP-hNCbTb3frMw==" TargetMode="External"/><Relationship Id="rId93" Type="http://schemas.openxmlformats.org/officeDocument/2006/relationships/hyperlink" Target="http://r20.rs6.net/tn.jsp?f=001Zr_VjoVDKw1maKDtHMhjXdiPPs-5m5Slyl28hHdlhlYSPfbn4Y6Kbki3SRBloypA3rmn8Rm5JLeYyoEVAkGtlnJmEJzvabTEXtqbhLgyTwi3JQRXDwup7pdWu74KFVFH2bxlQM46DKbrRYo6XtcATeBZHv56uvpatrpoFdxu2Hr3QWiaj-krrHn8r76uDmN_x2qGW1UgrkUjploTC4G-zd1fautzJiGX9au26f0GZgcbRBLv4eHCIWKm2eRPDtE-iacL9Y_dvvhKYVEEQ_a2yV2wmR5PdQfM&amp;c=ZOkIrjTaat986QXaeoBOeKEOnMtJ-hd9uix2lZ667KG0YASIqHJjsw==&amp;ch=1XnrCvvYCwkKbBGlZl4WM4c3CpgVEuIFoD-oWSX0qP-hNCbTb3frMw==" TargetMode="External"/><Relationship Id="rId98" Type="http://schemas.openxmlformats.org/officeDocument/2006/relationships/hyperlink" Target="http://r20.rs6.net/tn.jsp?f=001Zr_VjoVDKw1maKDtHMhjXdiPPs-5m5Slyl28hHdlhlYSPfbn4Y6Kbki3SRBloypAfynk-IWLPs1Gk01diypmnl7bXrJu9aE5mxieD7I2uTwrop09MvsXneUkdAeOt3URU_psgbNTMo945_TktxJjKp9PYPauS6ub56-6PbeXM_py6Rl7xHokzG4vovCU2LVLXA-q4XrFv0Ag_JxRxCzATQ==&amp;c=ZOkIrjTaat986QXaeoBOeKEOnMtJ-hd9uix2lZ667KG0YASIqHJjsw==&amp;ch=1XnrCvvYCwkKbBGlZl4WM4c3CpgVEuIFoD-oWSX0qP-hNCbTb3frMw==" TargetMode="External"/><Relationship Id="rId121" Type="http://schemas.openxmlformats.org/officeDocument/2006/relationships/image" Target="media/image21.jpeg"/><Relationship Id="rId142" Type="http://schemas.openxmlformats.org/officeDocument/2006/relationships/hyperlink" Target="http://r20.rs6.net/tn.jsp?f=001Zr_VjoVDKw1maKDtHMhjXdiPPs-5m5Slyl28hHdlhlYSPfbn4Y6KbmxohpEl3tTUaE5uFzpHWDTyqTJcODC3EfpKk0JBRakUBd24jPGYbwWxjWXy70HuY_0W1LVLJTZfCR6xTxYx5S2RD2pyHlq2BeTZvishXQQWYPgI2AH4-Lv_CUd2xT1_Gw==&amp;c=ZOkIrjTaat986QXaeoBOeKEOnMtJ-hd9uix2lZ667KG0YASIqHJjsw==&amp;ch=1XnrCvvYCwkKbBGlZl4WM4c3CpgVEuIFoD-oWSX0qP-hNCbTb3fr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40</Pages>
  <Words>17574</Words>
  <Characters>100178</Characters>
  <Application>Microsoft Office Word</Application>
  <DocSecurity>0</DocSecurity>
  <Lines>834</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2015-09-29T16:36:00Z</dcterms:created>
  <dcterms:modified xsi:type="dcterms:W3CDTF">2015-09-29T17:44:00Z</dcterms:modified>
</cp:coreProperties>
</file>