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9"/>
      </w:tblGrid>
      <w:tr w:rsidR="00DA115F" w:rsidTr="00DA115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9"/>
            </w:tblGrid>
            <w:tr w:rsidR="00DA115F">
              <w:trPr>
                <w:tblCellSpacing w:w="0" w:type="dxa"/>
                <w:jc w:val="center"/>
              </w:trPr>
              <w:tc>
                <w:tcPr>
                  <w:tcW w:w="5000" w:type="pct"/>
                  <w:tcMar>
                    <w:top w:w="0" w:type="dxa"/>
                    <w:left w:w="225" w:type="dxa"/>
                    <w:bottom w:w="105" w:type="dxa"/>
                    <w:right w:w="225" w:type="dxa"/>
                  </w:tcMar>
                  <w:hideMark/>
                </w:tcPr>
                <w:p w:rsidR="00DA115F" w:rsidRDefault="00DA115F"/>
              </w:tc>
            </w:tr>
            <w:tr w:rsidR="00DA115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72"/>
                  </w:tblGrid>
                  <w:tr w:rsidR="00DA115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DA115F">
                          <w:trPr>
                            <w:tblCellSpacing w:w="0" w:type="dxa"/>
                            <w:jc w:val="center"/>
                          </w:trPr>
                          <w:tc>
                            <w:tcPr>
                              <w:tcW w:w="5000" w:type="pct"/>
                              <w:tcMar>
                                <w:top w:w="0" w:type="dxa"/>
                                <w:left w:w="135" w:type="dxa"/>
                                <w:bottom w:w="0" w:type="dxa"/>
                                <w:right w:w="135" w:type="dxa"/>
                              </w:tcMar>
                              <w:vAlign w:val="bottom"/>
                              <w:hideMark/>
                            </w:tcPr>
                            <w:p w:rsidR="00DA115F" w:rsidRDefault="00DA115F">
                              <w:pPr>
                                <w:rPr>
                                  <w:sz w:val="20"/>
                                  <w:szCs w:val="20"/>
                                </w:rPr>
                              </w:pPr>
                            </w:p>
                          </w:tc>
                        </w:tr>
                      </w:tbl>
                      <w:p w:rsidR="00DA115F" w:rsidRDefault="00DA115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72"/>
                        </w:tblGrid>
                        <w:tr w:rsidR="00DA115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7"/>
                              </w:tblGrid>
                              <w:tr w:rsidR="00DA115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A115F">
                                      <w:trPr>
                                        <w:tblCellSpacing w:w="0" w:type="dxa"/>
                                        <w:jc w:val="right"/>
                                      </w:trPr>
                                      <w:tc>
                                        <w:tcPr>
                                          <w:tcW w:w="0" w:type="auto"/>
                                          <w:shd w:val="clear" w:color="auto" w:fill="000000"/>
                                          <w:tcMar>
                                            <w:top w:w="210" w:type="dxa"/>
                                            <w:left w:w="540" w:type="dxa"/>
                                            <w:bottom w:w="0" w:type="dxa"/>
                                            <w:right w:w="540" w:type="dxa"/>
                                          </w:tcMar>
                                          <w:vAlign w:val="bottom"/>
                                          <w:hideMark/>
                                        </w:tcPr>
                                        <w:p w:rsidR="00DA115F" w:rsidRDefault="00DA115F">
                                          <w:pPr>
                                            <w:jc w:val="center"/>
                                            <w:rPr>
                                              <w:rFonts w:ascii="Arial" w:hAnsi="Arial" w:cs="Arial"/>
                                              <w:color w:val="FFFFFF"/>
                                            </w:rPr>
                                          </w:pPr>
                                          <w:r>
                                            <w:rPr>
                                              <w:rFonts w:ascii="Arial" w:hAnsi="Arial" w:cs="Arial"/>
                                              <w:b/>
                                              <w:bCs/>
                                              <w:color w:val="FFFFFF"/>
                                            </w:rPr>
                                            <w:t>Date 10/4/15</w:t>
                                          </w:r>
                                        </w:p>
                                      </w:tc>
                                    </w:tr>
                                  </w:tbl>
                                  <w:p w:rsidR="00DA115F" w:rsidRDefault="00DA115F">
                                    <w:pPr>
                                      <w:jc w:val="right"/>
                                      <w:rPr>
                                        <w:sz w:val="20"/>
                                        <w:szCs w:val="20"/>
                                      </w:rPr>
                                    </w:pPr>
                                  </w:p>
                                </w:tc>
                              </w:tr>
                            </w:tbl>
                            <w:p w:rsidR="00DA115F" w:rsidRDefault="00DA115F">
                              <w:pPr>
                                <w:jc w:val="right"/>
                                <w:rPr>
                                  <w:sz w:val="20"/>
                                  <w:szCs w:val="20"/>
                                </w:rPr>
                              </w:pPr>
                            </w:p>
                          </w:tc>
                        </w:tr>
                      </w:tbl>
                      <w:p w:rsidR="00DA115F" w:rsidRDefault="00DA115F">
                        <w:pPr>
                          <w:jc w:val="right"/>
                          <w:rPr>
                            <w:sz w:val="20"/>
                            <w:szCs w:val="20"/>
                          </w:rPr>
                        </w:pPr>
                      </w:p>
                    </w:tc>
                  </w:tr>
                </w:tbl>
                <w:p w:rsidR="00DA115F" w:rsidRDefault="00DA115F">
                  <w:pPr>
                    <w:jc w:val="center"/>
                    <w:rPr>
                      <w:sz w:val="20"/>
                      <w:szCs w:val="20"/>
                    </w:rPr>
                  </w:pPr>
                </w:p>
              </w:tc>
            </w:tr>
            <w:tr w:rsidR="00DA115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9"/>
                    <w:gridCol w:w="190"/>
                  </w:tblGrid>
                  <w:tr w:rsidR="00DA115F">
                    <w:trPr>
                      <w:tblCellSpacing w:w="0" w:type="dxa"/>
                    </w:trPr>
                    <w:tc>
                      <w:tcPr>
                        <w:tcW w:w="0" w:type="auto"/>
                        <w:hideMark/>
                      </w:tcPr>
                      <w:p w:rsidR="00DA115F" w:rsidRDefault="00DA115F">
                        <w:r>
                          <w:rPr>
                            <w:noProof/>
                          </w:rPr>
                          <w:drawing>
                            <wp:inline distT="0" distB="0" distL="0" distR="0">
                              <wp:extent cx="120650" cy="190500"/>
                              <wp:effectExtent l="0" t="0" r="0"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9"/>
                        </w:tblGrid>
                        <w:tr w:rsidR="00DA115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9"/>
                              </w:tblGrid>
                              <w:tr w:rsidR="00DA115F">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959"/>
                                      <w:gridCol w:w="190"/>
                                    </w:tblGrid>
                                    <w:tr w:rsidR="00DA115F">
                                      <w:trPr>
                                        <w:tblCellSpacing w:w="0" w:type="dxa"/>
                                      </w:trPr>
                                      <w:tc>
                                        <w:tcPr>
                                          <w:tcW w:w="0" w:type="auto"/>
                                          <w:shd w:val="clear" w:color="auto" w:fill="FFFFFF"/>
                                          <w:hideMark/>
                                        </w:tcPr>
                                        <w:p w:rsidR="00DA115F" w:rsidRDefault="00DA115F">
                                          <w:r>
                                            <w:rPr>
                                              <w:noProof/>
                                            </w:rPr>
                                            <w:drawing>
                                              <wp:inline distT="0" distB="0" distL="0" distR="0">
                                                <wp:extent cx="120650" cy="76200"/>
                                                <wp:effectExtent l="0" t="0" r="0"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9"/>
                                          </w:tblGrid>
                                          <w:tr w:rsidR="00DA115F">
                                            <w:trPr>
                                              <w:trHeight w:val="10"/>
                                              <w:tblCellSpacing w:w="0" w:type="dxa"/>
                                              <w:jc w:val="center"/>
                                            </w:trPr>
                                            <w:tc>
                                              <w:tcPr>
                                                <w:tcW w:w="0" w:type="auto"/>
                                                <w:shd w:val="clear" w:color="auto" w:fill="E9E9E9"/>
                                                <w:vAlign w:val="center"/>
                                                <w:hideMark/>
                                              </w:tcPr>
                                              <w:p w:rsidR="00DA115F" w:rsidRDefault="00DA115F"/>
                                            </w:tc>
                                          </w:tr>
                                          <w:tr w:rsidR="00DA115F">
                                            <w:trPr>
                                              <w:trHeight w:val="10"/>
                                              <w:tblCellSpacing w:w="0" w:type="dxa"/>
                                              <w:jc w:val="center"/>
                                            </w:trPr>
                                            <w:tc>
                                              <w:tcPr>
                                                <w:tcW w:w="0" w:type="auto"/>
                                                <w:shd w:val="clear" w:color="auto" w:fill="EDEDED"/>
                                                <w:vAlign w:val="center"/>
                                                <w:hideMark/>
                                              </w:tcPr>
                                              <w:p w:rsidR="00DA115F" w:rsidRDefault="00DA115F">
                                                <w:pPr>
                                                  <w:rPr>
                                                    <w:sz w:val="20"/>
                                                    <w:szCs w:val="20"/>
                                                  </w:rPr>
                                                </w:pPr>
                                              </w:p>
                                            </w:tc>
                                          </w:tr>
                                          <w:tr w:rsidR="00DA115F">
                                            <w:trPr>
                                              <w:trHeight w:val="10"/>
                                              <w:tblCellSpacing w:w="0" w:type="dxa"/>
                                              <w:jc w:val="center"/>
                                            </w:trPr>
                                            <w:tc>
                                              <w:tcPr>
                                                <w:tcW w:w="0" w:type="auto"/>
                                                <w:shd w:val="clear" w:color="auto" w:fill="F1F1F1"/>
                                                <w:vAlign w:val="center"/>
                                                <w:hideMark/>
                                              </w:tcPr>
                                              <w:p w:rsidR="00DA115F" w:rsidRDefault="00DA115F">
                                                <w:pPr>
                                                  <w:rPr>
                                                    <w:sz w:val="20"/>
                                                    <w:szCs w:val="20"/>
                                                  </w:rPr>
                                                </w:pPr>
                                              </w:p>
                                            </w:tc>
                                          </w:tr>
                                          <w:tr w:rsidR="00DA115F">
                                            <w:trPr>
                                              <w:trHeight w:val="10"/>
                                              <w:tblCellSpacing w:w="0" w:type="dxa"/>
                                              <w:jc w:val="center"/>
                                            </w:trPr>
                                            <w:tc>
                                              <w:tcPr>
                                                <w:tcW w:w="0" w:type="auto"/>
                                                <w:shd w:val="clear" w:color="auto" w:fill="F6F6F6"/>
                                                <w:vAlign w:val="center"/>
                                                <w:hideMark/>
                                              </w:tcPr>
                                              <w:p w:rsidR="00DA115F" w:rsidRDefault="00DA115F">
                                                <w:pPr>
                                                  <w:rPr>
                                                    <w:sz w:val="20"/>
                                                    <w:szCs w:val="20"/>
                                                  </w:rPr>
                                                </w:pPr>
                                              </w:p>
                                            </w:tc>
                                          </w:tr>
                                          <w:tr w:rsidR="00DA115F">
                                            <w:trPr>
                                              <w:trHeight w:val="10"/>
                                              <w:tblCellSpacing w:w="0" w:type="dxa"/>
                                              <w:jc w:val="center"/>
                                            </w:trPr>
                                            <w:tc>
                                              <w:tcPr>
                                                <w:tcW w:w="0" w:type="auto"/>
                                                <w:shd w:val="clear" w:color="auto" w:fill="F9F9F9"/>
                                                <w:vAlign w:val="center"/>
                                                <w:hideMark/>
                                              </w:tcPr>
                                              <w:p w:rsidR="00DA115F" w:rsidRDefault="00DA115F">
                                                <w:pPr>
                                                  <w:rPr>
                                                    <w:sz w:val="20"/>
                                                    <w:szCs w:val="20"/>
                                                  </w:rPr>
                                                </w:pPr>
                                              </w:p>
                                            </w:tc>
                                          </w:tr>
                                          <w:tr w:rsidR="00DA115F">
                                            <w:trPr>
                                              <w:trHeight w:val="10"/>
                                              <w:tblCellSpacing w:w="0" w:type="dxa"/>
                                              <w:jc w:val="center"/>
                                            </w:trPr>
                                            <w:tc>
                                              <w:tcPr>
                                                <w:tcW w:w="0" w:type="auto"/>
                                                <w:shd w:val="clear" w:color="auto" w:fill="FCFCFC"/>
                                                <w:vAlign w:val="center"/>
                                                <w:hideMark/>
                                              </w:tcPr>
                                              <w:p w:rsidR="00DA115F" w:rsidRDefault="00DA115F">
                                                <w:pPr>
                                                  <w:rPr>
                                                    <w:sz w:val="20"/>
                                                    <w:szCs w:val="20"/>
                                                  </w:rPr>
                                                </w:pPr>
                                              </w:p>
                                            </w:tc>
                                          </w:tr>
                                          <w:tr w:rsidR="00DA115F">
                                            <w:trPr>
                                              <w:trHeight w:val="10"/>
                                              <w:tblCellSpacing w:w="0" w:type="dxa"/>
                                              <w:jc w:val="center"/>
                                            </w:trPr>
                                            <w:tc>
                                              <w:tcPr>
                                                <w:tcW w:w="0" w:type="auto"/>
                                                <w:shd w:val="clear" w:color="auto" w:fill="FDFDFD"/>
                                                <w:vAlign w:val="center"/>
                                                <w:hideMark/>
                                              </w:tcPr>
                                              <w:p w:rsidR="00DA115F" w:rsidRDefault="00DA115F">
                                                <w:pPr>
                                                  <w:rPr>
                                                    <w:sz w:val="20"/>
                                                    <w:szCs w:val="20"/>
                                                  </w:rPr>
                                                </w:pPr>
                                              </w:p>
                                            </w:tc>
                                          </w:tr>
                                          <w:tr w:rsidR="00DA115F">
                                            <w:trPr>
                                              <w:trHeight w:val="10"/>
                                              <w:tblCellSpacing w:w="0" w:type="dxa"/>
                                              <w:jc w:val="center"/>
                                            </w:trPr>
                                            <w:tc>
                                              <w:tcPr>
                                                <w:tcW w:w="0" w:type="auto"/>
                                                <w:shd w:val="clear" w:color="auto" w:fill="FEFEFE"/>
                                                <w:vAlign w:val="center"/>
                                                <w:hideMark/>
                                              </w:tcPr>
                                              <w:p w:rsidR="00DA115F" w:rsidRDefault="00DA115F">
                                                <w:pPr>
                                                  <w:rPr>
                                                    <w:sz w:val="20"/>
                                                    <w:szCs w:val="20"/>
                                                  </w:rPr>
                                                </w:pPr>
                                              </w:p>
                                            </w:tc>
                                          </w:tr>
                                        </w:tbl>
                                        <w:p w:rsidR="00DA115F" w:rsidRDefault="00DA115F">
                                          <w:pPr>
                                            <w:jc w:val="center"/>
                                            <w:rPr>
                                              <w:sz w:val="20"/>
                                              <w:szCs w:val="20"/>
                                            </w:rPr>
                                          </w:pPr>
                                        </w:p>
                                      </w:tc>
                                      <w:tc>
                                        <w:tcPr>
                                          <w:tcW w:w="0" w:type="auto"/>
                                          <w:shd w:val="clear" w:color="auto" w:fill="FFFFFF"/>
                                          <w:hideMark/>
                                        </w:tcPr>
                                        <w:p w:rsidR="00DA115F" w:rsidRDefault="00DA115F">
                                          <w:r>
                                            <w:rPr>
                                              <w:noProof/>
                                            </w:rPr>
                                            <w:drawing>
                                              <wp:inline distT="0" distB="0" distL="0" distR="0">
                                                <wp:extent cx="120650" cy="76200"/>
                                                <wp:effectExtent l="0" t="0" r="0"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sz w:val="20"/>
                                  <w:szCs w:val="20"/>
                                </w:rPr>
                              </w:pPr>
                            </w:p>
                          </w:tc>
                        </w:tr>
                      </w:tbl>
                      <w:p w:rsidR="00DA115F" w:rsidRDefault="00DA115F">
                        <w:pPr>
                          <w:jc w:val="center"/>
                          <w:rPr>
                            <w:sz w:val="20"/>
                            <w:szCs w:val="20"/>
                          </w:rPr>
                        </w:pPr>
                      </w:p>
                    </w:tc>
                    <w:tc>
                      <w:tcPr>
                        <w:tcW w:w="0" w:type="auto"/>
                        <w:hideMark/>
                      </w:tcPr>
                      <w:p w:rsidR="00DA115F" w:rsidRDefault="00DA115F">
                        <w:r>
                          <w:rPr>
                            <w:noProof/>
                          </w:rPr>
                          <w:drawing>
                            <wp:inline distT="0" distB="0" distL="0" distR="0">
                              <wp:extent cx="120650" cy="190500"/>
                              <wp:effectExtent l="0" t="0" r="0"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DA115F" w:rsidRDefault="00DA115F">
                  <w:pPr>
                    <w:rPr>
                      <w:sz w:val="20"/>
                      <w:szCs w:val="20"/>
                    </w:rPr>
                  </w:pPr>
                </w:p>
              </w:tc>
            </w:tr>
            <w:tr w:rsidR="00DA115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9"/>
                    <w:gridCol w:w="10"/>
                    <w:gridCol w:w="10"/>
                    <w:gridCol w:w="10"/>
                    <w:gridCol w:w="10"/>
                    <w:gridCol w:w="10"/>
                    <w:gridCol w:w="10"/>
                    <w:gridCol w:w="10"/>
                    <w:gridCol w:w="10"/>
                    <w:gridCol w:w="30"/>
                    <w:gridCol w:w="40"/>
                  </w:tblGrid>
                  <w:tr w:rsidR="00DA115F">
                    <w:trPr>
                      <w:tblCellSpacing w:w="0" w:type="dxa"/>
                      <w:jc w:val="center"/>
                    </w:trPr>
                    <w:tc>
                      <w:tcPr>
                        <w:tcW w:w="0" w:type="auto"/>
                        <w:shd w:val="clear" w:color="auto" w:fill="F7F7F7"/>
                        <w:vAlign w:val="bottom"/>
                        <w:hideMark/>
                      </w:tcPr>
                      <w:p w:rsidR="00DA115F" w:rsidRDefault="00DA115F">
                        <w:r>
                          <w:rPr>
                            <w:noProof/>
                          </w:rPr>
                          <w:drawing>
                            <wp:inline distT="0" distB="0" distL="0" distR="0">
                              <wp:extent cx="25400" cy="342900"/>
                              <wp:effectExtent l="0" t="0" r="0"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DA115F" w:rsidRDefault="00DA115F">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A115F" w:rsidRDefault="00DA115F">
                        <w:r>
                          <w:rPr>
                            <w:noProof/>
                          </w:rPr>
                          <w:drawing>
                            <wp:inline distT="0" distB="0" distL="0" distR="0">
                              <wp:extent cx="6350" cy="342900"/>
                              <wp:effectExtent l="0" t="0" r="0"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A115F" w:rsidRDefault="00DA115F">
                        <w:r>
                          <w:rPr>
                            <w:noProof/>
                          </w:rPr>
                          <w:drawing>
                            <wp:inline distT="0" distB="0" distL="0" distR="0">
                              <wp:extent cx="6350" cy="342900"/>
                              <wp:effectExtent l="0" t="0" r="0"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A115F" w:rsidRDefault="00DA115F">
                        <w:r>
                          <w:rPr>
                            <w:noProof/>
                          </w:rPr>
                          <w:drawing>
                            <wp:inline distT="0" distB="0" distL="0" distR="0">
                              <wp:extent cx="6350" cy="342900"/>
                              <wp:effectExtent l="0" t="0" r="0"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A115F" w:rsidRDefault="00DA115F">
                        <w:r>
                          <w:rPr>
                            <w:noProof/>
                          </w:rPr>
                          <w:drawing>
                            <wp:inline distT="0" distB="0" distL="0" distR="0">
                              <wp:extent cx="6350" cy="342900"/>
                              <wp:effectExtent l="0" t="0" r="0"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A115F" w:rsidRDefault="00DA115F">
                        <w:r>
                          <w:rPr>
                            <w:noProof/>
                          </w:rPr>
                          <w:drawing>
                            <wp:inline distT="0" distB="0" distL="0" distR="0">
                              <wp:extent cx="6350" cy="342900"/>
                              <wp:effectExtent l="0" t="0" r="0"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A115F" w:rsidRDefault="00DA115F">
                        <w:r>
                          <w:rPr>
                            <w:noProof/>
                          </w:rPr>
                          <w:drawing>
                            <wp:inline distT="0" distB="0" distL="0" distR="0">
                              <wp:extent cx="6350" cy="342900"/>
                              <wp:effectExtent l="0" t="0" r="0"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A115F" w:rsidRDefault="00DA115F">
                        <w:r>
                          <w:rPr>
                            <w:noProof/>
                          </w:rPr>
                          <w:drawing>
                            <wp:inline distT="0" distB="0" distL="0" distR="0">
                              <wp:extent cx="6350" cy="342900"/>
                              <wp:effectExtent l="0" t="0" r="0"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DA115F" w:rsidRDefault="00DA115F">
                        <w:r>
                          <w:rPr>
                            <w:noProof/>
                          </w:rPr>
                          <w:drawing>
                            <wp:inline distT="0" distB="0" distL="0" distR="0">
                              <wp:extent cx="6350" cy="342900"/>
                              <wp:effectExtent l="0" t="0" r="0"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9"/>
                        </w:tblGrid>
                        <w:tr w:rsidR="00DA115F">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105" w:type="dxa"/>
                                            <w:right w:w="540" w:type="dxa"/>
                                          </w:tcMar>
                                          <w:hideMark/>
                                        </w:tcPr>
                                        <w:p w:rsidR="00DA115F" w:rsidRDefault="00DA115F">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5" name="Picture 65"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DA115F" w:rsidRDefault="00DA115F">
                                    <w:pPr>
                                      <w:jc w:val="center"/>
                                      <w:rPr>
                                        <w:sz w:val="20"/>
                                        <w:szCs w:val="20"/>
                                      </w:rPr>
                                    </w:pPr>
                                  </w:p>
                                </w:tc>
                              </w:tr>
                              <w:tr w:rsidR="00DA115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9"/>
                                          </w:tblGrid>
                                          <w:tr w:rsidR="00DA115F">
                                            <w:trPr>
                                              <w:trHeight w:val="15"/>
                                              <w:tblCellSpacing w:w="0" w:type="dxa"/>
                                            </w:trPr>
                                            <w:tc>
                                              <w:tcPr>
                                                <w:tcW w:w="0" w:type="auto"/>
                                                <w:shd w:val="clear" w:color="auto" w:fill="001A81"/>
                                                <w:tcMar>
                                                  <w:top w:w="0" w:type="dxa"/>
                                                  <w:left w:w="0" w:type="dxa"/>
                                                  <w:bottom w:w="75" w:type="dxa"/>
                                                  <w:right w:w="0" w:type="dxa"/>
                                                </w:tcMar>
                                                <w:vAlign w:val="center"/>
                                                <w:hideMark/>
                                              </w:tcPr>
                                              <w:p w:rsidR="00DA115F" w:rsidRDefault="00DA115F">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105" w:type="dxa"/>
                                            <w:right w:w="540" w:type="dxa"/>
                                          </w:tcMar>
                                          <w:hideMark/>
                                        </w:tcPr>
                                        <w:p w:rsidR="00DA115F" w:rsidRDefault="00DA115F">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DA115F" w:rsidRDefault="00DA115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9"/>
                                          </w:tblGrid>
                                          <w:tr w:rsidR="00DA115F">
                                            <w:trPr>
                                              <w:trHeight w:val="15"/>
                                              <w:tblCellSpacing w:w="0" w:type="dxa"/>
                                            </w:trPr>
                                            <w:tc>
                                              <w:tcPr>
                                                <w:tcW w:w="0" w:type="auto"/>
                                                <w:shd w:val="clear" w:color="auto" w:fill="001A81"/>
                                                <w:tcMar>
                                                  <w:top w:w="0" w:type="dxa"/>
                                                  <w:left w:w="0" w:type="dxa"/>
                                                  <w:bottom w:w="75" w:type="dxa"/>
                                                  <w:right w:w="0" w:type="dxa"/>
                                                </w:tcMar>
                                                <w:vAlign w:val="center"/>
                                                <w:hideMark/>
                                              </w:tcPr>
                                              <w:p w:rsidR="00DA115F" w:rsidRDefault="00DA115F">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105" w:type="dxa"/>
                                            <w:right w:w="540" w:type="dxa"/>
                                          </w:tcMar>
                                          <w:hideMark/>
                                        </w:tcPr>
                                        <w:p w:rsidR="00DA115F" w:rsidRDefault="00DA115F">
                                          <w:pPr>
                                            <w:pStyle w:val="Heading2"/>
                                            <w:ind w:left="720"/>
                                            <w:jc w:val="center"/>
                                            <w:rPr>
                                              <w:rFonts w:ascii="Arial" w:hAnsi="Arial" w:cs="Arial"/>
                                              <w:color w:val="000000"/>
                                            </w:rPr>
                                          </w:pPr>
                                          <w:r>
                                            <w:rPr>
                                              <w:rFonts w:ascii="Arial" w:hAnsi="Arial" w:cs="Arial"/>
                                              <w:color w:val="000000"/>
                                              <w:sz w:val="28"/>
                                              <w:szCs w:val="28"/>
                                            </w:rPr>
                                            <w:t>HEADLINES IN PARTNERSHIP WITH </w:t>
                                          </w:r>
                                        </w:p>
                                        <w:p w:rsidR="00DA115F" w:rsidRDefault="00DA115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DA115F" w:rsidRDefault="00DA115F">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DA115F" w:rsidRDefault="00DA115F">
                                          <w:pPr>
                                            <w:spacing w:after="240"/>
                                            <w:rPr>
                                              <w:rFonts w:ascii="Arial" w:hAnsi="Arial" w:cs="Arial"/>
                                              <w:color w:val="000000"/>
                                              <w:sz w:val="20"/>
                                              <w:szCs w:val="20"/>
                                            </w:rPr>
                                          </w:pPr>
                                          <w:hyperlink r:id="rId22" w:tgtFrame="_new" w:history="1">
                                            <w:r>
                                              <w:rPr>
                                                <w:rStyle w:val="Hyperlink"/>
                                                <w:rFonts w:ascii="Arial" w:hAnsi="Arial" w:cs="Arial"/>
                                                <w:color w:val="000000"/>
                                              </w:rPr>
                                              <w:t xml:space="preserve">Report: Palestinian goes on stabbing spree in Jerusalem's Old City, wounds four </w:t>
                                            </w:r>
                                          </w:hyperlink>
                                        </w:p>
                                        <w:p w:rsidR="00DA115F" w:rsidRDefault="00DA115F">
                                          <w:pPr>
                                            <w:spacing w:after="240"/>
                                            <w:rPr>
                                              <w:rFonts w:ascii="Arial" w:hAnsi="Arial" w:cs="Arial"/>
                                              <w:color w:val="000000"/>
                                              <w:sz w:val="20"/>
                                              <w:szCs w:val="20"/>
                                            </w:rPr>
                                          </w:pPr>
                                          <w:hyperlink r:id="rId23" w:tgtFrame="_new" w:history="1">
                                            <w:r>
                                              <w:rPr>
                                                <w:rStyle w:val="Hyperlink"/>
                                                <w:rFonts w:ascii="Arial" w:hAnsi="Arial" w:cs="Arial"/>
                                                <w:color w:val="000000"/>
                                              </w:rPr>
                                              <w:t>EU Calls For Palestinian State After Henkin Murders</w:t>
                                            </w:r>
                                          </w:hyperlink>
                                        </w:p>
                                        <w:p w:rsidR="00DA115F" w:rsidRDefault="00DA115F">
                                          <w:pPr>
                                            <w:spacing w:after="240"/>
                                            <w:rPr>
                                              <w:rFonts w:ascii="Arial" w:hAnsi="Arial" w:cs="Arial"/>
                                              <w:color w:val="000000"/>
                                              <w:sz w:val="20"/>
                                              <w:szCs w:val="20"/>
                                            </w:rPr>
                                          </w:pPr>
                                          <w:hyperlink r:id="rId24" w:tgtFrame="_new" w:history="1">
                                            <w:r>
                                              <w:rPr>
                                                <w:rStyle w:val="Hyperlink"/>
                                                <w:rFonts w:ascii="Arial" w:hAnsi="Arial" w:cs="Arial"/>
                                                <w:color w:val="000000"/>
                                              </w:rPr>
                                              <w:t xml:space="preserve">Netanyahu to Kerry: World must condemn Palestinian lionizing of terrorists </w:t>
                                            </w:r>
                                          </w:hyperlink>
                                        </w:p>
                                        <w:p w:rsidR="00DA115F" w:rsidRDefault="00DA115F">
                                          <w:pPr>
                                            <w:spacing w:after="240"/>
                                            <w:rPr>
                                              <w:rFonts w:ascii="Arial" w:hAnsi="Arial" w:cs="Arial"/>
                                              <w:color w:val="000000"/>
                                              <w:sz w:val="20"/>
                                              <w:szCs w:val="20"/>
                                            </w:rPr>
                                          </w:pPr>
                                          <w:hyperlink r:id="rId25" w:tgtFrame="_new" w:history="1">
                                            <w:r>
                                              <w:rPr>
                                                <w:rStyle w:val="Hyperlink"/>
                                                <w:rFonts w:ascii="Arial" w:hAnsi="Arial" w:cs="Arial"/>
                                                <w:color w:val="000000"/>
                                              </w:rPr>
                                              <w:t xml:space="preserve">Pressure grows on Netanyahu to act with 'iron fist' in light of Palestinian terror onslaught </w:t>
                                            </w:r>
                                          </w:hyperlink>
                                        </w:p>
                                        <w:p w:rsidR="00DA115F" w:rsidRDefault="00DA115F">
                                          <w:pPr>
                                            <w:spacing w:after="240"/>
                                            <w:rPr>
                                              <w:rFonts w:ascii="Arial" w:hAnsi="Arial" w:cs="Arial"/>
                                              <w:color w:val="000000"/>
                                              <w:sz w:val="20"/>
                                              <w:szCs w:val="20"/>
                                            </w:rPr>
                                          </w:pPr>
                                          <w:hyperlink r:id="rId26" w:tgtFrame="_new" w:history="1">
                                            <w:r>
                                              <w:rPr>
                                                <w:rStyle w:val="Hyperlink"/>
                                                <w:rFonts w:ascii="Arial" w:hAnsi="Arial" w:cs="Arial"/>
                                                <w:color w:val="000000"/>
                                              </w:rPr>
                                              <w:t xml:space="preserve">Netanyahu: Palestinians, our so-called peace partners must fight terrorism </w:t>
                                            </w:r>
                                          </w:hyperlink>
                                        </w:p>
                                        <w:p w:rsidR="00DA115F" w:rsidRDefault="00DA115F">
                                          <w:pPr>
                                            <w:spacing w:after="240"/>
                                            <w:rPr>
                                              <w:rFonts w:ascii="Arial" w:hAnsi="Arial" w:cs="Arial"/>
                                              <w:color w:val="000000"/>
                                              <w:sz w:val="20"/>
                                              <w:szCs w:val="20"/>
                                            </w:rPr>
                                          </w:pPr>
                                          <w:hyperlink r:id="rId27" w:tgtFrame="_new" w:history="1">
                                            <w:r>
                                              <w:rPr>
                                                <w:rStyle w:val="Hyperlink"/>
                                                <w:rFonts w:ascii="Arial" w:hAnsi="Arial" w:cs="Arial"/>
                                                <w:color w:val="000000"/>
                                              </w:rPr>
                                              <w:t xml:space="preserve">Katz blames 'Abbas' incitement' for Jerusalem terror attack </w:t>
                                            </w:r>
                                          </w:hyperlink>
                                        </w:p>
                                        <w:p w:rsidR="00DA115F" w:rsidRDefault="00DA115F">
                                          <w:pPr>
                                            <w:spacing w:after="240"/>
                                            <w:rPr>
                                              <w:rFonts w:ascii="Arial" w:hAnsi="Arial" w:cs="Arial"/>
                                              <w:color w:val="000000"/>
                                              <w:sz w:val="20"/>
                                              <w:szCs w:val="20"/>
                                            </w:rPr>
                                          </w:pPr>
                                          <w:hyperlink r:id="rId28" w:tgtFrame="_new" w:history="1">
                                            <w:r>
                                              <w:rPr>
                                                <w:rStyle w:val="Hyperlink"/>
                                                <w:rFonts w:ascii="Arial" w:hAnsi="Arial" w:cs="Arial"/>
                                                <w:color w:val="000000"/>
                                              </w:rPr>
                                              <w:t xml:space="preserve">Jerusalem mayor: Israel must arrest those inciting Palestinian 'lone wolf' terrorists </w:t>
                                            </w:r>
                                          </w:hyperlink>
                                        </w:p>
                                        <w:p w:rsidR="00DA115F" w:rsidRDefault="00DA115F">
                                          <w:pPr>
                                            <w:spacing w:after="240"/>
                                            <w:rPr>
                                              <w:rFonts w:ascii="Arial" w:hAnsi="Arial" w:cs="Arial"/>
                                              <w:color w:val="000000"/>
                                              <w:sz w:val="20"/>
                                              <w:szCs w:val="20"/>
                                            </w:rPr>
                                          </w:pPr>
                                          <w:hyperlink r:id="rId29" w:tgtFrame="_new" w:history="1">
                                            <w:r>
                                              <w:rPr>
                                                <w:rStyle w:val="Hyperlink"/>
                                                <w:rFonts w:ascii="Arial" w:hAnsi="Arial" w:cs="Arial"/>
                                                <w:color w:val="000000"/>
                                              </w:rPr>
                                              <w:t xml:space="preserve">Liberman: Jerusalem attack result of Israel's loss of deterrence </w:t>
                                            </w:r>
                                          </w:hyperlink>
                                        </w:p>
                                        <w:p w:rsidR="00DA115F" w:rsidRDefault="00DA115F">
                                          <w:pPr>
                                            <w:spacing w:after="240"/>
                                            <w:rPr>
                                              <w:rFonts w:ascii="Arial" w:hAnsi="Arial" w:cs="Arial"/>
                                              <w:color w:val="000000"/>
                                              <w:sz w:val="20"/>
                                              <w:szCs w:val="20"/>
                                            </w:rPr>
                                          </w:pPr>
                                          <w:hyperlink r:id="rId30" w:tgtFrame="_new" w:history="1">
                                            <w:r>
                                              <w:rPr>
                                                <w:rStyle w:val="Hyperlink"/>
                                                <w:rFonts w:ascii="Arial" w:hAnsi="Arial" w:cs="Arial"/>
                                                <w:color w:val="000000"/>
                                              </w:rPr>
                                              <w:t xml:space="preserve">'Netanyahu lost control over security of Israeli citizens,' Herzog says </w:t>
                                            </w:r>
                                          </w:hyperlink>
                                        </w:p>
                                        <w:p w:rsidR="00DA115F" w:rsidRDefault="00DA115F">
                                          <w:pPr>
                                            <w:spacing w:after="240"/>
                                            <w:rPr>
                                              <w:rFonts w:ascii="Arial" w:hAnsi="Arial" w:cs="Arial"/>
                                              <w:color w:val="000000"/>
                                              <w:sz w:val="20"/>
                                              <w:szCs w:val="20"/>
                                            </w:rPr>
                                          </w:pPr>
                                          <w:hyperlink r:id="rId31" w:tgtFrame="_new" w:history="1">
                                            <w:r>
                                              <w:rPr>
                                                <w:rStyle w:val="Hyperlink"/>
                                                <w:rFonts w:ascii="Arial" w:hAnsi="Arial" w:cs="Arial"/>
                                                <w:color w:val="000000"/>
                                              </w:rPr>
                                              <w:t xml:space="preserve">Agriculture minister says terror aimed at 'Jews who are guilty of being Jewish' </w:t>
                                            </w:r>
                                          </w:hyperlink>
                                        </w:p>
                                        <w:p w:rsidR="00DA115F" w:rsidRDefault="00DA115F">
                                          <w:pPr>
                                            <w:spacing w:after="240"/>
                                            <w:rPr>
                                              <w:rFonts w:ascii="Arial" w:hAnsi="Arial" w:cs="Arial"/>
                                              <w:color w:val="000000"/>
                                              <w:sz w:val="20"/>
                                              <w:szCs w:val="20"/>
                                            </w:rPr>
                                          </w:pPr>
                                          <w:hyperlink r:id="rId32" w:tgtFrame="_new" w:history="1">
                                            <w:r>
                                              <w:rPr>
                                                <w:rStyle w:val="Hyperlink"/>
                                                <w:rFonts w:ascii="Arial" w:hAnsi="Arial" w:cs="Arial"/>
                                                <w:color w:val="000000"/>
                                              </w:rPr>
                                              <w:t>Back in Ramallah from UN, Abbas still silent on deadly attack</w:t>
                                            </w:r>
                                          </w:hyperlink>
                                        </w:p>
                                        <w:p w:rsidR="00DA115F" w:rsidRDefault="00DA115F">
                                          <w:pPr>
                                            <w:spacing w:after="240"/>
                                            <w:rPr>
                                              <w:rFonts w:ascii="Arial" w:hAnsi="Arial" w:cs="Arial"/>
                                              <w:color w:val="000000"/>
                                              <w:sz w:val="20"/>
                                              <w:szCs w:val="20"/>
                                            </w:rPr>
                                          </w:pPr>
                                          <w:hyperlink r:id="rId33" w:tgtFrame="_new" w:history="1">
                                            <w:r>
                                              <w:rPr>
                                                <w:rStyle w:val="Hyperlink"/>
                                                <w:rFonts w:ascii="Arial" w:hAnsi="Arial" w:cs="Arial"/>
                                                <w:color w:val="000000"/>
                                              </w:rPr>
                                              <w:t xml:space="preserve">Israel 'playing with fire' on Temple Mount, Erdogan warns </w:t>
                                            </w:r>
                                          </w:hyperlink>
                                        </w:p>
                                        <w:p w:rsidR="00DA115F" w:rsidRDefault="00DA115F">
                                          <w:pPr>
                                            <w:spacing w:after="240"/>
                                            <w:rPr>
                                              <w:rFonts w:ascii="Arial" w:hAnsi="Arial" w:cs="Arial"/>
                                              <w:color w:val="000000"/>
                                              <w:sz w:val="20"/>
                                              <w:szCs w:val="20"/>
                                            </w:rPr>
                                          </w:pPr>
                                          <w:hyperlink r:id="rId34" w:tgtFrame="_new" w:history="1">
                                            <w:r>
                                              <w:rPr>
                                                <w:rStyle w:val="Hyperlink"/>
                                                <w:rFonts w:ascii="Arial" w:hAnsi="Arial" w:cs="Arial"/>
                                                <w:color w:val="000000"/>
                                              </w:rPr>
                                              <w:t>Mass exodus of Jews from Europe feared after reported rise in Antisemitism</w:t>
                                            </w:r>
                                          </w:hyperlink>
                                        </w:p>
                                        <w:p w:rsidR="00DA115F" w:rsidRDefault="00DA115F">
                                          <w:pPr>
                                            <w:spacing w:after="240"/>
                                            <w:rPr>
                                              <w:rFonts w:ascii="Arial" w:hAnsi="Arial" w:cs="Arial"/>
                                              <w:color w:val="000000"/>
                                              <w:sz w:val="20"/>
                                              <w:szCs w:val="20"/>
                                            </w:rPr>
                                          </w:pPr>
                                          <w:hyperlink r:id="rId35" w:tgtFrame="_new" w:history="1">
                                            <w:r>
                                              <w:rPr>
                                                <w:rStyle w:val="Hyperlink"/>
                                                <w:rFonts w:ascii="Arial" w:hAnsi="Arial" w:cs="Arial"/>
                                                <w:color w:val="000000"/>
                                              </w:rPr>
                                              <w:t>Khamenei: Iran will support anyone who strikes at Israel</w:t>
                                            </w:r>
                                          </w:hyperlink>
                                        </w:p>
                                        <w:p w:rsidR="00DA115F" w:rsidRDefault="00DA115F">
                                          <w:pPr>
                                            <w:spacing w:after="240"/>
                                            <w:rPr>
                                              <w:rFonts w:ascii="Arial" w:hAnsi="Arial" w:cs="Arial"/>
                                              <w:color w:val="000000"/>
                                              <w:sz w:val="20"/>
                                              <w:szCs w:val="20"/>
                                            </w:rPr>
                                          </w:pPr>
                                          <w:hyperlink r:id="rId36" w:tgtFrame="_new" w:history="1">
                                            <w:r>
                                              <w:rPr>
                                                <w:rStyle w:val="Hyperlink"/>
                                                <w:rFonts w:ascii="Arial" w:hAnsi="Arial" w:cs="Arial"/>
                                                <w:color w:val="000000"/>
                                              </w:rPr>
                                              <w:t>American Officials: Netanyahu Has Ended Fight Against Iran Deal</w:t>
                                            </w:r>
                                          </w:hyperlink>
                                        </w:p>
                                        <w:p w:rsidR="00DA115F" w:rsidRDefault="00DA115F">
                                          <w:pPr>
                                            <w:spacing w:after="240"/>
                                            <w:rPr>
                                              <w:rFonts w:ascii="Arial" w:hAnsi="Arial" w:cs="Arial"/>
                                              <w:color w:val="000000"/>
                                              <w:sz w:val="20"/>
                                              <w:szCs w:val="20"/>
                                            </w:rPr>
                                          </w:pPr>
                                          <w:hyperlink r:id="rId37" w:tgtFrame="_new" w:history="1">
                                            <w:r>
                                              <w:rPr>
                                                <w:rStyle w:val="Hyperlink"/>
                                                <w:rFonts w:ascii="Arial" w:hAnsi="Arial" w:cs="Arial"/>
                                                <w:color w:val="000000"/>
                                              </w:rPr>
                                              <w:t xml:space="preserve">Islamic State reportedly gains ground near Israeli Golan Heights </w:t>
                                            </w:r>
                                          </w:hyperlink>
                                        </w:p>
                                        <w:p w:rsidR="00DA115F" w:rsidRDefault="00DA115F">
                                          <w:pPr>
                                            <w:spacing w:after="240"/>
                                            <w:rPr>
                                              <w:rFonts w:ascii="Arial" w:hAnsi="Arial" w:cs="Arial"/>
                                              <w:color w:val="000000"/>
                                              <w:sz w:val="20"/>
                                              <w:szCs w:val="20"/>
                                            </w:rPr>
                                          </w:pPr>
                                          <w:hyperlink r:id="rId38" w:tgtFrame="_new" w:history="1">
                                            <w:r>
                                              <w:rPr>
                                                <w:rStyle w:val="Hyperlink"/>
                                                <w:rFonts w:ascii="Arial" w:hAnsi="Arial" w:cs="Arial"/>
                                                <w:color w:val="000000"/>
                                              </w:rPr>
                                              <w:t>Syria claims Israel propping up rebel forces</w:t>
                                            </w:r>
                                          </w:hyperlink>
                                        </w:p>
                                        <w:p w:rsidR="00DA115F" w:rsidRDefault="00DA115F">
                                          <w:pPr>
                                            <w:spacing w:after="240"/>
                                            <w:rPr>
                                              <w:rFonts w:ascii="Arial" w:hAnsi="Arial" w:cs="Arial"/>
                                              <w:color w:val="000000"/>
                                              <w:sz w:val="20"/>
                                              <w:szCs w:val="20"/>
                                            </w:rPr>
                                          </w:pPr>
                                          <w:hyperlink r:id="rId39" w:tgtFrame="_new" w:history="1">
                                            <w:r>
                                              <w:rPr>
                                                <w:rStyle w:val="Hyperlink"/>
                                                <w:rFonts w:ascii="Arial" w:hAnsi="Arial" w:cs="Arial"/>
                                                <w:color w:val="000000"/>
                                              </w:rPr>
                                              <w:t>U.N. not fixing Syria crisis anytime soon</w:t>
                                            </w:r>
                                          </w:hyperlink>
                                        </w:p>
                                        <w:p w:rsidR="00DA115F" w:rsidRDefault="00DA115F">
                                          <w:pPr>
                                            <w:spacing w:after="240"/>
                                            <w:rPr>
                                              <w:rFonts w:ascii="Arial" w:hAnsi="Arial" w:cs="Arial"/>
                                              <w:color w:val="000000"/>
                                              <w:sz w:val="20"/>
                                              <w:szCs w:val="20"/>
                                            </w:rPr>
                                          </w:pPr>
                                          <w:hyperlink r:id="rId40" w:tgtFrame="_new" w:history="1">
                                            <w:r>
                                              <w:rPr>
                                                <w:rStyle w:val="Hyperlink"/>
                                                <w:rFonts w:ascii="Arial" w:hAnsi="Arial" w:cs="Arial"/>
                                                <w:color w:val="000000"/>
                                              </w:rPr>
                                              <w:t>'This is a major world event': The Syrian war is now fueling a 'global cold war'</w:t>
                                            </w:r>
                                          </w:hyperlink>
                                        </w:p>
                                        <w:p w:rsidR="00DA115F" w:rsidRDefault="00DA115F">
                                          <w:pPr>
                                            <w:spacing w:after="240"/>
                                            <w:rPr>
                                              <w:rFonts w:ascii="Arial" w:hAnsi="Arial" w:cs="Arial"/>
                                              <w:color w:val="000000"/>
                                              <w:sz w:val="20"/>
                                              <w:szCs w:val="20"/>
                                            </w:rPr>
                                          </w:pPr>
                                          <w:hyperlink r:id="rId41" w:tgtFrame="_new" w:history="1">
                                            <w:r>
                                              <w:rPr>
                                                <w:rStyle w:val="Hyperlink"/>
                                                <w:rFonts w:ascii="Arial" w:hAnsi="Arial" w:cs="Arial"/>
                                                <w:color w:val="000000"/>
                                              </w:rPr>
                                              <w:t xml:space="preserve">Obama says Syria 'is not some superpower chessboard contest' </w:t>
                                            </w:r>
                                          </w:hyperlink>
                                        </w:p>
                                        <w:p w:rsidR="00DA115F" w:rsidRDefault="00DA115F">
                                          <w:pPr>
                                            <w:spacing w:after="240"/>
                                            <w:rPr>
                                              <w:rFonts w:ascii="Arial" w:hAnsi="Arial" w:cs="Arial"/>
                                              <w:color w:val="000000"/>
                                              <w:sz w:val="20"/>
                                              <w:szCs w:val="20"/>
                                            </w:rPr>
                                          </w:pPr>
                                          <w:hyperlink r:id="rId42" w:tgtFrame="_new" w:history="1">
                                            <w:r>
                                              <w:rPr>
                                                <w:rStyle w:val="Hyperlink"/>
                                                <w:rFonts w:ascii="Arial" w:hAnsi="Arial" w:cs="Arial"/>
                                                <w:color w:val="000000"/>
                                              </w:rPr>
                                              <w:t xml:space="preserve">Egypt says Russia's intervention in Syria will counter terrorism </w:t>
                                            </w:r>
                                          </w:hyperlink>
                                        </w:p>
                                        <w:p w:rsidR="00DA115F" w:rsidRDefault="00DA115F">
                                          <w:pPr>
                                            <w:spacing w:after="240"/>
                                            <w:rPr>
                                              <w:rFonts w:ascii="Arial" w:hAnsi="Arial" w:cs="Arial"/>
                                              <w:color w:val="000000"/>
                                              <w:sz w:val="20"/>
                                              <w:szCs w:val="20"/>
                                            </w:rPr>
                                          </w:pPr>
                                          <w:hyperlink r:id="rId43" w:tgtFrame="_new" w:history="1">
                                            <w:r>
                                              <w:rPr>
                                                <w:rStyle w:val="Hyperlink"/>
                                                <w:rFonts w:ascii="Arial" w:hAnsi="Arial" w:cs="Arial"/>
                                                <w:color w:val="000000"/>
                                              </w:rPr>
                                              <w:t>Russia says its air strikes in Syria have hurt military potential of terrorists there</w:t>
                                            </w:r>
                                          </w:hyperlink>
                                        </w:p>
                                        <w:p w:rsidR="00DA115F" w:rsidRDefault="00DA115F">
                                          <w:pPr>
                                            <w:spacing w:after="240"/>
                                            <w:rPr>
                                              <w:rFonts w:ascii="Arial" w:hAnsi="Arial" w:cs="Arial"/>
                                              <w:color w:val="000000"/>
                                              <w:sz w:val="20"/>
                                              <w:szCs w:val="20"/>
                                            </w:rPr>
                                          </w:pPr>
                                          <w:hyperlink r:id="rId44" w:tgtFrame="_new" w:history="1">
                                            <w:r>
                                              <w:rPr>
                                                <w:rStyle w:val="Hyperlink"/>
                                                <w:rFonts w:ascii="Arial" w:hAnsi="Arial" w:cs="Arial"/>
                                                <w:color w:val="000000"/>
                                              </w:rPr>
                                              <w:t xml:space="preserve">In Assad's heartland, villagers see Russians as saviours </w:t>
                                            </w:r>
                                          </w:hyperlink>
                                        </w:p>
                                        <w:p w:rsidR="00DA115F" w:rsidRDefault="00DA115F">
                                          <w:pPr>
                                            <w:spacing w:after="240"/>
                                            <w:rPr>
                                              <w:rFonts w:ascii="Arial" w:hAnsi="Arial" w:cs="Arial"/>
                                              <w:color w:val="000000"/>
                                              <w:sz w:val="20"/>
                                              <w:szCs w:val="20"/>
                                            </w:rPr>
                                          </w:pPr>
                                          <w:hyperlink r:id="rId45" w:tgtFrame="_new" w:history="1">
                                            <w:r>
                                              <w:rPr>
                                                <w:rStyle w:val="Hyperlink"/>
                                                <w:rFonts w:ascii="Arial" w:hAnsi="Arial" w:cs="Arial"/>
                                                <w:color w:val="000000"/>
                                              </w:rPr>
                                              <w:t xml:space="preserve">Russia bombs Syrian targets for 4th day as international concerns grow </w:t>
                                            </w:r>
                                          </w:hyperlink>
                                        </w:p>
                                        <w:p w:rsidR="00DA115F" w:rsidRDefault="00DA115F">
                                          <w:pPr>
                                            <w:spacing w:after="240"/>
                                            <w:rPr>
                                              <w:rFonts w:ascii="Arial" w:hAnsi="Arial" w:cs="Arial"/>
                                              <w:color w:val="000000"/>
                                              <w:sz w:val="20"/>
                                              <w:szCs w:val="20"/>
                                            </w:rPr>
                                          </w:pPr>
                                          <w:hyperlink r:id="rId46" w:tgtFrame="_new" w:history="1">
                                            <w:r>
                                              <w:rPr>
                                                <w:rStyle w:val="Hyperlink"/>
                                                <w:rFonts w:ascii="Arial" w:hAnsi="Arial" w:cs="Arial"/>
                                                <w:color w:val="000000"/>
                                              </w:rPr>
                                              <w:t>France tells Putin to confine airstrikes to Islamic State</w:t>
                                            </w:r>
                                          </w:hyperlink>
                                        </w:p>
                                        <w:p w:rsidR="00DA115F" w:rsidRDefault="00DA115F">
                                          <w:pPr>
                                            <w:spacing w:after="240"/>
                                            <w:rPr>
                                              <w:rFonts w:ascii="Arial" w:hAnsi="Arial" w:cs="Arial"/>
                                              <w:color w:val="000000"/>
                                              <w:sz w:val="20"/>
                                              <w:szCs w:val="20"/>
                                            </w:rPr>
                                          </w:pPr>
                                          <w:hyperlink r:id="rId47" w:tgtFrame="_new" w:history="1">
                                            <w:r>
                                              <w:rPr>
                                                <w:rStyle w:val="Hyperlink"/>
                                                <w:rFonts w:ascii="Arial" w:hAnsi="Arial" w:cs="Arial"/>
                                                <w:color w:val="000000"/>
                                              </w:rPr>
                                              <w:t>Netanyahu says Israel's relationship with Russia is good</w:t>
                                            </w:r>
                                          </w:hyperlink>
                                        </w:p>
                                        <w:p w:rsidR="00DA115F" w:rsidRDefault="00DA115F">
                                          <w:pPr>
                                            <w:spacing w:after="240"/>
                                            <w:rPr>
                                              <w:rFonts w:ascii="Arial" w:hAnsi="Arial" w:cs="Arial"/>
                                              <w:color w:val="000000"/>
                                              <w:sz w:val="20"/>
                                              <w:szCs w:val="20"/>
                                            </w:rPr>
                                          </w:pPr>
                                          <w:hyperlink r:id="rId48" w:tgtFrame="_new" w:history="1">
                                            <w:r>
                                              <w:rPr>
                                                <w:rStyle w:val="Hyperlink"/>
                                                <w:rFonts w:ascii="Arial" w:hAnsi="Arial" w:cs="Arial"/>
                                                <w:color w:val="000000"/>
                                              </w:rPr>
                                              <w:t>Obama: World not fooled by Putin's strategy in Syria</w:t>
                                            </w:r>
                                          </w:hyperlink>
                                        </w:p>
                                        <w:p w:rsidR="00DA115F" w:rsidRDefault="00DA115F">
                                          <w:pPr>
                                            <w:spacing w:after="240"/>
                                            <w:rPr>
                                              <w:rFonts w:ascii="Arial" w:hAnsi="Arial" w:cs="Arial"/>
                                              <w:color w:val="000000"/>
                                              <w:sz w:val="20"/>
                                              <w:szCs w:val="20"/>
                                            </w:rPr>
                                          </w:pPr>
                                          <w:hyperlink r:id="rId49" w:tgtFrame="_new" w:history="1">
                                            <w:r>
                                              <w:rPr>
                                                <w:rStyle w:val="Hyperlink"/>
                                                <w:rFonts w:ascii="Arial" w:hAnsi="Arial" w:cs="Arial"/>
                                                <w:color w:val="000000"/>
                                              </w:rPr>
                                              <w:t xml:space="preserve">US weighs new support for Syrian rebels against ISIS </w:t>
                                            </w:r>
                                          </w:hyperlink>
                                        </w:p>
                                        <w:p w:rsidR="00DA115F" w:rsidRDefault="00DA115F">
                                          <w:pPr>
                                            <w:spacing w:after="240"/>
                                            <w:rPr>
                                              <w:rFonts w:ascii="Arial" w:hAnsi="Arial" w:cs="Arial"/>
                                              <w:color w:val="000000"/>
                                              <w:sz w:val="20"/>
                                              <w:szCs w:val="20"/>
                                            </w:rPr>
                                          </w:pPr>
                                          <w:hyperlink r:id="rId50" w:tgtFrame="_new" w:history="1">
                                            <w:r>
                                              <w:rPr>
                                                <w:rStyle w:val="Hyperlink"/>
                                                <w:rFonts w:ascii="Arial" w:hAnsi="Arial" w:cs="Arial"/>
                                                <w:color w:val="000000"/>
                                              </w:rPr>
                                              <w:t>Eurotunnel services suspended as migrants storm tunnel</w:t>
                                            </w:r>
                                          </w:hyperlink>
                                        </w:p>
                                        <w:p w:rsidR="00DA115F" w:rsidRDefault="00DA115F">
                                          <w:pPr>
                                            <w:spacing w:after="240"/>
                                            <w:rPr>
                                              <w:rFonts w:ascii="Arial" w:hAnsi="Arial" w:cs="Arial"/>
                                              <w:color w:val="000000"/>
                                              <w:sz w:val="20"/>
                                              <w:szCs w:val="20"/>
                                            </w:rPr>
                                          </w:pPr>
                                          <w:hyperlink r:id="rId51" w:tgtFrame="_new" w:history="1">
                                            <w:r>
                                              <w:rPr>
                                                <w:rStyle w:val="Hyperlink"/>
                                                <w:rFonts w:ascii="Arial" w:hAnsi="Arial" w:cs="Arial"/>
                                                <w:color w:val="000000"/>
                                              </w:rPr>
                                              <w:t>British Teen Receives Life Sentence For Islamic State-Inspired Terror Plot</w:t>
                                            </w:r>
                                          </w:hyperlink>
                                        </w:p>
                                        <w:p w:rsidR="00DA115F" w:rsidRDefault="00DA115F">
                                          <w:pPr>
                                            <w:spacing w:after="240"/>
                                            <w:rPr>
                                              <w:rFonts w:ascii="Arial" w:hAnsi="Arial" w:cs="Arial"/>
                                              <w:color w:val="000000"/>
                                              <w:sz w:val="20"/>
                                              <w:szCs w:val="20"/>
                                            </w:rPr>
                                          </w:pPr>
                                          <w:hyperlink r:id="rId52" w:tgtFrame="_new" w:history="1">
                                            <w:r>
                                              <w:rPr>
                                                <w:rStyle w:val="Hyperlink"/>
                                                <w:rFonts w:ascii="Arial" w:hAnsi="Arial" w:cs="Arial"/>
                                                <w:color w:val="000000"/>
                                              </w:rPr>
                                              <w:t>Islamic State claims responsibility for killing Japanese man in Bangladesh</w:t>
                                            </w:r>
                                          </w:hyperlink>
                                        </w:p>
                                        <w:p w:rsidR="00DA115F" w:rsidRDefault="00DA115F">
                                          <w:pPr>
                                            <w:spacing w:after="240"/>
                                            <w:rPr>
                                              <w:rFonts w:ascii="Arial" w:hAnsi="Arial" w:cs="Arial"/>
                                              <w:color w:val="000000"/>
                                              <w:sz w:val="20"/>
                                              <w:szCs w:val="20"/>
                                            </w:rPr>
                                          </w:pPr>
                                          <w:hyperlink r:id="rId53" w:tgtFrame="_new" w:history="1">
                                            <w:r>
                                              <w:rPr>
                                                <w:rStyle w:val="Hyperlink"/>
                                                <w:rFonts w:ascii="Arial" w:hAnsi="Arial" w:cs="Arial"/>
                                                <w:color w:val="000000"/>
                                              </w:rPr>
                                              <w:t xml:space="preserve">Aid group phoned NATO, US officials as bombs hit Afghan hospital for nearly an hour </w:t>
                                            </w:r>
                                          </w:hyperlink>
                                        </w:p>
                                        <w:p w:rsidR="00DA115F" w:rsidRDefault="00DA115F">
                                          <w:pPr>
                                            <w:spacing w:after="240"/>
                                            <w:rPr>
                                              <w:rFonts w:ascii="Arial" w:hAnsi="Arial" w:cs="Arial"/>
                                              <w:color w:val="000000"/>
                                              <w:sz w:val="20"/>
                                              <w:szCs w:val="20"/>
                                            </w:rPr>
                                          </w:pPr>
                                          <w:hyperlink r:id="rId54" w:tgtFrame="_new" w:history="1">
                                            <w:r>
                                              <w:rPr>
                                                <w:rStyle w:val="Hyperlink"/>
                                                <w:rFonts w:ascii="Arial" w:hAnsi="Arial" w:cs="Arial"/>
                                                <w:color w:val="000000"/>
                                              </w:rPr>
                                              <w:t xml:space="preserve">UN rights chief says US bombing of Afghan hospital may be war crime </w:t>
                                            </w:r>
                                          </w:hyperlink>
                                        </w:p>
                                        <w:p w:rsidR="00DA115F" w:rsidRDefault="00DA115F">
                                          <w:pPr>
                                            <w:spacing w:after="240"/>
                                            <w:rPr>
                                              <w:rFonts w:ascii="Arial" w:hAnsi="Arial" w:cs="Arial"/>
                                              <w:color w:val="000000"/>
                                              <w:sz w:val="20"/>
                                              <w:szCs w:val="20"/>
                                            </w:rPr>
                                          </w:pPr>
                                          <w:hyperlink r:id="rId55" w:tgtFrame="_new" w:history="1">
                                            <w:r>
                                              <w:rPr>
                                                <w:rStyle w:val="Hyperlink"/>
                                                <w:rFonts w:ascii="Arial" w:hAnsi="Arial" w:cs="Arial"/>
                                                <w:color w:val="000000"/>
                                              </w:rPr>
                                              <w:t>15 killed in multiple bomb blasts in Nigerian capital, officials say</w:t>
                                            </w:r>
                                          </w:hyperlink>
                                        </w:p>
                                        <w:p w:rsidR="00DA115F" w:rsidRDefault="00DA115F">
                                          <w:pPr>
                                            <w:spacing w:after="240"/>
                                            <w:rPr>
                                              <w:rFonts w:ascii="Arial" w:hAnsi="Arial" w:cs="Arial"/>
                                              <w:color w:val="000000"/>
                                              <w:sz w:val="20"/>
                                              <w:szCs w:val="20"/>
                                            </w:rPr>
                                          </w:pPr>
                                          <w:hyperlink r:id="rId56" w:tgtFrame="_new" w:history="1">
                                            <w:r>
                                              <w:rPr>
                                                <w:rStyle w:val="Hyperlink"/>
                                                <w:rFonts w:ascii="Arial" w:hAnsi="Arial" w:cs="Arial"/>
                                                <w:color w:val="000000"/>
                                              </w:rPr>
                                              <w:t>Sheriff: Gunman who killed 9 at Oregon college committed suicide</w:t>
                                            </w:r>
                                          </w:hyperlink>
                                        </w:p>
                                        <w:p w:rsidR="00DA115F" w:rsidRDefault="00DA115F">
                                          <w:pPr>
                                            <w:spacing w:after="240"/>
                                            <w:rPr>
                                              <w:rFonts w:ascii="Arial" w:hAnsi="Arial" w:cs="Arial"/>
                                              <w:color w:val="000000"/>
                                              <w:sz w:val="20"/>
                                              <w:szCs w:val="20"/>
                                            </w:rPr>
                                          </w:pPr>
                                          <w:hyperlink r:id="rId57" w:tgtFrame="_new" w:history="1">
                                            <w:r>
                                              <w:rPr>
                                                <w:rStyle w:val="Hyperlink"/>
                                                <w:rFonts w:ascii="Arial" w:hAnsi="Arial" w:cs="Arial"/>
                                                <w:color w:val="000000"/>
                                              </w:rPr>
                                              <w:t>To name or not to name: media wrestle with naming mass shooter</w:t>
                                            </w:r>
                                          </w:hyperlink>
                                        </w:p>
                                        <w:p w:rsidR="00DA115F" w:rsidRDefault="00DA115F">
                                          <w:pPr>
                                            <w:spacing w:after="240"/>
                                            <w:rPr>
                                              <w:rFonts w:ascii="Arial" w:hAnsi="Arial" w:cs="Arial"/>
                                              <w:color w:val="000000"/>
                                              <w:sz w:val="20"/>
                                              <w:szCs w:val="20"/>
                                            </w:rPr>
                                          </w:pPr>
                                          <w:hyperlink r:id="rId58" w:tgtFrame="_new" w:history="1">
                                            <w:r>
                                              <w:rPr>
                                                <w:rStyle w:val="Hyperlink"/>
                                                <w:rFonts w:ascii="Arial" w:hAnsi="Arial" w:cs="Arial"/>
                                                <w:color w:val="000000"/>
                                              </w:rPr>
                                              <w:t xml:space="preserve">'Cyber banging' drives new generation of gang violence </w:t>
                                            </w:r>
                                          </w:hyperlink>
                                        </w:p>
                                        <w:p w:rsidR="00DA115F" w:rsidRDefault="00DA115F">
                                          <w:pPr>
                                            <w:spacing w:after="240"/>
                                            <w:rPr>
                                              <w:rFonts w:ascii="Arial" w:hAnsi="Arial" w:cs="Arial"/>
                                              <w:color w:val="000000"/>
                                              <w:sz w:val="20"/>
                                              <w:szCs w:val="20"/>
                                            </w:rPr>
                                          </w:pPr>
                                          <w:hyperlink r:id="rId59" w:tgtFrame="_new" w:history="1">
                                            <w:r>
                                              <w:rPr>
                                                <w:rStyle w:val="Hyperlink"/>
                                                <w:rFonts w:ascii="Arial" w:hAnsi="Arial" w:cs="Arial"/>
                                                <w:color w:val="000000"/>
                                              </w:rPr>
                                              <w:t>Deaths Draw Attention to Wall Street's Grueling Pace</w:t>
                                            </w:r>
                                          </w:hyperlink>
                                        </w:p>
                                        <w:p w:rsidR="00DA115F" w:rsidRDefault="00DA115F">
                                          <w:pPr>
                                            <w:spacing w:after="240"/>
                                            <w:rPr>
                                              <w:rFonts w:ascii="Arial" w:hAnsi="Arial" w:cs="Arial"/>
                                              <w:color w:val="000000"/>
                                              <w:sz w:val="20"/>
                                              <w:szCs w:val="20"/>
                                            </w:rPr>
                                          </w:pPr>
                                          <w:hyperlink r:id="rId60" w:tgtFrame="_new" w:history="1">
                                            <w:r>
                                              <w:rPr>
                                                <w:rStyle w:val="Hyperlink"/>
                                                <w:rFonts w:ascii="Arial" w:hAnsi="Arial" w:cs="Arial"/>
                                                <w:color w:val="000000"/>
                                              </w:rPr>
                                              <w:t>5.8 magnitude earthquake hits near Coquimbo, Chile</w:t>
                                            </w:r>
                                          </w:hyperlink>
                                        </w:p>
                                        <w:p w:rsidR="00DA115F" w:rsidRDefault="00DA115F">
                                          <w:pPr>
                                            <w:spacing w:after="240"/>
                                            <w:rPr>
                                              <w:rFonts w:ascii="Arial" w:hAnsi="Arial" w:cs="Arial"/>
                                              <w:color w:val="000000"/>
                                              <w:sz w:val="20"/>
                                              <w:szCs w:val="20"/>
                                            </w:rPr>
                                          </w:pPr>
                                          <w:hyperlink r:id="rId61" w:tgtFrame="_new" w:history="1">
                                            <w:r>
                                              <w:rPr>
                                                <w:rStyle w:val="Hyperlink"/>
                                                <w:rFonts w:ascii="Arial" w:hAnsi="Arial" w:cs="Arial"/>
                                                <w:color w:val="000000"/>
                                              </w:rPr>
                                              <w:t>5.0 magnitude earthquake hits near Northern Mid-Atlantic Ridge</w:t>
                                            </w:r>
                                          </w:hyperlink>
                                        </w:p>
                                        <w:p w:rsidR="00DA115F" w:rsidRDefault="00DA115F">
                                          <w:pPr>
                                            <w:spacing w:after="240"/>
                                            <w:rPr>
                                              <w:rFonts w:ascii="Arial" w:hAnsi="Arial" w:cs="Arial"/>
                                              <w:color w:val="000000"/>
                                              <w:sz w:val="20"/>
                                              <w:szCs w:val="20"/>
                                            </w:rPr>
                                          </w:pPr>
                                          <w:hyperlink r:id="rId62" w:tgtFrame="_new" w:history="1">
                                            <w:r>
                                              <w:rPr>
                                                <w:rStyle w:val="Hyperlink"/>
                                                <w:rFonts w:ascii="Arial" w:hAnsi="Arial" w:cs="Arial"/>
                                                <w:color w:val="000000"/>
                                              </w:rPr>
                                              <w:t>Sheveluch volcano on Kamchatka, Russia erupts to 22,000ft</w:t>
                                            </w:r>
                                          </w:hyperlink>
                                        </w:p>
                                        <w:p w:rsidR="00DA115F" w:rsidRDefault="00DA115F">
                                          <w:pPr>
                                            <w:spacing w:after="240"/>
                                            <w:rPr>
                                              <w:rFonts w:ascii="Arial" w:hAnsi="Arial" w:cs="Arial"/>
                                              <w:color w:val="000000"/>
                                              <w:sz w:val="20"/>
                                              <w:szCs w:val="20"/>
                                            </w:rPr>
                                          </w:pPr>
                                          <w:hyperlink r:id="rId63" w:tgtFrame="_new" w:history="1">
                                            <w:r>
                                              <w:rPr>
                                                <w:rStyle w:val="Hyperlink"/>
                                                <w:rFonts w:ascii="Arial" w:hAnsi="Arial" w:cs="Arial"/>
                                                <w:color w:val="000000"/>
                                              </w:rPr>
                                              <w:t>Popocateptl volcano in Mexico erupts to 20,000ft</w:t>
                                            </w:r>
                                          </w:hyperlink>
                                        </w:p>
                                        <w:p w:rsidR="00DA115F" w:rsidRDefault="00DA115F">
                                          <w:pPr>
                                            <w:spacing w:after="240"/>
                                            <w:rPr>
                                              <w:rFonts w:ascii="Arial" w:hAnsi="Arial" w:cs="Arial"/>
                                              <w:color w:val="000000"/>
                                              <w:sz w:val="20"/>
                                              <w:szCs w:val="20"/>
                                            </w:rPr>
                                          </w:pPr>
                                          <w:hyperlink r:id="rId64" w:tgtFrame="_new" w:history="1">
                                            <w:r>
                                              <w:rPr>
                                                <w:rStyle w:val="Hyperlink"/>
                                                <w:rFonts w:ascii="Arial" w:hAnsi="Arial" w:cs="Arial"/>
                                                <w:color w:val="000000"/>
                                              </w:rPr>
                                              <w:t>Colima volcano in Mexico erupts to 19,000ft</w:t>
                                            </w:r>
                                          </w:hyperlink>
                                        </w:p>
                                        <w:p w:rsidR="00DA115F" w:rsidRDefault="00DA115F">
                                          <w:pPr>
                                            <w:spacing w:after="240"/>
                                            <w:rPr>
                                              <w:rFonts w:ascii="Arial" w:hAnsi="Arial" w:cs="Arial"/>
                                              <w:color w:val="000000"/>
                                              <w:sz w:val="20"/>
                                              <w:szCs w:val="20"/>
                                            </w:rPr>
                                          </w:pPr>
                                          <w:hyperlink r:id="rId65" w:tgtFrame="_new" w:history="1">
                                            <w:r>
                                              <w:rPr>
                                                <w:rStyle w:val="Hyperlink"/>
                                                <w:rFonts w:ascii="Arial" w:hAnsi="Arial" w:cs="Arial"/>
                                                <w:color w:val="000000"/>
                                              </w:rPr>
                                              <w:t>Karymsky volcano on Kamchatka, Russia erupts to 10,000ft</w:t>
                                            </w:r>
                                          </w:hyperlink>
                                        </w:p>
                                        <w:p w:rsidR="00DA115F" w:rsidRDefault="00DA115F">
                                          <w:pPr>
                                            <w:spacing w:after="240"/>
                                            <w:rPr>
                                              <w:rFonts w:ascii="Arial" w:hAnsi="Arial" w:cs="Arial"/>
                                              <w:color w:val="000000"/>
                                              <w:sz w:val="20"/>
                                              <w:szCs w:val="20"/>
                                            </w:rPr>
                                          </w:pPr>
                                          <w:hyperlink r:id="rId66" w:tgtFrame="_new" w:history="1">
                                            <w:r>
                                              <w:rPr>
                                                <w:rStyle w:val="Hyperlink"/>
                                                <w:rFonts w:ascii="Arial" w:hAnsi="Arial" w:cs="Arial"/>
                                                <w:color w:val="000000"/>
                                              </w:rPr>
                                              <w:t>Flash Floods, 'Once in 200 Years Rainfall Event' Loom in South Carolina</w:t>
                                            </w:r>
                                          </w:hyperlink>
                                        </w:p>
                                        <w:p w:rsidR="00DA115F" w:rsidRDefault="00DA115F">
                                          <w:pPr>
                                            <w:spacing w:after="240"/>
                                            <w:rPr>
                                              <w:rFonts w:ascii="Arial" w:hAnsi="Arial" w:cs="Arial"/>
                                              <w:color w:val="000000"/>
                                              <w:sz w:val="20"/>
                                              <w:szCs w:val="20"/>
                                            </w:rPr>
                                          </w:pPr>
                                          <w:hyperlink r:id="rId67" w:tgtFrame="_new" w:history="1">
                                            <w:r>
                                              <w:rPr>
                                                <w:rStyle w:val="Hyperlink"/>
                                                <w:rFonts w:ascii="Arial" w:hAnsi="Arial" w:cs="Arial"/>
                                                <w:color w:val="000000"/>
                                              </w:rPr>
                                              <w:t>Obama declares state of emergency in South Carolina</w:t>
                                            </w:r>
                                          </w:hyperlink>
                                        </w:p>
                                        <w:p w:rsidR="00DA115F" w:rsidRDefault="00DA115F">
                                          <w:pPr>
                                            <w:spacing w:after="240"/>
                                            <w:rPr>
                                              <w:rFonts w:ascii="Arial" w:hAnsi="Arial" w:cs="Arial"/>
                                              <w:color w:val="000000"/>
                                              <w:sz w:val="20"/>
                                              <w:szCs w:val="20"/>
                                            </w:rPr>
                                          </w:pPr>
                                          <w:hyperlink r:id="rId68" w:tgtFrame="_new" w:history="1">
                                            <w:r>
                                              <w:rPr>
                                                <w:rStyle w:val="Hyperlink"/>
                                                <w:rFonts w:ascii="Arial" w:hAnsi="Arial" w:cs="Arial"/>
                                                <w:color w:val="000000"/>
                                              </w:rPr>
                                              <w:t>Hurricane Joaquin Remains a Severe Category 4 Hurricane, May Threaten Bermuda Next</w:t>
                                            </w:r>
                                          </w:hyperlink>
                                        </w:p>
                                        <w:p w:rsidR="00DA115F" w:rsidRDefault="00DA115F">
                                          <w:pPr>
                                            <w:spacing w:after="240"/>
                                            <w:rPr>
                                              <w:rFonts w:ascii="Arial" w:hAnsi="Arial" w:cs="Arial"/>
                                              <w:color w:val="000000"/>
                                              <w:sz w:val="20"/>
                                              <w:szCs w:val="20"/>
                                            </w:rPr>
                                          </w:pPr>
                                          <w:hyperlink r:id="rId69" w:tgtFrame="_new" w:history="1">
                                            <w:r>
                                              <w:rPr>
                                                <w:rStyle w:val="Hyperlink"/>
                                                <w:rFonts w:ascii="Arial" w:hAnsi="Arial" w:cs="Arial"/>
                                                <w:color w:val="000000"/>
                                              </w:rPr>
                                              <w:t>Tropical Storm Mujigae to Impact China and Vietnam by Sunday</w:t>
                                            </w:r>
                                          </w:hyperlink>
                                        </w:p>
                                        <w:p w:rsidR="00DA115F" w:rsidRDefault="00DA115F">
                                          <w:pPr>
                                            <w:spacing w:after="240"/>
                                            <w:rPr>
                                              <w:rFonts w:ascii="Arial" w:hAnsi="Arial" w:cs="Arial"/>
                                              <w:color w:val="000000"/>
                                              <w:sz w:val="20"/>
                                              <w:szCs w:val="20"/>
                                            </w:rPr>
                                          </w:pPr>
                                          <w:hyperlink r:id="rId70" w:tgtFrame="_new" w:history="1">
                                            <w:r>
                                              <w:rPr>
                                                <w:rStyle w:val="Hyperlink"/>
                                                <w:rFonts w:ascii="Arial" w:hAnsi="Arial" w:cs="Arial"/>
                                                <w:color w:val="000000"/>
                                              </w:rPr>
                                              <w:t>Guatemalan mudslide death toll reaches 56, hundreds missing</w:t>
                                            </w:r>
                                          </w:hyperlink>
                                        </w:p>
                                        <w:p w:rsidR="00DA115F" w:rsidRDefault="00DA115F">
                                          <w:pPr>
                                            <w:spacing w:after="240"/>
                                            <w:rPr>
                                              <w:rFonts w:ascii="Arial" w:hAnsi="Arial" w:cs="Arial"/>
                                              <w:color w:val="000000"/>
                                              <w:sz w:val="20"/>
                                              <w:szCs w:val="20"/>
                                            </w:rPr>
                                          </w:pPr>
                                          <w:hyperlink r:id="rId71" w:tgtFrame="_new" w:history="1">
                                            <w:r>
                                              <w:rPr>
                                                <w:rStyle w:val="Hyperlink"/>
                                                <w:rFonts w:ascii="Arial" w:hAnsi="Arial" w:cs="Arial"/>
                                                <w:color w:val="000000"/>
                                              </w:rPr>
                                              <w:t>California wildfire evacuees return to looted homes</w:t>
                                            </w:r>
                                          </w:hyperlink>
                                        </w:p>
                                        <w:p w:rsidR="00DA115F" w:rsidRDefault="00DA115F">
                                          <w:pPr>
                                            <w:spacing w:after="240"/>
                                            <w:rPr>
                                              <w:rFonts w:ascii="Arial" w:hAnsi="Arial" w:cs="Arial"/>
                                              <w:color w:val="000000"/>
                                              <w:sz w:val="20"/>
                                              <w:szCs w:val="20"/>
                                            </w:rPr>
                                          </w:pPr>
                                          <w:hyperlink r:id="rId72" w:tgtFrame="_new" w:history="1">
                                            <w:r>
                                              <w:rPr>
                                                <w:rStyle w:val="Hyperlink"/>
                                                <w:rFonts w:ascii="Arial" w:hAnsi="Arial" w:cs="Arial"/>
                                                <w:color w:val="000000"/>
                                              </w:rPr>
                                              <w:t>More Than 70 Overdose Cases Reported in Chicago in 72 Hours</w:t>
                                            </w:r>
                                          </w:hyperlink>
                                        </w:p>
                                        <w:p w:rsidR="00DA115F" w:rsidRDefault="00DA115F">
                                          <w:pPr>
                                            <w:spacing w:after="240"/>
                                            <w:rPr>
                                              <w:rFonts w:ascii="Arial" w:hAnsi="Arial" w:cs="Arial"/>
                                              <w:color w:val="000000"/>
                                              <w:sz w:val="20"/>
                                              <w:szCs w:val="20"/>
                                            </w:rPr>
                                          </w:pPr>
                                          <w:hyperlink r:id="rId73" w:tgtFrame="_new" w:history="1">
                                            <w:r>
                                              <w:rPr>
                                                <w:rStyle w:val="Hyperlink"/>
                                                <w:rFonts w:ascii="Arial" w:hAnsi="Arial" w:cs="Arial"/>
                                                <w:color w:val="000000"/>
                                              </w:rPr>
                                              <w:t xml:space="preserve">Abortion, birth control, race top Supreme Court's agenda </w:t>
                                            </w:r>
                                          </w:hyperlink>
                                        </w:p>
                                        <w:p w:rsidR="00DA115F" w:rsidRDefault="00DA115F">
                                          <w:pPr>
                                            <w:spacing w:after="240"/>
                                            <w:rPr>
                                              <w:rFonts w:ascii="Arial" w:hAnsi="Arial" w:cs="Arial"/>
                                              <w:color w:val="000000"/>
                                              <w:sz w:val="20"/>
                                              <w:szCs w:val="20"/>
                                            </w:rPr>
                                          </w:pPr>
                                          <w:hyperlink r:id="rId74" w:tgtFrame="_new" w:history="1">
                                            <w:r>
                                              <w:rPr>
                                                <w:rStyle w:val="Hyperlink"/>
                                                <w:rFonts w:ascii="Arial" w:hAnsi="Arial" w:cs="Arial"/>
                                                <w:color w:val="000000"/>
                                              </w:rPr>
                                              <w:t>Pledging to Fight Injustices, Hillary Clinton Focuses on Transgender Rights in Speech</w:t>
                                            </w:r>
                                          </w:hyperlink>
                                        </w:p>
                                        <w:p w:rsidR="00DA115F" w:rsidRDefault="00DA115F">
                                          <w:pPr>
                                            <w:rPr>
                                              <w:rFonts w:ascii="Arial" w:hAnsi="Arial" w:cs="Arial"/>
                                              <w:color w:val="000000"/>
                                              <w:sz w:val="20"/>
                                              <w:szCs w:val="20"/>
                                            </w:rPr>
                                          </w:pPr>
                                          <w:hyperlink r:id="rId75" w:tgtFrame="_new" w:history="1">
                                            <w:r>
                                              <w:rPr>
                                                <w:rStyle w:val="Hyperlink"/>
                                                <w:rFonts w:ascii="Arial" w:hAnsi="Arial" w:cs="Arial"/>
                                                <w:color w:val="000000"/>
                                              </w:rPr>
                                              <w:t>Clinton assails Carson, Cruz on gay rights issues, warns about electing anybody in GOP field</w:t>
                                            </w:r>
                                          </w:hyperlink>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9"/>
                                          </w:tblGrid>
                                          <w:tr w:rsidR="00DA115F">
                                            <w:trPr>
                                              <w:trHeight w:val="15"/>
                                              <w:tblCellSpacing w:w="0" w:type="dxa"/>
                                            </w:trPr>
                                            <w:tc>
                                              <w:tcPr>
                                                <w:tcW w:w="0" w:type="auto"/>
                                                <w:shd w:val="clear" w:color="auto" w:fill="001A81"/>
                                                <w:tcMar>
                                                  <w:top w:w="0" w:type="dxa"/>
                                                  <w:left w:w="0" w:type="dxa"/>
                                                  <w:bottom w:w="75" w:type="dxa"/>
                                                  <w:right w:w="0" w:type="dxa"/>
                                                </w:tcMar>
                                                <w:vAlign w:val="center"/>
                                                <w:hideMark/>
                                              </w:tcPr>
                                              <w:p w:rsidR="00DA115F" w:rsidRDefault="00DA115F">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105" w:type="dxa"/>
                                            <w:right w:w="540" w:type="dxa"/>
                                          </w:tcMar>
                                          <w:hideMark/>
                                        </w:tcPr>
                                        <w:p w:rsidR="00DA115F" w:rsidRDefault="00DA115F">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DA115F" w:rsidRDefault="00DA115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DA115F" w:rsidRDefault="00DA115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DA115F" w:rsidRDefault="00DA115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DA115F" w:rsidRDefault="00DA115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6" w:tgtFrame="_blank" w:history="1">
                                            <w:r>
                                              <w:rPr>
                                                <w:rStyle w:val="Hyperlink"/>
                                                <w:rFonts w:ascii="Arial" w:hAnsi="Arial" w:cs="Arial"/>
                                                <w:b/>
                                                <w:bCs/>
                                                <w:sz w:val="28"/>
                                                <w:szCs w:val="28"/>
                                              </w:rPr>
                                              <w:t>http://www.prophecyupdate.com/newsletter-archives.html </w:t>
                                            </w:r>
                                          </w:hyperlink>
                                        </w:p>
                                        <w:p w:rsidR="00DA115F" w:rsidRDefault="00DA115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9"/>
                                          </w:tblGrid>
                                          <w:tr w:rsidR="00DA115F">
                                            <w:trPr>
                                              <w:trHeight w:val="15"/>
                                              <w:tblCellSpacing w:w="0" w:type="dxa"/>
                                            </w:trPr>
                                            <w:tc>
                                              <w:tcPr>
                                                <w:tcW w:w="0" w:type="auto"/>
                                                <w:shd w:val="clear" w:color="auto" w:fill="001A81"/>
                                                <w:tcMar>
                                                  <w:top w:w="0" w:type="dxa"/>
                                                  <w:left w:w="0" w:type="dxa"/>
                                                  <w:bottom w:w="75" w:type="dxa"/>
                                                  <w:right w:w="0" w:type="dxa"/>
                                                </w:tcMar>
                                                <w:vAlign w:val="center"/>
                                                <w:hideMark/>
                                              </w:tcPr>
                                              <w:p w:rsidR="00DA115F" w:rsidRDefault="00DA115F">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105" w:type="dxa"/>
                                            <w:right w:w="540" w:type="dxa"/>
                                          </w:tcMar>
                                          <w:hideMark/>
                                        </w:tcPr>
                                        <w:p w:rsidR="00DA115F" w:rsidRDefault="00DA115F">
                                          <w:pPr>
                                            <w:rPr>
                                              <w:color w:val="000000"/>
                                            </w:rPr>
                                          </w:pPr>
                                          <w:r>
                                            <w:rPr>
                                              <w:color w:val="000000"/>
                                            </w:rPr>
                                            <w:t>  </w:t>
                                          </w:r>
                                        </w:p>
                                        <w:p w:rsidR="00DA115F" w:rsidRDefault="00DA115F">
                                          <w:pPr>
                                            <w:jc w:val="center"/>
                                            <w:rPr>
                                              <w:rFonts w:ascii="Georgia" w:hAnsi="Georgia"/>
                                              <w:color w:val="FF0000"/>
                                              <w:sz w:val="36"/>
                                              <w:szCs w:val="36"/>
                                            </w:rPr>
                                          </w:pPr>
                                          <w:r>
                                            <w:rPr>
                                              <w:rStyle w:val="Strong"/>
                                              <w:rFonts w:ascii="Georgia" w:hAnsi="Georgia"/>
                                              <w:color w:val="FF0000"/>
                                              <w:sz w:val="36"/>
                                              <w:szCs w:val="36"/>
                                            </w:rPr>
                                            <w:t>IN TODAY'S NEWSLETTER... </w:t>
                                          </w:r>
                                        </w:p>
                                        <w:p w:rsidR="00DA115F" w:rsidRDefault="00DA115F">
                                          <w:pPr>
                                            <w:numPr>
                                              <w:ilvl w:val="0"/>
                                              <w:numId w:val="3"/>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Spirit of Fear </w:t>
                                            </w:r>
                                          </w:hyperlink>
                                          <w:r>
                                            <w:rPr>
                                              <w:rFonts w:ascii="Arial" w:hAnsi="Arial" w:cs="Arial"/>
                                              <w:color w:val="000000"/>
                                              <w:sz w:val="32"/>
                                              <w:szCs w:val="32"/>
                                            </w:rPr>
                                            <w:t> </w:t>
                                          </w:r>
                                        </w:p>
                                        <w:p w:rsidR="00DA115F" w:rsidRDefault="00DA115F">
                                          <w:pPr>
                                            <w:numPr>
                                              <w:ilvl w:val="0"/>
                                              <w:numId w:val="3"/>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Israelis Fear Start of Third Intifada Following Series of Deadly Terror Attacks </w:t>
                                            </w:r>
                                          </w:hyperlink>
                                          <w:r>
                                            <w:rPr>
                                              <w:rFonts w:ascii="Arial" w:hAnsi="Arial" w:cs="Arial"/>
                                              <w:color w:val="000000"/>
                                              <w:sz w:val="32"/>
                                              <w:szCs w:val="32"/>
                                            </w:rPr>
                                            <w:t> </w:t>
                                          </w:r>
                                        </w:p>
                                        <w:p w:rsidR="00DA115F" w:rsidRDefault="00DA115F">
                                          <w:pPr>
                                            <w:numPr>
                                              <w:ilvl w:val="0"/>
                                              <w:numId w:val="3"/>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Cutback of Israeli troops on West Bank led to upsurge of Palestinian terror. Four Israelis dead</w:t>
                                            </w:r>
                                          </w:hyperlink>
                                          <w:r>
                                            <w:rPr>
                                              <w:rFonts w:ascii="Arial" w:hAnsi="Arial" w:cs="Arial"/>
                                              <w:color w:val="000000"/>
                                              <w:sz w:val="32"/>
                                              <w:szCs w:val="32"/>
                                            </w:rPr>
                                            <w:t> </w:t>
                                          </w:r>
                                        </w:p>
                                        <w:p w:rsidR="00DA115F" w:rsidRDefault="00DA115F">
                                          <w:pPr>
                                            <w:numPr>
                                              <w:ilvl w:val="0"/>
                                              <w:numId w:val="3"/>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The Moscow-Washington-Tehran Axis of Evil </w:t>
                                            </w:r>
                                          </w:hyperlink>
                                          <w:r>
                                            <w:rPr>
                                              <w:rFonts w:ascii="Arial" w:hAnsi="Arial" w:cs="Arial"/>
                                              <w:color w:val="000000"/>
                                              <w:sz w:val="32"/>
                                              <w:szCs w:val="32"/>
                                            </w:rPr>
                                            <w:t> </w:t>
                                          </w:r>
                                        </w:p>
                                        <w:p w:rsidR="00DA115F" w:rsidRDefault="00DA115F">
                                          <w:pPr>
                                            <w:numPr>
                                              <w:ilvl w:val="0"/>
                                              <w:numId w:val="3"/>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Watchman Warning: Bully on the Block </w:t>
                                            </w:r>
                                          </w:hyperlink>
                                          <w:r>
                                            <w:rPr>
                                              <w:rFonts w:ascii="Arial" w:hAnsi="Arial" w:cs="Arial"/>
                                              <w:color w:val="000000"/>
                                              <w:sz w:val="32"/>
                                              <w:szCs w:val="32"/>
                                            </w:rPr>
                                            <w:t> </w:t>
                                          </w:r>
                                        </w:p>
                                        <w:p w:rsidR="00DA115F" w:rsidRDefault="00DA115F">
                                          <w:pPr>
                                            <w:numPr>
                                              <w:ilvl w:val="0"/>
                                              <w:numId w:val="3"/>
                                            </w:numPr>
                                            <w:spacing w:before="100" w:beforeAutospacing="1" w:after="100" w:afterAutospacing="1"/>
                                            <w:rPr>
                                              <w:rFonts w:ascii="Georgia" w:hAnsi="Georgia"/>
                                              <w:color w:val="000000"/>
                                              <w:sz w:val="32"/>
                                              <w:szCs w:val="32"/>
                                            </w:rPr>
                                          </w:pPr>
                                          <w:hyperlink w:anchor="laurie" w:history="1">
                                            <w:r>
                                              <w:rPr>
                                                <w:rStyle w:val="Hyperlink"/>
                                                <w:rFonts w:ascii="Arial" w:hAnsi="Arial" w:cs="Arial"/>
                                                <w:color w:val="000000"/>
                                                <w:sz w:val="32"/>
                                                <w:szCs w:val="32"/>
                                              </w:rPr>
                                              <w:t>No time to waste!</w:t>
                                            </w:r>
                                          </w:hyperlink>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9"/>
                                          </w:tblGrid>
                                          <w:tr w:rsidR="00DA115F">
                                            <w:trPr>
                                              <w:trHeight w:val="15"/>
                                              <w:tblCellSpacing w:w="0" w:type="dxa"/>
                                            </w:trPr>
                                            <w:tc>
                                              <w:tcPr>
                                                <w:tcW w:w="0" w:type="auto"/>
                                                <w:shd w:val="clear" w:color="auto" w:fill="001A81"/>
                                                <w:tcMar>
                                                  <w:top w:w="0" w:type="dxa"/>
                                                  <w:left w:w="0" w:type="dxa"/>
                                                  <w:bottom w:w="75" w:type="dxa"/>
                                                  <w:right w:w="0" w:type="dxa"/>
                                                </w:tcMar>
                                                <w:vAlign w:val="center"/>
                                                <w:hideMark/>
                                              </w:tcPr>
                                              <w:p w:rsidR="00DA115F" w:rsidRDefault="00DA115F">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9"/>
                                          </w:tblGrid>
                                          <w:tr w:rsidR="00DA115F">
                                            <w:trPr>
                                              <w:trHeight w:val="15"/>
                                              <w:tblCellSpacing w:w="0" w:type="dxa"/>
                                            </w:trPr>
                                            <w:tc>
                                              <w:tcPr>
                                                <w:tcW w:w="0" w:type="auto"/>
                                                <w:shd w:val="clear" w:color="auto" w:fill="001A81"/>
                                                <w:tcMar>
                                                  <w:top w:w="0" w:type="dxa"/>
                                                  <w:left w:w="0" w:type="dxa"/>
                                                  <w:bottom w:w="75" w:type="dxa"/>
                                                  <w:right w:w="0" w:type="dxa"/>
                                                </w:tcMar>
                                                <w:vAlign w:val="center"/>
                                                <w:hideMark/>
                                              </w:tcPr>
                                              <w:p w:rsidR="00DA115F" w:rsidRDefault="00DA115F">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105" w:type="dxa"/>
                                            <w:right w:w="540" w:type="dxa"/>
                                          </w:tcMar>
                                          <w:hideMark/>
                                        </w:tcPr>
                                        <w:p w:rsidR="00DA115F" w:rsidRDefault="00DA115F">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9"/>
                                          </w:tblGrid>
                                          <w:tr w:rsidR="00DA115F">
                                            <w:trPr>
                                              <w:trHeight w:val="15"/>
                                              <w:tblCellSpacing w:w="0" w:type="dxa"/>
                                            </w:trPr>
                                            <w:tc>
                                              <w:tcPr>
                                                <w:tcW w:w="0" w:type="auto"/>
                                                <w:shd w:val="clear" w:color="auto" w:fill="001A81"/>
                                                <w:tcMar>
                                                  <w:top w:w="0" w:type="dxa"/>
                                                  <w:left w:w="0" w:type="dxa"/>
                                                  <w:bottom w:w="75" w:type="dxa"/>
                                                  <w:right w:w="0" w:type="dxa"/>
                                                </w:tcMar>
                                                <w:vAlign w:val="center"/>
                                                <w:hideMark/>
                                              </w:tcPr>
                                              <w:p w:rsidR="00DA115F" w:rsidRDefault="00DA115F">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105" w:type="dxa"/>
                                            <w:right w:w="540" w:type="dxa"/>
                                          </w:tcMar>
                                        </w:tcPr>
                                        <w:p w:rsidR="00DA115F" w:rsidRDefault="00DA115F">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57" name="Picture 57"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DA115F" w:rsidRDefault="00DA115F">
                                          <w:pPr>
                                            <w:spacing w:line="254" w:lineRule="auto"/>
                                            <w:rPr>
                                              <w:rFonts w:ascii="Arial" w:hAnsi="Arial" w:cs="Arial"/>
                                              <w:color w:val="000000"/>
                                            </w:rPr>
                                          </w:pPr>
                                        </w:p>
                                        <w:p w:rsidR="00DA115F" w:rsidRDefault="00DA115F">
                                          <w:pPr>
                                            <w:spacing w:line="254" w:lineRule="auto"/>
                                            <w:jc w:val="center"/>
                                            <w:rPr>
                                              <w:rFonts w:ascii="Arial" w:hAnsi="Arial" w:cs="Arial"/>
                                              <w:color w:val="000000"/>
                                            </w:rPr>
                                          </w:pPr>
                                          <w:r>
                                            <w:rPr>
                                              <w:rFonts w:ascii="Arial" w:hAnsi="Arial" w:cs="Arial"/>
                                              <w:noProof/>
                                              <w:color w:val="000000"/>
                                            </w:rPr>
                                            <w:drawing>
                                              <wp:inline distT="0" distB="0" distL="0" distR="0">
                                                <wp:extent cx="2876550" cy="1720850"/>
                                                <wp:effectExtent l="0" t="0" r="0" b="0"/>
                                                <wp:docPr id="56" name="Picture 56" descr="http://files.ctctcdn.com/61c7cfcb201/b3b38173-24c3-4b4b-b6dd-0b895224bf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iles.ctctcdn.com/61c7cfcb201/b3b38173-24c3-4b4b-b6dd-0b895224bf96.jp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876550" cy="1720850"/>
                                                        </a:xfrm>
                                                        <a:prstGeom prst="rect">
                                                          <a:avLst/>
                                                        </a:prstGeom>
                                                        <a:noFill/>
                                                        <a:ln>
                                                          <a:noFill/>
                                                        </a:ln>
                                                      </pic:spPr>
                                                    </pic:pic>
                                                  </a:graphicData>
                                                </a:graphic>
                                              </wp:inline>
                                            </w:drawing>
                                          </w:r>
                                          <w:r>
                                            <w:rPr>
                                              <w:rFonts w:ascii="Arial" w:hAnsi="Arial" w:cs="Arial"/>
                                              <w:color w:val="000000"/>
                                            </w:rPr>
                                            <w:br/>
                                          </w:r>
                                        </w:p>
                                        <w:p w:rsidR="00DA115F" w:rsidRDefault="00DA115F">
                                          <w:pPr>
                                            <w:spacing w:line="254" w:lineRule="auto"/>
                                            <w:rPr>
                                              <w:rFonts w:ascii="Arial" w:hAnsi="Arial" w:cs="Arial"/>
                                              <w:color w:val="000000"/>
                                            </w:rPr>
                                          </w:pPr>
                                        </w:p>
                                        <w:p w:rsidR="00DA115F" w:rsidRDefault="00DA115F">
                                          <w:pPr>
                                            <w:spacing w:line="254" w:lineRule="auto"/>
                                            <w:rPr>
                                              <w:rFonts w:ascii="Arial" w:hAnsi="Arial" w:cs="Arial"/>
                                              <w:color w:val="000000"/>
                                            </w:rPr>
                                          </w:pPr>
                                          <w:r>
                                            <w:rPr>
                                              <w:rStyle w:val="Strong"/>
                                              <w:rFonts w:ascii="Arial" w:hAnsi="Arial" w:cs="Arial"/>
                                              <w:color w:val="000000"/>
                                              <w:sz w:val="32"/>
                                              <w:szCs w:val="32"/>
                                            </w:rPr>
                                            <w:t>Spirit of Fear</w:t>
                                          </w:r>
                                          <w:r>
                                            <w:rPr>
                                              <w:rFonts w:ascii="Arial" w:hAnsi="Arial" w:cs="Arial"/>
                                              <w:color w:val="000000"/>
                                            </w:rPr>
                                            <w:t xml:space="preserve"> - Jack Kelley - </w:t>
                                          </w:r>
                                          <w:hyperlink r:id="rId79" w:tgtFrame="_blank" w:history="1">
                                            <w:r>
                                              <w:rPr>
                                                <w:rStyle w:val="Hyperlink"/>
                                                <w:rFonts w:ascii="Arial" w:hAnsi="Arial" w:cs="Arial"/>
                                              </w:rPr>
                                              <w:t>https://gracethrufaith.com/topical-studies/prophecy/spirit-of-fear/</w:t>
                                            </w:r>
                                          </w:hyperlink>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For God has not given us a spirit of fear, but of power and of love and of a sound mind. (2 Timothy 1:7)</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I first wrote an article by this name in October of 2014. The level of fear among pre trib evangelicals was on the rise even then. From the number of emails I have received lately, I've concluded that if anything, the spirit of fear has gotten worse.</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I believe this is largely due to all the hype we've heard in the past year from preachers and writers who seem to be obsessed with a coming judgment. Some base this on numerous signs in the heavens that the Bible never speaks about. Others focus on a highly questionable interpretation of scripture meant for a different purpose, a different people, and a different time. Although they don't come right out and say so, it seems pretty obvious that they are warning us about the time of God's wrath.</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For generations the rapture has been referred to as our blessed hope and our great escape, the time when Jesus will come in the clouds to snatch us away from this dying world in advance of the most horrifying time of judgment ever to be visited upon it. This view has been supported by several hints in the Old Testament that the righteous would escape this judgment leaving the unrighteous to suffer through it.</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The clearest examples are Enoch, who was snatched away by God to walk with Him before the great flood. Then there was Lot who had to be removed from Sodom before the angels could bring judgment upon it. And let's not forget Daniel who was unaccountably missing during the episode of the fiery </w:t>
                                          </w:r>
                                          <w:r>
                                            <w:rPr>
                                              <w:rFonts w:ascii="Arial" w:hAnsi="Arial" w:cs="Arial"/>
                                              <w:color w:val="000000"/>
                                            </w:rPr>
                                            <w:lastRenderedPageBreak/>
                                            <w:t xml:space="preserve">furnace. These are hints that tell us God planned for some of His people to escape the end time's judgments all along. (For more detail on these and other Old Testament references read Rapture References Part 1 ) -  </w:t>
                                          </w:r>
                                        </w:p>
                                        <w:p w:rsidR="00DA115F" w:rsidRDefault="00DA115F">
                                          <w:pPr>
                                            <w:spacing w:line="254" w:lineRule="auto"/>
                                            <w:rPr>
                                              <w:rFonts w:ascii="Arial" w:hAnsi="Arial" w:cs="Arial"/>
                                              <w:color w:val="000000"/>
                                            </w:rPr>
                                          </w:pPr>
                                          <w:hyperlink r:id="rId80" w:tgtFrame="_blank" w:history="1">
                                            <w:r>
                                              <w:rPr>
                                                <w:rStyle w:val="Hyperlink"/>
                                                <w:rFonts w:ascii="Arial" w:hAnsi="Arial" w:cs="Arial"/>
                                              </w:rPr>
                                              <w:t>https://gracethrufaith.com/end-times-prophecy/rapture-references/</w:t>
                                            </w:r>
                                          </w:hyperlink>
                                          <w:r>
                                            <w:rPr>
                                              <w:rFonts w:ascii="Arial" w:hAnsi="Arial" w:cs="Arial"/>
                                              <w:color w:val="000000"/>
                                            </w:rPr>
                                            <w:t xml:space="preserve"> </w:t>
                                          </w:r>
                                        </w:p>
                                        <w:p w:rsidR="00DA115F" w:rsidRDefault="00DA115F">
                                          <w:pPr>
                                            <w:spacing w:line="254" w:lineRule="auto"/>
                                            <w:rPr>
                                              <w:rFonts w:ascii="Arial" w:hAnsi="Arial" w:cs="Arial"/>
                                              <w:color w:val="000000"/>
                                            </w:rPr>
                                          </w:pP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During New Testament times, these hints became much clearer and more specific, as the following references will show. In spite of this, some are beginning to doubt the validity of the pre trib position. Others see everything happening around them and are worried they will not qualify for the rapture. Still others are afraid they may not even be saved. I believe much of this doubt is due to the fact that the judgements seem so close, and yet there are no signs to indicate the rapture is even closer. This is because:</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proofErr w:type="gramStart"/>
                                          <w:r>
                                            <w:rPr>
                                              <w:rFonts w:ascii="Arial" w:hAnsi="Arial" w:cs="Arial"/>
                                              <w:color w:val="000000"/>
                                            </w:rPr>
                                            <w:t>1.The</w:t>
                                          </w:r>
                                          <w:proofErr w:type="gramEnd"/>
                                          <w:r>
                                            <w:rPr>
                                              <w:rFonts w:ascii="Arial" w:hAnsi="Arial" w:cs="Arial"/>
                                              <w:color w:val="000000"/>
                                            </w:rPr>
                                            <w:t xml:space="preserve"> rapture is a signless event.</w:t>
                                          </w:r>
                                        </w:p>
                                        <w:p w:rsidR="00DA115F" w:rsidRDefault="00DA115F">
                                          <w:pPr>
                                            <w:spacing w:line="254" w:lineRule="auto"/>
                                            <w:rPr>
                                              <w:rFonts w:ascii="Arial" w:hAnsi="Arial" w:cs="Arial"/>
                                              <w:color w:val="000000"/>
                                            </w:rPr>
                                          </w:pPr>
                                          <w:proofErr w:type="gramStart"/>
                                          <w:r>
                                            <w:rPr>
                                              <w:rFonts w:ascii="Arial" w:hAnsi="Arial" w:cs="Arial"/>
                                              <w:color w:val="000000"/>
                                            </w:rPr>
                                            <w:t>2.The</w:t>
                                          </w:r>
                                          <w:proofErr w:type="gramEnd"/>
                                          <w:r>
                                            <w:rPr>
                                              <w:rFonts w:ascii="Arial" w:hAnsi="Arial" w:cs="Arial"/>
                                              <w:color w:val="000000"/>
                                            </w:rPr>
                                            <w:t xml:space="preserve"> teachers getting most of the attention are focused on the nearness of the coming judgments. You hardly hear anything about the nearness of the coming rapture.</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With that in mind, </w:t>
                                          </w:r>
                                          <w:proofErr w:type="gramStart"/>
                                          <w:r>
                                            <w:rPr>
                                              <w:rFonts w:ascii="Arial" w:hAnsi="Arial" w:cs="Arial"/>
                                              <w:color w:val="000000"/>
                                            </w:rPr>
                                            <w:t>lets</w:t>
                                          </w:r>
                                          <w:proofErr w:type="gramEnd"/>
                                          <w:r>
                                            <w:rPr>
                                              <w:rFonts w:ascii="Arial" w:hAnsi="Arial" w:cs="Arial"/>
                                              <w:color w:val="000000"/>
                                            </w:rPr>
                                            <w:t xml:space="preserve"> take a quick look at the clearest indications that the Bible does teach the pre trib rapture position. After that we'll review the clearest passages confirming the security of our position in Christ.</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Since we have now been justified by his blood, how much more shall we be saved from God's wrath through him! (Romans 5:9)</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Doing a word search on the word "wrath" it seems clear that God reserves His wrath for His enemies, those who disobey and rebel against him. Those He has justified by His own blood are not His enemies. In fact, the word justified comes from a Greek word that means "to render righteous." The word "from" in Paul's statement above means a physical separation of time and place from the event being referenced, which is God's wrath.</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What Paul's saying here is that the Lord went to a lot of trouble to save us from our sins. It took the shedding of His blood to do it in one of the most selfless and heroic deeds in the history of man. Why would He then subject us to God's wrath? And then, only one generation of all those He has saved. It doesn't make sense.</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to</w:t>
                                          </w:r>
                                          <w:proofErr w:type="gramEnd"/>
                                          <w:r>
                                            <w:rPr>
                                              <w:rFonts w:ascii="Arial" w:hAnsi="Arial" w:cs="Arial"/>
                                              <w:color w:val="000000"/>
                                            </w:rPr>
                                            <w:t xml:space="preserve"> wait for his Son from heaven, whom he raised from the dead-Jesus, who rescues us from the coming wrath. (1 Thessalonians 1:10)</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lastRenderedPageBreak/>
                                            <w:t>Here Paul said our time on earth is meant to be spent waiting for God's Son from heaven. We're not supposed to be walking around waiting for some terrible calamity to befall us. We're supposed to be waiting for Jesus to come rescue us from that time. This time Paul used another word for "from." It means out of, or away from, the coming wrath.</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When we see the time of calamity coming we are to stand up and lift up our heads for we know the time is near. "When these things begin to take place, stand up and lift up your heads, because your redemption is drawing near." (Luke 21:28)</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...putting on faith and love as a breastplate, and the hope of salvation as a helmet. For God did not appoint us to suffer wrath but to receive salvation through our Lord Jesus Christ. (1 Thessalonians 5:8b-9)</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Our destiny is to be justified by the blood of Jesus and saved from the penalty of our sins, not to endure the time of God's wrath. Therefore we walk by faith not by sight, (2 Corinthians 5:7) even in the face of those who walk by sight not by faith using incorrect interpretations of the Bible to instill a sense of fear in our hearts.</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Since you have kept my command to endure patiently, I will also keep you from the hour of trial that is going to come on the whole world to test the inhabitants of the earth. (Revelation 3:10)</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Here the Lord is speaking to the church in Philadelphia. This is the one church about whom He could find no criticism to offer. That means they were perfectly righteous in His sight. This is the church that remained true to His word and was enduring patiently for His return. Many scholars see the church in Philadelphia as a model of the body of born again believers at the end of the age, with a righteousness from God that makes us perfect in His sight. Accordingly, He has promised to keep us from the end time judgments. Just like Paul did in 1 Thessalonians 1:10, Jesus used the word for "from" which means out of, or away from, the coming wrath.</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As these verses clearly promise, it's the destiny of the Church to be rescued from this time. And yet a handful of teachers and writers have been trying to persuade the Church that we're about to endure it. And judging by the quantity of books, CDs and DVDs being sold, a great part of the Church has bought into this.</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Now don't get me wrong, I'm not saying the Bible promises that everything will be gumdrops and lollypops until the day of God's wrath suddenly commences. </w:t>
                                          </w:r>
                                          <w:r>
                                            <w:rPr>
                                              <w:rFonts w:ascii="Arial" w:hAnsi="Arial" w:cs="Arial"/>
                                              <w:color w:val="000000"/>
                                            </w:rPr>
                                            <w:lastRenderedPageBreak/>
                                            <w:t>But what I am saying is that world wide economic collapse and wide spread warfare, famine, and pestilence are things all associated with the time of His wrath. Therefore, the Church is not to fear these things but to live in faith of our coming rescue from them.</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Over my years of study I've been persuaded that the Bible does not give us options to choose from where the rapture is concerned. It teaches only the pre trib rapture position, as long as you read it in the most literal way, staying in the context in which it was given. And it was written the way it was, so the diligent student could know God's plan for His Church in advance. I think the reason we've been led off the path so easily is that most Christians get their understanding of what the Bible says from what other people tell them, not from their own study.</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For the next year or so we'll have people giving us "proof" that certain years and certain signs are coming to fruition. But our role is to live by faith, not by sight. (2 Corinthians 5:7)</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Now let's review the security of our position in Christ to reassure those who are wondering if they are really saved, or if they really qualify to be included in the rapture.</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For God so loved the world that he gave his one and only Son, that whoever believes in him shall not perish but have eternal life. (John 3:16)</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In this verse Jesus identified belief in Himself as the condition for eternal life. Nothing in the New Testament negates or contradicts that statement.</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"Very truly I tell you, whoever hears my word and believes him who sent me has eternal life and will not be judged but has crossed over from death to life." (John 5:24)</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Here Jesus clearly indicated that those who believe in Him not only have eternal life, but will not be judged.</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Then they asked him, "What must we do to do the works God requires?" Jesus answered, "The work of God is this: to believe in the one he has sent." John 6:28-29</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And in these verses Jesus declared belief in Him is the only thing that God requires of us.</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lastRenderedPageBreak/>
                                            <w:t>"My sheep listen to my voice; I know them, and they follow me. I give them eternal life, and they shall never perish; no one will snatch them out of my hand. My Father, who has given them to me, is greater than all; no one can snatch them out of my Father's hand. I and the Father are one." (John 10:27-30)</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If you believe that the Lord's sacrifice paid the price for your sins, He has you in His hands. In other words, you belong to Him now and no one can take you away from Him. Not even you.</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For I am convinced that neither death nor life, neither angels nor demons, neither the present nor the future, nor any powers, neither height nor depth, nor anything else in all creation, will be able to separate us from the love of God that is in Christ Jesus our Lord. (Romans 8:38-39)</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This is Paul confirming and expanding on what Jesus said about no one can take you away from Him. Notice in both these passages, "no one but you" does not exist.</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Now it is God who makes both us and you stand firm in Christ. He anointed us, set his seal of ownership on us, and put his Spirit in our hearts as a deposit, guaranteeing what is to come. (2 Corinthians 1:21-22)</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Once you come to the Lord He accepts responsibility for your salvation. He actually takes ownership of you and puts His Spirit in you heart guaranteeing what is to come. You are not your own anymore; you belong to Him. And nothing or no one can change that.</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And you also were included in Christ when you heard the message of truth, the gospel of your salvation. When you believed, you were marked in him with a seal, the promised Holy Spirit, who is a deposit guaranteeing our inheritance until the redemption of those who are God's possession-to the praise of his glory. (Ephesians 1:13-14)</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Here Paul says the same thing in a different way, and added the duration of the Holy Spirit's guarantee which is the day of your redemption. He confirmed this by declaring it again in Ephesians 4:30. And do not grieve the Holy Spirit of God, with whom you were sealed for the day of redemption.</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There are numerous other verses I could have used to make my point, that once you are saved you are always saved. (So many, I've compiled them into a free ebook) Nothing you or anyone else can do can ever change that. And if you are saved you will go in the rapture. There's no further qualification. In 1 </w:t>
                                          </w:r>
                                          <w:r>
                                            <w:rPr>
                                              <w:rFonts w:ascii="Arial" w:hAnsi="Arial" w:cs="Arial"/>
                                              <w:color w:val="000000"/>
                                            </w:rPr>
                                            <w:lastRenderedPageBreak/>
                                            <w:t>Thessalonians 4:17 Paul said that after the dead arise at the rapture then we who are alive and are left will join them. He didn't say those of us who qualify, or those of us who persevered in our belief. He simply said "we who are still alive and are left will be caught up together with them in the clouds."</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It's essential that we remember that we are children of God. (John:1:12-13) We have actually been adopted into His family</w:t>
                                          </w:r>
                                          <w:proofErr w:type="gramStart"/>
                                          <w:r>
                                            <w:rPr>
                                              <w:rFonts w:ascii="Arial" w:hAnsi="Arial" w:cs="Arial"/>
                                              <w:color w:val="000000"/>
                                            </w:rPr>
                                            <w:t>  and</w:t>
                                          </w:r>
                                          <w:proofErr w:type="gramEnd"/>
                                          <w:r>
                                            <w:rPr>
                                              <w:rFonts w:ascii="Arial" w:hAnsi="Arial" w:cs="Arial"/>
                                              <w:color w:val="000000"/>
                                            </w:rPr>
                                            <w:t xml:space="preserve"> made heirs of His estate, (Galatians 4:4-7) and are destined to dwell with Him forever. (Psalm 23:6) And He has told us very clearly that when all these end times signs begin to take place we're not to duck and run for cover, but to stand up and lift up our heads because our redemption is drawing near. (Luke 21:28) We walk by faith not by sight. That means our thoughts and actions are guided by what we believe from our study of the Bible, not by what we hear from others or even see with our own eyes.</w:t>
                                          </w: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9"/>
                                          </w:tblGrid>
                                          <w:tr w:rsidR="00DA115F">
                                            <w:trPr>
                                              <w:trHeight w:val="15"/>
                                              <w:tblCellSpacing w:w="0" w:type="dxa"/>
                                            </w:trPr>
                                            <w:tc>
                                              <w:tcPr>
                                                <w:tcW w:w="0" w:type="auto"/>
                                                <w:shd w:val="clear" w:color="auto" w:fill="3F3FCF"/>
                                                <w:vAlign w:val="center"/>
                                                <w:hideMark/>
                                              </w:tcPr>
                                              <w:p w:rsidR="00DA115F" w:rsidRDefault="00DA115F">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A115F">
                                            <w:trPr>
                                              <w:trHeight w:val="15"/>
                                              <w:tblCellSpacing w:w="0" w:type="dxa"/>
                                            </w:trPr>
                                            <w:tc>
                                              <w:tcPr>
                                                <w:tcW w:w="0" w:type="auto"/>
                                                <w:tcMar>
                                                  <w:top w:w="0" w:type="dxa"/>
                                                  <w:left w:w="0" w:type="dxa"/>
                                                  <w:bottom w:w="15" w:type="dxa"/>
                                                  <w:right w:w="0" w:type="dxa"/>
                                                </w:tcMar>
                                                <w:vAlign w:val="center"/>
                                                <w:hideMark/>
                                              </w:tcPr>
                                              <w:p w:rsidR="00DA115F" w:rsidRDefault="00DA115F">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A115F">
                                            <w:trPr>
                                              <w:trHeight w:val="15"/>
                                              <w:tblCellSpacing w:w="0" w:type="dxa"/>
                                            </w:trPr>
                                            <w:tc>
                                              <w:tcPr>
                                                <w:tcW w:w="0" w:type="auto"/>
                                                <w:shd w:val="clear" w:color="auto" w:fill="3F3FCF"/>
                                                <w:vAlign w:val="center"/>
                                                <w:hideMark/>
                                              </w:tcPr>
                                              <w:p w:rsidR="00DA115F" w:rsidRDefault="00DA115F">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105" w:type="dxa"/>
                                            <w:right w:w="540" w:type="dxa"/>
                                          </w:tcMar>
                                        </w:tcPr>
                                        <w:p w:rsidR="00DA115F" w:rsidRDefault="00DA115F">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52" name="Picture 5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DA115F" w:rsidRDefault="00DA115F">
                                          <w:pPr>
                                            <w:spacing w:line="254" w:lineRule="auto"/>
                                            <w:rPr>
                                              <w:rFonts w:ascii="Arial" w:hAnsi="Arial" w:cs="Arial"/>
                                              <w:color w:val="000000"/>
                                            </w:rPr>
                                          </w:pPr>
                                        </w:p>
                                        <w:p w:rsidR="00DA115F" w:rsidRDefault="00DA115F">
                                          <w:pPr>
                                            <w:spacing w:line="254" w:lineRule="auto"/>
                                            <w:rPr>
                                              <w:rFonts w:ascii="Arial" w:hAnsi="Arial" w:cs="Arial"/>
                                              <w:color w:val="000000"/>
                                            </w:rPr>
                                          </w:pPr>
                                          <w:r>
                                            <w:rPr>
                                              <w:rStyle w:val="Strong"/>
                                              <w:rFonts w:ascii="Arial" w:hAnsi="Arial" w:cs="Arial"/>
                                              <w:color w:val="000000"/>
                                              <w:sz w:val="32"/>
                                              <w:szCs w:val="32"/>
                                            </w:rPr>
                                            <w:t>Israelis Fear Start of Third Intifada Following Series of Deadly Terror Attacks</w:t>
                                          </w:r>
                                          <w:r>
                                            <w:rPr>
                                              <w:rFonts w:ascii="Arial" w:hAnsi="Arial" w:cs="Arial"/>
                                              <w:color w:val="000000"/>
                                            </w:rPr>
                                            <w:t xml:space="preserve"> - By Lea Speyer -           </w:t>
                                          </w:r>
                                          <w:hyperlink r:id="rId81" w:tgtFrame="_blank" w:history="1">
                                            <w:r>
                                              <w:rPr>
                                                <w:rStyle w:val="Hyperlink"/>
                                                <w:rFonts w:ascii="Arial" w:hAnsi="Arial" w:cs="Arial"/>
                                              </w:rPr>
                                              <w:t>http://www.breakingisraelnews.com/50260/israelis-fear-start-third-intifada-following-series-terror-attacks-jerusalem/?utm_source=Breaking+Israel+News&amp;utm_campaign=065db857ed-BIN_morning_10_15&amp;utm_medium=email&amp;utm_term=0_b6d3627f72-065db857ed-86588445#DAbDI6c1wAfdq5g5.97</w:t>
                                            </w:r>
                                          </w:hyperlink>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"Fear not, for I am with you; be not dismayed, for I am your God; I will strengthen you, I will help you, I will uphold you with my righteous right hand." (Isaiah 41:10)</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Israelis are bracing for what many have begun to call the start of a Third Intifada following a series of deadly and violent Palestinian terror attacks across Jerusalem, Judea and Samaria.</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Late Saturday evening and early Sunday morning, two incidents in Jerusalem's Old City left two Israeli men killed and three others injured.</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Following the conclusion of the Sabbath, a Palestinian terrorist, identified as 19-year-old Muhanad Shafeq Halabi from al-Bireh, near Ramallah, stabbed </w:t>
                                          </w:r>
                                          <w:r>
                                            <w:rPr>
                                              <w:rFonts w:ascii="Arial" w:hAnsi="Arial" w:cs="Arial"/>
                                              <w:color w:val="000000"/>
                                            </w:rPr>
                                            <w:lastRenderedPageBreak/>
                                            <w:t>Rabbi Nehemia Lavi and Aharon Bennett to death. Bennett's wife and two-year-old son were injured in the attack.</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Israeli security forces responding to the attack shot dead the terrorist. Bennett's wife remains in serious condition after undergoing emergency surgery. The baby was lightly wounded and remains in stable condition.</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The Islamic Jihad terrorist group took credit for the stabbing attack. Before carrying out the attack, Halabi wrote a post on Facebook warning of a Third Intifada.</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"According to what I see, the Third Intifada has erupted. What is happening to al-Aqsa is what is happening to our holy sites, and what is happening to the women of al-Aqsa is what is happening to our mothers and women. I don't believe that our people will succumb to humiliation," he wrote. "The people will indeed rise up."</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The second attack, which took place in the early morning hours of Sunday, saw an Israeli teen injured after being stabbed by a Palestinian outside the Old City near Damascus Gate. The terrorist was shot dead by security forces. The 15-year-old victim remains in stable condition, suffering from wounds inflicted to the back and chest.</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Hamas affiliated media identified the terrorist as Fadi Aloon, a resident of the East Jerusalem neighborhood of Issawiya. According to reports, Aloon expressed interest on Facebook in becoming a shahid (martyr), asking God to forgive his sins.</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The twin stabbing attacks come just three days after a horrific terror attack Thursday, in which two Israeli parents were shot dead in front of their four children while traveling in Judea and Samaria.</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Fatah's armed wing, which comes under the jurisdiction of Palestinian Authority President Mahmoud Abbas, claimed responsibility for the attack.</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Israeli Prime Minister Benjamin Netanyahu vowed a "harsh response" to the latest uptick in terrorism across Israel. He blasted Abbas' Fatah party, who praised Saturday's stabbing attack, calling the terrorist a "hero."</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"Behold the 'moderates' of the Palestinian Authority and [our] alleged peace partner," Netanyahu said on Sunday. "I am on my way to Israel and when I arrive I will head immediately to the Kirya to meet with top security officials to adjudicate a harsh response to Palestinian Islamic terrorism."</w:t>
                                          </w:r>
                                        </w:p>
                                        <w:p w:rsidR="00DA115F" w:rsidRDefault="00DA115F">
                                          <w:pPr>
                                            <w:spacing w:line="254" w:lineRule="auto"/>
                                            <w:rPr>
                                              <w:rFonts w:ascii="Arial" w:hAnsi="Arial" w:cs="Arial"/>
                                              <w:color w:val="000000"/>
                                            </w:rPr>
                                          </w:pPr>
                                          <w:r>
                                            <w:rPr>
                                              <w:rFonts w:ascii="Arial" w:hAnsi="Arial" w:cs="Arial"/>
                                              <w:color w:val="000000"/>
                                            </w:rPr>
                                            <w:lastRenderedPageBreak/>
                                            <w:t> </w:t>
                                          </w:r>
                                        </w:p>
                                        <w:p w:rsidR="00DA115F" w:rsidRDefault="00DA115F">
                                          <w:pPr>
                                            <w:spacing w:line="254" w:lineRule="auto"/>
                                            <w:rPr>
                                              <w:rFonts w:ascii="Arial" w:hAnsi="Arial" w:cs="Arial"/>
                                              <w:color w:val="000000"/>
                                            </w:rPr>
                                          </w:pPr>
                                          <w:r>
                                            <w:rPr>
                                              <w:rFonts w:ascii="Arial" w:hAnsi="Arial" w:cs="Arial"/>
                                              <w:color w:val="000000"/>
                                            </w:rPr>
                                            <w:t>"We are waging a bitter war against terror - and we will do so vigorously."</w:t>
                                          </w:r>
                                        </w:p>
                                        <w:p w:rsidR="00DA115F" w:rsidRDefault="00DA115F">
                                          <w:pPr>
                                            <w:spacing w:line="254" w:lineRule="auto"/>
                                            <w:rPr>
                                              <w:rFonts w:ascii="Arial" w:hAnsi="Arial" w:cs="Arial"/>
                                              <w:color w:val="000000"/>
                                            </w:rPr>
                                          </w:pPr>
                                          <w:r>
                                            <w:rPr>
                                              <w:rFonts w:ascii="Arial" w:hAnsi="Arial" w:cs="Arial"/>
                                              <w:color w:val="000000"/>
                                            </w:rPr>
                                            <w:t> </w:t>
                                          </w: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9"/>
                                          </w:tblGrid>
                                          <w:tr w:rsidR="00DA115F">
                                            <w:trPr>
                                              <w:trHeight w:val="15"/>
                                              <w:tblCellSpacing w:w="0" w:type="dxa"/>
                                            </w:trPr>
                                            <w:tc>
                                              <w:tcPr>
                                                <w:tcW w:w="0" w:type="auto"/>
                                                <w:shd w:val="clear" w:color="auto" w:fill="3F3FCF"/>
                                                <w:vAlign w:val="center"/>
                                                <w:hideMark/>
                                              </w:tcPr>
                                              <w:p w:rsidR="00DA115F" w:rsidRDefault="00DA115F">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A115F">
                                            <w:trPr>
                                              <w:trHeight w:val="15"/>
                                              <w:tblCellSpacing w:w="0" w:type="dxa"/>
                                            </w:trPr>
                                            <w:tc>
                                              <w:tcPr>
                                                <w:tcW w:w="0" w:type="auto"/>
                                                <w:tcMar>
                                                  <w:top w:w="0" w:type="dxa"/>
                                                  <w:left w:w="0" w:type="dxa"/>
                                                  <w:bottom w:w="15" w:type="dxa"/>
                                                  <w:right w:w="0" w:type="dxa"/>
                                                </w:tcMar>
                                                <w:vAlign w:val="center"/>
                                                <w:hideMark/>
                                              </w:tcPr>
                                              <w:p w:rsidR="00DA115F" w:rsidRDefault="00DA115F">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A115F">
                                            <w:trPr>
                                              <w:trHeight w:val="15"/>
                                              <w:tblCellSpacing w:w="0" w:type="dxa"/>
                                            </w:trPr>
                                            <w:tc>
                                              <w:tcPr>
                                                <w:tcW w:w="0" w:type="auto"/>
                                                <w:shd w:val="clear" w:color="auto" w:fill="3F3FCF"/>
                                                <w:vAlign w:val="center"/>
                                                <w:hideMark/>
                                              </w:tcPr>
                                              <w:p w:rsidR="00DA115F" w:rsidRDefault="00DA115F">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105" w:type="dxa"/>
                                            <w:right w:w="540" w:type="dxa"/>
                                          </w:tcMar>
                                          <w:hideMark/>
                                        </w:tcPr>
                                        <w:p w:rsidR="00DA115F" w:rsidRDefault="00DA115F">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48" name="Picture 48"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DA115F" w:rsidRDefault="00DA115F">
                                          <w:pPr>
                                            <w:spacing w:line="254" w:lineRule="auto"/>
                                            <w:rPr>
                                              <w:rFonts w:ascii="Arial" w:hAnsi="Arial" w:cs="Arial"/>
                                              <w:color w:val="000000"/>
                                            </w:rPr>
                                          </w:pPr>
                                          <w:r>
                                            <w:rPr>
                                              <w:rStyle w:val="Strong"/>
                                              <w:rFonts w:ascii="Arial" w:hAnsi="Arial" w:cs="Arial"/>
                                              <w:color w:val="000000"/>
                                              <w:sz w:val="32"/>
                                              <w:szCs w:val="32"/>
                                            </w:rPr>
                                            <w:t>Cutback of Israeli troops on West Bank led to upsurge of Palestinian terror. Four Israelis dead</w:t>
                                          </w:r>
                                          <w:r>
                                            <w:rPr>
                                              <w:rFonts w:ascii="Arial" w:hAnsi="Arial" w:cs="Arial"/>
                                              <w:color w:val="000000"/>
                                            </w:rPr>
                                            <w:t xml:space="preserve"> - </w:t>
                                          </w:r>
                                          <w:hyperlink r:id="rId82" w:tgtFrame="_blank" w:history="1">
                                            <w:r>
                                              <w:rPr>
                                                <w:rStyle w:val="Hyperlink"/>
                                                <w:rFonts w:ascii="Arial" w:hAnsi="Arial" w:cs="Arial"/>
                                              </w:rPr>
                                              <w:t>http://www.debka.com/article/24928/Cutback-of-Israeli-troops-on-West-Bank-led-to-upsurge-of-Palestinian-terror-Four-Israelis-dead</w:t>
                                            </w:r>
                                          </w:hyperlink>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Amid a wave of terror that has hit Jerusalem, Judea and Samaria during the holiday of Sukkot, and which has already resulted in the murder of four Israelis, it is necessary to point a finger at</w:t>
                                          </w:r>
                                          <w:proofErr w:type="gramStart"/>
                                          <w:r>
                                            <w:rPr>
                                              <w:rFonts w:ascii="Arial" w:hAnsi="Arial" w:cs="Arial"/>
                                              <w:color w:val="000000"/>
                                            </w:rPr>
                                            <w:t>  some</w:t>
                                          </w:r>
                                          <w:proofErr w:type="gramEnd"/>
                                          <w:r>
                                            <w:rPr>
                                              <w:rFonts w:ascii="Arial" w:hAnsi="Arial" w:cs="Arial"/>
                                              <w:color w:val="000000"/>
                                            </w:rPr>
                                            <w:t xml:space="preserve"> senior IDF officers and members of the Israeli security establishment as partially responsible.</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Putting all political issues aside, we point to a decision by IDF Chief of Staff Gady Eisenkot to reduce the number of IDF forces in Judea and Samaria so as to detach them for other </w:t>
                                          </w:r>
                                          <w:proofErr w:type="gramStart"/>
                                          <w:r>
                                            <w:rPr>
                                              <w:rFonts w:ascii="Arial" w:hAnsi="Arial" w:cs="Arial"/>
                                              <w:color w:val="000000"/>
                                            </w:rPr>
                                            <w:t>missions, that</w:t>
                                          </w:r>
                                          <w:proofErr w:type="gramEnd"/>
                                          <w:r>
                                            <w:rPr>
                                              <w:rFonts w:ascii="Arial" w:hAnsi="Arial" w:cs="Arial"/>
                                              <w:color w:val="000000"/>
                                            </w:rPr>
                                            <w:t xml:space="preserve"> we are unable to reveal here. It was a serious error for Prime Minister Benjamin Netanyahu and Defense Minister Moshe Yaalon to approve the troop reduction in the face of warnings regarding a surge in terror attacks, especially in Jerusalem.        </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Yaalon and Eisenkot corrected this error on Thursday, October 1, immediately after the murder of Eitam and Na'ama Henkin by killers who appeared to function like professionals. They ordered the immediate redeployment of four battalions to flashpoint areas in Judea and Samaria.</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There is no way to immediately turn the clock back and restore security to these areas overnight. It will take time and, meanwhile, there more terror attacks are foreseen in the near future.</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The general feeling in some military quarters is that the commanders responsible for security in Judea and Samaria and Jerusalem, down to the heads of regional brigades were not the right choices for dealing with complex and sensitive security situations.  The officials who made those appointments must be held responsible for incorrectly presuming that the situation in those areas would stay calm in the long term and therefore failing to instal officers best able to handle the current threats.</w:t>
                                          </w:r>
                                        </w:p>
                                        <w:p w:rsidR="00DA115F" w:rsidRDefault="00DA115F">
                                          <w:pPr>
                                            <w:spacing w:line="254" w:lineRule="auto"/>
                                            <w:rPr>
                                              <w:rFonts w:ascii="Arial" w:hAnsi="Arial" w:cs="Arial"/>
                                              <w:color w:val="000000"/>
                                            </w:rPr>
                                          </w:pPr>
                                          <w:r>
                                            <w:rPr>
                                              <w:rFonts w:ascii="Arial" w:hAnsi="Arial" w:cs="Arial"/>
                                              <w:color w:val="000000"/>
                                            </w:rPr>
                                            <w:lastRenderedPageBreak/>
                                            <w:t> </w:t>
                                          </w:r>
                                        </w:p>
                                        <w:p w:rsidR="00DA115F" w:rsidRDefault="00DA115F">
                                          <w:pPr>
                                            <w:spacing w:line="254" w:lineRule="auto"/>
                                            <w:rPr>
                                              <w:rFonts w:ascii="Arial" w:hAnsi="Arial" w:cs="Arial"/>
                                              <w:color w:val="000000"/>
                                            </w:rPr>
                                          </w:pPr>
                                          <w:r>
                                            <w:rPr>
                                              <w:rFonts w:ascii="Arial" w:hAnsi="Arial" w:cs="Arial"/>
                                              <w:color w:val="000000"/>
                                            </w:rPr>
                                            <w:t> In the space of 48 hours, during the Jewish festival season, two pairs of Israel parents were attacked by Palestinian terrorists. After gunmen killed the first couple Eitam and Na'ama Henkin in a drive-by ambush near Alon More Thursday night, a second couple and their two-year old child were knifed in the Old City of Jerusalem Saturday night, Oct. 3 by a another Palestinian terrorist on their way to the Western Wall. They were among a large crowd thronging through the main street to the Kotel.</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The father and a second man died of their injuries before reaching hospital, the mother is in grave condition</w:t>
                                          </w:r>
                                          <w:proofErr w:type="gramStart"/>
                                          <w:r>
                                            <w:rPr>
                                              <w:rFonts w:ascii="Arial" w:hAnsi="Arial" w:cs="Arial"/>
                                              <w:color w:val="000000"/>
                                            </w:rPr>
                                            <w:t>..</w:t>
                                          </w:r>
                                          <w:proofErr w:type="gramEnd"/>
                                          <w:r>
                                            <w:rPr>
                                              <w:rFonts w:ascii="Arial" w:hAnsi="Arial" w:cs="Arial"/>
                                              <w:color w:val="000000"/>
                                            </w:rPr>
                                            <w:t xml:space="preserve"> The child was struck in the foot. A fourth victim is in very serious condition. After his stabbing attack, the terrorist snatched the sidearm of one of his victims and began shooting at passing tourists before Border Guards police cut him down. The dead terrorist has meanwhile been identified as Muhand Halabi, 19, from El Bireh near Ramallah.</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The victims were later named as Nehamia Lavi, 41, resident of the Old City of Jerusalem and a rabbi at </w:t>
                                          </w:r>
                                          <w:proofErr w:type="gramStart"/>
                                          <w:r>
                                            <w:rPr>
                                              <w:rFonts w:ascii="Arial" w:hAnsi="Arial" w:cs="Arial"/>
                                              <w:color w:val="000000"/>
                                            </w:rPr>
                                            <w:t>he</w:t>
                                          </w:r>
                                          <w:proofErr w:type="gramEnd"/>
                                          <w:r>
                                            <w:rPr>
                                              <w:rFonts w:ascii="Arial" w:hAnsi="Arial" w:cs="Arial"/>
                                              <w:color w:val="000000"/>
                                            </w:rPr>
                                            <w:t xml:space="preserve"> Ateret Cohanim Yeshiva. Rabbi Lavi was married with seven children, and Aharon Bennett, 23, an IDF serviceman, who lived with his wife and two-year old son in Beitar Ilit. His wife and the second woman injured in the attack are in grave condition. The child was slightly hurt.</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Jerusalem is beset for some weeks now by fast escalating aggressive Palestinian terror.The heavily beefed up forces of Border Guards and IDF troops are clearly failing to staunch or avert the rising violence.</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The fatal stabbing attack in Jerusalem Saturday followed two overnight attacks elsewhere in the city: gunfire on an Israeli vehicle near Maale Adummim. In the southern district, gunshots from Jebel Mukabar reached the neighboring Jewish neighborhood of Nof Zion. No one was hurt in both these incidents. Saturday night, there was more shooting from Jebel Mukabar.</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Police have imposed a curfew on the Old City of Jerusalem and shut all the gates to Temple Mount.</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The large-scale army raid of Nablus in pursuit of the murderers of Eitam and Na'ama Henkin has rounded up a number of suspects.</w:t>
                                          </w: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9"/>
                                          </w:tblGrid>
                                          <w:tr w:rsidR="00DA115F">
                                            <w:trPr>
                                              <w:trHeight w:val="15"/>
                                              <w:tblCellSpacing w:w="0" w:type="dxa"/>
                                            </w:trPr>
                                            <w:tc>
                                              <w:tcPr>
                                                <w:tcW w:w="0" w:type="auto"/>
                                                <w:shd w:val="clear" w:color="auto" w:fill="001A81"/>
                                                <w:tcMar>
                                                  <w:top w:w="0" w:type="dxa"/>
                                                  <w:left w:w="0" w:type="dxa"/>
                                                  <w:bottom w:w="75" w:type="dxa"/>
                                                  <w:right w:w="0" w:type="dxa"/>
                                                </w:tcMar>
                                                <w:vAlign w:val="center"/>
                                                <w:hideMark/>
                                              </w:tcPr>
                                              <w:p w:rsidR="00DA115F" w:rsidRDefault="00DA115F">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105" w:type="dxa"/>
                                            <w:right w:w="540" w:type="dxa"/>
                                          </w:tcMar>
                                        </w:tcPr>
                                        <w:p w:rsidR="00DA115F" w:rsidRDefault="00DA115F">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6" name="Picture 46"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7043c313-e695-4e39-ae3f-ce3f3028fced.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p w:rsidR="00DA115F" w:rsidRDefault="00DA115F">
                                          <w:pPr>
                                            <w:jc w:val="center"/>
                                            <w:rPr>
                                              <w:rFonts w:ascii="Arial" w:hAnsi="Arial" w:cs="Arial"/>
                                              <w:color w:val="000000"/>
                                              <w:sz w:val="20"/>
                                              <w:szCs w:val="20"/>
                                            </w:rPr>
                                          </w:pPr>
                                        </w:p>
                                        <w:p w:rsidR="00DA115F" w:rsidRDefault="00DA115F">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DA115F" w:rsidRDefault="00DA115F">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DA115F" w:rsidRDefault="00DA115F">
                                          <w:pPr>
                                            <w:spacing w:after="240"/>
                                            <w:rPr>
                                              <w:rFonts w:ascii="Arial" w:hAnsi="Arial" w:cs="Arial"/>
                                              <w:color w:val="000000"/>
                                            </w:rPr>
                                          </w:pPr>
                                          <w:r>
                                            <w:rPr>
                                              <w:rFonts w:ascii="Arial" w:hAnsi="Arial" w:cs="Arial"/>
                                              <w:color w:val="000000"/>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DA115F" w:rsidRDefault="00DA115F">
                                          <w:pPr>
                                            <w:jc w:val="center"/>
                                            <w:rPr>
                                              <w:rFonts w:ascii="Arial" w:hAnsi="Arial" w:cs="Arial"/>
                                              <w:color w:val="000000"/>
                                            </w:rPr>
                                          </w:pPr>
                                          <w:r>
                                            <w:rPr>
                                              <w:rFonts w:ascii="Arial" w:hAnsi="Arial" w:cs="Arial"/>
                                              <w:color w:val="000000"/>
                                              <w:sz w:val="20"/>
                                              <w:szCs w:val="20"/>
                                            </w:rPr>
                                            <w:t> </w:t>
                                          </w:r>
                                        </w:p>
                                        <w:p w:rsidR="00DA115F" w:rsidRDefault="00DA115F">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w:t>
                                          </w:r>
                                          <w:r>
                                            <w:rPr>
                                              <w:rFonts w:ascii="Arial" w:hAnsi="Arial" w:cs="Arial"/>
                                              <w:color w:val="000000"/>
                                            </w:rPr>
                                            <w:lastRenderedPageBreak/>
                                            <w:t xml:space="preserve">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DA115F" w:rsidRDefault="00DA115F">
                                          <w:pPr>
                                            <w:rPr>
                                              <w:rFonts w:ascii="Arial" w:hAnsi="Arial" w:cs="Arial"/>
                                              <w:color w:val="000000"/>
                                            </w:rPr>
                                          </w:pPr>
                                          <w:r>
                                            <w:rPr>
                                              <w:rFonts w:ascii="Arial" w:hAnsi="Arial" w:cs="Arial"/>
                                              <w:color w:val="000000"/>
                                            </w:rPr>
                                            <w:t> </w:t>
                                          </w:r>
                                        </w:p>
                                        <w:p w:rsidR="00DA115F" w:rsidRDefault="00DA115F">
                                          <w:pPr>
                                            <w:jc w:val="center"/>
                                            <w:rPr>
                                              <w:rFonts w:ascii="Arial" w:hAnsi="Arial" w:cs="Arial"/>
                                              <w:color w:val="000000"/>
                                            </w:rPr>
                                          </w:pPr>
                                          <w:r>
                                            <w:rPr>
                                              <w:rFonts w:ascii="Arial" w:hAnsi="Arial" w:cs="Arial"/>
                                              <w:b/>
                                              <w:bCs/>
                                              <w:color w:val="000000"/>
                                              <w:sz w:val="32"/>
                                              <w:szCs w:val="32"/>
                                            </w:rPr>
                                            <w:t>The Fate of Damascus and the Psalm 83 War</w:t>
                                          </w:r>
                                        </w:p>
                                        <w:p w:rsidR="00DA115F" w:rsidRDefault="00DA115F">
                                          <w:pPr>
                                            <w:jc w:val="center"/>
                                            <w:rPr>
                                              <w:rFonts w:ascii="Arial" w:hAnsi="Arial" w:cs="Arial"/>
                                              <w:color w:val="000000"/>
                                              <w:sz w:val="20"/>
                                              <w:szCs w:val="20"/>
                                            </w:rPr>
                                          </w:pPr>
                                        </w:p>
                                        <w:p w:rsidR="00DA115F" w:rsidRDefault="00DA115F">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*10/23/15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DA115F" w:rsidRDefault="00DA115F">
                                          <w:pPr>
                                            <w:rPr>
                                              <w:rFonts w:ascii="Arial" w:hAnsi="Arial" w:cs="Arial"/>
                                              <w:color w:val="000000"/>
                                            </w:rPr>
                                          </w:pPr>
                                        </w:p>
                                        <w:p w:rsidR="00DA115F" w:rsidRDefault="00DA115F">
                                          <w:pPr>
                                            <w:jc w:val="center"/>
                                            <w:rPr>
                                              <w:rFonts w:ascii="Arial" w:hAnsi="Arial" w:cs="Arial"/>
                                              <w:color w:val="001A81"/>
                                              <w:sz w:val="32"/>
                                              <w:szCs w:val="32"/>
                                            </w:rPr>
                                          </w:pPr>
                                          <w:hyperlink r:id="rId84" w:tgtFrame="_blank" w:history="1">
                                            <w:r>
                                              <w:rPr>
                                                <w:rStyle w:val="Hyperlink"/>
                                                <w:rFonts w:ascii="Arial" w:hAnsi="Arial" w:cs="Arial"/>
                                                <w:b/>
                                                <w:bCs/>
                                                <w:sz w:val="32"/>
                                                <w:szCs w:val="32"/>
                                              </w:rPr>
                                              <w:t>To Pre-Order this Video on DVD Click Here!</w:t>
                                            </w:r>
                                          </w:hyperlink>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9"/>
                                          </w:tblGrid>
                                          <w:tr w:rsidR="00DA115F">
                                            <w:trPr>
                                              <w:trHeight w:val="15"/>
                                              <w:tblCellSpacing w:w="0" w:type="dxa"/>
                                            </w:trPr>
                                            <w:tc>
                                              <w:tcPr>
                                                <w:tcW w:w="0" w:type="auto"/>
                                                <w:shd w:val="clear" w:color="auto" w:fill="3F3FCF"/>
                                                <w:vAlign w:val="center"/>
                                                <w:hideMark/>
                                              </w:tcPr>
                                              <w:p w:rsidR="00DA115F" w:rsidRDefault="00DA115F">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A115F">
                                            <w:trPr>
                                              <w:trHeight w:val="15"/>
                                              <w:tblCellSpacing w:w="0" w:type="dxa"/>
                                            </w:trPr>
                                            <w:tc>
                                              <w:tcPr>
                                                <w:tcW w:w="0" w:type="auto"/>
                                                <w:tcMar>
                                                  <w:top w:w="0" w:type="dxa"/>
                                                  <w:left w:w="0" w:type="dxa"/>
                                                  <w:bottom w:w="15" w:type="dxa"/>
                                                  <w:right w:w="0" w:type="dxa"/>
                                                </w:tcMar>
                                                <w:vAlign w:val="center"/>
                                                <w:hideMark/>
                                              </w:tcPr>
                                              <w:p w:rsidR="00DA115F" w:rsidRDefault="00DA115F">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A115F">
                                            <w:trPr>
                                              <w:trHeight w:val="15"/>
                                              <w:tblCellSpacing w:w="0" w:type="dxa"/>
                                            </w:trPr>
                                            <w:tc>
                                              <w:tcPr>
                                                <w:tcW w:w="0" w:type="auto"/>
                                                <w:shd w:val="clear" w:color="auto" w:fill="3F3FCF"/>
                                                <w:vAlign w:val="center"/>
                                                <w:hideMark/>
                                              </w:tcPr>
                                              <w:p w:rsidR="00DA115F" w:rsidRDefault="00DA115F">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DA115F">
                                            <w:trPr>
                                              <w:tblCellSpacing w:w="0" w:type="dxa"/>
                                              <w:jc w:val="center"/>
                                            </w:trPr>
                                            <w:tc>
                                              <w:tcPr>
                                                <w:tcW w:w="50" w:type="pct"/>
                                                <w:tcMar>
                                                  <w:top w:w="75" w:type="dxa"/>
                                                  <w:left w:w="75" w:type="dxa"/>
                                                  <w:bottom w:w="0" w:type="dxa"/>
                                                  <w:right w:w="75" w:type="dxa"/>
                                                </w:tcMar>
                                                <w:vAlign w:val="center"/>
                                                <w:hideMark/>
                                              </w:tcPr>
                                              <w:p w:rsidR="00DA115F" w:rsidRDefault="00DA115F">
                                                <w:pPr>
                                                  <w:jc w:val="center"/>
                                                  <w:rPr>
                                                    <w:color w:val="000000"/>
                                                  </w:rPr>
                                                </w:pPr>
                                                <w:r>
                                                  <w:rPr>
                                                    <w:noProof/>
                                                    <w:color w:val="0000FF"/>
                                                  </w:rPr>
                                                  <w:drawing>
                                                    <wp:inline distT="0" distB="0" distL="0" distR="0">
                                                      <wp:extent cx="2857500" cy="2139950"/>
                                                      <wp:effectExtent l="0" t="0" r="0" b="0"/>
                                                      <wp:docPr id="42" name="Picture 42" descr="The Truth About Halloween: Trick or Treat? - Preview">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Truth About Halloween: Trick or Treat? - Preview"/>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DA115F">
                                            <w:trPr>
                                              <w:tblCellSpacing w:w="0" w:type="dxa"/>
                                              <w:jc w:val="center"/>
                                            </w:trPr>
                                            <w:tc>
                                              <w:tcPr>
                                                <w:tcW w:w="0" w:type="auto"/>
                                                <w:tcMar>
                                                  <w:top w:w="0" w:type="dxa"/>
                                                  <w:left w:w="0" w:type="dxa"/>
                                                  <w:bottom w:w="75" w:type="dxa"/>
                                                  <w:right w:w="0" w:type="dxa"/>
                                                </w:tcMar>
                                                <w:vAlign w:val="center"/>
                                                <w:hideMark/>
                                              </w:tcPr>
                                              <w:p w:rsidR="00DA115F" w:rsidRDefault="00DA115F">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DA115F" w:rsidRDefault="00DA115F">
                                          <w:pPr>
                                            <w:jc w:val="center"/>
                                            <w:rPr>
                                              <w:rFonts w:ascii="Arial" w:hAnsi="Arial" w:cs="Arial"/>
                                              <w:color w:val="000000"/>
                                              <w:sz w:val="32"/>
                                              <w:szCs w:val="32"/>
                                            </w:rPr>
                                          </w:pPr>
                                        </w:p>
                                        <w:p w:rsidR="00DA115F" w:rsidRDefault="00DA115F">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DA115F" w:rsidRDefault="00DA115F">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DA115F" w:rsidRDefault="00DA115F">
                                          <w:pPr>
                                            <w:shd w:val="clear" w:color="auto" w:fill="FFFFFF"/>
                                            <w:jc w:val="center"/>
                                            <w:rPr>
                                              <w:rFonts w:ascii="Arial" w:hAnsi="Arial" w:cs="Arial"/>
                                              <w:color w:val="000000"/>
                                              <w:sz w:val="32"/>
                                              <w:szCs w:val="32"/>
                                            </w:rPr>
                                          </w:pPr>
                                          <w:r>
                                            <w:rPr>
                                              <w:rFonts w:ascii="Comic Sans MS" w:hAnsi="Comic Sans MS" w:cs="Arial"/>
                                              <w:b/>
                                              <w:bCs/>
                                              <w:color w:val="000000"/>
                                              <w:sz w:val="32"/>
                                              <w:szCs w:val="32"/>
                                            </w:rPr>
                                            <w:lastRenderedPageBreak/>
                                            <w:t>(Note: This DVD is 100% worded for the hearing impaired, every word spoken by the narrator is displayed on the screen).  </w:t>
                                          </w:r>
                                          <w:r>
                                            <w:rPr>
                                              <w:rFonts w:ascii="Comic Sans MS" w:hAnsi="Comic Sans MS" w:cs="Arial"/>
                                              <w:color w:val="000000"/>
                                              <w:sz w:val="28"/>
                                              <w:szCs w:val="28"/>
                                            </w:rPr>
                                            <w:t> </w:t>
                                          </w:r>
                                        </w:p>
                                        <w:p w:rsidR="00DA115F" w:rsidRDefault="00DA115F">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DA115F" w:rsidRDefault="00DA115F">
                                          <w:pPr>
                                            <w:shd w:val="clear" w:color="auto" w:fill="FFFFFF"/>
                                            <w:jc w:val="center"/>
                                            <w:rPr>
                                              <w:rFonts w:ascii="Arial" w:hAnsi="Arial" w:cs="Arial"/>
                                              <w:color w:val="000000"/>
                                              <w:sz w:val="32"/>
                                              <w:szCs w:val="32"/>
                                            </w:rPr>
                                          </w:pPr>
                                          <w:r>
                                            <w:rPr>
                                              <w:rFonts w:ascii="Arial" w:hAnsi="Arial" w:cs="Arial"/>
                                              <w:color w:val="000000"/>
                                              <w:sz w:val="28"/>
                                              <w:szCs w:val="28"/>
                                            </w:rPr>
                                            <w:t> </w:t>
                                          </w:r>
                                        </w:p>
                                        <w:p w:rsidR="00DA115F" w:rsidRDefault="00DA115F">
                                          <w:pPr>
                                            <w:shd w:val="clear" w:color="auto" w:fill="FFFFFF"/>
                                            <w:jc w:val="center"/>
                                            <w:rPr>
                                              <w:rFonts w:ascii="Arial" w:hAnsi="Arial" w:cs="Arial"/>
                                              <w:color w:val="000000"/>
                                              <w:sz w:val="32"/>
                                              <w:szCs w:val="32"/>
                                            </w:rPr>
                                          </w:pPr>
                                          <w:hyperlink r:id="rId87"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DA115F" w:rsidRDefault="00DA115F">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DA115F" w:rsidRDefault="00DA115F">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Wicklund Board President for Olive Tree Ministries</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Wicklund, Chairman Olive Tree Ministries Board of Directors</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At first I thought it was going to be another routine message but as it progressed it became more and more impressive. It was a great message. Congratulations on a very well presented and produced DVD. - R. Webb - Williamsburg</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w:t>
                                          </w:r>
                                          <w:r>
                                            <w:rPr>
                                              <w:rStyle w:val="Emphasis"/>
                                              <w:rFonts w:ascii="Arial" w:hAnsi="Arial" w:cs="Arial"/>
                                              <w:color w:val="000000"/>
                                              <w:sz w:val="28"/>
                                              <w:szCs w:val="28"/>
                                            </w:rPr>
                                            <w:lastRenderedPageBreak/>
                                            <w:t>already full of tribulation- how terrible will be those seven years. Great teaching tool for small groups and youth ministers to present the gospel message through the topic of</w:t>
                                          </w:r>
                                        </w:p>
                                        <w:p w:rsidR="00DA115F" w:rsidRDefault="00DA115F">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Wicklund Chair- Olive Tree Ministries Board of Directors</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h-ll out some people. There is enough scripture and warnings of what is coming to cause, anyone, who has put off accepting the Lord's salvation through Jesus to repent now!" - Don Mills - Director of Programming - CSN Radio - Twin Falls, ID</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DA115F" w:rsidRDefault="00DA115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A115F" w:rsidRDefault="00DA115F">
                                          <w:pPr>
                                            <w:shd w:val="clear" w:color="auto" w:fill="FFFFFF"/>
                                            <w:jc w:val="center"/>
                                            <w:rPr>
                                              <w:rFonts w:ascii="Arial" w:hAnsi="Arial" w:cs="Arial"/>
                                              <w:color w:val="000000"/>
                                              <w:sz w:val="32"/>
                                              <w:szCs w:val="32"/>
                                            </w:rPr>
                                          </w:pPr>
                                          <w:r>
                                            <w:rPr>
                                              <w:rFonts w:ascii="Arial" w:hAnsi="Arial" w:cs="Arial"/>
                                              <w:color w:val="000000"/>
                                              <w:sz w:val="28"/>
                                              <w:szCs w:val="28"/>
                                            </w:rPr>
                                            <w:t> </w:t>
                                          </w:r>
                                        </w:p>
                                        <w:p w:rsidR="00DA115F" w:rsidRDefault="00DA115F">
                                          <w:pPr>
                                            <w:shd w:val="clear" w:color="auto" w:fill="FFFFFF"/>
                                            <w:jc w:val="center"/>
                                            <w:rPr>
                                              <w:rFonts w:ascii="Arial" w:hAnsi="Arial" w:cs="Arial"/>
                                              <w:color w:val="000000"/>
                                              <w:sz w:val="32"/>
                                              <w:szCs w:val="32"/>
                                            </w:rPr>
                                          </w:pPr>
                                          <w:hyperlink r:id="rId88" w:tgtFrame="_blank" w:history="1">
                                            <w:r>
                                              <w:rPr>
                                                <w:rStyle w:val="Hyperlink"/>
                                                <w:rFonts w:ascii="Arial" w:hAnsi="Arial" w:cs="Arial"/>
                                                <w:b/>
                                                <w:bCs/>
                                                <w:sz w:val="40"/>
                                                <w:szCs w:val="40"/>
                                              </w:rPr>
                                              <w:t>VISIT OUR STORE BY CLICKING HERE</w:t>
                                            </w:r>
                                          </w:hyperlink>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9"/>
                                          </w:tblGrid>
                                          <w:tr w:rsidR="00DA115F">
                                            <w:trPr>
                                              <w:trHeight w:val="15"/>
                                              <w:tblCellSpacing w:w="0" w:type="dxa"/>
                                            </w:trPr>
                                            <w:tc>
                                              <w:tcPr>
                                                <w:tcW w:w="0" w:type="auto"/>
                                                <w:shd w:val="clear" w:color="auto" w:fill="001A81"/>
                                                <w:tcMar>
                                                  <w:top w:w="0" w:type="dxa"/>
                                                  <w:left w:w="0" w:type="dxa"/>
                                                  <w:bottom w:w="75" w:type="dxa"/>
                                                  <w:right w:w="0" w:type="dxa"/>
                                                </w:tcMar>
                                                <w:vAlign w:val="center"/>
                                                <w:hideMark/>
                                              </w:tcPr>
                                              <w:p w:rsidR="00DA115F" w:rsidRDefault="00DA115F">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105" w:type="dxa"/>
                                            <w:right w:w="540" w:type="dxa"/>
                                          </w:tcMar>
                                        </w:tcPr>
                                        <w:p w:rsidR="00DA115F" w:rsidRDefault="00DA115F">
                                          <w:pPr>
                                            <w:jc w:val="center"/>
                                            <w:rPr>
                                              <w:color w:val="000000"/>
                                            </w:rPr>
                                          </w:pPr>
                                        </w:p>
                                        <w:p w:rsidR="00DA115F" w:rsidRDefault="00DA115F">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DA115F" w:rsidRDefault="00DA115F">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DA115F" w:rsidRDefault="00DA115F">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DA115F" w:rsidRDefault="00DA115F">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DA115F" w:rsidRDefault="00DA115F">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DA115F" w:rsidRDefault="00DA115F">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DA115F" w:rsidRDefault="00DA115F">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22550" cy="4000500"/>
                                                <wp:effectExtent l="0" t="0" r="6350" b="0"/>
                                                <wp:docPr id="40" name="Picture 40"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299b7a9-a78f-4f2e-ad95-00cc8133853e.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DA115F" w:rsidRDefault="00DA115F">
                                          <w:pPr>
                                            <w:pStyle w:val="NormalWeb"/>
                                            <w:spacing w:before="0" w:beforeAutospacing="0" w:after="0" w:afterAutospacing="0"/>
                                            <w:jc w:val="center"/>
                                            <w:rPr>
                                              <w:color w:val="000000"/>
                                            </w:rPr>
                                          </w:pPr>
                                          <w:r>
                                            <w:rPr>
                                              <w:rStyle w:val="Strong"/>
                                              <w:rFonts w:ascii="Arial" w:hAnsi="Arial" w:cs="Arial"/>
                                              <w:color w:val="000000"/>
                                              <w:sz w:val="28"/>
                                              <w:szCs w:val="28"/>
                                            </w:rPr>
                                            <w:t> </w:t>
                                          </w:r>
                                        </w:p>
                                        <w:p w:rsidR="00DA115F" w:rsidRDefault="00DA115F">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DA115F" w:rsidRDefault="00DA115F">
                                          <w:pPr>
                                            <w:pStyle w:val="NormalWeb"/>
                                            <w:spacing w:before="0" w:beforeAutospacing="0" w:after="0" w:afterAutospacing="0"/>
                                            <w:jc w:val="center"/>
                                            <w:rPr>
                                              <w:b/>
                                              <w:bCs/>
                                              <w:color w:val="000000"/>
                                            </w:rPr>
                                          </w:pPr>
                                          <w:r>
                                            <w:rPr>
                                              <w:rFonts w:ascii="Arial" w:hAnsi="Arial" w:cs="Arial"/>
                                              <w:b/>
                                              <w:bCs/>
                                              <w:color w:val="000000"/>
                                              <w:sz w:val="28"/>
                                              <w:szCs w:val="28"/>
                                            </w:rPr>
                                            <w:t> </w:t>
                                          </w:r>
                                        </w:p>
                                        <w:p w:rsidR="00DA115F" w:rsidRDefault="00DA115F">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DA115F" w:rsidRDefault="00DA115F">
                                          <w:pPr>
                                            <w:pStyle w:val="NormalWeb"/>
                                            <w:spacing w:before="0" w:beforeAutospacing="0" w:after="0" w:afterAutospacing="0"/>
                                            <w:jc w:val="center"/>
                                            <w:rPr>
                                              <w:color w:val="000000"/>
                                            </w:rPr>
                                          </w:pPr>
                                          <w:r>
                                            <w:rPr>
                                              <w:rFonts w:ascii="Arial" w:hAnsi="Arial" w:cs="Arial"/>
                                              <w:color w:val="000000"/>
                                              <w:sz w:val="28"/>
                                              <w:szCs w:val="28"/>
                                            </w:rPr>
                                            <w:t> </w:t>
                                          </w:r>
                                        </w:p>
                                        <w:p w:rsidR="00DA115F" w:rsidRDefault="00DA115F">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t>
                                          </w:r>
                                          <w:r>
                                            <w:rPr>
                                              <w:rFonts w:ascii="Arial" w:hAnsi="Arial" w:cs="Arial"/>
                                              <w:i/>
                                              <w:iCs/>
                                              <w:color w:val="000000"/>
                                              <w:sz w:val="28"/>
                                              <w:szCs w:val="28"/>
                                            </w:rPr>
                                            <w:lastRenderedPageBreak/>
                                            <w:t>when they landed in Israel and kissed the ground. Great Job!"  - D. Koerner - (California)</w:t>
                                          </w:r>
                                          <w:r>
                                            <w:rPr>
                                              <w:rFonts w:ascii="Arial" w:hAnsi="Arial" w:cs="Arial"/>
                                              <w:color w:val="000000"/>
                                              <w:sz w:val="28"/>
                                              <w:szCs w:val="28"/>
                                            </w:rPr>
                                            <w:br/>
                                            <w:t> </w:t>
                                          </w:r>
                                        </w:p>
                                        <w:p w:rsidR="00DA115F" w:rsidRDefault="00DA115F">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DA115F" w:rsidRDefault="00DA115F">
                                          <w:pPr>
                                            <w:pStyle w:val="NormalWeb"/>
                                            <w:spacing w:before="0" w:beforeAutospacing="0" w:after="0" w:afterAutospacing="0"/>
                                            <w:jc w:val="center"/>
                                            <w:rPr>
                                              <w:color w:val="000000"/>
                                            </w:rPr>
                                          </w:pPr>
                                          <w:r>
                                            <w:rPr>
                                              <w:rFonts w:ascii="Arial" w:hAnsi="Arial" w:cs="Arial"/>
                                              <w:color w:val="000000"/>
                                              <w:sz w:val="28"/>
                                              <w:szCs w:val="28"/>
                                            </w:rPr>
                                            <w:t> </w:t>
                                          </w:r>
                                        </w:p>
                                        <w:p w:rsidR="00DA115F" w:rsidRDefault="00DA115F">
                                          <w:pPr>
                                            <w:pStyle w:val="NormalWeb"/>
                                            <w:spacing w:before="0" w:beforeAutospacing="0" w:after="0" w:afterAutospacing="0"/>
                                            <w:jc w:val="center"/>
                                            <w:rPr>
                                              <w:color w:val="000000"/>
                                            </w:rPr>
                                          </w:pPr>
                                          <w:r>
                                            <w:rPr>
                                              <w:rFonts w:ascii="Arial" w:hAnsi="Arial" w:cs="Arial"/>
                                              <w:i/>
                                              <w:iCs/>
                                              <w:color w:val="000000"/>
                                              <w:sz w:val="28"/>
                                              <w:szCs w:val="28"/>
                                            </w:rPr>
                                            <w:t xml:space="preserve">Outstanding video! Come quickly Lord Jesus! -  monstermovieman  </w:t>
                                          </w:r>
                                        </w:p>
                                        <w:p w:rsidR="00DA115F" w:rsidRDefault="00DA115F">
                                          <w:pPr>
                                            <w:pStyle w:val="Heading3"/>
                                            <w:jc w:val="center"/>
                                            <w:rPr>
                                              <w:color w:val="000000"/>
                                            </w:rPr>
                                          </w:pPr>
                                          <w:r>
                                            <w:rPr>
                                              <w:rFonts w:ascii="Arial" w:hAnsi="Arial" w:cs="Arial"/>
                                              <w:i/>
                                              <w:iCs/>
                                              <w:color w:val="000000"/>
                                            </w:rPr>
                                            <w:t>Just shared on my facebook, hoping to get some people to wake up and ask the Lord into their hearts! - L. Town</w:t>
                                          </w:r>
                                        </w:p>
                                        <w:p w:rsidR="00DA115F" w:rsidRDefault="00DA115F">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DA115F" w:rsidRDefault="00DA115F">
                                          <w:pPr>
                                            <w:pStyle w:val="NormalWeb"/>
                                            <w:spacing w:before="0" w:beforeAutospacing="0" w:after="0" w:afterAutospacing="0"/>
                                            <w:jc w:val="center"/>
                                            <w:rPr>
                                              <w:color w:val="000000"/>
                                            </w:rPr>
                                          </w:pPr>
                                          <w:r>
                                            <w:rPr>
                                              <w:rFonts w:ascii="Arial" w:hAnsi="Arial" w:cs="Arial"/>
                                              <w:i/>
                                              <w:iCs/>
                                              <w:color w:val="000000"/>
                                              <w:sz w:val="28"/>
                                              <w:szCs w:val="28"/>
                                            </w:rPr>
                                            <w:br/>
                                            <w:t> </w:t>
                                          </w:r>
                                        </w:p>
                                        <w:p w:rsidR="00DA115F" w:rsidRDefault="00DA115F">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DA115F" w:rsidRDefault="00DA115F">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DA115F" w:rsidRDefault="00DA115F">
                                          <w:pPr>
                                            <w:pStyle w:val="NormalWeb"/>
                                            <w:spacing w:before="0" w:beforeAutospacing="0" w:after="0" w:afterAutospacing="0"/>
                                            <w:jc w:val="center"/>
                                            <w:rPr>
                                              <w:color w:val="000000"/>
                                            </w:rPr>
                                          </w:pPr>
                                          <w:r>
                                            <w:rPr>
                                              <w:color w:val="000000"/>
                                            </w:rPr>
                                            <w:t> </w:t>
                                          </w:r>
                                        </w:p>
                                        <w:p w:rsidR="00DA115F" w:rsidRDefault="00DA115F">
                                          <w:pPr>
                                            <w:pStyle w:val="NormalWeb"/>
                                            <w:spacing w:before="0" w:beforeAutospacing="0" w:after="0" w:afterAutospacing="0"/>
                                            <w:jc w:val="center"/>
                                            <w:rPr>
                                              <w:color w:val="000000"/>
                                            </w:rPr>
                                          </w:pPr>
                                          <w:r>
                                            <w:rPr>
                                              <w:color w:val="000000"/>
                                            </w:rPr>
                                            <w:t>-------------------------------------------------</w:t>
                                          </w:r>
                                        </w:p>
                                        <w:p w:rsidR="00DA115F" w:rsidRDefault="00DA115F">
                                          <w:pPr>
                                            <w:pStyle w:val="NormalWeb"/>
                                            <w:spacing w:before="0" w:beforeAutospacing="0" w:after="0" w:afterAutospacing="0"/>
                                            <w:jc w:val="center"/>
                                            <w:rPr>
                                              <w:color w:val="000000"/>
                                            </w:rPr>
                                          </w:pPr>
                                          <w:r>
                                            <w:rPr>
                                              <w:rFonts w:ascii="Arial" w:hAnsi="Arial" w:cs="Arial"/>
                                              <w:color w:val="000000"/>
                                              <w:sz w:val="28"/>
                                              <w:szCs w:val="28"/>
                                            </w:rPr>
                                            <w:t> </w:t>
                                          </w:r>
                                        </w:p>
                                        <w:p w:rsidR="00DA115F" w:rsidRDefault="00DA115F">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DA115F" w:rsidRDefault="00DA115F">
                                          <w:pPr>
                                            <w:pStyle w:val="NormalWeb"/>
                                            <w:spacing w:before="0" w:beforeAutospacing="0" w:after="0" w:afterAutospacing="0"/>
                                            <w:jc w:val="center"/>
                                            <w:rPr>
                                              <w:color w:val="000000"/>
                                            </w:rPr>
                                          </w:pPr>
                                          <w:r>
                                            <w:rPr>
                                              <w:rFonts w:ascii="Arial" w:hAnsi="Arial" w:cs="Arial"/>
                                              <w:color w:val="000000"/>
                                              <w:sz w:val="28"/>
                                              <w:szCs w:val="28"/>
                                            </w:rPr>
                                            <w:t> </w:t>
                                          </w:r>
                                        </w:p>
                                        <w:p w:rsidR="00DA115F" w:rsidRDefault="00DA115F">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DA115F" w:rsidRDefault="00DA115F">
                                          <w:pPr>
                                            <w:pStyle w:val="NormalWeb"/>
                                            <w:spacing w:before="0" w:beforeAutospacing="0" w:after="0" w:afterAutospacing="0"/>
                                            <w:jc w:val="center"/>
                                            <w:rPr>
                                              <w:color w:val="000000"/>
                                            </w:rPr>
                                          </w:pPr>
                                          <w:r>
                                            <w:rPr>
                                              <w:color w:val="000000"/>
                                            </w:rPr>
                                            <w:t> </w:t>
                                          </w:r>
                                        </w:p>
                                        <w:p w:rsidR="00DA115F" w:rsidRDefault="00DA115F">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DA115F" w:rsidRDefault="00DA115F">
                                          <w:pPr>
                                            <w:pStyle w:val="NormalWeb"/>
                                            <w:spacing w:before="0" w:beforeAutospacing="0" w:after="0" w:afterAutospacing="0"/>
                                            <w:jc w:val="center"/>
                                            <w:rPr>
                                              <w:color w:val="000000"/>
                                            </w:rPr>
                                          </w:pPr>
                                          <w:r>
                                            <w:rPr>
                                              <w:color w:val="000000"/>
                                            </w:rPr>
                                            <w:t> </w:t>
                                          </w:r>
                                        </w:p>
                                        <w:p w:rsidR="00DA115F" w:rsidRDefault="00DA115F">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DA115F" w:rsidRDefault="00DA115F">
                                          <w:pPr>
                                            <w:pStyle w:val="NormalWeb"/>
                                            <w:spacing w:before="0" w:beforeAutospacing="0" w:after="0" w:afterAutospacing="0"/>
                                            <w:jc w:val="center"/>
                                            <w:rPr>
                                              <w:color w:val="000000"/>
                                            </w:rPr>
                                          </w:pPr>
                                          <w:r>
                                            <w:rPr>
                                              <w:color w:val="000000"/>
                                            </w:rPr>
                                            <w:t> </w:t>
                                          </w:r>
                                        </w:p>
                                        <w:p w:rsidR="00DA115F" w:rsidRDefault="00DA115F">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DA115F" w:rsidRDefault="00DA115F">
                                          <w:pPr>
                                            <w:pStyle w:val="NormalWeb"/>
                                            <w:spacing w:before="0" w:beforeAutospacing="0" w:after="0" w:afterAutospacing="0"/>
                                            <w:jc w:val="center"/>
                                            <w:rPr>
                                              <w:color w:val="000000"/>
                                            </w:rPr>
                                          </w:pPr>
                                          <w:r>
                                            <w:rPr>
                                              <w:color w:val="000000"/>
                                            </w:rPr>
                                            <w:t> </w:t>
                                          </w:r>
                                        </w:p>
                                        <w:p w:rsidR="00DA115F" w:rsidRDefault="00DA115F">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w:t>
                                          </w:r>
                                          <w:r>
                                            <w:rPr>
                                              <w:rFonts w:ascii="Arial" w:hAnsi="Arial" w:cs="Arial"/>
                                              <w:color w:val="000000"/>
                                              <w:sz w:val="28"/>
                                              <w:szCs w:val="28"/>
                                            </w:rPr>
                                            <w:lastRenderedPageBreak/>
                                            <w:t xml:space="preserve">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DA115F" w:rsidRDefault="00DA115F">
                                          <w:pPr>
                                            <w:pStyle w:val="NormalWeb"/>
                                            <w:spacing w:before="0" w:beforeAutospacing="0" w:after="0" w:afterAutospacing="0"/>
                                            <w:jc w:val="center"/>
                                            <w:rPr>
                                              <w:color w:val="000000"/>
                                            </w:rPr>
                                          </w:pPr>
                                          <w:r>
                                            <w:rPr>
                                              <w:color w:val="000000"/>
                                            </w:rPr>
                                            <w:t> </w:t>
                                          </w:r>
                                        </w:p>
                                        <w:p w:rsidR="00DA115F" w:rsidRDefault="00DA115F">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DA115F" w:rsidRDefault="00DA115F">
                                          <w:pPr>
                                            <w:pStyle w:val="NormalWeb"/>
                                            <w:spacing w:before="0" w:beforeAutospacing="0" w:after="0" w:afterAutospacing="0"/>
                                            <w:jc w:val="center"/>
                                            <w:rPr>
                                              <w:color w:val="000000"/>
                                            </w:rPr>
                                          </w:pPr>
                                          <w:r>
                                            <w:rPr>
                                              <w:color w:val="000000"/>
                                            </w:rPr>
                                            <w:t> </w:t>
                                          </w:r>
                                        </w:p>
                                        <w:p w:rsidR="00DA115F" w:rsidRDefault="00DA115F">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DA115F" w:rsidRDefault="00DA115F">
                                          <w:pPr>
                                            <w:pStyle w:val="NormalWeb"/>
                                            <w:spacing w:before="0" w:beforeAutospacing="0" w:after="0" w:afterAutospacing="0"/>
                                            <w:jc w:val="center"/>
                                            <w:rPr>
                                              <w:color w:val="000000"/>
                                            </w:rPr>
                                          </w:pPr>
                                          <w:r>
                                            <w:rPr>
                                              <w:color w:val="000000"/>
                                            </w:rPr>
                                            <w:t> </w:t>
                                          </w:r>
                                        </w:p>
                                        <w:p w:rsidR="00DA115F" w:rsidRDefault="00DA115F">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DA115F" w:rsidRDefault="00DA115F">
                                          <w:pPr>
                                            <w:pStyle w:val="NormalWeb"/>
                                            <w:spacing w:before="0" w:beforeAutospacing="0" w:after="0" w:afterAutospacing="0"/>
                                            <w:jc w:val="center"/>
                                            <w:rPr>
                                              <w:color w:val="000000"/>
                                            </w:rPr>
                                          </w:pPr>
                                          <w:r>
                                            <w:rPr>
                                              <w:color w:val="000000"/>
                                            </w:rPr>
                                            <w:t> </w:t>
                                          </w:r>
                                        </w:p>
                                        <w:p w:rsidR="00DA115F" w:rsidRDefault="00DA115F">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DA115F" w:rsidRDefault="00DA115F">
                                          <w:pPr>
                                            <w:pStyle w:val="NormalWeb"/>
                                            <w:spacing w:before="0" w:beforeAutospacing="0" w:after="0" w:afterAutospacing="0"/>
                                            <w:jc w:val="center"/>
                                            <w:rPr>
                                              <w:color w:val="000000"/>
                                            </w:rPr>
                                          </w:pPr>
                                          <w:r>
                                            <w:rPr>
                                              <w:color w:val="000000"/>
                                            </w:rPr>
                                            <w:t> </w:t>
                                          </w:r>
                                        </w:p>
                                        <w:p w:rsidR="00DA115F" w:rsidRDefault="00DA115F">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DA115F" w:rsidRDefault="00DA115F">
                                          <w:pPr>
                                            <w:pStyle w:val="NormalWeb"/>
                                            <w:spacing w:before="0" w:beforeAutospacing="0" w:after="0" w:afterAutospacing="0"/>
                                            <w:jc w:val="center"/>
                                            <w:rPr>
                                              <w:color w:val="000000"/>
                                            </w:rPr>
                                          </w:pPr>
                                          <w:r>
                                            <w:rPr>
                                              <w:color w:val="000000"/>
                                            </w:rPr>
                                            <w:t> </w:t>
                                          </w:r>
                                        </w:p>
                                        <w:p w:rsidR="00DA115F" w:rsidRDefault="00DA115F">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DA115F">
                                            <w:trPr>
                                              <w:tblCellSpacing w:w="15" w:type="dxa"/>
                                              <w:jc w:val="center"/>
                                            </w:trPr>
                                            <w:tc>
                                              <w:tcPr>
                                                <w:tcW w:w="50" w:type="pct"/>
                                                <w:tcMar>
                                                  <w:top w:w="75" w:type="dxa"/>
                                                  <w:left w:w="75" w:type="dxa"/>
                                                  <w:bottom w:w="15" w:type="dxa"/>
                                                  <w:right w:w="75" w:type="dxa"/>
                                                </w:tcMar>
                                                <w:vAlign w:val="center"/>
                                                <w:hideMark/>
                                              </w:tcPr>
                                              <w:p w:rsidR="00DA115F" w:rsidRDefault="00DA115F">
                                                <w:pPr>
                                                  <w:jc w:val="center"/>
                                                  <w:rPr>
                                                    <w:color w:val="000000"/>
                                                  </w:rPr>
                                                </w:pPr>
                                                <w:r>
                                                  <w:rPr>
                                                    <w:noProof/>
                                                    <w:color w:val="0000FF"/>
                                                  </w:rPr>
                                                  <w:drawing>
                                                    <wp:inline distT="0" distB="0" distL="0" distR="0">
                                                      <wp:extent cx="3632200" cy="2717800"/>
                                                      <wp:effectExtent l="0" t="0" r="6350" b="6350"/>
                                                      <wp:docPr id="39" name="Picture 39" descr="CONVERGENCE of the End Time Signs">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NVERGENCE of the End Time Signs"/>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DA115F">
                                            <w:trPr>
                                              <w:tblCellSpacing w:w="15" w:type="dxa"/>
                                              <w:jc w:val="center"/>
                                            </w:trPr>
                                            <w:tc>
                                              <w:tcPr>
                                                <w:tcW w:w="0" w:type="auto"/>
                                                <w:tcMar>
                                                  <w:top w:w="15" w:type="dxa"/>
                                                  <w:left w:w="15" w:type="dxa"/>
                                                  <w:bottom w:w="75" w:type="dxa"/>
                                                  <w:right w:w="15" w:type="dxa"/>
                                                </w:tcMar>
                                                <w:vAlign w:val="center"/>
                                                <w:hideMark/>
                                              </w:tcPr>
                                              <w:p w:rsidR="00DA115F" w:rsidRDefault="00DA115F">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DA115F" w:rsidRDefault="00DA115F">
                                          <w:pPr>
                                            <w:jc w:val="center"/>
                                            <w:rPr>
                                              <w:rFonts w:ascii="Arial" w:hAnsi="Arial" w:cs="Arial"/>
                                              <w:color w:val="000000"/>
                                              <w:sz w:val="20"/>
                                              <w:szCs w:val="20"/>
                                            </w:rPr>
                                          </w:pPr>
                                        </w:p>
                                        <w:p w:rsidR="00DA115F" w:rsidRDefault="00DA115F">
                                          <w:pPr>
                                            <w:jc w:val="center"/>
                                            <w:rPr>
                                              <w:rFonts w:ascii="Arial" w:hAnsi="Arial" w:cs="Arial"/>
                                              <w:color w:val="000000"/>
                                              <w:sz w:val="20"/>
                                              <w:szCs w:val="20"/>
                                            </w:rPr>
                                          </w:pPr>
                                        </w:p>
                                        <w:p w:rsidR="00DA115F" w:rsidRDefault="00DA115F">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w:t>
                                          </w:r>
                                          <w:r>
                                            <w:rPr>
                                              <w:rFonts w:ascii="Arial" w:hAnsi="Arial" w:cs="Arial"/>
                                              <w:color w:val="000000"/>
                                            </w:rPr>
                                            <w:lastRenderedPageBreak/>
                                            <w:t>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DA115F" w:rsidRDefault="00DA115F">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DA115F" w:rsidRDefault="00DA115F">
                                          <w:pPr>
                                            <w:spacing w:after="240"/>
                                            <w:jc w:val="center"/>
                                            <w:rPr>
                                              <w:rFonts w:ascii="Arial" w:hAnsi="Arial" w:cs="Arial"/>
                                              <w:color w:val="000000"/>
                                            </w:rPr>
                                          </w:pPr>
                                        </w:p>
                                        <w:p w:rsidR="00DA115F" w:rsidRDefault="00DA115F">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DA115F" w:rsidRDefault="00DA115F">
                                          <w:pPr>
                                            <w:spacing w:line="257" w:lineRule="atLeast"/>
                                            <w:jc w:val="center"/>
                                            <w:rPr>
                                              <w:rFonts w:ascii="Arial" w:hAnsi="Arial" w:cs="Arial"/>
                                              <w:color w:val="000000"/>
                                              <w:sz w:val="36"/>
                                              <w:szCs w:val="36"/>
                                            </w:rPr>
                                          </w:pPr>
                                        </w:p>
                                        <w:p w:rsidR="00DA115F" w:rsidRDefault="00DA115F">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DA115F" w:rsidRDefault="00DA115F">
                                          <w:pPr>
                                            <w:jc w:val="center"/>
                                            <w:rPr>
                                              <w:rFonts w:ascii="Arial" w:hAnsi="Arial" w:cs="Arial"/>
                                              <w:color w:val="000000"/>
                                              <w:sz w:val="20"/>
                                              <w:szCs w:val="20"/>
                                            </w:rPr>
                                          </w:pPr>
                                        </w:p>
                                        <w:p w:rsidR="00DA115F" w:rsidRDefault="00DA115F">
                                          <w:pPr>
                                            <w:jc w:val="center"/>
                                            <w:rPr>
                                              <w:rFonts w:ascii="Arial" w:hAnsi="Arial" w:cs="Arial"/>
                                              <w:color w:val="000000"/>
                                              <w:sz w:val="20"/>
                                              <w:szCs w:val="20"/>
                                            </w:rPr>
                                          </w:pPr>
                                        </w:p>
                                        <w:p w:rsidR="00DA115F" w:rsidRDefault="00DA115F">
                                          <w:pPr>
                                            <w:jc w:val="center"/>
                                            <w:rPr>
                                              <w:rFonts w:ascii="Arial" w:hAnsi="Arial" w:cs="Arial"/>
                                              <w:color w:val="001A81"/>
                                              <w:sz w:val="36"/>
                                              <w:szCs w:val="36"/>
                                            </w:rPr>
                                          </w:pPr>
                                          <w:hyperlink r:id="rId92" w:tgtFrame="_blank" w:history="1">
                                            <w:r>
                                              <w:rPr>
                                                <w:rStyle w:val="Hyperlink"/>
                                                <w:rFonts w:ascii="Arial" w:hAnsi="Arial" w:cs="Arial"/>
                                                <w:b/>
                                                <w:bCs/>
                                              </w:rPr>
                                              <w:t>CLICK HERE TO ORDER</w:t>
                                            </w:r>
                                          </w:hyperlink>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9"/>
                                          </w:tblGrid>
                                          <w:tr w:rsidR="00DA115F">
                                            <w:trPr>
                                              <w:trHeight w:val="15"/>
                                              <w:tblCellSpacing w:w="0" w:type="dxa"/>
                                            </w:trPr>
                                            <w:tc>
                                              <w:tcPr>
                                                <w:tcW w:w="0" w:type="auto"/>
                                                <w:shd w:val="clear" w:color="auto" w:fill="001A81"/>
                                                <w:tcMar>
                                                  <w:top w:w="0" w:type="dxa"/>
                                                  <w:left w:w="0" w:type="dxa"/>
                                                  <w:bottom w:w="75" w:type="dxa"/>
                                                  <w:right w:w="0" w:type="dxa"/>
                                                </w:tcMar>
                                                <w:vAlign w:val="center"/>
                                                <w:hideMark/>
                                              </w:tcPr>
                                              <w:p w:rsidR="00DA115F" w:rsidRDefault="00DA115F">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105" w:type="dxa"/>
                                            <w:right w:w="540" w:type="dxa"/>
                                          </w:tcMar>
                                          <w:hideMark/>
                                        </w:tcPr>
                                        <w:p w:rsidR="00DA115F" w:rsidRDefault="00DA115F">
                                          <w:pPr>
                                            <w:spacing w:after="240"/>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37" name="Picture 37"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DA115F" w:rsidRDefault="00DA115F">
                                          <w:pPr>
                                            <w:spacing w:line="254" w:lineRule="auto"/>
                                            <w:rPr>
                                              <w:rFonts w:ascii="Arial" w:hAnsi="Arial" w:cs="Arial"/>
                                              <w:color w:val="000000"/>
                                            </w:rPr>
                                          </w:pPr>
                                          <w:r>
                                            <w:rPr>
                                              <w:rStyle w:val="Strong"/>
                                              <w:rFonts w:ascii="Arial" w:hAnsi="Arial" w:cs="Arial"/>
                                              <w:color w:val="000000"/>
                                              <w:sz w:val="32"/>
                                              <w:szCs w:val="32"/>
                                            </w:rPr>
                                            <w:t>The Moscow-Washington-Tehran Axis of Evil</w:t>
                                          </w:r>
                                          <w:r>
                                            <w:rPr>
                                              <w:rFonts w:ascii="Arial" w:hAnsi="Arial" w:cs="Arial"/>
                                              <w:color w:val="000000"/>
                                            </w:rPr>
                                            <w:t xml:space="preserve"> - By Cliff Kincaid - </w:t>
                                          </w:r>
                                          <w:hyperlink r:id="rId93" w:tgtFrame="_blank" w:history="1">
                                            <w:r>
                                              <w:rPr>
                                                <w:rStyle w:val="Hyperlink"/>
                                                <w:rFonts w:ascii="Arial" w:hAnsi="Arial" w:cs="Arial"/>
                                              </w:rPr>
                                              <w:t>http://www.newswithviews.com/Kincaid/cliff941.htm</w:t>
                                            </w:r>
                                          </w:hyperlink>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The conventional wisdom is that Vladimir Putin has blindsided Barack Obama in the Middle East, catching the U.S. off-guard. It's another Obama "failure," we're told. "Obama administration scrambles as Russia attempts to seize initiative in Syria," is how a Washington Post headline described it. A popular cartoon shows Putin kicking sand in the faces of Obama and Secretary of State John Kerry on a beach. </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The conventional wisdom is driven by the notion that Obama has the best of intentions but that he's been outmaneuvered. What if his intention all along </w:t>
                                          </w:r>
                                          <w:r>
                                            <w:rPr>
                                              <w:rFonts w:ascii="Arial" w:hAnsi="Arial" w:cs="Arial"/>
                                              <w:color w:val="000000"/>
                                            </w:rPr>
                                            <w:lastRenderedPageBreak/>
                                            <w:t xml:space="preserve">has been to remake the Middle East to the advantage of Moscow and its client state Iran? What if he knows exactly what he's doing? Too many commentators refuse to consider that Obama is deliberately working against U.S. interests and in favor of the enemies of the U.S. and Israel. </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In his U.N. address, Obama said, "As President of the United States, I am mindful of the dangers that we face; they cross my desk every morning. I lead the strongest military that the world has ever known, and I will never hesitate to protect my country or our allies, unilaterally and by force where necessary." </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This is laughable. We still have a strong military, but the inevitable conclusion from what's recently transpired is that he doesn't want to protect the interests of the U.S. or its allies in the Middle East. This is not a "failure," but a deliberate policy. </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The trouble with conventional wisdom is the assumption that Obama sees things the way most Americans do. In order to understand Obama's Middle East policy, it is necessary to consult alternative sources of news and information and analysis. That includes communist news sources.</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A fascinating analysis appears in the newspaper of the Socialist Workers Party, The Militant, one of the oldest and most influential publications among the left. You may remember the old photos which surfaced of Lee Harvey Oswald selling copies of The Militant before he killed the American president.</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The headline over The Militant story by Maggie Trowe caught my eye: "'Reset' with US allows Moscow to send arms, troops to Syria." It was not about Hillary Clinton's reset with Moscow years ago, but a more recent one. </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Here's how her story began: "Moscow's rapid military buildup in Syria is a result of the 'reset' in relations forged with the Russian and Iranian governments by the Barack Obama administration. The deal-reshaping alliances and conditions from Syria, Iran and the rest of the Middle East to Ukraine and surrounding region-is the cornerstone of U.S. imperialism's efforts to establish a new order in the Mideast, but from a much weaker position than when the now-disintegrating order was imposed after World Wars I and II."</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Of course, the idea that "U.S. imperialism" is served by giving the advantage to Russia and Iran is ludicrous. Nevertheless, it does appear that a "reset" of the kind described in this article has in fact taken place. The author writes about Washington's "strategic shift to Iran and Russia" and the "downgrading" of relations with Israel and Saudi Arabia. She notes that Moscow "seeks more influence and control of the country [Syria] and its Mediterranean ports and a </w:t>
                                          </w:r>
                                          <w:r>
                                            <w:rPr>
                                              <w:rFonts w:ascii="Arial" w:hAnsi="Arial" w:cs="Arial"/>
                                              <w:color w:val="000000"/>
                                            </w:rPr>
                                            <w:lastRenderedPageBreak/>
                                            <w:t>stronger political hand in Mideast politics." Iran "has sent Revolutionary Guard Quds forces to help prop up Assad, and collaborates with Moscow on operations in Syria," she notes.</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It is sometimes necessary to reject the conventional wisdom and instead analyze developments from the point of view of the Marxists, who understand Obama's way of thinking. They pretend that Obama is a pawn of the "imperialists" but their analysis also makes sense from a traditional pro-American perspective. Those who accept the evidence that Obama has a Marxist perspective on the world have to consider that his policy is designed to help Moscow and Tehran achieve hegemony in the region.</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At the same time, the paper reported, "Since Secretary of State John Kerry's congenial visit with Putin in May, it has become clear that Washington would accept Moscow's influence over </w:t>
                                          </w:r>
                                          <w:proofErr w:type="gramStart"/>
                                          <w:r>
                                            <w:rPr>
                                              <w:rFonts w:ascii="Arial" w:hAnsi="Arial" w:cs="Arial"/>
                                              <w:color w:val="000000"/>
                                            </w:rPr>
                                            <w:t>its</w:t>
                                          </w:r>
                                          <w:proofErr w:type="gramEnd"/>
                                          <w:r>
                                            <w:rPr>
                                              <w:rFonts w:ascii="Arial" w:hAnsi="Arial" w:cs="Arial"/>
                                              <w:color w:val="000000"/>
                                            </w:rPr>
                                            <w:t xml:space="preserve"> 'near abroad' in Ukraine and the Baltics, in exchange for help to nail down the nuclear deal with Tehran." Hence, Obama has put his stamp of approval on Russian aggression in Europe and the Middle East. This analysis, though coming from a Marxist newspaper, fits the facts on the ground. It means that more Russian aggression can be expected in Europe. </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The wildcard is Israel and it looks like the Israeli government is being increasingly isolated, not only by Obama but by Putin. The story notes that Israeli Prime Minister Benjamin Netanyahu met with Putin in Moscow on September 21, saying his concern was to "prevent misunderstandings" between Israeli and Russian troops, since Israel has carried out airstrikes in Syrian territory targeting weapons being transported to the Iranian-backed Hezbollah terrorists in Lebanon.</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Some reports indicated that Israel had set up a joint mechanism with the Russian military to coordinate their operations in Syria.</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However, the Russian leader reportedly told Obama during their U.N. meeting that he opposes Israeli attacks in Syria. The Israeli newspaper Haaretz ran a story that Russia intends to "Clip Israel's Wings Over [the] Syrian Skies." The paper added that Putin's remarks to Obama showed that despite Netanyahu's meeting with Putin in Moscow, "Russia intends to create new facts on the ground in Syria that will include restricting Israel's freedom of movement in Syrian skies." </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It hardly seems to be the case that Obama has been outsmarted in the Middle East, or that Putin and Obama don't like each other. Instead, it appears that </w:t>
                                          </w:r>
                                          <w:r>
                                            <w:rPr>
                                              <w:rFonts w:ascii="Arial" w:hAnsi="Arial" w:cs="Arial"/>
                                              <w:color w:val="000000"/>
                                            </w:rPr>
                                            <w:lastRenderedPageBreak/>
                                            <w:t xml:space="preserve">Obama is working hand-in-glove with Putin to isolate Israel and that Obama is perfectly content to let the former KGB colonel take the lead. </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Israel has always been seen by most U.N. members as the real problem in the region. Obama is the first U.S. President to see Israel in that same manner and to act accordingly. This is why Putin has not caught Obama off-guard in the least. They clearly see eye-to-eye on Israel and Iran. </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Don't forget that Obama actually telephoned Putin to thank him for his part in the nuclear deal with Iran. The White House issued a statement saying, "The President thanked President Putin for Russia's important role in achieving this milestone, the culmination of nearly 20 months of intense negotiations."</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Building off the Iran nuclear deal, it looks like the plan is for Russia and the United States to force Israel to embrace a U.N. plan for a nuclear-free Middle East. That would mean Israel giving up control of its defensive nuclear weapons to the world body. Iran will be able to claim it has already made a deal to prohibit its own nuclear weapons development.</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Such a scheme was outlined back in 2005 in an article by Mohamed Elbaradei, the director-general at the time of the U.N.'s International Atomic Energy Agency (IAEA). That's the same body that is now supposed to guarantee Iranian compliance with the terms of the nuclear deal signed by Russia and the U.S. </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Elbaradei argued there would have to be "a dialogue on regional security as part of the peace process," to be followed by an agreement "to make the Middle East a nuclear-weapons-free zone."</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The "dialogue" appears to be taking place now, mostly under the authority and auspices of the Russian government, with President Obama playing a secondary role. </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xml:space="preserve">The obvious danger is that Israel would be forced to comply with the plan for a "nuclear-weapons-free-zone," while Iran would cheat and develop nuclear weapons anyway. </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Netanyahu told the U.N. that "Israel deeply appreciates President Obama's willingness to bolster our security, help Israel maintain its qualitative military edge and help Israel confront the enormous challenges we face."</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lastRenderedPageBreak/>
                                            <w:t>This must be his hope. But he must know that Israel's security is slipping and that the survival of his country is in grave danger in the face of this Moscow-Washington-Tehran axis.</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Before Putin further consolidates his military position in the Middle East and Iran makes more progress in nuclear weapons development, Netanyahu will have to launch a preemptive strike on the Islamic state. "Israel will not allow Iran to break in, to sneak in or to walk in to the nuclear weapons club," the Israeli Prime Minister said.</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In launching such a strike before the end of Obama's second presidential term, Israel would bring down the wrath of the world, led by Russia and the U.S., on the Jewish state.</w:t>
                                          </w: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9"/>
                                          </w:tblGrid>
                                          <w:tr w:rsidR="00DA115F">
                                            <w:trPr>
                                              <w:trHeight w:val="15"/>
                                              <w:tblCellSpacing w:w="0" w:type="dxa"/>
                                            </w:trPr>
                                            <w:tc>
                                              <w:tcPr>
                                                <w:tcW w:w="0" w:type="auto"/>
                                                <w:shd w:val="clear" w:color="auto" w:fill="3F3FCF"/>
                                                <w:vAlign w:val="center"/>
                                                <w:hideMark/>
                                              </w:tcPr>
                                              <w:p w:rsidR="00DA115F" w:rsidRDefault="00DA115F">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A115F">
                                            <w:trPr>
                                              <w:trHeight w:val="15"/>
                                              <w:tblCellSpacing w:w="0" w:type="dxa"/>
                                            </w:trPr>
                                            <w:tc>
                                              <w:tcPr>
                                                <w:tcW w:w="0" w:type="auto"/>
                                                <w:tcMar>
                                                  <w:top w:w="0" w:type="dxa"/>
                                                  <w:left w:w="0" w:type="dxa"/>
                                                  <w:bottom w:w="15" w:type="dxa"/>
                                                  <w:right w:w="0" w:type="dxa"/>
                                                </w:tcMar>
                                                <w:vAlign w:val="center"/>
                                                <w:hideMark/>
                                              </w:tcPr>
                                              <w:p w:rsidR="00DA115F" w:rsidRDefault="00DA115F">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A115F">
                                            <w:trPr>
                                              <w:trHeight w:val="15"/>
                                              <w:tblCellSpacing w:w="0" w:type="dxa"/>
                                            </w:trPr>
                                            <w:tc>
                                              <w:tcPr>
                                                <w:tcW w:w="0" w:type="auto"/>
                                                <w:shd w:val="clear" w:color="auto" w:fill="3F3FCF"/>
                                                <w:vAlign w:val="center"/>
                                                <w:hideMark/>
                                              </w:tcPr>
                                              <w:p w:rsidR="00DA115F" w:rsidRDefault="00DA115F">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105" w:type="dxa"/>
                                            <w:right w:w="540" w:type="dxa"/>
                                          </w:tcMar>
                                        </w:tcPr>
                                        <w:p w:rsidR="00DA115F" w:rsidRDefault="00DA115F">
                                          <w:pPr>
                                            <w:rPr>
                                              <w:rFonts w:ascii="Arial" w:hAnsi="Arial" w:cs="Arial"/>
                                              <w:color w:val="000000"/>
                                              <w:sz w:val="20"/>
                                              <w:szCs w:val="20"/>
                                            </w:rPr>
                                          </w:pPr>
                                          <w:bookmarkStart w:id="4" w:name="b2"/>
                                          <w:r>
                                            <w:rPr>
                                              <w:rFonts w:ascii="Arial" w:hAnsi="Arial" w:cs="Arial"/>
                                              <w:noProof/>
                                              <w:color w:val="000000"/>
                                              <w:sz w:val="20"/>
                                              <w:szCs w:val="20"/>
                                            </w:rPr>
                                            <w:drawing>
                                              <wp:inline distT="0" distB="0" distL="0" distR="0">
                                                <wp:extent cx="6350" cy="6350"/>
                                                <wp:effectExtent l="0" t="0" r="0" b="0"/>
                                                <wp:docPr id="33" name="Picture 33"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DA115F" w:rsidRDefault="00DA115F">
                                          <w:pPr>
                                            <w:rPr>
                                              <w:rFonts w:ascii="Arial" w:hAnsi="Arial" w:cs="Arial"/>
                                              <w:color w:val="000000"/>
                                              <w:sz w:val="20"/>
                                              <w:szCs w:val="20"/>
                                            </w:rPr>
                                          </w:pPr>
                                        </w:p>
                                        <w:p w:rsidR="00DA115F" w:rsidRDefault="00DA115F">
                                          <w:pPr>
                                            <w:spacing w:line="254" w:lineRule="auto"/>
                                            <w:rPr>
                                              <w:rFonts w:ascii="Arial" w:hAnsi="Arial" w:cs="Arial"/>
                                              <w:color w:val="000000"/>
                                            </w:rPr>
                                          </w:pPr>
                                          <w:r>
                                            <w:rPr>
                                              <w:rStyle w:val="Strong"/>
                                              <w:rFonts w:ascii="Arial" w:hAnsi="Arial" w:cs="Arial"/>
                                              <w:color w:val="000000"/>
                                              <w:sz w:val="32"/>
                                              <w:szCs w:val="32"/>
                                            </w:rPr>
                                            <w:t>Watchman Warning: Bully on the Block</w:t>
                                          </w:r>
                                          <w:r>
                                            <w:rPr>
                                              <w:rFonts w:ascii="Arial" w:hAnsi="Arial" w:cs="Arial"/>
                                              <w:color w:val="000000"/>
                                            </w:rPr>
                                            <w:t xml:space="preserve"> - By Hal Lindsey - </w:t>
                                          </w:r>
                                          <w:hyperlink r:id="rId94" w:tgtFrame="_blank" w:history="1">
                                            <w:r>
                                              <w:rPr>
                                                <w:rStyle w:val="Hyperlink"/>
                                                <w:rFonts w:ascii="Arial" w:hAnsi="Arial" w:cs="Arial"/>
                                              </w:rPr>
                                              <w:t>http://www.hallindsey.com/ww-10-2-2015/</w:t>
                                            </w:r>
                                          </w:hyperlink>
                                        </w:p>
                                        <w:p w:rsidR="00DA115F" w:rsidRDefault="00DA115F">
                                          <w:pPr>
                                            <w:spacing w:line="254" w:lineRule="auto"/>
                                            <w:rPr>
                                              <w:rFonts w:ascii="Arial" w:hAnsi="Arial" w:cs="Arial"/>
                                              <w:color w:val="000000"/>
                                            </w:rPr>
                                          </w:pPr>
                                          <w:r>
                                            <w:rPr>
                                              <w:rFonts w:ascii="Arial" w:hAnsi="Arial" w:cs="Arial"/>
                                              <w:color w:val="000000"/>
                                            </w:rPr>
                                            <w:t xml:space="preserve">  </w:t>
                                          </w:r>
                                        </w:p>
                                        <w:p w:rsidR="00DA115F" w:rsidRDefault="00DA115F">
                                          <w:pPr>
                                            <w:spacing w:line="254" w:lineRule="auto"/>
                                            <w:rPr>
                                              <w:rFonts w:ascii="Arial" w:hAnsi="Arial" w:cs="Arial"/>
                                              <w:color w:val="000000"/>
                                            </w:rPr>
                                          </w:pPr>
                                          <w:r>
                                            <w:rPr>
                                              <w:rFonts w:ascii="Arial" w:hAnsi="Arial" w:cs="Arial"/>
                                              <w:color w:val="000000"/>
                                            </w:rPr>
                                            <w:t>Early Wednesday morning, the United States Embassy in Syria received a surprise visitor - a Russian three-star general carrying a message. Pentagon spokesman John Kirby explained. "A Russian official in Baghdad this morning informed U.S. Embassy personnel that Russian military aircraft would begin flying anti-ISIL missions today over Syria. He further requested that U.S. aircraft avoid Syrian airspace during these missions."</w:t>
                                          </w:r>
                                        </w:p>
                                        <w:p w:rsidR="00DA115F" w:rsidRDefault="00DA115F">
                                          <w:pPr>
                                            <w:spacing w:line="254" w:lineRule="auto"/>
                                            <w:rPr>
                                              <w:rFonts w:ascii="Arial" w:hAnsi="Arial" w:cs="Arial"/>
                                              <w:color w:val="000000"/>
                                            </w:rPr>
                                          </w:pPr>
                                          <w:r>
                                            <w:rPr>
                                              <w:rFonts w:ascii="Arial" w:hAnsi="Arial" w:cs="Arial"/>
                                              <w:color w:val="000000"/>
                                            </w:rPr>
                                            <w:t xml:space="preserve">  </w:t>
                                          </w:r>
                                        </w:p>
                                        <w:p w:rsidR="00DA115F" w:rsidRDefault="00DA115F">
                                          <w:pPr>
                                            <w:spacing w:line="254" w:lineRule="auto"/>
                                            <w:rPr>
                                              <w:rFonts w:ascii="Arial" w:hAnsi="Arial" w:cs="Arial"/>
                                              <w:color w:val="000000"/>
                                            </w:rPr>
                                          </w:pPr>
                                          <w:r>
                                            <w:rPr>
                                              <w:rFonts w:ascii="Arial" w:hAnsi="Arial" w:cs="Arial"/>
                                              <w:color w:val="000000"/>
                                            </w:rPr>
                                            <w:t>The U.S. refused to comply and went on with air missions already planned. The Russians went on with their mission, too. Now, two superpowers are flying sorties over the same country at the same time. The escalating danger is obvious.</w:t>
                                          </w:r>
                                        </w:p>
                                        <w:p w:rsidR="00DA115F" w:rsidRDefault="00DA115F">
                                          <w:pPr>
                                            <w:spacing w:line="254" w:lineRule="auto"/>
                                            <w:rPr>
                                              <w:rFonts w:ascii="Arial" w:hAnsi="Arial" w:cs="Arial"/>
                                              <w:color w:val="000000"/>
                                            </w:rPr>
                                          </w:pPr>
                                          <w:r>
                                            <w:rPr>
                                              <w:rFonts w:ascii="Arial" w:hAnsi="Arial" w:cs="Arial"/>
                                              <w:color w:val="000000"/>
                                            </w:rPr>
                                            <w:t xml:space="preserve">  </w:t>
                                          </w:r>
                                        </w:p>
                                        <w:p w:rsidR="00DA115F" w:rsidRDefault="00DA115F">
                                          <w:pPr>
                                            <w:spacing w:line="254" w:lineRule="auto"/>
                                            <w:rPr>
                                              <w:rFonts w:ascii="Arial" w:hAnsi="Arial" w:cs="Arial"/>
                                              <w:color w:val="000000"/>
                                            </w:rPr>
                                          </w:pPr>
                                          <w:r>
                                            <w:rPr>
                                              <w:rFonts w:ascii="Arial" w:hAnsi="Arial" w:cs="Arial"/>
                                              <w:color w:val="000000"/>
                                            </w:rPr>
                                            <w:t>Russia claims to be in Syria to help defeat ISIS, but their real purpose is to prop up Syrian President Bashar al-Assad, and further ingratiate themselves with Assad's powerful ally in the region - Iran. Wednesday's air strikes prove it. They attacked an area north of the city of Homs in Western Syria. ISIS is generally located in the northern and eastern part of Syria.</w:t>
                                          </w:r>
                                        </w:p>
                                        <w:p w:rsidR="00DA115F" w:rsidRDefault="00DA115F">
                                          <w:pPr>
                                            <w:spacing w:line="254" w:lineRule="auto"/>
                                            <w:rPr>
                                              <w:rFonts w:ascii="Arial" w:hAnsi="Arial" w:cs="Arial"/>
                                              <w:color w:val="000000"/>
                                            </w:rPr>
                                          </w:pPr>
                                          <w:r>
                                            <w:rPr>
                                              <w:rFonts w:ascii="Arial" w:hAnsi="Arial" w:cs="Arial"/>
                                              <w:color w:val="000000"/>
                                            </w:rPr>
                                            <w:t xml:space="preserve">  </w:t>
                                          </w:r>
                                        </w:p>
                                        <w:p w:rsidR="00DA115F" w:rsidRDefault="00DA115F">
                                          <w:pPr>
                                            <w:spacing w:line="254" w:lineRule="auto"/>
                                            <w:rPr>
                                              <w:rFonts w:ascii="Arial" w:hAnsi="Arial" w:cs="Arial"/>
                                              <w:color w:val="000000"/>
                                            </w:rPr>
                                          </w:pPr>
                                          <w:r>
                                            <w:rPr>
                                              <w:rFonts w:ascii="Arial" w:hAnsi="Arial" w:cs="Arial"/>
                                              <w:color w:val="000000"/>
                                            </w:rPr>
                                            <w:t>CNN's Elise Labott reports that "a senior U.S. administration official" told her Wednesday's air strike "has no strategic purpose" in regard to ISIS.</w:t>
                                          </w:r>
                                        </w:p>
                                        <w:p w:rsidR="00DA115F" w:rsidRDefault="00DA115F">
                                          <w:pPr>
                                            <w:spacing w:line="254" w:lineRule="auto"/>
                                            <w:rPr>
                                              <w:rFonts w:ascii="Arial" w:hAnsi="Arial" w:cs="Arial"/>
                                              <w:color w:val="000000"/>
                                            </w:rPr>
                                          </w:pPr>
                                          <w:r>
                                            <w:rPr>
                                              <w:rFonts w:ascii="Arial" w:hAnsi="Arial" w:cs="Arial"/>
                                              <w:color w:val="000000"/>
                                            </w:rPr>
                                            <w:t xml:space="preserve">  </w:t>
                                          </w:r>
                                        </w:p>
                                        <w:p w:rsidR="00DA115F" w:rsidRDefault="00DA115F">
                                          <w:pPr>
                                            <w:spacing w:line="254" w:lineRule="auto"/>
                                            <w:rPr>
                                              <w:rFonts w:ascii="Arial" w:hAnsi="Arial" w:cs="Arial"/>
                                              <w:color w:val="000000"/>
                                            </w:rPr>
                                          </w:pPr>
                                          <w:r>
                                            <w:rPr>
                                              <w:rFonts w:ascii="Arial" w:hAnsi="Arial" w:cs="Arial"/>
                                              <w:color w:val="000000"/>
                                            </w:rPr>
                                            <w:lastRenderedPageBreak/>
                                            <w:t>However, it does have strategic purpose in terms of helping Assad. The Los Angeles Times reports, "While Russia announced that the raids targeted Islamic State, the area reportedly hit is a stronghold of other rebel groups, including some affiliated with the U.S.-backed Free Syrian Army." In other words, the raids have nothing to do with ISIS, but everything to do with battling the Free Syrian Army and others threatening Assad.</w:t>
                                          </w:r>
                                        </w:p>
                                        <w:p w:rsidR="00DA115F" w:rsidRDefault="00DA115F">
                                          <w:pPr>
                                            <w:spacing w:line="254" w:lineRule="auto"/>
                                            <w:rPr>
                                              <w:rFonts w:ascii="Arial" w:hAnsi="Arial" w:cs="Arial"/>
                                              <w:color w:val="000000"/>
                                            </w:rPr>
                                          </w:pPr>
                                          <w:r>
                                            <w:rPr>
                                              <w:rFonts w:ascii="Arial" w:hAnsi="Arial" w:cs="Arial"/>
                                              <w:color w:val="000000"/>
                                            </w:rPr>
                                            <w:t xml:space="preserve">  </w:t>
                                          </w:r>
                                        </w:p>
                                        <w:p w:rsidR="00DA115F" w:rsidRDefault="00DA115F">
                                          <w:pPr>
                                            <w:spacing w:line="254" w:lineRule="auto"/>
                                            <w:rPr>
                                              <w:rFonts w:ascii="Arial" w:hAnsi="Arial" w:cs="Arial"/>
                                              <w:color w:val="000000"/>
                                            </w:rPr>
                                          </w:pPr>
                                          <w:r>
                                            <w:rPr>
                                              <w:rFonts w:ascii="Arial" w:hAnsi="Arial" w:cs="Arial"/>
                                              <w:color w:val="000000"/>
                                            </w:rPr>
                                            <w:t>According to CNN, the senior administration official speaking to them "said the U.S. had no intention of preventing the strikes."</w:t>
                                          </w:r>
                                        </w:p>
                                        <w:p w:rsidR="00DA115F" w:rsidRDefault="00DA115F">
                                          <w:pPr>
                                            <w:spacing w:line="254" w:lineRule="auto"/>
                                            <w:rPr>
                                              <w:rFonts w:ascii="Arial" w:hAnsi="Arial" w:cs="Arial"/>
                                              <w:color w:val="000000"/>
                                            </w:rPr>
                                          </w:pPr>
                                          <w:r>
                                            <w:rPr>
                                              <w:rFonts w:ascii="Arial" w:hAnsi="Arial" w:cs="Arial"/>
                                              <w:color w:val="000000"/>
                                            </w:rPr>
                                            <w:t xml:space="preserve">  </w:t>
                                          </w:r>
                                        </w:p>
                                        <w:p w:rsidR="00DA115F" w:rsidRDefault="00DA115F">
                                          <w:pPr>
                                            <w:spacing w:line="254" w:lineRule="auto"/>
                                            <w:rPr>
                                              <w:rFonts w:ascii="Arial" w:hAnsi="Arial" w:cs="Arial"/>
                                              <w:color w:val="000000"/>
                                            </w:rPr>
                                          </w:pPr>
                                          <w:r>
                                            <w:rPr>
                                              <w:rFonts w:ascii="Arial" w:hAnsi="Arial" w:cs="Arial"/>
                                              <w:color w:val="000000"/>
                                            </w:rPr>
                                            <w:t>President Obama met face-to-face with Putin the day before the attacks. Did he at least warn Putin not to hit "the U.S.-backed Free Syrian Army"? If so, Putin must have absolutely no concerns about Obama following through.</w:t>
                                          </w:r>
                                        </w:p>
                                        <w:p w:rsidR="00DA115F" w:rsidRDefault="00DA115F">
                                          <w:pPr>
                                            <w:spacing w:line="254" w:lineRule="auto"/>
                                            <w:rPr>
                                              <w:rFonts w:ascii="Arial" w:hAnsi="Arial" w:cs="Arial"/>
                                              <w:color w:val="000000"/>
                                            </w:rPr>
                                          </w:pPr>
                                          <w:r>
                                            <w:rPr>
                                              <w:rFonts w:ascii="Arial" w:hAnsi="Arial" w:cs="Arial"/>
                                              <w:color w:val="000000"/>
                                            </w:rPr>
                                            <w:t xml:space="preserve">  </w:t>
                                          </w:r>
                                        </w:p>
                                        <w:p w:rsidR="00DA115F" w:rsidRDefault="00DA115F">
                                          <w:pPr>
                                            <w:spacing w:line="254" w:lineRule="auto"/>
                                            <w:rPr>
                                              <w:rFonts w:ascii="Arial" w:hAnsi="Arial" w:cs="Arial"/>
                                              <w:color w:val="000000"/>
                                            </w:rPr>
                                          </w:pPr>
                                          <w:r>
                                            <w:rPr>
                                              <w:rFonts w:ascii="Arial" w:hAnsi="Arial" w:cs="Arial"/>
                                              <w:color w:val="000000"/>
                                            </w:rPr>
                                            <w:t>When Fox News broke the story that Russia was asking the U.S. to keep its planes out of Syria during their operation, it added this telling line. "The Russian demand also mirrors one made by Turkey this past July, when Ankara asked U.S. planes to fly only in airspace south of Mosul, Iraq. In that case, 24 Turkish jets bombed Kurdish positions, catching the U.S. off guard."</w:t>
                                          </w:r>
                                        </w:p>
                                        <w:p w:rsidR="00DA115F" w:rsidRDefault="00DA115F">
                                          <w:pPr>
                                            <w:spacing w:line="254" w:lineRule="auto"/>
                                            <w:rPr>
                                              <w:rFonts w:ascii="Arial" w:hAnsi="Arial" w:cs="Arial"/>
                                              <w:color w:val="000000"/>
                                            </w:rPr>
                                          </w:pPr>
                                          <w:r>
                                            <w:rPr>
                                              <w:rFonts w:ascii="Arial" w:hAnsi="Arial" w:cs="Arial"/>
                                              <w:color w:val="000000"/>
                                            </w:rPr>
                                            <w:t xml:space="preserve">  </w:t>
                                          </w:r>
                                        </w:p>
                                        <w:p w:rsidR="00DA115F" w:rsidRDefault="00DA115F">
                                          <w:pPr>
                                            <w:spacing w:line="254" w:lineRule="auto"/>
                                            <w:rPr>
                                              <w:rFonts w:ascii="Arial" w:hAnsi="Arial" w:cs="Arial"/>
                                              <w:color w:val="000000"/>
                                            </w:rPr>
                                          </w:pPr>
                                          <w:r>
                                            <w:rPr>
                                              <w:rFonts w:ascii="Arial" w:hAnsi="Arial" w:cs="Arial"/>
                                              <w:color w:val="000000"/>
                                            </w:rPr>
                                            <w:t>Turkey's assault on the Kurds may have caught the U.S. off guard (though it shouldn't have), but Russia's action in Syria surely did not. It has been obvious since the beginning of their arms buildup in Syria that the Russians were gearing up for something more than a campaign against ISIS.</w:t>
                                          </w:r>
                                        </w:p>
                                        <w:p w:rsidR="00DA115F" w:rsidRDefault="00DA115F">
                                          <w:pPr>
                                            <w:spacing w:line="254" w:lineRule="auto"/>
                                            <w:rPr>
                                              <w:rFonts w:ascii="Arial" w:hAnsi="Arial" w:cs="Arial"/>
                                              <w:color w:val="000000"/>
                                            </w:rPr>
                                          </w:pPr>
                                          <w:r>
                                            <w:rPr>
                                              <w:rFonts w:ascii="Arial" w:hAnsi="Arial" w:cs="Arial"/>
                                              <w:color w:val="000000"/>
                                            </w:rPr>
                                            <w:t xml:space="preserve">  </w:t>
                                          </w:r>
                                        </w:p>
                                        <w:p w:rsidR="00DA115F" w:rsidRDefault="00DA115F">
                                          <w:pPr>
                                            <w:spacing w:line="254" w:lineRule="auto"/>
                                            <w:rPr>
                                              <w:rFonts w:ascii="Arial" w:hAnsi="Arial" w:cs="Arial"/>
                                              <w:color w:val="000000"/>
                                            </w:rPr>
                                          </w:pPr>
                                          <w:r>
                                            <w:rPr>
                                              <w:rFonts w:ascii="Arial" w:hAnsi="Arial" w:cs="Arial"/>
                                              <w:color w:val="000000"/>
                                            </w:rPr>
                                            <w:t>NATO's top General, Philip Breedlove, told the press what can be seen at Russian installations in Syria. "We see some very sophisticated air defenses going into those airfields. We see some very sophisticated air-to-air aircraft [fighters] going into these airfields. I have not seen ISIL flying any airplanes that require SA-15s or SA-22s [Russian missiles]. I have not seen ISIL flying any airplanes that require sophisticated air-to-air capabilities. I'm looking at the capabilities and the capacities that are being created and I determine from that what might be their intent. These very sophisticated air defense capabilities are not about ISIL. They're about something else."</w:t>
                                          </w:r>
                                        </w:p>
                                        <w:p w:rsidR="00DA115F" w:rsidRDefault="00DA115F">
                                          <w:pPr>
                                            <w:spacing w:line="254" w:lineRule="auto"/>
                                            <w:rPr>
                                              <w:rFonts w:ascii="Arial" w:hAnsi="Arial" w:cs="Arial"/>
                                              <w:color w:val="000000"/>
                                            </w:rPr>
                                          </w:pPr>
                                          <w:r>
                                            <w:rPr>
                                              <w:rFonts w:ascii="Arial" w:hAnsi="Arial" w:cs="Arial"/>
                                              <w:color w:val="000000"/>
                                            </w:rPr>
                                            <w:t xml:space="preserve">  </w:t>
                                          </w:r>
                                        </w:p>
                                        <w:p w:rsidR="00DA115F" w:rsidRDefault="00DA115F">
                                          <w:pPr>
                                            <w:spacing w:line="254" w:lineRule="auto"/>
                                            <w:rPr>
                                              <w:rFonts w:ascii="Arial" w:hAnsi="Arial" w:cs="Arial"/>
                                              <w:color w:val="000000"/>
                                            </w:rPr>
                                          </w:pPr>
                                          <w:r>
                                            <w:rPr>
                                              <w:rFonts w:ascii="Arial" w:hAnsi="Arial" w:cs="Arial"/>
                                              <w:color w:val="000000"/>
                                            </w:rPr>
                                            <w:t>On CNN, Christiane Amanpour played a clip of the general making those remarks, then said, "That could not be clearer. What Russia is doing is not going after ISIS. Russia is going in to prop up Assad."</w:t>
                                          </w:r>
                                        </w:p>
                                        <w:p w:rsidR="00DA115F" w:rsidRDefault="00DA115F">
                                          <w:pPr>
                                            <w:spacing w:line="254" w:lineRule="auto"/>
                                            <w:rPr>
                                              <w:rFonts w:ascii="Arial" w:hAnsi="Arial" w:cs="Arial"/>
                                              <w:color w:val="000000"/>
                                            </w:rPr>
                                          </w:pPr>
                                          <w:r>
                                            <w:rPr>
                                              <w:rFonts w:ascii="Arial" w:hAnsi="Arial" w:cs="Arial"/>
                                              <w:color w:val="000000"/>
                                            </w:rPr>
                                            <w:t xml:space="preserve">  </w:t>
                                          </w:r>
                                        </w:p>
                                        <w:p w:rsidR="00DA115F" w:rsidRDefault="00DA115F">
                                          <w:pPr>
                                            <w:spacing w:line="254" w:lineRule="auto"/>
                                            <w:rPr>
                                              <w:rFonts w:ascii="Arial" w:hAnsi="Arial" w:cs="Arial"/>
                                              <w:color w:val="000000"/>
                                            </w:rPr>
                                          </w:pPr>
                                          <w:r>
                                            <w:rPr>
                                              <w:rFonts w:ascii="Arial" w:hAnsi="Arial" w:cs="Arial"/>
                                              <w:color w:val="000000"/>
                                            </w:rPr>
                                            <w:t>While her conclusion is accurate, she's missing something crucial. The general said, "These very sophisticated air defense capabilities are not about ISIL. They're about something else."</w:t>
                                          </w:r>
                                        </w:p>
                                        <w:p w:rsidR="00DA115F" w:rsidRDefault="00DA115F">
                                          <w:pPr>
                                            <w:spacing w:line="254" w:lineRule="auto"/>
                                            <w:rPr>
                                              <w:rFonts w:ascii="Arial" w:hAnsi="Arial" w:cs="Arial"/>
                                              <w:color w:val="000000"/>
                                            </w:rPr>
                                          </w:pPr>
                                          <w:r>
                                            <w:rPr>
                                              <w:rFonts w:ascii="Arial" w:hAnsi="Arial" w:cs="Arial"/>
                                              <w:color w:val="000000"/>
                                            </w:rPr>
                                            <w:t xml:space="preserve">  </w:t>
                                          </w:r>
                                        </w:p>
                                        <w:p w:rsidR="00DA115F" w:rsidRDefault="00DA115F">
                                          <w:pPr>
                                            <w:spacing w:line="254" w:lineRule="auto"/>
                                            <w:rPr>
                                              <w:rFonts w:ascii="Arial" w:hAnsi="Arial" w:cs="Arial"/>
                                              <w:color w:val="000000"/>
                                            </w:rPr>
                                          </w:pPr>
                                          <w:r>
                                            <w:rPr>
                                              <w:rFonts w:ascii="Arial" w:hAnsi="Arial" w:cs="Arial"/>
                                              <w:color w:val="000000"/>
                                            </w:rPr>
                                            <w:lastRenderedPageBreak/>
                                            <w:t>What else could those air defense capabilities be for? They have guns aimed at the sky even though ISIS has no presence in the sky. They have fighter aircraft ready, not to bomb ISIS, but to attack other aircraft. Yet ISIS has no air force.</w:t>
                                          </w:r>
                                        </w:p>
                                        <w:p w:rsidR="00DA115F" w:rsidRDefault="00DA115F">
                                          <w:pPr>
                                            <w:spacing w:line="254" w:lineRule="auto"/>
                                            <w:rPr>
                                              <w:rFonts w:ascii="Arial" w:hAnsi="Arial" w:cs="Arial"/>
                                              <w:color w:val="000000"/>
                                            </w:rPr>
                                          </w:pPr>
                                          <w:r>
                                            <w:rPr>
                                              <w:rFonts w:ascii="Arial" w:hAnsi="Arial" w:cs="Arial"/>
                                              <w:color w:val="000000"/>
                                            </w:rPr>
                                            <w:t xml:space="preserve">  </w:t>
                                          </w:r>
                                        </w:p>
                                        <w:p w:rsidR="00DA115F" w:rsidRDefault="00DA115F">
                                          <w:pPr>
                                            <w:spacing w:line="254" w:lineRule="auto"/>
                                            <w:rPr>
                                              <w:rFonts w:ascii="Arial" w:hAnsi="Arial" w:cs="Arial"/>
                                              <w:color w:val="000000"/>
                                            </w:rPr>
                                          </w:pPr>
                                          <w:r>
                                            <w:rPr>
                                              <w:rFonts w:ascii="Arial" w:hAnsi="Arial" w:cs="Arial"/>
                                              <w:color w:val="000000"/>
                                            </w:rPr>
                                            <w:t>There is a sixty nation coalition supposedly fighting ISIS under the leadership of the United States. But the Russians did not warn other members of the coalition about the attacks. For instance, France recently started flying sorties in Syria, but got no warning.</w:t>
                                          </w:r>
                                        </w:p>
                                        <w:p w:rsidR="00DA115F" w:rsidRDefault="00DA115F">
                                          <w:pPr>
                                            <w:spacing w:line="254" w:lineRule="auto"/>
                                            <w:rPr>
                                              <w:rFonts w:ascii="Arial" w:hAnsi="Arial" w:cs="Arial"/>
                                              <w:color w:val="000000"/>
                                            </w:rPr>
                                          </w:pPr>
                                          <w:r>
                                            <w:rPr>
                                              <w:rFonts w:ascii="Arial" w:hAnsi="Arial" w:cs="Arial"/>
                                              <w:color w:val="000000"/>
                                            </w:rPr>
                                            <w:t xml:space="preserve">  </w:t>
                                          </w:r>
                                        </w:p>
                                        <w:p w:rsidR="00DA115F" w:rsidRDefault="00DA115F">
                                          <w:pPr>
                                            <w:spacing w:line="254" w:lineRule="auto"/>
                                            <w:rPr>
                                              <w:rFonts w:ascii="Arial" w:hAnsi="Arial" w:cs="Arial"/>
                                              <w:color w:val="000000"/>
                                            </w:rPr>
                                          </w:pPr>
                                          <w:r>
                                            <w:rPr>
                                              <w:rFonts w:ascii="Arial" w:hAnsi="Arial" w:cs="Arial"/>
                                              <w:color w:val="000000"/>
                                            </w:rPr>
                                            <w:t>Russia specifically warned two nations - the United States and Israel. That's who they're thinking about. Those are the nations that rule the skies in that region. With their action Wednesday, Russia announced to those two powers that there's a new kid on the block... and he's a bit of a bully.</w:t>
                                          </w:r>
                                        </w:p>
                                        <w:p w:rsidR="00DA115F" w:rsidRDefault="00DA115F">
                                          <w:pPr>
                                            <w:spacing w:line="254" w:lineRule="auto"/>
                                            <w:rPr>
                                              <w:rFonts w:ascii="Arial" w:hAnsi="Arial" w:cs="Arial"/>
                                              <w:color w:val="000000"/>
                                            </w:rPr>
                                          </w:pPr>
                                          <w:r>
                                            <w:rPr>
                                              <w:rFonts w:ascii="Arial" w:hAnsi="Arial" w:cs="Arial"/>
                                              <w:color w:val="000000"/>
                                            </w:rPr>
                                            <w:t xml:space="preserve">  </w:t>
                                          </w:r>
                                        </w:p>
                                        <w:p w:rsidR="00DA115F" w:rsidRDefault="00DA115F">
                                          <w:pPr>
                                            <w:spacing w:line="254" w:lineRule="auto"/>
                                            <w:rPr>
                                              <w:rFonts w:ascii="Arial" w:hAnsi="Arial" w:cs="Arial"/>
                                              <w:color w:val="000000"/>
                                            </w:rPr>
                                          </w:pPr>
                                          <w:r>
                                            <w:rPr>
                                              <w:rFonts w:ascii="Arial" w:hAnsi="Arial" w:cs="Arial"/>
                                              <w:color w:val="000000"/>
                                            </w:rPr>
                                            <w:t>Meanwhile, ties between key members of the Ezekiel 38 coalition keep growing stronger, and commitments deeper.</w:t>
                                          </w: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9"/>
                                          </w:tblGrid>
                                          <w:tr w:rsidR="00DA115F">
                                            <w:trPr>
                                              <w:trHeight w:val="15"/>
                                              <w:tblCellSpacing w:w="0" w:type="dxa"/>
                                            </w:trPr>
                                            <w:tc>
                                              <w:tcPr>
                                                <w:tcW w:w="0" w:type="auto"/>
                                                <w:shd w:val="clear" w:color="auto" w:fill="3F3FCF"/>
                                                <w:vAlign w:val="center"/>
                                                <w:hideMark/>
                                              </w:tcPr>
                                              <w:p w:rsidR="00DA115F" w:rsidRDefault="00DA115F">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A115F">
                                            <w:trPr>
                                              <w:trHeight w:val="15"/>
                                              <w:tblCellSpacing w:w="0" w:type="dxa"/>
                                            </w:trPr>
                                            <w:tc>
                                              <w:tcPr>
                                                <w:tcW w:w="0" w:type="auto"/>
                                                <w:tcMar>
                                                  <w:top w:w="0" w:type="dxa"/>
                                                  <w:left w:w="0" w:type="dxa"/>
                                                  <w:bottom w:w="15" w:type="dxa"/>
                                                  <w:right w:w="0" w:type="dxa"/>
                                                </w:tcMar>
                                                <w:vAlign w:val="center"/>
                                                <w:hideMark/>
                                              </w:tcPr>
                                              <w:p w:rsidR="00DA115F" w:rsidRDefault="00DA115F">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A115F">
                                            <w:trPr>
                                              <w:trHeight w:val="15"/>
                                              <w:tblCellSpacing w:w="0" w:type="dxa"/>
                                            </w:trPr>
                                            <w:tc>
                                              <w:tcPr>
                                                <w:tcW w:w="0" w:type="auto"/>
                                                <w:shd w:val="clear" w:color="auto" w:fill="3F3FCF"/>
                                                <w:vAlign w:val="center"/>
                                                <w:hideMark/>
                                              </w:tcPr>
                                              <w:p w:rsidR="00DA115F" w:rsidRDefault="00DA115F">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105" w:type="dxa"/>
                                            <w:right w:w="540" w:type="dxa"/>
                                          </w:tcMar>
                                          <w:hideMark/>
                                        </w:tcPr>
                                        <w:p w:rsidR="00DA115F" w:rsidRDefault="00DA115F">
                                          <w:pPr>
                                            <w:spacing w:after="240"/>
                                            <w:rPr>
                                              <w:rFonts w:ascii="Arial" w:hAnsi="Arial" w:cs="Arial"/>
                                              <w:color w:val="000000"/>
                                              <w:sz w:val="20"/>
                                              <w:szCs w:val="20"/>
                                            </w:rPr>
                                          </w:pPr>
                                          <w:bookmarkStart w:id="5" w:name="laurie"/>
                                          <w:r>
                                            <w:rPr>
                                              <w:rFonts w:ascii="Arial" w:hAnsi="Arial" w:cs="Arial"/>
                                              <w:noProof/>
                                              <w:color w:val="000000"/>
                                              <w:sz w:val="20"/>
                                              <w:szCs w:val="20"/>
                                            </w:rPr>
                                            <w:drawing>
                                              <wp:inline distT="0" distB="0" distL="0" distR="0">
                                                <wp:extent cx="6350" cy="6350"/>
                                                <wp:effectExtent l="0" t="0" r="0" b="0"/>
                                                <wp:docPr id="29" name="Picture 29"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aurie"/>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DA115F" w:rsidRDefault="00DA115F">
                                          <w:pPr>
                                            <w:spacing w:line="254" w:lineRule="auto"/>
                                            <w:rPr>
                                              <w:rFonts w:ascii="Arial" w:hAnsi="Arial" w:cs="Arial"/>
                                              <w:color w:val="000000"/>
                                            </w:rPr>
                                          </w:pPr>
                                          <w:r>
                                            <w:rPr>
                                              <w:rStyle w:val="Strong"/>
                                              <w:rFonts w:ascii="Arial" w:hAnsi="Arial" w:cs="Arial"/>
                                              <w:color w:val="000000"/>
                                              <w:sz w:val="32"/>
                                              <w:szCs w:val="32"/>
                                            </w:rPr>
                                            <w:t>No time to waste!</w:t>
                                          </w:r>
                                          <w:r>
                                            <w:rPr>
                                              <w:rFonts w:ascii="Arial" w:hAnsi="Arial" w:cs="Arial"/>
                                              <w:color w:val="000000"/>
                                            </w:rPr>
                                            <w:t xml:space="preserve"> - Greg Laurie - </w:t>
                                          </w:r>
                                          <w:hyperlink r:id="rId95" w:tgtFrame="_blank" w:history="1">
                                            <w:r>
                                              <w:rPr>
                                                <w:rStyle w:val="Hyperlink"/>
                                                <w:rFonts w:ascii="Arial" w:hAnsi="Arial" w:cs="Arial"/>
                                              </w:rPr>
                                              <w:t>http://www.wnd.com/2015/10/no-time-to-waste/</w:t>
                                            </w:r>
                                          </w:hyperlink>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Pastor Greg Laurie notes 'all things in moderation' is not universally applicable</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Have you ever wasted your time? Or, let me restate the question: Do you have a smartphone? Seventy percent of the world's population now own a smartphone, which is effectively a pocket computer.</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A poll was taken among Americans where 42 percent of those polled said they couldn't live without their cell phones. Maybe you've felt that way. Have you ever left home and suddenly realized you left your phone behind? If you're like most people, you probably went back for it immediately. We've become so dependent on them.</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No one talks to anyone anymore. We just walk around, looking at our phones. We're standing in line to get some coffee, and we're looking at our phones. We're waiting at traffic lights, and we're looking at our phones. We're texting. We're tweeting. We're updating Instagram. On it goes. There is a lot of wasted time.</w:t>
                                          </w:r>
                                        </w:p>
                                        <w:p w:rsidR="00DA115F" w:rsidRDefault="00DA115F">
                                          <w:pPr>
                                            <w:spacing w:line="254" w:lineRule="auto"/>
                                            <w:rPr>
                                              <w:rFonts w:ascii="Arial" w:hAnsi="Arial" w:cs="Arial"/>
                                              <w:color w:val="000000"/>
                                            </w:rPr>
                                          </w:pPr>
                                          <w:r>
                                            <w:rPr>
                                              <w:rFonts w:ascii="Arial" w:hAnsi="Arial" w:cs="Arial"/>
                                              <w:color w:val="000000"/>
                                            </w:rPr>
                                            <w:lastRenderedPageBreak/>
                                            <w:t> </w:t>
                                          </w:r>
                                        </w:p>
                                        <w:p w:rsidR="00DA115F" w:rsidRDefault="00DA115F">
                                          <w:pPr>
                                            <w:spacing w:line="254" w:lineRule="auto"/>
                                            <w:rPr>
                                              <w:rFonts w:ascii="Arial" w:hAnsi="Arial" w:cs="Arial"/>
                                              <w:color w:val="000000"/>
                                            </w:rPr>
                                          </w:pPr>
                                          <w:r>
                                            <w:rPr>
                                              <w:rFonts w:ascii="Arial" w:hAnsi="Arial" w:cs="Arial"/>
                                              <w:color w:val="000000"/>
                                            </w:rPr>
                                            <w:t>Then there is television. When I was a kid, we had three channels to choose from: ABC, NBC and CBS. Also, our televisions were black and white, and we had a very sophisticated, high-tech device on top of the television to help us pull down a better signal. They were called rabbit ears.</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I remember when the first color TVs came out. When neighbors up the street bought one, we literally were looking through their window, marveling at the color.</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Now we have all kinds of sophisticated technology, with flat-screen televisions, satellite dishes and a thousand choices for what to watch. You sit down and start flipping through the channels, and before you know it, you look at your watch and realize that an hour, maybe two hours, have gone by. You just wasted a bunch of time.</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But even worse than wasting time is wasting a life - a life with potential, a life with God-given talent and giftedness. The Bible is replete with stories of people who had amazing potential but squandered it. Saul, the first king of Israel comes to mind, and so do Solomon and Samson. These people had great potential, but they wasted it.</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In Matthew's gospel we find the story of a woman who was accused of waste, but in reality, she had done the very opposite of that. Things are not always as they appear. In fact, I'm convinced that when we get to heaven, we will see everything differently. Some things that we thought of as bad on Earth will be seen as good from a heavenly viewpoint.</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This woman was Mary, the sister of Martha and Lazarus. She perceived something that no one else seemed to understand. She understood that Jesus was going to the cross. At this time in the life and ministry of Jesus, his disciples still thought he would establish an earthly kingdom. In fact, they would argue about who would have the top spot in the kingdom. Although he spoke repeatedly about his death and resurrection and gave them everything they needed to know, it just went right over their heads.</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Mary had a spiritual insight no one else seemed to grasp. She picked up what the others missed: Jesus would die on the cross. She wanted to do something significant for him, so she took the most valuable thing she owned, a bottle of fragrant anointing oil, and poured it on his head. Mary did what she could while she could.</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lastRenderedPageBreak/>
                                            <w:t>Judas, with a first-century calculator in hand, instantly determined the value of what she had just done. The special oil, all of which she had poured out on Jesus, had a street value of $25,000 to $35,000. Judas declared, in effect, "What a waste!" Surprisingly, the others chimed in and parroted his statement.</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This is typical of so many today. They want to give God the bare minimum and then get on with their lives. They will go to church once a week or maybe twice a month. They will read the Bible if they find the time in their busy schedules. They will pray briefly before meals and maybe before bed. They might put something in the offering, but in many cases, they will give more to a waitress than to the Lord.</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All things in moderation might be a good motto for some things, but it isn't good for our relationship with God. We should not follow Jesus in moderation; we should follow Christ wholeheartedly.</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Maybe this is why the world was changed by the early church, as modeled by Mary. There was a sense of abandon to them. They didn't play it safe. They took risks. God told Philip to go into the desert, and he went. God told Peter to take the hand of a disabled man and pull him to his feet, and he did it. The first-century church was willing to take risks for the kingdom of God.</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When is the last time you took a risk for your faith? When is the last time you said or did something bold for the kingdom? You might be thinking, What if I fail?</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What if you succeed?</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Which do you want more in life: the approval of God or the applause of people? If you have God's approval, then you won't always have human applause. In fact, sometimes if you have God's approval, you will have human opposition. But when it's all said and done, which do you care about the most?</w:t>
                                          </w:r>
                                        </w:p>
                                        <w:p w:rsidR="00DA115F" w:rsidRDefault="00DA115F">
                                          <w:pPr>
                                            <w:spacing w:line="254" w:lineRule="auto"/>
                                            <w:rPr>
                                              <w:rFonts w:ascii="Arial" w:hAnsi="Arial" w:cs="Arial"/>
                                              <w:color w:val="000000"/>
                                            </w:rPr>
                                          </w:pPr>
                                          <w:r>
                                            <w:rPr>
                                              <w:rFonts w:ascii="Arial" w:hAnsi="Arial" w:cs="Arial"/>
                                              <w:color w:val="000000"/>
                                            </w:rPr>
                                            <w:t> </w:t>
                                          </w:r>
                                        </w:p>
                                        <w:p w:rsidR="00DA115F" w:rsidRDefault="00DA115F">
                                          <w:pPr>
                                            <w:spacing w:line="254" w:lineRule="auto"/>
                                            <w:rPr>
                                              <w:rFonts w:ascii="Arial" w:hAnsi="Arial" w:cs="Arial"/>
                                              <w:color w:val="000000"/>
                                            </w:rPr>
                                          </w:pPr>
                                          <w:r>
                                            <w:rPr>
                                              <w:rFonts w:ascii="Arial" w:hAnsi="Arial" w:cs="Arial"/>
                                              <w:color w:val="000000"/>
                                            </w:rPr>
                                            <w:t> </w:t>
                                          </w: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9"/>
                                          </w:tblGrid>
                                          <w:tr w:rsidR="00DA115F">
                                            <w:trPr>
                                              <w:trHeight w:val="15"/>
                                              <w:tblCellSpacing w:w="0" w:type="dxa"/>
                                            </w:trPr>
                                            <w:tc>
                                              <w:tcPr>
                                                <w:tcW w:w="0" w:type="auto"/>
                                                <w:shd w:val="clear" w:color="auto" w:fill="001A81"/>
                                                <w:tcMar>
                                                  <w:top w:w="0" w:type="dxa"/>
                                                  <w:left w:w="0" w:type="dxa"/>
                                                  <w:bottom w:w="75" w:type="dxa"/>
                                                  <w:right w:w="0" w:type="dxa"/>
                                                </w:tcMar>
                                                <w:vAlign w:val="center"/>
                                                <w:hideMark/>
                                              </w:tcPr>
                                              <w:p w:rsidR="00DA115F" w:rsidRDefault="00DA115F">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105" w:type="dxa"/>
                                            <w:right w:w="540" w:type="dxa"/>
                                          </w:tcMar>
                                        </w:tcPr>
                                        <w:p w:rsidR="00DA115F" w:rsidRDefault="00DA115F">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DA115F" w:rsidRDefault="00DA115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A115F" w:rsidRDefault="00DA115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ctctcdn.com/61c7cfcb201/1966c7fd-05e4-4647-8075-0a43806d1b6d.jp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A115F" w:rsidRDefault="00DA115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A115F" w:rsidRDefault="00DA115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DA115F" w:rsidRDefault="00DA115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iles.ctctcdn.com/61c7cfcb201/821fca8a-c4df-4570-b7d8-49f6a838fbb3.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DA115F" w:rsidRDefault="00DA115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A115F" w:rsidRDefault="00DA115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A115F" w:rsidRDefault="00DA115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A115F" w:rsidRDefault="00DA115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A115F" w:rsidRDefault="00DA115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DA115F" w:rsidRDefault="00DA115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DA115F" w:rsidRDefault="00DA115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A115F" w:rsidRDefault="00DA115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DA115F" w:rsidRDefault="00DA115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A115F" w:rsidRDefault="00DA115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A115F" w:rsidRDefault="00DA115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A115F" w:rsidRDefault="00DA115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A115F" w:rsidRDefault="00DA115F">
                                          <w:pPr>
                                            <w:pStyle w:val="titletext"/>
                                            <w:spacing w:before="0" w:beforeAutospacing="0" w:after="200" w:afterAutospacing="0"/>
                                            <w:jc w:val="center"/>
                                            <w:rPr>
                                              <w:rFonts w:ascii="Century Gothic" w:hAnsi="Century Gothic" w:cs="Arial"/>
                                              <w:color w:val="3366FF"/>
                                              <w:sz w:val="72"/>
                                              <w:szCs w:val="72"/>
                                            </w:rPr>
                                          </w:pPr>
                                          <w:hyperlink r:id="rId9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A115F" w:rsidRDefault="00DA115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A115F" w:rsidRDefault="00DA115F">
                                          <w:pPr>
                                            <w:pStyle w:val="NormalWeb"/>
                                            <w:spacing w:before="0" w:beforeAutospacing="0" w:after="200" w:afterAutospacing="0"/>
                                            <w:jc w:val="center"/>
                                            <w:rPr>
                                              <w:rFonts w:ascii="Arial" w:hAnsi="Arial" w:cs="Arial"/>
                                              <w:color w:val="000000"/>
                                              <w:sz w:val="36"/>
                                              <w:szCs w:val="36"/>
                                            </w:rPr>
                                          </w:pPr>
                                          <w:hyperlink r:id="rId99"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DA115F" w:rsidRDefault="00DA115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A115F" w:rsidRDefault="00DA115F">
                                          <w:pPr>
                                            <w:jc w:val="center"/>
                                            <w:rPr>
                                              <w:rFonts w:ascii="Arial" w:hAnsi="Arial" w:cs="Arial"/>
                                              <w:color w:val="000000"/>
                                              <w:sz w:val="20"/>
                                              <w:szCs w:val="20"/>
                                            </w:rPr>
                                          </w:pPr>
                                        </w:p>
                                        <w:p w:rsidR="00DA115F" w:rsidRDefault="00DA115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A115F" w:rsidRDefault="00DA115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A115F" w:rsidRDefault="00DA115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A115F" w:rsidRDefault="00DA115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A115F" w:rsidRDefault="00DA115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9"/>
                                          </w:tblGrid>
                                          <w:tr w:rsidR="00DA115F">
                                            <w:trPr>
                                              <w:trHeight w:val="15"/>
                                              <w:tblCellSpacing w:w="0" w:type="dxa"/>
                                            </w:trPr>
                                            <w:tc>
                                              <w:tcPr>
                                                <w:tcW w:w="0" w:type="auto"/>
                                                <w:shd w:val="clear" w:color="auto" w:fill="3F3FCF"/>
                                                <w:vAlign w:val="center"/>
                                                <w:hideMark/>
                                              </w:tcPr>
                                              <w:p w:rsidR="00DA115F" w:rsidRDefault="00DA115F">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A115F">
                                            <w:trPr>
                                              <w:trHeight w:val="15"/>
                                              <w:tblCellSpacing w:w="0" w:type="dxa"/>
                                            </w:trPr>
                                            <w:tc>
                                              <w:tcPr>
                                                <w:tcW w:w="0" w:type="auto"/>
                                                <w:tcMar>
                                                  <w:top w:w="0" w:type="dxa"/>
                                                  <w:left w:w="0" w:type="dxa"/>
                                                  <w:bottom w:w="15" w:type="dxa"/>
                                                  <w:right w:w="0" w:type="dxa"/>
                                                </w:tcMar>
                                                <w:vAlign w:val="center"/>
                                                <w:hideMark/>
                                              </w:tcPr>
                                              <w:p w:rsidR="00DA115F" w:rsidRDefault="00DA115F">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A115F">
                                            <w:trPr>
                                              <w:trHeight w:val="15"/>
                                              <w:tblCellSpacing w:w="0" w:type="dxa"/>
                                            </w:trPr>
                                            <w:tc>
                                              <w:tcPr>
                                                <w:tcW w:w="0" w:type="auto"/>
                                                <w:shd w:val="clear" w:color="auto" w:fill="3F3FCF"/>
                                                <w:vAlign w:val="center"/>
                                                <w:hideMark/>
                                              </w:tcPr>
                                              <w:p w:rsidR="00DA115F" w:rsidRDefault="00DA115F">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105" w:type="dxa"/>
                                            <w:right w:w="540" w:type="dxa"/>
                                          </w:tcMar>
                                        </w:tcPr>
                                        <w:p w:rsidR="00DA115F" w:rsidRDefault="00DA115F">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f4a41e0a-9f46-4dd9-a591-aa9cf6afc25d.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DA115F" w:rsidRDefault="00DA115F">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DA115F" w:rsidRDefault="00DA115F">
                                          <w:pPr>
                                            <w:jc w:val="center"/>
                                            <w:rPr>
                                              <w:rFonts w:ascii="Arial" w:hAnsi="Arial" w:cs="Arial"/>
                                              <w:color w:val="000000"/>
                                              <w:sz w:val="28"/>
                                              <w:szCs w:val="28"/>
                                            </w:rPr>
                                          </w:pPr>
                                        </w:p>
                                        <w:p w:rsidR="00DA115F" w:rsidRDefault="00DA115F">
                                          <w:pPr>
                                            <w:jc w:val="center"/>
                                            <w:rPr>
                                              <w:rFonts w:ascii="Arial" w:hAnsi="Arial" w:cs="Arial"/>
                                              <w:color w:val="000000"/>
                                              <w:sz w:val="28"/>
                                              <w:szCs w:val="28"/>
                                            </w:rPr>
                                          </w:pPr>
                                          <w:r>
                                            <w:rPr>
                                              <w:rFonts w:ascii="Arial" w:hAnsi="Arial" w:cs="Arial"/>
                                              <w:color w:val="000000"/>
                                              <w:sz w:val="28"/>
                                              <w:szCs w:val="28"/>
                                              <w:lang w:val="en-GB"/>
                                            </w:rPr>
                                            <w:t>Click below to download!</w:t>
                                          </w:r>
                                        </w:p>
                                        <w:p w:rsidR="00DA115F" w:rsidRDefault="00DA115F">
                                          <w:pPr>
                                            <w:jc w:val="center"/>
                                            <w:rPr>
                                              <w:color w:val="000000"/>
                                              <w:sz w:val="20"/>
                                              <w:szCs w:val="20"/>
                                            </w:rPr>
                                          </w:pPr>
                                          <w:r>
                                            <w:rPr>
                                              <w:rFonts w:ascii="Arial" w:hAnsi="Arial" w:cs="Arial"/>
                                              <w:color w:val="000000"/>
                                              <w:sz w:val="20"/>
                                              <w:szCs w:val="20"/>
                                            </w:rPr>
                                            <w:br/>
                                          </w:r>
                                          <w:hyperlink r:id="rId101" w:tgtFrame="_blank" w:history="1">
                                            <w:r>
                                              <w:rPr>
                                                <w:rStyle w:val="Hyperlink"/>
                                                <w:rFonts w:ascii="Arial" w:hAnsi="Arial" w:cs="Arial"/>
                                                <w:b/>
                                                <w:bCs/>
                                              </w:rPr>
                                              <w:t>"AS YOU SEE THE DAY APPROACHING"</w:t>
                                            </w:r>
                                          </w:hyperlink>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9"/>
                                          </w:tblGrid>
                                          <w:tr w:rsidR="00DA115F">
                                            <w:trPr>
                                              <w:trHeight w:val="15"/>
                                              <w:tblCellSpacing w:w="0" w:type="dxa"/>
                                            </w:trPr>
                                            <w:tc>
                                              <w:tcPr>
                                                <w:tcW w:w="0" w:type="auto"/>
                                                <w:shd w:val="clear" w:color="auto" w:fill="3F3FCF"/>
                                                <w:vAlign w:val="center"/>
                                                <w:hideMark/>
                                              </w:tcPr>
                                              <w:p w:rsidR="00DA115F" w:rsidRDefault="00DA115F">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A115F">
                                            <w:trPr>
                                              <w:trHeight w:val="15"/>
                                              <w:tblCellSpacing w:w="0" w:type="dxa"/>
                                            </w:trPr>
                                            <w:tc>
                                              <w:tcPr>
                                                <w:tcW w:w="0" w:type="auto"/>
                                                <w:tcMar>
                                                  <w:top w:w="0" w:type="dxa"/>
                                                  <w:left w:w="0" w:type="dxa"/>
                                                  <w:bottom w:w="15" w:type="dxa"/>
                                                  <w:right w:w="0" w:type="dxa"/>
                                                </w:tcMar>
                                                <w:vAlign w:val="center"/>
                                                <w:hideMark/>
                                              </w:tcPr>
                                              <w:p w:rsidR="00DA115F" w:rsidRDefault="00DA115F">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A115F">
                                            <w:trPr>
                                              <w:trHeight w:val="15"/>
                                              <w:tblCellSpacing w:w="0" w:type="dxa"/>
                                            </w:trPr>
                                            <w:tc>
                                              <w:tcPr>
                                                <w:tcW w:w="0" w:type="auto"/>
                                                <w:shd w:val="clear" w:color="auto" w:fill="3F3FCF"/>
                                                <w:vAlign w:val="center"/>
                                                <w:hideMark/>
                                              </w:tcPr>
                                              <w:p w:rsidR="00DA115F" w:rsidRDefault="00DA115F">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105" w:type="dxa"/>
                                            <w:right w:w="540" w:type="dxa"/>
                                          </w:tcMar>
                                        </w:tcPr>
                                        <w:p w:rsidR="00DA115F" w:rsidRDefault="00DA115F">
                                          <w:pPr>
                                            <w:rPr>
                                              <w:rFonts w:ascii="Arial" w:hAnsi="Arial" w:cs="Arial"/>
                                              <w:color w:val="000000"/>
                                              <w:sz w:val="20"/>
                                              <w:szCs w:val="20"/>
                                            </w:rPr>
                                          </w:pPr>
                                        </w:p>
                                        <w:p w:rsidR="00DA115F" w:rsidRDefault="00DA115F">
                                          <w:pPr>
                                            <w:jc w:val="center"/>
                                            <w:rPr>
                                              <w:rFonts w:ascii="Arial" w:hAnsi="Arial" w:cs="Arial"/>
                                              <w:color w:val="000000"/>
                                              <w:sz w:val="20"/>
                                              <w:szCs w:val="20"/>
                                            </w:rPr>
                                          </w:pPr>
                                          <w:r>
                                            <w:rPr>
                                              <w:rFonts w:ascii="Arial" w:hAnsi="Arial" w:cs="Arial"/>
                                              <w:color w:val="000000"/>
                                              <w:sz w:val="20"/>
                                              <w:szCs w:val="20"/>
                                            </w:rPr>
                                            <w:t> </w:t>
                                          </w:r>
                                        </w:p>
                                        <w:p w:rsidR="00DA115F" w:rsidRDefault="00DA115F">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ray"/>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A115F" w:rsidRDefault="00DA115F">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DA115F" w:rsidRDefault="00DA115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A115F" w:rsidRDefault="00DA115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A115F" w:rsidRDefault="00DA115F">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www.thegoodtest.net</w:t>
                                            </w:r>
                                          </w:hyperlink>
                                        </w:p>
                                        <w:p w:rsidR="00DA115F" w:rsidRDefault="00DA115F">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8"/>
                                                <w:szCs w:val="28"/>
                                              </w:rPr>
                                              <w:t>www.gotquestions.org</w:t>
                                            </w:r>
                                          </w:hyperlink>
                                        </w:p>
                                        <w:p w:rsidR="00DA115F" w:rsidRDefault="00DA115F">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www.wayofthemaster.com</w:t>
                                            </w:r>
                                          </w:hyperlink>
                                        </w:p>
                                        <w:p w:rsidR="00DA115F" w:rsidRDefault="00DA115F">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DA115F" w:rsidRDefault="00DA115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DA115F" w:rsidRDefault="00DA115F">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7"/>
                                                <w:szCs w:val="27"/>
                                              </w:rPr>
                                              <w:t>http://www.goodsearch.com/toolbar/prophecy-update</w:t>
                                            </w:r>
                                          </w:hyperlink>
                                        </w:p>
                                        <w:p w:rsidR="00DA115F" w:rsidRDefault="00DA115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A115F" w:rsidRDefault="00DA115F">
                                          <w:pPr>
                                            <w:jc w:val="center"/>
                                            <w:rPr>
                                              <w:color w:val="000000"/>
                                              <w:sz w:val="20"/>
                                              <w:szCs w:val="20"/>
                                            </w:rPr>
                                          </w:pPr>
                                          <w:r>
                                            <w:rPr>
                                              <w:color w:val="000000"/>
                                              <w:sz w:val="20"/>
                                              <w:szCs w:val="20"/>
                                            </w:rPr>
                                            <w:pict>
                                              <v:rect id="_x0000_i1028" style="width:468pt;height:1pt" o:hralign="center" o:hrstd="t" o:hr="t" fillcolor="#a0a0a0" stroked="f"/>
                                            </w:pict>
                                          </w:r>
                                        </w:p>
                                        <w:p w:rsidR="00DA115F" w:rsidRDefault="00DA115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A115F" w:rsidRDefault="00DA115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A115F" w:rsidRDefault="00DA115F">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rPr>
                                              <w:t>prophecyupdate@bak.rr.com</w:t>
                                            </w:r>
                                          </w:hyperlink>
                                        </w:p>
                                        <w:p w:rsidR="00DA115F" w:rsidRDefault="00DA115F">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DA115F" w:rsidRDefault="00DA115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A115F" w:rsidRDefault="00DA115F">
                                    <w:pPr>
                                      <w:jc w:val="center"/>
                                      <w:rPr>
                                        <w:sz w:val="20"/>
                                        <w:szCs w:val="20"/>
                                      </w:rPr>
                                    </w:pPr>
                                  </w:p>
                                </w:tc>
                              </w:tr>
                            </w:tbl>
                            <w:p w:rsidR="00DA115F" w:rsidRDefault="00DA115F">
                              <w:pPr>
                                <w:jc w:val="center"/>
                                <w:rPr>
                                  <w:sz w:val="20"/>
                                  <w:szCs w:val="20"/>
                                </w:rPr>
                              </w:pP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9"/>
                        </w:tblGrid>
                        <w:tr w:rsidR="00DA115F">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rHeight w:val="15"/>
                                        <w:tblCellSpacing w:w="0" w:type="dxa"/>
                                        <w:jc w:val="center"/>
                                      </w:trPr>
                                      <w:tc>
                                        <w:tcPr>
                                          <w:tcW w:w="0" w:type="auto"/>
                                          <w:tcMar>
                                            <w:top w:w="0" w:type="dxa"/>
                                            <w:left w:w="0" w:type="dxa"/>
                                            <w:bottom w:w="165" w:type="dxa"/>
                                            <w:right w:w="0" w:type="dxa"/>
                                          </w:tcMar>
                                          <w:hideMark/>
                                        </w:tcPr>
                                        <w:p w:rsidR="00DA115F" w:rsidRDefault="00DA115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9"/>
                                          </w:tblGrid>
                                          <w:tr w:rsidR="00DA115F">
                                            <w:trPr>
                                              <w:trHeight w:val="15"/>
                                              <w:tblCellSpacing w:w="0" w:type="dxa"/>
                                            </w:trPr>
                                            <w:tc>
                                              <w:tcPr>
                                                <w:tcW w:w="0" w:type="auto"/>
                                                <w:shd w:val="clear" w:color="auto" w:fill="001A81"/>
                                                <w:tcMar>
                                                  <w:top w:w="0" w:type="dxa"/>
                                                  <w:left w:w="0" w:type="dxa"/>
                                                  <w:bottom w:w="75" w:type="dxa"/>
                                                  <w:right w:w="0" w:type="dxa"/>
                                                </w:tcMar>
                                                <w:vAlign w:val="center"/>
                                                <w:hideMark/>
                                              </w:tcPr>
                                              <w:p w:rsidR="00DA115F" w:rsidRDefault="00DA115F">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rPr>
                                              <w:sz w:val="20"/>
                                              <w:szCs w:val="20"/>
                                            </w:rPr>
                                          </w:pPr>
                                        </w:p>
                                      </w:tc>
                                    </w:tr>
                                  </w:tbl>
                                  <w:p w:rsidR="00DA115F" w:rsidRDefault="00DA115F">
                                    <w:pPr>
                                      <w:jc w:val="center"/>
                                      <w:rPr>
                                        <w:sz w:val="20"/>
                                        <w:szCs w:val="20"/>
                                      </w:rPr>
                                    </w:pPr>
                                  </w:p>
                                </w:tc>
                              </w:tr>
                            </w:tbl>
                            <w:p w:rsidR="00DA115F" w:rsidRDefault="00DA115F">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rHeight w:val="15"/>
                                        <w:tblCellSpacing w:w="0" w:type="dxa"/>
                                        <w:jc w:val="center"/>
                                      </w:trPr>
                                      <w:tc>
                                        <w:tcPr>
                                          <w:tcW w:w="0" w:type="auto"/>
                                          <w:tcMar>
                                            <w:top w:w="0" w:type="dxa"/>
                                            <w:left w:w="0" w:type="dxa"/>
                                            <w:bottom w:w="165" w:type="dxa"/>
                                            <w:right w:w="0" w:type="dxa"/>
                                          </w:tcMar>
                                          <w:hideMark/>
                                        </w:tcPr>
                                        <w:p w:rsidR="00DA115F" w:rsidRDefault="00DA115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A115F" w:rsidRDefault="00DA115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0" w:type="dxa"/>
                                            <w:right w:w="540" w:type="dxa"/>
                                          </w:tcMar>
                                          <w:hideMark/>
                                        </w:tcPr>
                                        <w:p w:rsidR="00DA115F" w:rsidRDefault="00DA115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A115F" w:rsidRDefault="00DA115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0" w:type="dxa"/>
                                            <w:right w:w="540" w:type="dxa"/>
                                          </w:tcMar>
                                          <w:hideMark/>
                                        </w:tcPr>
                                        <w:p w:rsidR="00DA115F" w:rsidRDefault="00DA115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acebook"/>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witte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kedIn"/>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interest"/>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A115F" w:rsidRDefault="00DA115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9"/>
                                    </w:tblGrid>
                                    <w:tr w:rsidR="00DA115F">
                                      <w:trPr>
                                        <w:tblCellSpacing w:w="0" w:type="dxa"/>
                                        <w:jc w:val="center"/>
                                      </w:trPr>
                                      <w:tc>
                                        <w:tcPr>
                                          <w:tcW w:w="0" w:type="auto"/>
                                          <w:tcMar>
                                            <w:top w:w="105" w:type="dxa"/>
                                            <w:left w:w="540" w:type="dxa"/>
                                            <w:bottom w:w="105" w:type="dxa"/>
                                            <w:right w:w="540" w:type="dxa"/>
                                          </w:tcMar>
                                          <w:hideMark/>
                                        </w:tcPr>
                                        <w:p w:rsidR="00DA115F" w:rsidRDefault="00DA115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A115F" w:rsidRDefault="00DA115F">
                                    <w:pPr>
                                      <w:jc w:val="center"/>
                                      <w:rPr>
                                        <w:sz w:val="20"/>
                                        <w:szCs w:val="20"/>
                                      </w:rPr>
                                    </w:pPr>
                                  </w:p>
                                </w:tc>
                              </w:tr>
                            </w:tbl>
                            <w:p w:rsidR="00DA115F" w:rsidRDefault="00DA115F">
                              <w:pPr>
                                <w:jc w:val="center"/>
                                <w:rPr>
                                  <w:sz w:val="20"/>
                                  <w:szCs w:val="20"/>
                                </w:rPr>
                              </w:pPr>
                            </w:p>
                          </w:tc>
                        </w:tr>
                      </w:tbl>
                      <w:p w:rsidR="00DA115F" w:rsidRDefault="00DA115F">
                        <w:pPr>
                          <w:jc w:val="center"/>
                          <w:rPr>
                            <w:sz w:val="20"/>
                            <w:szCs w:val="20"/>
                          </w:rPr>
                        </w:pPr>
                      </w:p>
                    </w:tc>
                    <w:tc>
                      <w:tcPr>
                        <w:tcW w:w="0" w:type="auto"/>
                        <w:shd w:val="clear" w:color="auto" w:fill="EEEEEE"/>
                        <w:vAlign w:val="bottom"/>
                        <w:hideMark/>
                      </w:tcPr>
                      <w:p w:rsidR="00DA115F" w:rsidRDefault="00DA115F">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A115F" w:rsidRDefault="00DA115F">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A115F" w:rsidRDefault="00DA115F">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A115F" w:rsidRDefault="00DA115F">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A115F" w:rsidRDefault="00DA115F">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A115F" w:rsidRDefault="00DA115F">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A115F" w:rsidRDefault="00DA115F">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DA115F" w:rsidRDefault="00DA115F">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DA115F" w:rsidRDefault="00DA115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9.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A115F" w:rsidRDefault="00DA115F">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0.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DA115F" w:rsidRDefault="00DA115F">
                  <w:pPr>
                    <w:jc w:val="center"/>
                    <w:rPr>
                      <w:sz w:val="20"/>
                      <w:szCs w:val="20"/>
                    </w:rPr>
                  </w:pPr>
                </w:p>
              </w:tc>
            </w:tr>
            <w:tr w:rsidR="00DA115F">
              <w:trPr>
                <w:tblCellSpacing w:w="0" w:type="dxa"/>
                <w:jc w:val="center"/>
              </w:trPr>
              <w:tc>
                <w:tcPr>
                  <w:tcW w:w="5000" w:type="pct"/>
                  <w:tcMar>
                    <w:top w:w="150" w:type="dxa"/>
                    <w:left w:w="0" w:type="dxa"/>
                    <w:bottom w:w="210" w:type="dxa"/>
                    <w:right w:w="0" w:type="dxa"/>
                  </w:tcMar>
                  <w:hideMark/>
                </w:tcPr>
                <w:p w:rsidR="00DA115F" w:rsidRDefault="00DA115F">
                  <w:pPr>
                    <w:rPr>
                      <w:sz w:val="20"/>
                      <w:szCs w:val="20"/>
                    </w:rPr>
                  </w:pPr>
                </w:p>
              </w:tc>
            </w:tr>
          </w:tbl>
          <w:p w:rsidR="00DA115F" w:rsidRDefault="00DA115F">
            <w:pPr>
              <w:jc w:val="center"/>
              <w:rPr>
                <w:sz w:val="20"/>
                <w:szCs w:val="20"/>
              </w:rPr>
            </w:pPr>
          </w:p>
        </w:tc>
      </w:tr>
    </w:tbl>
    <w:p w:rsidR="00191AF0" w:rsidRPr="00E36286" w:rsidRDefault="00191AF0" w:rsidP="004858D5">
      <w:pPr>
        <w:rPr>
          <w:rFonts w:ascii="Arial" w:hAnsi="Arial" w:cs="Arial"/>
        </w:rPr>
      </w:pPr>
      <w:bookmarkStart w:id="6" w:name="_GoBack"/>
      <w:bookmarkEnd w:id="6"/>
    </w:p>
    <w:sectPr w:rsidR="00191AF0" w:rsidRPr="00E3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51FB5"/>
    <w:multiLevelType w:val="multilevel"/>
    <w:tmpl w:val="28A83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50572"/>
    <w:multiLevelType w:val="multilevel"/>
    <w:tmpl w:val="4508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86"/>
    <w:rsid w:val="00191AF0"/>
    <w:rsid w:val="004858D5"/>
    <w:rsid w:val="00CF5C09"/>
    <w:rsid w:val="00DA115F"/>
    <w:rsid w:val="00E36286"/>
    <w:rsid w:val="00F1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439DE-CDEC-41D1-AB70-B2BFE8DC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5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A115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A11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286"/>
    <w:rPr>
      <w:color w:val="0563C1" w:themeColor="hyperlink"/>
      <w:u w:val="single"/>
    </w:rPr>
  </w:style>
  <w:style w:type="character" w:customStyle="1" w:styleId="Heading2Char">
    <w:name w:val="Heading 2 Char"/>
    <w:basedOn w:val="DefaultParagraphFont"/>
    <w:link w:val="Heading2"/>
    <w:uiPriority w:val="9"/>
    <w:semiHidden/>
    <w:rsid w:val="00DA11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A115F"/>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DA115F"/>
    <w:rPr>
      <w:color w:val="800080"/>
      <w:u w:val="single"/>
    </w:rPr>
  </w:style>
  <w:style w:type="paragraph" w:styleId="NormalWeb">
    <w:name w:val="Normal (Web)"/>
    <w:basedOn w:val="Normal"/>
    <w:uiPriority w:val="99"/>
    <w:semiHidden/>
    <w:unhideWhenUsed/>
    <w:rsid w:val="00DA115F"/>
    <w:pPr>
      <w:spacing w:before="100" w:beforeAutospacing="1" w:after="100" w:afterAutospacing="1"/>
    </w:pPr>
  </w:style>
  <w:style w:type="paragraph" w:customStyle="1" w:styleId="headingtext">
    <w:name w:val="headingtext"/>
    <w:basedOn w:val="Normal"/>
    <w:uiPriority w:val="99"/>
    <w:semiHidden/>
    <w:rsid w:val="00DA115F"/>
    <w:pPr>
      <w:spacing w:before="100" w:beforeAutospacing="1" w:after="100" w:afterAutospacing="1"/>
    </w:pPr>
  </w:style>
  <w:style w:type="paragraph" w:customStyle="1" w:styleId="titletext">
    <w:name w:val="titletext"/>
    <w:basedOn w:val="Normal"/>
    <w:uiPriority w:val="99"/>
    <w:semiHidden/>
    <w:rsid w:val="00DA115F"/>
    <w:pPr>
      <w:spacing w:before="100" w:beforeAutospacing="1" w:after="100" w:afterAutospacing="1"/>
    </w:pPr>
  </w:style>
  <w:style w:type="character" w:styleId="Strong">
    <w:name w:val="Strong"/>
    <w:basedOn w:val="DefaultParagraphFont"/>
    <w:uiPriority w:val="22"/>
    <w:qFormat/>
    <w:rsid w:val="00DA115F"/>
    <w:rPr>
      <w:b/>
      <w:bCs/>
    </w:rPr>
  </w:style>
  <w:style w:type="character" w:styleId="Emphasis">
    <w:name w:val="Emphasis"/>
    <w:basedOn w:val="DefaultParagraphFont"/>
    <w:uiPriority w:val="20"/>
    <w:qFormat/>
    <w:rsid w:val="00DA1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6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udue9TFHYbA1ItNeu1UmNwD8uOGrDKfyFlPNsGDXMDE3V6bNQQ971CiQmVTNa9SZEklx8jJ_StgP7j96wFxx_UH8zxyzA12JRkpRUBx_ONHpcwBaFCJwU5vyKZvnTjYSeNDABQleqmHhPR-lCN_p3X1-m9QWhIN2PqX6RWaYquzHLxNgylY1etIpwLos56_cvFe3TprCD8kcNS5NFtYuFOHGZ0aDe3SJK2K9hNX4L7Lrd1j-JptwIlpzGtjGfsfguLiVo2CEa4_UXXqNzeqoVDmhKscGrD5r&amp;c=6luZgUmpOgvpOcDfo_YWWm9jy005U_S7_HphyKbERmmnAu-yckiwGw==&amp;ch=60tqIs5mMAL_-Vb4NF5M1277PUUlP70ERjdMmntkRMYbtYZsCzVEuQ==" TargetMode="External"/><Relationship Id="rId117" Type="http://schemas.openxmlformats.org/officeDocument/2006/relationships/theme" Target="theme/theme1.xml"/><Relationship Id="rId21" Type="http://schemas.openxmlformats.org/officeDocument/2006/relationships/hyperlink" Target="http://r20.rs6.net/tn.jsp?f=001udue9TFHYbA1ItNeu1UmNwD8uOGrDKfyFlPNsGDXMDE3V6bNQQ971E8N-9IOBi7vYeCbHuHc0BaLxqdVdWw3f7Zokuu0axsKFH_FZBeeNR-sZuIfDi7AxibSVxc5F3x3KrOsYf3IMoO9bg3IZqmh84MpBSafq7ccAMX6K8VXBVFqWdIkRV2-oL7BkXNZXyWA5O_s6COoEPTp3ragjehFZA==&amp;c=6luZgUmpOgvpOcDfo_YWWm9jy005U_S7_HphyKbERmmnAu-yckiwGw==&amp;ch=60tqIs5mMAL_-Vb4NF5M1277PUUlP70ERjdMmntkRMYbtYZsCzVEuQ==" TargetMode="External"/><Relationship Id="rId42" Type="http://schemas.openxmlformats.org/officeDocument/2006/relationships/hyperlink" Target="http://r20.rs6.net/tn.jsp?f=001udue9TFHYbA1ItNeu1UmNwD8uOGrDKfyFlPNsGDXMDE3V6bNQQ971CiQmVTNa9SZnaCiLqiXw_hbNg_eOg2eE9GUzfAogLSlfPnVch2NAPHZA59wI6CBXwrJG22eawCBXu3XeORTmWJFRp0u9u1-R17LlcqLnIR-FgpJujg7Bq3gRFDOwZyG0deunKnq4M4Vwx02iNYv62urh0PvtpB0889XItCrArcDVhgkVsfPDXxNQAT2qGNdIVA8UsPv_iNWf96Ana7EWBC4MOT0USFKFfUwb51DeZMi&amp;c=6luZgUmpOgvpOcDfo_YWWm9jy005U_S7_HphyKbERmmnAu-yckiwGw==&amp;ch=60tqIs5mMAL_-Vb4NF5M1277PUUlP70ERjdMmntkRMYbtYZsCzVEuQ==" TargetMode="External"/><Relationship Id="rId47" Type="http://schemas.openxmlformats.org/officeDocument/2006/relationships/hyperlink" Target="http://r20.rs6.net/tn.jsp?f=001udue9TFHYbA1ItNeu1UmNwD8uOGrDKfyFlPNsGDXMDE3V6bNQQ971CiQmVTNa9SZDVjofhJBG8JUdb4ebkaTvnS_N4jFiKP8fSZ1aKUhmpapv57tDemQdXuabToowFmzKJuKWEUdFBDtcZ-gf6NMlAa4obyzrmxpM9e3nrpkRfeiWBXCKMp6EI4zqcbe4HUfkt_lFM-LSMLzOLt5SMch3rzQbYVJe6jVEcD0CAJy2K-CQjGX4drRh2DBMTNRrOc9&amp;c=6luZgUmpOgvpOcDfo_YWWm9jy005U_S7_HphyKbERmmnAu-yckiwGw==&amp;ch=60tqIs5mMAL_-Vb4NF5M1277PUUlP70ERjdMmntkRMYbtYZsCzVEuQ==" TargetMode="External"/><Relationship Id="rId63" Type="http://schemas.openxmlformats.org/officeDocument/2006/relationships/hyperlink" Target="http://r20.rs6.net/tn.jsp?f=001udue9TFHYbA1ItNeu1UmNwD8uOGrDKfyFlPNsGDXMDE3V6bNQQ971CiQmVTNa9SZrEhBs3lFinpSvK4fLtEpmyogrOuPeV52fUKR3Qle49cCTosN87YhyEwmBk112zGwgp4TSWkw9H5qmv54xpLyS83ffzNpIiOVV-Umv3B5VLHlIQkDjRf4j9AK0DYtdO6zNmWY0mrg23dQ8E4l_O_2ouW4_43Ivyp3&amp;c=6luZgUmpOgvpOcDfo_YWWm9jy005U_S7_HphyKbERmmnAu-yckiwGw==&amp;ch=60tqIs5mMAL_-Vb4NF5M1277PUUlP70ERjdMmntkRMYbtYZsCzVEuQ==" TargetMode="External"/><Relationship Id="rId68" Type="http://schemas.openxmlformats.org/officeDocument/2006/relationships/hyperlink" Target="http://r20.rs6.net/tn.jsp?f=001udue9TFHYbA1ItNeu1UmNwD8uOGrDKfyFlPNsGDXMDE3V6bNQQ971CiQmVTNa9SZff4WdHr_8VAIe9K6fdIocHXMgjfPb0je5dplN3EG5dF9WunckMdq0vSmfi5q7pesQWJV_CKr2PIDU7swO8NiIUQqp_n806YHQoQcZcqiLO-FHAyWNjic4x-qOWd9FJAOtUb3hnCH7FwHtfiE2wERuLaeSSEs8RCeRgwHCHlkd4p1OdxcSQ8TcIBonqi7pBfZaL_9v6OoCU4vlgaJAvMmMHRSxu-8zSlq&amp;c=6luZgUmpOgvpOcDfo_YWWm9jy005U_S7_HphyKbERmmnAu-yckiwGw==&amp;ch=60tqIs5mMAL_-Vb4NF5M1277PUUlP70ERjdMmntkRMYbtYZsCzVEuQ==" TargetMode="External"/><Relationship Id="rId84" Type="http://schemas.openxmlformats.org/officeDocument/2006/relationships/hyperlink" Target="http://r20.rs6.net/tn.jsp?f=001udue9TFHYbA1ItNeu1UmNwD8uOGrDKfyFlPNsGDXMDE3V6bNQQ971Py6iOjRyDfK3WIFPPpMYSzOrFBzf6ZE-KidoWYFzt9okJ0qyTL_V3Hpg9jP_Xeb962KdpiC4jUApdWetPXSKReFnXwerd6r3q3lO2O_KtmVxuhJFa68oD9ut3uf8QXwLlBJHBia0k9W&amp;c=6luZgUmpOgvpOcDfo_YWWm9jy005U_S7_HphyKbERmmnAu-yckiwGw==&amp;ch=60tqIs5mMAL_-Vb4NF5M1277PUUlP70ERjdMmntkRMYbtYZsCzVEuQ==" TargetMode="External"/><Relationship Id="rId89" Type="http://schemas.openxmlformats.org/officeDocument/2006/relationships/image" Target="media/image21.jpeg"/><Relationship Id="rId112" Type="http://schemas.openxmlformats.org/officeDocument/2006/relationships/image" Target="media/image29.png"/><Relationship Id="rId16" Type="http://schemas.openxmlformats.org/officeDocument/2006/relationships/image" Target="media/image12.png"/><Relationship Id="rId107" Type="http://schemas.openxmlformats.org/officeDocument/2006/relationships/hyperlink" Target="http://r20.rs6.net/tn.jsp?f=001udue9TFHYbA1ItNeu1UmNwD8uOGrDKfyFlPNsGDXMDE3V6bNQQ971HCdJw7lJzQ68PP2DL7Jlb7HT3JMXyvMGZYXW3uF8haUZ1xSj2AuDCgIgfYa1ry5FcJ5seadv1p3jQp2OLFPr2J73LVonAZpyWzweFAsJWjfTc3ddir5JEf2pVf_O7UY9BIWuLaTGyA61tHiy2n0MbaY-9A5sGjAWg==&amp;c=6luZgUmpOgvpOcDfo_YWWm9jy005U_S7_HphyKbERmmnAu-yckiwGw==&amp;ch=60tqIs5mMAL_-Vb4NF5M1277PUUlP70ERjdMmntkRMYbtYZsCzVEuQ==" TargetMode="External"/><Relationship Id="rId11" Type="http://schemas.openxmlformats.org/officeDocument/2006/relationships/image" Target="media/image7.png"/><Relationship Id="rId24" Type="http://schemas.openxmlformats.org/officeDocument/2006/relationships/hyperlink" Target="http://r20.rs6.net/tn.jsp?f=001udue9TFHYbA1ItNeu1UmNwD8uOGrDKfyFlPNsGDXMDE3V6bNQQ971CiQmVTNa9SZ4iXyfmWMrgORzyFTUX3ScGfmi4dPJ-29EVUgLlxpNOmonZQoLO_ja3DycUtoTqEV9ViI0n3v5Epk3Z5Oli5ShDrx-V_emA5HUM965H8s6houhQ5j51lYs4tylYMNk25lRazxdmXHh718i8vmuQILtXxhXu_IM8p2dojOERPERHRIvxp9TTCS31MmZKn5DpjbWdD0Y9mLJxGaB_EGMw9rsWwpMDUs4Wv8RlmhEak00nTr_9A2B7tPHgcjG3MAdzy6NOrdi6wVYJQ=&amp;c=6luZgUmpOgvpOcDfo_YWWm9jy005U_S7_HphyKbERmmnAu-yckiwGw==&amp;ch=60tqIs5mMAL_-Vb4NF5M1277PUUlP70ERjdMmntkRMYbtYZsCzVEuQ==" TargetMode="External"/><Relationship Id="rId32" Type="http://schemas.openxmlformats.org/officeDocument/2006/relationships/hyperlink" Target="http://r20.rs6.net/tn.jsp?f=001udue9TFHYbA1ItNeu1UmNwD8uOGrDKfyFlPNsGDXMDE3V6bNQQ971CiQmVTNa9SZWrXpna2PSulZP9VQJIwZ3DSfysbNORZdTIEpUlmDi7kaiZfAmvribpr2-DKJv6t18xz9bUgYGSY-QJcYS3nGI6bd8iIXQWNuZ-JvfdxmI8VFM38gKRpLOn86BVOKsf_oaDIxSna9aSfIjbVxdjuU8m8rPQIYY7xd5JgU_QId813jweQ4kaMMt_lXbiyCNp_MhKJW3ojcTLw=&amp;c=6luZgUmpOgvpOcDfo_YWWm9jy005U_S7_HphyKbERmmnAu-yckiwGw==&amp;ch=60tqIs5mMAL_-Vb4NF5M1277PUUlP70ERjdMmntkRMYbtYZsCzVEuQ==" TargetMode="External"/><Relationship Id="rId37" Type="http://schemas.openxmlformats.org/officeDocument/2006/relationships/hyperlink" Target="http://r20.rs6.net/tn.jsp?f=001udue9TFHYbA1ItNeu1UmNwD8uOGrDKfyFlPNsGDXMDE3V6bNQQ971CiQmVTNa9SZeP-CPYMUs6YOcyambdTg-lt28ui_ueGqBJzoo_bwiF3bOm5csi2W6ut2zvOyoC6AxcTckD4uovsQCBCI-N29lkawHdm3X7uA4TjU49rLrUbbLgvukg6n1G2R4heZ1NJfO0cwyyIcXwHZF4z2Sn9XWicyEZcbKz8mnqCRXVMeUXE0TlsJz1ngFvgBqVQCzpGlaGhG0IBBwBSSszXJ9PCLZyaorjFP2n2LYFDqhKmTr7mCaxBDmSSrWBouIZ2lmo65&amp;c=6luZgUmpOgvpOcDfo_YWWm9jy005U_S7_HphyKbERmmnAu-yckiwGw==&amp;ch=60tqIs5mMAL_-Vb4NF5M1277PUUlP70ERjdMmntkRMYbtYZsCzVEuQ==" TargetMode="External"/><Relationship Id="rId40" Type="http://schemas.openxmlformats.org/officeDocument/2006/relationships/hyperlink" Target="http://r20.rs6.net/tn.jsp?f=001udue9TFHYbA1ItNeu1UmNwD8uOGrDKfyFlPNsGDXMDE3V6bNQQ971CiQmVTNa9SZbeT3NT5n4db5cubmRP7T19tdVaM6sJcctlGF-km02Y2bnXmtIIesX1D8iv9FhRXeFKXK4iPRYphC1hexyoYqNN9B_8MWx9firecRKMqyisItXFsA1NIPC1zUhy7BZ7MTDwSnEZAMkEKff6TUU_qYavTbjcZ2GH0Rp8twiJXqFbVGYJfkjWEm7w==&amp;c=6luZgUmpOgvpOcDfo_YWWm9jy005U_S7_HphyKbERmmnAu-yckiwGw==&amp;ch=60tqIs5mMAL_-Vb4NF5M1277PUUlP70ERjdMmntkRMYbtYZsCzVEuQ==" TargetMode="External"/><Relationship Id="rId45" Type="http://schemas.openxmlformats.org/officeDocument/2006/relationships/hyperlink" Target="http://r20.rs6.net/tn.jsp?f=001udue9TFHYbA1ItNeu1UmNwD8uOGrDKfyFlPNsGDXMDE3V6bNQQ971CiQmVTNa9SZN0U1OzXexuKOfOWBbSJCIGPKrzKVOuzD3JtJF4EcPyaKkX5aqlRlD8JiW238DeoGQ3qXVkljLg8z8hqQBDCYTgZcKb72TLoYDWrFymM4dP-ABxkcho-LBLvX_dGG1ZZiaZzP8OTBUmhGS9UuInjK_Aii3jbiwzoKAHZ_Z_UaNtr0NFdokeiKKg==&amp;c=6luZgUmpOgvpOcDfo_YWWm9jy005U_S7_HphyKbERmmnAu-yckiwGw==&amp;ch=60tqIs5mMAL_-Vb4NF5M1277PUUlP70ERjdMmntkRMYbtYZsCzVEuQ==" TargetMode="External"/><Relationship Id="rId53" Type="http://schemas.openxmlformats.org/officeDocument/2006/relationships/hyperlink" Target="http://r20.rs6.net/tn.jsp?f=001udue9TFHYbA1ItNeu1UmNwD8uOGrDKfyFlPNsGDXMDE3V6bNQQ971CiQmVTNa9SZxBZAYFU_AyzlrWVov04fLxg5W697P0kbnOAzNyTzeow6b6KURanapqTnLNWiqJsQvmb3Gsu_m1Nod2lWcQRZUqq1Emx_5Ly7TStUTl8bLida2II1_SBLEQAnJ9iift98mgae8z_EodhpfQA0HesQvEIrmSdnbyIaSXcz5pfrqVwufWf-VdVeSDsH731jAmjxZZO6rE2W1jstpdPStc0nDdoOXRMJ7rfC9-v5Sh4mtiaEUQElen-ydA==&amp;c=6luZgUmpOgvpOcDfo_YWWm9jy005U_S7_HphyKbERmmnAu-yckiwGw==&amp;ch=60tqIs5mMAL_-Vb4NF5M1277PUUlP70ERjdMmntkRMYbtYZsCzVEuQ==" TargetMode="External"/><Relationship Id="rId58" Type="http://schemas.openxmlformats.org/officeDocument/2006/relationships/hyperlink" Target="http://r20.rs6.net/tn.jsp?f=001udue9TFHYbA1ItNeu1UmNwD8uOGrDKfyFlPNsGDXMDE3V6bNQQ971CiQmVTNa9SZJmx4PcJwpfkuj2M47jYPb2_TBvy9ldeox635x90vKMBHFlaTBnkgxJY9gr_3NaEx5gD0IWGNUbhqzmT-QbqiRYlOy_fhWLn8ZjQqUji-qxfEvoWPmOO-g9CTbmCqFCBHfT8pEQkkPsHv4mvC4OBvKVytgBXY37Y86JBxfc2doYYR8pBQdqsck46-vHRKW1rC1pzIWn3jE2E=&amp;c=6luZgUmpOgvpOcDfo_YWWm9jy005U_S7_HphyKbERmmnAu-yckiwGw==&amp;ch=60tqIs5mMAL_-Vb4NF5M1277PUUlP70ERjdMmntkRMYbtYZsCzVEuQ==" TargetMode="External"/><Relationship Id="rId66" Type="http://schemas.openxmlformats.org/officeDocument/2006/relationships/hyperlink" Target="http://r20.rs6.net/tn.jsp?f=001udue9TFHYbA1ItNeu1UmNwD8uOGrDKfyFlPNsGDXMDE3V6bNQQ971CiQmVTNa9SZA3DuyLFOg_URjvoAOqJr9yM2KnDThpovjvnaR1XXx1RgqNSiMde4Z7M_WV3VVUoy1iFRIIxKJU_XUi4xBaOby-l-ixSG4Dd1XuNjKJEGydhkWtZGjasqLqgpeX1rACaM1HFnHzTsrEiu7vr5N1L7EOq2QL1_BmZms3yxuuc8gl0m480ROSkBRtkecHTzKwAcI4XyoLw-snb7xjw6lysjr6oiT9wJbPdu&amp;c=6luZgUmpOgvpOcDfo_YWWm9jy005U_S7_HphyKbERmmnAu-yckiwGw==&amp;ch=60tqIs5mMAL_-Vb4NF5M1277PUUlP70ERjdMmntkRMYbtYZsCzVEuQ==" TargetMode="External"/><Relationship Id="rId74" Type="http://schemas.openxmlformats.org/officeDocument/2006/relationships/hyperlink" Target="http://r20.rs6.net/tn.jsp?f=001udue9TFHYbA1ItNeu1UmNwD8uOGrDKfyFlPNsGDXMDE3V6bNQQ971CiQmVTNa9SZhpUOdihukoP34CEZjaxvwMwsq-cnTZFsIyd3lapaDinRScsed8wy0G8nFii_10lshdj-34wyWHcVVUA5SVJch7dC-7X5y2WpGoyFCTcGRHGVw4dxPuAJR9jrIXazhclT8uRkJEV4NGEERfaPvPFTN5ZCu6lO004b5W3vj9IzO66suJvli0AiswoCrtj-5nfxG9uDa2Walk7K_SofgABiUiC4zPoNKjoxjFnGQOq-3ChCoahCV0WHFov3PK4bWXbrwt0JiQOa1SI=&amp;c=6luZgUmpOgvpOcDfo_YWWm9jy005U_S7_HphyKbERmmnAu-yckiwGw==&amp;ch=60tqIs5mMAL_-Vb4NF5M1277PUUlP70ERjdMmntkRMYbtYZsCzVEuQ==" TargetMode="External"/><Relationship Id="rId79" Type="http://schemas.openxmlformats.org/officeDocument/2006/relationships/hyperlink" Target="http://r20.rs6.net/tn.jsp?f=001udue9TFHYbA1ItNeu1UmNwD8uOGrDKfyFlPNsGDXMDE3V6bNQQ971CiQmVTNa9SZ9gX81nTczQ_6GwakJTfSuKEnvjmR5SIsskfdl4-WYLg8Y901i9CNJHlb6dhRGDTPhf2RsKHsQGZkGErsjLo_yWKy-VdD-7X8lx8SXcB-aNSHxtQLGGhWAl5bw_ay4yhMZWB_ee6voxOo9FTMToH-QVsHN3IdHaXoNTpoRMq16Gw=&amp;c=6luZgUmpOgvpOcDfo_YWWm9jy005U_S7_HphyKbERmmnAu-yckiwGw==&amp;ch=60tqIs5mMAL_-Vb4NF5M1277PUUlP70ERjdMmntkRMYbtYZsCzVEuQ==" TargetMode="External"/><Relationship Id="rId87" Type="http://schemas.openxmlformats.org/officeDocument/2006/relationships/hyperlink" Target="http://r20.rs6.net/tn.jsp?f=001udue9TFHYbA1ItNeu1UmNwD8uOGrDKfyFlPNsGDXMDE3V6bNQQ971Py6iOjRyDfK3WIFPPpMYSzOrFBzf6ZE-KidoWYFzt9okJ0qyTL_V3Hpg9jP_Xeb962KdpiC4jUApdWetPXSKReFnXwerd6r3q3lO2O_KtmVxuhJFa68oD9ut3uf8QXwLlBJHBia0k9W&amp;c=6luZgUmpOgvpOcDfo_YWWm9jy005U_S7_HphyKbERmmnAu-yckiwGw==&amp;ch=60tqIs5mMAL_-Vb4NF5M1277PUUlP70ERjdMmntkRMYbtYZsCzVEuQ==" TargetMode="External"/><Relationship Id="rId102" Type="http://schemas.openxmlformats.org/officeDocument/2006/relationships/hyperlink" Target="http://ui.constantcontact.com/sa/fwtf.jsp?m=1111272225814&amp;a=1122454219476&amp;ea=rthomas%40bak.rr.com" TargetMode="External"/><Relationship Id="rId110" Type="http://schemas.openxmlformats.org/officeDocument/2006/relationships/image" Target="media/image27.png"/><Relationship Id="rId115" Type="http://schemas.openxmlformats.org/officeDocument/2006/relationships/image" Target="media/image32.png"/><Relationship Id="rId5" Type="http://schemas.openxmlformats.org/officeDocument/2006/relationships/image" Target="media/image1.png"/><Relationship Id="rId61" Type="http://schemas.openxmlformats.org/officeDocument/2006/relationships/hyperlink" Target="http://r20.rs6.net/tn.jsp?f=001udue9TFHYbA1ItNeu1UmNwD8uOGrDKfyFlPNsGDXMDE3V6bNQQ971CiQmVTNa9SZ2hw7RR-JVD-8Cq3QAkxhYK97diKt0PNwIc8897j7aMG8hwtslu793PeiUFbEMCfACGZApg9rj8vH5N4h-McNkiENSCwALvvbfwe221HgLraGopGfC4WYVfoMU7yPlGxv57B6KhzElPIevL1gQGuWNJNf6VVmjDNZc4XZx7UhPuvAyyLh5GUPcQ==&amp;c=6luZgUmpOgvpOcDfo_YWWm9jy005U_S7_HphyKbERmmnAu-yckiwGw==&amp;ch=60tqIs5mMAL_-Vb4NF5M1277PUUlP70ERjdMmntkRMYbtYZsCzVEuQ==" TargetMode="External"/><Relationship Id="rId82" Type="http://schemas.openxmlformats.org/officeDocument/2006/relationships/hyperlink" Target="http://r20.rs6.net/tn.jsp?f=001udue9TFHYbA1ItNeu1UmNwD8uOGrDKfyFlPNsGDXMDE3V6bNQQ971CiQmVTNa9SZxARLMx2WZqzB67uCqpoAyHZXgevd3XqAhDLd2LTsKLe0Es-ghu8Lyt_yvge4cCOLO7cLL3Qjmfs_RONYbqAwNQ3sT9KObQnnuMM6ESozLhazYcmcYiXngVeIqZbbrc4o3n66Yxu9ZkbJOlxtFjjGr_hQLr75-jTU-cZ0Hsea3-56-j-HdeuurwuH4G-Kn3JehCajf5DIE9sZVjoB2qL4OTz4aV6sU9M5QrjBUTax5eI4iizAMHdzjIfTFajAYQVw&amp;c=6luZgUmpOgvpOcDfo_YWWm9jy005U_S7_HphyKbERmmnAu-yckiwGw==&amp;ch=60tqIs5mMAL_-Vb4NF5M1277PUUlP70ERjdMmntkRMYbtYZsCzVEuQ==" TargetMode="External"/><Relationship Id="rId90" Type="http://schemas.openxmlformats.org/officeDocument/2006/relationships/hyperlink" Target="http://r20.rs6.net/tn.jsp?f=001udue9TFHYbA1ItNeu1UmNwD8uOGrDKfyFlPNsGDXMDE3V6bNQQ971IYPkI7FYgbwTdME2_iJuuUhXflj0Q3ilpBxD6C9fBlj04MlBYGhQooHzC2om76qXOXYgyPa4kWYoJrthr5435f9MxrllpPGDsKS0SpGK5_ZtmvDZuutGSAWsSEwYVrKxA==&amp;c=6luZgUmpOgvpOcDfo_YWWm9jy005U_S7_HphyKbERmmnAu-yckiwGw==&amp;ch=60tqIs5mMAL_-Vb4NF5M1277PUUlP70ERjdMmntkRMYbtYZsCzVEuQ==" TargetMode="External"/><Relationship Id="rId95" Type="http://schemas.openxmlformats.org/officeDocument/2006/relationships/hyperlink" Target="http://r20.rs6.net/tn.jsp?f=001udue9TFHYbA1ItNeu1UmNwD8uOGrDKfyFlPNsGDXMDE3V6bNQQ971CiQmVTNa9SZrJFxyJzRwvbezboLEL0cK2E1dTYQiyA6MbM3QN9otwe_1_XpfYtxHSKYWQmlWFZN6rJMfR7OUKyWcRSmKQJof9tS62aDUGqQnHjRvLdGcoHb39wrEkN6Swg00e9WI8PglkN1w9zaAUep42GYWqK5kg==&amp;c=6luZgUmpOgvpOcDfo_YWWm9jy005U_S7_HphyKbERmmnAu-yckiwGw==&amp;ch=60tqIs5mMAL_-Vb4NF5M1277PUUlP70ERjdMmntkRMYbtYZsCzVEuQ=="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udue9TFHYbA1ItNeu1UmNwD8uOGrDKfyFlPNsGDXMDE3V6bNQQ971CiQmVTNa9SZvA5YChJjpXilvm3aZ8pES2bwwhePJPxwiXUI4DzU1sq9SKzraY3mGBoBEII5Wpo9wHiraz-oXTW0ZYME74VHrtNkFqCwBCHIWeF_JWLw3qvIyevdVbtTegotP0YvrEWPL7cZ25zNtPsNYijYJ8LMZ7psRmSG47PALU2jj6KqvM-K3hwDUBppmN7N4W0-jM-64BJaWUhH7L-_q5pMtCh8tI_YvI88Js-E4ymx-WJpu-o=&amp;c=6luZgUmpOgvpOcDfo_YWWm9jy005U_S7_HphyKbERmmnAu-yckiwGw==&amp;ch=60tqIs5mMAL_-Vb4NF5M1277PUUlP70ERjdMmntkRMYbtYZsCzVEuQ==" TargetMode="External"/><Relationship Id="rId27" Type="http://schemas.openxmlformats.org/officeDocument/2006/relationships/hyperlink" Target="http://r20.rs6.net/tn.jsp?f=001udue9TFHYbA1ItNeu1UmNwD8uOGrDKfyFlPNsGDXMDE3V6bNQQ971CiQmVTNa9SZ0zGEMzx8xCspIjxEXLhKswYrwduFeNLrnIMK-ESkOu-evprvT1Tl7kBElam9TrOhNmmiL2GYN9YzbSZR2mA_nX0S8_2YyDSTbcNRtVp9mWhGs9NNHU9PPCKvx42mipREx55ZxR2Qzw2U2u6V4dh8692TD_jN8PYn95Wc5kmvH_mxlE89s-gQwh9lcGtM6olmi8p7DL-MLDDIeXpGQCNvhw==&amp;c=6luZgUmpOgvpOcDfo_YWWm9jy005U_S7_HphyKbERmmnAu-yckiwGw==&amp;ch=60tqIs5mMAL_-Vb4NF5M1277PUUlP70ERjdMmntkRMYbtYZsCzVEuQ==" TargetMode="External"/><Relationship Id="rId30" Type="http://schemas.openxmlformats.org/officeDocument/2006/relationships/hyperlink" Target="http://r20.rs6.net/tn.jsp?f=001udue9TFHYbA1ItNeu1UmNwD8uOGrDKfyFlPNsGDXMDE3V6bNQQ971CiQmVTNa9SZIkgXGWc_sZNphO87Jl50THz5M3gtr97-djeVlBOfo1GwbyMQVsdny4CS6ph6sZ40B3qgl4Bv_FSTXakTLrOWwZ9M03R-es1DEwD2Jl5q4Hcp97EaU48AYTSVaEI2HDsNsdwLyCLKENyMyTxkfbQsXb5-rNoWydgvOX5b-gsUI4IID1wwM7_QcXVBSuQfdPKa5r_QlpHqCT-oQePElIwadjxbwF0-5jQX&amp;c=6luZgUmpOgvpOcDfo_YWWm9jy005U_S7_HphyKbERmmnAu-yckiwGw==&amp;ch=60tqIs5mMAL_-Vb4NF5M1277PUUlP70ERjdMmntkRMYbtYZsCzVEuQ==" TargetMode="External"/><Relationship Id="rId35" Type="http://schemas.openxmlformats.org/officeDocument/2006/relationships/hyperlink" Target="http://r20.rs6.net/tn.jsp?f=001udue9TFHYbA1ItNeu1UmNwD8uOGrDKfyFlPNsGDXMDE3V6bNQQ971CiQmVTNa9SZ1Y_oVYoMSjnH5XNfjhi-K_OxFhTo82sdeCeFsYLuLXJ6sNlPeCObk06ZydZzhDq8Qr91Q239P0bPc_YCLZEI0uhPY-KRjiE6qSDHu9B2ap3spkNtJ3jYAubQlB__dxG7QZOUBlBN0hLzuX3JPCYNrfATiJc-1woW_lf4FtZlveP-6ZSa_MQX46P00jrCh7ib&amp;c=6luZgUmpOgvpOcDfo_YWWm9jy005U_S7_HphyKbERmmnAu-yckiwGw==&amp;ch=60tqIs5mMAL_-Vb4NF5M1277PUUlP70ERjdMmntkRMYbtYZsCzVEuQ==" TargetMode="External"/><Relationship Id="rId43" Type="http://schemas.openxmlformats.org/officeDocument/2006/relationships/hyperlink" Target="http://r20.rs6.net/tn.jsp?f=001udue9TFHYbA1ItNeu1UmNwD8uOGrDKfyFlPNsGDXMDE3V6bNQQ971CiQmVTNa9SZpNg2tuLLdUHQ2bjx6qwi8U4Nn-_0CVHhg7iuvVNs6aoRdSfLCKaAPWwIwB3B4DqsFdZGv_E1k5N-BWpDaLGGAEoSb-kIX73s_ejI7yvzTgDKgT7nN9-f3yGfMHUQ-U68mvloWDkoXm60gdSaGWfB9zmL1itRcXZv2GT9mUF3XyAg3EudGbp4p8kk8Z5dDv9o-XW_1HnBkSH6OC2XyrYFGDjOdjE_rxp_5QtDcnuhclwvS44SfKb7sw==&amp;c=6luZgUmpOgvpOcDfo_YWWm9jy005U_S7_HphyKbERmmnAu-yckiwGw==&amp;ch=60tqIs5mMAL_-Vb4NF5M1277PUUlP70ERjdMmntkRMYbtYZsCzVEuQ==" TargetMode="External"/><Relationship Id="rId48" Type="http://schemas.openxmlformats.org/officeDocument/2006/relationships/hyperlink" Target="http://r20.rs6.net/tn.jsp?f=001udue9TFHYbA1ItNeu1UmNwD8uOGrDKfyFlPNsGDXMDE3V6bNQQ971CiQmVTNa9SZcdYYzenHx9_2xVICZAKE_TxZwXmteSVshO9lx25fUsBpyQ57jBq5YJJ-H1rE_cUb4cLjYui9lIO7hB6vScPOteURHJyFoQJ2PPK7TSPaOEqWOgml_6q5htEIoq4NEKd8FvPAPSnCkk0RR_YR63XphO9cnGdxczY5izH9BNqLIjDQUh_sDHqVioefMxGx0X45O0oYkC5OWMLZrykR_MelfR7-eN2ZEK8eqdLOycNQzG0F1cH6cKaY3FqY45cYvD0d&amp;c=6luZgUmpOgvpOcDfo_YWWm9jy005U_S7_HphyKbERmmnAu-yckiwGw==&amp;ch=60tqIs5mMAL_-Vb4NF5M1277PUUlP70ERjdMmntkRMYbtYZsCzVEuQ==" TargetMode="External"/><Relationship Id="rId56" Type="http://schemas.openxmlformats.org/officeDocument/2006/relationships/hyperlink" Target="http://r20.rs6.net/tn.jsp?f=001udue9TFHYbA1ItNeu1UmNwD8uOGrDKfyFlPNsGDXMDE3V6bNQQ971CiQmVTNa9SZZ_gNAHEm6aOLzy1KKNy-ZKh-RopUvBeYhmsUL6UVuBvRBn47YgOk8ON9d2XoR6TSRX2xvfAUXRvHWL5raOFaZkXc5rDMv3cRlxOpmKdnKA9jrKUEZ_JmYbcc0pYE-tgLJ_kEUEGNHaq0FQ91aE0ndCOsUPnwx8uTRlXZHUuKpqFU1QJl-AYw_G8PudM5T_9odi-h0fA-7PPnCj7UpZzvXgL1ByXu-crGFzghm0pMgWVzf6G_MCD9lQ==&amp;c=6luZgUmpOgvpOcDfo_YWWm9jy005U_S7_HphyKbERmmnAu-yckiwGw==&amp;ch=60tqIs5mMAL_-Vb4NF5M1277PUUlP70ERjdMmntkRMYbtYZsCzVEuQ==" TargetMode="External"/><Relationship Id="rId64" Type="http://schemas.openxmlformats.org/officeDocument/2006/relationships/hyperlink" Target="http://r20.rs6.net/tn.jsp?f=001udue9TFHYbA1ItNeu1UmNwD8uOGrDKfyFlPNsGDXMDE3V6bNQQ971CiQmVTNa9SZhyH-DsThGOJSwZmj85jg7wyzZTAuCkpGI1D3MFTzvvlQ0BqF92caFZu_KdsKkDGlLRPOAwRV-amSHmCnay6Yu-yNWd9jds43WawOvrNuv3vuLybtkdEoqa8s4n5MxJ-h3cMiyrJu7obDE09bsnWLHhp18Pqid5ci&amp;c=6luZgUmpOgvpOcDfo_YWWm9jy005U_S7_HphyKbERmmnAu-yckiwGw==&amp;ch=60tqIs5mMAL_-Vb4NF5M1277PUUlP70ERjdMmntkRMYbtYZsCzVEuQ==" TargetMode="External"/><Relationship Id="rId69" Type="http://schemas.openxmlformats.org/officeDocument/2006/relationships/hyperlink" Target="http://r20.rs6.net/tn.jsp?f=001udue9TFHYbA1ItNeu1UmNwD8uOGrDKfyFlPNsGDXMDE3V6bNQQ971BQKvdgKhuyCHSnmYWP7si1Qqt1OL37Twuqr1yWv84-ul_da3yYc_NpmY5rb9fczkqtslCXTO0JKgK7jEwTasIpNqHMMszMpdy9ZoiUVfAaMX4XU_Hooaq1zqD8YirtabIrrLpqeGuJRfVaIqQzaHG4wldERvEh2hxG0EVnKcHXlrzbICEghZuUHf9rW7M4O_9RJaw1cdNdQ&amp;c=6luZgUmpOgvpOcDfo_YWWm9jy005U_S7_HphyKbERmmnAu-yckiwGw==&amp;ch=60tqIs5mMAL_-Vb4NF5M1277PUUlP70ERjdMmntkRMYbtYZsCzVEuQ==" TargetMode="External"/><Relationship Id="rId77" Type="http://schemas.openxmlformats.org/officeDocument/2006/relationships/image" Target="media/image17.gif"/><Relationship Id="rId100" Type="http://schemas.openxmlformats.org/officeDocument/2006/relationships/image" Target="media/image25.png"/><Relationship Id="rId105" Type="http://schemas.openxmlformats.org/officeDocument/2006/relationships/hyperlink" Target="http://r20.rs6.net/tn.jsp?f=001udue9TFHYbA1ItNeu1UmNwD8uOGrDKfyFlPNsGDXMDE3V6bNQQ971HCdJw7lJzQ6pHimm9eJV1PaJ08wMKMQU0G9dMjjDI0as7LLD3I2fHlgPQXB9tM8xGiLa_VqTuki7egjxiFqaRHpgNaMiW6p43cCHud4bVvP629oxPVT7GB70tbD-QEO1Q==&amp;c=6luZgUmpOgvpOcDfo_YWWm9jy005U_S7_HphyKbERmmnAu-yckiwGw==&amp;ch=60tqIs5mMAL_-Vb4NF5M1277PUUlP70ERjdMmntkRMYbtYZsCzVEuQ==" TargetMode="External"/><Relationship Id="rId113"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udue9TFHYbA1ItNeu1UmNwD8uOGrDKfyFlPNsGDXMDE3V6bNQQ971CiQmVTNa9SZ82bt5xhkW6BiwjgyQhB6GYVEl_YlPQkHsn3x9cH-e4R1Benrt8HQ4UaO3LYePChjAt3na2f4SSIDVosn_hIfEE9IGgzoNMhR96JYvYaLtqRLtkbxBebWdzl1fDpLdiMzCfyWt_KUtxRiGtJYLCJwKeYqCRP44XVPla3pbbPOaSn4EXvQwe3l2rOrgelC_EtF2W_z7HL9jn6riArcYxegPX1rAGQ6FL8tieH71AY9IPs=&amp;c=6luZgUmpOgvpOcDfo_YWWm9jy005U_S7_HphyKbERmmnAu-yckiwGw==&amp;ch=60tqIs5mMAL_-Vb4NF5M1277PUUlP70ERjdMmntkRMYbtYZsCzVEuQ==" TargetMode="External"/><Relationship Id="rId72" Type="http://schemas.openxmlformats.org/officeDocument/2006/relationships/hyperlink" Target="http://r20.rs6.net/tn.jsp?f=001udue9TFHYbA1ItNeu1UmNwD8uOGrDKfyFlPNsGDXMDE3V6bNQQ971CiQmVTNa9SZFgPxzz05RURa9la1Wjto3jPslSoboDpWJitFBdO9dsIm58YCI2ZAao0lV1SIXnIkC4OMHf5Vj6Y7JWP1aHqu5LHsTMSfsSYRMF3ocao1bAy27aYKJMMSA0zophy11VYwvxbVRzGiVhwBknSLYaE31FzxllUnpFy-ZASrFJC608xQ7wWIDZx7gD3eK0tW_i7ORJCTfly3KCIVb65SWEVUrE1Wwal8aHSuvw4Uko-LnuU=&amp;c=6luZgUmpOgvpOcDfo_YWWm9jy005U_S7_HphyKbERmmnAu-yckiwGw==&amp;ch=60tqIs5mMAL_-Vb4NF5M1277PUUlP70ERjdMmntkRMYbtYZsCzVEuQ==" TargetMode="External"/><Relationship Id="rId80" Type="http://schemas.openxmlformats.org/officeDocument/2006/relationships/hyperlink" Target="http://r20.rs6.net/tn.jsp?f=001udue9TFHYbA1ItNeu1UmNwD8uOGrDKfyFlPNsGDXMDE3V6bNQQ971CiQmVTNa9SZ-80NrCR3a-bOzdfukRYwgwK_CIGa0IOI7xl2e_gwnvqP2-XoIO_SCoUnHTAaxPEpCHq1gEssFAJFGi7JpThL2bJh0srAo5GpWdIGgDh7taRDz54qs9KHpNF7UsaERY28gkXZxFN9Bd6edPM7LzCLjFjvN4s5RVS9VRRcsRGDluA=&amp;c=6luZgUmpOgvpOcDfo_YWWm9jy005U_S7_HphyKbERmmnAu-yckiwGw==&amp;ch=60tqIs5mMAL_-Vb4NF5M1277PUUlP70ERjdMmntkRMYbtYZsCzVEuQ==" TargetMode="External"/><Relationship Id="rId85" Type="http://schemas.openxmlformats.org/officeDocument/2006/relationships/hyperlink" Target="http://r20.rs6.net/tn.jsp?f=001udue9TFHYbA1ItNeu1UmNwD8uOGrDKfyFlPNsGDXMDE3V6bNQQ971IFOxM12ihKg5ntcsEP74FCCAW-OLZr5mf-3H7k_Kg3m0--8L6OHpJRg2fVy5STxOVA9Q2zPBr8EhDHbCyab0Qs1uVn6xKIGD5-6WqmBdsT6RWzLS5gc7B3uloGYo8NkHQ==&amp;c=6luZgUmpOgvpOcDfo_YWWm9jy005U_S7_HphyKbERmmnAu-yckiwGw==&amp;ch=60tqIs5mMAL_-Vb4NF5M1277PUUlP70ERjdMmntkRMYbtYZsCzVEuQ==" TargetMode="External"/><Relationship Id="rId93" Type="http://schemas.openxmlformats.org/officeDocument/2006/relationships/hyperlink" Target="http://r20.rs6.net/tn.jsp?f=001udue9TFHYbA1ItNeu1UmNwD8uOGrDKfyFlPNsGDXMDE3V6bNQQ971CiQmVTNa9SZildZIeieS9a0L57FhCAWbpKfyIESLe1-bP4y_vufx17rdrUe2nV724lGu4BsaFfSa4lEJrc2AqNqA_1zU4FQC9fWLZHa9Z_UJTBQl0R__a7eI5G9ac_wmriIx8XhFjGGWUieMao6WN0W0Y5ri5VnPQ==&amp;c=6luZgUmpOgvpOcDfo_YWWm9jy005U_S7_HphyKbERmmnAu-yckiwGw==&amp;ch=60tqIs5mMAL_-Vb4NF5M1277PUUlP70ERjdMmntkRMYbtYZsCzVEuQ==" TargetMode="External"/><Relationship Id="rId98" Type="http://schemas.openxmlformats.org/officeDocument/2006/relationships/hyperlink" Target="http://r20.rs6.net/tn.jsp?f=001udue9TFHYbA1ItNeu1UmNwD8uOGrDKfyFlPNsGDXMDE3V6bNQQ971HCdJw7lJzQ6mDOCeaVjKaVBfHqvqbwQ8X9jbdwLWA7okktaR6s2ctskko2etG1qYF3hOIu9r01C4l24H9Qd-RyiWDyRgsqOs0XaTlTGv1veJcepb56wWEYF7nsceZwmMZP8DnPuGmuV&amp;c=6luZgUmpOgvpOcDfo_YWWm9jy005U_S7_HphyKbERmmnAu-yckiwGw==&amp;ch=60tqIs5mMAL_-Vb4NF5M1277PUUlP70ERjdMmntkRMYbtYZsCzVEu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udue9TFHYbA1ItNeu1UmNwD8uOGrDKfyFlPNsGDXMDE3V6bNQQ971CiQmVTNa9SZalkvxnEPcTPEHl8pyeEAdyXHi9_qOSFB4WavZDXkumdY3tj42WXRrwfs2tDU5iHLutU4uKgsLyCh4I3sd4ri2rR12nzNo84mFfNwrtzlvKxRMrvIvFfSl7M6Ip1THfJsjm-PkROT7pFd0UHF4wtFWDtE58gJM5zJFghhL6oCDewFfjUWPrYbksfkVJ-wLWvJ6a__LoP4cNQfv9qFZfgGctLVk7n7xsvrg6pCc5aOYBmEt6C-eEOZmbpdxIQ17focTpvEsscu7F5qt68XBxCgXdLheKtAJ4cW&amp;c=6luZgUmpOgvpOcDfo_YWWm9jy005U_S7_HphyKbERmmnAu-yckiwGw==&amp;ch=60tqIs5mMAL_-Vb4NF5M1277PUUlP70ERjdMmntkRMYbtYZsCzVEuQ==" TargetMode="External"/><Relationship Id="rId33" Type="http://schemas.openxmlformats.org/officeDocument/2006/relationships/hyperlink" Target="http://r20.rs6.net/tn.jsp?f=001udue9TFHYbA1ItNeu1UmNwD8uOGrDKfyFlPNsGDXMDE3V6bNQQ971CiQmVTNa9SZmZw07PPlFWlbNlgo2DIJG7Fy_GeIAWm4oNUYiVtkc18elHntWfJkO6wqNsE8UWHDT4rwYR3Irrsn_VhyHmsFckHyQRicpeRQ_bOES5VS0C6JgYRbyT2b-tuYBPtP2XUYsd9vN87kx0I4eBg4oSVslAPrCrF7gkJ9_cwH2zin--Ey9b8qk1a9XAJA3G8Wd-sNCyXaWQqTsG5CoT9SfCZIO4gRSlK4mlBg&amp;c=6luZgUmpOgvpOcDfo_YWWm9jy005U_S7_HphyKbERmmnAu-yckiwGw==&amp;ch=60tqIs5mMAL_-Vb4NF5M1277PUUlP70ERjdMmntkRMYbtYZsCzVEuQ==" TargetMode="External"/><Relationship Id="rId38" Type="http://schemas.openxmlformats.org/officeDocument/2006/relationships/hyperlink" Target="http://r20.rs6.net/tn.jsp?f=001udue9TFHYbA1ItNeu1UmNwD8uOGrDKfyFlPNsGDXMDE3V6bNQQ971CiQmVTNa9SZ4rckyeMIJnGNWn28g-WHb4-0mKXpn2HdIH6Ivw40wdvvMrTEwnqpJOJYGmHHJSXhM6FxZHsNiftfrMm5hMXlTt0OjntRG7EKq7hdGpxq3HkgucjMmegQQRkIiWPH91wxVl54CBS3Qv6isIt-S4ni0Xfkza6ra_ac9Pd7_4IZcJEqVNoKffZnvg==&amp;c=6luZgUmpOgvpOcDfo_YWWm9jy005U_S7_HphyKbERmmnAu-yckiwGw==&amp;ch=60tqIs5mMAL_-Vb4NF5M1277PUUlP70ERjdMmntkRMYbtYZsCzVEuQ==" TargetMode="External"/><Relationship Id="rId46" Type="http://schemas.openxmlformats.org/officeDocument/2006/relationships/hyperlink" Target="http://r20.rs6.net/tn.jsp?f=001udue9TFHYbA1ItNeu1UmNwD8uOGrDKfyFlPNsGDXMDE3V6bNQQ971CiQmVTNa9SZf91Hha_qyqAgsrDWQcGDLqIDY0PH5bb4KiDgV2t0wI29e0NfFrLST_QHuWt_bB1TPsMFcUqSGfg85Yf8mFybKBDXkWV2rSwaYEjwMJ3Fy0pi5m7-6nYSAlaLeyrKUC8IsQ9ekOj_f9sztg5wJAA3fH5QcyZlMF4aQzj_0LpR9_A=&amp;c=6luZgUmpOgvpOcDfo_YWWm9jy005U_S7_HphyKbERmmnAu-yckiwGw==&amp;ch=60tqIs5mMAL_-Vb4NF5M1277PUUlP70ERjdMmntkRMYbtYZsCzVEuQ==" TargetMode="External"/><Relationship Id="rId59" Type="http://schemas.openxmlformats.org/officeDocument/2006/relationships/hyperlink" Target="http://r20.rs6.net/tn.jsp?f=001udue9TFHYbA1ItNeu1UmNwD8uOGrDKfyFlPNsGDXMDE3V6bNQQ971CiQmVTNa9SZ6E6J37bUr2yMlQlGmJyYjrrBhjw2kkWik4FeAw9bSlroImWysEX9JbDo1GivTE-N8rB95OwKsx5bLfUOo2r_h2oDdRzg0uaxmIQcVZAxiBT3IFr-NdrCmlTtx-eMJNe_XEUTAJjjT_3nBMqKv9H6F5Jx1bSpmNnkEBBMBok8WONdsvohWrVA4PzhMhbarXFr0nEfOB_u7ilTsSelm4Lp9Lz9JB7-6c8lncqRuAbq6Tc=&amp;c=6luZgUmpOgvpOcDfo_YWWm9jy005U_S7_HphyKbERmmnAu-yckiwGw==&amp;ch=60tqIs5mMAL_-Vb4NF5M1277PUUlP70ERjdMmntkRMYbtYZsCzVEuQ==" TargetMode="External"/><Relationship Id="rId67" Type="http://schemas.openxmlformats.org/officeDocument/2006/relationships/hyperlink" Target="http://r20.rs6.net/tn.jsp?f=001udue9TFHYbA1ItNeu1UmNwD8uOGrDKfyFlPNsGDXMDE3V6bNQQ971CiQmVTNa9SZzaM-CcY_F7FekNG7X0e-iLoPnoqqoO-CZSKTxbbd8BbtyyxgB73UELb4CvYXDipFbnO-dlWx3VoZs0QqaihkzGH7ysnR-VHmDRsLL9n_VHLSlHE28JGOXUkjkEEiBaQpW8Xp9nrkESAVIildIgkTRIC2VD_2ZOdUZf5P-EeEFRBim-P3BMuwnAySg_fzD4thsd5ii2s37O_WN597q-tMvmxGVxVDBSW5-xUiU9JEUak=&amp;c=6luZgUmpOgvpOcDfo_YWWm9jy005U_S7_HphyKbERmmnAu-yckiwGw==&amp;ch=60tqIs5mMAL_-Vb4NF5M1277PUUlP70ERjdMmntkRMYbtYZsCzVEuQ==" TargetMode="External"/><Relationship Id="rId103" Type="http://schemas.openxmlformats.org/officeDocument/2006/relationships/image" Target="media/image26.gif"/><Relationship Id="rId108" Type="http://schemas.openxmlformats.org/officeDocument/2006/relationships/hyperlink" Target="mailto:prophecyupdate@bak.rr.com" TargetMode="External"/><Relationship Id="rId116"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udue9TFHYbA1ItNeu1UmNwD8uOGrDKfyFlPNsGDXMDE3V6bNQQ971CiQmVTNa9SZQ29d7c_guf9H4N8r5qBLwbiBcVPWx-o1EcjAaJpJQevrRkG2486vRdFZJXM42VEwoee61h-m7-TvYwxWtI8aX7QNCS0awYYxyjUthsLOh6L5K4bzZNIVC5K4onMthOtnRvwvqzoWXyBMm3zbHhS4i35xzeoonQgblMCB1M-GO3ihSBkv8Fuhgw==&amp;c=6luZgUmpOgvpOcDfo_YWWm9jy005U_S7_HphyKbERmmnAu-yckiwGw==&amp;ch=60tqIs5mMAL_-Vb4NF5M1277PUUlP70ERjdMmntkRMYbtYZsCzVEuQ==" TargetMode="External"/><Relationship Id="rId54" Type="http://schemas.openxmlformats.org/officeDocument/2006/relationships/hyperlink" Target="http://r20.rs6.net/tn.jsp?f=001udue9TFHYbA1ItNeu1UmNwD8uOGrDKfyFlPNsGDXMDE3V6bNQQ971CiQmVTNa9SZGrsYW_A8X-2B2h7J6hhWpU8pQRfYrAOiWoeh1C_fSrkJGx29vDuEMrP_cI0NghjLQZc57LIsx3YkqC8VkHgJM7Dt0MP5H533aEm8HvJrxBC80CIFilkF_Vrf2ih-GMvpjV6_612TJ_JFoYzrX_TL_QCPvFYySPPvcEapW-u8wltggyFEUDI74-ctrTTemJUsjO6hPoFreTPpcsrpP3AKXmdg1c02EJ_q&amp;c=6luZgUmpOgvpOcDfo_YWWm9jy005U_S7_HphyKbERmmnAu-yckiwGw==&amp;ch=60tqIs5mMAL_-Vb4NF5M1277PUUlP70ERjdMmntkRMYbtYZsCzVEuQ==" TargetMode="External"/><Relationship Id="rId62" Type="http://schemas.openxmlformats.org/officeDocument/2006/relationships/hyperlink" Target="http://r20.rs6.net/tn.jsp?f=001udue9TFHYbA1ItNeu1UmNwD8uOGrDKfyFlPNsGDXMDE3V6bNQQ971CiQmVTNa9SZIi-5rr1E_rEcTjfM9bcDB_b9Qn-B2FH0letq_lNNXwqVBLVg3g0p7c-9OAS9LgU-7iCfOvFNhauRPgIMBeRzin9nl3LJk3Knfw0XJUHD83-xFPIcTGUXYpLYhNUdrUIjbQWCU_-exCkbaxTGaOQWYsy_Zh1Fvg2uknkqNvb1mCCWLgDrc2Ed6KeDy-c6MqL1DapbTd0hFHU=&amp;c=6luZgUmpOgvpOcDfo_YWWm9jy005U_S7_HphyKbERmmnAu-yckiwGw==&amp;ch=60tqIs5mMAL_-Vb4NF5M1277PUUlP70ERjdMmntkRMYbtYZsCzVEuQ==" TargetMode="External"/><Relationship Id="rId70" Type="http://schemas.openxmlformats.org/officeDocument/2006/relationships/hyperlink" Target="http://r20.rs6.net/tn.jsp?f=001udue9TFHYbA1ItNeu1UmNwD8uOGrDKfyFlPNsGDXMDE3V6bNQQ971CiQmVTNa9SZktY6XbecN2Yps-y6aaWdjd3WAboyPxOaRd1738y9M1JH7igw9GX2_3TXPtgR97TkTTTT6LoH2pOK5y0850n3FAgqfOanlaF69wAZJR9J-wtBBmNctrBAznUVPEKqb9XR-7IUhd741EkUKI0O0ZiT8dpuNvzrUQ_e806jdEXjbwOa5tQ-sd3aQuJ_OJkFYvrSVwonX86cc8owzZT3xMxuE9AgxCz5R09vKRWW9o0rwVcuy02OyNo_oA==&amp;c=6luZgUmpOgvpOcDfo_YWWm9jy005U_S7_HphyKbERmmnAu-yckiwGw==&amp;ch=60tqIs5mMAL_-Vb4NF5M1277PUUlP70ERjdMmntkRMYbtYZsCzVEuQ==" TargetMode="External"/><Relationship Id="rId75" Type="http://schemas.openxmlformats.org/officeDocument/2006/relationships/hyperlink" Target="http://r20.rs6.net/tn.jsp?f=001udue9TFHYbA1ItNeu1UmNwD8uOGrDKfyFlPNsGDXMDE3V6bNQQ971CiQmVTNa9SZEXt9Mt45xUiQ-rbd-uRqc3QjAgREYfojKNRfd60-zo2u3jyLCHJQkOq8tXnneyvtWMG_hXqIk5IR0X3TUh-vN9u4lV8py3lXtSQBGVs50BZ9K2sOEwHNbIHeqO6YFddZLtj7iWsVsN8BheEibX1eCzEDIPwoPtmKXtQlR1nzAjTnGu_0m6yBRztWH39ygBc0vyT63NzadgXxqauR24HKYSomI1ilaRKh2vf-DEWFKbMMYfOmy8FV9Gkf7BSphP62vOXTwYDvNp2h5li76kOdTQ==&amp;c=6luZgUmpOgvpOcDfo_YWWm9jy005U_S7_HphyKbERmmnAu-yckiwGw==&amp;ch=60tqIs5mMAL_-Vb4NF5M1277PUUlP70ERjdMmntkRMYbtYZsCzVEuQ==" TargetMode="External"/><Relationship Id="rId83" Type="http://schemas.openxmlformats.org/officeDocument/2006/relationships/image" Target="media/image19.jpeg"/><Relationship Id="rId88" Type="http://schemas.openxmlformats.org/officeDocument/2006/relationships/hyperlink" Target="http://r20.rs6.net/tn.jsp?f=001udue9TFHYbA1ItNeu1UmNwD8uOGrDKfyFlPNsGDXMDE3V6bNQQ971Py6iOjRyDfK3WIFPPpMYSzOrFBzf6ZE-KidoWYFzt9okJ0qyTL_V3Hpg9jP_Xeb962KdpiC4jUApdWetPXSKReFnXwerd6r3q3lO2O_KtmVxuhJFa68oD9ut3uf8QXwLlBJHBia0k9W&amp;c=6luZgUmpOgvpOcDfo_YWWm9jy005U_S7_HphyKbERmmnAu-yckiwGw==&amp;ch=60tqIs5mMAL_-Vb4NF5M1277PUUlP70ERjdMmntkRMYbtYZsCzVEuQ==" TargetMode="External"/><Relationship Id="rId91" Type="http://schemas.openxmlformats.org/officeDocument/2006/relationships/image" Target="media/image22.jpeg"/><Relationship Id="rId96" Type="http://schemas.openxmlformats.org/officeDocument/2006/relationships/image" Target="media/image23.jpeg"/><Relationship Id="rId11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udue9TFHYbA1ItNeu1UmNwD8uOGrDKfyFlPNsGDXMDE3V6bNQQ971CiQmVTNa9SZisTz7VtAzbyvHMbzjMpjEffAolJViommpSbL8i7uxyaO_Bgv5x_kv68XYuO2vqruCTbo101pVn-B8rKFfd1y7a4AdK_0__E1C8uk1t0M0ObZhNIZ-JcQ_ywesGpNunrfscv94G7xqPEMmPubvswhIEp24WhE3k0U4MvbBn0hVL5rKHUnhBeGlw==&amp;c=6luZgUmpOgvpOcDfo_YWWm9jy005U_S7_HphyKbERmmnAu-yckiwGw==&amp;ch=60tqIs5mMAL_-Vb4NF5M1277PUUlP70ERjdMmntkRMYbtYZsCzVEuQ==" TargetMode="External"/><Relationship Id="rId28" Type="http://schemas.openxmlformats.org/officeDocument/2006/relationships/hyperlink" Target="http://r20.rs6.net/tn.jsp?f=001udue9TFHYbA1ItNeu1UmNwD8uOGrDKfyFlPNsGDXMDE3V6bNQQ971CiQmVTNa9SZSMHFVYpeDYbVC_d29UFhtz2sZwvwoX--MmLa3iURwzjPcent-UExN7PPWg-sqedKKLsEJVGYFRMcqyY5DYhqMw1FXH6Y6UzlfTD-InJy2p6_PHxuDr2NDbAgfiZ8IvD-QpKYQwGbnpe3J4KfdZtc4koNKLmJxpfn0I1l4FgYbwUcZfiABZ3HblrbyZ1juqrMmcjhfUzBpzmbk5_kEfMNgb9DgbKRw1u3PrpaoFQBsB-zevx-H5Z9_A==&amp;c=6luZgUmpOgvpOcDfo_YWWm9jy005U_S7_HphyKbERmmnAu-yckiwGw==&amp;ch=60tqIs5mMAL_-Vb4NF5M1277PUUlP70ERjdMmntkRMYbtYZsCzVEuQ==" TargetMode="External"/><Relationship Id="rId36" Type="http://schemas.openxmlformats.org/officeDocument/2006/relationships/hyperlink" Target="http://r20.rs6.net/tn.jsp?f=001udue9TFHYbA1ItNeu1UmNwD8uOGrDKfyFlPNsGDXMDE3V6bNQQ971CiQmVTNa9SZnKOpdnrN2lTEUkOAq2eREYqnok1wthSskI8oxrrzdm1Ag0UHg-N1vKmVWoV8bKiXxJzWUVZcQeL1izZrWnJSqauJrO95Bn_2deA2F9MpedRmIXbH98sep4INMVnSqMu1MLmZz9tifUvK8TRS2oJKNZNh0Ndz6GyU2FNxIy-ZM19VVWXpW0me1A==&amp;c=6luZgUmpOgvpOcDfo_YWWm9jy005U_S7_HphyKbERmmnAu-yckiwGw==&amp;ch=60tqIs5mMAL_-Vb4NF5M1277PUUlP70ERjdMmntkRMYbtYZsCzVEuQ==" TargetMode="External"/><Relationship Id="rId49" Type="http://schemas.openxmlformats.org/officeDocument/2006/relationships/hyperlink" Target="http://r20.rs6.net/tn.jsp?f=001udue9TFHYbA1ItNeu1UmNwD8uOGrDKfyFlPNsGDXMDE3V6bNQQ971CiQmVTNa9SZub7ATgl7wLwyQUC24O1nPDHP2JtCpeOUoLDVYVfDY0IOsogNWnLEUMU--mDb1xIq7cZniAMTYfGj7RPou1bZREzHg6k55apmmcmK-y6n8h_rZtMWRQPa6prnPu6Sm_9e18570FJzaqGwOuyhcaKizkkQ4xX_pe-yI5zhw7EzpP9XhjKo6fIYKDgIcEQMblrnIJ1Wh5vT0T4=&amp;c=6luZgUmpOgvpOcDfo_YWWm9jy005U_S7_HphyKbERmmnAu-yckiwGw==&amp;ch=60tqIs5mMAL_-Vb4NF5M1277PUUlP70ERjdMmntkRMYbtYZsCzVEuQ==" TargetMode="External"/><Relationship Id="rId57" Type="http://schemas.openxmlformats.org/officeDocument/2006/relationships/hyperlink" Target="http://r20.rs6.net/tn.jsp?f=001udue9TFHYbA1ItNeu1UmNwD8uOGrDKfyFlPNsGDXMDE3V6bNQQ971CiQmVTNa9SZXFhyp9AWwYy1mBn5o7n18jis0bMh7uHJLU2UiflXd1DQydoC_jNOFx99HqILKNGj173CjVz96rKNFbAHKi3XSGrMX8RfbnjA2DbU8QLZWSunJLIhz1jQtvDBWel-ESUlQA_F6dOI_8EPKmfo1M_J2DlKJyllZYxA9Sjn_iRTRm48KS0NW6lC3jqhyT5w_V93hDAN8qmtE_2UvRbf4vmxmADAVaLEq5ymtjczoOxArIA8hGGD2GIwY6DzfSjGdoWNncyicTu7Gt-AknKl9tfFZfr4gzNLvDZy88e0GCnzweo=&amp;c=6luZgUmpOgvpOcDfo_YWWm9jy005U_S7_HphyKbERmmnAu-yckiwGw==&amp;ch=60tqIs5mMAL_-Vb4NF5M1277PUUlP70ERjdMmntkRMYbtYZsCzVEuQ==" TargetMode="External"/><Relationship Id="rId106" Type="http://schemas.openxmlformats.org/officeDocument/2006/relationships/hyperlink" Target="http://r20.rs6.net/tn.jsp?f=001udue9TFHYbA1ItNeu1UmNwD8uOGrDKfyFlPNsGDXMDE3V6bNQQ971HCdJw7lJzQ6pxEmDvWgFR4aSvNTkdly2Zp8KlJoWrhaOB6gENDPoOaZgC5aoEdciOzDOlgaqkoS0ONNyhIVJ5f2zJD0OI599ZZ4tbeQO2C88sjlLiv5pUEgzj9dqCmW3g==&amp;c=6luZgUmpOgvpOcDfo_YWWm9jy005U_S7_HphyKbERmmnAu-yckiwGw==&amp;ch=60tqIs5mMAL_-Vb4NF5M1277PUUlP70ERjdMmntkRMYbtYZsCzVEuQ==" TargetMode="External"/><Relationship Id="rId114" Type="http://schemas.openxmlformats.org/officeDocument/2006/relationships/image" Target="media/image31.png"/><Relationship Id="rId10" Type="http://schemas.openxmlformats.org/officeDocument/2006/relationships/image" Target="media/image6.png"/><Relationship Id="rId31" Type="http://schemas.openxmlformats.org/officeDocument/2006/relationships/hyperlink" Target="http://r20.rs6.net/tn.jsp?f=001udue9TFHYbA1ItNeu1UmNwD8uOGrDKfyFlPNsGDXMDE3V6bNQQ971CiQmVTNa9SZ9R4KW3wnNbO0usIxDTIgcuABP3bYfVvAUV01tgvOD4YkcnIE41Gw5LCImGhLEOZ_6djOIYD8YYZXTcHLl3_84wJrcZXX_HbclsL0gp3h2rMNfpNpWoBEYhQNYYMNEm_v_afmN_caSbo4qzje-9KifAmbO4H07PksUN8GbwbPnHhkRuWnRteoQtxPnbr_QugKW6Rd_PfsDJGPxO_0NCZVJE95X1Lx3g0bvKSb7qRArfQ=&amp;c=6luZgUmpOgvpOcDfo_YWWm9jy005U_S7_HphyKbERmmnAu-yckiwGw==&amp;ch=60tqIs5mMAL_-Vb4NF5M1277PUUlP70ERjdMmntkRMYbtYZsCzVEuQ==" TargetMode="External"/><Relationship Id="rId44" Type="http://schemas.openxmlformats.org/officeDocument/2006/relationships/hyperlink" Target="http://r20.rs6.net/tn.jsp?f=001udue9TFHYbA1ItNeu1UmNwD8uOGrDKfyFlPNsGDXMDE3V6bNQQ971CiQmVTNa9SZ3QVj166glw-stDwkzp71xRD5Vm2h1UIhX2csfbh7t_5Cy68JrJff3W686dE4mWMa0inTJ1tF0Avsanm-Pd7cPE1iqvdJEDvEWvSXF9FkT2I9ko-DIcHeP7rORQpYvoj4cMUcWTQphC97lEJ_NOoFi-XmRhspAXBHBB-gvio-cTP2UkkzEpZkSFg5-HmK_azgvhmNqkQiCIo=&amp;c=6luZgUmpOgvpOcDfo_YWWm9jy005U_S7_HphyKbERmmnAu-yckiwGw==&amp;ch=60tqIs5mMAL_-Vb4NF5M1277PUUlP70ERjdMmntkRMYbtYZsCzVEuQ==" TargetMode="External"/><Relationship Id="rId52" Type="http://schemas.openxmlformats.org/officeDocument/2006/relationships/hyperlink" Target="http://r20.rs6.net/tn.jsp?f=001udue9TFHYbA1ItNeu1UmNwD8uOGrDKfyFlPNsGDXMDE3V6bNQQ971CiQmVTNa9SZxRViVH1XzA9vLybg53yHJ0yTBh8gd0b99VAIA7ELYx8pLeqHEF_H8rUXv5OzoD-bytizT1zZlaxIzS8dmZFIKYUuRKiHzxCpPs6MC5tDxfU1SRJ7dk2-1DgzzlS3i9uhTNUqtR5uzOcOFRWKYmWT6uyREPQul0xMTe6l8HS4s3xF3PQ_k0l_knvta6a_ZLUqlMnisPhePtStfMdfsyU4YcgjPVr4RE4UzAd1qujXXYJaEYUE5WmKIdHoAcfpyZTmaR91y6VnbPNSb1ADd12JVEKxBvrGL_x_-wgW460wnLg=&amp;c=6luZgUmpOgvpOcDfo_YWWm9jy005U_S7_HphyKbERmmnAu-yckiwGw==&amp;ch=60tqIs5mMAL_-Vb4NF5M1277PUUlP70ERjdMmntkRMYbtYZsCzVEuQ==" TargetMode="External"/><Relationship Id="rId60" Type="http://schemas.openxmlformats.org/officeDocument/2006/relationships/hyperlink" Target="http://r20.rs6.net/tn.jsp?f=001udue9TFHYbA1ItNeu1UmNwD8uOGrDKfyFlPNsGDXMDE3V6bNQQ971CiQmVTNa9SZndBvC7g6i-g1tcWtF0kQ47p1ddlCiQyve8NzcSq4wMLxI_3-3hj4BbEYqcYkpiV7m25E3YvCms8YtQCcCyqH2QB9wEQ0ny8QICJSlOt8rNERtmzgTSAKTJcST1xmzRN-S9RDGYeb0cTic0GO76P94DyIK0CPEUO9zfFG3UCMlL_Jw6EsoWUrIQ==&amp;c=6luZgUmpOgvpOcDfo_YWWm9jy005U_S7_HphyKbERmmnAu-yckiwGw==&amp;ch=60tqIs5mMAL_-Vb4NF5M1277PUUlP70ERjdMmntkRMYbtYZsCzVEuQ==" TargetMode="External"/><Relationship Id="rId65" Type="http://schemas.openxmlformats.org/officeDocument/2006/relationships/hyperlink" Target="http://r20.rs6.net/tn.jsp?f=001udue9TFHYbA1ItNeu1UmNwD8uOGrDKfyFlPNsGDXMDE3V6bNQQ971CiQmVTNa9SZv4WCyAOrjPKQwhyvK1akqhpUlODP2Sa8tAwCMvOnzy7vIuNsVhk7N3oH3XYFOW9jWE_K5s8k8pvHLaZtSluKHPrc51mUMk4lwp_peG4kE8PAnSeauG4GejM-E9UJWL6H6gLDVyHRDgF9Jprpqxg3sHWUkZUlbCt-wVlCw3LYpTq4-cti0sonA8ZwOdRAxqH3Vl_Bnp5g_1Q=&amp;c=6luZgUmpOgvpOcDfo_YWWm9jy005U_S7_HphyKbERmmnAu-yckiwGw==&amp;ch=60tqIs5mMAL_-Vb4NF5M1277PUUlP70ERjdMmntkRMYbtYZsCzVEuQ==" TargetMode="External"/><Relationship Id="rId73" Type="http://schemas.openxmlformats.org/officeDocument/2006/relationships/hyperlink" Target="http://r20.rs6.net/tn.jsp?f=001udue9TFHYbA1ItNeu1UmNwD8uOGrDKfyFlPNsGDXMDE3V6bNQQ971CiQmVTNa9SZ7mf3ZnmT1ht8_8ppSOC-BBwDGn8VNckLfQfsvyz0u-HCfriahmMlKDnsp9BG7Srlnp-uoJ7hIMMDB0egr2LBMUeKLt269jipKRh8-jur3H_askJRKLB7tBffrBsQoZwsPJCiuBh443Veq4MK5Lgd82Q1MY14H3LJ2pK_r6aaycALFS7ciynKDH847Ebr_A_MfqeerzPv2Rhnvk3IalTpDQ==&amp;c=6luZgUmpOgvpOcDfo_YWWm9jy005U_S7_HphyKbERmmnAu-yckiwGw==&amp;ch=60tqIs5mMAL_-Vb4NF5M1277PUUlP70ERjdMmntkRMYbtYZsCzVEuQ==" TargetMode="External"/><Relationship Id="rId78" Type="http://schemas.openxmlformats.org/officeDocument/2006/relationships/image" Target="media/image18.jpeg"/><Relationship Id="rId81" Type="http://schemas.openxmlformats.org/officeDocument/2006/relationships/hyperlink" Target="http://r20.rs6.net/tn.jsp?f=001udue9TFHYbA1ItNeu1UmNwD8uOGrDKfyFlPNsGDXMDE3V6bNQQ971CiQmVTNa9SZBHwbTVkWZuMTLJ7dFTvejqQ7S7LAMijQ2QDM36j0MbaiKFY-kzMWA-th9J4cE5CVvdCEGBmLyUEbW1plSrz4lc9gjTeDaukrE_68hteKkbLeRvKVA_rWln1_5T21U6LlUab3sn6q_DWVmL_Fm0_l_-4p-nC2NYidLuiN_xU4xoACtnsSwv8mYxBgxNNZi-NDkE8Tio5XlO-Xl4G791gE1Uitf_aH6VcCKq3Nl8XWJ2hTabk_c_9mX_f0SnuUMWV9ND6GgSlM2KY3EDgr__u_TC2XmXGf-k_vnrO6BNNlexwVyhvkdWkaqn_D0lXTOPz5LlSEvW5lDB02JolindXfDCJ6YefUlzEoueCWuZbs0u5Hgw5zcgcV93G2JX_7HVdoMlqV_Wa1W_OSE_unkOgoVsYI4HNnelf1PBXZ2p9TFYn6Dm_lJ43pajYblt8FyF5flgB-9B9YGGuOB43lhGkLmA==&amp;c=6luZgUmpOgvpOcDfo_YWWm9jy005U_S7_HphyKbERmmnAu-yckiwGw==&amp;ch=60tqIs5mMAL_-Vb4NF5M1277PUUlP70ERjdMmntkRMYbtYZsCzVEuQ==" TargetMode="External"/><Relationship Id="rId86" Type="http://schemas.openxmlformats.org/officeDocument/2006/relationships/image" Target="media/image20.jpeg"/><Relationship Id="rId94" Type="http://schemas.openxmlformats.org/officeDocument/2006/relationships/hyperlink" Target="http://r20.rs6.net/tn.jsp?f=001udue9TFHYbA1ItNeu1UmNwD8uOGrDKfyFlPNsGDXMDE3V6bNQQ971CiQmVTNa9SZPPELn_hhxPB2NwqGIGkvlzavMiQnHASeESlOAOo0cesVRpRUolEQZdOVMpeMX56YWQijERkmp4WFZew6LFy9gFt0IJoG_1vDh5q57rEm513wLOjp-BTLdhxHCwSjgL3Z&amp;c=6luZgUmpOgvpOcDfo_YWWm9jy005U_S7_HphyKbERmmnAu-yckiwGw==&amp;ch=60tqIs5mMAL_-Vb4NF5M1277PUUlP70ERjdMmntkRMYbtYZsCzVEuQ==" TargetMode="External"/><Relationship Id="rId99" Type="http://schemas.openxmlformats.org/officeDocument/2006/relationships/hyperlink" Target="http://r20.rs6.net/tn.jsp?f=001udue9TFHYbA1ItNeu1UmNwD8uOGrDKfyFlPNsGDXMDE3V6bNQQ971HCdJw7lJzQ6mDOCeaVjKaVBfHqvqbwQ8X9jbdwLWA7okktaR6s2ctskko2etG1qYF3hOIu9r01C4l24H9Qd-RyiWDyRgsqOs0XaTlTGv1veJcepb56wWEYF7nsceZwmMZP8DnPuGmuV&amp;c=6luZgUmpOgvpOcDfo_YWWm9jy005U_S7_HphyKbERmmnAu-yckiwGw==&amp;ch=60tqIs5mMAL_-Vb4NF5M1277PUUlP70ERjdMmntkRMYbtYZsCzVEuQ==" TargetMode="External"/><Relationship Id="rId101" Type="http://schemas.openxmlformats.org/officeDocument/2006/relationships/hyperlink" Target="http://r20.rs6.net/tn.jsp?f=001udue9TFHYbA1ItNeu1UmNwD8uOGrDKfyFlPNsGDXMDE3V6bNQQ971KZ_kFtgRypp1CKMsPM_Pq4ngN5SyySw9ZcyMdDd38MjIKReueLgtv3kmnrtDS0JQhkHjJhKlQWeVRRCIQRlE2ej-k1E_I0eSSwYJ3A1TE2HhtPpCS4n8WyvsFtOykv0uoPBSL0pzDKCbNm18yPC2Sr5WwcyguNdgiKeBdZPklLmaPFJMIV_ac5jmTZtKazNSQ==&amp;c=6luZgUmpOgvpOcDfo_YWWm9jy005U_S7_HphyKbERmmnAu-yckiwGw==&amp;ch=60tqIs5mMAL_-Vb4NF5M1277PUUlP70ERjdMmntkRMYbtYZsCzVEuQ=="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udue9TFHYbA1ItNeu1UmNwD8uOGrDKfyFlPNsGDXMDE3V6bNQQ971CiQmVTNa9SZ8qXMk-e8NNbN5voawiRZoAH-LCDIU5Qztfa_6EX81SwDAMrCoUKOmZ7ubICRZQEZv_zwmLW7dK0Prm6maeNjQiiC9kBgxxXX0JIsfEsrB3Fh4LWSgPOm-aCHj4J3ia8AbfeM7Y4l8bHm9G-FioTlH4r20AfJBt6B1bUFSxCvK0et9tLwAffNmE05oNNeUcwS&amp;c=6luZgUmpOgvpOcDfo_YWWm9jy005U_S7_HphyKbERmmnAu-yckiwGw==&amp;ch=60tqIs5mMAL_-Vb4NF5M1277PUUlP70ERjdMmntkRMYbtYZsCzVEuQ==" TargetMode="External"/><Relationship Id="rId109" Type="http://schemas.openxmlformats.org/officeDocument/2006/relationships/hyperlink" Target="http://r20.rs6.net/tn.jsp?f=001udue9TFHYbA1ItNeu1UmNwD8uOGrDKfyFlPNsGDXMDE3V6bNQQ971HCdJw7lJzQ6jQhs6ojyn6t5r-FLYo2IpJImjJbcdL7l0IZJBrEUnMOFzwLqFQIPQDB77U0_swsnGwTPB-VLrLLLQ4igfDdSlEpjupgEEtUmktID3Zi8lGky72JQFgLYkA==&amp;c=6luZgUmpOgvpOcDfo_YWWm9jy005U_S7_HphyKbERmmnAu-yckiwGw==&amp;ch=60tqIs5mMAL_-Vb4NF5M1277PUUlP70ERjdMmntkRMYbtYZsCzVEuQ==" TargetMode="External"/><Relationship Id="rId34" Type="http://schemas.openxmlformats.org/officeDocument/2006/relationships/hyperlink" Target="http://r20.rs6.net/tn.jsp?f=001udue9TFHYbA1ItNeu1UmNwD8uOGrDKfyFlPNsGDXMDE3V6bNQQ971CiQmVTNa9SZ38ajvUCARU5qhAlb-jDOmMSF3WMekn-L5jXL8Am3HnEQ2LTKvrfu--IsAhoTRrQ5EY8bQD819naGIjBxw4Sb_yJpLOyxOKRhb4iTYKXubrmD0oLV1p6_RxXn7GzlStJC0nL-mG3zVU8xBwkS0VDU6a_2pkGuC7D7A6iXmQ1lAAQ9DRFMNaFstNsyy1nPOJ_lxuedZUo_3qiDgqYQOkfOgQ-fQj67SJncSzStEDu_YyXfvvCeI2SA7w==&amp;c=6luZgUmpOgvpOcDfo_YWWm9jy005U_S7_HphyKbERmmnAu-yckiwGw==&amp;ch=60tqIs5mMAL_-Vb4NF5M1277PUUlP70ERjdMmntkRMYbtYZsCzVEuQ==" TargetMode="External"/><Relationship Id="rId50" Type="http://schemas.openxmlformats.org/officeDocument/2006/relationships/hyperlink" Target="http://r20.rs6.net/tn.jsp?f=001udue9TFHYbA1ItNeu1UmNwD8uOGrDKfyFlPNsGDXMDE3V6bNQQ971CiQmVTNa9SZELem82v8ys6ObaLitRs525JwRgVxTFxKsIq0e7w6HCbEwgBmIxQjqt63YKEM_G9bgyipDnGsza7qP09gCc9XQrHMLnny7WerTLLh9LIjjKlMFnr4kX4hHKKTfP8Avqht2MxhQ1M5t5OsAY0CL5dC1J7E1PtI2g5cZT-vPthYtYh_9ZMEvxhB5O5zQ-znv0Kls5enSiU3xqMYB0TrjzL7ofqdGfaE6MZASz9Cmzlka8dcJdC2WsXt6w==&amp;c=6luZgUmpOgvpOcDfo_YWWm9jy005U_S7_HphyKbERmmnAu-yckiwGw==&amp;ch=60tqIs5mMAL_-Vb4NF5M1277PUUlP70ERjdMmntkRMYbtYZsCzVEuQ==" TargetMode="External"/><Relationship Id="rId55" Type="http://schemas.openxmlformats.org/officeDocument/2006/relationships/hyperlink" Target="http://r20.rs6.net/tn.jsp?f=001udue9TFHYbA1ItNeu1UmNwD8uOGrDKfyFlPNsGDXMDE3V6bNQQ971CiQmVTNa9SZmtNTg4GBLNcHBd-IgsXTVFpj8wW8g_C9iyqsqCnw1beyH9TCWt7xTDkpDuGInDXK5j_-PLptEPKnit0xz-iG7SMcIqOG7LzY4swT25fOH-oRRPs-nA37zfhbT1SHfiEECKr8yeYITOASBie0HrD1KiDDIUFehgcM7yzssjcBeEwpZzAkmHyMx9RVVTyUtUIyHJ93UQcDBiyDZ4dXvmtqO5c3CEG7dx1_-zqSZebWV3c=&amp;c=6luZgUmpOgvpOcDfo_YWWm9jy005U_S7_HphyKbERmmnAu-yckiwGw==&amp;ch=60tqIs5mMAL_-Vb4NF5M1277PUUlP70ERjdMmntkRMYbtYZsCzVEuQ==" TargetMode="External"/><Relationship Id="rId76" Type="http://schemas.openxmlformats.org/officeDocument/2006/relationships/hyperlink" Target="http://r20.rs6.net/tn.jsp?f=001udue9TFHYbA1ItNeu1UmNwD8uOGrDKfyFlPNsGDXMDE3V6bNQQ971Dc3eIPxuvyFm7nsTjFz8g6j1ZgOyMuZRF3FN7h35OVe4zfFVV2C4Gk_GL4sv6kSWdubTIx0ALnoCb7BY8WTDWLfapPePvxLnE67ThNH9bHggWFcZEEVwC42pjPqrN-QckBU90yZhJ4y65-f4mY9pMGn11M3Ofa-SrJ8bA5A2Sop&amp;c=6luZgUmpOgvpOcDfo_YWWm9jy005U_S7_HphyKbERmmnAu-yckiwGw==&amp;ch=60tqIs5mMAL_-Vb4NF5M1277PUUlP70ERjdMmntkRMYbtYZsCzVEuQ==" TargetMode="External"/><Relationship Id="rId97" Type="http://schemas.openxmlformats.org/officeDocument/2006/relationships/image" Target="media/image24.jpeg"/><Relationship Id="rId104" Type="http://schemas.openxmlformats.org/officeDocument/2006/relationships/hyperlink" Target="http://r20.rs6.net/tn.jsp?f=001udue9TFHYbA1ItNeu1UmNwD8uOGrDKfyFlPNsGDXMDE3V6bNQQ971HCdJw7lJzQ6qRZNJK66-5XJlCMHzjgPxvaporH_OUdlvAbWxXBwsv-1xw2NvwU5tupoIDUEIbzjWqdTnzd27ivWM6noGo14aT-0R842marZUidcuShh0aBsKJT-puVlTw==&amp;c=6luZgUmpOgvpOcDfo_YWWm9jy005U_S7_HphyKbERmmnAu-yckiwGw==&amp;ch=60tqIs5mMAL_-Vb4NF5M1277PUUlP70ERjdMmntkRMYbtYZsCzVEuQ==" TargetMode="External"/><Relationship Id="rId7" Type="http://schemas.openxmlformats.org/officeDocument/2006/relationships/image" Target="media/image3.png"/><Relationship Id="rId71" Type="http://schemas.openxmlformats.org/officeDocument/2006/relationships/hyperlink" Target="http://r20.rs6.net/tn.jsp?f=001udue9TFHYbA1ItNeu1UmNwD8uOGrDKfyFlPNsGDXMDE3V6bNQQ971CiQmVTNa9SZC5dROjYmxmnYpOnCcRBNr56uX1ZNNd7-3gsi5WgPFQlCq6d6Sgfl3SFvFdS8ITz3oTKECe_Cy3eBaM9-UtGCEYkFE1ox-FmniyN2kX04XkV7vXPixzdbvqQaSFvvg8Xkzxw-XQI-lUENLHS2xh-JUs_TxFcMbOt99nLrCYFM0D1ksBqXPgZl4yauRFhRUW8s3oTT_lZOCIn2nJ9QfN1Pq38-2UFyOgyPRI1RnxVJn4k=&amp;c=6luZgUmpOgvpOcDfo_YWWm9jy005U_S7_HphyKbERmmnAu-yckiwGw==&amp;ch=60tqIs5mMAL_-Vb4NF5M1277PUUlP70ERjdMmntkRMYbtYZsCzVEuQ==" TargetMode="External"/><Relationship Id="rId92" Type="http://schemas.openxmlformats.org/officeDocument/2006/relationships/hyperlink" Target="http://r20.rs6.net/tn.jsp?f=001udue9TFHYbA1ItNeu1UmNwD8uOGrDKfyFlPNsGDXMDE3V6bNQQ971BCnItfRdC1xstMPRxkhSaqf6gCgaSzzSKtClfYgPaNxzJiqhvHRvx5oXwbVRZUFYufixjofc44Gaj3ScfJZrAQeRq87A3V1qNLiaJlh9IPkrT3lzv-DSZGXPnYcPxB3FHPnRT5lJqLcwp8UoZKSLNJ9LUVJ3EKrIbcfEVVHbFav&amp;c=6luZgUmpOgvpOcDfo_YWWm9jy005U_S7_HphyKbERmmnAu-yckiwGw==&amp;ch=60tqIs5mMAL_-Vb4NF5M1277PUUlP70ERjdMmntkRMYbtYZsCzVEuQ==" TargetMode="External"/><Relationship Id="rId2" Type="http://schemas.openxmlformats.org/officeDocument/2006/relationships/styles" Target="styles.xml"/><Relationship Id="rId29" Type="http://schemas.openxmlformats.org/officeDocument/2006/relationships/hyperlink" Target="http://r20.rs6.net/tn.jsp?f=001udue9TFHYbA1ItNeu1UmNwD8uOGrDKfyFlPNsGDXMDE3V6bNQQ971CiQmVTNa9SZZUT8W4hJeMLcHl6DpqI0xyzvkLGIkBMQ4UYoNheCe7nFw4BMLycZ_YwGQkvwVAUvBq6JzLifSN2bmSaaC-vuDXrt5a_bUUcwnBBcvU_r8opL56jNgiwaox1111KcjLa5okT0NniuesPTqjcL4YiHH9k-N2k5YZYb5KNiQPpMhhHi-x5vXXnOjWOsf-Y4JVTf0Pl4Dx34dXsHLZd22edy369pjdqY_Y_a&amp;c=6luZgUmpOgvpOcDfo_YWWm9jy005U_S7_HphyKbERmmnAu-yckiwGw==&amp;ch=60tqIs5mMAL_-Vb4NF5M1277PUUlP70ERjdMmntkRMYbtYZsCzVE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13753</Words>
  <Characters>78398</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2015-10-04T15:43:00Z</dcterms:created>
  <dcterms:modified xsi:type="dcterms:W3CDTF">2015-10-04T17:13:00Z</dcterms:modified>
</cp:coreProperties>
</file>