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060021" w:rsidTr="0006002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060021">
              <w:trPr>
                <w:tblCellSpacing w:w="0" w:type="dxa"/>
                <w:jc w:val="center"/>
              </w:trPr>
              <w:tc>
                <w:tcPr>
                  <w:tcW w:w="5000" w:type="pct"/>
                  <w:tcMar>
                    <w:top w:w="0" w:type="dxa"/>
                    <w:left w:w="225" w:type="dxa"/>
                    <w:bottom w:w="105" w:type="dxa"/>
                    <w:right w:w="225" w:type="dxa"/>
                  </w:tcMar>
                  <w:hideMark/>
                </w:tcPr>
                <w:p w:rsidR="00060021" w:rsidRDefault="00060021"/>
              </w:tc>
            </w:tr>
            <w:tr w:rsidR="0006002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06002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60021">
                          <w:trPr>
                            <w:tblCellSpacing w:w="0" w:type="dxa"/>
                            <w:jc w:val="center"/>
                          </w:trPr>
                          <w:tc>
                            <w:tcPr>
                              <w:tcW w:w="5000" w:type="pct"/>
                              <w:tcMar>
                                <w:top w:w="0" w:type="dxa"/>
                                <w:left w:w="135" w:type="dxa"/>
                                <w:bottom w:w="0" w:type="dxa"/>
                                <w:right w:w="135" w:type="dxa"/>
                              </w:tcMar>
                              <w:vAlign w:val="bottom"/>
                              <w:hideMark/>
                            </w:tcPr>
                            <w:p w:rsidR="00060021" w:rsidRDefault="00060021">
                              <w:pPr>
                                <w:rPr>
                                  <w:sz w:val="20"/>
                                  <w:szCs w:val="20"/>
                                </w:rPr>
                              </w:pPr>
                            </w:p>
                          </w:tc>
                        </w:tr>
                      </w:tbl>
                      <w:p w:rsidR="00060021" w:rsidRDefault="0006002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06002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06002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60021">
                                      <w:trPr>
                                        <w:tblCellSpacing w:w="0" w:type="dxa"/>
                                        <w:jc w:val="right"/>
                                      </w:trPr>
                                      <w:tc>
                                        <w:tcPr>
                                          <w:tcW w:w="0" w:type="auto"/>
                                          <w:shd w:val="clear" w:color="auto" w:fill="000000"/>
                                          <w:tcMar>
                                            <w:top w:w="210" w:type="dxa"/>
                                            <w:left w:w="540" w:type="dxa"/>
                                            <w:bottom w:w="0" w:type="dxa"/>
                                            <w:right w:w="540" w:type="dxa"/>
                                          </w:tcMar>
                                          <w:vAlign w:val="bottom"/>
                                          <w:hideMark/>
                                        </w:tcPr>
                                        <w:p w:rsidR="00060021" w:rsidRDefault="00060021">
                                          <w:pPr>
                                            <w:jc w:val="center"/>
                                            <w:rPr>
                                              <w:rFonts w:ascii="Arial" w:hAnsi="Arial" w:cs="Arial"/>
                                              <w:color w:val="FFFFFF"/>
                                            </w:rPr>
                                          </w:pPr>
                                          <w:r>
                                            <w:rPr>
                                              <w:rFonts w:ascii="Arial" w:hAnsi="Arial" w:cs="Arial"/>
                                              <w:b/>
                                              <w:bCs/>
                                              <w:color w:val="FFFFFF"/>
                                            </w:rPr>
                                            <w:t>Date 10/5/15</w:t>
                                          </w:r>
                                        </w:p>
                                      </w:tc>
                                    </w:tr>
                                  </w:tbl>
                                  <w:p w:rsidR="00060021" w:rsidRDefault="00060021">
                                    <w:pPr>
                                      <w:jc w:val="right"/>
                                      <w:rPr>
                                        <w:sz w:val="20"/>
                                        <w:szCs w:val="20"/>
                                      </w:rPr>
                                    </w:pPr>
                                  </w:p>
                                </w:tc>
                              </w:tr>
                            </w:tbl>
                            <w:p w:rsidR="00060021" w:rsidRDefault="00060021">
                              <w:pPr>
                                <w:jc w:val="right"/>
                                <w:rPr>
                                  <w:sz w:val="20"/>
                                  <w:szCs w:val="20"/>
                                </w:rPr>
                              </w:pPr>
                            </w:p>
                          </w:tc>
                        </w:tr>
                      </w:tbl>
                      <w:p w:rsidR="00060021" w:rsidRDefault="00060021">
                        <w:pPr>
                          <w:jc w:val="right"/>
                          <w:rPr>
                            <w:sz w:val="20"/>
                            <w:szCs w:val="20"/>
                          </w:rPr>
                        </w:pPr>
                      </w:p>
                    </w:tc>
                  </w:tr>
                </w:tbl>
                <w:p w:rsidR="00060021" w:rsidRDefault="00060021">
                  <w:pPr>
                    <w:jc w:val="center"/>
                    <w:rPr>
                      <w:sz w:val="20"/>
                      <w:szCs w:val="20"/>
                    </w:rPr>
                  </w:pPr>
                </w:p>
              </w:tc>
            </w:tr>
            <w:tr w:rsidR="0006002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060021">
                    <w:trPr>
                      <w:tblCellSpacing w:w="0" w:type="dxa"/>
                    </w:trPr>
                    <w:tc>
                      <w:tcPr>
                        <w:tcW w:w="0" w:type="auto"/>
                        <w:hideMark/>
                      </w:tcPr>
                      <w:p w:rsidR="00060021" w:rsidRDefault="00060021">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06002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06002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060021">
                                      <w:trPr>
                                        <w:tblCellSpacing w:w="0" w:type="dxa"/>
                                      </w:trPr>
                                      <w:tc>
                                        <w:tcPr>
                                          <w:tcW w:w="0" w:type="auto"/>
                                          <w:shd w:val="clear" w:color="auto" w:fill="FFFFFF"/>
                                          <w:hideMark/>
                                        </w:tcPr>
                                        <w:p w:rsidR="00060021" w:rsidRDefault="00060021">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060021">
                                            <w:trPr>
                                              <w:trHeight w:val="10"/>
                                              <w:tblCellSpacing w:w="0" w:type="dxa"/>
                                              <w:jc w:val="center"/>
                                            </w:trPr>
                                            <w:tc>
                                              <w:tcPr>
                                                <w:tcW w:w="0" w:type="auto"/>
                                                <w:shd w:val="clear" w:color="auto" w:fill="E9E9E9"/>
                                                <w:vAlign w:val="center"/>
                                                <w:hideMark/>
                                              </w:tcPr>
                                              <w:p w:rsidR="00060021" w:rsidRDefault="00060021"/>
                                            </w:tc>
                                          </w:tr>
                                          <w:tr w:rsidR="00060021">
                                            <w:trPr>
                                              <w:trHeight w:val="10"/>
                                              <w:tblCellSpacing w:w="0" w:type="dxa"/>
                                              <w:jc w:val="center"/>
                                            </w:trPr>
                                            <w:tc>
                                              <w:tcPr>
                                                <w:tcW w:w="0" w:type="auto"/>
                                                <w:shd w:val="clear" w:color="auto" w:fill="EDEDED"/>
                                                <w:vAlign w:val="center"/>
                                                <w:hideMark/>
                                              </w:tcPr>
                                              <w:p w:rsidR="00060021" w:rsidRDefault="00060021">
                                                <w:pPr>
                                                  <w:rPr>
                                                    <w:sz w:val="20"/>
                                                    <w:szCs w:val="20"/>
                                                  </w:rPr>
                                                </w:pPr>
                                              </w:p>
                                            </w:tc>
                                          </w:tr>
                                          <w:tr w:rsidR="00060021">
                                            <w:trPr>
                                              <w:trHeight w:val="10"/>
                                              <w:tblCellSpacing w:w="0" w:type="dxa"/>
                                              <w:jc w:val="center"/>
                                            </w:trPr>
                                            <w:tc>
                                              <w:tcPr>
                                                <w:tcW w:w="0" w:type="auto"/>
                                                <w:shd w:val="clear" w:color="auto" w:fill="F1F1F1"/>
                                                <w:vAlign w:val="center"/>
                                                <w:hideMark/>
                                              </w:tcPr>
                                              <w:p w:rsidR="00060021" w:rsidRDefault="00060021">
                                                <w:pPr>
                                                  <w:rPr>
                                                    <w:sz w:val="20"/>
                                                    <w:szCs w:val="20"/>
                                                  </w:rPr>
                                                </w:pPr>
                                              </w:p>
                                            </w:tc>
                                          </w:tr>
                                          <w:tr w:rsidR="00060021">
                                            <w:trPr>
                                              <w:trHeight w:val="10"/>
                                              <w:tblCellSpacing w:w="0" w:type="dxa"/>
                                              <w:jc w:val="center"/>
                                            </w:trPr>
                                            <w:tc>
                                              <w:tcPr>
                                                <w:tcW w:w="0" w:type="auto"/>
                                                <w:shd w:val="clear" w:color="auto" w:fill="F6F6F6"/>
                                                <w:vAlign w:val="center"/>
                                                <w:hideMark/>
                                              </w:tcPr>
                                              <w:p w:rsidR="00060021" w:rsidRDefault="00060021">
                                                <w:pPr>
                                                  <w:rPr>
                                                    <w:sz w:val="20"/>
                                                    <w:szCs w:val="20"/>
                                                  </w:rPr>
                                                </w:pPr>
                                              </w:p>
                                            </w:tc>
                                          </w:tr>
                                          <w:tr w:rsidR="00060021">
                                            <w:trPr>
                                              <w:trHeight w:val="10"/>
                                              <w:tblCellSpacing w:w="0" w:type="dxa"/>
                                              <w:jc w:val="center"/>
                                            </w:trPr>
                                            <w:tc>
                                              <w:tcPr>
                                                <w:tcW w:w="0" w:type="auto"/>
                                                <w:shd w:val="clear" w:color="auto" w:fill="F9F9F9"/>
                                                <w:vAlign w:val="center"/>
                                                <w:hideMark/>
                                              </w:tcPr>
                                              <w:p w:rsidR="00060021" w:rsidRDefault="00060021">
                                                <w:pPr>
                                                  <w:rPr>
                                                    <w:sz w:val="20"/>
                                                    <w:szCs w:val="20"/>
                                                  </w:rPr>
                                                </w:pPr>
                                              </w:p>
                                            </w:tc>
                                          </w:tr>
                                          <w:tr w:rsidR="00060021">
                                            <w:trPr>
                                              <w:trHeight w:val="10"/>
                                              <w:tblCellSpacing w:w="0" w:type="dxa"/>
                                              <w:jc w:val="center"/>
                                            </w:trPr>
                                            <w:tc>
                                              <w:tcPr>
                                                <w:tcW w:w="0" w:type="auto"/>
                                                <w:shd w:val="clear" w:color="auto" w:fill="FCFCFC"/>
                                                <w:vAlign w:val="center"/>
                                                <w:hideMark/>
                                              </w:tcPr>
                                              <w:p w:rsidR="00060021" w:rsidRDefault="00060021">
                                                <w:pPr>
                                                  <w:rPr>
                                                    <w:sz w:val="20"/>
                                                    <w:szCs w:val="20"/>
                                                  </w:rPr>
                                                </w:pPr>
                                              </w:p>
                                            </w:tc>
                                          </w:tr>
                                          <w:tr w:rsidR="00060021">
                                            <w:trPr>
                                              <w:trHeight w:val="10"/>
                                              <w:tblCellSpacing w:w="0" w:type="dxa"/>
                                              <w:jc w:val="center"/>
                                            </w:trPr>
                                            <w:tc>
                                              <w:tcPr>
                                                <w:tcW w:w="0" w:type="auto"/>
                                                <w:shd w:val="clear" w:color="auto" w:fill="FDFDFD"/>
                                                <w:vAlign w:val="center"/>
                                                <w:hideMark/>
                                              </w:tcPr>
                                              <w:p w:rsidR="00060021" w:rsidRDefault="00060021">
                                                <w:pPr>
                                                  <w:rPr>
                                                    <w:sz w:val="20"/>
                                                    <w:szCs w:val="20"/>
                                                  </w:rPr>
                                                </w:pPr>
                                              </w:p>
                                            </w:tc>
                                          </w:tr>
                                          <w:tr w:rsidR="00060021">
                                            <w:trPr>
                                              <w:trHeight w:val="10"/>
                                              <w:tblCellSpacing w:w="0" w:type="dxa"/>
                                              <w:jc w:val="center"/>
                                            </w:trPr>
                                            <w:tc>
                                              <w:tcPr>
                                                <w:tcW w:w="0" w:type="auto"/>
                                                <w:shd w:val="clear" w:color="auto" w:fill="FEFEFE"/>
                                                <w:vAlign w:val="center"/>
                                                <w:hideMark/>
                                              </w:tcPr>
                                              <w:p w:rsidR="00060021" w:rsidRDefault="00060021">
                                                <w:pPr>
                                                  <w:rPr>
                                                    <w:sz w:val="20"/>
                                                    <w:szCs w:val="20"/>
                                                  </w:rPr>
                                                </w:pPr>
                                              </w:p>
                                            </w:tc>
                                          </w:tr>
                                        </w:tbl>
                                        <w:p w:rsidR="00060021" w:rsidRDefault="00060021">
                                          <w:pPr>
                                            <w:jc w:val="center"/>
                                            <w:rPr>
                                              <w:sz w:val="20"/>
                                              <w:szCs w:val="20"/>
                                            </w:rPr>
                                          </w:pPr>
                                        </w:p>
                                      </w:tc>
                                      <w:tc>
                                        <w:tcPr>
                                          <w:tcW w:w="0" w:type="auto"/>
                                          <w:shd w:val="clear" w:color="auto" w:fill="FFFFFF"/>
                                          <w:hideMark/>
                                        </w:tcPr>
                                        <w:p w:rsidR="00060021" w:rsidRDefault="00060021">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sz w:val="20"/>
                                  <w:szCs w:val="20"/>
                                </w:rPr>
                              </w:pPr>
                            </w:p>
                          </w:tc>
                        </w:tr>
                      </w:tbl>
                      <w:p w:rsidR="00060021" w:rsidRDefault="00060021">
                        <w:pPr>
                          <w:jc w:val="center"/>
                          <w:rPr>
                            <w:sz w:val="20"/>
                            <w:szCs w:val="20"/>
                          </w:rPr>
                        </w:pPr>
                      </w:p>
                    </w:tc>
                    <w:tc>
                      <w:tcPr>
                        <w:tcW w:w="0" w:type="auto"/>
                        <w:hideMark/>
                      </w:tcPr>
                      <w:p w:rsidR="00060021" w:rsidRDefault="00060021">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60021" w:rsidRDefault="00060021">
                  <w:pPr>
                    <w:rPr>
                      <w:sz w:val="20"/>
                      <w:szCs w:val="20"/>
                    </w:rPr>
                  </w:pPr>
                </w:p>
              </w:tc>
            </w:tr>
            <w:tr w:rsidR="0006002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060021">
                    <w:trPr>
                      <w:tblCellSpacing w:w="0" w:type="dxa"/>
                      <w:jc w:val="center"/>
                    </w:trPr>
                    <w:tc>
                      <w:tcPr>
                        <w:tcW w:w="0" w:type="auto"/>
                        <w:shd w:val="clear" w:color="auto" w:fill="F7F7F7"/>
                        <w:vAlign w:val="bottom"/>
                        <w:hideMark/>
                      </w:tcPr>
                      <w:p w:rsidR="00060021" w:rsidRDefault="00060021">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60021" w:rsidRDefault="00060021">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60021" w:rsidRDefault="00060021">
                        <w:r>
                          <w:rPr>
                            <w:noProof/>
                          </w:rPr>
                          <w:drawing>
                            <wp:inline distT="0" distB="0" distL="0" distR="0">
                              <wp:extent cx="6350" cy="342900"/>
                              <wp:effectExtent l="0" t="0" r="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60021" w:rsidRDefault="00060021">
                        <w:r>
                          <w:rPr>
                            <w:noProof/>
                          </w:rPr>
                          <w:drawing>
                            <wp:inline distT="0" distB="0" distL="0" distR="0">
                              <wp:extent cx="6350" cy="342900"/>
                              <wp:effectExtent l="0" t="0" r="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60021" w:rsidRDefault="00060021">
                        <w:r>
                          <w:rPr>
                            <w:noProof/>
                          </w:rPr>
                          <w:drawing>
                            <wp:inline distT="0" distB="0" distL="0" distR="0">
                              <wp:extent cx="6350" cy="342900"/>
                              <wp:effectExtent l="0" t="0" r="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60021" w:rsidRDefault="00060021">
                        <w:r>
                          <w:rPr>
                            <w:noProof/>
                          </w:rPr>
                          <w:drawing>
                            <wp:inline distT="0" distB="0" distL="0" distR="0">
                              <wp:extent cx="6350" cy="342900"/>
                              <wp:effectExtent l="0" t="0" r="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60021" w:rsidRDefault="00060021">
                        <w:r>
                          <w:rPr>
                            <w:noProof/>
                          </w:rPr>
                          <w:drawing>
                            <wp:inline distT="0" distB="0" distL="0" distR="0">
                              <wp:extent cx="6350" cy="342900"/>
                              <wp:effectExtent l="0" t="0" r="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60021" w:rsidRDefault="00060021">
                        <w:r>
                          <w:rPr>
                            <w:noProof/>
                          </w:rPr>
                          <w:drawing>
                            <wp:inline distT="0" distB="0" distL="0" distR="0">
                              <wp:extent cx="6350" cy="342900"/>
                              <wp:effectExtent l="0" t="0" r="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60021" w:rsidRDefault="00060021">
                        <w:r>
                          <w:rPr>
                            <w:noProof/>
                          </w:rPr>
                          <w:drawing>
                            <wp:inline distT="0" distB="0" distL="0" distR="0">
                              <wp:extent cx="6350" cy="342900"/>
                              <wp:effectExtent l="0" t="0" r="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60021" w:rsidRDefault="00060021">
                        <w:r>
                          <w:rPr>
                            <w:noProof/>
                          </w:rPr>
                          <w:drawing>
                            <wp:inline distT="0" distB="0" distL="0" distR="0">
                              <wp:extent cx="6350" cy="342900"/>
                              <wp:effectExtent l="0" t="0" r="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06002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2" name="Picture 72"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060021" w:rsidRDefault="00060021">
                                    <w:pPr>
                                      <w:jc w:val="center"/>
                                      <w:rPr>
                                        <w:sz w:val="20"/>
                                        <w:szCs w:val="20"/>
                                      </w:rPr>
                                    </w:pPr>
                                  </w:p>
                                </w:tc>
                              </w:tr>
                              <w:tr w:rsidR="0006002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60021" w:rsidRDefault="0006002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pStyle w:val="Heading2"/>
                                            <w:ind w:left="720"/>
                                            <w:jc w:val="center"/>
                                            <w:rPr>
                                              <w:rFonts w:ascii="Arial" w:hAnsi="Arial" w:cs="Arial"/>
                                              <w:color w:val="000000"/>
                                            </w:rPr>
                                          </w:pPr>
                                          <w:r>
                                            <w:rPr>
                                              <w:rFonts w:ascii="Arial" w:hAnsi="Arial" w:cs="Arial"/>
                                              <w:color w:val="000000"/>
                                              <w:sz w:val="28"/>
                                              <w:szCs w:val="28"/>
                                            </w:rPr>
                                            <w:t>HEADLINES IN PARTNERSHIP WITH </w:t>
                                          </w:r>
                                        </w:p>
                                        <w:p w:rsidR="00060021" w:rsidRDefault="0006002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60021" w:rsidRDefault="00060021">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060021" w:rsidRDefault="00060021">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Netanyahu: Israel in 'War to the Death' Against Palestinian 'Terrorism' </w:t>
                                            </w:r>
                                          </w:hyperlink>
                                        </w:p>
                                        <w:p w:rsidR="00060021" w:rsidRDefault="00060021">
                                          <w:pPr>
                                            <w:spacing w:after="240"/>
                                            <w:rPr>
                                              <w:rFonts w:ascii="Arial" w:hAnsi="Arial" w:cs="Arial"/>
                                              <w:color w:val="000000"/>
                                              <w:sz w:val="20"/>
                                              <w:szCs w:val="20"/>
                                            </w:rPr>
                                          </w:pPr>
                                          <w:hyperlink r:id="rId23" w:tgtFrame="_new" w:history="1">
                                            <w:r>
                                              <w:rPr>
                                                <w:rStyle w:val="Hyperlink"/>
                                                <w:rFonts w:ascii="Arial" w:hAnsi="Arial" w:cs="Arial"/>
                                                <w:color w:val="000000"/>
                                              </w:rPr>
                                              <w:t>Gaza rocket strikes southern Israel</w:t>
                                            </w:r>
                                          </w:hyperlink>
                                        </w:p>
                                        <w:p w:rsidR="00060021" w:rsidRDefault="00060021">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Israeli aircraft attack Hamas terror infrastructure in Gaza in response to rocket fire </w:t>
                                            </w:r>
                                          </w:hyperlink>
                                        </w:p>
                                        <w:p w:rsidR="00060021" w:rsidRDefault="00060021">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IDF shoots and kills Palestinian rioter in W. Bank city of Tulkarm during violent clash </w:t>
                                            </w:r>
                                          </w:hyperlink>
                                        </w:p>
                                        <w:p w:rsidR="00060021" w:rsidRDefault="00060021">
                                          <w:pPr>
                                            <w:spacing w:after="240"/>
                                            <w:rPr>
                                              <w:rFonts w:ascii="Arial" w:hAnsi="Arial" w:cs="Arial"/>
                                              <w:color w:val="000000"/>
                                              <w:sz w:val="20"/>
                                              <w:szCs w:val="20"/>
                                            </w:rPr>
                                          </w:pPr>
                                          <w:hyperlink r:id="rId26" w:tgtFrame="_new" w:history="1">
                                            <w:r>
                                              <w:rPr>
                                                <w:rStyle w:val="Hyperlink"/>
                                                <w:rFonts w:ascii="Arial" w:hAnsi="Arial" w:cs="Arial"/>
                                                <w:color w:val="000000"/>
                                              </w:rPr>
                                              <w:t>Violence intensifies in Jerusalem, West Bank, raising security concerns</w:t>
                                            </w:r>
                                          </w:hyperlink>
                                        </w:p>
                                        <w:p w:rsidR="00060021" w:rsidRDefault="00060021">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The dramatic rise of 'grassroots' terror in Jerusalem and the West Bank </w:t>
                                            </w:r>
                                          </w:hyperlink>
                                        </w:p>
                                        <w:p w:rsidR="00060021" w:rsidRDefault="00060021">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Palestinians Report More Than 100 Wounded After Violent Clashes Erupt in West Bank </w:t>
                                            </w:r>
                                          </w:hyperlink>
                                        </w:p>
                                        <w:p w:rsidR="00060021" w:rsidRDefault="00060021">
                                          <w:pPr>
                                            <w:spacing w:after="240"/>
                                            <w:rPr>
                                              <w:rFonts w:ascii="Arial" w:hAnsi="Arial" w:cs="Arial"/>
                                              <w:color w:val="000000"/>
                                              <w:sz w:val="20"/>
                                              <w:szCs w:val="20"/>
                                            </w:rPr>
                                          </w:pPr>
                                          <w:hyperlink r:id="rId29" w:tgtFrame="_new" w:history="1">
                                            <w:r>
                                              <w:rPr>
                                                <w:rStyle w:val="Hyperlink"/>
                                                <w:rFonts w:ascii="Arial" w:hAnsi="Arial" w:cs="Arial"/>
                                                <w:color w:val="000000"/>
                                              </w:rPr>
                                              <w:t>Three weeks of unrest in Jerusalem, West Bank</w:t>
                                            </w:r>
                                          </w:hyperlink>
                                        </w:p>
                                        <w:p w:rsidR="00060021" w:rsidRDefault="00060021">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Erekat: Recent outbreak in violence reminiscent of second intifada's early days </w:t>
                                            </w:r>
                                          </w:hyperlink>
                                        </w:p>
                                        <w:p w:rsidR="00060021" w:rsidRDefault="00060021">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Liberman calls for tough measures to punish Palestinians for terror attacks </w:t>
                                            </w:r>
                                          </w:hyperlink>
                                        </w:p>
                                        <w:p w:rsidR="00060021" w:rsidRDefault="00060021">
                                          <w:pPr>
                                            <w:spacing w:after="240"/>
                                            <w:rPr>
                                              <w:rFonts w:ascii="Arial" w:hAnsi="Arial" w:cs="Arial"/>
                                              <w:color w:val="000000"/>
                                              <w:sz w:val="20"/>
                                              <w:szCs w:val="20"/>
                                            </w:rPr>
                                          </w:pPr>
                                          <w:hyperlink r:id="rId32" w:tgtFrame="_new" w:history="1">
                                            <w:r>
                                              <w:rPr>
                                                <w:rStyle w:val="Hyperlink"/>
                                                <w:rFonts w:ascii="Arial" w:hAnsi="Arial" w:cs="Arial"/>
                                                <w:color w:val="000000"/>
                                              </w:rPr>
                                              <w:t>Israel bars Palestinians from Jerusalem's Old City</w:t>
                                            </w:r>
                                          </w:hyperlink>
                                        </w:p>
                                        <w:p w:rsidR="00060021" w:rsidRDefault="00060021">
                                          <w:pPr>
                                            <w:spacing w:after="240"/>
                                            <w:rPr>
                                              <w:rFonts w:ascii="Arial" w:hAnsi="Arial" w:cs="Arial"/>
                                              <w:color w:val="000000"/>
                                              <w:sz w:val="20"/>
                                              <w:szCs w:val="20"/>
                                            </w:rPr>
                                          </w:pPr>
                                          <w:hyperlink r:id="rId33" w:tgtFrame="_new" w:history="1">
                                            <w:r>
                                              <w:rPr>
                                                <w:rStyle w:val="Hyperlink"/>
                                                <w:rFonts w:ascii="Arial" w:hAnsi="Arial" w:cs="Arial"/>
                                                <w:color w:val="000000"/>
                                              </w:rPr>
                                              <w:t xml:space="preserve">'Wide-scale operation may be needed to control Jerusalem terror' </w:t>
                                            </w:r>
                                          </w:hyperlink>
                                        </w:p>
                                        <w:p w:rsidR="00060021" w:rsidRDefault="00060021">
                                          <w:pPr>
                                            <w:spacing w:after="240"/>
                                            <w:rPr>
                                              <w:rFonts w:ascii="Arial" w:hAnsi="Arial" w:cs="Arial"/>
                                              <w:color w:val="000000"/>
                                              <w:sz w:val="20"/>
                                              <w:szCs w:val="20"/>
                                            </w:rPr>
                                          </w:pPr>
                                          <w:hyperlink r:id="rId34" w:tgtFrame="_new" w:history="1">
                                            <w:r>
                                              <w:rPr>
                                                <w:rStyle w:val="Hyperlink"/>
                                                <w:rFonts w:ascii="Arial" w:hAnsi="Arial" w:cs="Arial"/>
                                                <w:color w:val="000000"/>
                                              </w:rPr>
                                              <w:t xml:space="preserve">Netanyahu: Palestinian Temple Mount incitement responsible for terror attack that killed Israeli couple </w:t>
                                            </w:r>
                                          </w:hyperlink>
                                        </w:p>
                                        <w:p w:rsidR="00060021" w:rsidRDefault="00060021">
                                          <w:pPr>
                                            <w:spacing w:after="240"/>
                                            <w:rPr>
                                              <w:rFonts w:ascii="Arial" w:hAnsi="Arial" w:cs="Arial"/>
                                              <w:color w:val="000000"/>
                                              <w:sz w:val="20"/>
                                              <w:szCs w:val="20"/>
                                            </w:rPr>
                                          </w:pPr>
                                          <w:hyperlink r:id="rId35" w:tgtFrame="_new" w:history="1">
                                            <w:r>
                                              <w:rPr>
                                                <w:rStyle w:val="Hyperlink"/>
                                                <w:rFonts w:ascii="Arial" w:hAnsi="Arial" w:cs="Arial"/>
                                                <w:color w:val="000000"/>
                                              </w:rPr>
                                              <w:t xml:space="preserve">Netanyahu: Palestinians, our so-called peace partners, must fight terrorism </w:t>
                                            </w:r>
                                          </w:hyperlink>
                                        </w:p>
                                        <w:p w:rsidR="00060021" w:rsidRDefault="00060021">
                                          <w:pPr>
                                            <w:spacing w:after="240"/>
                                            <w:rPr>
                                              <w:rFonts w:ascii="Arial" w:hAnsi="Arial" w:cs="Arial"/>
                                              <w:color w:val="000000"/>
                                              <w:sz w:val="20"/>
                                              <w:szCs w:val="20"/>
                                            </w:rPr>
                                          </w:pPr>
                                          <w:hyperlink r:id="rId36" w:tgtFrame="_new" w:history="1">
                                            <w:r>
                                              <w:rPr>
                                                <w:rStyle w:val="Hyperlink"/>
                                                <w:rFonts w:ascii="Arial" w:hAnsi="Arial" w:cs="Arial"/>
                                                <w:color w:val="000000"/>
                                              </w:rPr>
                                              <w:t xml:space="preserve">Palestinians celebrate while leaders withhold comment on Henkin terror attack </w:t>
                                            </w:r>
                                          </w:hyperlink>
                                        </w:p>
                                        <w:p w:rsidR="00060021" w:rsidRDefault="00060021">
                                          <w:pPr>
                                            <w:spacing w:after="240"/>
                                            <w:rPr>
                                              <w:rFonts w:ascii="Arial" w:hAnsi="Arial" w:cs="Arial"/>
                                              <w:color w:val="000000"/>
                                              <w:sz w:val="20"/>
                                              <w:szCs w:val="20"/>
                                            </w:rPr>
                                          </w:pPr>
                                          <w:hyperlink r:id="rId37" w:tgtFrame="_new" w:history="1">
                                            <w:r>
                                              <w:rPr>
                                                <w:rStyle w:val="Hyperlink"/>
                                                <w:rFonts w:ascii="Arial" w:hAnsi="Arial" w:cs="Arial"/>
                                                <w:color w:val="000000"/>
                                              </w:rPr>
                                              <w:t xml:space="preserve">Police restrict access to Jerusalem's Old City in response to terrorist attacks </w:t>
                                            </w:r>
                                          </w:hyperlink>
                                        </w:p>
                                        <w:p w:rsidR="00060021" w:rsidRDefault="00060021">
                                          <w:pPr>
                                            <w:spacing w:after="240"/>
                                            <w:rPr>
                                              <w:rFonts w:ascii="Arial" w:hAnsi="Arial" w:cs="Arial"/>
                                              <w:color w:val="000000"/>
                                              <w:sz w:val="20"/>
                                              <w:szCs w:val="20"/>
                                            </w:rPr>
                                          </w:pPr>
                                          <w:hyperlink r:id="rId38" w:tgtFrame="_new" w:history="1">
                                            <w:r>
                                              <w:rPr>
                                                <w:rStyle w:val="Hyperlink"/>
                                                <w:rFonts w:ascii="Arial" w:hAnsi="Arial" w:cs="Arial"/>
                                                <w:color w:val="000000"/>
                                              </w:rPr>
                                              <w:t xml:space="preserve">UN chief Ban condemns Jerusalem stabbings 'in strongest possible terms' </w:t>
                                            </w:r>
                                          </w:hyperlink>
                                        </w:p>
                                        <w:p w:rsidR="00060021" w:rsidRDefault="00060021">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US condemns deadly Jerusalem terror attacks </w:t>
                                            </w:r>
                                          </w:hyperlink>
                                        </w:p>
                                        <w:p w:rsidR="00060021" w:rsidRDefault="00060021">
                                          <w:pPr>
                                            <w:spacing w:after="240"/>
                                            <w:rPr>
                                              <w:rFonts w:ascii="Arial" w:hAnsi="Arial" w:cs="Arial"/>
                                              <w:color w:val="000000"/>
                                              <w:sz w:val="20"/>
                                              <w:szCs w:val="20"/>
                                            </w:rPr>
                                          </w:pPr>
                                          <w:hyperlink r:id="rId40" w:tgtFrame="_new" w:history="1">
                                            <w:r>
                                              <w:rPr>
                                                <w:rStyle w:val="Hyperlink"/>
                                                <w:rFonts w:ascii="Arial" w:hAnsi="Arial" w:cs="Arial"/>
                                                <w:color w:val="000000"/>
                                              </w:rPr>
                                              <w:t>Jordan threatens to recall ambassador to Israel</w:t>
                                            </w:r>
                                          </w:hyperlink>
                                        </w:p>
                                        <w:p w:rsidR="00060021" w:rsidRDefault="00060021">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Former British MP George Galloway expresses support for third intifada </w:t>
                                            </w:r>
                                          </w:hyperlink>
                                        </w:p>
                                        <w:p w:rsidR="00060021" w:rsidRDefault="00060021">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Trump: Middle East would be more stable if Saddam, Gaddafi still in power </w:t>
                                            </w:r>
                                          </w:hyperlink>
                                        </w:p>
                                        <w:p w:rsidR="00060021" w:rsidRDefault="00060021">
                                          <w:pPr>
                                            <w:spacing w:after="240"/>
                                            <w:rPr>
                                              <w:rFonts w:ascii="Arial" w:hAnsi="Arial" w:cs="Arial"/>
                                              <w:color w:val="000000"/>
                                              <w:sz w:val="20"/>
                                              <w:szCs w:val="20"/>
                                            </w:rPr>
                                          </w:pPr>
                                          <w:hyperlink r:id="rId43" w:tgtFrame="_new" w:history="1">
                                            <w:r>
                                              <w:rPr>
                                                <w:rStyle w:val="Hyperlink"/>
                                                <w:rFonts w:ascii="Arial" w:hAnsi="Arial" w:cs="Arial"/>
                                                <w:color w:val="000000"/>
                                              </w:rPr>
                                              <w:t xml:space="preserve">British PM Cameron says Russian military action in Syria a "terrible mistake" </w:t>
                                            </w:r>
                                          </w:hyperlink>
                                        </w:p>
                                        <w:p w:rsidR="00060021" w:rsidRDefault="00060021">
                                          <w:pPr>
                                            <w:spacing w:after="240"/>
                                            <w:rPr>
                                              <w:rFonts w:ascii="Arial" w:hAnsi="Arial" w:cs="Arial"/>
                                              <w:color w:val="000000"/>
                                              <w:sz w:val="20"/>
                                              <w:szCs w:val="20"/>
                                            </w:rPr>
                                          </w:pPr>
                                          <w:hyperlink r:id="rId44" w:tgtFrame="_new" w:history="1">
                                            <w:r>
                                              <w:rPr>
                                                <w:rStyle w:val="Hyperlink"/>
                                                <w:rFonts w:ascii="Arial" w:hAnsi="Arial" w:cs="Arial"/>
                                                <w:color w:val="000000"/>
                                              </w:rPr>
                                              <w:t>Vladimir Putin sees Barack Obama's coolness as weakness - and it is hurting America</w:t>
                                            </w:r>
                                          </w:hyperlink>
                                        </w:p>
                                        <w:p w:rsidR="00060021" w:rsidRDefault="00060021">
                                          <w:pPr>
                                            <w:spacing w:after="240"/>
                                            <w:rPr>
                                              <w:rFonts w:ascii="Arial" w:hAnsi="Arial" w:cs="Arial"/>
                                              <w:color w:val="000000"/>
                                              <w:sz w:val="20"/>
                                              <w:szCs w:val="20"/>
                                            </w:rPr>
                                          </w:pPr>
                                          <w:hyperlink r:id="rId45" w:tgtFrame="_new" w:history="1">
                                            <w:r>
                                              <w:rPr>
                                                <w:rStyle w:val="Hyperlink"/>
                                                <w:rFonts w:ascii="Arial" w:hAnsi="Arial" w:cs="Arial"/>
                                                <w:color w:val="000000"/>
                                              </w:rPr>
                                              <w:t>Syrian crisis: Russia vows to intensify air strikes</w:t>
                                            </w:r>
                                          </w:hyperlink>
                                        </w:p>
                                        <w:p w:rsidR="00060021" w:rsidRDefault="00060021">
                                          <w:pPr>
                                            <w:spacing w:after="240"/>
                                            <w:rPr>
                                              <w:rFonts w:ascii="Arial" w:hAnsi="Arial" w:cs="Arial"/>
                                              <w:color w:val="000000"/>
                                              <w:sz w:val="20"/>
                                              <w:szCs w:val="20"/>
                                            </w:rPr>
                                          </w:pPr>
                                          <w:hyperlink r:id="rId46" w:tgtFrame="_new" w:history="1">
                                            <w:r>
                                              <w:rPr>
                                                <w:rStyle w:val="Hyperlink"/>
                                                <w:rFonts w:ascii="Arial" w:hAnsi="Arial" w:cs="Arial"/>
                                                <w:color w:val="000000"/>
                                              </w:rPr>
                                              <w:t xml:space="preserve">Russian jets hit Syria's Homs, Hama province </w:t>
                                            </w:r>
                                          </w:hyperlink>
                                        </w:p>
                                        <w:p w:rsidR="00060021" w:rsidRDefault="00060021">
                                          <w:pPr>
                                            <w:spacing w:after="240"/>
                                            <w:rPr>
                                              <w:rFonts w:ascii="Arial" w:hAnsi="Arial" w:cs="Arial"/>
                                              <w:color w:val="000000"/>
                                              <w:sz w:val="20"/>
                                              <w:szCs w:val="20"/>
                                            </w:rPr>
                                          </w:pPr>
                                          <w:hyperlink r:id="rId47" w:tgtFrame="_new" w:history="1">
                                            <w:r>
                                              <w:rPr>
                                                <w:rStyle w:val="Hyperlink"/>
                                                <w:rFonts w:ascii="Arial" w:hAnsi="Arial" w:cs="Arial"/>
                                                <w:color w:val="000000"/>
                                              </w:rPr>
                                              <w:t>Turkish defense radar locked on Russian fighter as it bombed Syrian town</w:t>
                                            </w:r>
                                          </w:hyperlink>
                                        </w:p>
                                        <w:p w:rsidR="00060021" w:rsidRDefault="00060021">
                                          <w:pPr>
                                            <w:spacing w:after="240"/>
                                            <w:rPr>
                                              <w:rFonts w:ascii="Arial" w:hAnsi="Arial" w:cs="Arial"/>
                                              <w:color w:val="000000"/>
                                              <w:sz w:val="20"/>
                                              <w:szCs w:val="20"/>
                                            </w:rPr>
                                          </w:pPr>
                                          <w:hyperlink r:id="rId48" w:tgtFrame="_new" w:history="1">
                                            <w:r>
                                              <w:rPr>
                                                <w:rStyle w:val="Hyperlink"/>
                                                <w:rFonts w:ascii="Arial" w:hAnsi="Arial" w:cs="Arial"/>
                                                <w:color w:val="000000"/>
                                              </w:rPr>
                                              <w:t xml:space="preserve">Assad says Russian-Iranian campaign in Syria will decide fate of Middle East </w:t>
                                            </w:r>
                                          </w:hyperlink>
                                        </w:p>
                                        <w:p w:rsidR="00060021" w:rsidRDefault="00060021">
                                          <w:pPr>
                                            <w:spacing w:after="240"/>
                                            <w:rPr>
                                              <w:rFonts w:ascii="Arial" w:hAnsi="Arial" w:cs="Arial"/>
                                              <w:color w:val="000000"/>
                                              <w:sz w:val="20"/>
                                              <w:szCs w:val="20"/>
                                            </w:rPr>
                                          </w:pPr>
                                          <w:hyperlink r:id="rId49" w:tgtFrame="_new" w:history="1">
                                            <w:r>
                                              <w:rPr>
                                                <w:rStyle w:val="Hyperlink"/>
                                                <w:rFonts w:ascii="Arial" w:hAnsi="Arial" w:cs="Arial"/>
                                                <w:color w:val="000000"/>
                                              </w:rPr>
                                              <w:t>Assad says Syria and allies will win, failure would be devastating</w:t>
                                            </w:r>
                                          </w:hyperlink>
                                        </w:p>
                                        <w:p w:rsidR="00060021" w:rsidRDefault="00060021">
                                          <w:pPr>
                                            <w:spacing w:after="240"/>
                                            <w:rPr>
                                              <w:rFonts w:ascii="Arial" w:hAnsi="Arial" w:cs="Arial"/>
                                              <w:color w:val="000000"/>
                                              <w:sz w:val="20"/>
                                              <w:szCs w:val="20"/>
                                            </w:rPr>
                                          </w:pPr>
                                          <w:hyperlink r:id="rId50" w:tgtFrame="_new" w:history="1">
                                            <w:r>
                                              <w:rPr>
                                                <w:rStyle w:val="Hyperlink"/>
                                                <w:rFonts w:ascii="Arial" w:hAnsi="Arial" w:cs="Arial"/>
                                                <w:color w:val="000000"/>
                                              </w:rPr>
                                              <w:t xml:space="preserve">Suspected ISIS recruiters arrested in Spain and Morocco </w:t>
                                            </w:r>
                                          </w:hyperlink>
                                        </w:p>
                                        <w:p w:rsidR="00060021" w:rsidRDefault="00060021">
                                          <w:pPr>
                                            <w:spacing w:after="240"/>
                                            <w:rPr>
                                              <w:rFonts w:ascii="Arial" w:hAnsi="Arial" w:cs="Arial"/>
                                              <w:color w:val="000000"/>
                                              <w:sz w:val="20"/>
                                              <w:szCs w:val="20"/>
                                            </w:rPr>
                                          </w:pPr>
                                          <w:hyperlink r:id="rId51" w:tgtFrame="_new" w:history="1">
                                            <w:r>
                                              <w:rPr>
                                                <w:rStyle w:val="Hyperlink"/>
                                                <w:rFonts w:ascii="Arial" w:hAnsi="Arial" w:cs="Arial"/>
                                                <w:color w:val="000000"/>
                                              </w:rPr>
                                              <w:t>Islamic State militants blow up ancient Arch of Triumph in Palmyra</w:t>
                                            </w:r>
                                          </w:hyperlink>
                                        </w:p>
                                        <w:p w:rsidR="00060021" w:rsidRDefault="00060021">
                                          <w:pPr>
                                            <w:spacing w:after="240"/>
                                            <w:rPr>
                                              <w:rFonts w:ascii="Arial" w:hAnsi="Arial" w:cs="Arial"/>
                                              <w:color w:val="000000"/>
                                              <w:sz w:val="20"/>
                                              <w:szCs w:val="20"/>
                                            </w:rPr>
                                          </w:pPr>
                                          <w:hyperlink r:id="rId52" w:tgtFrame="_new" w:history="1">
                                            <w:r>
                                              <w:rPr>
                                                <w:rStyle w:val="Hyperlink"/>
                                                <w:rFonts w:ascii="Arial" w:hAnsi="Arial" w:cs="Arial"/>
                                                <w:color w:val="000000"/>
                                              </w:rPr>
                                              <w:t xml:space="preserve">Militants loyal to ISIS claim suicide bombings in Nigerian capital of Abuja </w:t>
                                            </w:r>
                                          </w:hyperlink>
                                        </w:p>
                                        <w:p w:rsidR="00060021" w:rsidRDefault="00060021">
                                          <w:pPr>
                                            <w:spacing w:after="240"/>
                                            <w:rPr>
                                              <w:rFonts w:ascii="Arial" w:hAnsi="Arial" w:cs="Arial"/>
                                              <w:color w:val="000000"/>
                                              <w:sz w:val="20"/>
                                              <w:szCs w:val="20"/>
                                            </w:rPr>
                                          </w:pPr>
                                          <w:hyperlink r:id="rId53" w:tgtFrame="_new" w:history="1">
                                            <w:r>
                                              <w:rPr>
                                                <w:rStyle w:val="Hyperlink"/>
                                                <w:rFonts w:ascii="Arial" w:hAnsi="Arial" w:cs="Arial"/>
                                                <w:color w:val="000000"/>
                                              </w:rPr>
                                              <w:t xml:space="preserve">US military promises to get facts on Afghan incident </w:t>
                                            </w:r>
                                          </w:hyperlink>
                                        </w:p>
                                        <w:p w:rsidR="00060021" w:rsidRDefault="00060021">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NATO says investigation into Afghan air strike may be finished in days </w:t>
                                            </w:r>
                                          </w:hyperlink>
                                        </w:p>
                                        <w:p w:rsidR="00060021" w:rsidRDefault="00060021">
                                          <w:pPr>
                                            <w:spacing w:after="240"/>
                                            <w:rPr>
                                              <w:rFonts w:ascii="Arial" w:hAnsi="Arial" w:cs="Arial"/>
                                              <w:color w:val="000000"/>
                                              <w:sz w:val="20"/>
                                              <w:szCs w:val="20"/>
                                            </w:rPr>
                                          </w:pPr>
                                          <w:hyperlink r:id="rId55" w:tgtFrame="_new" w:history="1">
                                            <w:r>
                                              <w:rPr>
                                                <w:rStyle w:val="Hyperlink"/>
                                                <w:rFonts w:ascii="Arial" w:hAnsi="Arial" w:cs="Arial"/>
                                                <w:color w:val="000000"/>
                                              </w:rPr>
                                              <w:t>Thousands Attend Funerals of Iranians Killed in Hajj Crush</w:t>
                                            </w:r>
                                          </w:hyperlink>
                                        </w:p>
                                        <w:p w:rsidR="00060021" w:rsidRDefault="00060021">
                                          <w:pPr>
                                            <w:spacing w:after="240"/>
                                            <w:rPr>
                                              <w:rFonts w:ascii="Arial" w:hAnsi="Arial" w:cs="Arial"/>
                                              <w:color w:val="000000"/>
                                              <w:sz w:val="20"/>
                                              <w:szCs w:val="20"/>
                                            </w:rPr>
                                          </w:pPr>
                                          <w:hyperlink r:id="rId56" w:tgtFrame="_new" w:history="1">
                                            <w:r>
                                              <w:rPr>
                                                <w:rStyle w:val="Hyperlink"/>
                                                <w:rFonts w:ascii="Arial" w:hAnsi="Arial" w:cs="Arial"/>
                                                <w:color w:val="000000"/>
                                              </w:rPr>
                                              <w:t>Germany faces logistical nightmare as refugee inflows hit record</w:t>
                                            </w:r>
                                          </w:hyperlink>
                                        </w:p>
                                        <w:p w:rsidR="00060021" w:rsidRDefault="00060021">
                                          <w:pPr>
                                            <w:spacing w:after="240"/>
                                            <w:rPr>
                                              <w:rFonts w:ascii="Arial" w:hAnsi="Arial" w:cs="Arial"/>
                                              <w:color w:val="000000"/>
                                              <w:sz w:val="20"/>
                                              <w:szCs w:val="20"/>
                                            </w:rPr>
                                          </w:pPr>
                                          <w:hyperlink r:id="rId57" w:tgtFrame="_new" w:history="1">
                                            <w:r>
                                              <w:rPr>
                                                <w:rStyle w:val="Hyperlink"/>
                                                <w:rFonts w:ascii="Arial" w:hAnsi="Arial" w:cs="Arial"/>
                                                <w:color w:val="000000"/>
                                              </w:rPr>
                                              <w:t>Senate Immigration Subcommittee Releases Chart Proving Immigration Will Outpace American Population Growth 7 To 1 Through 2065</w:t>
                                            </w:r>
                                          </w:hyperlink>
                                        </w:p>
                                        <w:p w:rsidR="00060021" w:rsidRDefault="00060021">
                                          <w:pPr>
                                            <w:spacing w:after="240"/>
                                            <w:rPr>
                                              <w:rFonts w:ascii="Arial" w:hAnsi="Arial" w:cs="Arial"/>
                                              <w:color w:val="000000"/>
                                              <w:sz w:val="20"/>
                                              <w:szCs w:val="20"/>
                                            </w:rPr>
                                          </w:pPr>
                                          <w:hyperlink r:id="rId58" w:tgtFrame="_new" w:history="1">
                                            <w:r>
                                              <w:rPr>
                                                <w:rStyle w:val="Hyperlink"/>
                                                <w:rFonts w:ascii="Arial" w:hAnsi="Arial" w:cs="Arial"/>
                                                <w:color w:val="000000"/>
                                              </w:rPr>
                                              <w:t>Liberals Trash Christianity Non-Stop, Then Blame The 2nd Amendment When Someone Murders Christians</w:t>
                                            </w:r>
                                          </w:hyperlink>
                                        </w:p>
                                        <w:p w:rsidR="00060021" w:rsidRDefault="00060021">
                                          <w:pPr>
                                            <w:spacing w:after="240"/>
                                            <w:rPr>
                                              <w:rFonts w:ascii="Arial" w:hAnsi="Arial" w:cs="Arial"/>
                                              <w:color w:val="000000"/>
                                              <w:sz w:val="20"/>
                                              <w:szCs w:val="20"/>
                                            </w:rPr>
                                          </w:pPr>
                                          <w:hyperlink r:id="rId59" w:tgtFrame="_new" w:history="1">
                                            <w:r>
                                              <w:rPr>
                                                <w:rStyle w:val="Hyperlink"/>
                                                <w:rFonts w:ascii="Arial" w:hAnsi="Arial" w:cs="Arial"/>
                                                <w:color w:val="000000"/>
                                              </w:rPr>
                                              <w:t>How 7 years of Obama brought the world from Kumbaya to chaos</w:t>
                                            </w:r>
                                          </w:hyperlink>
                                        </w:p>
                                        <w:p w:rsidR="00060021" w:rsidRDefault="00060021">
                                          <w:pPr>
                                            <w:spacing w:after="240"/>
                                            <w:rPr>
                                              <w:rFonts w:ascii="Arial" w:hAnsi="Arial" w:cs="Arial"/>
                                              <w:color w:val="000000"/>
                                              <w:sz w:val="20"/>
                                              <w:szCs w:val="20"/>
                                            </w:rPr>
                                          </w:pPr>
                                          <w:hyperlink r:id="rId60" w:tgtFrame="_new" w:history="1">
                                            <w:r>
                                              <w:rPr>
                                                <w:rStyle w:val="Hyperlink"/>
                                                <w:rFonts w:ascii="Arial" w:hAnsi="Arial" w:cs="Arial"/>
                                                <w:color w:val="000000"/>
                                              </w:rPr>
                                              <w:t>Global economy starts to affect U.S.</w:t>
                                            </w:r>
                                          </w:hyperlink>
                                        </w:p>
                                        <w:p w:rsidR="00060021" w:rsidRDefault="00060021">
                                          <w:pPr>
                                            <w:spacing w:after="240"/>
                                            <w:rPr>
                                              <w:rFonts w:ascii="Arial" w:hAnsi="Arial" w:cs="Arial"/>
                                              <w:color w:val="000000"/>
                                              <w:sz w:val="20"/>
                                              <w:szCs w:val="20"/>
                                            </w:rPr>
                                          </w:pPr>
                                          <w:hyperlink r:id="rId61" w:tgtFrame="_new" w:history="1">
                                            <w:r>
                                              <w:rPr>
                                                <w:rStyle w:val="Hyperlink"/>
                                                <w:rFonts w:ascii="Arial" w:hAnsi="Arial" w:cs="Arial"/>
                                                <w:color w:val="000000"/>
                                              </w:rPr>
                                              <w:t>Wall St Week Ahead-Investors brace for stocks to fall again ahead of earnings</w:t>
                                            </w:r>
                                          </w:hyperlink>
                                        </w:p>
                                        <w:p w:rsidR="00060021" w:rsidRDefault="00060021">
                                          <w:pPr>
                                            <w:spacing w:after="240"/>
                                            <w:rPr>
                                              <w:rFonts w:ascii="Arial" w:hAnsi="Arial" w:cs="Arial"/>
                                              <w:color w:val="000000"/>
                                              <w:sz w:val="20"/>
                                              <w:szCs w:val="20"/>
                                            </w:rPr>
                                          </w:pPr>
                                          <w:hyperlink r:id="rId62" w:tgtFrame="_new" w:history="1">
                                            <w:r>
                                              <w:rPr>
                                                <w:rStyle w:val="Hyperlink"/>
                                                <w:rFonts w:ascii="Arial" w:hAnsi="Arial" w:cs="Arial"/>
                                                <w:color w:val="000000"/>
                                              </w:rPr>
                                              <w:t>Wall Street Facing Worst Year of U.S. Stocks since 2008</w:t>
                                            </w:r>
                                          </w:hyperlink>
                                        </w:p>
                                        <w:p w:rsidR="00060021" w:rsidRDefault="00060021">
                                          <w:pPr>
                                            <w:spacing w:after="240"/>
                                            <w:rPr>
                                              <w:rFonts w:ascii="Arial" w:hAnsi="Arial" w:cs="Arial"/>
                                              <w:color w:val="000000"/>
                                              <w:sz w:val="20"/>
                                              <w:szCs w:val="20"/>
                                            </w:rPr>
                                          </w:pPr>
                                          <w:hyperlink r:id="rId63" w:tgtFrame="_new" w:history="1">
                                            <w:r>
                                              <w:rPr>
                                                <w:rStyle w:val="Hyperlink"/>
                                                <w:rFonts w:ascii="Arial" w:hAnsi="Arial" w:cs="Arial"/>
                                                <w:color w:val="000000"/>
                                              </w:rPr>
                                              <w:t>Greece must stick to program to exit bailout: PM</w:t>
                                            </w:r>
                                          </w:hyperlink>
                                        </w:p>
                                        <w:p w:rsidR="00060021" w:rsidRDefault="00060021">
                                          <w:pPr>
                                            <w:spacing w:after="240"/>
                                            <w:rPr>
                                              <w:rFonts w:ascii="Arial" w:hAnsi="Arial" w:cs="Arial"/>
                                              <w:color w:val="000000"/>
                                              <w:sz w:val="20"/>
                                              <w:szCs w:val="20"/>
                                            </w:rPr>
                                          </w:pPr>
                                          <w:hyperlink r:id="rId64" w:tgtFrame="_new" w:history="1">
                                            <w:r>
                                              <w:rPr>
                                                <w:rStyle w:val="Hyperlink"/>
                                                <w:rFonts w:ascii="Arial" w:hAnsi="Arial" w:cs="Arial"/>
                                                <w:color w:val="000000"/>
                                              </w:rPr>
                                              <w:t>Weisman: Beware of new smart chip credit card scams</w:t>
                                            </w:r>
                                          </w:hyperlink>
                                        </w:p>
                                        <w:p w:rsidR="00060021" w:rsidRDefault="00060021">
                                          <w:pPr>
                                            <w:spacing w:after="240"/>
                                            <w:rPr>
                                              <w:rFonts w:ascii="Arial" w:hAnsi="Arial" w:cs="Arial"/>
                                              <w:color w:val="000000"/>
                                              <w:sz w:val="20"/>
                                              <w:szCs w:val="20"/>
                                            </w:rPr>
                                          </w:pPr>
                                          <w:hyperlink r:id="rId65" w:tgtFrame="_new" w:history="1">
                                            <w:r>
                                              <w:rPr>
                                                <w:rStyle w:val="Hyperlink"/>
                                                <w:rFonts w:ascii="Arial" w:hAnsi="Arial" w:cs="Arial"/>
                                                <w:color w:val="000000"/>
                                              </w:rPr>
                                              <w:t>5.4 magnitude earthquake hits near Lluta, Peru</w:t>
                                            </w:r>
                                          </w:hyperlink>
                                        </w:p>
                                        <w:p w:rsidR="00060021" w:rsidRDefault="00060021">
                                          <w:pPr>
                                            <w:spacing w:after="240"/>
                                            <w:rPr>
                                              <w:rFonts w:ascii="Arial" w:hAnsi="Arial" w:cs="Arial"/>
                                              <w:color w:val="000000"/>
                                              <w:sz w:val="20"/>
                                              <w:szCs w:val="20"/>
                                            </w:rPr>
                                          </w:pPr>
                                          <w:hyperlink r:id="rId66" w:tgtFrame="_new" w:history="1">
                                            <w:r>
                                              <w:rPr>
                                                <w:rStyle w:val="Hyperlink"/>
                                                <w:rFonts w:ascii="Arial" w:hAnsi="Arial" w:cs="Arial"/>
                                                <w:color w:val="000000"/>
                                              </w:rPr>
                                              <w:t>5.3 magnitude earthquake hits near Coquimbo, Chile</w:t>
                                            </w:r>
                                          </w:hyperlink>
                                        </w:p>
                                        <w:p w:rsidR="00060021" w:rsidRDefault="00060021">
                                          <w:pPr>
                                            <w:spacing w:after="240"/>
                                            <w:rPr>
                                              <w:rFonts w:ascii="Arial" w:hAnsi="Arial" w:cs="Arial"/>
                                              <w:color w:val="000000"/>
                                              <w:sz w:val="20"/>
                                              <w:szCs w:val="20"/>
                                            </w:rPr>
                                          </w:pPr>
                                          <w:hyperlink r:id="rId67" w:tgtFrame="_new" w:history="1">
                                            <w:r>
                                              <w:rPr>
                                                <w:rStyle w:val="Hyperlink"/>
                                                <w:rFonts w:ascii="Arial" w:hAnsi="Arial" w:cs="Arial"/>
                                                <w:color w:val="000000"/>
                                              </w:rPr>
                                              <w:t>5.2 magnitude earthquake hits near Ovalle, Chile</w:t>
                                            </w:r>
                                          </w:hyperlink>
                                        </w:p>
                                        <w:p w:rsidR="00060021" w:rsidRDefault="00060021">
                                          <w:pPr>
                                            <w:spacing w:after="240"/>
                                            <w:rPr>
                                              <w:rFonts w:ascii="Arial" w:hAnsi="Arial" w:cs="Arial"/>
                                              <w:color w:val="000000"/>
                                              <w:sz w:val="20"/>
                                              <w:szCs w:val="20"/>
                                            </w:rPr>
                                          </w:pPr>
                                          <w:hyperlink r:id="rId68" w:tgtFrame="_new" w:history="1">
                                            <w:r>
                                              <w:rPr>
                                                <w:rStyle w:val="Hyperlink"/>
                                                <w:rFonts w:ascii="Arial" w:hAnsi="Arial" w:cs="Arial"/>
                                                <w:color w:val="000000"/>
                                              </w:rPr>
                                              <w:t>5.0 magnitude earthquake hits off the east coast of the North Island of New Zealand</w:t>
                                            </w:r>
                                          </w:hyperlink>
                                        </w:p>
                                        <w:p w:rsidR="00060021" w:rsidRDefault="00060021">
                                          <w:pPr>
                                            <w:spacing w:after="240"/>
                                            <w:rPr>
                                              <w:rFonts w:ascii="Arial" w:hAnsi="Arial" w:cs="Arial"/>
                                              <w:color w:val="000000"/>
                                              <w:sz w:val="20"/>
                                              <w:szCs w:val="20"/>
                                            </w:rPr>
                                          </w:pPr>
                                          <w:hyperlink r:id="rId69" w:tgtFrame="_new" w:history="1">
                                            <w:r>
                                              <w:rPr>
                                                <w:rStyle w:val="Hyperlink"/>
                                                <w:rFonts w:ascii="Arial" w:hAnsi="Arial" w:cs="Arial"/>
                                                <w:color w:val="000000"/>
                                              </w:rPr>
                                              <w:t>Tungurahua volcano in Ecuador erupts to 30,000ft</w:t>
                                            </w:r>
                                          </w:hyperlink>
                                        </w:p>
                                        <w:p w:rsidR="00060021" w:rsidRDefault="00060021">
                                          <w:pPr>
                                            <w:spacing w:after="240"/>
                                            <w:rPr>
                                              <w:rFonts w:ascii="Arial" w:hAnsi="Arial" w:cs="Arial"/>
                                              <w:color w:val="000000"/>
                                              <w:sz w:val="20"/>
                                              <w:szCs w:val="20"/>
                                            </w:rPr>
                                          </w:pPr>
                                          <w:hyperlink r:id="rId70" w:tgtFrame="_new" w:history="1">
                                            <w:r>
                                              <w:rPr>
                                                <w:rStyle w:val="Hyperlink"/>
                                                <w:rFonts w:ascii="Arial" w:hAnsi="Arial" w:cs="Arial"/>
                                                <w:color w:val="000000"/>
                                              </w:rPr>
                                              <w:t>Colima volcano in Mexico erupts to 23,000ft</w:t>
                                            </w:r>
                                          </w:hyperlink>
                                        </w:p>
                                        <w:p w:rsidR="00060021" w:rsidRDefault="00060021">
                                          <w:pPr>
                                            <w:spacing w:after="240"/>
                                            <w:rPr>
                                              <w:rFonts w:ascii="Arial" w:hAnsi="Arial" w:cs="Arial"/>
                                              <w:color w:val="000000"/>
                                              <w:sz w:val="20"/>
                                              <w:szCs w:val="20"/>
                                            </w:rPr>
                                          </w:pPr>
                                          <w:hyperlink r:id="rId71" w:tgtFrame="_new" w:history="1">
                                            <w:r>
                                              <w:rPr>
                                                <w:rStyle w:val="Hyperlink"/>
                                                <w:rFonts w:ascii="Arial" w:hAnsi="Arial" w:cs="Arial"/>
                                                <w:color w:val="000000"/>
                                              </w:rPr>
                                              <w:t>Cotopaxi volcano in Ecuador erupts to 22,000ft</w:t>
                                            </w:r>
                                          </w:hyperlink>
                                        </w:p>
                                        <w:p w:rsidR="00060021" w:rsidRDefault="00060021">
                                          <w:pPr>
                                            <w:spacing w:after="240"/>
                                            <w:rPr>
                                              <w:rFonts w:ascii="Arial" w:hAnsi="Arial" w:cs="Arial"/>
                                              <w:color w:val="000000"/>
                                              <w:sz w:val="20"/>
                                              <w:szCs w:val="20"/>
                                            </w:rPr>
                                          </w:pPr>
                                          <w:hyperlink r:id="rId72" w:tgtFrame="_new" w:history="1">
                                            <w:r>
                                              <w:rPr>
                                                <w:rStyle w:val="Hyperlink"/>
                                                <w:rFonts w:ascii="Arial" w:hAnsi="Arial" w:cs="Arial"/>
                                                <w:color w:val="000000"/>
                                              </w:rPr>
                                              <w:t xml:space="preserve">Karymsky volcano on Kamchatka, Russia erupts to 14,000ft </w:t>
                                            </w:r>
                                          </w:hyperlink>
                                        </w:p>
                                        <w:p w:rsidR="00060021" w:rsidRDefault="00060021">
                                          <w:pPr>
                                            <w:spacing w:after="240"/>
                                            <w:rPr>
                                              <w:rFonts w:ascii="Arial" w:hAnsi="Arial" w:cs="Arial"/>
                                              <w:color w:val="000000"/>
                                              <w:sz w:val="20"/>
                                              <w:szCs w:val="20"/>
                                            </w:rPr>
                                          </w:pPr>
                                          <w:hyperlink r:id="rId73" w:tgtFrame="_new" w:history="1">
                                            <w:r>
                                              <w:rPr>
                                                <w:rStyle w:val="Hyperlink"/>
                                                <w:rFonts w:ascii="Arial" w:hAnsi="Arial" w:cs="Arial"/>
                                                <w:color w:val="000000"/>
                                              </w:rPr>
                                              <w:t>Reventador volcano in Ecuador erupts to 13,000ft</w:t>
                                            </w:r>
                                          </w:hyperlink>
                                        </w:p>
                                        <w:p w:rsidR="00060021" w:rsidRDefault="00060021">
                                          <w:pPr>
                                            <w:spacing w:after="240"/>
                                            <w:rPr>
                                              <w:rFonts w:ascii="Arial" w:hAnsi="Arial" w:cs="Arial"/>
                                              <w:color w:val="000000"/>
                                              <w:sz w:val="20"/>
                                              <w:szCs w:val="20"/>
                                            </w:rPr>
                                          </w:pPr>
                                          <w:hyperlink r:id="rId74" w:tgtFrame="_new" w:history="1">
                                            <w:r>
                                              <w:rPr>
                                                <w:rStyle w:val="Hyperlink"/>
                                                <w:rFonts w:ascii="Arial" w:hAnsi="Arial" w:cs="Arial"/>
                                                <w:color w:val="000000"/>
                                              </w:rPr>
                                              <w:t>Thousands evacuated as typhoon roars into south China</w:t>
                                            </w:r>
                                          </w:hyperlink>
                                        </w:p>
                                        <w:p w:rsidR="00060021" w:rsidRDefault="00060021">
                                          <w:pPr>
                                            <w:spacing w:after="240"/>
                                            <w:rPr>
                                              <w:rFonts w:ascii="Arial" w:hAnsi="Arial" w:cs="Arial"/>
                                              <w:color w:val="000000"/>
                                              <w:sz w:val="20"/>
                                              <w:szCs w:val="20"/>
                                            </w:rPr>
                                          </w:pPr>
                                          <w:hyperlink r:id="rId75" w:tgtFrame="_new" w:history="1">
                                            <w:r>
                                              <w:rPr>
                                                <w:rStyle w:val="Hyperlink"/>
                                                <w:rFonts w:ascii="Arial" w:hAnsi="Arial" w:cs="Arial"/>
                                                <w:color w:val="000000"/>
                                              </w:rPr>
                                              <w:t>Typhoon Mujigae lashes southern China, at least four dead</w:t>
                                            </w:r>
                                          </w:hyperlink>
                                        </w:p>
                                        <w:p w:rsidR="00060021" w:rsidRDefault="00060021">
                                          <w:pPr>
                                            <w:spacing w:after="240"/>
                                            <w:rPr>
                                              <w:rFonts w:ascii="Arial" w:hAnsi="Arial" w:cs="Arial"/>
                                              <w:color w:val="000000"/>
                                              <w:sz w:val="20"/>
                                              <w:szCs w:val="20"/>
                                            </w:rPr>
                                          </w:pPr>
                                          <w:hyperlink r:id="rId76" w:tgtFrame="_new" w:history="1">
                                            <w:r>
                                              <w:rPr>
                                                <w:rStyle w:val="Hyperlink"/>
                                                <w:rFonts w:ascii="Arial" w:hAnsi="Arial" w:cs="Arial"/>
                                                <w:color w:val="000000"/>
                                              </w:rPr>
                                              <w:t>Hurricane Joaquin Barrels Down on Bermuda</w:t>
                                            </w:r>
                                          </w:hyperlink>
                                        </w:p>
                                        <w:p w:rsidR="00060021" w:rsidRDefault="00060021">
                                          <w:pPr>
                                            <w:spacing w:after="240"/>
                                            <w:rPr>
                                              <w:rFonts w:ascii="Arial" w:hAnsi="Arial" w:cs="Arial"/>
                                              <w:color w:val="000000"/>
                                              <w:sz w:val="20"/>
                                              <w:szCs w:val="20"/>
                                            </w:rPr>
                                          </w:pPr>
                                          <w:hyperlink r:id="rId77" w:tgtFrame="_new" w:history="1">
                                            <w:r>
                                              <w:rPr>
                                                <w:rStyle w:val="Hyperlink"/>
                                                <w:rFonts w:ascii="Arial" w:hAnsi="Arial" w:cs="Arial"/>
                                                <w:color w:val="000000"/>
                                              </w:rPr>
                                              <w:t xml:space="preserve">South Carolina hit by torrential rainfall, eight dead </w:t>
                                            </w:r>
                                          </w:hyperlink>
                                        </w:p>
                                        <w:p w:rsidR="00060021" w:rsidRDefault="00060021">
                                          <w:pPr>
                                            <w:spacing w:after="240"/>
                                            <w:rPr>
                                              <w:rFonts w:ascii="Arial" w:hAnsi="Arial" w:cs="Arial"/>
                                              <w:color w:val="000000"/>
                                              <w:sz w:val="20"/>
                                              <w:szCs w:val="20"/>
                                            </w:rPr>
                                          </w:pPr>
                                          <w:hyperlink r:id="rId78" w:tgtFrame="_new" w:history="1">
                                            <w:r>
                                              <w:rPr>
                                                <w:rStyle w:val="Hyperlink"/>
                                                <w:rFonts w:ascii="Arial" w:hAnsi="Arial" w:cs="Arial"/>
                                                <w:color w:val="000000"/>
                                              </w:rPr>
                                              <w:t xml:space="preserve">South Carolina governor calls rain a 'thousand-year' event </w:t>
                                            </w:r>
                                          </w:hyperlink>
                                        </w:p>
                                        <w:p w:rsidR="00060021" w:rsidRDefault="00060021">
                                          <w:pPr>
                                            <w:spacing w:after="240"/>
                                            <w:rPr>
                                              <w:rFonts w:ascii="Arial" w:hAnsi="Arial" w:cs="Arial"/>
                                              <w:color w:val="000000"/>
                                              <w:sz w:val="20"/>
                                              <w:szCs w:val="20"/>
                                            </w:rPr>
                                          </w:pPr>
                                          <w:hyperlink r:id="rId79" w:tgtFrame="_new" w:history="1">
                                            <w:r>
                                              <w:rPr>
                                                <w:rStyle w:val="Hyperlink"/>
                                                <w:rFonts w:ascii="Arial" w:hAnsi="Arial" w:cs="Arial"/>
                                                <w:color w:val="000000"/>
                                              </w:rPr>
                                              <w:t>The Latest: 17 inches of rain falls in 17 hours in Columbia</w:t>
                                            </w:r>
                                          </w:hyperlink>
                                        </w:p>
                                        <w:p w:rsidR="00060021" w:rsidRDefault="00060021">
                                          <w:pPr>
                                            <w:spacing w:after="240"/>
                                            <w:rPr>
                                              <w:rFonts w:ascii="Arial" w:hAnsi="Arial" w:cs="Arial"/>
                                              <w:color w:val="000000"/>
                                              <w:sz w:val="20"/>
                                              <w:szCs w:val="20"/>
                                            </w:rPr>
                                          </w:pPr>
                                          <w:hyperlink r:id="rId80" w:tgtFrame="_new" w:history="1">
                                            <w:r>
                                              <w:rPr>
                                                <w:rStyle w:val="Hyperlink"/>
                                                <w:rFonts w:ascii="Arial" w:hAnsi="Arial" w:cs="Arial"/>
                                                <w:color w:val="000000"/>
                                              </w:rPr>
                                              <w:t>Additional Rainfall to Add to Historic Flooding Across Carolinas Into Monday</w:t>
                                            </w:r>
                                          </w:hyperlink>
                                        </w:p>
                                        <w:p w:rsidR="00060021" w:rsidRDefault="00060021">
                                          <w:pPr>
                                            <w:spacing w:after="240"/>
                                            <w:rPr>
                                              <w:rFonts w:ascii="Arial" w:hAnsi="Arial" w:cs="Arial"/>
                                              <w:color w:val="000000"/>
                                              <w:sz w:val="20"/>
                                              <w:szCs w:val="20"/>
                                            </w:rPr>
                                          </w:pPr>
                                          <w:hyperlink r:id="rId81" w:tgtFrame="_new" w:history="1">
                                            <w:r>
                                              <w:rPr>
                                                <w:rStyle w:val="Hyperlink"/>
                                                <w:rFonts w:ascii="Arial" w:hAnsi="Arial" w:cs="Arial"/>
                                                <w:color w:val="000000"/>
                                              </w:rPr>
                                              <w:t>France floods: 17 dead on Riviera after storms</w:t>
                                            </w:r>
                                          </w:hyperlink>
                                        </w:p>
                                        <w:p w:rsidR="00060021" w:rsidRDefault="00060021">
                                          <w:pPr>
                                            <w:spacing w:after="240"/>
                                            <w:rPr>
                                              <w:rFonts w:ascii="Arial" w:hAnsi="Arial" w:cs="Arial"/>
                                              <w:color w:val="000000"/>
                                              <w:sz w:val="20"/>
                                              <w:szCs w:val="20"/>
                                            </w:rPr>
                                          </w:pPr>
                                          <w:hyperlink r:id="rId82" w:tgtFrame="_new" w:history="1">
                                            <w:r>
                                              <w:rPr>
                                                <w:rStyle w:val="Hyperlink"/>
                                                <w:rFonts w:ascii="Arial" w:hAnsi="Arial" w:cs="Arial"/>
                                                <w:color w:val="000000"/>
                                              </w:rPr>
                                              <w:t>Guatemala landslide deaths rise to 96, with hundreds missing</w:t>
                                            </w:r>
                                          </w:hyperlink>
                                        </w:p>
                                        <w:p w:rsidR="00060021" w:rsidRDefault="00060021">
                                          <w:pPr>
                                            <w:spacing w:after="240"/>
                                            <w:rPr>
                                              <w:rFonts w:ascii="Arial" w:hAnsi="Arial" w:cs="Arial"/>
                                              <w:color w:val="000000"/>
                                              <w:sz w:val="20"/>
                                              <w:szCs w:val="20"/>
                                            </w:rPr>
                                          </w:pPr>
                                          <w:hyperlink r:id="rId83" w:tgtFrame="_new" w:history="1">
                                            <w:r>
                                              <w:rPr>
                                                <w:rStyle w:val="Hyperlink"/>
                                                <w:rFonts w:ascii="Arial" w:hAnsi="Arial" w:cs="Arial"/>
                                                <w:color w:val="000000"/>
                                              </w:rPr>
                                              <w:t>Al Gore spreads environmental gospel before climate talks</w:t>
                                            </w:r>
                                          </w:hyperlink>
                                        </w:p>
                                        <w:p w:rsidR="00060021" w:rsidRDefault="00060021">
                                          <w:pPr>
                                            <w:spacing w:after="240"/>
                                            <w:rPr>
                                              <w:rFonts w:ascii="Arial" w:hAnsi="Arial" w:cs="Arial"/>
                                              <w:color w:val="000000"/>
                                              <w:sz w:val="20"/>
                                              <w:szCs w:val="20"/>
                                            </w:rPr>
                                          </w:pPr>
                                          <w:hyperlink r:id="rId84" w:tgtFrame="_new" w:history="1">
                                            <w:r>
                                              <w:rPr>
                                                <w:rStyle w:val="Hyperlink"/>
                                                <w:rFonts w:ascii="Arial" w:hAnsi="Arial" w:cs="Arial"/>
                                                <w:color w:val="000000"/>
                                              </w:rPr>
                                              <w:t>Majority of EU nations seek opt-out from growing GM crops</w:t>
                                            </w:r>
                                          </w:hyperlink>
                                        </w:p>
                                        <w:p w:rsidR="00060021" w:rsidRDefault="00060021">
                                          <w:pPr>
                                            <w:spacing w:after="240"/>
                                            <w:rPr>
                                              <w:rFonts w:ascii="Arial" w:hAnsi="Arial" w:cs="Arial"/>
                                              <w:color w:val="000000"/>
                                              <w:sz w:val="20"/>
                                              <w:szCs w:val="20"/>
                                            </w:rPr>
                                          </w:pPr>
                                          <w:hyperlink r:id="rId85" w:tgtFrame="_new" w:history="1">
                                            <w:r>
                                              <w:rPr>
                                                <w:rStyle w:val="Hyperlink"/>
                                                <w:rFonts w:ascii="Arial" w:hAnsi="Arial" w:cs="Arial"/>
                                                <w:color w:val="000000"/>
                                              </w:rPr>
                                              <w:t>Biden renews call for gun control, equal rights for gays and lesbians</w:t>
                                            </w:r>
                                          </w:hyperlink>
                                        </w:p>
                                        <w:p w:rsidR="00060021" w:rsidRDefault="00060021">
                                          <w:pPr>
                                            <w:spacing w:after="240"/>
                                            <w:rPr>
                                              <w:rFonts w:ascii="Arial" w:hAnsi="Arial" w:cs="Arial"/>
                                              <w:color w:val="000000"/>
                                              <w:sz w:val="20"/>
                                              <w:szCs w:val="20"/>
                                            </w:rPr>
                                          </w:pPr>
                                          <w:hyperlink r:id="rId86" w:tgtFrame="_new" w:history="1">
                                            <w:r>
                                              <w:rPr>
                                                <w:rStyle w:val="Hyperlink"/>
                                                <w:rFonts w:ascii="Arial" w:hAnsi="Arial" w:cs="Arial"/>
                                                <w:color w:val="000000"/>
                                              </w:rPr>
                                              <w:t xml:space="preserve">Hillary Clinton wants expelled LGBT vets to get 'honorable' discharges </w:t>
                                            </w:r>
                                          </w:hyperlink>
                                        </w:p>
                                        <w:p w:rsidR="00060021" w:rsidRDefault="00060021">
                                          <w:pPr>
                                            <w:spacing w:after="240"/>
                                            <w:rPr>
                                              <w:rFonts w:ascii="Arial" w:hAnsi="Arial" w:cs="Arial"/>
                                              <w:color w:val="000000"/>
                                              <w:sz w:val="20"/>
                                              <w:szCs w:val="20"/>
                                            </w:rPr>
                                          </w:pPr>
                                          <w:hyperlink r:id="rId87" w:tgtFrame="_new" w:history="1">
                                            <w:r>
                                              <w:rPr>
                                                <w:rStyle w:val="Hyperlink"/>
                                                <w:rFonts w:ascii="Arial" w:hAnsi="Arial" w:cs="Arial"/>
                                                <w:color w:val="000000"/>
                                              </w:rPr>
                                              <w:t xml:space="preserve">As Joe Biden ponders race, past same-sex marriage 'gaffe' becomes political asset </w:t>
                                            </w:r>
                                          </w:hyperlink>
                                        </w:p>
                                        <w:p w:rsidR="00060021" w:rsidRDefault="00060021">
                                          <w:pPr>
                                            <w:spacing w:after="240"/>
                                            <w:rPr>
                                              <w:rFonts w:ascii="Arial" w:hAnsi="Arial" w:cs="Arial"/>
                                              <w:color w:val="000000"/>
                                              <w:sz w:val="20"/>
                                              <w:szCs w:val="20"/>
                                            </w:rPr>
                                          </w:pPr>
                                          <w:hyperlink r:id="rId88" w:tgtFrame="_new" w:history="1">
                                            <w:r>
                                              <w:rPr>
                                                <w:rStyle w:val="Hyperlink"/>
                                                <w:rFonts w:ascii="Arial" w:hAnsi="Arial" w:cs="Arial"/>
                                                <w:color w:val="000000"/>
                                              </w:rPr>
                                              <w:t>What Is Phubbing? How Smartphone Behavior Can Ruin Your Romantic Relationships</w:t>
                                            </w:r>
                                          </w:hyperlink>
                                        </w:p>
                                        <w:p w:rsidR="00060021" w:rsidRDefault="00060021">
                                          <w:pPr>
                                            <w:spacing w:after="240"/>
                                            <w:rPr>
                                              <w:rFonts w:ascii="Arial" w:hAnsi="Arial" w:cs="Arial"/>
                                              <w:color w:val="000000"/>
                                              <w:sz w:val="20"/>
                                              <w:szCs w:val="20"/>
                                            </w:rPr>
                                          </w:pPr>
                                          <w:hyperlink r:id="rId89" w:tgtFrame="_new" w:history="1">
                                            <w:r>
                                              <w:rPr>
                                                <w:rStyle w:val="Hyperlink"/>
                                                <w:rFonts w:ascii="Arial" w:hAnsi="Arial" w:cs="Arial"/>
                                                <w:color w:val="000000"/>
                                              </w:rPr>
                                              <w:t>Preaching a lie: Churchgoers scammed out of tens of millions of dollars</w:t>
                                            </w:r>
                                          </w:hyperlink>
                                        </w:p>
                                        <w:p w:rsidR="00060021" w:rsidRDefault="00060021">
                                          <w:pPr>
                                            <w:rPr>
                                              <w:rFonts w:ascii="Arial" w:hAnsi="Arial" w:cs="Arial"/>
                                              <w:color w:val="000000"/>
                                              <w:sz w:val="20"/>
                                              <w:szCs w:val="20"/>
                                            </w:rPr>
                                          </w:pPr>
                                          <w:hyperlink r:id="rId90" w:tgtFrame="_new" w:history="1">
                                            <w:r>
                                              <w:rPr>
                                                <w:rStyle w:val="Hyperlink"/>
                                                <w:rFonts w:ascii="Arial" w:hAnsi="Arial" w:cs="Arial"/>
                                                <w:color w:val="000000"/>
                                              </w:rPr>
                                              <w:t>Ailing New York girl, 12, blessed by Pope Francis believes 'the miracle has begun'</w:t>
                                            </w:r>
                                          </w:hyperlink>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60021" w:rsidRDefault="0006002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STAY INFORMED, GET EQUIPPED, BE ENCOURAGED</w:t>
                                          </w:r>
                                        </w:p>
                                        <w:p w:rsidR="00060021" w:rsidRDefault="0006002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60021" w:rsidRDefault="0006002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60021" w:rsidRDefault="0006002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1" w:tgtFrame="_blank" w:history="1">
                                            <w:r>
                                              <w:rPr>
                                                <w:rStyle w:val="Hyperlink"/>
                                                <w:rFonts w:ascii="Arial" w:hAnsi="Arial" w:cs="Arial"/>
                                                <w:b/>
                                                <w:bCs/>
                                                <w:sz w:val="28"/>
                                                <w:szCs w:val="28"/>
                                              </w:rPr>
                                              <w:t>http://www.prophecyupdate.com/newsletter-archives.html </w:t>
                                            </w:r>
                                          </w:hyperlink>
                                        </w:p>
                                        <w:p w:rsidR="00060021" w:rsidRDefault="0006002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rPr>
                                              <w:color w:val="000000"/>
                                            </w:rPr>
                                          </w:pPr>
                                          <w:r>
                                            <w:rPr>
                                              <w:color w:val="000000"/>
                                            </w:rPr>
                                            <w:t>  </w:t>
                                          </w:r>
                                        </w:p>
                                        <w:p w:rsidR="00060021" w:rsidRDefault="00060021">
                                          <w:pPr>
                                            <w:jc w:val="center"/>
                                            <w:rPr>
                                              <w:rFonts w:ascii="Georgia" w:hAnsi="Georgia"/>
                                              <w:color w:val="FF0000"/>
                                              <w:sz w:val="36"/>
                                              <w:szCs w:val="36"/>
                                            </w:rPr>
                                          </w:pPr>
                                          <w:r>
                                            <w:rPr>
                                              <w:rStyle w:val="Strong"/>
                                              <w:rFonts w:ascii="Georgia" w:hAnsi="Georgia"/>
                                              <w:color w:val="FF0000"/>
                                              <w:sz w:val="36"/>
                                              <w:szCs w:val="36"/>
                                            </w:rPr>
                                            <w:t>IN TODAY'S NEWSLETTER... </w:t>
                                          </w:r>
                                        </w:p>
                                        <w:p w:rsidR="00060021" w:rsidRDefault="00060021">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Where We Aren't </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With Russia's Dep. Army Chief due in Israel, Moscow posts 64 S-300 ship-to-air missiles off Syria, N. Israel </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Preview of World War III? Russia is putting on a Display of Firepower That Is Shocking the World </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Iran: Missiles Pointed at U.S. Targets</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The Global Warming Gestapo</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Prophetic Stew</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Cold reality of coming persecution</w:t>
                                            </w:r>
                                          </w:hyperlink>
                                          <w:r>
                                            <w:rPr>
                                              <w:rFonts w:ascii="Arial" w:hAnsi="Arial" w:cs="Arial"/>
                                              <w:color w:val="000000"/>
                                              <w:sz w:val="32"/>
                                              <w:szCs w:val="32"/>
                                            </w:rPr>
                                            <w:t> </w:t>
                                          </w:r>
                                        </w:p>
                                        <w:p w:rsidR="00060021" w:rsidRDefault="00060021">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One Step at a Time</w:t>
                                            </w:r>
                                          </w:hyperlink>
                                          <w:r>
                                            <w:rPr>
                                              <w:rFonts w:ascii="Arial" w:hAnsi="Arial" w:cs="Arial"/>
                                              <w:color w:val="000000"/>
                                              <w:sz w:val="32"/>
                                              <w:szCs w:val="32"/>
                                            </w:rPr>
                                            <w:t>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4" name="Picture 64"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060021" w:rsidRDefault="00060021">
                                          <w:pPr>
                                            <w:spacing w:line="254" w:lineRule="auto"/>
                                            <w:rPr>
                                              <w:rFonts w:ascii="Arial" w:hAnsi="Arial" w:cs="Arial"/>
                                              <w:color w:val="000000"/>
                                            </w:rPr>
                                          </w:pPr>
                                        </w:p>
                                        <w:p w:rsidR="00060021" w:rsidRDefault="00060021">
                                          <w:pPr>
                                            <w:spacing w:line="254" w:lineRule="auto"/>
                                            <w:rPr>
                                              <w:rFonts w:ascii="Arial" w:hAnsi="Arial" w:cs="Arial"/>
                                              <w:color w:val="000000"/>
                                            </w:rPr>
                                          </w:pPr>
                                          <w:r>
                                            <w:rPr>
                                              <w:rStyle w:val="Strong"/>
                                              <w:rFonts w:ascii="Arial" w:hAnsi="Arial" w:cs="Arial"/>
                                              <w:color w:val="000000"/>
                                              <w:sz w:val="32"/>
                                              <w:szCs w:val="32"/>
                                            </w:rPr>
                                            <w:t>Where We Aren't</w:t>
                                          </w:r>
                                          <w:r>
                                            <w:rPr>
                                              <w:rFonts w:ascii="Arial" w:hAnsi="Arial" w:cs="Arial"/>
                                              <w:color w:val="000000"/>
                                            </w:rPr>
                                            <w:t xml:space="preserve"> - Pete Garcia - </w:t>
                                          </w:r>
                                          <w:hyperlink r:id="rId93" w:tgtFrame="_blank" w:history="1">
                                            <w:r>
                                              <w:rPr>
                                                <w:rStyle w:val="Hyperlink"/>
                                                <w:rFonts w:ascii="Arial" w:hAnsi="Arial" w:cs="Arial"/>
                                              </w:rPr>
                                              <w:t>http://www.omegaletter.com/articles/articles.asp?ArticleID=8126</w:t>
                                            </w:r>
                                          </w:hyperlink>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 have seen the God-given task with which the sons of men are to be occupied.  He has made everything beautiful in its time. Also He has put eternity in their hearts, except that no one can find out the work that God does from beginning to end.  Ecclesiastes 3:10-11</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lastRenderedPageBreak/>
                                            <w:t>From the first century until 20th, there wasn't a whole lot of movement going on in God's prophetic long range calendar.  Similar to the 'silent years' between the Old Testament and the New, we had been in an extended 'silent period' since Jerusalem fell to the Romans in AD70.  During that time, kingdoms and empires came and went, Christianity waxed and waned across the world, and technology finally liberated man from being limited to the speed of horse.  But in regards to where we are on God's calendar, no one really knew where we were exactly, that is, until 1948.</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The two dominant Eschatology's that existed from the 3rd century until the 19th, were Amillennialism, and Historic Premillennialism (now called the Post Tribulation view).  The former, stifled any potential understanding of God's prophetic word, by allegorizing everything into a wispy, unknown sphere of speculation.  The latter, attempted to label every aberrant leader and/or movement of their day, as 'The Beast'.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Prior to the Dispensationalist movement of the early 19th century, about as close as anyone came to really grasping where we were, was Sir Isaac Newton, and Archbishop Ussher.  These two men did the yeoman's load of the work digging through ancient secular historical documents, and comparing them to what Scripture said.  By this, Ussher figured out that creation happened on/about 4004 BC or year 1 Anno Mundi (AM counts from creation forward).  Although not perfect in their findings, they did give us a pretty good idea of where we were with the information they had available to them at the time.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The reason it was difficult to gauge where we were on God's calendar from the 1st century until the 20th, was because the only nation God ever used as His 'geo-political' time-piece, Israel, hadn't been a nation for 1,878 years.  (See Daniel 2, 9)  The Dispensationalists came to understand that the Jewish nation would HAVE to be reinserted onto the world's stage again, because that is the conclusion God's word comes too if taken at face value.  Isaiah 2, 11; Jeremiah 30; Ezekiel 37-39; Amos 9; Zech. 12-14 all speak to Israel existing again as a nation, for a second time, in the last days.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By the late 19th century (late 1880's onward), men like Sir Robert Anderson, Cyrus Scofield, and Clarence Larkin began to lay out a clearer understanding of where we were, and what needed to transpire in the not too distant future.  While critics like to lay charges against these men for various issues, all three of them were correct in understanding decades before it happened, that Israel would have to become a nation again, and thus it did, in 1948.</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lastRenderedPageBreak/>
                                            <w:t xml:space="preserve">They understood that the first time Israel (Judah and Israel) went into Diaspora was when the Assyrians and Babylonians conquered them. (7th and 6th Century's BC respectively)  Yet, they were regathered in the 5th Century BC back to their homeland by the Persians.  The second diaspora began in AD70 when the Romans sacked Jerusalem.  The second regathering if you will, would not occur until 1948, almost two millennia later.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Without Israel back in her land as a nation, there was no frame of reference by which to base God's timeline against.  God's entire timeline centered on a 490 year cycle which was measured when Israel was in covenant with God.   Dr. E.W. Bullinger did the yeoman's work on trying to understand how numbers and time figured into Scripture.  (This by the way, is not an endorsement of everything E.W. Bullinger did, taught, or believed, but he was very accurate on certain things)  He came up with the following;</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b/>
                                              <w:bCs/>
                                              <w:color w:val="000000"/>
                                            </w:rPr>
                                            <w:t>The Four Great Jubilee Redemption Cycles (70 Sabbatical Years)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*Birth of Abraham to the Exodus: 490 years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Actually 505 years; Abraham was 75 years old when he departed Uz for the Canaan.  (Gen 12:4) 10 years later, he had Ishmael with the handmaiden Hagar. (Gen. 16:3) Abraham was 100 years old when they (he and Sarah) conceived Isaac.  (Gen. 21:5)  The law was given 430 after the Promise was given (Gal. 3:16-18) but subtract the 15 years for the delay of the promise by having Ishmael</w:t>
                                          </w:r>
                                        </w:p>
                                        <w:p w:rsidR="00060021" w:rsidRDefault="00060021">
                                          <w:pPr>
                                            <w:spacing w:line="254" w:lineRule="auto"/>
                                            <w:rPr>
                                              <w:rFonts w:ascii="Arial" w:hAnsi="Arial" w:cs="Arial"/>
                                              <w:color w:val="000000"/>
                                            </w:rPr>
                                          </w:pPr>
                                          <w:r>
                                            <w:rPr>
                                              <w:rFonts w:ascii="Arial" w:hAnsi="Arial" w:cs="Arial"/>
                                              <w:color w:val="000000"/>
                                            </w:rPr>
                                            <w:t>*Exodus to the dedication of Solomon's Temple: 490 years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Actually 573 years, but subtracting the years under servitude (see Judges), and adding in the years to complete the temple. (1 Kings 6:38)</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*Temple to the Decree: 490 years (2 Chronicles 36:20-23)</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Actually 560 years, but subtract the 70 years spent in captivity to the Babylonians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*Decree to the Cross: 490 years (Daniel 9:24-27)</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Began with the decree by Persian King Artaxerxes to Nehemiah to restore and rebuild Jerusalem, and stopped at the 483 year with the death of Christ on the cross. (see Nehemiah 2)</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With the death of Israel's true Messiah by her own decree (Matt. 27:23-26), Israel inadvertently postponed their own redemption by seven years.  This </w:t>
                                          </w:r>
                                          <w:r>
                                            <w:rPr>
                                              <w:rFonts w:ascii="Arial" w:hAnsi="Arial" w:cs="Arial"/>
                                              <w:color w:val="000000"/>
                                            </w:rPr>
                                            <w:lastRenderedPageBreak/>
                                            <w:t xml:space="preserve">final seven years, also known as; the Day of the Lord, Daniel's 70th Week, and the time of Jacob's Trouble, and it is still owed to God.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b/>
                                              <w:bCs/>
                                              <w:color w:val="000000"/>
                                            </w:rPr>
                                            <w:t>Assessment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For we do not wrestle against flesh and blood, but against principalities, against powers, against the rulers of the darkness of this age, against spiritual hosts of wickedness in the heavenly places.  Eph. 6:12</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At the heart of them, World Wars I and II were not simply a geo-political wars waged over money, land, or power.  The Zionist movement in the 1890's triggered WWI because Satan did not want the Jews repatriating to what was then called Palestine.  But at the end of the Great War, the Ottoman's Turk's control over the Middle East was fractured, granting the victors (Great Britain and France) the custodial rights of redistributing the former Ottoman Empire territories back to the various tribal groups and peoples which is how the Balfour Declaration was decreed.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WWII wasn't just about the 'good guys vs. the bad guys', or creating a '1,000 year Reich'.  It wasn't even about Nazism.  These may have all been by-products of the rise of Nazi Germany, but at the heart of it, stood one man, Adolph Hitler.  He had survived WWI, witnessed the humiliating events that transpired in the Weimar Republic's demise.  He had seen the bloody Bolshevik Revolution, which traded the Russian Czars for the Marxist's Politburo.  (Karl Marx was Jewish).  The young Hitler may not have even understood that his hatred of the Jews went beyond even the political and ethnic differences he had with them, but was spurred on by a much older, sinister force at work in the unseen world.  Hitler's heart had begun to be turned, being twisted and hardened by a seething darkness that stemmed from the father of lies himself, Satan.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Satan's hatred doesn't simply exist because of the Abrahamic covenant, or even that Christ came from the tribe of Judah.  I mean, what's done is done and he knows he can't go back and undo that.  But Satan thinks by destroying the Jews, he can postpone his inevitable future because he knows everything hinges on them becoming a nation again...hence the repeated expulsions them from every country they'd ever settled in.  And if he can't do that, he would wipe them out as a people. (See Rev. 12)</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At the end of WWII, the Allied Powers uncovered that Hitler's agenda went far beyond military hunger, when they began discovering the various concentration camps spread throughout Europe.  But by this point, the victors </w:t>
                                          </w:r>
                                          <w:r>
                                            <w:rPr>
                                              <w:rFonts w:ascii="Arial" w:hAnsi="Arial" w:cs="Arial"/>
                                              <w:color w:val="000000"/>
                                            </w:rPr>
                                            <w:lastRenderedPageBreak/>
                                            <w:t xml:space="preserve">were simply trying to grasp with the depth and breadth of the genocide that had taken place under their noses.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But despite Satan's best efforts, the Jews survived WWII and the Holocaust, thus triggering a new set of dominos to start falling into place.  For instance;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Style w:val="Strong"/>
                                              <w:rFonts w:ascii="Arial" w:hAnsi="Arial" w:cs="Arial"/>
                                              <w:color w:val="000000"/>
                                            </w:rPr>
                                            <w:t>1.</w:t>
                                          </w:r>
                                          <w:r>
                                            <w:rPr>
                                              <w:rFonts w:ascii="Arial" w:hAnsi="Arial" w:cs="Arial"/>
                                              <w:color w:val="000000"/>
                                            </w:rPr>
                                            <w:t xml:space="preserve"> The Bretton-Woods Agreement (1944) linked the US Dollar to pretty much everything.  This would be essential to the formation of a future 'mark of the beast' system. </w:t>
                                          </w:r>
                                        </w:p>
                                        <w:p w:rsidR="00060021" w:rsidRDefault="00060021">
                                          <w:pPr>
                                            <w:spacing w:line="254" w:lineRule="auto"/>
                                            <w:rPr>
                                              <w:rFonts w:ascii="Arial" w:hAnsi="Arial" w:cs="Arial"/>
                                              <w:color w:val="000000"/>
                                            </w:rPr>
                                          </w:pPr>
                                          <w:r>
                                            <w:rPr>
                                              <w:rStyle w:val="Strong"/>
                                              <w:rFonts w:ascii="Arial" w:hAnsi="Arial" w:cs="Arial"/>
                                              <w:color w:val="000000"/>
                                            </w:rPr>
                                            <w:t>2.</w:t>
                                          </w:r>
                                          <w:r>
                                            <w:rPr>
                                              <w:rFonts w:ascii="Arial" w:hAnsi="Arial" w:cs="Arial"/>
                                              <w:color w:val="000000"/>
                                            </w:rPr>
                                            <w:t xml:space="preserve"> The formation of a war-torn, divided Europe into a Common Market of economies, would eventually assemble into what it is today, the European Union.  This was essential to the formation of the rise of the revived Roman Empire.</w:t>
                                          </w:r>
                                        </w:p>
                                        <w:p w:rsidR="00060021" w:rsidRDefault="00060021">
                                          <w:pPr>
                                            <w:spacing w:line="254" w:lineRule="auto"/>
                                            <w:rPr>
                                              <w:rFonts w:ascii="Arial" w:hAnsi="Arial" w:cs="Arial"/>
                                              <w:color w:val="000000"/>
                                            </w:rPr>
                                          </w:pPr>
                                          <w:r>
                                            <w:rPr>
                                              <w:rStyle w:val="Strong"/>
                                              <w:rFonts w:ascii="Arial" w:hAnsi="Arial" w:cs="Arial"/>
                                              <w:color w:val="000000"/>
                                            </w:rPr>
                                            <w:t>3.</w:t>
                                          </w:r>
                                          <w:r>
                                            <w:rPr>
                                              <w:rFonts w:ascii="Arial" w:hAnsi="Arial" w:cs="Arial"/>
                                              <w:color w:val="000000"/>
                                            </w:rPr>
                                            <w:t xml:space="preserve"> The formation of NATO began in 1949.  Once Satan collapsed the US (along with all the economies of the world) Satan would need a multi-national force by which to conscript his global army.</w:t>
                                          </w:r>
                                        </w:p>
                                        <w:p w:rsidR="00060021" w:rsidRDefault="00060021">
                                          <w:pPr>
                                            <w:spacing w:line="254" w:lineRule="auto"/>
                                            <w:rPr>
                                              <w:rFonts w:ascii="Arial" w:hAnsi="Arial" w:cs="Arial"/>
                                              <w:color w:val="000000"/>
                                            </w:rPr>
                                          </w:pPr>
                                          <w:r>
                                            <w:rPr>
                                              <w:rStyle w:val="Strong"/>
                                              <w:rFonts w:ascii="Arial" w:hAnsi="Arial" w:cs="Arial"/>
                                              <w:color w:val="000000"/>
                                            </w:rPr>
                                            <w:t>4.</w:t>
                                          </w:r>
                                          <w:r>
                                            <w:rPr>
                                              <w:rFonts w:ascii="Arial" w:hAnsi="Arial" w:cs="Arial"/>
                                              <w:color w:val="000000"/>
                                            </w:rPr>
                                            <w:t xml:space="preserve"> The Cold War.  This was needed to feed the need to flood the world with massive weapons of mass destruction.</w:t>
                                          </w:r>
                                        </w:p>
                                        <w:p w:rsidR="00060021" w:rsidRDefault="00060021">
                                          <w:pPr>
                                            <w:spacing w:line="254" w:lineRule="auto"/>
                                            <w:rPr>
                                              <w:rFonts w:ascii="Arial" w:hAnsi="Arial" w:cs="Arial"/>
                                              <w:color w:val="000000"/>
                                            </w:rPr>
                                          </w:pPr>
                                          <w:r>
                                            <w:rPr>
                                              <w:rStyle w:val="Strong"/>
                                              <w:rFonts w:ascii="Arial" w:hAnsi="Arial" w:cs="Arial"/>
                                              <w:color w:val="000000"/>
                                            </w:rPr>
                                            <w:t>5.</w:t>
                                          </w:r>
                                          <w:r>
                                            <w:rPr>
                                              <w:rFonts w:ascii="Arial" w:hAnsi="Arial" w:cs="Arial"/>
                                              <w:color w:val="000000"/>
                                            </w:rPr>
                                            <w:t xml:space="preserve"> The rise of the Middle East blood, oil, and fanaticism.  So long as Israel was back in her land, Satan needed her to be drowning in a sea of hostility, violence, and frustration...thus willing to do just about anything, for peace and security.</w:t>
                                          </w:r>
                                        </w:p>
                                        <w:p w:rsidR="00060021" w:rsidRDefault="00060021">
                                          <w:pPr>
                                            <w:spacing w:line="254" w:lineRule="auto"/>
                                            <w:rPr>
                                              <w:rFonts w:ascii="Arial" w:hAnsi="Arial" w:cs="Arial"/>
                                              <w:color w:val="000000"/>
                                            </w:rPr>
                                          </w:pPr>
                                          <w:r>
                                            <w:rPr>
                                              <w:rStyle w:val="Strong"/>
                                              <w:rFonts w:ascii="Arial" w:hAnsi="Arial" w:cs="Arial"/>
                                              <w:color w:val="000000"/>
                                            </w:rPr>
                                            <w:t>6.</w:t>
                                          </w:r>
                                          <w:r>
                                            <w:rPr>
                                              <w:rFonts w:ascii="Arial" w:hAnsi="Arial" w:cs="Arial"/>
                                              <w:color w:val="000000"/>
                                            </w:rPr>
                                            <w:t xml:space="preserve"> The war on culture, particularly in the west, would decimate spiritually sleeping communities across the United States and Europe, blending eastern mysticism with secular humanism in an attempt to completely corrupt what remains of the Church.</w:t>
                                          </w:r>
                                        </w:p>
                                        <w:p w:rsidR="00060021" w:rsidRDefault="00060021">
                                          <w:pPr>
                                            <w:spacing w:line="254" w:lineRule="auto"/>
                                            <w:rPr>
                                              <w:rFonts w:ascii="Arial" w:hAnsi="Arial" w:cs="Arial"/>
                                              <w:color w:val="000000"/>
                                            </w:rPr>
                                          </w:pPr>
                                          <w:r>
                                            <w:rPr>
                                              <w:rStyle w:val="Strong"/>
                                              <w:rFonts w:ascii="Arial" w:hAnsi="Arial" w:cs="Arial"/>
                                              <w:color w:val="000000"/>
                                            </w:rPr>
                                            <w:t>7.</w:t>
                                          </w:r>
                                          <w:r>
                                            <w:rPr>
                                              <w:rFonts w:ascii="Arial" w:hAnsi="Arial" w:cs="Arial"/>
                                              <w:color w:val="000000"/>
                                            </w:rPr>
                                            <w:t xml:space="preserve"> Rapid advances in technology, travel, and communications.  This is something every other generation lacked, and would be essential in casting a web over the entire planet to implement total control.</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Style w:val="Strong"/>
                                              <w:rFonts w:ascii="Arial" w:hAnsi="Arial" w:cs="Arial"/>
                                              <w:color w:val="000000"/>
                                            </w:rPr>
                                            <w:t>Conclusion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inertial navigation system uses deviations to generate corrective commands to drive the system from a position where it is, to a position where it isn't.  Arriving at the position where it wasn't, it now is.  Consequently, the position where it is, is now the position where it wasn't and so it follows that the position where it was, is now the position where it isn't.                      (ARINC 561 Manual August 1976)</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In layman's terms, it is a navigation system that figures out where it is, by movement, and then predicts where it will be, based off of where it isn't.  Make sense?  Another way to think about it is, if this object never moved, it would have no frame of reference to fix itself on.  Ergo, the greatest weakness of the </w:t>
                                          </w:r>
                                          <w:r>
                                            <w:rPr>
                                              <w:rFonts w:ascii="Arial" w:hAnsi="Arial" w:cs="Arial"/>
                                              <w:color w:val="000000"/>
                                            </w:rPr>
                                            <w:lastRenderedPageBreak/>
                                            <w:t xml:space="preserve">inertial navigation system is at its beginning.  But once it starts moving, it (said object) can figure out where it is relatively quickly.  So where it was, will soon be the position where it isn't.  Think on that for a second.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How and when does God's prophetic plans, marry up with the geo-political reality we are living in?  Just as the 'silent years' between the Old and New Testaments were void of any true prophets proclaiming God's truth to the world, these years were NOT absent of God's plans being enacted through the Gentile world to bring about what had to come to pass, in order to fulfill previous prophecies already foretold.  For example, we know historically that in what we call the 'silent years', Nebuchadnezzar's multi-metallic statue (see Daniel 2) representing the Gentile world powers, had to play out, and they did.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Where we aren't, is where we used to be, that is, before Israel was rebirthed as a nation again.  This may also be how we reconcile what Jesus said about 'no man knows the day or the hour', with Paul's statement that we (watching believers) would not be caught by surprise by that day, because we'd recognize the season of our Lord's return.  (1 Thess. 5:1-10)</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Style w:val="Strong"/>
                                              <w:rFonts w:ascii="Arial" w:hAnsi="Arial" w:cs="Arial"/>
                                              <w:color w:val="000000"/>
                                            </w:rPr>
                                            <w:t>1.</w:t>
                                          </w:r>
                                          <w:r>
                                            <w:rPr>
                                              <w:rFonts w:ascii="Arial" w:hAnsi="Arial" w:cs="Arial"/>
                                              <w:color w:val="000000"/>
                                            </w:rPr>
                                            <w:t xml:space="preserve"> We understand, that no other generation for at least 1,878 years, has had Israel back in her homeland as a sovereign nation. </w:t>
                                          </w:r>
                                        </w:p>
                                        <w:p w:rsidR="00060021" w:rsidRDefault="00060021">
                                          <w:pPr>
                                            <w:spacing w:line="254" w:lineRule="auto"/>
                                            <w:rPr>
                                              <w:rFonts w:ascii="Arial" w:hAnsi="Arial" w:cs="Arial"/>
                                              <w:color w:val="000000"/>
                                            </w:rPr>
                                          </w:pPr>
                                          <w:r>
                                            <w:rPr>
                                              <w:rStyle w:val="Strong"/>
                                              <w:rFonts w:ascii="Arial" w:hAnsi="Arial" w:cs="Arial"/>
                                              <w:color w:val="000000"/>
                                            </w:rPr>
                                            <w:t>2.</w:t>
                                          </w:r>
                                          <w:r>
                                            <w:rPr>
                                              <w:rFonts w:ascii="Arial" w:hAnsi="Arial" w:cs="Arial"/>
                                              <w:color w:val="000000"/>
                                            </w:rPr>
                                            <w:t xml:space="preserve"> We know, that the one sure sign Christ gave us that great Tribulation was about to begin, was the Abomination of Desolation (Matt. 24:15)</w:t>
                                          </w:r>
                                        </w:p>
                                        <w:p w:rsidR="00060021" w:rsidRDefault="00060021">
                                          <w:pPr>
                                            <w:spacing w:line="254" w:lineRule="auto"/>
                                            <w:rPr>
                                              <w:rFonts w:ascii="Arial" w:hAnsi="Arial" w:cs="Arial"/>
                                              <w:color w:val="000000"/>
                                            </w:rPr>
                                          </w:pPr>
                                          <w:r>
                                            <w:rPr>
                                              <w:rStyle w:val="Strong"/>
                                              <w:rFonts w:ascii="Arial" w:hAnsi="Arial" w:cs="Arial"/>
                                              <w:color w:val="000000"/>
                                            </w:rPr>
                                            <w:t>3.</w:t>
                                          </w:r>
                                          <w:r>
                                            <w:rPr>
                                              <w:rFonts w:ascii="Arial" w:hAnsi="Arial" w:cs="Arial"/>
                                              <w:color w:val="000000"/>
                                            </w:rPr>
                                            <w:t xml:space="preserve"> We know historically, this did not happen up to and including AD70.  In order to have an Abomination of Desolation, there first needs to be a Jewish Temple standing in Jerusalem.  See point number 1.</w:t>
                                          </w:r>
                                        </w:p>
                                        <w:p w:rsidR="00060021" w:rsidRDefault="00060021">
                                          <w:pPr>
                                            <w:spacing w:line="254" w:lineRule="auto"/>
                                            <w:rPr>
                                              <w:rFonts w:ascii="Arial" w:hAnsi="Arial" w:cs="Arial"/>
                                              <w:color w:val="000000"/>
                                            </w:rPr>
                                          </w:pPr>
                                          <w:r>
                                            <w:rPr>
                                              <w:rStyle w:val="Strong"/>
                                              <w:rFonts w:ascii="Arial" w:hAnsi="Arial" w:cs="Arial"/>
                                              <w:color w:val="000000"/>
                                            </w:rPr>
                                            <w:t>4.</w:t>
                                          </w:r>
                                          <w:r>
                                            <w:rPr>
                                              <w:rFonts w:ascii="Arial" w:hAnsi="Arial" w:cs="Arial"/>
                                              <w:color w:val="000000"/>
                                            </w:rPr>
                                            <w:t xml:space="preserve"> We know that no other generation, has had the technologies available to them, which would allow for one man (Antichrist) to control all the buying and selling throughout the world. (Rev. 13:15-18)</w:t>
                                          </w:r>
                                        </w:p>
                                        <w:p w:rsidR="00060021" w:rsidRDefault="00060021">
                                          <w:pPr>
                                            <w:spacing w:line="254" w:lineRule="auto"/>
                                            <w:rPr>
                                              <w:rFonts w:ascii="Arial" w:hAnsi="Arial" w:cs="Arial"/>
                                              <w:color w:val="000000"/>
                                            </w:rPr>
                                          </w:pPr>
                                          <w:r>
                                            <w:rPr>
                                              <w:rStyle w:val="Strong"/>
                                              <w:rFonts w:ascii="Arial" w:hAnsi="Arial" w:cs="Arial"/>
                                              <w:color w:val="000000"/>
                                            </w:rPr>
                                            <w:t>5.</w:t>
                                          </w:r>
                                          <w:r>
                                            <w:rPr>
                                              <w:rFonts w:ascii="Arial" w:hAnsi="Arial" w:cs="Arial"/>
                                              <w:color w:val="000000"/>
                                            </w:rPr>
                                            <w:t xml:space="preserve"> We understand, that there hasn't been a greater period of converging signs that Christ and the Apostles spoke of concerning the season of His return, than there are today.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While I can't tell you where exactly we are, other than to say we are at the very end of the current age we live in, (Luke 21:24) I can tell you where we aren't...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Now when these things begin to happen, look up and lift up your heads, because your redemption draws near."  Luke 21:28</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rPr>
                                              <w:rFonts w:ascii="Arial" w:hAnsi="Arial" w:cs="Arial"/>
                                              <w:color w:val="000000"/>
                                              <w:sz w:val="20"/>
                                              <w:szCs w:val="20"/>
                                            </w:rPr>
                                          </w:pPr>
                                          <w:r>
                                            <w:rPr>
                                              <w:rFonts w:ascii="Arial" w:hAnsi="Arial" w:cs="Arial"/>
                                              <w:color w:val="000000"/>
                                              <w:sz w:val="20"/>
                                              <w:szCs w:val="20"/>
                                            </w:rPr>
                                            <w:lastRenderedPageBreak/>
                                            <w:br/>
                                          </w:r>
                                          <w:bookmarkStart w:id="1" w:name="a1"/>
                                          <w:r>
                                            <w:rPr>
                                              <w:rFonts w:ascii="Arial" w:hAnsi="Arial" w:cs="Arial"/>
                                              <w:noProof/>
                                              <w:color w:val="000000"/>
                                              <w:sz w:val="20"/>
                                              <w:szCs w:val="20"/>
                                            </w:rPr>
                                            <w:drawing>
                                              <wp:inline distT="0" distB="0" distL="0" distR="0">
                                                <wp:extent cx="6350" cy="6350"/>
                                                <wp:effectExtent l="0" t="0" r="0" b="0"/>
                                                <wp:docPr id="60" name="Picture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060021" w:rsidRDefault="00060021">
                                          <w:pPr>
                                            <w:spacing w:line="254" w:lineRule="auto"/>
                                            <w:rPr>
                                              <w:rFonts w:ascii="Arial" w:hAnsi="Arial" w:cs="Arial"/>
                                              <w:color w:val="000000"/>
                                            </w:rPr>
                                          </w:pPr>
                                        </w:p>
                                        <w:p w:rsidR="00060021" w:rsidRDefault="00060021">
                                          <w:pPr>
                                            <w:spacing w:line="254" w:lineRule="auto"/>
                                            <w:rPr>
                                              <w:rFonts w:ascii="Arial" w:hAnsi="Arial" w:cs="Arial"/>
                                              <w:color w:val="000000"/>
                                            </w:rPr>
                                          </w:pPr>
                                          <w:r>
                                            <w:rPr>
                                              <w:rStyle w:val="Strong"/>
                                              <w:rFonts w:ascii="Arial" w:hAnsi="Arial" w:cs="Arial"/>
                                              <w:color w:val="000000"/>
                                              <w:sz w:val="32"/>
                                              <w:szCs w:val="32"/>
                                            </w:rPr>
                                            <w:t>With Russia's Dep. Army Chief due in Israel, Moscow posts 64 S-300 ship-to-air missiles off Syria, N. Israel</w:t>
                                          </w:r>
                                          <w:r>
                                            <w:rPr>
                                              <w:rFonts w:ascii="Arial" w:hAnsi="Arial" w:cs="Arial"/>
                                              <w:color w:val="000000"/>
                                            </w:rPr>
                                            <w:t xml:space="preserve"> - </w:t>
                                          </w:r>
                                          <w:hyperlink r:id="rId94" w:tgtFrame="_blank" w:history="1">
                                            <w:r>
                                              <w:rPr>
                                                <w:rStyle w:val="Hyperlink"/>
                                                <w:rFonts w:ascii="Arial" w:hAnsi="Arial" w:cs="Arial"/>
                                              </w:rPr>
                                              <w:t>http://www.debka.com/article/24929/With-Russia's-Dep-Army-Chief-due-in-Israel-Moscow-posts-64-S-300-ship-to-air-missiles-off-Syria-N-Israel</w:t>
                                            </w:r>
                                          </w:hyperlink>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Russia's deputy chief of staff, Gen. Nikolay Bogdanovsky, accompanied by a large military delegation, arrives in Israel for a two-day visit on Tuesday, Oct. 6, to discuss increased coordination between the two militaries. However, Moscow seems to be sending Jerusalem an altogether different message: Friday, Oct. 2, the Russian Defense Ministry announced the surprise deployment of Navy cruiser, the Moskva, armed with 64 advanced anti-aircraft missiles S-300 ship-to-air missiles opposite the Syrian coastal town of Latakia.</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debkafile's military sources point out that Russia, without saying so publicly, has thus created an effective no-fly zone over most of Syria, most of northern Israel, including the Golan, as well as southern Turkey, for US aircraft based there for air strikes in Syria; Cyprus, the site of British air force bases; and Jordan.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Since 2012, The Obama administration has been discussing the possibility of establishing no-fly zones in northern and southern Syria on a number of occasions, but has shelved the plan whenever a decision was imminent. Now, with one move, Moscow has imposed a no-fly zone over Syria.</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presence of the wide-ranging S-300s means that the Turkish, British, Israeli and Jordanian air forces will need to coordinate their aerial operations in Syrian or Lebanese airspace with Russia, or face the risk of their planes being shot down.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In the view of debkafile's military sources, the only aircraft capable of evading those advanced missiles are stealth planes. Neither the Israeli, British, Jordanian or Turkish air forces, nor the US squadron in Turkey consisting of F-16 fighters, have such aircraft at their disposal.</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S-300 has a range of 150 kilometers and can shoot down any type of missile, including cruise missiles, as well as planes.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If US President Obama truly wanted to deal effectively with Moscow's military moves in Syria, besides saying that Russia is bound to fail, he would have ordered the deployment of US stealth fighters to Turkey and Israel. However, </w:t>
                                          </w:r>
                                          <w:r>
                                            <w:rPr>
                                              <w:rFonts w:ascii="Arial" w:hAnsi="Arial" w:cs="Arial"/>
                                              <w:color w:val="000000"/>
                                            </w:rPr>
                                            <w:lastRenderedPageBreak/>
                                            <w:t>may have been held back from this step by fear of antagonizing Iran, which has so far delayed sealing the nuclear agreement with the world powers by putting it to vote in parliament.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presence of Moskva off the shores of Syria and close to northern Israel creates a new situation that will very likely be discussed in the talks that start Tuesday in Tel Aviv between Russia's deputy chief of staff and his Israeli counterpart, IDF Gen. Yair Golan.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Although Russian President Vladimir Putin promised Israeli Prime Minister Binyamin Netanyahu during their summit in Moscow on September 21 not to allow S-300 missiles reach the hands of the Syrian military, he made no promises about positioning them on a Russian warship in the Mediterranean facing Syria and northern Israel.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Our military sources point out that Russian air strikes have not been confined to any single area so far, but the injection of S-300s into the war arena widens the Russian air force's options.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In an interview with CNN on October 4, Prime Minister Netanyahu described how the Russian operation in Syria had affected relations with Moscow. "We don't want to go back to the days when, you know, Russia and Israel were in an adversarial position," he said. "I think we've changed the relationship. And it's, on the whole, good." He added that Israel's close relations with the US were in a completely different and special category.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When asked whether he thought Russia's intervention would cause instability in the region, he seemed to avoid giving a detailed response, only saying, "I don't know. I think time will tell".</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However, on the topic of the transfer of advanced weaponry to Hezbollah, the prime minister was very clear. "If anybody wants to use Syrian territory to transfer nuclear weapons to Hezbollah, we'll take action," he said.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It marked the first time for an Israeli prime minister to speak publicly on the possibility that the terrorist organization could acquire atomic weapons.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6" name="Picture 5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60021" w:rsidRDefault="00060021">
                                          <w:pPr>
                                            <w:spacing w:line="254" w:lineRule="auto"/>
                                            <w:rPr>
                                              <w:rFonts w:ascii="Arial" w:hAnsi="Arial" w:cs="Arial"/>
                                              <w:color w:val="000000"/>
                                            </w:rPr>
                                          </w:pPr>
                                          <w:r>
                                            <w:rPr>
                                              <w:rStyle w:val="Strong"/>
                                              <w:rFonts w:ascii="Arial" w:hAnsi="Arial" w:cs="Arial"/>
                                              <w:color w:val="000000"/>
                                              <w:sz w:val="32"/>
                                              <w:szCs w:val="32"/>
                                            </w:rPr>
                                            <w:lastRenderedPageBreak/>
                                            <w:t>Preview of World War III? Russia is putting on a Display of Firepower That Is Shocking the World</w:t>
                                          </w:r>
                                          <w:r>
                                            <w:rPr>
                                              <w:rFonts w:ascii="Arial" w:hAnsi="Arial" w:cs="Arial"/>
                                              <w:color w:val="000000"/>
                                            </w:rPr>
                                            <w:t xml:space="preserve"> - By Michael Snyder - </w:t>
                                          </w:r>
                                          <w:hyperlink r:id="rId95" w:tgtFrame="_blank" w:history="1">
                                            <w:r>
                                              <w:rPr>
                                                <w:rStyle w:val="Hyperlink"/>
                                                <w:rFonts w:ascii="Arial" w:hAnsi="Arial" w:cs="Arial"/>
                                              </w:rPr>
                                              <w:t>http://endoftheamericandream.com/archives/preview-of-world-war-iii-russia-is-putting-on-a-display-of-firepower-that-is-shocking-the-world</w:t>
                                            </w:r>
                                          </w:hyperlink>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Russians have unleashed their own version of "shock and awe" in Syria, and the brutal efficiency of their airstrikes against ISIS targets has stunned many observers around the globe.  For more than a year, the Obama administration has claimed that its bombing campaign in Syria has been a "success", and yet ISIS has continued to grow stronger and gain more territory.  But now just over a few days the tide of the conflict appears to have turned.  The whole world has gotten a chance to see what a global superpower can truly do to a bunch of radical Islamic terrorists when it is focused and determined.  The images that we have seen of hardened ISIS command centers being wiped off the face of the map by Russian bombs are truly impressive.  But why did those targets still exist in the first place?  Was the U.S. military unable to identify them previously?  Or could it be possible that the Obama administration did not want to hit them?</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What we do know is that a state of panic has been created among ISIS militants that we have not seen previously.  There are reports of hundreds of terrorists abandoning their positions and trying to flee the country...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Russian air strikes Saturday targeting the Islamic State group in Syria have sown "panic", forcing some 600 "militants" to abandon their positions and head to Europe, Moscow claimed.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Summing up the results of Russia's first three days of strikes, a senior official with the General Staff said Russian jets had made more than 60 sorties over 50 IS targets and added that Russia would ramp up its aerial campaign.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"Our intelligence shows that militants are leaving areas under their control. Panic and desertion have started in their ranks," Colonel General Andrei Kartapolov, a senior Russian General Staff official, said in a statement.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"Some 600 mercenaries have abandoned their positions and are trying to find their way into Europe," Kartapolov said.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Of course the mainstream media in the United States is downplaying the effectiveness of these attacks.  The Obama administration is very much </w:t>
                                          </w:r>
                                          <w:r>
                                            <w:rPr>
                                              <w:rFonts w:ascii="Arial" w:hAnsi="Arial" w:cs="Arial"/>
                                              <w:color w:val="000000"/>
                                            </w:rPr>
                                            <w:lastRenderedPageBreak/>
                                            <w:t>against these Russian airstrikes, and it is quite an embarrassment to the U.S. that the Russians are doing what we were either unwilling or unable to do.</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You can witness video footage from some of these bombings right here and right here.  In recent years the Russian military has been rapidly modernized, and now they are displaying their might for all the world to see.  The following is how one particular attack was described in the Daily Mail...</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sound of the rocket was extremely frightening. Then a huge explosion happened in front of my eyes. I've never seen anything like it before in Talbiseh. The scale was far worse than anything the Syrians have done. The destruction was huge and horrible. Buildings were destroyed completely. And streets just disappeared under clouds of dust and rubble as the walls fell.'</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These Russian airstrikes are intended to pave the way for ground assaults by Syrian and Iranian troops.  If ISIS begins to lose a lot of territory inside Syria in the coming weeks, a lot of people are going to have some very serious questions regarding why previous U.S. attempts were seemingly so unsuccessful.  The following comes from Zero Hedge...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Now obviously one must consider the source here, but Kremlin spin tactics aside, one cannot help but be amazed with the pace at which this is apparently unfolding. If any of the above is even close to accurate, it means that Russia is on schedule to declare victory over ISIS (and everyone else it looks like) in a matter of weeks, which would not only be extremely embarrassing for Washington, but would also effectively prove that the US has never truly embarked on an honest effort to rid Syria of the extremist groups the Western media claims are the scourge of humanity.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Inside Russia, these airstrikes are proving to be extremely popular.</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Unlike the war-weary U.S. public, Russian citizens are relishing the opportunity to be proud of their military, and Russian media outlets are loudly trumpeting the efficiency of these airstrikes...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Channel One's evening news program on Saturday opened with dramatic cockpit videos of Russian jets making what were described as direct hits on terrorist training camps and weapons stores. The bombs were never off by more than five meters, a military spokesman said, because of the jets' advanced targeting capabilities.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One popular Russian commentator even suggested that what is going on in Syria shows that in contrast to Barack Obama, Vladimir Putin is "a real man"...</w:t>
                                          </w:r>
                                        </w:p>
                                        <w:p w:rsidR="00060021" w:rsidRDefault="00060021">
                                          <w:pPr>
                                            <w:spacing w:line="254" w:lineRule="auto"/>
                                            <w:rPr>
                                              <w:rFonts w:ascii="Arial" w:hAnsi="Arial" w:cs="Arial"/>
                                              <w:color w:val="000000"/>
                                            </w:rPr>
                                          </w:pPr>
                                          <w:r>
                                            <w:rPr>
                                              <w:rFonts w:ascii="Arial" w:hAnsi="Arial" w:cs="Arial"/>
                                              <w:color w:val="000000"/>
                                            </w:rPr>
                                            <w:lastRenderedPageBreak/>
                                            <w:t> </w:t>
                                          </w:r>
                                        </w:p>
                                        <w:p w:rsidR="00060021" w:rsidRDefault="00060021">
                                          <w:pPr>
                                            <w:spacing w:line="254" w:lineRule="auto"/>
                                            <w:rPr>
                                              <w:rFonts w:ascii="Arial" w:hAnsi="Arial" w:cs="Arial"/>
                                              <w:color w:val="000000"/>
                                            </w:rPr>
                                          </w:pPr>
                                          <w:r>
                                            <w:rPr>
                                              <w:rFonts w:ascii="Arial" w:hAnsi="Arial" w:cs="Arial"/>
                                              <w:color w:val="000000"/>
                                            </w:rPr>
                                            <w:t>Political commentator Yulia Latynina said Russia wants to see the destruction of the Islamic State of Iraq and Syria (ISIS). "Only this will allow Putin to achieve the desired result, to show Obama how he, Putin, a real man, succeeded where Obama was disgraced," she said in her program Saturday night on Ekho Moskvy radio.</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 had to smile when I first read that.  Without a doubt, this entire episode is making the Obama administration look rather pathetic.</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For weeks, Obama seemed to have little idea what the Russians intended to do in Syria.  And now that the Russians are bombing the living daylights out of ISIS, the best that Obama can do is whine loudly about it.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Russians appear to be succeeding where Obama failed, and this has put the U.S. government in a very precarious position in the Middle East.  After seeing the Russians have such success inside Syria, the president of Iraq is now considering asking the Russians to conduct a similar campaign inside his own nation...</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One day after launching a campaign of airstrikes in Syria, Russia announced that it was considering going into Iraq.</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 foreign ministry representative said Thursday that Russia would consider any request from Iraq to conduct anti-ISIS airstrikes in the country, and Iraqi President Haider al-Abadi told Western news outlets that Russian airstrikes were "a possibility" and that Iraq would "welcome it."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Of course the truth is that the U.S. could have dealt a decisive blow to ISIS long ago if it truly wanted to.</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Obama administration was hoping that some combination of ISIS and other Islamic terror groups would ultimately topple Assad and bring about regime change in Syria.</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Now that appears very unlikely to ever happen, and the Russians have greatly strengthened their hand in the Middle East.</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So what will Obama's next move be?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Nobody knows for sure, but it will almost certainly be the wrong one.</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lastRenderedPageBreak/>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2" name="Picture 52"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spacing w:line="254" w:lineRule="auto"/>
                                            <w:rPr>
                                              <w:rFonts w:ascii="Arial" w:hAnsi="Arial" w:cs="Arial"/>
                                              <w:color w:val="000000"/>
                                            </w:rPr>
                                          </w:pPr>
                                          <w:r>
                                            <w:rPr>
                                              <w:rStyle w:val="Strong"/>
                                              <w:rFonts w:ascii="Arial" w:hAnsi="Arial" w:cs="Arial"/>
                                              <w:color w:val="000000"/>
                                              <w:sz w:val="32"/>
                                              <w:szCs w:val="32"/>
                                            </w:rPr>
                                            <w:t>Iran: Missiles Pointed at U.S. Targets</w:t>
                                          </w:r>
                                          <w:r>
                                            <w:rPr>
                                              <w:rFonts w:ascii="Arial" w:hAnsi="Arial" w:cs="Arial"/>
                                              <w:color w:val="000000"/>
                                            </w:rPr>
                                            <w:t xml:space="preserve"> - Adam Kredo -</w:t>
                                          </w:r>
                                          <w:bookmarkEnd w:id="3"/>
                                        </w:p>
                                        <w:p w:rsidR="00060021" w:rsidRDefault="00060021">
                                          <w:pPr>
                                            <w:rPr>
                                              <w:rFonts w:ascii="Arial" w:hAnsi="Arial" w:cs="Arial"/>
                                              <w:color w:val="000000"/>
                                              <w:sz w:val="20"/>
                                              <w:szCs w:val="20"/>
                                            </w:rPr>
                                          </w:pPr>
                                          <w:hyperlink r:id="rId96" w:tgtFrame="_blank" w:history="1">
                                            <w:r>
                                              <w:rPr>
                                                <w:rStyle w:val="Hyperlink"/>
                                                <w:rFonts w:ascii="Arial" w:hAnsi="Arial" w:cs="Arial"/>
                                                <w:sz w:val="20"/>
                                                <w:szCs w:val="20"/>
                                              </w:rPr>
                                              <w:t>http://freebeacon.com/national-security/iran-missiles-pointed-at-u-s-targets/</w:t>
                                            </w:r>
                                          </w:hyperlink>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Iran, Russia, Syria, Iraq form joint war room</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A senior Iranian military leader warned this weekend that "all U.S. military bases in the Middle East are within the range of" Iran's missiles and emphasized that the Islamic Republic will continue to break international bans on the construction of ballistic missiles.</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Much of this missile work, like the details of Iran's advanced arsenal, remains secret, according to Brigadier General Amir Ali Hajizadeh, commander of the Iranian Revolutionary Guard Corps Aerospace Force.</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Hajizadeh dismissed the threat of military action by the United States, warning that all U.S. assets and allies are in range of Iran's current missile arsenal, according to comments made Sunday in Tehran and recorded by Iran's state-controlled Fars News Agency.</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The threats of attack on the United States were issued as Iran unveiled new high-tech torpedoes and the formation of a joint war room along with Russia, Syria, and Iraq.</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"Some of the threats by the U.S. are aimed at appeasing the Zionists, while others are for the purpose of domestic consumption (in the U.S.), but what is important is that they are aware of and acknowledge our capabilities and deterrence power," Hajizadeh was quoted as saying.</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"We do not feel any need to increase the range of our missiles and (our perceived enemy) targets are fully within the range of our missiles," he added.</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Iran will not slow down the research and construction of advanced missiles, the IRGC leader said, despite international bans on such action.</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"We do not see any restriction for our missiles and the IRGC's preparedness and missile drills are conducted without a halt and according to our annual time-table, but only some of them are publicized through the media," Hajizadeh said.</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lastRenderedPageBreak/>
                                            <w:t>The comments echo those of IRGC Navy Commander Ali Fadavi, who warned last month that "the U.S. knows the damages of any war and firing bullets in the Persian Gulf."</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"The U.S. is obedient and passive in the Persian Gulf and we impose our sovereignty right in the Persian Gulf very powerfully," Fadavi said.</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The Pentagon confirmed to the Washington Free Beacon last month that Iranian warships confront the U.S. Navy on a "daily basis."</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Iran's renewed war rhetoric and anti-U.S. posturing comes amid reports that Iran and Russia have taken the lead in Syria, where both countries are working to bolster the embattled President Bashar al-Assad.</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A senior Iranian official disclosed over the weekend that Iran, Russia, Syrian, and Iraq are working on forming a joint war room to coordinate operations in the region.</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The so-called "information exchange center" would be the first step in formalizing a joint operations center to coordinate military efforts in Syria and elsewhere, according to political adviser to Iraq Mohsen Hakim, head of the country's Islamic Supreme Council.</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"The information center has been formed some days ago after six months of discussions," Hakim was quoted as telling Fars.</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Information obtained by this operations center would be disseminated to officials from each participating country, according to Hakim, including the Russian and Syrian armies.</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"Hakim underlined that the information center can be a preliminary step to set up a joint operations room or Centcom," Fars reported.</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Meanwhile, Iran unveiled a new high-tech torpedo that it claims can hit targets both in and out of the water. The technology for the missile has been borrowed from the Russians, according to Iranian officials who spoke to Fars.</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060021" w:rsidRDefault="00060021">
                                          <w:pPr>
                                            <w:jc w:val="center"/>
                                            <w:rPr>
                                              <w:rFonts w:ascii="Arial" w:hAnsi="Arial" w:cs="Arial"/>
                                              <w:color w:val="000000"/>
                                              <w:sz w:val="20"/>
                                              <w:szCs w:val="20"/>
                                            </w:rPr>
                                          </w:pPr>
                                        </w:p>
                                        <w:p w:rsidR="00060021" w:rsidRDefault="00060021">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060021" w:rsidRDefault="00060021">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060021" w:rsidRDefault="00060021">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60021" w:rsidRDefault="00060021">
                                          <w:pPr>
                                            <w:jc w:val="center"/>
                                            <w:rPr>
                                              <w:rFonts w:ascii="Arial" w:hAnsi="Arial" w:cs="Arial"/>
                                              <w:color w:val="000000"/>
                                            </w:rPr>
                                          </w:pPr>
                                          <w:r>
                                            <w:rPr>
                                              <w:rFonts w:ascii="Arial" w:hAnsi="Arial" w:cs="Arial"/>
                                              <w:color w:val="000000"/>
                                              <w:sz w:val="20"/>
                                              <w:szCs w:val="20"/>
                                            </w:rPr>
                                            <w:t> </w:t>
                                          </w:r>
                                        </w:p>
                                        <w:p w:rsidR="00060021" w:rsidRDefault="00060021">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w:t>
                                          </w:r>
                                          <w:r>
                                            <w:rPr>
                                              <w:rFonts w:ascii="Arial" w:hAnsi="Arial" w:cs="Arial"/>
                                              <w:color w:val="000000"/>
                                            </w:rPr>
                                            <w:lastRenderedPageBreak/>
                                            <w:t xml:space="preserve">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60021" w:rsidRDefault="00060021">
                                          <w:pPr>
                                            <w:rPr>
                                              <w:rFonts w:ascii="Arial" w:hAnsi="Arial" w:cs="Arial"/>
                                              <w:color w:val="000000"/>
                                            </w:rPr>
                                          </w:pPr>
                                          <w:r>
                                            <w:rPr>
                                              <w:rFonts w:ascii="Arial" w:hAnsi="Arial" w:cs="Arial"/>
                                              <w:color w:val="000000"/>
                                            </w:rPr>
                                            <w:t> </w:t>
                                          </w:r>
                                        </w:p>
                                        <w:p w:rsidR="00060021" w:rsidRDefault="00060021">
                                          <w:pPr>
                                            <w:jc w:val="center"/>
                                            <w:rPr>
                                              <w:rFonts w:ascii="Arial" w:hAnsi="Arial" w:cs="Arial"/>
                                              <w:color w:val="000000"/>
                                            </w:rPr>
                                          </w:pPr>
                                          <w:r>
                                            <w:rPr>
                                              <w:rFonts w:ascii="Arial" w:hAnsi="Arial" w:cs="Arial"/>
                                              <w:b/>
                                              <w:bCs/>
                                              <w:color w:val="000000"/>
                                              <w:sz w:val="32"/>
                                              <w:szCs w:val="32"/>
                                            </w:rPr>
                                            <w:t>The Fate of Damascus and the Psalm 83 War</w:t>
                                          </w:r>
                                        </w:p>
                                        <w:p w:rsidR="00060021" w:rsidRDefault="00060021">
                                          <w:pPr>
                                            <w:jc w:val="center"/>
                                            <w:rPr>
                                              <w:rFonts w:ascii="Arial" w:hAnsi="Arial" w:cs="Arial"/>
                                              <w:color w:val="000000"/>
                                              <w:sz w:val="20"/>
                                              <w:szCs w:val="20"/>
                                            </w:rPr>
                                          </w:pPr>
                                        </w:p>
                                        <w:p w:rsidR="00060021" w:rsidRDefault="00060021">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060021" w:rsidRDefault="00060021">
                                          <w:pPr>
                                            <w:rPr>
                                              <w:rFonts w:ascii="Arial" w:hAnsi="Arial" w:cs="Arial"/>
                                              <w:color w:val="000000"/>
                                            </w:rPr>
                                          </w:pPr>
                                        </w:p>
                                        <w:p w:rsidR="00060021" w:rsidRDefault="00060021">
                                          <w:pPr>
                                            <w:jc w:val="center"/>
                                            <w:rPr>
                                              <w:rFonts w:ascii="Arial" w:hAnsi="Arial" w:cs="Arial"/>
                                              <w:color w:val="001A81"/>
                                              <w:sz w:val="32"/>
                                              <w:szCs w:val="32"/>
                                            </w:rPr>
                                          </w:pPr>
                                          <w:hyperlink r:id="rId98" w:tgtFrame="_blank" w:history="1">
                                            <w:r>
                                              <w:rPr>
                                                <w:rStyle w:val="Hyperlink"/>
                                                <w:rFonts w:ascii="Arial" w:hAnsi="Arial" w:cs="Arial"/>
                                                <w:b/>
                                                <w:bCs/>
                                                <w:sz w:val="32"/>
                                                <w:szCs w:val="32"/>
                                              </w:rPr>
                                              <w:t>To Pre-Order this Video on DVD Click Here!</w:t>
                                            </w:r>
                                          </w:hyperlink>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60021">
                                            <w:trPr>
                                              <w:tblCellSpacing w:w="0" w:type="dxa"/>
                                              <w:jc w:val="center"/>
                                            </w:trPr>
                                            <w:tc>
                                              <w:tcPr>
                                                <w:tcW w:w="50" w:type="pct"/>
                                                <w:tcMar>
                                                  <w:top w:w="75" w:type="dxa"/>
                                                  <w:left w:w="75" w:type="dxa"/>
                                                  <w:bottom w:w="0" w:type="dxa"/>
                                                  <w:right w:w="75" w:type="dxa"/>
                                                </w:tcMar>
                                                <w:vAlign w:val="center"/>
                                                <w:hideMark/>
                                              </w:tcPr>
                                              <w:p w:rsidR="00060021" w:rsidRDefault="00060021">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Truth About Halloween: Trick or Treat? - Preview"/>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60021">
                                            <w:trPr>
                                              <w:tblCellSpacing w:w="0" w:type="dxa"/>
                                              <w:jc w:val="center"/>
                                            </w:trPr>
                                            <w:tc>
                                              <w:tcPr>
                                                <w:tcW w:w="0" w:type="auto"/>
                                                <w:tcMar>
                                                  <w:top w:w="0" w:type="dxa"/>
                                                  <w:left w:w="0" w:type="dxa"/>
                                                  <w:bottom w:w="75" w:type="dxa"/>
                                                  <w:right w:w="0" w:type="dxa"/>
                                                </w:tcMar>
                                                <w:vAlign w:val="center"/>
                                                <w:hideMark/>
                                              </w:tcPr>
                                              <w:p w:rsidR="00060021" w:rsidRDefault="00060021">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060021" w:rsidRDefault="00060021">
                                          <w:pPr>
                                            <w:jc w:val="center"/>
                                            <w:rPr>
                                              <w:rFonts w:ascii="Arial" w:hAnsi="Arial" w:cs="Arial"/>
                                              <w:color w:val="000000"/>
                                              <w:sz w:val="32"/>
                                              <w:szCs w:val="32"/>
                                            </w:rPr>
                                          </w:pPr>
                                        </w:p>
                                        <w:p w:rsidR="00060021" w:rsidRDefault="00060021">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060021" w:rsidRDefault="00060021">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060021" w:rsidRDefault="00060021">
                                          <w:pPr>
                                            <w:shd w:val="clear" w:color="auto" w:fill="FFFFFF"/>
                                            <w:jc w:val="center"/>
                                            <w:rPr>
                                              <w:rFonts w:ascii="Arial" w:hAnsi="Arial" w:cs="Arial"/>
                                              <w:color w:val="000000"/>
                                              <w:sz w:val="32"/>
                                              <w:szCs w:val="32"/>
                                            </w:rPr>
                                          </w:pPr>
                                          <w:r>
                                            <w:rPr>
                                              <w:rFonts w:ascii="Comic Sans MS" w:hAnsi="Comic Sans MS" w:cs="Arial"/>
                                              <w:b/>
                                              <w:bCs/>
                                              <w:color w:val="000000"/>
                                              <w:sz w:val="32"/>
                                              <w:szCs w:val="32"/>
                                            </w:rPr>
                                            <w:lastRenderedPageBreak/>
                                            <w:t>(Note: This DVD is 100% worded for the hearing impaired, every word spoken by the narrator is displayed on the screen).  </w:t>
                                          </w:r>
                                          <w:r>
                                            <w:rPr>
                                              <w:rFonts w:ascii="Comic Sans MS" w:hAnsi="Comic Sans MS" w:cs="Arial"/>
                                              <w:color w:val="000000"/>
                                              <w:sz w:val="28"/>
                                              <w:szCs w:val="28"/>
                                            </w:rPr>
                                            <w:t> </w:t>
                                          </w:r>
                                        </w:p>
                                        <w:p w:rsidR="00060021" w:rsidRDefault="00060021">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060021" w:rsidRDefault="00060021">
                                          <w:pPr>
                                            <w:shd w:val="clear" w:color="auto" w:fill="FFFFFF"/>
                                            <w:jc w:val="center"/>
                                            <w:rPr>
                                              <w:rFonts w:ascii="Arial" w:hAnsi="Arial" w:cs="Arial"/>
                                              <w:color w:val="000000"/>
                                              <w:sz w:val="32"/>
                                              <w:szCs w:val="32"/>
                                            </w:rPr>
                                          </w:pPr>
                                          <w:r>
                                            <w:rPr>
                                              <w:rFonts w:ascii="Arial" w:hAnsi="Arial" w:cs="Arial"/>
                                              <w:color w:val="000000"/>
                                              <w:sz w:val="28"/>
                                              <w:szCs w:val="28"/>
                                            </w:rPr>
                                            <w:t> </w:t>
                                          </w:r>
                                        </w:p>
                                        <w:p w:rsidR="00060021" w:rsidRDefault="00060021">
                                          <w:pPr>
                                            <w:shd w:val="clear" w:color="auto" w:fill="FFFFFF"/>
                                            <w:jc w:val="center"/>
                                            <w:rPr>
                                              <w:rFonts w:ascii="Arial" w:hAnsi="Arial" w:cs="Arial"/>
                                              <w:color w:val="000000"/>
                                              <w:sz w:val="32"/>
                                              <w:szCs w:val="32"/>
                                            </w:rPr>
                                          </w:pPr>
                                          <w:hyperlink r:id="rId101"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060021" w:rsidRDefault="00060021">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060021" w:rsidRDefault="00060021">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w:t>
                                          </w:r>
                                          <w:r>
                                            <w:rPr>
                                              <w:rStyle w:val="Emphasis"/>
                                              <w:rFonts w:ascii="Arial" w:hAnsi="Arial" w:cs="Arial"/>
                                              <w:color w:val="000000"/>
                                              <w:sz w:val="28"/>
                                              <w:szCs w:val="28"/>
                                            </w:rPr>
                                            <w:lastRenderedPageBreak/>
                                            <w:t>already full of tribulation- how terrible will be those seven years. Great teaching tool for small groups and youth ministers to present the gospel message through the topic of</w:t>
                                          </w:r>
                                        </w:p>
                                        <w:p w:rsidR="00060021" w:rsidRDefault="00060021">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060021" w:rsidRDefault="00060021">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60021" w:rsidRDefault="00060021">
                                          <w:pPr>
                                            <w:shd w:val="clear" w:color="auto" w:fill="FFFFFF"/>
                                            <w:jc w:val="center"/>
                                            <w:rPr>
                                              <w:rFonts w:ascii="Arial" w:hAnsi="Arial" w:cs="Arial"/>
                                              <w:color w:val="000000"/>
                                              <w:sz w:val="32"/>
                                              <w:szCs w:val="32"/>
                                            </w:rPr>
                                          </w:pPr>
                                          <w:r>
                                            <w:rPr>
                                              <w:rFonts w:ascii="Arial" w:hAnsi="Arial" w:cs="Arial"/>
                                              <w:color w:val="000000"/>
                                              <w:sz w:val="28"/>
                                              <w:szCs w:val="28"/>
                                            </w:rPr>
                                            <w:t> </w:t>
                                          </w:r>
                                        </w:p>
                                        <w:p w:rsidR="00060021" w:rsidRDefault="00060021">
                                          <w:pPr>
                                            <w:shd w:val="clear" w:color="auto" w:fill="FFFFFF"/>
                                            <w:jc w:val="center"/>
                                            <w:rPr>
                                              <w:rFonts w:ascii="Arial" w:hAnsi="Arial" w:cs="Arial"/>
                                              <w:color w:val="000000"/>
                                              <w:sz w:val="32"/>
                                              <w:szCs w:val="32"/>
                                            </w:rPr>
                                          </w:pPr>
                                          <w:hyperlink r:id="rId102" w:tgtFrame="_blank" w:history="1">
                                            <w:r>
                                              <w:rPr>
                                                <w:rStyle w:val="Hyperlink"/>
                                                <w:rFonts w:ascii="Arial" w:hAnsi="Arial" w:cs="Arial"/>
                                                <w:b/>
                                                <w:bCs/>
                                                <w:sz w:val="40"/>
                                                <w:szCs w:val="40"/>
                                              </w:rPr>
                                              <w:t>VISIT OUR STORE BY CLICKING HERE</w:t>
                                            </w:r>
                                          </w:hyperlink>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jc w:val="center"/>
                                            <w:rPr>
                                              <w:color w:val="000000"/>
                                            </w:rPr>
                                          </w:pPr>
                                        </w:p>
                                        <w:p w:rsidR="00060021" w:rsidRDefault="00060021">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060021" w:rsidRDefault="0006002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060021" w:rsidRDefault="0006002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9299b7a9-a78f-4f2e-ad95-00cc8133853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060021" w:rsidRDefault="00060021">
                                          <w:pPr>
                                            <w:pStyle w:val="NormalWeb"/>
                                            <w:spacing w:before="0" w:beforeAutospacing="0" w:after="0" w:afterAutospacing="0"/>
                                            <w:jc w:val="center"/>
                                            <w:rPr>
                                              <w:b/>
                                              <w:bCs/>
                                              <w:color w:val="000000"/>
                                            </w:rPr>
                                          </w:pPr>
                                          <w:r>
                                            <w:rPr>
                                              <w:rFonts w:ascii="Arial" w:hAnsi="Arial" w:cs="Arial"/>
                                              <w:b/>
                                              <w:bCs/>
                                              <w:color w:val="000000"/>
                                              <w:sz w:val="28"/>
                                              <w:szCs w:val="28"/>
                                            </w:rPr>
                                            <w:t> </w:t>
                                          </w:r>
                                        </w:p>
                                        <w:p w:rsidR="00060021" w:rsidRDefault="00060021">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060021" w:rsidRDefault="00060021">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060021" w:rsidRDefault="00060021">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060021" w:rsidRDefault="00060021">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Fonts w:ascii="Arial" w:hAnsi="Arial" w:cs="Arial"/>
                                              <w:i/>
                                              <w:iCs/>
                                              <w:color w:val="000000"/>
                                              <w:sz w:val="28"/>
                                              <w:szCs w:val="28"/>
                                            </w:rPr>
                                            <w:br/>
                                            <w:t> </w:t>
                                          </w:r>
                                        </w:p>
                                        <w:p w:rsidR="00060021" w:rsidRDefault="00060021">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060021" w:rsidRDefault="00060021">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color w:val="000000"/>
                                            </w:rPr>
                                            <w:t>-------------------------------------------------</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060021" w:rsidRDefault="00060021">
                                          <w:pPr>
                                            <w:pStyle w:val="NormalWeb"/>
                                            <w:spacing w:before="0" w:beforeAutospacing="0" w:after="0" w:afterAutospacing="0"/>
                                            <w:jc w:val="center"/>
                                            <w:rPr>
                                              <w:color w:val="000000"/>
                                            </w:rPr>
                                          </w:pPr>
                                          <w:r>
                                            <w:rPr>
                                              <w:color w:val="000000"/>
                                            </w:rPr>
                                            <w:t> </w:t>
                                          </w:r>
                                        </w:p>
                                        <w:p w:rsidR="00060021" w:rsidRDefault="00060021">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060021" w:rsidRDefault="00060021">
                                          <w:pPr>
                                            <w:pStyle w:val="NormalWeb"/>
                                            <w:spacing w:before="0" w:beforeAutospacing="0" w:after="0" w:afterAutospacing="0"/>
                                            <w:jc w:val="center"/>
                                            <w:rPr>
                                              <w:color w:val="000000"/>
                                            </w:rPr>
                                          </w:pPr>
                                          <w:r>
                                            <w:rPr>
                                              <w:color w:val="000000"/>
                                            </w:rPr>
                                            <w:t> </w:t>
                                          </w:r>
                                        </w:p>
                                        <w:p w:rsidR="00060021" w:rsidRDefault="00060021">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060021">
                                            <w:trPr>
                                              <w:tblCellSpacing w:w="15" w:type="dxa"/>
                                              <w:jc w:val="center"/>
                                            </w:trPr>
                                            <w:tc>
                                              <w:tcPr>
                                                <w:tcW w:w="50" w:type="pct"/>
                                                <w:tcMar>
                                                  <w:top w:w="75" w:type="dxa"/>
                                                  <w:left w:w="75" w:type="dxa"/>
                                                  <w:bottom w:w="15" w:type="dxa"/>
                                                  <w:right w:w="75" w:type="dxa"/>
                                                </w:tcMar>
                                                <w:vAlign w:val="center"/>
                                                <w:hideMark/>
                                              </w:tcPr>
                                              <w:p w:rsidR="00060021" w:rsidRDefault="00060021">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VERGENCE of the End Time Sign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060021">
                                            <w:trPr>
                                              <w:tblCellSpacing w:w="15" w:type="dxa"/>
                                              <w:jc w:val="center"/>
                                            </w:trPr>
                                            <w:tc>
                                              <w:tcPr>
                                                <w:tcW w:w="0" w:type="auto"/>
                                                <w:tcMar>
                                                  <w:top w:w="15" w:type="dxa"/>
                                                  <w:left w:w="15" w:type="dxa"/>
                                                  <w:bottom w:w="75" w:type="dxa"/>
                                                  <w:right w:w="15" w:type="dxa"/>
                                                </w:tcMar>
                                                <w:vAlign w:val="center"/>
                                                <w:hideMark/>
                                              </w:tcPr>
                                              <w:p w:rsidR="00060021" w:rsidRDefault="00060021">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060021" w:rsidRDefault="00060021">
                                          <w:pPr>
                                            <w:jc w:val="center"/>
                                            <w:rPr>
                                              <w:rFonts w:ascii="Arial" w:hAnsi="Arial" w:cs="Arial"/>
                                              <w:color w:val="000000"/>
                                              <w:sz w:val="20"/>
                                              <w:szCs w:val="20"/>
                                            </w:rPr>
                                          </w:pPr>
                                        </w:p>
                                        <w:p w:rsidR="00060021" w:rsidRDefault="00060021">
                                          <w:pPr>
                                            <w:jc w:val="center"/>
                                            <w:rPr>
                                              <w:rFonts w:ascii="Arial" w:hAnsi="Arial" w:cs="Arial"/>
                                              <w:color w:val="000000"/>
                                              <w:sz w:val="20"/>
                                              <w:szCs w:val="20"/>
                                            </w:rPr>
                                          </w:pPr>
                                        </w:p>
                                        <w:p w:rsidR="00060021" w:rsidRDefault="0006002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060021" w:rsidRDefault="0006002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60021" w:rsidRDefault="00060021">
                                          <w:pPr>
                                            <w:spacing w:after="240"/>
                                            <w:jc w:val="center"/>
                                            <w:rPr>
                                              <w:rFonts w:ascii="Arial" w:hAnsi="Arial" w:cs="Arial"/>
                                              <w:color w:val="000000"/>
                                            </w:rPr>
                                          </w:pPr>
                                        </w:p>
                                        <w:p w:rsidR="00060021" w:rsidRDefault="00060021">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060021" w:rsidRDefault="00060021">
                                          <w:pPr>
                                            <w:spacing w:line="257" w:lineRule="atLeast"/>
                                            <w:jc w:val="center"/>
                                            <w:rPr>
                                              <w:rFonts w:ascii="Arial" w:hAnsi="Arial" w:cs="Arial"/>
                                              <w:color w:val="000000"/>
                                              <w:sz w:val="36"/>
                                              <w:szCs w:val="36"/>
                                            </w:rPr>
                                          </w:pPr>
                                        </w:p>
                                        <w:p w:rsidR="00060021" w:rsidRDefault="00060021">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060021" w:rsidRDefault="00060021">
                                          <w:pPr>
                                            <w:jc w:val="center"/>
                                            <w:rPr>
                                              <w:rFonts w:ascii="Arial" w:hAnsi="Arial" w:cs="Arial"/>
                                              <w:color w:val="000000"/>
                                              <w:sz w:val="20"/>
                                              <w:szCs w:val="20"/>
                                            </w:rPr>
                                          </w:pPr>
                                        </w:p>
                                        <w:p w:rsidR="00060021" w:rsidRDefault="00060021">
                                          <w:pPr>
                                            <w:jc w:val="center"/>
                                            <w:rPr>
                                              <w:rFonts w:ascii="Arial" w:hAnsi="Arial" w:cs="Arial"/>
                                              <w:color w:val="000000"/>
                                              <w:sz w:val="20"/>
                                              <w:szCs w:val="20"/>
                                            </w:rPr>
                                          </w:pPr>
                                        </w:p>
                                        <w:p w:rsidR="00060021" w:rsidRDefault="00060021">
                                          <w:pPr>
                                            <w:jc w:val="center"/>
                                            <w:rPr>
                                              <w:rFonts w:ascii="Arial" w:hAnsi="Arial" w:cs="Arial"/>
                                              <w:color w:val="001A81"/>
                                              <w:sz w:val="36"/>
                                              <w:szCs w:val="36"/>
                                            </w:rPr>
                                          </w:pPr>
                                          <w:hyperlink r:id="rId106" w:tgtFrame="_blank" w:history="1">
                                            <w:r>
                                              <w:rPr>
                                                <w:rStyle w:val="Hyperlink"/>
                                                <w:rFonts w:ascii="Arial" w:hAnsi="Arial" w:cs="Arial"/>
                                                <w:b/>
                                                <w:bCs/>
                                              </w:rPr>
                                              <w:t>CLICK HERE TO ORDER</w:t>
                                            </w:r>
                                          </w:hyperlink>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60021" w:rsidRDefault="00060021">
                                          <w:pPr>
                                            <w:spacing w:line="254" w:lineRule="auto"/>
                                            <w:rPr>
                                              <w:rFonts w:ascii="Arial" w:hAnsi="Arial" w:cs="Arial"/>
                                              <w:color w:val="000000"/>
                                            </w:rPr>
                                          </w:pPr>
                                          <w:r>
                                            <w:rPr>
                                              <w:rStyle w:val="Strong"/>
                                              <w:rFonts w:ascii="Arial" w:hAnsi="Arial" w:cs="Arial"/>
                                              <w:color w:val="000000"/>
                                              <w:sz w:val="32"/>
                                              <w:szCs w:val="32"/>
                                            </w:rPr>
                                            <w:t>Nearing Midnight: The Global Warming Gestapo</w:t>
                                          </w:r>
                                          <w:r>
                                            <w:rPr>
                                              <w:rFonts w:ascii="Arial" w:hAnsi="Arial" w:cs="Arial"/>
                                              <w:color w:val="000000"/>
                                            </w:rPr>
                                            <w:t xml:space="preserve"> - Terry James - </w:t>
                                          </w:r>
                                          <w:hyperlink r:id="rId107" w:tgtFrame="_blank" w:history="1">
                                            <w:r>
                                              <w:rPr>
                                                <w:rStyle w:val="Hyperlink"/>
                                                <w:rFonts w:ascii="Arial" w:hAnsi="Arial" w:cs="Arial"/>
                                              </w:rPr>
                                              <w:t>http://www.raptureready.com/rap16.html</w:t>
                                            </w:r>
                                          </w:hyperlink>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Pope Francis might not be a wolf in sheep's clothing, as some conspiracy-minded prophecy pundits might have it. That this pope is a climate -change cop in papal paraphernalia, however, is less easy to deny, if the pontiff's barnstorming through our nation last week is examined in light of his preaching to us on the evils of America's world-endangering carbon footprint.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I think there should be little doubt that this was a primary purpose of his coming here. Climate change is so low on the worry-meter of the vast majority of Americans--and of citizens of other nations as well--that something had to </w:t>
                                          </w:r>
                                          <w:r>
                                            <w:rPr>
                                              <w:rFonts w:ascii="Arial" w:hAnsi="Arial" w:cs="Arial"/>
                                              <w:color w:val="000000"/>
                                            </w:rPr>
                                            <w:lastRenderedPageBreak/>
                                            <w:t xml:space="preserve">be done to rev up interest in global warming (or "climate change," as it is now termed), because people are sick of hearing the specious term "global warming." Additionally, with the hoaxers claiming that global warming is a threat to the world now disgraced by revelation of their cooked-up, false data, another tact must be taken to gen up fear that the planet will soon be destroyed without action by what I term the global-warming Gestapo.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What better way to gen-up the numbers of climate-change believers than to have the "Vicar of Christ" conducting secular-type masses all over America--the wealthiest nation that global gulagists have pronounced the most guilty on the Big Blue Marble (now the dingy, greenhouse gas-colored ball of haze)?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And pronounce our guilt this pope has done, even while maintaining the gentle, papal smile and soft-spoken homiletic voice. The United Nations used the pope's visit to America to kick off its Sustainable Development Summit as keynote speaker. He spent much of that secular mass pointing out that the U.S. is the guiltiest of all nations of polluting the planet, thus must lead the way in making amends.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While preaching to the U.N., America, and Israel-hating choir about America's culpability in the damage to earth's environment, the pope reflected on statements he has made as chief climate-change cop. Statements like the following: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 "God will judge you whether you cared for Earth." </w:t>
                                          </w:r>
                                        </w:p>
                                        <w:p w:rsidR="00060021" w:rsidRDefault="00060021">
                                          <w:pPr>
                                            <w:spacing w:line="254" w:lineRule="auto"/>
                                            <w:rPr>
                                              <w:rFonts w:ascii="Arial" w:hAnsi="Arial" w:cs="Arial"/>
                                              <w:color w:val="000000"/>
                                            </w:rPr>
                                          </w:pPr>
                                          <w:r>
                                            <w:rPr>
                                              <w:rFonts w:ascii="Arial" w:hAnsi="Arial" w:cs="Arial"/>
                                              <w:color w:val="000000"/>
                                            </w:rPr>
                                            <w:t> * "It is man who has slapped nature in the face."</w:t>
                                          </w:r>
                                        </w:p>
                                        <w:p w:rsidR="00060021" w:rsidRDefault="00060021">
                                          <w:pPr>
                                            <w:spacing w:line="254" w:lineRule="auto"/>
                                            <w:rPr>
                                              <w:rFonts w:ascii="Arial" w:hAnsi="Arial" w:cs="Arial"/>
                                              <w:color w:val="000000"/>
                                            </w:rPr>
                                          </w:pPr>
                                          <w:r>
                                            <w:rPr>
                                              <w:rFonts w:ascii="Arial" w:hAnsi="Arial" w:cs="Arial"/>
                                              <w:color w:val="000000"/>
                                            </w:rPr>
                                            <w:t xml:space="preserve"> * "People occasionally forgive, but nature never does." </w:t>
                                          </w:r>
                                        </w:p>
                                        <w:p w:rsidR="00060021" w:rsidRDefault="00060021">
                                          <w:pPr>
                                            <w:spacing w:line="254" w:lineRule="auto"/>
                                            <w:rPr>
                                              <w:rFonts w:ascii="Arial" w:hAnsi="Arial" w:cs="Arial"/>
                                              <w:color w:val="000000"/>
                                            </w:rPr>
                                          </w:pPr>
                                          <w:r>
                                            <w:rPr>
                                              <w:rFonts w:ascii="Arial" w:hAnsi="Arial" w:cs="Arial"/>
                                              <w:color w:val="000000"/>
                                            </w:rPr>
                                            <w:t xml:space="preserve"> * "The climate is a common good, belonging to all and meant for all." </w:t>
                                          </w:r>
                                        </w:p>
                                        <w:p w:rsidR="00060021" w:rsidRDefault="00060021">
                                          <w:pPr>
                                            <w:spacing w:line="254" w:lineRule="auto"/>
                                            <w:rPr>
                                              <w:rFonts w:ascii="Arial" w:hAnsi="Arial" w:cs="Arial"/>
                                              <w:color w:val="000000"/>
                                            </w:rPr>
                                          </w:pPr>
                                          <w:r>
                                            <w:rPr>
                                              <w:rFonts w:ascii="Arial" w:hAnsi="Arial" w:cs="Arial"/>
                                              <w:color w:val="000000"/>
                                            </w:rPr>
                                            <w:t xml:space="preserve"> * "Doomsday predictions can no longer be met with irony or disdain." </w:t>
                                          </w:r>
                                        </w:p>
                                        <w:p w:rsidR="00060021" w:rsidRDefault="00060021">
                                          <w:pPr>
                                            <w:spacing w:line="254" w:lineRule="auto"/>
                                            <w:rPr>
                                              <w:rFonts w:ascii="Arial" w:hAnsi="Arial" w:cs="Arial"/>
                                              <w:color w:val="000000"/>
                                            </w:rPr>
                                          </w:pPr>
                                          <w:r>
                                            <w:rPr>
                                              <w:rFonts w:ascii="Arial" w:hAnsi="Arial" w:cs="Arial"/>
                                              <w:color w:val="000000"/>
                                            </w:rPr>
                                            <w:t xml:space="preserve"> * "Climate change is a global problem with grave implications. It represents one of the principle challenges facing humanity in our day." </w:t>
                                          </w:r>
                                        </w:p>
                                        <w:p w:rsidR="00060021" w:rsidRDefault="00060021">
                                          <w:pPr>
                                            <w:spacing w:line="254" w:lineRule="auto"/>
                                            <w:rPr>
                                              <w:rFonts w:ascii="Arial" w:hAnsi="Arial" w:cs="Arial"/>
                                              <w:color w:val="000000"/>
                                            </w:rPr>
                                          </w:pPr>
                                          <w:r>
                                            <w:rPr>
                                              <w:rFonts w:ascii="Arial" w:hAnsi="Arial" w:cs="Arial"/>
                                              <w:color w:val="000000"/>
                                            </w:rPr>
                                            <w:t xml:space="preserve"> * "Leaving an inhabitable planet to future generations is first and foremost up to us." </w:t>
                                          </w:r>
                                        </w:p>
                                        <w:p w:rsidR="00060021" w:rsidRDefault="00060021">
                                          <w:pPr>
                                            <w:spacing w:line="254" w:lineRule="auto"/>
                                            <w:rPr>
                                              <w:rFonts w:ascii="Arial" w:hAnsi="Arial" w:cs="Arial"/>
                                              <w:color w:val="000000"/>
                                            </w:rPr>
                                          </w:pPr>
                                          <w:r>
                                            <w:rPr>
                                              <w:rFonts w:ascii="Arial" w:hAnsi="Arial" w:cs="Arial"/>
                                              <w:color w:val="000000"/>
                                            </w:rPr>
                                            <w:t xml:space="preserve"> * "Never have we so hurt and mistreat our common home as we have in the last 200 years." </w:t>
                                          </w:r>
                                        </w:p>
                                        <w:p w:rsidR="00060021" w:rsidRDefault="00060021">
                                          <w:pPr>
                                            <w:spacing w:line="254" w:lineRule="auto"/>
                                            <w:rPr>
                                              <w:rFonts w:ascii="Arial" w:hAnsi="Arial" w:cs="Arial"/>
                                              <w:color w:val="000000"/>
                                            </w:rPr>
                                          </w:pPr>
                                          <w:r>
                                            <w:rPr>
                                              <w:rFonts w:ascii="Arial" w:hAnsi="Arial" w:cs="Arial"/>
                                              <w:color w:val="000000"/>
                                            </w:rPr>
                                            <w:t> * "If we destroy creation, it will destroy us."</w:t>
                                          </w:r>
                                        </w:p>
                                        <w:p w:rsidR="00060021" w:rsidRDefault="00060021">
                                          <w:pPr>
                                            <w:spacing w:line="254" w:lineRule="auto"/>
                                            <w:rPr>
                                              <w:rFonts w:ascii="Arial" w:hAnsi="Arial" w:cs="Arial"/>
                                              <w:color w:val="000000"/>
                                            </w:rPr>
                                          </w:pPr>
                                          <w:r>
                                            <w:rPr>
                                              <w:rFonts w:ascii="Arial" w:hAnsi="Arial" w:cs="Arial"/>
                                              <w:color w:val="000000"/>
                                            </w:rPr>
                                            <w:t> * "The earth is protesting the wrong that we are doing to her."</w:t>
                                          </w:r>
                                        </w:p>
                                        <w:p w:rsidR="00060021" w:rsidRDefault="00060021">
                                          <w:pPr>
                                            <w:spacing w:line="254" w:lineRule="auto"/>
                                            <w:rPr>
                                              <w:rFonts w:ascii="Arial" w:hAnsi="Arial" w:cs="Arial"/>
                                              <w:color w:val="000000"/>
                                            </w:rPr>
                                          </w:pPr>
                                          <w:r>
                                            <w:rPr>
                                              <w:rFonts w:ascii="Arial" w:hAnsi="Arial" w:cs="Arial"/>
                                              <w:color w:val="000000"/>
                                            </w:rPr>
                                            <w:t xml:space="preserve"> * "An international climate change treaty is a grave, ethical and moral responsibility." </w:t>
                                          </w:r>
                                        </w:p>
                                        <w:p w:rsidR="00060021" w:rsidRDefault="00060021">
                                          <w:pPr>
                                            <w:spacing w:line="254" w:lineRule="auto"/>
                                            <w:rPr>
                                              <w:rFonts w:ascii="Arial" w:hAnsi="Arial" w:cs="Arial"/>
                                              <w:color w:val="000000"/>
                                            </w:rPr>
                                          </w:pPr>
                                          <w:r>
                                            <w:rPr>
                                              <w:rFonts w:ascii="Arial" w:hAnsi="Arial" w:cs="Arial"/>
                                              <w:color w:val="000000"/>
                                            </w:rPr>
                                            <w:t> * "Human rights are not only violated by terrorism, repression or assassination, but also by unfair economic structures that creates huge inequalities."</w:t>
                                          </w:r>
                                        </w:p>
                                        <w:p w:rsidR="00060021" w:rsidRDefault="00060021">
                                          <w:pPr>
                                            <w:spacing w:line="254" w:lineRule="auto"/>
                                            <w:rPr>
                                              <w:rFonts w:ascii="Arial" w:hAnsi="Arial" w:cs="Arial"/>
                                              <w:color w:val="000000"/>
                                            </w:rPr>
                                          </w:pPr>
                                          <w:r>
                                            <w:rPr>
                                              <w:rFonts w:ascii="Arial" w:hAnsi="Arial" w:cs="Arial"/>
                                              <w:color w:val="000000"/>
                                            </w:rPr>
                                            <w:lastRenderedPageBreak/>
                                            <w:t xml:space="preserve"> * "Money has to serve, not to rule." (My thanks to Geri Ungurean for finding these quotes.)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On the surface, as with most all deception, the sophistry sounds common-sensible and the right course of action. However, there is harbored within the high-sounding phraseology deeply evil, prophetic stage-setting.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With the current pope seemingly totally co-opted by the global-warming Gestapo, it is interesting to consider the mounting Mother Earth worship system beginning to bring forth condemnation of unbelievers in the climate change diatribe. Just as in most leftist causes, the mainstream media takes the side diametrically opposed to the wishes of the people the leftists wish to force into their socialistic construct. And, that structure will bring the entire world of earth-dwellers under the Antichrist system at some future point, according to God's prophetic Word. The False Prophet--the second beast of Revelation chapter 13--will be in charge of bringing this global religious system of enslavement to fruition.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"And he causeth all, both small and great, rich and poor, free and bond, to receive a mark in their right hand, or in their foreheads: And that no man might buy or sell, save he that had the mark, or the name of the beast, or the number of his name." (Rev. 13: 16-17)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Mother Earth worship, I'm convinced, is the rallying cry around which the one-world-order builders wish us all to gather--thus chose this pope to begin changing our minds about global warming. We must be made to fear our world is being destroyed--which it is--by unrepented-of sin of the human population, not by some mythical carbon footprint caused by so-called greenhouse gases.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We get a sense of this mind-changing effort in considering what the global Gestapo's propagandists are up to. The Associated Press (AP) has become one of the first of the mainstream media to begin the marginalization of those who speak against global warming or climate change as a scientifically established fact. The things they are doing in the area of becoming thought police for the global warming Gestapo are truly mind-boggling. The AP will no longer use "skeptics" to describe people who don't believe in climate change Those who refuse to acknowledge that climate change is caused by human activity will no longer be called "skeptics" by the Associated Press, after the newswire service decided the term was too scientifically rigorous. The AP explained their decision in a blog post: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Scientists who consider themselves real skeptics--who debunk mysticism, ESP and other pseudoscience, such as those who are part of the Center for </w:t>
                                          </w:r>
                                          <w:r>
                                            <w:rPr>
                                              <w:rFonts w:ascii="Arial" w:hAnsi="Arial" w:cs="Arial"/>
                                              <w:color w:val="000000"/>
                                            </w:rPr>
                                            <w:lastRenderedPageBreak/>
                                            <w:t xml:space="preserve">Skeptical Inquiry--complain that non-scientists who reject mainstream climate science have usurped the phrase skeptic. They say they aren't skeptics because "proper skepticism promotes scientific inquiry, critical investigation and the use of reason in examining controversial and extraordinary claims." That group prefers the phrase "climate change deniers" for those who reject accepted global warming data and theory. But those who reject climate science say the phrase denier has the pejorative ring of Holocaust denier so The Associated Press prefers climate change doubter or someone who rejects mainstream science... But some environmentalists were displeased with the AP's decision to opt for the term "climate change doubter" instead of outright "denier".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Ronald Lindsay, president and CEO of the Center for Inquiry, said in a statement: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 Referring to deniers as "doubters" still imbues those who reject scientific fact with an intellectual legitimacy they have not earned. The general public, we fear, will still not get a clear picture of which public figures are basing their positions on reality, and which are not.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The Huffington Post's Ryan Grim asked his Twitter followers for alternative suggestions to "doubters" and was offered the following: Armageddon advocates, Canadian land speculators, climate itsallrightists, death cult members, drought enthusiasts, and grandchildren haters. (Http://qz.com/511723/the-ap-will-no-longer-use-skeptics-to-)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Should we be concerned about the environment--and should we desire to keep it as clean as possible, within reason? Of course. We are instructed by God Himself to be good stewards of the earth. However, we are not to make the planet out to be a goddess that demands our worship. Paul the apostle clearly points out the folly of those who have done so in the past (Read Romans chapter 1).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 prefer to remain among the "deniers" rather than follow the dictates of the global-warming Gestapo. I believe I'm in the best of company in so doing. The Architect of the Universe promises the following: "While the earth remained, seedtime and harvest, and cold and heat, and summer and winter, and day and night shall not cease" (Genesis 8: 22).</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060021" w:rsidRDefault="00060021">
                                          <w:pPr>
                                            <w:rPr>
                                              <w:rFonts w:ascii="Arial" w:hAnsi="Arial" w:cs="Arial"/>
                                              <w:color w:val="000000"/>
                                              <w:sz w:val="20"/>
                                              <w:szCs w:val="20"/>
                                            </w:rPr>
                                          </w:pPr>
                                        </w:p>
                                        <w:p w:rsidR="00060021" w:rsidRDefault="00060021">
                                          <w:pPr>
                                            <w:spacing w:line="254" w:lineRule="auto"/>
                                            <w:rPr>
                                              <w:rFonts w:ascii="Arial" w:hAnsi="Arial" w:cs="Arial"/>
                                              <w:color w:val="000000"/>
                                            </w:rPr>
                                          </w:pPr>
                                          <w:r>
                                            <w:rPr>
                                              <w:rStyle w:val="Strong"/>
                                              <w:rFonts w:ascii="Arial" w:hAnsi="Arial" w:cs="Arial"/>
                                              <w:color w:val="000000"/>
                                              <w:sz w:val="32"/>
                                              <w:szCs w:val="32"/>
                                            </w:rPr>
                                            <w:t>Prophetic Stew</w:t>
                                          </w:r>
                                          <w:r>
                                            <w:rPr>
                                              <w:rFonts w:ascii="Arial" w:hAnsi="Arial" w:cs="Arial"/>
                                              <w:color w:val="000000"/>
                                            </w:rPr>
                                            <w:t xml:space="preserve"> - By Daymond Duck -</w:t>
                                          </w:r>
                                        </w:p>
                                        <w:p w:rsidR="00060021" w:rsidRDefault="00060021">
                                          <w:pPr>
                                            <w:spacing w:line="254" w:lineRule="auto"/>
                                            <w:rPr>
                                              <w:rFonts w:ascii="Arial" w:hAnsi="Arial" w:cs="Arial"/>
                                              <w:color w:val="000000"/>
                                            </w:rPr>
                                          </w:pPr>
                                          <w:hyperlink r:id="rId108" w:tgtFrame="_blank" w:history="1">
                                            <w:r>
                                              <w:rPr>
                                                <w:rStyle w:val="Hyperlink"/>
                                                <w:rFonts w:ascii="Arial" w:hAnsi="Arial" w:cs="Arial"/>
                                              </w:rPr>
                                              <w:t>http://www.raptureready.com/featured/duck/dd195.html</w:t>
                                            </w:r>
                                          </w:hyperlink>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More often than not a stew is a combination of water, vegetables and meat. This article is a combination of recent things (water of the Word, milk and meat), that this writer thinks some will find interesting.</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First, in his fast traffic blog posted on Sept. 22, 2015, Joel Rosenberg reported that millions of Jews have started searching for the Messiah. They are studying the Hebrew Scriptures, the New Testament, using Google to search the Internet, watching videos on YouTube, etc. ( </w:t>
                                          </w:r>
                                          <w:hyperlink r:id="rId109" w:tgtFrame="_blank" w:history="1">
                                            <w:r>
                                              <w:rPr>
                                                <w:rStyle w:val="Hyperlink"/>
                                                <w:rFonts w:ascii="Arial" w:hAnsi="Arial" w:cs="Arial"/>
                                              </w:rPr>
                                              <w:t>http://www.quickening-spirit.com/breaking-news/flash-traffic/</w:t>
                                            </w:r>
                                          </w:hyperlink>
                                          <w:r>
                                            <w:rPr>
                                              <w:rFonts w:ascii="Arial" w:hAnsi="Arial" w:cs="Arial"/>
                                              <w:color w:val="000000"/>
                                            </w:rPr>
                                            <w:t xml:space="preserve">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The angel Gabriel gave Daniel this message: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 "Know therefore and understand, that from the going forth of the commandment to restore and to build Jerusalem unto the Messiah the Prince shall be seven weeks, and threescore and two weeks: the street shall be built again, and the wall, even in troublous times.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And after threescore and two weeks shall Messiah be cut off, but not for himself: and the people of the prince that shall come shall destroy the city and the sanctuary" (Dan. 9:25-26a).</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Many Jews have suddenly discovered that their Hebrew Scriptures teach that their Messiah would appear and be cut off before Jerusalem and the Temple were destroyed. They know that Jerusalem and the Temple were destroyed in 70 A.D. So a great number of Jews are searching for information about the death of their Messiah before 70 A.D.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Some have discovered that their Scriptures say their Messiah would establish a new covenant with them (Jer. 31:31-32). Many will resume the animal sacrifices (Dan. 9:27), but ultimately according to Paul, "All Israel shall be saved" (Rom. 11:26).</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Second, it has been written that the Koran says: 1) "Any religion other than Islam is not acceptable" (Surah 3:85; 2) "Terrorize and behead those who believe in Scriptures other than the Koran" (Surah 8:12; 3) "The Jews and the Christians are perverts; fight them" (Surah 9:30: 4) "Punish the unbelievers with garments of fire, hooked iron rods, boiling water; melt their skin and bellies" (Surah 22:19), and more.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lastRenderedPageBreak/>
                                            <w:t xml:space="preserve">This is significant because Pope Francis addressed a crowd at the White House on Sept. 23, 2015 and said, "The spiritual teachings contained therein (in the Koran), are just as valid as the Holy Bible, and should therefore be respected as such." He said, "Jesus Christ, Jehovah, Allah. These are all names employed to describe an entity that is distinctly the same across the world."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More examples could be given, but it is the opinion of this writer that equating the Koran with the Bible; or equating Jesus and Jehovah with Allah is false doctrine. And since this false doctrine is coming from the head of the Roman Catholic Church, it will lead multitudes astray.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Third, Pope Francis said, "We can accomplish miraculous things in the world by merging our faiths, and the time for such a movement is now." "Merging our faiths" is a call for a one-world religion. Evidently, the Pope thinks we need to start merging our faiths now because the UN wants to establish a one-world government by 2030.</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It is important for readers to know that the Bible teaches that the coming world religion will be a satanic world religion. Its leader (called the False Prophet) will speak like Satan and have the power of the Antichrist (Rev. 13:8-12). If the religions of the world are going to be merged in the next 15 years, persecution is going to dramatically increase in a hurry.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Fourth, on Sept. 24, 2015, the Vicar of Christ (Representative of Christ; in this case, Pope Francis) addressed a joint session of Congress for the first time in history; everything he did was preplanned; no one prayed and Jesus was never mentioned. </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America is in deep trouble and this shows that our leaders are too politically correct to seek Jehovah's help. They obviously thought a prayer could be controversial or offensive so they decided to leave it off the schedule.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Fifth, a man named Bill Clemens sent this writer an e-mail. Bill knows that no one knows the day or the hour of our Lord's return, but he also knows that God often does things at set times. Bill read the UN Agenda 2030 document on the UN Website and concluded that 2030 is the target date for a one-world government. He added 7 years to 2030 and arrived at 2037 as a possible date for the end of the Tribulation period and the fulfillment of all things including the Second Coming of Jesus.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 xml:space="preserve">Bill used the word "if" and is not predicting anything, but he astutely recognized that if the terminal generation is 70 years long, and if it started   in </w:t>
                                          </w:r>
                                          <w:r>
                                            <w:rPr>
                                              <w:rFonts w:ascii="Arial" w:hAnsi="Arial" w:cs="Arial"/>
                                              <w:color w:val="000000"/>
                                            </w:rPr>
                                            <w:lastRenderedPageBreak/>
                                            <w:t>1967 (when Israel captured East Jerusalem and the Temple Mount), the terminal generation would see all things fulfilled by 2037. This piqued my interest, Bill. Thanks for sharing your thoughts.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Some prophecy teachers, including this one, think that there is a gap of unknown length between the Rapture and the Tribulation period. It is probably not right, but wouldn't it be nice for the saved if that gap is about 14 -15 years? I wonder how long it is.</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Prophecy Plus Ministries</w:t>
                                          </w:r>
                                        </w:p>
                                        <w:p w:rsidR="00060021" w:rsidRDefault="00060021">
                                          <w:pPr>
                                            <w:spacing w:line="254" w:lineRule="auto"/>
                                            <w:rPr>
                                              <w:rFonts w:ascii="Arial" w:hAnsi="Arial" w:cs="Arial"/>
                                              <w:color w:val="000000"/>
                                            </w:rPr>
                                          </w:pPr>
                                          <w:r>
                                            <w:rPr>
                                              <w:rFonts w:ascii="Arial" w:hAnsi="Arial" w:cs="Arial"/>
                                              <w:color w:val="000000"/>
                                            </w:rPr>
                                            <w:t>Daymond &amp; Rachel Duck</w:t>
                                          </w:r>
                                        </w:p>
                                        <w:p w:rsidR="00060021" w:rsidRDefault="00060021">
                                          <w:pPr>
                                            <w:spacing w:line="254" w:lineRule="auto"/>
                                            <w:rPr>
                                              <w:rFonts w:ascii="Arial" w:hAnsi="Arial" w:cs="Arial"/>
                                              <w:color w:val="000000"/>
                                            </w:rPr>
                                          </w:pPr>
                                          <w:r>
                                            <w:rPr>
                                              <w:rFonts w:ascii="Arial" w:hAnsi="Arial" w:cs="Arial"/>
                                              <w:color w:val="000000"/>
                                            </w:rPr>
                                            <w:t> </w:t>
                                          </w:r>
                                          <w:hyperlink r:id="rId110" w:tgtFrame="_blank" w:history="1">
                                            <w:r>
                                              <w:rPr>
                                                <w:rStyle w:val="Hyperlink"/>
                                                <w:rFonts w:ascii="Arial" w:hAnsi="Arial" w:cs="Arial"/>
                                              </w:rPr>
                                              <w:t>daymond.duck@yahoo.com</w:t>
                                            </w:r>
                                          </w:hyperlink>
                                          <w:r>
                                            <w:rPr>
                                              <w:rFonts w:ascii="Arial" w:hAnsi="Arial" w:cs="Arial"/>
                                              <w:color w:val="000000"/>
                                            </w:rPr>
                                            <w:t xml:space="preserve">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ilyjo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60021" w:rsidRDefault="00060021">
                                          <w:pPr>
                                            <w:spacing w:line="254" w:lineRule="auto"/>
                                            <w:rPr>
                                              <w:rFonts w:ascii="Arial" w:hAnsi="Arial" w:cs="Arial"/>
                                              <w:color w:val="000000"/>
                                            </w:rPr>
                                          </w:pPr>
                                          <w:r>
                                            <w:rPr>
                                              <w:rStyle w:val="Strong"/>
                                              <w:rFonts w:ascii="Arial" w:hAnsi="Arial" w:cs="Arial"/>
                                              <w:color w:val="000000"/>
                                              <w:sz w:val="32"/>
                                              <w:szCs w:val="32"/>
                                            </w:rPr>
                                            <w:t>Daily Jot: Cold reality of coming persecution</w:t>
                                          </w:r>
                                          <w:r>
                                            <w:rPr>
                                              <w:rFonts w:ascii="Arial" w:hAnsi="Arial" w:cs="Arial"/>
                                              <w:color w:val="000000"/>
                                            </w:rPr>
                                            <w:t xml:space="preserve"> - Bill Wilson -</w:t>
                                          </w:r>
                                          <w:bookmarkEnd w:id="6"/>
                                        </w:p>
                                        <w:p w:rsidR="00060021" w:rsidRDefault="00060021">
                                          <w:pPr>
                                            <w:rPr>
                                              <w:rFonts w:ascii="Arial" w:hAnsi="Arial" w:cs="Arial"/>
                                              <w:color w:val="000000"/>
                                              <w:sz w:val="20"/>
                                              <w:szCs w:val="20"/>
                                            </w:rPr>
                                          </w:pPr>
                                          <w:hyperlink r:id="rId111" w:tgtFrame="_blank" w:history="1">
                                            <w:r>
                                              <w:rPr>
                                                <w:rStyle w:val="Hyperlink"/>
                                                <w:rFonts w:ascii="Arial" w:hAnsi="Arial" w:cs="Arial"/>
                                                <w:sz w:val="20"/>
                                                <w:szCs w:val="20"/>
                                              </w:rPr>
                                              <w:t>www.dailyjot.com</w:t>
                                            </w:r>
                                          </w:hyperlink>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 xml:space="preserve">The "president" is against Christianity. You can see it in his cold remarks in the wake of the Umpqua Community College shootings in Oregon. He has a long history of disrespect for Christianity. In June of 2007, he said, "Whatever we once were, </w:t>
                                          </w:r>
                                          <w:proofErr w:type="gramStart"/>
                                          <w:r>
                                            <w:rPr>
                                              <w:rFonts w:ascii="Arial" w:hAnsi="Arial" w:cs="Arial"/>
                                              <w:color w:val="000000"/>
                                            </w:rPr>
                                            <w:t>we're</w:t>
                                          </w:r>
                                          <w:proofErr w:type="gramEnd"/>
                                          <w:r>
                                            <w:rPr>
                                              <w:rFonts w:ascii="Arial" w:hAnsi="Arial" w:cs="Arial"/>
                                              <w:color w:val="000000"/>
                                            </w:rPr>
                                            <w:t xml:space="preserve"> no longer a Christian nation. At least not just. We are also a Jewish nation, a Muslim nation, and a Buddhist nation, and a Hindu nation, and a nation of nonbelievers." One of his first official acts against Christianity was the release of his Department of Homeland Security's April 2009 report that depicted pro-life, pro-second amendment, pro-traditional marriage Christians as extremists. Next came his Cairo "New Beginnings" speech where he fabricated (code for "lied") history about Islam at the expense of Christianity. </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 xml:space="preserve">He has been </w:t>
                                          </w:r>
                                          <w:proofErr w:type="gramStart"/>
                                          <w:r>
                                            <w:rPr>
                                              <w:rFonts w:ascii="Arial" w:hAnsi="Arial" w:cs="Arial"/>
                                              <w:color w:val="000000"/>
                                            </w:rPr>
                                            <w:t>so</w:t>
                                          </w:r>
                                          <w:proofErr w:type="gramEnd"/>
                                          <w:r>
                                            <w:rPr>
                                              <w:rFonts w:ascii="Arial" w:hAnsi="Arial" w:cs="Arial"/>
                                              <w:color w:val="000000"/>
                                            </w:rPr>
                                            <w:t xml:space="preserve"> obsessed with white on black crime as an issue of social justice, and black on white crime as an issue of gun control, that he has coldly, and some may say, strategically, abandoned Christian foundations in favor of divisiveness. Prayers are not enough for families of victims of mass shootings, in his mind. There has to be a politicization of their deaths. He wants to take guns away from citizens and punish police officers, even officers of color, if they are enforcing the law. Think about it, the courts have not sided with any of the cases he and his Administration have exemplified as social justice issues from Trayvon Martin to Michael Brown. Assassinations of police officers have gone unmentioned.</w:t>
                                          </w:r>
                                        </w:p>
                                        <w:p w:rsidR="00060021" w:rsidRDefault="00060021">
                                          <w:pPr>
                                            <w:rPr>
                                              <w:rFonts w:ascii="Arial" w:hAnsi="Arial" w:cs="Arial"/>
                                              <w:color w:val="000000"/>
                                              <w:sz w:val="20"/>
                                              <w:szCs w:val="20"/>
                                            </w:rPr>
                                          </w:pPr>
                                          <w:r>
                                            <w:rPr>
                                              <w:rFonts w:ascii="Arial" w:hAnsi="Arial" w:cs="Arial"/>
                                              <w:color w:val="000000"/>
                                            </w:rPr>
                                            <w:lastRenderedPageBreak/>
                                            <w:t> </w:t>
                                          </w:r>
                                        </w:p>
                                        <w:p w:rsidR="00060021" w:rsidRDefault="00060021">
                                          <w:pPr>
                                            <w:rPr>
                                              <w:rFonts w:ascii="Arial" w:hAnsi="Arial" w:cs="Arial"/>
                                              <w:color w:val="000000"/>
                                              <w:sz w:val="20"/>
                                              <w:szCs w:val="20"/>
                                            </w:rPr>
                                          </w:pPr>
                                          <w:r>
                                            <w:rPr>
                                              <w:rFonts w:ascii="Arial" w:hAnsi="Arial" w:cs="Arial"/>
                                              <w:color w:val="000000"/>
                                            </w:rPr>
                                            <w:t xml:space="preserve">Now we see yet another mass murder against Christians perpetrated by someone under the influence of Nazism and/or Islam. Yes, the killer in Oregon was a mixed race (half black, half white) and had two friends on Facebook, one of which was a known Islamic terrorist. The Islamic State reportedly claimed credit for the killings. Nazism and Islamism are connected. It wasn't only the Nazis who were killing Jews in World War II--partnered with them was Islam. Not surprising then that the shooter asked his victims to stand and declare whether they were Christian, an affirmative answer meant immediate execution. All the "president" could talk about was how Americans needed to give up their guns. </w:t>
                                          </w:r>
                                        </w:p>
                                        <w:p w:rsidR="00060021" w:rsidRDefault="00060021">
                                          <w:pPr>
                                            <w:rPr>
                                              <w:rFonts w:ascii="Arial" w:hAnsi="Arial" w:cs="Arial"/>
                                              <w:color w:val="000000"/>
                                              <w:sz w:val="20"/>
                                              <w:szCs w:val="20"/>
                                            </w:rPr>
                                          </w:pPr>
                                          <w:r>
                                            <w:rPr>
                                              <w:rFonts w:ascii="Arial" w:hAnsi="Arial" w:cs="Arial"/>
                                              <w:color w:val="000000"/>
                                            </w:rPr>
                                            <w:t> </w:t>
                                          </w:r>
                                        </w:p>
                                        <w:p w:rsidR="00060021" w:rsidRDefault="00060021">
                                          <w:pPr>
                                            <w:rPr>
                                              <w:rFonts w:ascii="Arial" w:hAnsi="Arial" w:cs="Arial"/>
                                              <w:color w:val="000000"/>
                                              <w:sz w:val="20"/>
                                              <w:szCs w:val="20"/>
                                            </w:rPr>
                                          </w:pPr>
                                          <w:r>
                                            <w:rPr>
                                              <w:rFonts w:ascii="Arial" w:hAnsi="Arial" w:cs="Arial"/>
                                              <w:color w:val="000000"/>
                                            </w:rPr>
                                            <w:t>The "president's" response is appalling and offensive. More offensive is the mass killing of Christians in Iraq and other areas of the Middle East that this "president" has turned over to the bloodthirsty Muslims. Token bombings of the Islamic State have done nothing to prevent the barbarous acts of Islam. What does the "president" have to say about it? He lectured the National Prayer Breakfast February 5, "And lest we get on our high horse and think this is unique to some other place - remember that during the Crusades and the Inquisition committed terrible deeds in the name of Christ." Jesus said in Matthew 7:20,"Wherefore by their fruits you shall know them." Here before us is the the cold reality of coming Christian persecution ushered in by America's own "president."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auri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060021" w:rsidRDefault="00060021">
                                          <w:pPr>
                                            <w:spacing w:line="254" w:lineRule="auto"/>
                                            <w:rPr>
                                              <w:rFonts w:ascii="Arial" w:hAnsi="Arial" w:cs="Arial"/>
                                              <w:color w:val="000000"/>
                                            </w:rPr>
                                          </w:pPr>
                                          <w:r>
                                            <w:rPr>
                                              <w:rStyle w:val="Strong"/>
                                              <w:rFonts w:ascii="Arial" w:hAnsi="Arial" w:cs="Arial"/>
                                              <w:color w:val="000000"/>
                                              <w:sz w:val="32"/>
                                              <w:szCs w:val="32"/>
                                            </w:rPr>
                                            <w:t>Daily Devotion: One Step at a Time</w:t>
                                          </w:r>
                                          <w:r>
                                            <w:rPr>
                                              <w:rFonts w:ascii="Arial" w:hAnsi="Arial" w:cs="Arial"/>
                                              <w:color w:val="000000"/>
                                            </w:rPr>
                                            <w:t xml:space="preserve"> - Greg Laurie - </w:t>
                                          </w:r>
                                          <w:hyperlink r:id="rId112" w:tgtFrame="_blank" w:history="1">
                                            <w:r>
                                              <w:rPr>
                                                <w:rStyle w:val="Hyperlink"/>
                                                <w:rFonts w:ascii="Arial" w:hAnsi="Arial" w:cs="Arial"/>
                                              </w:rPr>
                                              <w:t>www.harvest.org</w:t>
                                            </w:r>
                                          </w:hyperlink>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Now the Lord said to Samuel, "You have mourned long enough for Saul. I have rejected him as king of Israel, so fill your flask with olive oil and go to Bethlehem. Find a man named Jesse who lives there, for I have selected one of his sons to be my king." -1 Samuel 16:1</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 wish I could say that throughout my life, I have always had a detailed blueprint of everything I should do. But it hasn't been like that at all. I have never started a day with the theme from Mission Impossible playing in the background and a voice saying, "Good morning, Greg. This is God. Here is your mission for today."</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lastRenderedPageBreak/>
                                            <w:t>For the most part, it has been a matter of taking steps of faith based on what I've read in the Scriptures. God has led me one step at a time.</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Interestingly, when God told Samuel that He had chosen a new king to reign over Israel, the Lord had not revealed to Samuel exactly whom it was. God basically said to him, "Go to Bethlehem. I will tell you what to do after that." And that is exactly what Samuel did.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When the Lord told Philip to go to the desert, he had been preaching the gospel in Samaria. People were coming to faith. Revival was breaking out. Yet God told him to go to the desert, and He didn't tell him anything else. How easily Philip could have asked why: And preach to whom? Camels? Lizards? But Philip did exactly what the Lord told him to do. Philip shared the gospel with the man he found there, and he came to the Lord.</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God led Samuel and Philip one step at a time, and that is typical of how God leads us. God's way becomes plain when we start walking in it. If God already has shown you to do something and you haven't done it, then don't ask Him to show you something new to do. Go back and do what you were already supposed to do.</w:t>
                                          </w:r>
                                        </w:p>
                                        <w:p w:rsidR="00060021" w:rsidRDefault="00060021">
                                          <w:pPr>
                                            <w:spacing w:line="254" w:lineRule="auto"/>
                                            <w:rPr>
                                              <w:rFonts w:ascii="Arial" w:hAnsi="Arial" w:cs="Arial"/>
                                              <w:color w:val="000000"/>
                                            </w:rPr>
                                          </w:pPr>
                                          <w:r>
                                            <w:rPr>
                                              <w:rFonts w:ascii="Arial" w:hAnsi="Arial" w:cs="Arial"/>
                                              <w:color w:val="000000"/>
                                            </w:rPr>
                                            <w:t> </w:t>
                                          </w:r>
                                        </w:p>
                                        <w:p w:rsidR="00060021" w:rsidRDefault="00060021">
                                          <w:pPr>
                                            <w:spacing w:line="254" w:lineRule="auto"/>
                                            <w:rPr>
                                              <w:rFonts w:ascii="Arial" w:hAnsi="Arial" w:cs="Arial"/>
                                              <w:color w:val="000000"/>
                                            </w:rPr>
                                          </w:pPr>
                                          <w:r>
                                            <w:rPr>
                                              <w:rFonts w:ascii="Arial" w:hAnsi="Arial" w:cs="Arial"/>
                                              <w:color w:val="000000"/>
                                            </w:rPr>
                                            <w:t>Obedience to revealed truth guarantees guidance in matters unrevealed.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060021" w:rsidRDefault="0006002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60021" w:rsidRDefault="0006002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60021" w:rsidRDefault="0006002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60021" w:rsidRDefault="0006002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060021" w:rsidRDefault="0006002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60021" w:rsidRDefault="0006002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60021" w:rsidRDefault="0006002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60021" w:rsidRDefault="0006002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60021" w:rsidRDefault="0006002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60021" w:rsidRDefault="0006002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60021" w:rsidRDefault="0006002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60021" w:rsidRDefault="0006002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60021" w:rsidRDefault="0006002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60021" w:rsidRDefault="0006002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60021" w:rsidRDefault="0006002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60021" w:rsidRDefault="0006002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60021" w:rsidRDefault="0006002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60021" w:rsidRDefault="00060021">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60021" w:rsidRDefault="0006002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60021" w:rsidRDefault="00060021">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60021" w:rsidRDefault="0006002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60021" w:rsidRDefault="00060021">
                                          <w:pPr>
                                            <w:jc w:val="center"/>
                                            <w:rPr>
                                              <w:rFonts w:ascii="Arial" w:hAnsi="Arial" w:cs="Arial"/>
                                              <w:color w:val="000000"/>
                                              <w:sz w:val="20"/>
                                              <w:szCs w:val="20"/>
                                            </w:rPr>
                                          </w:pPr>
                                        </w:p>
                                        <w:p w:rsidR="00060021" w:rsidRDefault="0006002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60021" w:rsidRDefault="0006002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60021" w:rsidRDefault="0006002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60021" w:rsidRDefault="0006002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60021" w:rsidRDefault="0006002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60021" w:rsidRDefault="0006002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60021" w:rsidRDefault="00060021">
                                          <w:pPr>
                                            <w:jc w:val="center"/>
                                            <w:rPr>
                                              <w:rFonts w:ascii="Arial" w:hAnsi="Arial" w:cs="Arial"/>
                                              <w:color w:val="000000"/>
                                              <w:sz w:val="28"/>
                                              <w:szCs w:val="28"/>
                                            </w:rPr>
                                          </w:pPr>
                                        </w:p>
                                        <w:p w:rsidR="00060021" w:rsidRDefault="00060021">
                                          <w:pPr>
                                            <w:jc w:val="center"/>
                                            <w:rPr>
                                              <w:rFonts w:ascii="Arial" w:hAnsi="Arial" w:cs="Arial"/>
                                              <w:color w:val="000000"/>
                                              <w:sz w:val="28"/>
                                              <w:szCs w:val="28"/>
                                            </w:rPr>
                                          </w:pPr>
                                          <w:r>
                                            <w:rPr>
                                              <w:rFonts w:ascii="Arial" w:hAnsi="Arial" w:cs="Arial"/>
                                              <w:color w:val="000000"/>
                                              <w:sz w:val="28"/>
                                              <w:szCs w:val="28"/>
                                              <w:lang w:val="en-GB"/>
                                            </w:rPr>
                                            <w:t>Click below to download!</w:t>
                                          </w:r>
                                        </w:p>
                                        <w:p w:rsidR="00060021" w:rsidRDefault="00060021">
                                          <w:pPr>
                                            <w:jc w:val="center"/>
                                            <w:rPr>
                                              <w:color w:val="000000"/>
                                              <w:sz w:val="20"/>
                                              <w:szCs w:val="20"/>
                                            </w:rPr>
                                          </w:pPr>
                                          <w:r>
                                            <w:rPr>
                                              <w:rFonts w:ascii="Arial" w:hAnsi="Arial" w:cs="Arial"/>
                                              <w:color w:val="000000"/>
                                              <w:sz w:val="20"/>
                                              <w:szCs w:val="20"/>
                                            </w:rPr>
                                            <w:br/>
                                          </w:r>
                                          <w:hyperlink r:id="rId118" w:tgtFrame="_blank" w:history="1">
                                            <w:r>
                                              <w:rPr>
                                                <w:rStyle w:val="Hyperlink"/>
                                                <w:rFonts w:ascii="Arial" w:hAnsi="Arial" w:cs="Arial"/>
                                                <w:b/>
                                                <w:bCs/>
                                              </w:rPr>
                                              <w:t>"AS YOU SEE THE DAY APPROACHING"</w:t>
                                            </w:r>
                                          </w:hyperlink>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tcMar>
                                                  <w:top w:w="0" w:type="dxa"/>
                                                  <w:left w:w="0" w:type="dxa"/>
                                                  <w:bottom w:w="15" w:type="dxa"/>
                                                  <w:right w:w="0" w:type="dxa"/>
                                                </w:tcMar>
                                                <w:vAlign w:val="center"/>
                                                <w:hideMark/>
                                              </w:tcPr>
                                              <w:p w:rsidR="00060021" w:rsidRDefault="0006002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60021">
                                            <w:trPr>
                                              <w:trHeight w:val="15"/>
                                              <w:tblCellSpacing w:w="0" w:type="dxa"/>
                                            </w:trPr>
                                            <w:tc>
                                              <w:tcPr>
                                                <w:tcW w:w="0" w:type="auto"/>
                                                <w:shd w:val="clear" w:color="auto" w:fill="3F3FCF"/>
                                                <w:vAlign w:val="center"/>
                                                <w:hideMark/>
                                              </w:tcPr>
                                              <w:p w:rsidR="00060021" w:rsidRDefault="0006002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tcPr>
                                        <w:p w:rsidR="00060021" w:rsidRDefault="00060021">
                                          <w:pPr>
                                            <w:rPr>
                                              <w:rFonts w:ascii="Arial" w:hAnsi="Arial" w:cs="Arial"/>
                                              <w:color w:val="000000"/>
                                              <w:sz w:val="20"/>
                                              <w:szCs w:val="20"/>
                                            </w:rPr>
                                          </w:pPr>
                                        </w:p>
                                        <w:p w:rsidR="00060021" w:rsidRDefault="00060021">
                                          <w:pPr>
                                            <w:jc w:val="center"/>
                                            <w:rPr>
                                              <w:rFonts w:ascii="Arial" w:hAnsi="Arial" w:cs="Arial"/>
                                              <w:color w:val="000000"/>
                                              <w:sz w:val="20"/>
                                              <w:szCs w:val="20"/>
                                            </w:rPr>
                                          </w:pPr>
                                          <w:r>
                                            <w:rPr>
                                              <w:rFonts w:ascii="Arial" w:hAnsi="Arial" w:cs="Arial"/>
                                              <w:color w:val="000000"/>
                                              <w:sz w:val="20"/>
                                              <w:szCs w:val="20"/>
                                            </w:rPr>
                                            <w:t> </w:t>
                                          </w:r>
                                        </w:p>
                                        <w:p w:rsidR="00060021" w:rsidRDefault="0006002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60021" w:rsidRDefault="00060021">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060021" w:rsidRDefault="0006002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60021" w:rsidRDefault="0006002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60021" w:rsidRDefault="00060021">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060021" w:rsidRDefault="00060021">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060021" w:rsidRDefault="00060021">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060021" w:rsidRDefault="00060021">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060021" w:rsidRDefault="0006002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60021" w:rsidRDefault="00060021">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060021" w:rsidRDefault="0006002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60021" w:rsidRDefault="00060021">
                                          <w:pPr>
                                            <w:jc w:val="center"/>
                                            <w:rPr>
                                              <w:color w:val="000000"/>
                                              <w:sz w:val="20"/>
                                              <w:szCs w:val="20"/>
                                            </w:rPr>
                                          </w:pPr>
                                          <w:r>
                                            <w:rPr>
                                              <w:color w:val="000000"/>
                                              <w:sz w:val="20"/>
                                              <w:szCs w:val="20"/>
                                            </w:rPr>
                                            <w:pict>
                                              <v:rect id="_x0000_i1028" style="width:468pt;height:1pt" o:hralign="center" o:hrstd="t" o:hr="t" fillcolor="#a0a0a0" stroked="f"/>
                                            </w:pict>
                                          </w:r>
                                        </w:p>
                                        <w:p w:rsidR="00060021" w:rsidRDefault="0006002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60021" w:rsidRDefault="0006002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060021" w:rsidRDefault="00060021">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060021" w:rsidRDefault="00060021">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060021" w:rsidRDefault="0006002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60021" w:rsidRDefault="00060021">
                                    <w:pPr>
                                      <w:jc w:val="center"/>
                                      <w:rPr>
                                        <w:sz w:val="20"/>
                                        <w:szCs w:val="20"/>
                                      </w:rPr>
                                    </w:pPr>
                                  </w:p>
                                </w:tc>
                              </w:tr>
                            </w:tbl>
                            <w:p w:rsidR="00060021" w:rsidRDefault="00060021">
                              <w:pPr>
                                <w:jc w:val="center"/>
                                <w:rPr>
                                  <w:sz w:val="20"/>
                                  <w:szCs w:val="20"/>
                                </w:rPr>
                              </w:pP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06002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jc w:val="center"/>
                                      </w:trPr>
                                      <w:tc>
                                        <w:tcPr>
                                          <w:tcW w:w="0" w:type="auto"/>
                                          <w:tcMar>
                                            <w:top w:w="0" w:type="dxa"/>
                                            <w:left w:w="0" w:type="dxa"/>
                                            <w:bottom w:w="165" w:type="dxa"/>
                                            <w:right w:w="0" w:type="dxa"/>
                                          </w:tcMar>
                                          <w:hideMark/>
                                        </w:tcPr>
                                        <w:p w:rsidR="00060021" w:rsidRDefault="0006002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trPr>
                                            <w:tc>
                                              <w:tcPr>
                                                <w:tcW w:w="0" w:type="auto"/>
                                                <w:shd w:val="clear" w:color="auto" w:fill="001A81"/>
                                                <w:tcMar>
                                                  <w:top w:w="0" w:type="dxa"/>
                                                  <w:left w:w="0" w:type="dxa"/>
                                                  <w:bottom w:w="75" w:type="dxa"/>
                                                  <w:right w:w="0" w:type="dxa"/>
                                                </w:tcMar>
                                                <w:vAlign w:val="center"/>
                                                <w:hideMark/>
                                              </w:tcPr>
                                              <w:p w:rsidR="00060021" w:rsidRDefault="0006002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rPr>
                                              <w:sz w:val="20"/>
                                              <w:szCs w:val="20"/>
                                            </w:rPr>
                                          </w:pPr>
                                        </w:p>
                                      </w:tc>
                                    </w:tr>
                                  </w:tbl>
                                  <w:p w:rsidR="00060021" w:rsidRDefault="00060021">
                                    <w:pPr>
                                      <w:jc w:val="center"/>
                                      <w:rPr>
                                        <w:sz w:val="20"/>
                                        <w:szCs w:val="20"/>
                                      </w:rPr>
                                    </w:pPr>
                                  </w:p>
                                </w:tc>
                              </w:tr>
                            </w:tbl>
                            <w:p w:rsidR="00060021" w:rsidRDefault="0006002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rHeight w:val="15"/>
                                        <w:tblCellSpacing w:w="0" w:type="dxa"/>
                                        <w:jc w:val="center"/>
                                      </w:trPr>
                                      <w:tc>
                                        <w:tcPr>
                                          <w:tcW w:w="0" w:type="auto"/>
                                          <w:tcMar>
                                            <w:top w:w="0" w:type="dxa"/>
                                            <w:left w:w="0" w:type="dxa"/>
                                            <w:bottom w:w="165" w:type="dxa"/>
                                            <w:right w:w="0" w:type="dxa"/>
                                          </w:tcMar>
                                          <w:hideMark/>
                                        </w:tcPr>
                                        <w:p w:rsidR="00060021" w:rsidRDefault="0006002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60021" w:rsidRDefault="0006002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0" w:type="dxa"/>
                                            <w:right w:w="540" w:type="dxa"/>
                                          </w:tcMar>
                                          <w:hideMark/>
                                        </w:tcPr>
                                        <w:p w:rsidR="00060021" w:rsidRDefault="0006002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60021" w:rsidRDefault="0006002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0" w:type="dxa"/>
                                            <w:right w:w="540" w:type="dxa"/>
                                          </w:tcMar>
                                          <w:hideMark/>
                                        </w:tcPr>
                                        <w:p w:rsidR="00060021" w:rsidRDefault="0006002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60021" w:rsidRDefault="0006002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60021">
                                      <w:trPr>
                                        <w:tblCellSpacing w:w="0" w:type="dxa"/>
                                        <w:jc w:val="center"/>
                                      </w:trPr>
                                      <w:tc>
                                        <w:tcPr>
                                          <w:tcW w:w="0" w:type="auto"/>
                                          <w:tcMar>
                                            <w:top w:w="105" w:type="dxa"/>
                                            <w:left w:w="540" w:type="dxa"/>
                                            <w:bottom w:w="105" w:type="dxa"/>
                                            <w:right w:w="540" w:type="dxa"/>
                                          </w:tcMar>
                                          <w:hideMark/>
                                        </w:tcPr>
                                        <w:p w:rsidR="00060021" w:rsidRDefault="0006002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60021" w:rsidRDefault="00060021">
                                    <w:pPr>
                                      <w:jc w:val="center"/>
                                      <w:rPr>
                                        <w:sz w:val="20"/>
                                        <w:szCs w:val="20"/>
                                      </w:rPr>
                                    </w:pPr>
                                  </w:p>
                                </w:tc>
                              </w:tr>
                            </w:tbl>
                            <w:p w:rsidR="00060021" w:rsidRDefault="00060021">
                              <w:pPr>
                                <w:jc w:val="center"/>
                                <w:rPr>
                                  <w:sz w:val="20"/>
                                  <w:szCs w:val="20"/>
                                </w:rPr>
                              </w:pPr>
                            </w:p>
                          </w:tc>
                        </w:tr>
                      </w:tbl>
                      <w:p w:rsidR="00060021" w:rsidRDefault="00060021">
                        <w:pPr>
                          <w:jc w:val="center"/>
                          <w:rPr>
                            <w:sz w:val="20"/>
                            <w:szCs w:val="20"/>
                          </w:rPr>
                        </w:pPr>
                      </w:p>
                    </w:tc>
                    <w:tc>
                      <w:tcPr>
                        <w:tcW w:w="0" w:type="auto"/>
                        <w:shd w:val="clear" w:color="auto" w:fill="EEEEEE"/>
                        <w:vAlign w:val="bottom"/>
                        <w:hideMark/>
                      </w:tcPr>
                      <w:p w:rsidR="00060021" w:rsidRDefault="00060021">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60021" w:rsidRDefault="00060021">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60021" w:rsidRDefault="00060021">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60021" w:rsidRDefault="00060021">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60021" w:rsidRDefault="00060021">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60021" w:rsidRDefault="00060021">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60021" w:rsidRDefault="00060021">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60021" w:rsidRDefault="00060021">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60021" w:rsidRDefault="0006002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60021" w:rsidRDefault="0006002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60021" w:rsidRDefault="00060021">
                  <w:pPr>
                    <w:jc w:val="center"/>
                    <w:rPr>
                      <w:sz w:val="20"/>
                      <w:szCs w:val="20"/>
                    </w:rPr>
                  </w:pPr>
                </w:p>
              </w:tc>
            </w:tr>
            <w:tr w:rsidR="00060021">
              <w:trPr>
                <w:tblCellSpacing w:w="0" w:type="dxa"/>
                <w:jc w:val="center"/>
              </w:trPr>
              <w:tc>
                <w:tcPr>
                  <w:tcW w:w="5000" w:type="pct"/>
                  <w:tcMar>
                    <w:top w:w="150" w:type="dxa"/>
                    <w:left w:w="0" w:type="dxa"/>
                    <w:bottom w:w="210" w:type="dxa"/>
                    <w:right w:w="0" w:type="dxa"/>
                  </w:tcMar>
                  <w:hideMark/>
                </w:tcPr>
                <w:p w:rsidR="00060021" w:rsidRDefault="00060021">
                  <w:pPr>
                    <w:rPr>
                      <w:sz w:val="20"/>
                      <w:szCs w:val="20"/>
                    </w:rPr>
                  </w:pPr>
                </w:p>
              </w:tc>
            </w:tr>
          </w:tbl>
          <w:p w:rsidR="00060021" w:rsidRDefault="00060021">
            <w:pPr>
              <w:jc w:val="center"/>
              <w:rPr>
                <w:sz w:val="20"/>
                <w:szCs w:val="20"/>
              </w:rPr>
            </w:pPr>
          </w:p>
        </w:tc>
      </w:tr>
    </w:tbl>
    <w:p w:rsidR="000B3F9D" w:rsidRPr="00104CFF" w:rsidRDefault="004767C0" w:rsidP="004767C0">
      <w:pPr>
        <w:rPr>
          <w:rFonts w:ascii="Arial" w:hAnsi="Arial" w:cs="Arial"/>
        </w:rPr>
      </w:pPr>
      <w:bookmarkStart w:id="8" w:name="_GoBack"/>
      <w:bookmarkEnd w:id="8"/>
      <w:r>
        <w:rPr>
          <w:rFonts w:ascii="Arial" w:hAnsi="Arial" w:cs="Arial"/>
        </w:rPr>
        <w:lastRenderedPageBreak/>
        <w:t xml:space="preserve"> </w:t>
      </w:r>
    </w:p>
    <w:sectPr w:rsidR="000B3F9D" w:rsidRPr="0010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7B8"/>
    <w:multiLevelType w:val="multilevel"/>
    <w:tmpl w:val="278C9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9544C"/>
    <w:multiLevelType w:val="multilevel"/>
    <w:tmpl w:val="6400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FF"/>
    <w:rsid w:val="00046854"/>
    <w:rsid w:val="00060021"/>
    <w:rsid w:val="000B3F9D"/>
    <w:rsid w:val="00104CFF"/>
    <w:rsid w:val="00167330"/>
    <w:rsid w:val="0047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4C8F-C969-4148-BFBC-CC837AF4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6002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600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CFF"/>
    <w:rPr>
      <w:color w:val="0563C1" w:themeColor="hyperlink"/>
      <w:u w:val="single"/>
    </w:rPr>
  </w:style>
  <w:style w:type="character" w:customStyle="1" w:styleId="Heading2Char">
    <w:name w:val="Heading 2 Char"/>
    <w:basedOn w:val="DefaultParagraphFont"/>
    <w:link w:val="Heading2"/>
    <w:uiPriority w:val="9"/>
    <w:semiHidden/>
    <w:rsid w:val="000600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6002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60021"/>
    <w:rPr>
      <w:color w:val="800080"/>
      <w:u w:val="single"/>
    </w:rPr>
  </w:style>
  <w:style w:type="paragraph" w:styleId="NormalWeb">
    <w:name w:val="Normal (Web)"/>
    <w:basedOn w:val="Normal"/>
    <w:uiPriority w:val="99"/>
    <w:semiHidden/>
    <w:unhideWhenUsed/>
    <w:rsid w:val="00060021"/>
    <w:pPr>
      <w:spacing w:before="100" w:beforeAutospacing="1" w:after="100" w:afterAutospacing="1"/>
    </w:pPr>
  </w:style>
  <w:style w:type="paragraph" w:customStyle="1" w:styleId="headingtext">
    <w:name w:val="headingtext"/>
    <w:basedOn w:val="Normal"/>
    <w:uiPriority w:val="99"/>
    <w:semiHidden/>
    <w:rsid w:val="00060021"/>
    <w:pPr>
      <w:spacing w:before="100" w:beforeAutospacing="1" w:after="100" w:afterAutospacing="1"/>
    </w:pPr>
  </w:style>
  <w:style w:type="paragraph" w:customStyle="1" w:styleId="titletext">
    <w:name w:val="titletext"/>
    <w:basedOn w:val="Normal"/>
    <w:uiPriority w:val="99"/>
    <w:semiHidden/>
    <w:rsid w:val="00060021"/>
    <w:pPr>
      <w:spacing w:before="100" w:beforeAutospacing="1" w:after="100" w:afterAutospacing="1"/>
    </w:pPr>
  </w:style>
  <w:style w:type="character" w:styleId="Strong">
    <w:name w:val="Strong"/>
    <w:basedOn w:val="DefaultParagraphFont"/>
    <w:uiPriority w:val="22"/>
    <w:qFormat/>
    <w:rsid w:val="00060021"/>
    <w:rPr>
      <w:b/>
      <w:bCs/>
    </w:rPr>
  </w:style>
  <w:style w:type="character" w:styleId="Emphasis">
    <w:name w:val="Emphasis"/>
    <w:basedOn w:val="DefaultParagraphFont"/>
    <w:uiPriority w:val="20"/>
    <w:qFormat/>
    <w:rsid w:val="00060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FBdKvXPXdLnSXdVoe9r850dtEfgWlxuqtVxQTkVWCiAwQQZwfa3l024A87H3q1QIafPi7T7arNuBBm9_eWftLQLH0-1STqvQkoZr9lZgSpS1VSNfONHNhiry3y6fxX3qVHbGQ9f1-biXat6yvKc0etoDJ9bvE9NtnyFUdbyJwL6nlv4A4xk15g8YR0Hv66twxCwY6p0iTED2ClzMir3d9Z7TfM1R74ubsebEhBE99vTrPfeHIFe7sBdC_qDaumavoSPQ7JdDM0=&amp;c=gZlcOTAcl2iC9Px--fCEDBupDfjo53vmOieALDsA149Mzl5nriV6pQ==&amp;ch=5Uzs-E49wgHajGtP56WxgHEjtwI8JABN8qS9eWyDtUTE9iatSEwn8w==" TargetMode="External"/><Relationship Id="rId117" Type="http://schemas.openxmlformats.org/officeDocument/2006/relationships/image" Target="media/image24.png"/><Relationship Id="rId21" Type="http://schemas.openxmlformats.org/officeDocument/2006/relationships/hyperlink" Target="http://r20.rs6.net/tn.jsp?f=001RFBdKvXPXdLnSXdVoe9r850dtEfgWlxuqtVxQTkVWCiAwQQZwfa3l44CKcyKtVig9s7yNJagxeBqFQ0CZltvta8uMuvd5cYuSeacH4HEt8P6HFgIoWMHXcYDRBD3mv5mW3TT32VyXzrn9N40ptpFnutFmVTPbPUBBpy1_DWGdd8G-2HkjKPK48NNczZpwmeIYbE_eS0Q-oXeZmCgyI5NZw==&amp;c=gZlcOTAcl2iC9Px--fCEDBupDfjo53vmOieALDsA149Mzl5nriV6pQ==&amp;ch=5Uzs-E49wgHajGtP56WxgHEjtwI8JABN8qS9eWyDtUTE9iatSEwn8w==" TargetMode="External"/><Relationship Id="rId42" Type="http://schemas.openxmlformats.org/officeDocument/2006/relationships/hyperlink" Target="http://r20.rs6.net/tn.jsp?f=001RFBdKvXPXdLnSXdVoe9r850dtEfgWlxuqtVxQTkVWCiAwQQZwfa3l024A87H3q1QmbfHNa4TeHkKArYGQw1DR7ligTo1hYg3GWoRfqw7onk7WEgtfLPTBhcsBYFFX7VIElg3uFRXqFXg1xxUyQ9BE-hFbkUKUSktn5qefBJ_bdGOdLGX8HBbUZwqNYYOCJWRt84nDh0WAgKBpQn-GAmiZvwTHWsVLT0Ut2kh3J0TIt58q6BEiKgbvSxNczsCa3_JPLN0RQXWS0dGs_tkWVILIiwKT4fowrnx&amp;c=gZlcOTAcl2iC9Px--fCEDBupDfjo53vmOieALDsA149Mzl5nriV6pQ==&amp;ch=5Uzs-E49wgHajGtP56WxgHEjtwI8JABN8qS9eWyDtUTE9iatSEwn8w==" TargetMode="External"/><Relationship Id="rId47" Type="http://schemas.openxmlformats.org/officeDocument/2006/relationships/hyperlink" Target="http://r20.rs6.net/tn.jsp?f=001RFBdKvXPXdLnSXdVoe9r850dtEfgWlxuqtVxQTkVWCiAwQQZwfa3l024A87H3q1QXHsNBJUwipd3GrLye2zdmXfQ-OOqsueJCfK1Gb-K2ht4L9QEzmFla_whyz3odTiyha0QUjU0Ytf74jDWTuVaxyJTusoIliEk3NYwMmS9aavpVYnSR7j2-RZaPV_cB7STff7pta7lS2hPUc2BZCOdmILmmhmNOGVhbK30mLqVpqqKcQYSht1rCA==&amp;c=gZlcOTAcl2iC9Px--fCEDBupDfjo53vmOieALDsA149Mzl5nriV6pQ==&amp;ch=5Uzs-E49wgHajGtP56WxgHEjtwI8JABN8qS9eWyDtUTE9iatSEwn8w==" TargetMode="External"/><Relationship Id="rId63" Type="http://schemas.openxmlformats.org/officeDocument/2006/relationships/hyperlink" Target="http://r20.rs6.net/tn.jsp?f=001RFBdKvXPXdLnSXdVoe9r850dtEfgWlxuqtVxQTkVWCiAwQQZwfa3l024A87H3q1QAaxrf5548e3-811XJfjfB8XBnuEon-k7YfCaQL15-TLNBVyZmnbPkJvT7WeNtxSY48u0UhgVvJDPuHbJIapuhpA5qjvFiFgrKOL4OPtjhGT-XsFWbLyaf83ZqpmGPzDBJ1BW_tOFHLACD5hvZjaiPAODwBOhC8hxCs2qWqKP8iXaV8lYHIrUUpwycn3LWN-nhGLxw9S4348=&amp;c=gZlcOTAcl2iC9Px--fCEDBupDfjo53vmOieALDsA149Mzl5nriV6pQ==&amp;ch=5Uzs-E49wgHajGtP56WxgHEjtwI8JABN8qS9eWyDtUTE9iatSEwn8w==" TargetMode="External"/><Relationship Id="rId68" Type="http://schemas.openxmlformats.org/officeDocument/2006/relationships/hyperlink" Target="http://r20.rs6.net/tn.jsp?f=001RFBdKvXPXdLnSXdVoe9r850dtEfgWlxuqtVxQTkVWCiAwQQZwfa3l024A87H3q1QZEF8mQIphlD2ftUGVMcr0fJdp3OHG8K4YI-WoQqbo47PgKume7jidWt_jakJq0eZjtlp6CFJx8YJzXgsOrEuH9xJJX_UM78TPSqSQ_DfIuvl_cdg2r1SJU5f0whldSL2yl-qyUM_Kar1DsoB4VLrRhrx2W36KD-V3F5hFnFCcRf8T6lOfQjctg==&amp;c=gZlcOTAcl2iC9Px--fCEDBupDfjo53vmOieALDsA149Mzl5nriV6pQ==&amp;ch=5Uzs-E49wgHajGtP56WxgHEjtwI8JABN8qS9eWyDtUTE9iatSEwn8w==" TargetMode="External"/><Relationship Id="rId84" Type="http://schemas.openxmlformats.org/officeDocument/2006/relationships/hyperlink" Target="http://r20.rs6.net/tn.jsp?f=001RFBdKvXPXdLnSXdVoe9r850dtEfgWlxuqtVxQTkVWCiAwQQZwfa3l024A87H3q1Q60SzvGj59X2j1TagOjWBAG5ZbqImK0dKU4xOaUchIMCS73NN8y1Ig_Z7rsBspbGKbC-TEtrTQNBvm6WepZtr5oYcxeomPjY7696RNSkPJygo_8SXOHPSQhqGvLx1qG22Ss0gIZ6TgwEdkSsrCNPoCnOtj_LOvRaXr7x9Hd5mDu6WiG4Qf7QE5G3AA4npltsaT4LOuHECcHM=&amp;c=gZlcOTAcl2iC9Px--fCEDBupDfjo53vmOieALDsA149Mzl5nriV6pQ==&amp;ch=5Uzs-E49wgHajGtP56WxgHEjtwI8JABN8qS9eWyDtUTE9iatSEwn8w==" TargetMode="External"/><Relationship Id="rId89" Type="http://schemas.openxmlformats.org/officeDocument/2006/relationships/hyperlink" Target="http://r20.rs6.net/tn.jsp?f=001RFBdKvXPXdLnSXdVoe9r850dtEfgWlxuqtVxQTkVWCiAwQQZwfa3l024A87H3q1Q8n0IcUhTTFhsNvjOuRg7nGP-1Rlw__cJgKAHwYFslNq8ujediIzdo1azqpKw1bqlsBRJx0nyIREVv9eo9OcbYm5_9clPfWVEkpK3Q9ZWSND01OspuCSqMLsYKMCsZ5VU0W8Nwz7LyOyf2jILOIn94rOQPTaizyjga2NTLrmUjBJI0-G2YYF6LtS_YcC-XEK392ta2vHegv3qDVi6-bJgpTMkj3spl6nF1r3DmFJiVINDIr8faZwsdX-OaYxSI2WgxtmkwzRFu2Im6btZRftxY03Ric0sRgRkABUamFOJSmU4qxVs9uklrg==&amp;c=gZlcOTAcl2iC9Px--fCEDBupDfjo53vmOieALDsA149Mzl5nriV6pQ==&amp;ch=5Uzs-E49wgHajGtP56WxgHEjtwI8JABN8qS9eWyDtUTE9iatSEwn8w==" TargetMode="External"/><Relationship Id="rId112" Type="http://schemas.openxmlformats.org/officeDocument/2006/relationships/hyperlink" Target="http://r20.rs6.net/tn.jsp?f=001RFBdKvXPXdLnSXdVoe9r850dtEfgWlxuqtVxQTkVWCiAwQQZwfa3l-kx_oLPuCh3ptZXEuEFZrbZqia4bM0mIO5wT5qBRCy4GpwXt-Hv4yTQRjXTiH2aEwQzRodDBZ0YvXym2lLxk2Ja7n1JqD-L_uAkodGtWLmgl3Uh79qTj_c=&amp;c=gZlcOTAcl2iC9Px--fCEDBupDfjo53vmOieALDsA149Mzl5nriV6pQ==&amp;ch=5Uzs-E49wgHajGtP56WxgHEjtwI8JABN8qS9eWyDtUTE9iatSEwn8w=="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RFBdKvXPXdLnSXdVoe9r850dtEfgWlxuqtVxQTkVWCiAwQQZwfa3l85kURa-BdsTZu3csuSUuk2oY7uxPUDrDNUY-Mgeml5O4lOnnHSAt7YN3lD5NCU3n6e69QE-F-hitdAwVaga4hbj1ZGifTeVBpfJ5uJEBQCSZksM8OQ3vam2mwGtfQolxjpBKh8x854t&amp;c=gZlcOTAcl2iC9Px--fCEDBupDfjo53vmOieALDsA149Mzl5nriV6pQ==&amp;ch=5Uzs-E49wgHajGtP56WxgHEjtwI8JABN8qS9eWyDtUTE9iatSEwn8w==" TargetMode="External"/><Relationship Id="rId11" Type="http://schemas.openxmlformats.org/officeDocument/2006/relationships/image" Target="media/image7.png"/><Relationship Id="rId32" Type="http://schemas.openxmlformats.org/officeDocument/2006/relationships/hyperlink" Target="http://r20.rs6.net/tn.jsp?f=001RFBdKvXPXdLnSXdVoe9r850dtEfgWlxuqtVxQTkVWCiAwQQZwfa3l024A87H3q1QYzIbIiwIuXOY4-KIYIlFfbdXkU_qW7tJlxgcCEAP0LvSjocoZXsyawkuzCTlQkAXHxBvXiYb54qfPzJ0zZkS3_zOwZdCCPUR71IBlmoxA90Tjlhh2hw_NZCltYhkmMg6bOaFa3jBGE_ZLFh8htVV7mstSvxBkGPbcdO12TaCbn-KdbMNP2ZDD7t-ZbdVCmmP&amp;c=gZlcOTAcl2iC9Px--fCEDBupDfjo53vmOieALDsA149Mzl5nriV6pQ==&amp;ch=5Uzs-E49wgHajGtP56WxgHEjtwI8JABN8qS9eWyDtUTE9iatSEwn8w==" TargetMode="External"/><Relationship Id="rId37" Type="http://schemas.openxmlformats.org/officeDocument/2006/relationships/hyperlink" Target="http://r20.rs6.net/tn.jsp?f=001RFBdKvXPXdLnSXdVoe9r850dtEfgWlxuqtVxQTkVWCiAwQQZwfa3l024A87H3q1QtUPNqTMe6tXRXg54ctTAjNwspW5FSZYO72OLxtv3JGXV4aodtpTd8HeMnKj5WG7kn2zFiSP_SZXKB9N04Ax3VqG21mK1Y10-ODvu0NUH7pZZXbknrL94SYidYSv_AyiPBVW43eIbFD2XOq9xbDym4gs3Ohr4btdOS2PB6AzlHgHO3mDMfGY-ZVNb-Due1_o5rYSlvMcfuXaL7KKxVYalRuvlunZXeR8so_nekc0C3hx9LR6kafJ8aA==&amp;c=gZlcOTAcl2iC9Px--fCEDBupDfjo53vmOieALDsA149Mzl5nriV6pQ==&amp;ch=5Uzs-E49wgHajGtP56WxgHEjtwI8JABN8qS9eWyDtUTE9iatSEwn8w==" TargetMode="External"/><Relationship Id="rId53" Type="http://schemas.openxmlformats.org/officeDocument/2006/relationships/hyperlink" Target="http://r20.rs6.net/tn.jsp?f=001RFBdKvXPXdLnSXdVoe9r850dtEfgWlxuqtVxQTkVWCiAwQQZwfa3l024A87H3q1QRjzqVLAVNmdkFpVN1PmEF1zuPVHf284W_aKn1HyqQMk6clWoLH_u1lVhILeqr1Fc-HvOjaN6bcKEi7A6t5VcslusSfo2pSWs3GxbkOiTEKQNlxNLN2bolom8Gk4pMmYB0j_daTU81AC3EAy9t_wrOunMy--0bU75UwGHKxE-hvlqFjH_vaGiF_KDgp5KiRyQbluLFqsVszQ=&amp;c=gZlcOTAcl2iC9Px--fCEDBupDfjo53vmOieALDsA149Mzl5nriV6pQ==&amp;ch=5Uzs-E49wgHajGtP56WxgHEjtwI8JABN8qS9eWyDtUTE9iatSEwn8w==" TargetMode="External"/><Relationship Id="rId58" Type="http://schemas.openxmlformats.org/officeDocument/2006/relationships/hyperlink" Target="http://r20.rs6.net/tn.jsp?f=001RFBdKvXPXdLnSXdVoe9r850dtEfgWlxuqtVxQTkVWCiAwQQZwfa3l024A87H3q1QzirzlPqShvnShtvUBKQYYmwDbyaua5nAEUgl_skr9jl0E3ndXjoF5Fr2_N3r1lwFN7NLPU7vbHgtPWJ2G_GaAcqudiPxK9BrsBTQc-eTvzJTM1CQ7Fp_VbULLpYccHgBQlMnNJAeVA59HK5x_OfqZYjJUCmZMP_twOARNclxDeY0D-aCxR0Ds3TMhYMOlr_Lk_plLHOIxRXriX1chPJYrxPx4yOvIB96nk5HTYBBMtgPhX8PzYyRUqv5LkakDBbx2qLkyx9wgp5wNm521nasP4KTOYPEscosxuc6Cs-S533chGHuqyQWuchR-RhhzU7o&amp;c=gZlcOTAcl2iC9Px--fCEDBupDfjo53vmOieALDsA149Mzl5nriV6pQ==&amp;ch=5Uzs-E49wgHajGtP56WxgHEjtwI8JABN8qS9eWyDtUTE9iatSEwn8w==" TargetMode="External"/><Relationship Id="rId74" Type="http://schemas.openxmlformats.org/officeDocument/2006/relationships/hyperlink" Target="http://r20.rs6.net/tn.jsp?f=001RFBdKvXPXdLnSXdVoe9r850dtEfgWlxuqtVxQTkVWCiAwQQZwfa3l024A87H3q1QRDM5pwmbJcGlgQXkWGdOZXQ22pLyZ01EFe1tvKy9G_YbFDuPay59t4ZG014iY7Q3eXF8cRGtWEWQseGIdxaYs_6a3KJ3ohAt_sDek0pTPhOnLYWdzuQbIDk4DemEGyJObZlaS37lsj659Wb7tsGY1fmdJO6QTiY4YcxzOaF3g5WNJs6rmxefZ1rbTf1S4fMo3jVz1J5B3r-4ZexyO4-s1A==&amp;c=gZlcOTAcl2iC9Px--fCEDBupDfjo53vmOieALDsA149Mzl5nriV6pQ==&amp;ch=5Uzs-E49wgHajGtP56WxgHEjtwI8JABN8qS9eWyDtUTE9iatSEwn8w==" TargetMode="External"/><Relationship Id="rId79" Type="http://schemas.openxmlformats.org/officeDocument/2006/relationships/hyperlink" Target="http://r20.rs6.net/tn.jsp?f=001RFBdKvXPXdLnSXdVoe9r850dtEfgWlxuqtVxQTkVWCiAwQQZwfa3l024A87H3q1Qh3n-QV3OgeaPHNlOh-6PDNxCvg17wUnUiUQIMzOeRChvGjQjJLNO0KQQ4nDifTzL--yc3JSFnHFRVAHp4rwtWuo76zNzdlaFrorxWqv0imCcCt0eIpObeWiEtc5Ldh_l92UoyfSdLncTnqBrkkNTJuNCVFxHXaSenrK4knIooRLrz_xpcI0ldwElBnAEr9wTXIKyLgvGaxo=&amp;c=gZlcOTAcl2iC9Px--fCEDBupDfjo53vmOieALDsA149Mzl5nriV6pQ==&amp;ch=5Uzs-E49wgHajGtP56WxgHEjtwI8JABN8qS9eWyDtUTE9iatSEwn8w==" TargetMode="External"/><Relationship Id="rId102" Type="http://schemas.openxmlformats.org/officeDocument/2006/relationships/hyperlink" Target="http://r20.rs6.net/tn.jsp?f=001RFBdKvXPXdLnSXdVoe9r850dtEfgWlxuqtVxQTkVWCiAwQQZwfa3l_xj6r-SPW3GhdCnY5J1U1Wm72TqJxQrITRNSHIPhA-nlmymDEwpIQxbIZl86er_0dIXR1ReSJymxbj2J-BOgbCy1nrzIijaWC4wnDA7TPuWgqYnuz8QkIsb9g3rabk2F-Xqbj-Dh3ll&amp;c=gZlcOTAcl2iC9Px--fCEDBupDfjo53vmOieALDsA149Mzl5nriV6pQ==&amp;ch=5Uzs-E49wgHajGtP56WxgHEjtwI8JABN8qS9eWyDtUTE9iatSEwn8w==" TargetMode="External"/><Relationship Id="rId123" Type="http://schemas.openxmlformats.org/officeDocument/2006/relationships/hyperlink" Target="http://r20.rs6.net/tn.jsp?f=001RFBdKvXPXdLnSXdVoe9r850dtEfgWlxuqtVxQTkVWCiAwQQZwfa3l-kx_oLPuCh3dSSDdKe93vVZ3IwONOt-eY1a5AR3UNAUw8TSVe9SAToOIMD6vCXbTeixY2Y189li6IyGUfDirFLvNDmbPS1jBXzWisnETih9NuO4iWaHTOS5JslERKc1wQ==&amp;c=gZlcOTAcl2iC9Px--fCEDBupDfjo53vmOieALDsA149Mzl5nriV6pQ==&amp;ch=5Uzs-E49wgHajGtP56WxgHEjtwI8JABN8qS9eWyDtUTE9iatSEwn8w==" TargetMode="External"/><Relationship Id="rId128"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RFBdKvXPXdLnSXdVoe9r850dtEfgWlxuqtVxQTkVWCiAwQQZwfa3l024A87H3q1QtYgmN72AO0_QzqMHIh_4G8tvSKTBhLL0ulhmx8mnqYs6hJoJaCwsp8zQ66BSevbtXwrGktuXWEIKaAv-YVZF-PPQJovU-BYH1NWHV1UKBd7TM2ESdbnOA4ZU4KkLyrkOa_7yljCo-zQajlp8ygiCq5lscFUIVfl7cQsVnc0GBEFKTAyx65Gqgmbu6Hu_04acVq61QKU1P67pj-eqAaC-tyZaVcZfrEA8ItiuPX8DoXnMXs80QHg18wPf9x_RHRaXTmjn_VK7iN4=&amp;c=gZlcOTAcl2iC9Px--fCEDBupDfjo53vmOieALDsA149Mzl5nriV6pQ==&amp;ch=5Uzs-E49wgHajGtP56WxgHEjtwI8JABN8qS9eWyDtUTE9iatSEwn8w==" TargetMode="External"/><Relationship Id="rId95" Type="http://schemas.openxmlformats.org/officeDocument/2006/relationships/hyperlink" Target="http://r20.rs6.net/tn.jsp?f=001RFBdKvXPXdLnSXdVoe9r850dtEfgWlxuqtVxQTkVWCiAwQQZwfa3l024A87H3q1QhSU-AMj4GyfdXKN1Oe9aM2g-AfgPZaxchL1WOSoonurmNfLs0z1zO1EeC5PlfraSCAn4b1dLctJGEEjdVkrxWx6I1iazZ-P2jvByD6sL_zeBDlOX-kIsyTMN71hoovpRkeF3Ht8iLOacAmBKxUSu2GGh4iCChSxqM2U4A6EqdiiI4wMPJFmPzFnTbToFQwQLe7akZ6ZynGw5aa9jwp2dPX0Z_s8VaM9V1M-9gi4Xzsv3g5UmmF69ocQtknUgtXxQzJdH1GfTY4Y=&amp;c=gZlcOTAcl2iC9Px--fCEDBupDfjo53vmOieALDsA149Mzl5nriV6pQ==&amp;ch=5Uzs-E49wgHajGtP56WxgHEjtwI8JABN8qS9eWyDtUTE9iatSEwn8w==" TargetMode="External"/><Relationship Id="rId14" Type="http://schemas.openxmlformats.org/officeDocument/2006/relationships/image" Target="media/image10.png"/><Relationship Id="rId22" Type="http://schemas.openxmlformats.org/officeDocument/2006/relationships/hyperlink" Target="http://r20.rs6.net/tn.jsp?f=001RFBdKvXPXdLnSXdVoe9r850dtEfgWlxuqtVxQTkVWCiAwQQZwfa3l024A87H3q1QFaSmX0B5ZsdXtCEyzrlR0zlCXhk-E-aRfGE79CUDexsY0EdMPaNGSA0vUXvqznaDORwZ46GiYUCo93kJPCfKKabGiHRVdyDk6qLtrfXfjriRkGbk5A3P9ypRO0SGUneCsGvjFdFNJBSpF-KvQebosncweRagHk34SQFu8PdYTCLO_OC7e5QTl6OIln9UBqcFeFrxPD6rCjyDSkrrpgwfvdNig5RAL1KA&amp;c=gZlcOTAcl2iC9Px--fCEDBupDfjo53vmOieALDsA149Mzl5nriV6pQ==&amp;ch=5Uzs-E49wgHajGtP56WxgHEjtwI8JABN8qS9eWyDtUTE9iatSEwn8w==" TargetMode="External"/><Relationship Id="rId27" Type="http://schemas.openxmlformats.org/officeDocument/2006/relationships/hyperlink" Target="http://r20.rs6.net/tn.jsp?f=001RFBdKvXPXdLnSXdVoe9r850dtEfgWlxuqtVxQTkVWCiAwQQZwfa3l024A87H3q1QNdVdpse5RVZmfTpVtp3F1C8GAH6uALfKAQAqkmtR-5lWwY4ZXmqN6TuJzTMH4kCa_VPZWjW6oH8-V2P5obu8BNj-NNrpZTPVhKlxzyCydn4BYnakilxsD7g9x_r2Qix5hSJkeXH5RpRsZABY1a-G6X9_JjUeC-_YxRobnXkmekpp0xGa6aGs5H6DmZEYSUrGgP6BqQgz-UFjBDr50NSPNNcgRENY-qRRRkSKqVG7Coa9sBw6B3-xknnvbLZNIC2_&amp;c=gZlcOTAcl2iC9Px--fCEDBupDfjo53vmOieALDsA149Mzl5nriV6pQ==&amp;ch=5Uzs-E49wgHajGtP56WxgHEjtwI8JABN8qS9eWyDtUTE9iatSEwn8w==" TargetMode="External"/><Relationship Id="rId30" Type="http://schemas.openxmlformats.org/officeDocument/2006/relationships/hyperlink" Target="http://r20.rs6.net/tn.jsp?f=001RFBdKvXPXdLnSXdVoe9r850dtEfgWlxuqtVxQTkVWCiAwQQZwfa3l024A87H3q1Q4RwHV6IEwXS0O1RxPVzaQuZO3cTWHX2Gapp6SmTpxuWs2v9Eo0ndh2oSrhcvK9HA340qaChDaApUmTxFS1aN2S-EQVpYBxaAjTLh6Ji5vdp2u9PDx0Y9vuYulobwEEWF_p8LGdCA134HX8VTdK8Ql-MKEb11yOxMuFo4o9x8wfzAKaS0raF_8YYQhwMBq5hM2wpdoA-tSy2CXXx775gHdAbUSGUNNcRNIRKpWaAT9RU=&amp;c=gZlcOTAcl2iC9Px--fCEDBupDfjo53vmOieALDsA149Mzl5nriV6pQ==&amp;ch=5Uzs-E49wgHajGtP56WxgHEjtwI8JABN8qS9eWyDtUTE9iatSEwn8w==" TargetMode="External"/><Relationship Id="rId35" Type="http://schemas.openxmlformats.org/officeDocument/2006/relationships/hyperlink" Target="http://r20.rs6.net/tn.jsp?f=001RFBdKvXPXdLnSXdVoe9r850dtEfgWlxuqtVxQTkVWCiAwQQZwfa3l_bWKT5RRwoEiOTMJXLPRFEMOsT1G_bl91kg7NLWTKsOkACp_0AGQTFycCKryIw-thMVYliRSCQJ8LxCPk39WOvP2DtHoFp16au4PDYou-L4puqBKJg9Z5YOZFg9OOwuCCWvMVBy5J8G-W3u-IEeOzqULAjx5KPDSG0g1MkfDzT_TBtUlczfZBSWlY2y_tUbPOdHpL62toRDwZ0YiBDwmP-w3EFO3xNUiXWXr9Ohm7DA&amp;c=gZlcOTAcl2iC9Px--fCEDBupDfjo53vmOieALDsA149Mzl5nriV6pQ==&amp;ch=5Uzs-E49wgHajGtP56WxgHEjtwI8JABN8qS9eWyDtUTE9iatSEwn8w==" TargetMode="External"/><Relationship Id="rId43" Type="http://schemas.openxmlformats.org/officeDocument/2006/relationships/hyperlink" Target="http://r20.rs6.net/tn.jsp?f=001RFBdKvXPXdLnSXdVoe9r850dtEfgWlxuqtVxQTkVWCiAwQQZwfa3l024A87H3q1Qvbtn9_gQBAgia8zbPXaI_yIN5NnuNLlq2EyNnHIKRnAvxGNQ76UsuSKlDAUvygUuG4a1zi02-Uje5yip5eqRivf7YKpV_MFhmYHl7ON5QhXFa-5gtowybmxcwvT6JE1zIB0WfbDm8uiVAPdmpy8xhp4Lmk2ktJclFqMdzOvN1qMEqxHYWYZ1b4__HGGhm3aaX8cWPAbPmdrASj-jPT17OLx8xWZ-4TrRHjKTlhnj5zc=&amp;c=gZlcOTAcl2iC9Px--fCEDBupDfjo53vmOieALDsA149Mzl5nriV6pQ==&amp;ch=5Uzs-E49wgHajGtP56WxgHEjtwI8JABN8qS9eWyDtUTE9iatSEwn8w==" TargetMode="External"/><Relationship Id="rId48" Type="http://schemas.openxmlformats.org/officeDocument/2006/relationships/hyperlink" Target="http://r20.rs6.net/tn.jsp?f=001RFBdKvXPXdLnSXdVoe9r850dtEfgWlxuqtVxQTkVWCiAwQQZwfa3l024A87H3q1QsbCjA-WQNa2wIoqyZ-O_H82XkwySnYZPbIJ2n-H9FbfppGKZqMI35JSCB9OfD38ZuxadjdN8V4xP6zzKZIzzgUsnejr5pfgrcU2yqVuO92V-g5-tBLChU3SExkdQb9cJ1jWNeNl7BdkRo9xf0rb3SJU5CwIMfpNaajxX-zaPgCWVaM7_vPlDfRudS7YNcuXu_alrJUapS6g50YhSEleVpZeN4YG3X-US7BrfA8zWO_E=&amp;c=gZlcOTAcl2iC9Px--fCEDBupDfjo53vmOieALDsA149Mzl5nriV6pQ==&amp;ch=5Uzs-E49wgHajGtP56WxgHEjtwI8JABN8qS9eWyDtUTE9iatSEwn8w==" TargetMode="External"/><Relationship Id="rId56" Type="http://schemas.openxmlformats.org/officeDocument/2006/relationships/hyperlink" Target="http://r20.rs6.net/tn.jsp?f=001RFBdKvXPXdLnSXdVoe9r850dtEfgWlxuqtVxQTkVWCiAwQQZwfa3l024A87H3q1QDUg-RdkwT5m148ZTefuoGREnZ0emMBK5AoZTwOlXhL18nBWl9MSWLZZ_m3KXnqhvE5YBbWdHe-KcZja86UJtmyVPuoJA_ZXD-DrNoaGB9cEcEdFFP8zAoAu8tGk4qnmX6G4gNdqUOSybTbLv_-VZXeopVh-6A9fso3W_EZLVcR-nSurW7LzGvVfmPHDbn_p4LvhF6SLbchCgkrQ6v0V65g==&amp;c=gZlcOTAcl2iC9Px--fCEDBupDfjo53vmOieALDsA149Mzl5nriV6pQ==&amp;ch=5Uzs-E49wgHajGtP56WxgHEjtwI8JABN8qS9eWyDtUTE9iatSEwn8w==" TargetMode="External"/><Relationship Id="rId64" Type="http://schemas.openxmlformats.org/officeDocument/2006/relationships/hyperlink" Target="http://r20.rs6.net/tn.jsp?f=001RFBdKvXPXdLnSXdVoe9r850dtEfgWlxuqtVxQTkVWCiAwQQZwfa3l024A87H3q1QJ2Dh6w_x7TW21wrcpHggvgInulEWI10PH5wWOscqUoeNwD-KwdNKDJ2Vp89Ce2uhvud-eq7gVeFpJRownWiZBl4RBqGDhqsuo0oYt3s-TDTD76elHns1azJxF4raWzA9ZBiMCkU-PRzw1kW8zZy1vWskstE2IrpnLe314U_53XGtDIbyQboTmwtCCyFTeYYKj15qhwk0_LXEFnFUOkVwqPnOujVJSchPcqwuCaG-Ob9pLdGQUMVh0Q==&amp;c=gZlcOTAcl2iC9Px--fCEDBupDfjo53vmOieALDsA149Mzl5nriV6pQ==&amp;ch=5Uzs-E49wgHajGtP56WxgHEjtwI8JABN8qS9eWyDtUTE9iatSEwn8w==" TargetMode="External"/><Relationship Id="rId69" Type="http://schemas.openxmlformats.org/officeDocument/2006/relationships/hyperlink" Target="http://r20.rs6.net/tn.jsp?f=001RFBdKvXPXdLnSXdVoe9r850dtEfgWlxuqtVxQTkVWCiAwQQZwfa3l024A87H3q1QAwpPI2XZkpg-Q48tWu2oSLVt6n9-lQwD3B44sIdaAZZCrQpsFzY4VwrvI6JBcey3KJ_Zg9Cl7cQ4ilbKsBCVMy8poFRQJZUcY1b8Ykfiy24kOPJFD8aiLl_8KJCfuDgyRYclK6Oz3e_E3MWy8zEL8N_4Eegr-Fro&amp;c=gZlcOTAcl2iC9Px--fCEDBupDfjo53vmOieALDsA149Mzl5nriV6pQ==&amp;ch=5Uzs-E49wgHajGtP56WxgHEjtwI8JABN8qS9eWyDtUTE9iatSEwn8w==" TargetMode="External"/><Relationship Id="rId77" Type="http://schemas.openxmlformats.org/officeDocument/2006/relationships/hyperlink" Target="http://r20.rs6.net/tn.jsp?f=001RFBdKvXPXdLnSXdVoe9r850dtEfgWlxuqtVxQTkVWCiAwQQZwfa3l024A87H3q1QEN9rwjspXR3CyrNaJxqfkMKEuHtEWYej2YKBI50SNHmvijGO7UNt4a7wVGZNy31VVmu_VDzDvbVTJDza86eWKzNjyuidS2eXqYfjMNVlhJHnVDDcb9YyIQpfd9KuMjBksefTY3jQ-dlUCbz6eM0aqzb3V9dZMaIwzwSEbr9XF4iTJsYOwH2Go53MkNkbnElBi_rOCHt3QM0=&amp;c=gZlcOTAcl2iC9Px--fCEDBupDfjo53vmOieALDsA149Mzl5nriV6pQ==&amp;ch=5Uzs-E49wgHajGtP56WxgHEjtwI8JABN8qS9eWyDtUTE9iatSEwn8w==" TargetMode="External"/><Relationship Id="rId100" Type="http://schemas.openxmlformats.org/officeDocument/2006/relationships/image" Target="media/image19.jpeg"/><Relationship Id="rId105" Type="http://schemas.openxmlformats.org/officeDocument/2006/relationships/image" Target="media/image21.jpeg"/><Relationship Id="rId113" Type="http://schemas.openxmlformats.org/officeDocument/2006/relationships/image" Target="media/image22.jpeg"/><Relationship Id="rId118" Type="http://schemas.openxmlformats.org/officeDocument/2006/relationships/hyperlink" Target="http://r20.rs6.net/tn.jsp?f=001RFBdKvXPXdLnSXdVoe9r850dtEfgWlxuqtVxQTkVWCiAwQQZwfa3l2Xwtj5TaXyARa6gnJiVv-QlPeynkMx5v4DVo2GepoIG0TVc-p9-3A4O4fvJWSKuPzgfkwEcFfFSVT1A49XuWZT041EawaEvxYJhFhhsafrvGNNDBJiIjgb0kxWFdAnMugHQcGYfAZmMH1IgHproQLDO9uqEWIlcm8ttvfYbyRgtl-BIhvnPSRxYUlsdIioSgQ==&amp;c=gZlcOTAcl2iC9Px--fCEDBupDfjo53vmOieALDsA149Mzl5nriV6pQ==&amp;ch=5Uzs-E49wgHajGtP56WxgHEjtwI8JABN8qS9eWyDtUTE9iatSEwn8w==" TargetMode="External"/><Relationship Id="rId126" Type="http://schemas.openxmlformats.org/officeDocument/2006/relationships/hyperlink" Target="http://r20.rs6.net/tn.jsp?f=001RFBdKvXPXdLnSXdVoe9r850dtEfgWlxuqtVxQTkVWCiAwQQZwfa3l-kx_oLPuCh3CqpLPhPxEMlMllA_FzXRqSVrAj0cFRVU-nbC3IYNDA0f0Xyfr_XAbMEIkKEYvwpns525Jtqnx6qiCYhNQDRrm3OOFsu6BQrGluncHecYN1bShWfBNb5JYA==&amp;c=gZlcOTAcl2iC9Px--fCEDBupDfjo53vmOieALDsA149Mzl5nriV6pQ==&amp;ch=5Uzs-E49wgHajGtP56WxgHEjtwI8JABN8qS9eWyDtUTE9iatSEwn8w=="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RFBdKvXPXdLnSXdVoe9r850dtEfgWlxuqtVxQTkVWCiAwQQZwfa3l024A87H3q1Q8W6kykW5Ls8HqlNR5-Hh57fmuorsWg9rJbVgq7XmJkXfrHrZG2mOC_t3c_jujRmdmrtiVNJVaO09cczytkDbd36y8sf19TVfl3fLybDPvifBiq0TqhG26G8gw1BTcI3zk_CNBJ2QIzLOT-aCuDPovAh61f680G26BxzmYCJILGlMVFmNkHYov429Gfs9sjxJyx32ZQfzItA=&amp;c=gZlcOTAcl2iC9Px--fCEDBupDfjo53vmOieALDsA149Mzl5nriV6pQ==&amp;ch=5Uzs-E49wgHajGtP56WxgHEjtwI8JABN8qS9eWyDtUTE9iatSEwn8w==" TargetMode="External"/><Relationship Id="rId72" Type="http://schemas.openxmlformats.org/officeDocument/2006/relationships/hyperlink" Target="http://r20.rs6.net/tn.jsp?f=001RFBdKvXPXdLnSXdVoe9r850dtEfgWlxuqtVxQTkVWCiAwQQZwfa3l024A87H3q1QiWkqI0nos9WZQc7tB1GP1Dk8Ylnihldt_XIKMolKTiHfk_oaZv6L2XZ37AYXaR6DPD39Fasjo1OCxgJCKB-pzdzQWlsWQwtAui8k0ns3x4ds3ZXaL5-ipq2xmhfedd0xN1VbOM8GB0IfQrMLHYbeOpootsg-Y91jMRq2be4SM6oGcw71rYhmkPmseJBJFSPyqzrbE-PHHyA=&amp;c=gZlcOTAcl2iC9Px--fCEDBupDfjo53vmOieALDsA149Mzl5nriV6pQ==&amp;ch=5Uzs-E49wgHajGtP56WxgHEjtwI8JABN8qS9eWyDtUTE9iatSEwn8w==" TargetMode="External"/><Relationship Id="rId80" Type="http://schemas.openxmlformats.org/officeDocument/2006/relationships/hyperlink" Target="http://r20.rs6.net/tn.jsp?f=001RFBdKvXPXdLnSXdVoe9r850dtEfgWlxuqtVxQTkVWCiAwQQZwfa3l_JyAK0EiBEyTt8_yJs19inuWw6E6XuSGMdyHTonSfv5BUS7vy19f-QQildTKAevfTLaO5cXt9AX2Aq21n4NFdYnfTnK_NasvjfGmD8XHwyKZx9ijNG0tR-pZfXq-JqwLnrMxoR3D1QenSsREWcWGbTKTx8kZfIluBARS5vz3JQ0OFKqUlx4_70rhiRf--cAjgI0nT5PpKY_0KhoTP-eBR3OY-WLbEY38-L6MzPXopph61BHGr2DWtM438wfFKRAQ9iYRHOI6VjI2ItJ1e29PE0=&amp;c=gZlcOTAcl2iC9Px--fCEDBupDfjo53vmOieALDsA149Mzl5nriV6pQ==&amp;ch=5Uzs-E49wgHajGtP56WxgHEjtwI8JABN8qS9eWyDtUTE9iatSEwn8w==" TargetMode="External"/><Relationship Id="rId85" Type="http://schemas.openxmlformats.org/officeDocument/2006/relationships/hyperlink" Target="http://r20.rs6.net/tn.jsp?f=001RFBdKvXPXdLnSXdVoe9r850dtEfgWlxuqtVxQTkVWCiAwQQZwfa3l024A87H3q1QQGb_rek84LuKNknwHWwjHZtibg9KM4eIgjJcwwAtGh2GuQP_DiGLu7EnKL3tGooZrSdyTCLnshpGD2AsynoyEjC5qZfSnkBtjLidQp-N-sK6YgBNMETCQPLZrvUjg2E2HThENZAbgHMDyRCG_2i0QjRC2TAu8MliI96wx-7MbsHTKkB6wBCssghsVakvA2Qp1YT-Tw1dWNKVPvJrPvcbsJUt1ydHWFw_Frj7vVL-nUqZ-nlFP8IfVARx4yGUUVrP9ADz4qqQg6w2NG6jVDenXQ==&amp;c=gZlcOTAcl2iC9Px--fCEDBupDfjo53vmOieALDsA149Mzl5nriV6pQ==&amp;ch=5Uzs-E49wgHajGtP56WxgHEjtwI8JABN8qS9eWyDtUTE9iatSEwn8w==" TargetMode="External"/><Relationship Id="rId93" Type="http://schemas.openxmlformats.org/officeDocument/2006/relationships/hyperlink" Target="http://r20.rs6.net/tn.jsp?f=001RFBdKvXPXdLnSXdVoe9r850dtEfgWlxuqtVxQTkVWCiAwQQZwfa3l024A87H3q1QwjiOc5CkT1YKbFLLBQ4QIsgqY4AKoqKuhXu9Fs9f8iQeV6oKOPP7GqJ4oLGzLjUcYsLlc005Wfz_3ySbOW1DDy2U-Aa4G14u-E37GbznUACA794Xy7_TUyUatt-s2RWfF0ZKf6LLllHTWWfDzF8rJ7fjbnWxMnfUGHyfNA5M8Bo=&amp;c=gZlcOTAcl2iC9Px--fCEDBupDfjo53vmOieALDsA149Mzl5nriV6pQ==&amp;ch=5Uzs-E49wgHajGtP56WxgHEjtwI8JABN8qS9eWyDtUTE9iatSEwn8w==" TargetMode="External"/><Relationship Id="rId98" Type="http://schemas.openxmlformats.org/officeDocument/2006/relationships/hyperlink" Target="http://r20.rs6.net/tn.jsp?f=001RFBdKvXPXdLnSXdVoe9r850dtEfgWlxuqtVxQTkVWCiAwQQZwfa3l_xj6r-SPW3GhdCnY5J1U1Wm72TqJxQrITRNSHIPhA-nlmymDEwpIQxbIZl86er_0dIXR1ReSJymxbj2J-BOgbCy1nrzIijaWC4wnDA7TPuWgqYnuz8QkIsb9g3rabk2F-Xqbj-Dh3ll&amp;c=gZlcOTAcl2iC9Px--fCEDBupDfjo53vmOieALDsA149Mzl5nriV6pQ==&amp;ch=5Uzs-E49wgHajGtP56WxgHEjtwI8JABN8qS9eWyDtUTE9iatSEwn8w==" TargetMode="External"/><Relationship Id="rId121" Type="http://schemas.openxmlformats.org/officeDocument/2006/relationships/hyperlink" Target="http://r20.rs6.net/tn.jsp?f=001RFBdKvXPXdLnSXdVoe9r850dtEfgWlxuqtVxQTkVWCiAwQQZwfa3l-kx_oLPuCh3pqfGKCHDRYFGxKyChDedQHejK7Frdj13Hhl1_eTe6xc4LkDKDVALcN4uBfredwp-GGllXsttr16TluuuSuRhom_odhI5-E_PIRprnNE737_2M7sgVep4Vw==&amp;c=gZlcOTAcl2iC9Px--fCEDBupDfjo53vmOieALDsA149Mzl5nriV6pQ==&amp;ch=5Uzs-E49wgHajGtP56WxgHEjtwI8JABN8qS9eWyDtUTE9iatSEwn8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RFBdKvXPXdLnSXdVoe9r850dtEfgWlxuqtVxQTkVWCiAwQQZwfa3l024A87H3q1QYZfGo8P1KYGGHMEloFvAg01tcb8CX9DVxEh30_7n9GL6CkBFrIZ_t8rauONaJ3-oquOEtiLes3f0fCJoAz1umJcEhvE5YilhVXK7uqnT5Ct3zZbbAFcCKpSohuBEco3IlaYjoJzhyNhaiSZxcDiskjFMyH7kRmQ8YHqosccrKeZ_nJV-93fL1OfvNy_V1z_pUQjO8nrm7ssEotWxpui4pPi597-s4AP9mPhYYFPvLW1tKxsqr7pUVJ3UbH8tDxuL&amp;c=gZlcOTAcl2iC9Px--fCEDBupDfjo53vmOieALDsA149Mzl5nriV6pQ==&amp;ch=5Uzs-E49wgHajGtP56WxgHEjtwI8JABN8qS9eWyDtUTE9iatSEwn8w==" TargetMode="External"/><Relationship Id="rId33" Type="http://schemas.openxmlformats.org/officeDocument/2006/relationships/hyperlink" Target="http://r20.rs6.net/tn.jsp?f=001RFBdKvXPXdLnSXdVoe9r850dtEfgWlxuqtVxQTkVWCiAwQQZwfa3l024A87H3q1Q0xIsDIe3wmiPLsp-0JyIc7_wXCsKchkqgwUSrnT2cY3zyIgArp4HG8yvOGMxsvgnTwBxNLuYCslhVwMSLSyai2YlcbPBKbNS_fbyOT4XzuAb8eSSq9VWTIWlD-FtRtyRl8_PHOj8yExDsUHTUDAO_vmCTdbyxzsbELYJXMTuDTwOcogI0r942s_UOjvYVfTm7g729pO7D0ho_7bsdTEH8tXMRdnQFMriMpzlGLWxgn7suR3Ew-baUBKupz1wE26E&amp;c=gZlcOTAcl2iC9Px--fCEDBupDfjo53vmOieALDsA149Mzl5nriV6pQ==&amp;ch=5Uzs-E49wgHajGtP56WxgHEjtwI8JABN8qS9eWyDtUTE9iatSEwn8w==" TargetMode="External"/><Relationship Id="rId38" Type="http://schemas.openxmlformats.org/officeDocument/2006/relationships/hyperlink" Target="http://r20.rs6.net/tn.jsp?f=001RFBdKvXPXdLnSXdVoe9r850dtEfgWlxuqtVxQTkVWCiAwQQZwfa3l024A87H3q1QtEKKbqwpOtULi4tABs6eWK-SRVsMAVhWFbfdGGInnLNo7r6BFG8FEy92oc25vy9mCLy--Zt7Nxsf6H4IwO73EGZfFRlGh7V5MaqScHD8nylcfhvQlRZSC6_v_npxfZ5bww0_rq3tSUWzeZX7ZL33KB_tHm0Blj_vfhRjtvomv0IJwweKQaxzZw_kJhE1nB7iVuZy2fG8piu8lqCL6VOOGhgGO7qp3LQn&amp;c=gZlcOTAcl2iC9Px--fCEDBupDfjo53vmOieALDsA149Mzl5nriV6pQ==&amp;ch=5Uzs-E49wgHajGtP56WxgHEjtwI8JABN8qS9eWyDtUTE9iatSEwn8w==" TargetMode="External"/><Relationship Id="rId46" Type="http://schemas.openxmlformats.org/officeDocument/2006/relationships/hyperlink" Target="http://r20.rs6.net/tn.jsp?f=001RFBdKvXPXdLnSXdVoe9r850dtEfgWlxuqtVxQTkVWCiAwQQZwfa3l024A87H3q1Q2NlPzObkMFZ4_1-6jjGVn1tSFr9cDrdKV9M78T1K05XxMv9rYAfo3oHFdUimmPupLqP8tn1tAmR-P9aeRi6gAqkcxi6uNxMlBJyYgIWSciZOvOsyZS_Lnx2ZB9Jn8jpwVyQBsz_ZXGFsZaymeWSxlhHyaMAahInmcXCOBjKqdfZkTaN4Z30MrojTE-nlipovUguDmdGNIZmGEZhyOhFXuw==&amp;c=gZlcOTAcl2iC9Px--fCEDBupDfjo53vmOieALDsA149Mzl5nriV6pQ==&amp;ch=5Uzs-E49wgHajGtP56WxgHEjtwI8JABN8qS9eWyDtUTE9iatSEwn8w==" TargetMode="External"/><Relationship Id="rId59" Type="http://schemas.openxmlformats.org/officeDocument/2006/relationships/hyperlink" Target="http://r20.rs6.net/tn.jsp?f=001RFBdKvXPXdLnSXdVoe9r850dtEfgWlxuqtVxQTkVWCiAwQQZwfa3l024A87H3q1Quca9PRFZkoGTtQz-6mpkpDE3IVJz1wmdVUkFBQ7hGOGrX96_0g6cm2N_rucKAKyGqzUW_zlBEV4HU_XWWE8TRiVl5YZQCPEj2EgVu6lnGvn-BGHGYHnzI_kYjtx72BGS0xCZAUgU59uRcsk_cfvSsgW_UZmKxT49LBnKIoKM4vw9opNZNYrmGcMVtLY1uxP0dUP7mDp2yj4QGTAWkxSc0Q==&amp;c=gZlcOTAcl2iC9Px--fCEDBupDfjo53vmOieALDsA149Mzl5nriV6pQ==&amp;ch=5Uzs-E49wgHajGtP56WxgHEjtwI8JABN8qS9eWyDtUTE9iatSEwn8w==" TargetMode="External"/><Relationship Id="rId67" Type="http://schemas.openxmlformats.org/officeDocument/2006/relationships/hyperlink" Target="http://r20.rs6.net/tn.jsp?f=001RFBdKvXPXdLnSXdVoe9r850dtEfgWlxuqtVxQTkVWCiAwQQZwfa3l024A87H3q1Q0C7Ia5R1Ee6vZub5-hk_pit20qCA01AMD5LApcv746AVYMPOEYVE-eRna-iC7JSMLamxv4O90084YqBP5gfREijS5CJqvOx8eFrikbce46LGbezSvj1Avqt5tEfLfmn7R4gFtiQ7GpQMPNANigGrdTf_jF_BHOugHF1IPBvFaWhhM5QrDWqmog==&amp;c=gZlcOTAcl2iC9Px--fCEDBupDfjo53vmOieALDsA149Mzl5nriV6pQ==&amp;ch=5Uzs-E49wgHajGtP56WxgHEjtwI8JABN8qS9eWyDtUTE9iatSEwn8w==" TargetMode="External"/><Relationship Id="rId103" Type="http://schemas.openxmlformats.org/officeDocument/2006/relationships/image" Target="media/image20.jpeg"/><Relationship Id="rId108" Type="http://schemas.openxmlformats.org/officeDocument/2006/relationships/hyperlink" Target="http://r20.rs6.net/tn.jsp?f=001RFBdKvXPXdLnSXdVoe9r850dtEfgWlxuqtVxQTkVWCiAwQQZwfa3l024A87H3q1QI1ttIEXZDmY2hktt6MRY7lH2CtdccUcny5DbIcXxCxl8TxgpChX6IdqhLZzTbuWKBDhU_UYlLwIkJ0wDVdihLgz5JTwfzmxCUy5i_dVUpIqmC4ju6u2aoH1dopQMJ_HxyrTY0CEZu1EMV2MCreqiAw==&amp;c=gZlcOTAcl2iC9Px--fCEDBupDfjo53vmOieALDsA149Mzl5nriV6pQ==&amp;ch=5Uzs-E49wgHajGtP56WxgHEjtwI8JABN8qS9eWyDtUTE9iatSEwn8w==" TargetMode="External"/><Relationship Id="rId116" Type="http://schemas.openxmlformats.org/officeDocument/2006/relationships/hyperlink" Target="http://r20.rs6.net/tn.jsp?f=001RFBdKvXPXdLnSXdVoe9r850dtEfgWlxuqtVxQTkVWCiAwQQZwfa3l-kx_oLPuCh3iEX0x-TUPSqn768kFYjYmLCrpXy6zAMFyziRlmIbiDJt16lnH8m6DewqW_eA0bh0LTGYxCFzk-_qQwPXlUy1ElTGLP1LbqQKnoWQzvjmC0b9ZXjuHjFWpExGkpAfKy56&amp;c=gZlcOTAcl2iC9Px--fCEDBupDfjo53vmOieALDsA149Mzl5nriV6pQ==&amp;ch=5Uzs-E49wgHajGtP56WxgHEjtwI8JABN8qS9eWyDtUTE9iatSEwn8w==" TargetMode="External"/><Relationship Id="rId124" Type="http://schemas.openxmlformats.org/officeDocument/2006/relationships/hyperlink" Target="http://r20.rs6.net/tn.jsp?f=001RFBdKvXPXdLnSXdVoe9r850dtEfgWlxuqtVxQTkVWCiAwQQZwfa3l-kx_oLPuCh3_WaZ5AYVOf2-XXGBlFpPhuMRDqDE_nkkRtufKypU2ixhivIgmMxCUitHpuZdewqM70azjPsNV13Tw9WDR7xPK33hSxPUiNnaVB5cE2BDmhmIfC4B1jhwUFmMh2zS1TO7UayJKuVZjR3xtoXhoiTrZw==&amp;c=gZlcOTAcl2iC9Px--fCEDBupDfjo53vmOieALDsA149Mzl5nriV6pQ==&amp;ch=5Uzs-E49wgHajGtP56WxgHEjtwI8JABN8qS9eWyDtUTE9iatSEwn8w==" TargetMode="External"/><Relationship Id="rId129"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RFBdKvXPXdLnSXdVoe9r850dtEfgWlxuqtVxQTkVWCiAwQQZwfa3l024A87H3q1QedtSxqZfNVxWkwWTgPm5k08fmMRE6YTAqivikimc8_TxPfac9EGojxjgtyFHa3-Y7RnIGl5ntXaKJrilzg4kLeG_bh9YDaBikGkCQq2lZR9Vc9HT4ZfT39GY6XN_95GbguZKqMNE3BL2DazwJt8kryYar_-olHIzfBiHbU3_pOC-mOv2B2XJ7AGNYjh9njvLXsEs7WOxQWSG4IXjYWju89Qi3IMAUhWaJBJAkcWqvLLSBto0Kl-qeQ==&amp;c=gZlcOTAcl2iC9Px--fCEDBupDfjo53vmOieALDsA149Mzl5nriV6pQ==&amp;ch=5Uzs-E49wgHajGtP56WxgHEjtwI8JABN8qS9eWyDtUTE9iatSEwn8w==" TargetMode="External"/><Relationship Id="rId54" Type="http://schemas.openxmlformats.org/officeDocument/2006/relationships/hyperlink" Target="http://r20.rs6.net/tn.jsp?f=001RFBdKvXPXdLnSXdVoe9r850dtEfgWlxuqtVxQTkVWCiAwQQZwfa3l024A87H3q1Q13xFg6TH-7LVPm6WIXApn2Why9QZkr35jLI-uVgQKjBjxyyAuXyUQOhBBsiRolCtCZ49lo9TWtY2KXweleZKpG3U_xpm2J0KsyqsSF5s2LTUj8RVtg7xi6RQHerh5ihR2ZaDOrFkdb1MlpMPFW19LzjeeAnc_k09rruGJFMpMewC3a9fr2BOfyeR30MPK2MNxQ754_ZaTnDFQskFbieGTIpCzIE9OQTIQ_XETjeW8tc=&amp;c=gZlcOTAcl2iC9Px--fCEDBupDfjo53vmOieALDsA149Mzl5nriV6pQ==&amp;ch=5Uzs-E49wgHajGtP56WxgHEjtwI8JABN8qS9eWyDtUTE9iatSEwn8w==" TargetMode="External"/><Relationship Id="rId62" Type="http://schemas.openxmlformats.org/officeDocument/2006/relationships/hyperlink" Target="http://r20.rs6.net/tn.jsp?f=001RFBdKvXPXdLnSXdVoe9r850dtEfgWlxuqtVxQTkVWCiAwQQZwfa3l024A87H3q1QlkC5MScsDBGFd_jRYU4X27-nYT-s3Py1OIUdCYIC4O1XSfECjWg1mw7mWGqIH7dJWJFfU3tr5l-fnQNReTF1CNv0KOOL3wj0OZrX0aDc4TiTpV8R2Tz4cCgBmU2U4czgVOkpGe3bcp-Sc3v2JVvdutJUNJpPuOCuEJ6BK5nWS2XaLupGo6KZEPKT7i7Z2GvnmfjUc4Z_iqs=&amp;c=gZlcOTAcl2iC9Px--fCEDBupDfjo53vmOieALDsA149Mzl5nriV6pQ==&amp;ch=5Uzs-E49wgHajGtP56WxgHEjtwI8JABN8qS9eWyDtUTE9iatSEwn8w==" TargetMode="External"/><Relationship Id="rId70" Type="http://schemas.openxmlformats.org/officeDocument/2006/relationships/hyperlink" Target="http://r20.rs6.net/tn.jsp?f=001RFBdKvXPXdLnSXdVoe9r850dtEfgWlxuqtVxQTkVWCiAwQQZwfa3l024A87H3q1QCGsbovIDPIe_Pjj0NkCIQPNLd4z0yuzD7jsgYPU36_EECoiAEQ2-Q7n8CQy8hZcFsxQ8X3B3ej1HDKH-ay9UrjRGGedQ23Omgjzb7u8bzZ19FAENBdRadQixH2LSX3CPVlIw2aAhDnxKPE-N5OCgiucjRU6jDF7g&amp;c=gZlcOTAcl2iC9Px--fCEDBupDfjo53vmOieALDsA149Mzl5nriV6pQ==&amp;ch=5Uzs-E49wgHajGtP56WxgHEjtwI8JABN8qS9eWyDtUTE9iatSEwn8w==" TargetMode="External"/><Relationship Id="rId75" Type="http://schemas.openxmlformats.org/officeDocument/2006/relationships/hyperlink" Target="http://r20.rs6.net/tn.jsp?f=001RFBdKvXPXdLnSXdVoe9r850dtEfgWlxuqtVxQTkVWCiAwQQZwfa3l024A87H3q1QNAR4eCSNL4ov80L1zdyzHX2YRlay9UHLvfgMsQkUNWau6Zc0ZLHnRUWXBPC_wetEBCALR3MeBLoYoS3v4Mq7jOSRIQzyTBvYvf8NdUf259dGaRIu5QseYHO6FMgKj8NB8Zk4ql72S7mg6NebAgw95mstGmQb0h9-gMWG1VwnC6Q-5SBwzYFQPcM4vqU7nuOD&amp;c=gZlcOTAcl2iC9Px--fCEDBupDfjo53vmOieALDsA149Mzl5nriV6pQ==&amp;ch=5Uzs-E49wgHajGtP56WxgHEjtwI8JABN8qS9eWyDtUTE9iatSEwn8w==" TargetMode="External"/><Relationship Id="rId83" Type="http://schemas.openxmlformats.org/officeDocument/2006/relationships/hyperlink" Target="http://r20.rs6.net/tn.jsp?f=001RFBdKvXPXdLnSXdVoe9r850dtEfgWlxuqtVxQTkVWCiAwQQZwfa3l024A87H3q1QkCWDS49Zbyg_L6Stl6_iBTs4PM8x9VYSynKIozxLtVxTPIoSBZqWHz2XjY3iI7R7xPcwQCy077ufYdKWNo_u5A0ZQiOO3KCGyiWo8rRh695MqO39KeYjbHREELjWph6jb03wrD6qUt5CDHVx883J506fqFl1QQ5eEYjxR5TP1W3vEFoNlbWT34L0QkW9ZlpyYVBF5VUe_zFaBVoNYcx57g==&amp;c=gZlcOTAcl2iC9Px--fCEDBupDfjo53vmOieALDsA149Mzl5nriV6pQ==&amp;ch=5Uzs-E49wgHajGtP56WxgHEjtwI8JABN8qS9eWyDtUTE9iatSEwn8w==" TargetMode="External"/><Relationship Id="rId88" Type="http://schemas.openxmlformats.org/officeDocument/2006/relationships/hyperlink" Target="http://r20.rs6.net/tn.jsp?f=001RFBdKvXPXdLnSXdVoe9r850dtEfgWlxuqtVxQTkVWCiAwQQZwfa3l024A87H3q1QNf_1AmXRHPfITq0Tz5qyVPvvg1PY2z64A_8DjghIBOZ4aipluAt0hgJp6709rjChhTKylxNywBO0kvt7t_kQOrOi16iJw27MkxLK62eI-oqtvxqtLkI9ByskjZG6Y2TBHlgm_l5yjhCivTtDb_6O_symNvaXusLZLBeD9NHnUuK-OQGx1NVV821n8UNEeHMbswSNfWs9cUrs0EHILS5f-nsoZDD1ioEYZ7ZKLi2t2_8=&amp;c=gZlcOTAcl2iC9Px--fCEDBupDfjo53vmOieALDsA149Mzl5nriV6pQ==&amp;ch=5Uzs-E49wgHajGtP56WxgHEjtwI8JABN8qS9eWyDtUTE9iatSEwn8w==" TargetMode="External"/><Relationship Id="rId91" Type="http://schemas.openxmlformats.org/officeDocument/2006/relationships/hyperlink" Target="http://r20.rs6.net/tn.jsp?f=001RFBdKvXPXdLnSXdVoe9r850dtEfgWlxuqtVxQTkVWCiAwQQZwfa3l6CvX8O7stPCzykglJLKJicKGgOeOBLu0zYL7rmkf96kEtgSUGEvqpf9uwwYD1jR3fHGGBfHTkSMugt5O8sZeXZXC5vtz6htTIB6BPB3AfhaUl6BOtPD2-NZ430b5YSgad57g9hYluFCL1f-_CvPEJTsolV9HoHRD-GPDdkoo6mS&amp;c=gZlcOTAcl2iC9Px--fCEDBupDfjo53vmOieALDsA149Mzl5nriV6pQ==&amp;ch=5Uzs-E49wgHajGtP56WxgHEjtwI8JABN8qS9eWyDtUTE9iatSEwn8w==" TargetMode="External"/><Relationship Id="rId96" Type="http://schemas.openxmlformats.org/officeDocument/2006/relationships/hyperlink" Target="http://r20.rs6.net/tn.jsp?f=001RFBdKvXPXdLnSXdVoe9r850dtEfgWlxuqtVxQTkVWCiAwQQZwfa3l024A87H3q1QWUIidAPMwhLpNhv14_yK63F0QSFLfmWXzzsqU6HIqhzU-V2dvNw6Okv8iF57dnDxIjaFCGfv5Egf0vNkEeDVO97O7mznqf6IiHFmcArAk_FuAomPb5Z46WdF5aOoUsH3XNSwxveF_WokpI9jWOTc30YeCW9TfKtrhyb0x2QMbx9SLmBEJVJpRw==&amp;c=gZlcOTAcl2iC9Px--fCEDBupDfjo53vmOieALDsA149Mzl5nriV6pQ==&amp;ch=5Uzs-E49wgHajGtP56WxgHEjtwI8JABN8qS9eWyDtUTE9iatSEwn8w==" TargetMode="External"/><Relationship Id="rId111" Type="http://schemas.openxmlformats.org/officeDocument/2006/relationships/hyperlink" Target="http://r20.rs6.net/tn.jsp?f=001RFBdKvXPXdLnSXdVoe9r850dtEfgWlxuqtVxQTkVWCiAwQQZwfa3l-kx_oLPuCh3iBUsORcySWxqH9rb_Wlpx4i37gPgD_C8LUHA5-5tdzCLiQhgIfaKokJdYMIGt7_6nqcrB51fxiHxOiJsLLVq6IUuG_l9cqGCcMXxZcZ0o-I=&amp;c=gZlcOTAcl2iC9Px--fCEDBupDfjo53vmOieALDsA149Mzl5nriV6pQ==&amp;ch=5Uzs-E49wgHajGtP56WxgHEjtwI8JABN8qS9eWyDtUTE9iatSEwn8w==" TargetMode="External"/><Relationship Id="rId132"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FBdKvXPXdLnSXdVoe9r850dtEfgWlxuqtVxQTkVWCiAwQQZwfa3l024A87H3q1QXmWGASrvAEkd9gNPmtdQon3eddUOuI99xQPhffbUyuKKfo3xiUQbJ6wgLPqWqUYXpgFP8dxYGGpdcVN3xLptakSi6OEp26QMXgw8rnjOnJU0ldvyfUcRtXPnUCcygx0qAGxCji12JkbCda4sefVGO5hNGLQ-tfGU&amp;c=gZlcOTAcl2iC9Px--fCEDBupDfjo53vmOieALDsA149Mzl5nriV6pQ==&amp;ch=5Uzs-E49wgHajGtP56WxgHEjtwI8JABN8qS9eWyDtUTE9iatSEwn8w==" TargetMode="External"/><Relationship Id="rId28" Type="http://schemas.openxmlformats.org/officeDocument/2006/relationships/hyperlink" Target="http://r20.rs6.net/tn.jsp?f=001RFBdKvXPXdLnSXdVoe9r850dtEfgWlxuqtVxQTkVWCiAwQQZwfa3l024A87H3q1QGvLBjv1AxYz30mSbkbNuyEz2CDbkEcjztkgMpiwXE04wEHgyPCsYI_sstN-NldBI12HiTjZwrnbbKzRyrBUCAayZFH3MR673mQ0jKpP75eAaBWv15GBNSuKW56VH-kDaeeENFd039GzC7uYmxDe8nb1gkP5WfcNTWj2M82DJqs4=&amp;c=gZlcOTAcl2iC9Px--fCEDBupDfjo53vmOieALDsA149Mzl5nriV6pQ==&amp;ch=5Uzs-E49wgHajGtP56WxgHEjtwI8JABN8qS9eWyDtUTE9iatSEwn8w==" TargetMode="External"/><Relationship Id="rId36" Type="http://schemas.openxmlformats.org/officeDocument/2006/relationships/hyperlink" Target="http://r20.rs6.net/tn.jsp?f=001RFBdKvXPXdLnSXdVoe9r850dtEfgWlxuqtVxQTkVWCiAwQQZwfa3l024A87H3q1QdHR3EeFNF3N9fDmCh7WHW-cjBff7E4gQu6nkdS_A25A_hME8Gy7Ar4FbHM4gH8l-t1YpyoGiGWVKr8HiGnbsaEsyXZqcngstblwTGmdDXE2izk2BJRq_7nFspirMlLBhm--4VDUGQoUizcH8Fp89-PqxuES1hEZKhdT-1SUtNRRxcIz3bPKMKFkI1MwK8q39hm8SPPB8OD6nXjOA-7jt4EltFXdNwXMWMFcs3Aqr6U4js4IifVhF-Q==&amp;c=gZlcOTAcl2iC9Px--fCEDBupDfjo53vmOieALDsA149Mzl5nriV6pQ==&amp;ch=5Uzs-E49wgHajGtP56WxgHEjtwI8JABN8qS9eWyDtUTE9iatSEwn8w==" TargetMode="External"/><Relationship Id="rId49" Type="http://schemas.openxmlformats.org/officeDocument/2006/relationships/hyperlink" Target="http://r20.rs6.net/tn.jsp?f=001RFBdKvXPXdLnSXdVoe9r850dtEfgWlxuqtVxQTkVWCiAwQQZwfa3l024A87H3q1QFFUfS3cvjUKNxtAWBog6hLATi37eSrSw0BHuqpYOJOA5V6iXs8rQJPXwUbaX9q-9jWBO6fXWCWUz2sUeICBSddq19JmDuvP5lxnK07c43T-_OBtYiT2lskC8TNMhdyfLGYzUcYDPmSorkStcp5KkRaSJnstQGAtdEiGPLAgK8IAkRqkQsV_LKpNJ-w27lamXib3pQnJZwm2szs8VNX26fQ==&amp;c=gZlcOTAcl2iC9Px--fCEDBupDfjo53vmOieALDsA149Mzl5nriV6pQ==&amp;ch=5Uzs-E49wgHajGtP56WxgHEjtwI8JABN8qS9eWyDtUTE9iatSEwn8w==" TargetMode="External"/><Relationship Id="rId57" Type="http://schemas.openxmlformats.org/officeDocument/2006/relationships/hyperlink" Target="http://r20.rs6.net/tn.jsp?f=001RFBdKvXPXdLnSXdVoe9r850dtEfgWlxuqtVxQTkVWCiAwQQZwfa3l024A87H3q1QCcHaehvVYWe6QgO7RkNMke5usdCOUffdN4O-G972m7hkC7wLgC4RRagUMK7FAkKyUUULZWLcCpzwXhRZFIv6wh-Kf-wyfvWF-bXGeitmWf0zIeURjSNrSP0rpWueWD23-izTP9FSrlF5Cz_obACwbDLAND7JsT-8sZZuPSdoEuBJtIwiGeYytlAXIeUeh6ndrSNtI_FXqx6Ww7DTd2I8Y3npyDUzk3COB6qLBGKKMZM4RZg6Cl1d5SlyKvBf_iLJYrdOLPyqAsossoIUhxzQkedGBu9OHXur65vHHO6LRWy4tuTpghWg9migR6cezI_IVsLtXJQVZnBIYhThgUXZzQ==&amp;c=gZlcOTAcl2iC9Px--fCEDBupDfjo53vmOieALDsA149Mzl5nriV6pQ==&amp;ch=5Uzs-E49wgHajGtP56WxgHEjtwI8JABN8qS9eWyDtUTE9iatSEwn8w==" TargetMode="External"/><Relationship Id="rId106" Type="http://schemas.openxmlformats.org/officeDocument/2006/relationships/hyperlink" Target="http://r20.rs6.net/tn.jsp?f=001RFBdKvXPXdLnSXdVoe9r850dtEfgWlxuqtVxQTkVWCiAwQQZwfa3lzQRE8KXaMR3XD7fIP1gM84_3r3nu7McDaMltV6kNYgkTslVCn9isjlf4MaSC0VkC8wezrDaJgYNNbltfdkVSX_eHdkIIKptTnr0rYR5ibE_oZ5QVM0sp0At2s-H6pBxHZ-Y4HldNRzjeM90hPrFQYAoxJPHez5oLwwHPOyLg6Eb&amp;c=gZlcOTAcl2iC9Px--fCEDBupDfjo53vmOieALDsA149Mzl5nriV6pQ==&amp;ch=5Uzs-E49wgHajGtP56WxgHEjtwI8JABN8qS9eWyDtUTE9iatSEwn8w==" TargetMode="External"/><Relationship Id="rId114" Type="http://schemas.openxmlformats.org/officeDocument/2006/relationships/image" Target="media/image23.jpeg"/><Relationship Id="rId119" Type="http://schemas.openxmlformats.org/officeDocument/2006/relationships/hyperlink" Target="http://ui.constantcontact.com/sa/fwtf.jsp?m=1111272225814&amp;a=1122462426553&amp;ea=rthomas%40bak.rr.com" TargetMode="External"/><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RFBdKvXPXdLnSXdVoe9r850dtEfgWlxuqtVxQTkVWCiAwQQZwfa3l024A87H3q1QtDymuxMnWmE6VbpmhqJakoov-4rvhsvZFS59xgArrvKrw2Gfqx4b00knVhKPCPXsO7HNo3ER0vG6eBdlzTdE7KBPf-POYnDfiawM2-VI1YjtJ0h0cOZvnNflFeNB-PZjuCz-EuQIzF0s8R4gir2HvgVxWK3hZxZzvxchEGeI8yaonNJ7Jr4p1ONdsaUCgyVbWqQmtjHhBbySF6o0wxsAMjG9GbjCLZ6PphdqwYVxTqi96ADpAbGCfg==&amp;c=gZlcOTAcl2iC9Px--fCEDBupDfjo53vmOieALDsA149Mzl5nriV6pQ==&amp;ch=5Uzs-E49wgHajGtP56WxgHEjtwI8JABN8qS9eWyDtUTE9iatSEwn8w==" TargetMode="External"/><Relationship Id="rId44" Type="http://schemas.openxmlformats.org/officeDocument/2006/relationships/hyperlink" Target="http://r20.rs6.net/tn.jsp?f=001RFBdKvXPXdLnSXdVoe9r850dtEfgWlxuqtVxQTkVWCiAwQQZwfa3l024A87H3q1QZoGmPSTIYHpARP7nS1_RiSAnontvd29Ew2oaGB7cJFVQlgWJX0oeMHq8Cair3aF92yfpMbxL554cxaUzWAf77z_nhXIyxdVGHlHo5zx1OonS7oq9bkZXnf4lSSvcFgEDkrghaxg9wkRFldS3evOqXgcDIHmXvIO4w7K_4GfrE5DRLJc0duek4oUhxDprn-mOs26FrJWu2pvAi9kxOzqkLRtEDka-ThoNL66bT26d-3vaXtrUI9wxtQZzAjlhLciiQAY-sOytJ-zpIbqiRQR_v6yJomg4z5Dv&amp;c=gZlcOTAcl2iC9Px--fCEDBupDfjo53vmOieALDsA149Mzl5nriV6pQ==&amp;ch=5Uzs-E49wgHajGtP56WxgHEjtwI8JABN8qS9eWyDtUTE9iatSEwn8w==" TargetMode="External"/><Relationship Id="rId52" Type="http://schemas.openxmlformats.org/officeDocument/2006/relationships/hyperlink" Target="http://r20.rs6.net/tn.jsp?f=001RFBdKvXPXdLnSXdVoe9r850dtEfgWlxuqtVxQTkVWCiAwQQZwfa3l024A87H3q1QmoOUnUr09ngmE5tyggDSrWZqPN8lBuSv0hSCXqTlS90dYyYrf33w9m6MlYQiTfE6bxgZrbGiwPRLAoRA8ReyIBA4NIqdzH8Gv2NEm-knYcOqNm2h4T96j3EurkSAJ3dJEAPfclaEs8phi09z-fA7-xDwZY52WgGDm4ytt1eR7hZHI4U-hYI1y0Yw2Pu7VaJs2l2tprUyKOxLgwegU1_z1iHdl0tWu_OlpT3P9dK66kk=&amp;c=gZlcOTAcl2iC9Px--fCEDBupDfjo53vmOieALDsA149Mzl5nriV6pQ==&amp;ch=5Uzs-E49wgHajGtP56WxgHEjtwI8JABN8qS9eWyDtUTE9iatSEwn8w==" TargetMode="External"/><Relationship Id="rId60" Type="http://schemas.openxmlformats.org/officeDocument/2006/relationships/hyperlink" Target="http://r20.rs6.net/tn.jsp?f=001RFBdKvXPXdLnSXdVoe9r850dtEfgWlxuqtVxQTkVWCiAwQQZwfa3l024A87H3q1Q-cL-mfOEMRFjTuMgQLoFBHc11zNKzbe1od9to-lrZ1i5-dWnKQnkH_BDE_HdLI-UBJISjuEKTE3iagNRpV5Z80aojK7gEGU20CncZLGrG5_80GkLyPdF5u1kZhjBYHa66ty7HSqlCUEQkS68xba8bCh9XouC-wXBEWhCYh_AeY1gietgBPo082zQkTrEG674hZS_sWfV97eE4mNzbSOWFdMXkB4Hv37olgofbyp0lrqvn506TZwW5g==&amp;c=gZlcOTAcl2iC9Px--fCEDBupDfjo53vmOieALDsA149Mzl5nriV6pQ==&amp;ch=5Uzs-E49wgHajGtP56WxgHEjtwI8JABN8qS9eWyDtUTE9iatSEwn8w==" TargetMode="External"/><Relationship Id="rId65" Type="http://schemas.openxmlformats.org/officeDocument/2006/relationships/hyperlink" Target="http://r20.rs6.net/tn.jsp?f=001RFBdKvXPXdLnSXdVoe9r850dtEfgWlxuqtVxQTkVWCiAwQQZwfa3l024A87H3q1Qgy9dkyxuh9sBadXXdeKQ1XgxbTEvFMvj1S-3oOCwnatT5nH5w78O28k9nmw-RvcalqUVLB85wV5rQpA3gWIFbFq4yEuZqswgSE0igudTY4VjS9pe4CzSCNv2g4-dM5_xwY2z1Irtkn3FsU3WGLJMM0C-8JZlN87PVpeKOS-GqS1jhnDRmRuNrA==&amp;c=gZlcOTAcl2iC9Px--fCEDBupDfjo53vmOieALDsA149Mzl5nriV6pQ==&amp;ch=5Uzs-E49wgHajGtP56WxgHEjtwI8JABN8qS9eWyDtUTE9iatSEwn8w==" TargetMode="External"/><Relationship Id="rId73" Type="http://schemas.openxmlformats.org/officeDocument/2006/relationships/hyperlink" Target="http://r20.rs6.net/tn.jsp?f=001RFBdKvXPXdLnSXdVoe9r850dtEfgWlxuqtVxQTkVWCiAwQQZwfa3l024A87H3q1QlmQQRCM9jGQT9B3M_03ObIybjttPfDXPcfXpLIJn8J7PP7_mUhTfw_eK6pXdrZCESc7LML7HwmPX5wMXRQd-_yx0gc-0P7PNMMhdm06oOIhWHaXLhdeG-3qy_-Y76zuv0ajh3aunrP0e0vftB_uvh61IJu_PptDX&amp;c=gZlcOTAcl2iC9Px--fCEDBupDfjo53vmOieALDsA149Mzl5nriV6pQ==&amp;ch=5Uzs-E49wgHajGtP56WxgHEjtwI8JABN8qS9eWyDtUTE9iatSEwn8w==" TargetMode="External"/><Relationship Id="rId78" Type="http://schemas.openxmlformats.org/officeDocument/2006/relationships/hyperlink" Target="http://r20.rs6.net/tn.jsp?f=001RFBdKvXPXdLnSXdVoe9r850dtEfgWlxuqtVxQTkVWCiAwQQZwfa3l024A87H3q1Qwhpr99b55gEoTPnvKy2kBWlZtxcDPjluwmFrBGXUF0q6hZRq9JXeKHKs_4Hum_rGRtMNXkICpLFTDn8XB2Ij-BxHvi8NOlLIy4PQCvjJk1UIGL6iR9LsTYKeLJ-jy0_sYNLtrYlVvrEa9gzBgIn_7geVZVPeX0nx&amp;c=gZlcOTAcl2iC9Px--fCEDBupDfjo53vmOieALDsA149Mzl5nriV6pQ==&amp;ch=5Uzs-E49wgHajGtP56WxgHEjtwI8JABN8qS9eWyDtUTE9iatSEwn8w==" TargetMode="External"/><Relationship Id="rId81" Type="http://schemas.openxmlformats.org/officeDocument/2006/relationships/hyperlink" Target="http://r20.rs6.net/tn.jsp?f=001RFBdKvXPXdLnSXdVoe9r850dtEfgWlxuqtVxQTkVWCiAwQQZwfa3l024A87H3q1QrjpvRS8V6UMxY9f8vCpPIcyXyq4HAGQAssURd5pxlzo57OKadAEWEmwVU-dzVzzjAxcngtlJCYYzz54IrlQZH4uPNDp13gyf-HMb8IwrwNQv0vKYWSiCf1nrkkBtG9N9_fqIl5n4dE4=&amp;c=gZlcOTAcl2iC9Px--fCEDBupDfjo53vmOieALDsA149Mzl5nriV6pQ==&amp;ch=5Uzs-E49wgHajGtP56WxgHEjtwI8JABN8qS9eWyDtUTE9iatSEwn8w==" TargetMode="External"/><Relationship Id="rId86" Type="http://schemas.openxmlformats.org/officeDocument/2006/relationships/hyperlink" Target="http://r20.rs6.net/tn.jsp?f=001RFBdKvXPXdLnSXdVoe9r850dtEfgWlxuqtVxQTkVWCiAwQQZwfa3l024A87H3q1Q0MzlgIPFu8I0UzNg7bXv-FeDXZG3ftF9V_y9hXvxGIWLGGgQUKleQHHvJsZuCQU_aD1VBCNrjwL9UFq8Li-ozbxegeWf4zSWqhce0elYqnGKWdnblJMZTpcAnsA4DbNeSTUoKPzIBiU6QIT_3U2ZKGkonMontpdKiJxs3skm2blORBoqQ8vuREGlE0I5l19Z7cxKGUUEJu1lLJRLo8bMdVpYiTh1SL7hvFWB4xjY1JIeg12hvXNHRA==&amp;c=gZlcOTAcl2iC9Px--fCEDBupDfjo53vmOieALDsA149Mzl5nriV6pQ==&amp;ch=5Uzs-E49wgHajGtP56WxgHEjtwI8JABN8qS9eWyDtUTE9iatSEwn8w==" TargetMode="External"/><Relationship Id="rId94" Type="http://schemas.openxmlformats.org/officeDocument/2006/relationships/hyperlink" Target="http://r20.rs6.net/tn.jsp?f=001RFBdKvXPXdLnSXdVoe9r850dtEfgWlxuqtVxQTkVWCiAwQQZwfa3l024A87H3q1QECyRKERJ8U49nK98vhEm2LL29h-wFJ237wUz3FbOVgqmWUBDRMtHBpEgKuQmtn_kXO_iRjlDTWP6LW0TFSvABjntFVbsGwQghrx38K-_x_7f0tRHNo6-SwAnhHpMvDIkyqdTrWyOhFyYMeikTauMHV3T4hZokDQEg9xrFQq9YE1DqdN8XpmKl_E1NGKAvOAV1VWEm4EuOczfan94DMi5T0fw_50MWNpdSmyWzTDYKDSkHaT5vfyiuGV3FxyBzISMj-5t5VC7CPI=&amp;c=gZlcOTAcl2iC9Px--fCEDBupDfjo53vmOieALDsA149Mzl5nriV6pQ==&amp;ch=5Uzs-E49wgHajGtP56WxgHEjtwI8JABN8qS9eWyDtUTE9iatSEwn8w==" TargetMode="External"/><Relationship Id="rId99" Type="http://schemas.openxmlformats.org/officeDocument/2006/relationships/hyperlink" Target="http://r20.rs6.net/tn.jsp?f=001RFBdKvXPXdLnSXdVoe9r850dtEfgWlxuqtVxQTkVWCiAwQQZwfa3l047bdg6MSj0HeNWrkN1u21V5lvQ8Ax_SyhLX1NVGuJJduNkrjibyOfbGdzrB4g7OWPphBRTaFle5YGV8OZ7xR-WYNN4NVBqDjWjBd76A_E_w_TqaPUKjoKM7P382kXsFg==&amp;c=gZlcOTAcl2iC9Px--fCEDBupDfjo53vmOieALDsA149Mzl5nriV6pQ==&amp;ch=5Uzs-E49wgHajGtP56WxgHEjtwI8JABN8qS9eWyDtUTE9iatSEwn8w==" TargetMode="External"/><Relationship Id="rId101" Type="http://schemas.openxmlformats.org/officeDocument/2006/relationships/hyperlink" Target="http://r20.rs6.net/tn.jsp?f=001RFBdKvXPXdLnSXdVoe9r850dtEfgWlxuqtVxQTkVWCiAwQQZwfa3l_xj6r-SPW3GhdCnY5J1U1Wm72TqJxQrITRNSHIPhA-nlmymDEwpIQxbIZl86er_0dIXR1ReSJymxbj2J-BOgbCy1nrzIijaWC4wnDA7TPuWgqYnuz8QkIsb9g3rabk2F-Xqbj-Dh3ll&amp;c=gZlcOTAcl2iC9Px--fCEDBupDfjo53vmOieALDsA149Mzl5nriV6pQ==&amp;ch=5Uzs-E49wgHajGtP56WxgHEjtwI8JABN8qS9eWyDtUTE9iatSEwn8w==" TargetMode="External"/><Relationship Id="rId122" Type="http://schemas.openxmlformats.org/officeDocument/2006/relationships/hyperlink" Target="http://r20.rs6.net/tn.jsp?f=001RFBdKvXPXdLnSXdVoe9r850dtEfgWlxuqtVxQTkVWCiAwQQZwfa3l-kx_oLPuCh3QwrnuHxfn_NHca01_zIOGNYGttHWwDc8au8opDCWULJffCnWNflNPuIwmMO-hOdyY6jwG3Pri4N7Qe6e5PH90e00GZ8tGJ3KEgH2sgtZoXuOTGAw7jv3_w==&amp;c=gZlcOTAcl2iC9Px--fCEDBupDfjo53vmOieALDsA149Mzl5nriV6pQ==&amp;ch=5Uzs-E49wgHajGtP56WxgHEjtwI8JABN8qS9eWyDtUTE9iatSEwn8w==" TargetMode="External"/><Relationship Id="rId130"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FBdKvXPXdLnSXdVoe9r850dtEfgWlxuqtVxQTkVWCiAwQQZwfa3l024A87H3q1Q88DEuF8GKPa5Eig_lFYGeNRTqi-pCkseRTJ7nAJYBR1WpDSyPWsn3CbG7Hoe6OQ5eAX2HngZEEuzIMl5qxbyJJNaoRi7GErj4h4qBKdcCnU918qiluT3QSK7fCSyirhhZC7MNHX2OJxvJ-zGMEdGnXa5iaTEUNI2KeRMZ-AS54q6fVLAz9q3A8SaWNqLcfMC&amp;c=gZlcOTAcl2iC9Px--fCEDBupDfjo53vmOieALDsA149Mzl5nriV6pQ==&amp;ch=5Uzs-E49wgHajGtP56WxgHEjtwI8JABN8qS9eWyDtUTE9iatSEwn8w==" TargetMode="External"/><Relationship Id="rId109" Type="http://schemas.openxmlformats.org/officeDocument/2006/relationships/hyperlink" Target="http://r20.rs6.net/tn.jsp?f=001RFBdKvXPXdLnSXdVoe9r850dtEfgWlxuqtVxQTkVWCiAwQQZwfa3l024A87H3q1QYff7U0G4-QOPERz5OUeLU28UjrxkHhj1dUbiz8sI5KxMCSjW1EMit2YXUWMfmxYeWCrZBnCBCNveZk1YxJyYFSRjmuyP6QnzG2OupqCsde1VngaFu0j2s-Uwe5xu08z45xnNQsPDoQYHK6iU-096TXh-yq_Fvysn&amp;c=gZlcOTAcl2iC9Px--fCEDBupDfjo53vmOieALDsA149Mzl5nriV6pQ==&amp;ch=5Uzs-E49wgHajGtP56WxgHEjtwI8JABN8qS9eWyDtUTE9iatSEwn8w==" TargetMode="External"/><Relationship Id="rId34" Type="http://schemas.openxmlformats.org/officeDocument/2006/relationships/hyperlink" Target="http://r20.rs6.net/tn.jsp?f=001RFBdKvXPXdLnSXdVoe9r850dtEfgWlxuqtVxQTkVWCiAwQQZwfa3l024A87H3q1QpNVdtHvMGSxdievVBN7kTC5arj8Bok6ZUB5Mg_xXoY2aepPCbX2XZ9BDMpXfnb0Fcb3t1aGEtNVYdU6tcRcBLbphenrPPwr6j31Ny95ijkLfxrvVCFNiYIaJS_kKNzh4seekR5kAx2zkA2SYgpu1hdmOhCGN28PFuB9VD-eUW71ZU-mCZDwEF0Z8tx1A1iw-GXaKpOozbUgvqZqPyoX0BDWJOuJsTX16-uFgArND-Mx5ybELrYZ70n93q3n76y91jQKT5_z_NZasvct_md3PfDn_7oyGkc2o&amp;c=gZlcOTAcl2iC9Px--fCEDBupDfjo53vmOieALDsA149Mzl5nriV6pQ==&amp;ch=5Uzs-E49wgHajGtP56WxgHEjtwI8JABN8qS9eWyDtUTE9iatSEwn8w==" TargetMode="External"/><Relationship Id="rId50" Type="http://schemas.openxmlformats.org/officeDocument/2006/relationships/hyperlink" Target="http://r20.rs6.net/tn.jsp?f=001RFBdKvXPXdLnSXdVoe9r850dtEfgWlxuqtVxQTkVWCiAwQQZwfa3l024A87H3q1QVkv_Ty1_fc7BgZwNkp4hVfUl3ctASr0Mu-JFPRL6Pfq3RGD41sqcNTAVBG7Zau0SouGYmvk0QPDH5WPOgFwpeCWQtCvh3bhYjNNW8nWEMzxTPOT7edoIoaPBDBOMMpwt4BnTLeDT0dQgvz2TTGmnE-_-rE1w6k5r8CXKqztoNbGm2Si4IzEJerU3giSD4q6Kf10nf6o2Bs7gDgKnmWOw2A==&amp;c=gZlcOTAcl2iC9Px--fCEDBupDfjo53vmOieALDsA149Mzl5nriV6pQ==&amp;ch=5Uzs-E49wgHajGtP56WxgHEjtwI8JABN8qS9eWyDtUTE9iatSEwn8w==" TargetMode="External"/><Relationship Id="rId55" Type="http://schemas.openxmlformats.org/officeDocument/2006/relationships/hyperlink" Target="http://r20.rs6.net/tn.jsp?f=001RFBdKvXPXdLnSXdVoe9r850dtEfgWlxuqtVxQTkVWCiAwQQZwfa3l024A87H3q1QdsSJeXNElsODfYS6PhYfnOdFsOIibzrw5bQ2822MHv1D8z_Yh5aqvQNSns84qRQcjKkdpqQ8Mo_Rv9BLBI87T5w_G54bTuImBaj_mTI75BMHGRQX3fECk0GIDWuFMRsYr8n6rQ-2VcnOcIyvc5hoJFPHWFSaQRVtQ-_IAFRuaQUT9QhfItw0MyfbL4khDHTBEnim5r327icmGbIe1hF50A==&amp;c=gZlcOTAcl2iC9Px--fCEDBupDfjo53vmOieALDsA149Mzl5nriV6pQ==&amp;ch=5Uzs-E49wgHajGtP56WxgHEjtwI8JABN8qS9eWyDtUTE9iatSEwn8w==" TargetMode="External"/><Relationship Id="rId76" Type="http://schemas.openxmlformats.org/officeDocument/2006/relationships/hyperlink" Target="http://r20.rs6.net/tn.jsp?f=001RFBdKvXPXdLnSXdVoe9r850dtEfgWlxuqtVxQTkVWCiAwQQZwfa3l024A87H3q1QJpBrv37k0NZnHktr3K_65zU6LuGkaC05eDx9n8jDzZAb0HNoLqn8EKyskucpFZVQGd6C0D4IetOSK_yzmBz5Pw5CMoBM879F8FJve-5xyjAv8AadpsnTLQlJdylwVPA-kt7I-Kq4HMFosbfOrdoWE_RhWipR0SnSXD6Gm57jayfqItXif8N2S_ePILdds7di&amp;c=gZlcOTAcl2iC9Px--fCEDBupDfjo53vmOieALDsA149Mzl5nriV6pQ==&amp;ch=5Uzs-E49wgHajGtP56WxgHEjtwI8JABN8qS9eWyDtUTE9iatSEwn8w==" TargetMode="External"/><Relationship Id="rId97" Type="http://schemas.openxmlformats.org/officeDocument/2006/relationships/image" Target="media/image18.jpeg"/><Relationship Id="rId104" Type="http://schemas.openxmlformats.org/officeDocument/2006/relationships/hyperlink" Target="http://r20.rs6.net/tn.jsp?f=001RFBdKvXPXdLnSXdVoe9r850dtEfgWlxuqtVxQTkVWCiAwQQZwfa3l4JnDhzAKMKeguSteS4R1F1_4eqmNMIQ0-x2JsQvW4t1tJwixGgHMCg45s73sSHl4I1nt5j-MRoo7j9YPZwcZAmcwPRPGX-1x7KGj49ytbqKxB8QYXKLXNhTwyXu4bSCFw==&amp;c=gZlcOTAcl2iC9Px--fCEDBupDfjo53vmOieALDsA149Mzl5nriV6pQ==&amp;ch=5Uzs-E49wgHajGtP56WxgHEjtwI8JABN8qS9eWyDtUTE9iatSEwn8w==" TargetMode="External"/><Relationship Id="rId120" Type="http://schemas.openxmlformats.org/officeDocument/2006/relationships/image" Target="media/image25.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RFBdKvXPXdLnSXdVoe9r850dtEfgWlxuqtVxQTkVWCiAwQQZwfa3l024A87H3q1QdI9k2H4k3QtmoTMZXxRunxuSMDjaWDafO9sVsDJ5WXMVL7wACt8RNWgXzCzUlshAnt_XMRzV7E68785oNx4RCOhEHX7llS0epxew43uI-R64bv3uJFwhMxDaHxMOiEAsGIqgiLn_3QQ6sgUVPMFSheSWSRvOeK7F&amp;c=gZlcOTAcl2iC9Px--fCEDBupDfjo53vmOieALDsA149Mzl5nriV6pQ==&amp;ch=5Uzs-E49wgHajGtP56WxgHEjtwI8JABN8qS9eWyDtUTE9iatSEwn8w==" TargetMode="External"/><Relationship Id="rId92" Type="http://schemas.openxmlformats.org/officeDocument/2006/relationships/image" Target="media/image17.gif"/><Relationship Id="rId2" Type="http://schemas.openxmlformats.org/officeDocument/2006/relationships/styles" Target="styles.xml"/><Relationship Id="rId29" Type="http://schemas.openxmlformats.org/officeDocument/2006/relationships/hyperlink" Target="http://r20.rs6.net/tn.jsp?f=001RFBdKvXPXdLnSXdVoe9r850dtEfgWlxuqtVxQTkVWCiAwQQZwfa3l024A87H3q1Ql-rGl009ToRIveEXmwm5Zbd-qUq-YsfnZuHvKYi70YtjfdKgQgfM9JJiK6ZEoV-ZwhkMjbvSklfsmTfzUlXiI8EgDTQ7_GOX59oP4TgetHtpTAAppwyIYRA1fkn3y1fDdySLabZdFYR35hBCJv8-u1jMp_C-EjAnwJcDcMpJ-Mc11Y-CbP2r7w==&amp;c=gZlcOTAcl2iC9Px--fCEDBupDfjo53vmOieALDsA149Mzl5nriV6pQ==&amp;ch=5Uzs-E49wgHajGtP56WxgHEjtwI8JABN8qS9eWyDtUTE9iatSEwn8w==" TargetMode="External"/><Relationship Id="rId24" Type="http://schemas.openxmlformats.org/officeDocument/2006/relationships/hyperlink" Target="http://r20.rs6.net/tn.jsp?f=001RFBdKvXPXdLnSXdVoe9r850dtEfgWlxuqtVxQTkVWCiAwQQZwfa3l024A87H3q1QI6U2UoqLxD0uxnDdwXyRNamPKBoCBkbOeLRf7qfsJsiJEjCK0H2lfkWqkdGuvzwsFL7M5wP-pNciERtPXBg85TntXRe27D_MXoz3Jo0-fcOKrASryh6Bkzmh4DHGscBIgixxjevhyUha9zGXKiFBLFSkN4nYbfTO-JmyS_yDJVO7ooeoXFSa-5YHglCY06TTCjdmkLiJSu55bqUvIPADDylpoJVpWvCwWc3_u0RXl2Tb2DeOQNz50NAvi-WEhLN97w_np8IO4Ag=&amp;c=gZlcOTAcl2iC9Px--fCEDBupDfjo53vmOieALDsA149Mzl5nriV6pQ==&amp;ch=5Uzs-E49wgHajGtP56WxgHEjtwI8JABN8qS9eWyDtUTE9iatSEwn8w==" TargetMode="External"/><Relationship Id="rId40" Type="http://schemas.openxmlformats.org/officeDocument/2006/relationships/hyperlink" Target="http://r20.rs6.net/tn.jsp?f=001RFBdKvXPXdLnSXdVoe9r850dtEfgWlxuqtVxQTkVWCiAwQQZwfa3l024A87H3q1QbFrNXWmEocT-hzoAiT27osDCV7Jd9i2xKdihKuN6Be0yiMQNQ9QnQrbycY99dFEmzs6gA-i2iW3cA-UaVOP7eVbActYNFJeaWiGwq7AEoLsrA6ZiQYm5Vf2H4-A2Ld4whMkkq-LoUEpNGmAS0w-ZvqPP9W5rTLOb&amp;c=gZlcOTAcl2iC9Px--fCEDBupDfjo53vmOieALDsA149Mzl5nriV6pQ==&amp;ch=5Uzs-E49wgHajGtP56WxgHEjtwI8JABN8qS9eWyDtUTE9iatSEwn8w==" TargetMode="External"/><Relationship Id="rId45" Type="http://schemas.openxmlformats.org/officeDocument/2006/relationships/hyperlink" Target="http://r20.rs6.net/tn.jsp?f=001RFBdKvXPXdLnSXdVoe9r850dtEfgWlxuqtVxQTkVWCiAwQQZwfa3l024A87H3q1QL8au0zletJofPU2e6F7klYp2tOut8ZRAQy0LO0ah-z5D_JovkZekHUxBb1P-yZKU6UwpAt9AZJzXZ_4lYLKOSd0rJu6fY51oFvIMCKtcowtj-t7IQpFhCV6_WVzjsnUFoKR5rAC_g97VJFfE97CMNw==&amp;c=gZlcOTAcl2iC9Px--fCEDBupDfjo53vmOieALDsA149Mzl5nriV6pQ==&amp;ch=5Uzs-E49wgHajGtP56WxgHEjtwI8JABN8qS9eWyDtUTE9iatSEwn8w==" TargetMode="External"/><Relationship Id="rId66" Type="http://schemas.openxmlformats.org/officeDocument/2006/relationships/hyperlink" Target="http://r20.rs6.net/tn.jsp?f=001RFBdKvXPXdLnSXdVoe9r850dtEfgWlxuqtVxQTkVWCiAwQQZwfa3l024A87H3q1QKCScLLu1REy3jGgBV9aI_foHPcvrRFz4dLlZAWnDFGvwQea79I_-59xfyW14HzRtQag5Pq9PWuTFYwGqfNzJ5PQQRxnjCE-14mHHzhdnxFckspzQ78WVNbbFOQAOpyPD9PD--qK3BuvMUPs1xFHgoaPcsKIXtNnW5yoBnI2khoW_AlSMuc8p6Q==&amp;c=gZlcOTAcl2iC9Px--fCEDBupDfjo53vmOieALDsA149Mzl5nriV6pQ==&amp;ch=5Uzs-E49wgHajGtP56WxgHEjtwI8JABN8qS9eWyDtUTE9iatSEwn8w==" TargetMode="External"/><Relationship Id="rId87" Type="http://schemas.openxmlformats.org/officeDocument/2006/relationships/hyperlink" Target="http://r20.rs6.net/tn.jsp?f=001RFBdKvXPXdLnSXdVoe9r850dtEfgWlxuqtVxQTkVWCiAwQQZwfa3l024A87H3q1Q9WaZ2HD_4_EaNjwlJnNMMJtdmdbBt3Nrz2MzM6oYKTrYDgobfOIyfcVkfw7qsQZcNvqBRRF644pYv_R-DT59IQGzJOKw8Zm9kSmDudl8oSHH8qStPbc2njF3coI3-cZYGLIiicTDUEZSlPxTPb4i_IOXOAUeYlClnkCTfMv64raTdokeGwidUQ==&amp;c=gZlcOTAcl2iC9Px--fCEDBupDfjo53vmOieALDsA149Mzl5nriV6pQ==&amp;ch=5Uzs-E49wgHajGtP56WxgHEjtwI8JABN8qS9eWyDtUTE9iatSEwn8w==" TargetMode="External"/><Relationship Id="rId110" Type="http://schemas.openxmlformats.org/officeDocument/2006/relationships/hyperlink" Target="mailto:daymond.duck@yahoo.com" TargetMode="External"/><Relationship Id="rId115" Type="http://schemas.openxmlformats.org/officeDocument/2006/relationships/hyperlink" Target="http://r20.rs6.net/tn.jsp?f=001RFBdKvXPXdLnSXdVoe9r850dtEfgWlxuqtVxQTkVWCiAwQQZwfa3l-kx_oLPuCh3iEX0x-TUPSqn768kFYjYmLCrpXy6zAMFyziRlmIbiDJt16lnH8m6DewqW_eA0bh0LTGYxCFzk-_qQwPXlUy1ElTGLP1LbqQKnoWQzvjmC0b9ZXjuHjFWpExGkpAfKy56&amp;c=gZlcOTAcl2iC9Px--fCEDBupDfjo53vmOieALDsA149Mzl5nriV6pQ==&amp;ch=5Uzs-E49wgHajGtP56WxgHEjtwI8JABN8qS9eWyDtUTE9iatSEwn8w==" TargetMode="External"/><Relationship Id="rId131" Type="http://schemas.openxmlformats.org/officeDocument/2006/relationships/image" Target="media/image30.png"/><Relationship Id="rId61" Type="http://schemas.openxmlformats.org/officeDocument/2006/relationships/hyperlink" Target="http://r20.rs6.net/tn.jsp?f=001RFBdKvXPXdLnSXdVoe9r850dtEfgWlxuqtVxQTkVWCiAwQQZwfa3l024A87H3q1QGZLgjNPnvmfv36CrU1l0g4rLBq61LuPtnQQ1982JI3Ig0xcDA3SnyyqbEChgQzbkr2J1quCydjcjW02Xt-_pvdT7t3_aQiwmTYNRILaex3cQ1lotJaZ-sBDU3Xs7x9iLl5SxQGbieWcpkoRJjKs02bmGs-MudiiQfkWzk7K5HLgRapJx5c3w7FTiTdzsFC4X4-QsA5-gSz1slbgbu0s94XYm44_J3DYp&amp;c=gZlcOTAcl2iC9Px--fCEDBupDfjo53vmOieALDsA149Mzl5nriV6pQ==&amp;ch=5Uzs-E49wgHajGtP56WxgHEjtwI8JABN8qS9eWyDtUTE9iatSEwn8w==" TargetMode="External"/><Relationship Id="rId82" Type="http://schemas.openxmlformats.org/officeDocument/2006/relationships/hyperlink" Target="http://r20.rs6.net/tn.jsp?f=001RFBdKvXPXdLnSXdVoe9r850dtEfgWlxuqtVxQTkVWCiAwQQZwfa3l024A87H3q1QinL2TzpzE5YKag3ZxZ6b0IPnDCkFk9e3fLs2qOa3bZC5PF95-dvhRYfsyVpGmQzfRkC8ibTAmB7gDofZdTt00WbJwi-UC2lkO8Qdn_pIkOD9pYxRBycj5SSJiqdEvWDBnPyH1PkGixbuYBPUUNxLKQ==&amp;c=gZlcOTAcl2iC9Px--fCEDBupDfjo53vmOieALDsA149Mzl5nriV6pQ==&amp;ch=5Uzs-E49wgHajGtP56WxgHEjtwI8JABN8qS9eWyDtUTE9iatSEwn8w=="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16136</Words>
  <Characters>91978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2015-10-05T15:42:00Z</dcterms:created>
  <dcterms:modified xsi:type="dcterms:W3CDTF">2015-10-05T16:53:00Z</dcterms:modified>
</cp:coreProperties>
</file>