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91616D" w:rsidTr="0091616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91616D">
              <w:trPr>
                <w:tblCellSpacing w:w="0" w:type="dxa"/>
                <w:jc w:val="center"/>
              </w:trPr>
              <w:tc>
                <w:tcPr>
                  <w:tcW w:w="5000" w:type="pct"/>
                  <w:tcMar>
                    <w:top w:w="0" w:type="dxa"/>
                    <w:left w:w="225" w:type="dxa"/>
                    <w:bottom w:w="105" w:type="dxa"/>
                    <w:right w:w="225" w:type="dxa"/>
                  </w:tcMar>
                  <w:hideMark/>
                </w:tcPr>
                <w:p w:rsidR="0091616D" w:rsidRDefault="0091616D"/>
              </w:tc>
            </w:tr>
            <w:tr w:rsidR="0091616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91616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1616D">
                          <w:trPr>
                            <w:tblCellSpacing w:w="0" w:type="dxa"/>
                            <w:jc w:val="center"/>
                          </w:trPr>
                          <w:tc>
                            <w:tcPr>
                              <w:tcW w:w="5000" w:type="pct"/>
                              <w:tcMar>
                                <w:top w:w="0" w:type="dxa"/>
                                <w:left w:w="135" w:type="dxa"/>
                                <w:bottom w:w="0" w:type="dxa"/>
                                <w:right w:w="135" w:type="dxa"/>
                              </w:tcMar>
                              <w:vAlign w:val="bottom"/>
                              <w:hideMark/>
                            </w:tcPr>
                            <w:p w:rsidR="0091616D" w:rsidRDefault="0091616D">
                              <w:pPr>
                                <w:rPr>
                                  <w:sz w:val="20"/>
                                  <w:szCs w:val="20"/>
                                </w:rPr>
                              </w:pPr>
                            </w:p>
                          </w:tc>
                        </w:tr>
                      </w:tbl>
                      <w:p w:rsidR="0091616D" w:rsidRDefault="0091616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91616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91616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1616D">
                                      <w:trPr>
                                        <w:tblCellSpacing w:w="0" w:type="dxa"/>
                                        <w:jc w:val="right"/>
                                      </w:trPr>
                                      <w:tc>
                                        <w:tcPr>
                                          <w:tcW w:w="0" w:type="auto"/>
                                          <w:shd w:val="clear" w:color="auto" w:fill="000000"/>
                                          <w:tcMar>
                                            <w:top w:w="210" w:type="dxa"/>
                                            <w:left w:w="540" w:type="dxa"/>
                                            <w:bottom w:w="0" w:type="dxa"/>
                                            <w:right w:w="540" w:type="dxa"/>
                                          </w:tcMar>
                                          <w:vAlign w:val="bottom"/>
                                          <w:hideMark/>
                                        </w:tcPr>
                                        <w:p w:rsidR="0091616D" w:rsidRDefault="0091616D">
                                          <w:pPr>
                                            <w:jc w:val="center"/>
                                            <w:rPr>
                                              <w:rFonts w:ascii="Arial" w:hAnsi="Arial" w:cs="Arial"/>
                                              <w:color w:val="FFFFFF"/>
                                            </w:rPr>
                                          </w:pPr>
                                          <w:r>
                                            <w:rPr>
                                              <w:rFonts w:ascii="Arial" w:hAnsi="Arial" w:cs="Arial"/>
                                              <w:b/>
                                              <w:bCs/>
                                              <w:color w:val="FFFFFF"/>
                                            </w:rPr>
                                            <w:t>Date 10/6/15</w:t>
                                          </w:r>
                                        </w:p>
                                      </w:tc>
                                    </w:tr>
                                  </w:tbl>
                                  <w:p w:rsidR="0091616D" w:rsidRDefault="0091616D">
                                    <w:pPr>
                                      <w:jc w:val="right"/>
                                      <w:rPr>
                                        <w:sz w:val="20"/>
                                        <w:szCs w:val="20"/>
                                      </w:rPr>
                                    </w:pPr>
                                  </w:p>
                                </w:tc>
                              </w:tr>
                            </w:tbl>
                            <w:p w:rsidR="0091616D" w:rsidRDefault="0091616D">
                              <w:pPr>
                                <w:jc w:val="right"/>
                                <w:rPr>
                                  <w:sz w:val="20"/>
                                  <w:szCs w:val="20"/>
                                </w:rPr>
                              </w:pPr>
                            </w:p>
                          </w:tc>
                        </w:tr>
                      </w:tbl>
                      <w:p w:rsidR="0091616D" w:rsidRDefault="0091616D">
                        <w:pPr>
                          <w:jc w:val="right"/>
                          <w:rPr>
                            <w:sz w:val="20"/>
                            <w:szCs w:val="20"/>
                          </w:rPr>
                        </w:pPr>
                      </w:p>
                    </w:tc>
                  </w:tr>
                </w:tbl>
                <w:p w:rsidR="0091616D" w:rsidRDefault="0091616D">
                  <w:pPr>
                    <w:jc w:val="center"/>
                    <w:rPr>
                      <w:sz w:val="20"/>
                      <w:szCs w:val="20"/>
                    </w:rPr>
                  </w:pPr>
                </w:p>
              </w:tc>
            </w:tr>
            <w:tr w:rsidR="0091616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91616D">
                    <w:trPr>
                      <w:tblCellSpacing w:w="0" w:type="dxa"/>
                    </w:trPr>
                    <w:tc>
                      <w:tcPr>
                        <w:tcW w:w="0" w:type="auto"/>
                        <w:hideMark/>
                      </w:tcPr>
                      <w:p w:rsidR="0091616D" w:rsidRDefault="0091616D">
                        <w:r>
                          <w:rPr>
                            <w:noProof/>
                          </w:rPr>
                          <w:drawing>
                            <wp:inline distT="0" distB="0" distL="0" distR="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91616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91616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91616D">
                                      <w:trPr>
                                        <w:tblCellSpacing w:w="0" w:type="dxa"/>
                                      </w:trPr>
                                      <w:tc>
                                        <w:tcPr>
                                          <w:tcW w:w="0" w:type="auto"/>
                                          <w:shd w:val="clear" w:color="auto" w:fill="FFFFFF"/>
                                          <w:hideMark/>
                                        </w:tcPr>
                                        <w:p w:rsidR="0091616D" w:rsidRDefault="0091616D">
                                          <w:r>
                                            <w:rPr>
                                              <w:noProof/>
                                            </w:rPr>
                                            <w:drawing>
                                              <wp:inline distT="0" distB="0" distL="0" distR="0">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91616D">
                                            <w:trPr>
                                              <w:trHeight w:val="10"/>
                                              <w:tblCellSpacing w:w="0" w:type="dxa"/>
                                              <w:jc w:val="center"/>
                                            </w:trPr>
                                            <w:tc>
                                              <w:tcPr>
                                                <w:tcW w:w="0" w:type="auto"/>
                                                <w:shd w:val="clear" w:color="auto" w:fill="E9E9E9"/>
                                                <w:vAlign w:val="center"/>
                                                <w:hideMark/>
                                              </w:tcPr>
                                              <w:p w:rsidR="0091616D" w:rsidRDefault="0091616D"/>
                                            </w:tc>
                                          </w:tr>
                                          <w:tr w:rsidR="0091616D">
                                            <w:trPr>
                                              <w:trHeight w:val="10"/>
                                              <w:tblCellSpacing w:w="0" w:type="dxa"/>
                                              <w:jc w:val="center"/>
                                            </w:trPr>
                                            <w:tc>
                                              <w:tcPr>
                                                <w:tcW w:w="0" w:type="auto"/>
                                                <w:shd w:val="clear" w:color="auto" w:fill="EDEDED"/>
                                                <w:vAlign w:val="center"/>
                                                <w:hideMark/>
                                              </w:tcPr>
                                              <w:p w:rsidR="0091616D" w:rsidRDefault="0091616D">
                                                <w:pPr>
                                                  <w:rPr>
                                                    <w:sz w:val="20"/>
                                                    <w:szCs w:val="20"/>
                                                  </w:rPr>
                                                </w:pPr>
                                              </w:p>
                                            </w:tc>
                                          </w:tr>
                                          <w:tr w:rsidR="0091616D">
                                            <w:trPr>
                                              <w:trHeight w:val="10"/>
                                              <w:tblCellSpacing w:w="0" w:type="dxa"/>
                                              <w:jc w:val="center"/>
                                            </w:trPr>
                                            <w:tc>
                                              <w:tcPr>
                                                <w:tcW w:w="0" w:type="auto"/>
                                                <w:shd w:val="clear" w:color="auto" w:fill="F1F1F1"/>
                                                <w:vAlign w:val="center"/>
                                                <w:hideMark/>
                                              </w:tcPr>
                                              <w:p w:rsidR="0091616D" w:rsidRDefault="0091616D">
                                                <w:pPr>
                                                  <w:rPr>
                                                    <w:sz w:val="20"/>
                                                    <w:szCs w:val="20"/>
                                                  </w:rPr>
                                                </w:pPr>
                                              </w:p>
                                            </w:tc>
                                          </w:tr>
                                          <w:tr w:rsidR="0091616D">
                                            <w:trPr>
                                              <w:trHeight w:val="10"/>
                                              <w:tblCellSpacing w:w="0" w:type="dxa"/>
                                              <w:jc w:val="center"/>
                                            </w:trPr>
                                            <w:tc>
                                              <w:tcPr>
                                                <w:tcW w:w="0" w:type="auto"/>
                                                <w:shd w:val="clear" w:color="auto" w:fill="F6F6F6"/>
                                                <w:vAlign w:val="center"/>
                                                <w:hideMark/>
                                              </w:tcPr>
                                              <w:p w:rsidR="0091616D" w:rsidRDefault="0091616D">
                                                <w:pPr>
                                                  <w:rPr>
                                                    <w:sz w:val="20"/>
                                                    <w:szCs w:val="20"/>
                                                  </w:rPr>
                                                </w:pPr>
                                              </w:p>
                                            </w:tc>
                                          </w:tr>
                                          <w:tr w:rsidR="0091616D">
                                            <w:trPr>
                                              <w:trHeight w:val="10"/>
                                              <w:tblCellSpacing w:w="0" w:type="dxa"/>
                                              <w:jc w:val="center"/>
                                            </w:trPr>
                                            <w:tc>
                                              <w:tcPr>
                                                <w:tcW w:w="0" w:type="auto"/>
                                                <w:shd w:val="clear" w:color="auto" w:fill="F9F9F9"/>
                                                <w:vAlign w:val="center"/>
                                                <w:hideMark/>
                                              </w:tcPr>
                                              <w:p w:rsidR="0091616D" w:rsidRDefault="0091616D">
                                                <w:pPr>
                                                  <w:rPr>
                                                    <w:sz w:val="20"/>
                                                    <w:szCs w:val="20"/>
                                                  </w:rPr>
                                                </w:pPr>
                                              </w:p>
                                            </w:tc>
                                          </w:tr>
                                          <w:tr w:rsidR="0091616D">
                                            <w:trPr>
                                              <w:trHeight w:val="10"/>
                                              <w:tblCellSpacing w:w="0" w:type="dxa"/>
                                              <w:jc w:val="center"/>
                                            </w:trPr>
                                            <w:tc>
                                              <w:tcPr>
                                                <w:tcW w:w="0" w:type="auto"/>
                                                <w:shd w:val="clear" w:color="auto" w:fill="FCFCFC"/>
                                                <w:vAlign w:val="center"/>
                                                <w:hideMark/>
                                              </w:tcPr>
                                              <w:p w:rsidR="0091616D" w:rsidRDefault="0091616D">
                                                <w:pPr>
                                                  <w:rPr>
                                                    <w:sz w:val="20"/>
                                                    <w:szCs w:val="20"/>
                                                  </w:rPr>
                                                </w:pPr>
                                              </w:p>
                                            </w:tc>
                                          </w:tr>
                                          <w:tr w:rsidR="0091616D">
                                            <w:trPr>
                                              <w:trHeight w:val="10"/>
                                              <w:tblCellSpacing w:w="0" w:type="dxa"/>
                                              <w:jc w:val="center"/>
                                            </w:trPr>
                                            <w:tc>
                                              <w:tcPr>
                                                <w:tcW w:w="0" w:type="auto"/>
                                                <w:shd w:val="clear" w:color="auto" w:fill="FDFDFD"/>
                                                <w:vAlign w:val="center"/>
                                                <w:hideMark/>
                                              </w:tcPr>
                                              <w:p w:rsidR="0091616D" w:rsidRDefault="0091616D">
                                                <w:pPr>
                                                  <w:rPr>
                                                    <w:sz w:val="20"/>
                                                    <w:szCs w:val="20"/>
                                                  </w:rPr>
                                                </w:pPr>
                                              </w:p>
                                            </w:tc>
                                          </w:tr>
                                          <w:tr w:rsidR="0091616D">
                                            <w:trPr>
                                              <w:trHeight w:val="10"/>
                                              <w:tblCellSpacing w:w="0" w:type="dxa"/>
                                              <w:jc w:val="center"/>
                                            </w:trPr>
                                            <w:tc>
                                              <w:tcPr>
                                                <w:tcW w:w="0" w:type="auto"/>
                                                <w:shd w:val="clear" w:color="auto" w:fill="FEFEFE"/>
                                                <w:vAlign w:val="center"/>
                                                <w:hideMark/>
                                              </w:tcPr>
                                              <w:p w:rsidR="0091616D" w:rsidRDefault="0091616D">
                                                <w:pPr>
                                                  <w:rPr>
                                                    <w:sz w:val="20"/>
                                                    <w:szCs w:val="20"/>
                                                  </w:rPr>
                                                </w:pPr>
                                              </w:p>
                                            </w:tc>
                                          </w:tr>
                                        </w:tbl>
                                        <w:p w:rsidR="0091616D" w:rsidRDefault="0091616D">
                                          <w:pPr>
                                            <w:jc w:val="center"/>
                                            <w:rPr>
                                              <w:sz w:val="20"/>
                                              <w:szCs w:val="20"/>
                                            </w:rPr>
                                          </w:pPr>
                                        </w:p>
                                      </w:tc>
                                      <w:tc>
                                        <w:tcPr>
                                          <w:tcW w:w="0" w:type="auto"/>
                                          <w:shd w:val="clear" w:color="auto" w:fill="FFFFFF"/>
                                          <w:hideMark/>
                                        </w:tcPr>
                                        <w:p w:rsidR="0091616D" w:rsidRDefault="0091616D">
                                          <w:r>
                                            <w:rPr>
                                              <w:noProof/>
                                            </w:rPr>
                                            <w:drawing>
                                              <wp:inline distT="0" distB="0" distL="0" distR="0">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sz w:val="20"/>
                                  <w:szCs w:val="20"/>
                                </w:rPr>
                              </w:pPr>
                            </w:p>
                          </w:tc>
                        </w:tr>
                      </w:tbl>
                      <w:p w:rsidR="0091616D" w:rsidRDefault="0091616D">
                        <w:pPr>
                          <w:jc w:val="center"/>
                          <w:rPr>
                            <w:sz w:val="20"/>
                            <w:szCs w:val="20"/>
                          </w:rPr>
                        </w:pPr>
                      </w:p>
                    </w:tc>
                    <w:tc>
                      <w:tcPr>
                        <w:tcW w:w="0" w:type="auto"/>
                        <w:hideMark/>
                      </w:tcPr>
                      <w:p w:rsidR="0091616D" w:rsidRDefault="0091616D">
                        <w:r>
                          <w:rPr>
                            <w:noProof/>
                          </w:rPr>
                          <w:drawing>
                            <wp:inline distT="0" distB="0" distL="0" distR="0">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1616D" w:rsidRDefault="0091616D">
                  <w:pPr>
                    <w:rPr>
                      <w:sz w:val="20"/>
                      <w:szCs w:val="20"/>
                    </w:rPr>
                  </w:pPr>
                </w:p>
              </w:tc>
            </w:tr>
            <w:tr w:rsidR="0091616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91616D">
                    <w:trPr>
                      <w:tblCellSpacing w:w="0" w:type="dxa"/>
                      <w:jc w:val="center"/>
                    </w:trPr>
                    <w:tc>
                      <w:tcPr>
                        <w:tcW w:w="0" w:type="auto"/>
                        <w:shd w:val="clear" w:color="auto" w:fill="F7F7F7"/>
                        <w:vAlign w:val="bottom"/>
                        <w:hideMark/>
                      </w:tcPr>
                      <w:p w:rsidR="0091616D" w:rsidRDefault="0091616D">
                        <w:r>
                          <w:rPr>
                            <w:noProof/>
                          </w:rPr>
                          <w:drawing>
                            <wp:inline distT="0" distB="0" distL="0" distR="0">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1616D" w:rsidRDefault="0091616D">
                        <w:r>
                          <w:rPr>
                            <w:noProof/>
                          </w:rPr>
                          <w:drawing>
                            <wp:inline distT="0" distB="0" distL="0" distR="0">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1616D" w:rsidRDefault="0091616D">
                        <w:r>
                          <w:rPr>
                            <w:noProof/>
                          </w:rPr>
                          <w:drawing>
                            <wp:inline distT="0" distB="0" distL="0" distR="0">
                              <wp:extent cx="6350" cy="342900"/>
                              <wp:effectExtent l="0" t="0" r="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1616D" w:rsidRDefault="0091616D">
                        <w:r>
                          <w:rPr>
                            <w:noProof/>
                          </w:rPr>
                          <w:drawing>
                            <wp:inline distT="0" distB="0" distL="0" distR="0">
                              <wp:extent cx="6350" cy="342900"/>
                              <wp:effectExtent l="0" t="0" r="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1616D" w:rsidRDefault="0091616D">
                        <w:r>
                          <w:rPr>
                            <w:noProof/>
                          </w:rPr>
                          <w:drawing>
                            <wp:inline distT="0" distB="0" distL="0" distR="0">
                              <wp:extent cx="6350" cy="342900"/>
                              <wp:effectExtent l="0" t="0" r="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1616D" w:rsidRDefault="0091616D">
                        <w:r>
                          <w:rPr>
                            <w:noProof/>
                          </w:rPr>
                          <w:drawing>
                            <wp:inline distT="0" distB="0" distL="0" distR="0">
                              <wp:extent cx="6350" cy="342900"/>
                              <wp:effectExtent l="0" t="0" r="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1616D" w:rsidRDefault="0091616D">
                        <w:r>
                          <w:rPr>
                            <w:noProof/>
                          </w:rPr>
                          <w:drawing>
                            <wp:inline distT="0" distB="0" distL="0" distR="0">
                              <wp:extent cx="6350" cy="342900"/>
                              <wp:effectExtent l="0" t="0" r="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1616D" w:rsidRDefault="0091616D">
                        <w:r>
                          <w:rPr>
                            <w:noProof/>
                          </w:rPr>
                          <w:drawing>
                            <wp:inline distT="0" distB="0" distL="0" distR="0">
                              <wp:extent cx="6350" cy="342900"/>
                              <wp:effectExtent l="0" t="0" r="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1616D" w:rsidRDefault="0091616D">
                        <w:r>
                          <w:rPr>
                            <w:noProof/>
                          </w:rPr>
                          <w:drawing>
                            <wp:inline distT="0" distB="0" distL="0" distR="0">
                              <wp:extent cx="6350" cy="342900"/>
                              <wp:effectExtent l="0" t="0" r="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1616D" w:rsidRDefault="0091616D">
                        <w:r>
                          <w:rPr>
                            <w:noProof/>
                          </w:rPr>
                          <w:drawing>
                            <wp:inline distT="0" distB="0" distL="0" distR="0">
                              <wp:extent cx="6350" cy="342900"/>
                              <wp:effectExtent l="0" t="0" r="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91616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2" name="Picture 72"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91616D" w:rsidRDefault="0091616D">
                                    <w:pPr>
                                      <w:jc w:val="center"/>
                                      <w:rPr>
                                        <w:sz w:val="20"/>
                                        <w:szCs w:val="20"/>
                                      </w:rPr>
                                    </w:pPr>
                                  </w:p>
                                </w:tc>
                              </w:tr>
                              <w:tr w:rsidR="0091616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1616D" w:rsidRDefault="0091616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pStyle w:val="Heading2"/>
                                            <w:ind w:left="720"/>
                                            <w:jc w:val="center"/>
                                            <w:rPr>
                                              <w:rFonts w:ascii="Arial" w:hAnsi="Arial" w:cs="Arial"/>
                                              <w:color w:val="000000"/>
                                            </w:rPr>
                                          </w:pPr>
                                          <w:r>
                                            <w:rPr>
                                              <w:rFonts w:ascii="Arial" w:hAnsi="Arial" w:cs="Arial"/>
                                              <w:color w:val="000000"/>
                                              <w:sz w:val="28"/>
                                              <w:szCs w:val="28"/>
                                            </w:rPr>
                                            <w:t>HEADLINES IN PARTNERSHIP WITH </w:t>
                                          </w:r>
                                        </w:p>
                                        <w:p w:rsidR="0091616D" w:rsidRDefault="0091616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1616D" w:rsidRDefault="0091616D">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91616D" w:rsidRDefault="0091616D">
                                          <w:pPr>
                                            <w:spacing w:after="240"/>
                                            <w:rPr>
                                              <w:rFonts w:ascii="Arial" w:hAnsi="Arial" w:cs="Arial"/>
                                              <w:color w:val="000000"/>
                                              <w:sz w:val="20"/>
                                              <w:szCs w:val="20"/>
                                            </w:rPr>
                                          </w:pPr>
                                          <w:hyperlink r:id="rId22" w:tgtFrame="_new" w:history="1">
                                            <w:r>
                                              <w:rPr>
                                                <w:rStyle w:val="Hyperlink"/>
                                                <w:rFonts w:ascii="Arial" w:hAnsi="Arial" w:cs="Arial"/>
                                                <w:color w:val="000000"/>
                                              </w:rPr>
                                              <w:t>Team Obama is throwing Israel to the diplomatic wolves</w:t>
                                            </w:r>
                                          </w:hyperlink>
                                        </w:p>
                                        <w:p w:rsidR="0091616D" w:rsidRDefault="0091616D">
                                          <w:pPr>
                                            <w:spacing w:after="240"/>
                                            <w:rPr>
                                              <w:rFonts w:ascii="Arial" w:hAnsi="Arial" w:cs="Arial"/>
                                              <w:color w:val="000000"/>
                                              <w:sz w:val="20"/>
                                              <w:szCs w:val="20"/>
                                            </w:rPr>
                                          </w:pPr>
                                          <w:hyperlink r:id="rId23" w:tgtFrame="_new" w:history="1">
                                            <w:r>
                                              <w:rPr>
                                                <w:rStyle w:val="Hyperlink"/>
                                                <w:rFonts w:ascii="Arial" w:hAnsi="Arial" w:cs="Arial"/>
                                                <w:color w:val="000000"/>
                                              </w:rPr>
                                              <w:t>Under pressure: Israeli PM faces political attacks as violence continues</w:t>
                                            </w:r>
                                          </w:hyperlink>
                                        </w:p>
                                        <w:p w:rsidR="0091616D" w:rsidRDefault="0091616D">
                                          <w:pPr>
                                            <w:spacing w:after="240"/>
                                            <w:rPr>
                                              <w:rFonts w:ascii="Arial" w:hAnsi="Arial" w:cs="Arial"/>
                                              <w:color w:val="000000"/>
                                              <w:sz w:val="20"/>
                                              <w:szCs w:val="20"/>
                                            </w:rPr>
                                          </w:pPr>
                                          <w:hyperlink r:id="rId24" w:tgtFrame="_new" w:history="1">
                                            <w:r>
                                              <w:rPr>
                                                <w:rStyle w:val="Hyperlink"/>
                                                <w:rFonts w:ascii="Arial" w:hAnsi="Arial" w:cs="Arial"/>
                                                <w:color w:val="000000"/>
                                              </w:rPr>
                                              <w:t xml:space="preserve">IDF forces raid West Bank home of terrorist in deadly Jerusalem attack </w:t>
                                            </w:r>
                                          </w:hyperlink>
                                        </w:p>
                                        <w:p w:rsidR="0091616D" w:rsidRDefault="0091616D">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Israel to fast-track demolitions of Palestinian homes, Netanyahu says </w:t>
                                            </w:r>
                                          </w:hyperlink>
                                        </w:p>
                                        <w:p w:rsidR="0091616D" w:rsidRDefault="0091616D">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Gal-On: Cabinet decision to destroy terrorists' homes is stupid </w:t>
                                            </w:r>
                                          </w:hyperlink>
                                        </w:p>
                                        <w:p w:rsidR="0091616D" w:rsidRDefault="0091616D">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Likud ministers to right wing rally: Abbas' UN speech responsible for terror attacks </w:t>
                                            </w:r>
                                          </w:hyperlink>
                                        </w:p>
                                        <w:p w:rsidR="0091616D" w:rsidRDefault="0091616D">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Prosor to UN: Urge Abbas to stop incitement </w:t>
                                            </w:r>
                                          </w:hyperlink>
                                        </w:p>
                                        <w:p w:rsidR="0091616D" w:rsidRDefault="0091616D">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Palestinian Authority does not want to ignite third intifada, senior PA official says </w:t>
                                            </w:r>
                                          </w:hyperlink>
                                        </w:p>
                                        <w:p w:rsidR="0091616D" w:rsidRDefault="0091616D">
                                          <w:pPr>
                                            <w:spacing w:after="240"/>
                                            <w:rPr>
                                              <w:rFonts w:ascii="Arial" w:hAnsi="Arial" w:cs="Arial"/>
                                              <w:color w:val="000000"/>
                                              <w:sz w:val="20"/>
                                              <w:szCs w:val="20"/>
                                            </w:rPr>
                                          </w:pPr>
                                          <w:hyperlink r:id="rId30" w:tgtFrame="_new" w:history="1">
                                            <w:r>
                                              <w:rPr>
                                                <w:rStyle w:val="Hyperlink"/>
                                                <w:rFonts w:ascii="Arial" w:hAnsi="Arial" w:cs="Arial"/>
                                                <w:color w:val="000000"/>
                                              </w:rPr>
                                              <w:t xml:space="preserve">Palestinians clash with IDF across West Bank after multiple deadly attacks on Israelis </w:t>
                                            </w:r>
                                          </w:hyperlink>
                                        </w:p>
                                        <w:p w:rsidR="0091616D" w:rsidRDefault="0091616D">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Red Crescent: 499 Palestinians wounded in IDF clashes in last two days </w:t>
                                            </w:r>
                                          </w:hyperlink>
                                        </w:p>
                                        <w:p w:rsidR="0091616D" w:rsidRDefault="0091616D">
                                          <w:pPr>
                                            <w:spacing w:after="240"/>
                                            <w:rPr>
                                              <w:rFonts w:ascii="Arial" w:hAnsi="Arial" w:cs="Arial"/>
                                              <w:color w:val="000000"/>
                                              <w:sz w:val="20"/>
                                              <w:szCs w:val="20"/>
                                            </w:rPr>
                                          </w:pPr>
                                          <w:hyperlink r:id="rId32" w:tgtFrame="_new" w:history="1">
                                            <w:r>
                                              <w:rPr>
                                                <w:rStyle w:val="Hyperlink"/>
                                                <w:rFonts w:ascii="Arial" w:hAnsi="Arial" w:cs="Arial"/>
                                                <w:color w:val="000000"/>
                                              </w:rPr>
                                              <w:t xml:space="preserve">Islamic Jihad threatens to renew suicide bombings against Israelis </w:t>
                                            </w:r>
                                          </w:hyperlink>
                                        </w:p>
                                        <w:p w:rsidR="0091616D" w:rsidRDefault="0091616D">
                                          <w:pPr>
                                            <w:spacing w:after="240"/>
                                            <w:rPr>
                                              <w:rFonts w:ascii="Arial" w:hAnsi="Arial" w:cs="Arial"/>
                                              <w:color w:val="000000"/>
                                              <w:sz w:val="20"/>
                                              <w:szCs w:val="20"/>
                                            </w:rPr>
                                          </w:pPr>
                                          <w:hyperlink r:id="rId33" w:tgtFrame="_new" w:history="1">
                                            <w:r>
                                              <w:rPr>
                                                <w:rStyle w:val="Hyperlink"/>
                                                <w:rFonts w:ascii="Arial" w:hAnsi="Arial" w:cs="Arial"/>
                                                <w:color w:val="000000"/>
                                              </w:rPr>
                                              <w:t>Obama considering plan to leave significant force in Afghanistan</w:t>
                                            </w:r>
                                          </w:hyperlink>
                                        </w:p>
                                        <w:p w:rsidR="0091616D" w:rsidRDefault="0091616D">
                                          <w:pPr>
                                            <w:spacing w:after="240"/>
                                            <w:rPr>
                                              <w:rFonts w:ascii="Arial" w:hAnsi="Arial" w:cs="Arial"/>
                                              <w:color w:val="000000"/>
                                              <w:sz w:val="20"/>
                                              <w:szCs w:val="20"/>
                                            </w:rPr>
                                          </w:pPr>
                                          <w:hyperlink r:id="rId34" w:tgtFrame="_new" w:history="1">
                                            <w:r>
                                              <w:rPr>
                                                <w:rStyle w:val="Hyperlink"/>
                                                <w:rFonts w:ascii="Arial" w:hAnsi="Arial" w:cs="Arial"/>
                                                <w:color w:val="000000"/>
                                              </w:rPr>
                                              <w:t xml:space="preserve">Car bomb attacks kill 57 people in Iraq </w:t>
                                            </w:r>
                                          </w:hyperlink>
                                        </w:p>
                                        <w:p w:rsidR="0091616D" w:rsidRDefault="0091616D">
                                          <w:pPr>
                                            <w:spacing w:after="240"/>
                                            <w:rPr>
                                              <w:rFonts w:ascii="Arial" w:hAnsi="Arial" w:cs="Arial"/>
                                              <w:color w:val="000000"/>
                                              <w:sz w:val="20"/>
                                              <w:szCs w:val="20"/>
                                            </w:rPr>
                                          </w:pPr>
                                          <w:hyperlink r:id="rId35" w:tgtFrame="_new" w:history="1">
                                            <w:r>
                                              <w:rPr>
                                                <w:rStyle w:val="Hyperlink"/>
                                                <w:rFonts w:ascii="Arial" w:hAnsi="Arial" w:cs="Arial"/>
                                                <w:color w:val="000000"/>
                                              </w:rPr>
                                              <w:t>ISIS executes 12 Christians - including boy and 2 women who were raped in public and beheaded - for refusing to renounce Jesus</w:t>
                                            </w:r>
                                          </w:hyperlink>
                                        </w:p>
                                        <w:p w:rsidR="0091616D" w:rsidRDefault="0091616D">
                                          <w:pPr>
                                            <w:spacing w:after="240"/>
                                            <w:rPr>
                                              <w:rFonts w:ascii="Arial" w:hAnsi="Arial" w:cs="Arial"/>
                                              <w:color w:val="000000"/>
                                              <w:sz w:val="20"/>
                                              <w:szCs w:val="20"/>
                                            </w:rPr>
                                          </w:pPr>
                                          <w:hyperlink r:id="rId36" w:tgtFrame="_new" w:history="1">
                                            <w:r>
                                              <w:rPr>
                                                <w:rStyle w:val="Hyperlink"/>
                                                <w:rFonts w:ascii="Arial" w:hAnsi="Arial" w:cs="Arial"/>
                                                <w:color w:val="000000"/>
                                              </w:rPr>
                                              <w:t>Were ISIS intelligence assessments modified to paint a better picture?</w:t>
                                            </w:r>
                                          </w:hyperlink>
                                        </w:p>
                                        <w:p w:rsidR="0091616D" w:rsidRDefault="0091616D">
                                          <w:pPr>
                                            <w:spacing w:after="240"/>
                                            <w:rPr>
                                              <w:rFonts w:ascii="Arial" w:hAnsi="Arial" w:cs="Arial"/>
                                              <w:color w:val="000000"/>
                                              <w:sz w:val="20"/>
                                              <w:szCs w:val="20"/>
                                            </w:rPr>
                                          </w:pPr>
                                          <w:hyperlink r:id="rId37" w:tgtFrame="_new" w:history="1">
                                            <w:r>
                                              <w:rPr>
                                                <w:rStyle w:val="Hyperlink"/>
                                                <w:rFonts w:ascii="Arial" w:hAnsi="Arial" w:cs="Arial"/>
                                                <w:color w:val="000000"/>
                                              </w:rPr>
                                              <w:t>Assad: I Won't Hesitate to Step Down if That's the Solution</w:t>
                                            </w:r>
                                          </w:hyperlink>
                                        </w:p>
                                        <w:p w:rsidR="0091616D" w:rsidRDefault="0091616D">
                                          <w:pPr>
                                            <w:spacing w:after="240"/>
                                            <w:rPr>
                                              <w:rFonts w:ascii="Arial" w:hAnsi="Arial" w:cs="Arial"/>
                                              <w:color w:val="000000"/>
                                              <w:sz w:val="20"/>
                                              <w:szCs w:val="20"/>
                                            </w:rPr>
                                          </w:pPr>
                                          <w:hyperlink r:id="rId38" w:tgtFrame="_new" w:history="1">
                                            <w:r>
                                              <w:rPr>
                                                <w:rStyle w:val="Hyperlink"/>
                                                <w:rFonts w:ascii="Arial" w:hAnsi="Arial" w:cs="Arial"/>
                                                <w:color w:val="000000"/>
                                              </w:rPr>
                                              <w:t xml:space="preserve">Russia escalating Syria war by targeting moderate opposition: U.S. </w:t>
                                            </w:r>
                                          </w:hyperlink>
                                        </w:p>
                                        <w:p w:rsidR="0091616D" w:rsidRDefault="0091616D">
                                          <w:pPr>
                                            <w:spacing w:after="240"/>
                                            <w:rPr>
                                              <w:rFonts w:ascii="Arial" w:hAnsi="Arial" w:cs="Arial"/>
                                              <w:color w:val="000000"/>
                                              <w:sz w:val="20"/>
                                              <w:szCs w:val="20"/>
                                            </w:rPr>
                                          </w:pPr>
                                          <w:hyperlink r:id="rId39" w:tgtFrame="_new" w:history="1">
                                            <w:r>
                                              <w:rPr>
                                                <w:rStyle w:val="Hyperlink"/>
                                                <w:rFonts w:ascii="Arial" w:hAnsi="Arial" w:cs="Arial"/>
                                                <w:color w:val="000000"/>
                                              </w:rPr>
                                              <w:t xml:space="preserve">Russia Intensifies Syria Bombing as Cameron Joins Criticism </w:t>
                                            </w:r>
                                          </w:hyperlink>
                                        </w:p>
                                        <w:p w:rsidR="0091616D" w:rsidRDefault="0091616D">
                                          <w:pPr>
                                            <w:spacing w:after="240"/>
                                            <w:rPr>
                                              <w:rFonts w:ascii="Arial" w:hAnsi="Arial" w:cs="Arial"/>
                                              <w:color w:val="000000"/>
                                              <w:sz w:val="20"/>
                                              <w:szCs w:val="20"/>
                                            </w:rPr>
                                          </w:pPr>
                                          <w:hyperlink r:id="rId40" w:tgtFrame="_new" w:history="1">
                                            <w:r>
                                              <w:rPr>
                                                <w:rStyle w:val="Hyperlink"/>
                                                <w:rFonts w:ascii="Arial" w:hAnsi="Arial" w:cs="Arial"/>
                                                <w:color w:val="000000"/>
                                              </w:rPr>
                                              <w:t xml:space="preserve">Russian Air Force hits 50 ISIS targets in Syria over 3 days, 'significantly' damaging militants </w:t>
                                            </w:r>
                                          </w:hyperlink>
                                        </w:p>
                                        <w:p w:rsidR="0091616D" w:rsidRDefault="0091616D">
                                          <w:pPr>
                                            <w:spacing w:after="240"/>
                                            <w:rPr>
                                              <w:rFonts w:ascii="Arial" w:hAnsi="Arial" w:cs="Arial"/>
                                              <w:color w:val="000000"/>
                                              <w:sz w:val="20"/>
                                              <w:szCs w:val="20"/>
                                            </w:rPr>
                                          </w:pPr>
                                          <w:hyperlink r:id="rId41" w:tgtFrame="_new" w:history="1">
                                            <w:r>
                                              <w:rPr>
                                                <w:rStyle w:val="Hyperlink"/>
                                                <w:rFonts w:ascii="Arial" w:hAnsi="Arial" w:cs="Arial"/>
                                                <w:color w:val="000000"/>
                                              </w:rPr>
                                              <w:t xml:space="preserve">Turkey says Russia has escalated Syrian conflict with violation of its airspace </w:t>
                                            </w:r>
                                          </w:hyperlink>
                                        </w:p>
                                        <w:p w:rsidR="0091616D" w:rsidRDefault="0091616D">
                                          <w:pPr>
                                            <w:spacing w:after="240"/>
                                            <w:rPr>
                                              <w:rFonts w:ascii="Arial" w:hAnsi="Arial" w:cs="Arial"/>
                                              <w:color w:val="000000"/>
                                              <w:sz w:val="20"/>
                                              <w:szCs w:val="20"/>
                                            </w:rPr>
                                          </w:pPr>
                                          <w:hyperlink r:id="rId42" w:tgtFrame="_new" w:history="1">
                                            <w:r>
                                              <w:rPr>
                                                <w:rStyle w:val="Hyperlink"/>
                                                <w:rFonts w:ascii="Arial" w:hAnsi="Arial" w:cs="Arial"/>
                                                <w:color w:val="000000"/>
                                              </w:rPr>
                                              <w:t>Turkish PM: Military to react if Russia violates Turkish border again</w:t>
                                            </w:r>
                                          </w:hyperlink>
                                        </w:p>
                                        <w:p w:rsidR="0091616D" w:rsidRDefault="0091616D">
                                          <w:pPr>
                                            <w:spacing w:after="240"/>
                                            <w:rPr>
                                              <w:rFonts w:ascii="Arial" w:hAnsi="Arial" w:cs="Arial"/>
                                              <w:color w:val="000000"/>
                                              <w:sz w:val="20"/>
                                              <w:szCs w:val="20"/>
                                            </w:rPr>
                                          </w:pPr>
                                          <w:hyperlink r:id="rId43" w:tgtFrame="_new" w:history="1">
                                            <w:r>
                                              <w:rPr>
                                                <w:rStyle w:val="Hyperlink"/>
                                                <w:rFonts w:ascii="Arial" w:hAnsi="Arial" w:cs="Arial"/>
                                                <w:color w:val="000000"/>
                                              </w:rPr>
                                              <w:t xml:space="preserve">US official: Russian incursion into Turkish air space was 'reckless' </w:t>
                                            </w:r>
                                          </w:hyperlink>
                                        </w:p>
                                        <w:p w:rsidR="0091616D" w:rsidRDefault="0091616D">
                                          <w:pPr>
                                            <w:spacing w:after="240"/>
                                            <w:rPr>
                                              <w:rFonts w:ascii="Arial" w:hAnsi="Arial" w:cs="Arial"/>
                                              <w:color w:val="000000"/>
                                              <w:sz w:val="20"/>
                                              <w:szCs w:val="20"/>
                                            </w:rPr>
                                          </w:pPr>
                                          <w:hyperlink r:id="rId44" w:tgtFrame="_new" w:history="1">
                                            <w:r>
                                              <w:rPr>
                                                <w:rStyle w:val="Hyperlink"/>
                                                <w:rFonts w:ascii="Arial" w:hAnsi="Arial" w:cs="Arial"/>
                                                <w:color w:val="000000"/>
                                              </w:rPr>
                                              <w:t xml:space="preserve">40 Syrian insurgent groups call on regional states to form alliance against Russia, Iran </w:t>
                                            </w:r>
                                          </w:hyperlink>
                                        </w:p>
                                        <w:p w:rsidR="0091616D" w:rsidRDefault="0091616D">
                                          <w:pPr>
                                            <w:spacing w:after="240"/>
                                            <w:rPr>
                                              <w:rFonts w:ascii="Arial" w:hAnsi="Arial" w:cs="Arial"/>
                                              <w:color w:val="000000"/>
                                              <w:sz w:val="20"/>
                                              <w:szCs w:val="20"/>
                                            </w:rPr>
                                          </w:pPr>
                                          <w:hyperlink r:id="rId45" w:tgtFrame="_new" w:history="1">
                                            <w:r>
                                              <w:rPr>
                                                <w:rStyle w:val="Hyperlink"/>
                                                <w:rFonts w:ascii="Arial" w:hAnsi="Arial" w:cs="Arial"/>
                                                <w:color w:val="000000"/>
                                              </w:rPr>
                                              <w:t>Iran: Missiles Pointed at U.S. Targets</w:t>
                                            </w:r>
                                          </w:hyperlink>
                                        </w:p>
                                        <w:p w:rsidR="0091616D" w:rsidRDefault="0091616D">
                                          <w:pPr>
                                            <w:spacing w:after="240"/>
                                            <w:rPr>
                                              <w:rFonts w:ascii="Arial" w:hAnsi="Arial" w:cs="Arial"/>
                                              <w:color w:val="000000"/>
                                              <w:sz w:val="20"/>
                                              <w:szCs w:val="20"/>
                                            </w:rPr>
                                          </w:pPr>
                                          <w:hyperlink r:id="rId46" w:tgtFrame="_new" w:history="1">
                                            <w:r>
                                              <w:rPr>
                                                <w:rStyle w:val="Hyperlink"/>
                                                <w:rFonts w:ascii="Arial" w:hAnsi="Arial" w:cs="Arial"/>
                                                <w:color w:val="000000"/>
                                              </w:rPr>
                                              <w:t>U.S. enforcement of Iran arms embargo slipped during nuclear talks: sources</w:t>
                                            </w:r>
                                          </w:hyperlink>
                                        </w:p>
                                        <w:p w:rsidR="0091616D" w:rsidRDefault="0091616D">
                                          <w:pPr>
                                            <w:spacing w:after="240"/>
                                            <w:rPr>
                                              <w:rFonts w:ascii="Arial" w:hAnsi="Arial" w:cs="Arial"/>
                                              <w:color w:val="000000"/>
                                              <w:sz w:val="20"/>
                                              <w:szCs w:val="20"/>
                                            </w:rPr>
                                          </w:pPr>
                                          <w:hyperlink r:id="rId47" w:tgtFrame="_new" w:history="1">
                                            <w:r>
                                              <w:rPr>
                                                <w:rStyle w:val="Hyperlink"/>
                                                <w:rFonts w:ascii="Arial" w:hAnsi="Arial" w:cs="Arial"/>
                                                <w:color w:val="000000"/>
                                              </w:rPr>
                                              <w:t>Bill Clinton White House suppressed evidence of Iran's terrorism</w:t>
                                            </w:r>
                                          </w:hyperlink>
                                        </w:p>
                                        <w:p w:rsidR="0091616D" w:rsidRDefault="0091616D">
                                          <w:pPr>
                                            <w:spacing w:after="240"/>
                                            <w:rPr>
                                              <w:rFonts w:ascii="Arial" w:hAnsi="Arial" w:cs="Arial"/>
                                              <w:color w:val="000000"/>
                                              <w:sz w:val="20"/>
                                              <w:szCs w:val="20"/>
                                            </w:rPr>
                                          </w:pPr>
                                          <w:hyperlink r:id="rId48" w:tgtFrame="_new" w:history="1">
                                            <w:r>
                                              <w:rPr>
                                                <w:rStyle w:val="Hyperlink"/>
                                                <w:rFonts w:ascii="Arial" w:hAnsi="Arial" w:cs="Arial"/>
                                                <w:color w:val="000000"/>
                                              </w:rPr>
                                              <w:t>Texas DPS Director: People from Countries with 'Known Terrorism Presence' Cross Border</w:t>
                                            </w:r>
                                          </w:hyperlink>
                                        </w:p>
                                        <w:p w:rsidR="0091616D" w:rsidRDefault="0091616D">
                                          <w:pPr>
                                            <w:spacing w:after="240"/>
                                            <w:rPr>
                                              <w:rFonts w:ascii="Arial" w:hAnsi="Arial" w:cs="Arial"/>
                                              <w:color w:val="000000"/>
                                              <w:sz w:val="20"/>
                                              <w:szCs w:val="20"/>
                                            </w:rPr>
                                          </w:pPr>
                                          <w:hyperlink r:id="rId49" w:tgtFrame="_new" w:history="1">
                                            <w:r>
                                              <w:rPr>
                                                <w:rStyle w:val="Hyperlink"/>
                                                <w:rFonts w:ascii="Arial" w:hAnsi="Arial" w:cs="Arial"/>
                                                <w:color w:val="000000"/>
                                              </w:rPr>
                                              <w:t>Hillary Hits Obama for Being Too Strict on Illegal Immigrants</w:t>
                                            </w:r>
                                          </w:hyperlink>
                                        </w:p>
                                        <w:p w:rsidR="0091616D" w:rsidRDefault="0091616D">
                                          <w:pPr>
                                            <w:spacing w:after="240"/>
                                            <w:rPr>
                                              <w:rFonts w:ascii="Arial" w:hAnsi="Arial" w:cs="Arial"/>
                                              <w:color w:val="000000"/>
                                              <w:sz w:val="20"/>
                                              <w:szCs w:val="20"/>
                                            </w:rPr>
                                          </w:pPr>
                                          <w:hyperlink r:id="rId50" w:tgtFrame="_new" w:history="1">
                                            <w:r>
                                              <w:rPr>
                                                <w:rStyle w:val="Hyperlink"/>
                                                <w:rFonts w:ascii="Arial" w:hAnsi="Arial" w:cs="Arial"/>
                                                <w:color w:val="000000"/>
                                              </w:rPr>
                                              <w:t>Obama Goes Beyond Mere Gun Control, Hints at Confiscation</w:t>
                                            </w:r>
                                          </w:hyperlink>
                                        </w:p>
                                        <w:p w:rsidR="0091616D" w:rsidRDefault="0091616D">
                                          <w:pPr>
                                            <w:spacing w:after="240"/>
                                            <w:rPr>
                                              <w:rFonts w:ascii="Arial" w:hAnsi="Arial" w:cs="Arial"/>
                                              <w:color w:val="000000"/>
                                              <w:sz w:val="20"/>
                                              <w:szCs w:val="20"/>
                                            </w:rPr>
                                          </w:pPr>
                                          <w:hyperlink r:id="rId51" w:tgtFrame="_new" w:history="1">
                                            <w:r>
                                              <w:rPr>
                                                <w:rStyle w:val="Hyperlink"/>
                                                <w:rFonts w:ascii="Arial" w:hAnsi="Arial" w:cs="Arial"/>
                                                <w:color w:val="000000"/>
                                              </w:rPr>
                                              <w:t xml:space="preserve">Oregon sheriff wrote, 'Gun control is NOT the answer,' and residents agree </w:t>
                                            </w:r>
                                          </w:hyperlink>
                                        </w:p>
                                        <w:p w:rsidR="0091616D" w:rsidRDefault="0091616D">
                                          <w:pPr>
                                            <w:spacing w:after="240"/>
                                            <w:rPr>
                                              <w:rFonts w:ascii="Arial" w:hAnsi="Arial" w:cs="Arial"/>
                                              <w:color w:val="000000"/>
                                              <w:sz w:val="20"/>
                                              <w:szCs w:val="20"/>
                                            </w:rPr>
                                          </w:pPr>
                                          <w:hyperlink r:id="rId52" w:tgtFrame="_new" w:history="1">
                                            <w:r>
                                              <w:rPr>
                                                <w:rStyle w:val="Hyperlink"/>
                                                <w:rFonts w:ascii="Arial" w:hAnsi="Arial" w:cs="Arial"/>
                                                <w:color w:val="000000"/>
                                              </w:rPr>
                                              <w:t>Bloody Baltimore: No end seen to post-Freddie Gray spike in homicides, shootings</w:t>
                                            </w:r>
                                          </w:hyperlink>
                                        </w:p>
                                        <w:p w:rsidR="0091616D" w:rsidRDefault="0091616D">
                                          <w:pPr>
                                            <w:spacing w:after="240"/>
                                            <w:rPr>
                                              <w:rFonts w:ascii="Arial" w:hAnsi="Arial" w:cs="Arial"/>
                                              <w:color w:val="000000"/>
                                              <w:sz w:val="20"/>
                                              <w:szCs w:val="20"/>
                                            </w:rPr>
                                          </w:pPr>
                                          <w:hyperlink r:id="rId53" w:tgtFrame="_new" w:history="1">
                                            <w:r>
                                              <w:rPr>
                                                <w:rStyle w:val="Hyperlink"/>
                                                <w:rFonts w:ascii="Arial" w:hAnsi="Arial" w:cs="Arial"/>
                                                <w:color w:val="000000"/>
                                              </w:rPr>
                                              <w:t>Chicago's violence in September was especially brutal</w:t>
                                            </w:r>
                                          </w:hyperlink>
                                        </w:p>
                                        <w:p w:rsidR="0091616D" w:rsidRDefault="0091616D">
                                          <w:pPr>
                                            <w:spacing w:after="240"/>
                                            <w:rPr>
                                              <w:rFonts w:ascii="Arial" w:hAnsi="Arial" w:cs="Arial"/>
                                              <w:color w:val="000000"/>
                                              <w:sz w:val="20"/>
                                              <w:szCs w:val="20"/>
                                            </w:rPr>
                                          </w:pPr>
                                          <w:hyperlink r:id="rId54" w:tgtFrame="_new" w:history="1">
                                            <w:r>
                                              <w:rPr>
                                                <w:rStyle w:val="Hyperlink"/>
                                                <w:rFonts w:ascii="Arial" w:hAnsi="Arial" w:cs="Arial"/>
                                                <w:color w:val="000000"/>
                                              </w:rPr>
                                              <w:t>Air France bosses have shirts ripped from their backs as they escape furious employee mob</w:t>
                                            </w:r>
                                          </w:hyperlink>
                                        </w:p>
                                        <w:p w:rsidR="0091616D" w:rsidRDefault="0091616D">
                                          <w:pPr>
                                            <w:spacing w:after="240"/>
                                            <w:rPr>
                                              <w:rFonts w:ascii="Arial" w:hAnsi="Arial" w:cs="Arial"/>
                                              <w:color w:val="000000"/>
                                              <w:sz w:val="20"/>
                                              <w:szCs w:val="20"/>
                                            </w:rPr>
                                          </w:pPr>
                                          <w:hyperlink r:id="rId55" w:tgtFrame="_new" w:history="1">
                                            <w:r>
                                              <w:rPr>
                                                <w:rStyle w:val="Hyperlink"/>
                                                <w:rFonts w:ascii="Arial" w:hAnsi="Arial" w:cs="Arial"/>
                                                <w:color w:val="000000"/>
                                              </w:rPr>
                                              <w:t>Deal reached on Pacific Rim trade pact in boost for Obama economic agenda</w:t>
                                            </w:r>
                                          </w:hyperlink>
                                        </w:p>
                                        <w:p w:rsidR="0091616D" w:rsidRDefault="0091616D">
                                          <w:pPr>
                                            <w:spacing w:after="240"/>
                                            <w:rPr>
                                              <w:rFonts w:ascii="Arial" w:hAnsi="Arial" w:cs="Arial"/>
                                              <w:color w:val="000000"/>
                                              <w:sz w:val="20"/>
                                              <w:szCs w:val="20"/>
                                            </w:rPr>
                                          </w:pPr>
                                          <w:hyperlink r:id="rId56" w:tgtFrame="_new" w:history="1">
                                            <w:r>
                                              <w:rPr>
                                                <w:rStyle w:val="Hyperlink"/>
                                                <w:rFonts w:ascii="Arial" w:hAnsi="Arial" w:cs="Arial"/>
                                                <w:color w:val="000000"/>
                                              </w:rPr>
                                              <w:t>Historic Pacific trade deal faces skeptics in U.S. Congress</w:t>
                                            </w:r>
                                          </w:hyperlink>
                                        </w:p>
                                        <w:p w:rsidR="0091616D" w:rsidRDefault="0091616D">
                                          <w:pPr>
                                            <w:spacing w:after="240"/>
                                            <w:rPr>
                                              <w:rFonts w:ascii="Arial" w:hAnsi="Arial" w:cs="Arial"/>
                                              <w:color w:val="000000"/>
                                              <w:sz w:val="20"/>
                                              <w:szCs w:val="20"/>
                                            </w:rPr>
                                          </w:pPr>
                                          <w:hyperlink r:id="rId57" w:tgtFrame="_new" w:history="1">
                                            <w:r>
                                              <w:rPr>
                                                <w:rStyle w:val="Hyperlink"/>
                                                <w:rFonts w:ascii="Arial" w:hAnsi="Arial" w:cs="Arial"/>
                                                <w:color w:val="000000"/>
                                              </w:rPr>
                                              <w:t>Jeff Sessions: Obamatrade Can Be Killed</w:t>
                                            </w:r>
                                          </w:hyperlink>
                                        </w:p>
                                        <w:p w:rsidR="0091616D" w:rsidRDefault="0091616D">
                                          <w:pPr>
                                            <w:spacing w:after="240"/>
                                            <w:rPr>
                                              <w:rFonts w:ascii="Arial" w:hAnsi="Arial" w:cs="Arial"/>
                                              <w:color w:val="000000"/>
                                              <w:sz w:val="20"/>
                                              <w:szCs w:val="20"/>
                                            </w:rPr>
                                          </w:pPr>
                                          <w:hyperlink r:id="rId58" w:tgtFrame="_new" w:history="1">
                                            <w:r>
                                              <w:rPr>
                                                <w:rStyle w:val="Hyperlink"/>
                                                <w:rFonts w:ascii="Arial" w:hAnsi="Arial" w:cs="Arial"/>
                                                <w:color w:val="000000"/>
                                              </w:rPr>
                                              <w:t>Gundlach Explains Why The Market Hasn't Crashed Yet: "People Are Holding And Hoping"</w:t>
                                            </w:r>
                                          </w:hyperlink>
                                        </w:p>
                                        <w:p w:rsidR="0091616D" w:rsidRDefault="0091616D">
                                          <w:pPr>
                                            <w:spacing w:after="240"/>
                                            <w:rPr>
                                              <w:rFonts w:ascii="Arial" w:hAnsi="Arial" w:cs="Arial"/>
                                              <w:color w:val="000000"/>
                                              <w:sz w:val="20"/>
                                              <w:szCs w:val="20"/>
                                            </w:rPr>
                                          </w:pPr>
                                          <w:hyperlink r:id="rId59" w:tgtFrame="_new" w:history="1">
                                            <w:r>
                                              <w:rPr>
                                                <w:rStyle w:val="Hyperlink"/>
                                                <w:rFonts w:ascii="Arial" w:hAnsi="Arial" w:cs="Arial"/>
                                                <w:color w:val="000000"/>
                                              </w:rPr>
                                              <w:t>World Bank cuts East Asia growth forecast...again</w:t>
                                            </w:r>
                                          </w:hyperlink>
                                        </w:p>
                                        <w:p w:rsidR="0091616D" w:rsidRDefault="0091616D">
                                          <w:pPr>
                                            <w:spacing w:after="240"/>
                                            <w:rPr>
                                              <w:rFonts w:ascii="Arial" w:hAnsi="Arial" w:cs="Arial"/>
                                              <w:color w:val="000000"/>
                                              <w:sz w:val="20"/>
                                              <w:szCs w:val="20"/>
                                            </w:rPr>
                                          </w:pPr>
                                          <w:hyperlink r:id="rId60" w:tgtFrame="_new" w:history="1">
                                            <w:r>
                                              <w:rPr>
                                                <w:rStyle w:val="Hyperlink"/>
                                                <w:rFonts w:ascii="Arial" w:hAnsi="Arial" w:cs="Arial"/>
                                                <w:color w:val="000000"/>
                                              </w:rPr>
                                              <w:t>Eurozone presses Greece on reforms as recession forecast to drag on</w:t>
                                            </w:r>
                                          </w:hyperlink>
                                        </w:p>
                                        <w:p w:rsidR="0091616D" w:rsidRDefault="0091616D">
                                          <w:pPr>
                                            <w:spacing w:after="240"/>
                                            <w:rPr>
                                              <w:rFonts w:ascii="Arial" w:hAnsi="Arial" w:cs="Arial"/>
                                              <w:color w:val="000000"/>
                                              <w:sz w:val="20"/>
                                              <w:szCs w:val="20"/>
                                            </w:rPr>
                                          </w:pPr>
                                          <w:hyperlink r:id="rId61" w:tgtFrame="_new" w:history="1">
                                            <w:r>
                                              <w:rPr>
                                                <w:rStyle w:val="Hyperlink"/>
                                                <w:rFonts w:ascii="Arial" w:hAnsi="Arial" w:cs="Arial"/>
                                                <w:color w:val="000000"/>
                                              </w:rPr>
                                              <w:t xml:space="preserve">Facebook to beam free internet to Africa with satellites </w:t>
                                            </w:r>
                                          </w:hyperlink>
                                        </w:p>
                                        <w:p w:rsidR="0091616D" w:rsidRDefault="0091616D">
                                          <w:pPr>
                                            <w:spacing w:after="240"/>
                                            <w:rPr>
                                              <w:rFonts w:ascii="Arial" w:hAnsi="Arial" w:cs="Arial"/>
                                              <w:color w:val="000000"/>
                                              <w:sz w:val="20"/>
                                              <w:szCs w:val="20"/>
                                            </w:rPr>
                                          </w:pPr>
                                          <w:hyperlink r:id="rId62" w:tgtFrame="_new" w:history="1">
                                            <w:r>
                                              <w:rPr>
                                                <w:rStyle w:val="Hyperlink"/>
                                                <w:rFonts w:ascii="Arial" w:hAnsi="Arial" w:cs="Arial"/>
                                                <w:color w:val="000000"/>
                                              </w:rPr>
                                              <w:t>5.9 magnitude earthquake hits near Coquimbo, Chile</w:t>
                                            </w:r>
                                          </w:hyperlink>
                                        </w:p>
                                        <w:p w:rsidR="0091616D" w:rsidRDefault="0091616D">
                                          <w:pPr>
                                            <w:spacing w:after="240"/>
                                            <w:rPr>
                                              <w:rFonts w:ascii="Arial" w:hAnsi="Arial" w:cs="Arial"/>
                                              <w:color w:val="000000"/>
                                              <w:sz w:val="20"/>
                                              <w:szCs w:val="20"/>
                                            </w:rPr>
                                          </w:pPr>
                                          <w:hyperlink r:id="rId63" w:tgtFrame="_new" w:history="1">
                                            <w:r>
                                              <w:rPr>
                                                <w:rStyle w:val="Hyperlink"/>
                                                <w:rFonts w:ascii="Arial" w:hAnsi="Arial" w:cs="Arial"/>
                                                <w:color w:val="000000"/>
                                              </w:rPr>
                                              <w:t>5.7 magnitude earthquake hits near Amatignak Island, Alaska</w:t>
                                            </w:r>
                                          </w:hyperlink>
                                        </w:p>
                                        <w:p w:rsidR="0091616D" w:rsidRDefault="0091616D">
                                          <w:pPr>
                                            <w:spacing w:after="240"/>
                                            <w:rPr>
                                              <w:rFonts w:ascii="Arial" w:hAnsi="Arial" w:cs="Arial"/>
                                              <w:color w:val="000000"/>
                                              <w:sz w:val="20"/>
                                              <w:szCs w:val="20"/>
                                            </w:rPr>
                                          </w:pPr>
                                          <w:hyperlink r:id="rId64" w:tgtFrame="_new" w:history="1">
                                            <w:r>
                                              <w:rPr>
                                                <w:rStyle w:val="Hyperlink"/>
                                                <w:rFonts w:ascii="Arial" w:hAnsi="Arial" w:cs="Arial"/>
                                                <w:color w:val="000000"/>
                                              </w:rPr>
                                              <w:t>Colima volcano in Mexico erupts to 27,000ft</w:t>
                                            </w:r>
                                          </w:hyperlink>
                                        </w:p>
                                        <w:p w:rsidR="0091616D" w:rsidRDefault="0091616D">
                                          <w:pPr>
                                            <w:spacing w:after="240"/>
                                            <w:rPr>
                                              <w:rFonts w:ascii="Arial" w:hAnsi="Arial" w:cs="Arial"/>
                                              <w:color w:val="000000"/>
                                              <w:sz w:val="20"/>
                                              <w:szCs w:val="20"/>
                                            </w:rPr>
                                          </w:pPr>
                                          <w:hyperlink r:id="rId65" w:tgtFrame="_new" w:history="1">
                                            <w:r>
                                              <w:rPr>
                                                <w:rStyle w:val="Hyperlink"/>
                                                <w:rFonts w:ascii="Arial" w:hAnsi="Arial" w:cs="Arial"/>
                                                <w:color w:val="000000"/>
                                              </w:rPr>
                                              <w:t>Cotopaxi volcano in Ecuador erupts to 24,000ft</w:t>
                                            </w:r>
                                          </w:hyperlink>
                                        </w:p>
                                        <w:p w:rsidR="0091616D" w:rsidRDefault="0091616D">
                                          <w:pPr>
                                            <w:spacing w:after="240"/>
                                            <w:rPr>
                                              <w:rFonts w:ascii="Arial" w:hAnsi="Arial" w:cs="Arial"/>
                                              <w:color w:val="000000"/>
                                              <w:sz w:val="20"/>
                                              <w:szCs w:val="20"/>
                                            </w:rPr>
                                          </w:pPr>
                                          <w:hyperlink r:id="rId66" w:tgtFrame="_new" w:history="1">
                                            <w:r>
                                              <w:rPr>
                                                <w:rStyle w:val="Hyperlink"/>
                                                <w:rFonts w:ascii="Arial" w:hAnsi="Arial" w:cs="Arial"/>
                                                <w:color w:val="000000"/>
                                              </w:rPr>
                                              <w:t>Ruiz volcano in Colombia erupts to 23,000ft</w:t>
                                            </w:r>
                                          </w:hyperlink>
                                        </w:p>
                                        <w:p w:rsidR="0091616D" w:rsidRDefault="0091616D">
                                          <w:pPr>
                                            <w:spacing w:after="240"/>
                                            <w:rPr>
                                              <w:rFonts w:ascii="Arial" w:hAnsi="Arial" w:cs="Arial"/>
                                              <w:color w:val="000000"/>
                                              <w:sz w:val="20"/>
                                              <w:szCs w:val="20"/>
                                            </w:rPr>
                                          </w:pPr>
                                          <w:hyperlink r:id="rId67" w:tgtFrame="_new" w:history="1">
                                            <w:r>
                                              <w:rPr>
                                                <w:rStyle w:val="Hyperlink"/>
                                                <w:rFonts w:ascii="Arial" w:hAnsi="Arial" w:cs="Arial"/>
                                                <w:color w:val="000000"/>
                                              </w:rPr>
                                              <w:t>Scientists stumble over active underwater volcano in Southeast Alaska waters</w:t>
                                            </w:r>
                                          </w:hyperlink>
                                        </w:p>
                                        <w:p w:rsidR="0091616D" w:rsidRDefault="0091616D">
                                          <w:pPr>
                                            <w:spacing w:after="240"/>
                                            <w:rPr>
                                              <w:rFonts w:ascii="Arial" w:hAnsi="Arial" w:cs="Arial"/>
                                              <w:color w:val="000000"/>
                                              <w:sz w:val="20"/>
                                              <w:szCs w:val="20"/>
                                            </w:rPr>
                                          </w:pPr>
                                          <w:hyperlink r:id="rId68" w:tgtFrame="_new" w:history="1">
                                            <w:r>
                                              <w:rPr>
                                                <w:rStyle w:val="Hyperlink"/>
                                                <w:rFonts w:ascii="Arial" w:hAnsi="Arial" w:cs="Arial"/>
                                                <w:color w:val="000000"/>
                                              </w:rPr>
                                              <w:t>Typhoon Mujigae rips through southern China</w:t>
                                            </w:r>
                                          </w:hyperlink>
                                        </w:p>
                                        <w:p w:rsidR="0091616D" w:rsidRDefault="0091616D">
                                          <w:pPr>
                                            <w:spacing w:after="240"/>
                                            <w:rPr>
                                              <w:rFonts w:ascii="Arial" w:hAnsi="Arial" w:cs="Arial"/>
                                              <w:color w:val="000000"/>
                                              <w:sz w:val="20"/>
                                              <w:szCs w:val="20"/>
                                            </w:rPr>
                                          </w:pPr>
                                          <w:hyperlink r:id="rId69" w:tgtFrame="_new" w:history="1">
                                            <w:r>
                                              <w:rPr>
                                                <w:rStyle w:val="Hyperlink"/>
                                                <w:rFonts w:ascii="Arial" w:hAnsi="Arial" w:cs="Arial"/>
                                                <w:color w:val="000000"/>
                                              </w:rPr>
                                              <w:t>Joaquin Misses The US, Thus The 10-Year Hurricane Drought Continues</w:t>
                                            </w:r>
                                          </w:hyperlink>
                                        </w:p>
                                        <w:p w:rsidR="0091616D" w:rsidRDefault="0091616D">
                                          <w:pPr>
                                            <w:spacing w:after="240"/>
                                            <w:rPr>
                                              <w:rFonts w:ascii="Arial" w:hAnsi="Arial" w:cs="Arial"/>
                                              <w:color w:val="000000"/>
                                              <w:sz w:val="20"/>
                                              <w:szCs w:val="20"/>
                                            </w:rPr>
                                          </w:pPr>
                                          <w:hyperlink r:id="rId70" w:tgtFrame="_new" w:history="1">
                                            <w:r>
                                              <w:rPr>
                                                <w:rStyle w:val="Hyperlink"/>
                                                <w:rFonts w:ascii="Arial" w:hAnsi="Arial" w:cs="Arial"/>
                                                <w:color w:val="000000"/>
                                              </w:rPr>
                                              <w:t>Historic flooding has caskets floating to the surface in South Carolina</w:t>
                                            </w:r>
                                          </w:hyperlink>
                                        </w:p>
                                        <w:p w:rsidR="0091616D" w:rsidRDefault="0091616D">
                                          <w:pPr>
                                            <w:spacing w:after="240"/>
                                            <w:rPr>
                                              <w:rFonts w:ascii="Arial" w:hAnsi="Arial" w:cs="Arial"/>
                                              <w:color w:val="000000"/>
                                              <w:sz w:val="20"/>
                                              <w:szCs w:val="20"/>
                                            </w:rPr>
                                          </w:pPr>
                                          <w:hyperlink r:id="rId71" w:tgtFrame="_new" w:history="1">
                                            <w:r>
                                              <w:rPr>
                                                <w:rStyle w:val="Hyperlink"/>
                                                <w:rFonts w:ascii="Arial" w:hAnsi="Arial" w:cs="Arial"/>
                                                <w:color w:val="000000"/>
                                              </w:rPr>
                                              <w:t>Chernobyl disaster: Exclusion zone around plant has become wildlife haven 'on par with nature reserves'</w:t>
                                            </w:r>
                                          </w:hyperlink>
                                        </w:p>
                                        <w:p w:rsidR="0091616D" w:rsidRDefault="0091616D">
                                          <w:pPr>
                                            <w:spacing w:after="240"/>
                                            <w:rPr>
                                              <w:rFonts w:ascii="Arial" w:hAnsi="Arial" w:cs="Arial"/>
                                              <w:color w:val="000000"/>
                                              <w:sz w:val="20"/>
                                              <w:szCs w:val="20"/>
                                            </w:rPr>
                                          </w:pPr>
                                          <w:hyperlink r:id="rId72" w:tgtFrame="_new" w:history="1">
                                            <w:r>
                                              <w:rPr>
                                                <w:rStyle w:val="Hyperlink"/>
                                                <w:rFonts w:ascii="Arial" w:hAnsi="Arial" w:cs="Arial"/>
                                                <w:color w:val="000000"/>
                                              </w:rPr>
                                              <w:t>What is behind a spike in Australian shark attacks?</w:t>
                                            </w:r>
                                          </w:hyperlink>
                                        </w:p>
                                        <w:p w:rsidR="0091616D" w:rsidRDefault="0091616D">
                                          <w:pPr>
                                            <w:spacing w:after="240"/>
                                            <w:rPr>
                                              <w:rFonts w:ascii="Arial" w:hAnsi="Arial" w:cs="Arial"/>
                                              <w:color w:val="000000"/>
                                              <w:sz w:val="20"/>
                                              <w:szCs w:val="20"/>
                                            </w:rPr>
                                          </w:pPr>
                                          <w:hyperlink r:id="rId73" w:tgtFrame="_new" w:history="1">
                                            <w:r>
                                              <w:rPr>
                                                <w:rStyle w:val="Hyperlink"/>
                                                <w:rFonts w:ascii="Arial" w:hAnsi="Arial" w:cs="Arial"/>
                                                <w:color w:val="000000"/>
                                              </w:rPr>
                                              <w:t>California Governor Signs Assisted Suicide Bill</w:t>
                                            </w:r>
                                          </w:hyperlink>
                                        </w:p>
                                        <w:p w:rsidR="0091616D" w:rsidRDefault="0091616D">
                                          <w:pPr>
                                            <w:spacing w:after="240"/>
                                            <w:rPr>
                                              <w:rFonts w:ascii="Arial" w:hAnsi="Arial" w:cs="Arial"/>
                                              <w:color w:val="000000"/>
                                              <w:sz w:val="20"/>
                                              <w:szCs w:val="20"/>
                                            </w:rPr>
                                          </w:pPr>
                                          <w:hyperlink r:id="rId74" w:tgtFrame="_new" w:history="1">
                                            <w:r>
                                              <w:rPr>
                                                <w:rStyle w:val="Hyperlink"/>
                                                <w:rFonts w:ascii="Arial" w:hAnsi="Arial" w:cs="Arial"/>
                                                <w:color w:val="000000"/>
                                              </w:rPr>
                                              <w:t>Dad defends babysitter who had "sexual intercourse" with his 11-year-old son</w:t>
                                            </w:r>
                                          </w:hyperlink>
                                        </w:p>
                                        <w:p w:rsidR="0091616D" w:rsidRDefault="0091616D">
                                          <w:pPr>
                                            <w:spacing w:after="240"/>
                                            <w:rPr>
                                              <w:rFonts w:ascii="Arial" w:hAnsi="Arial" w:cs="Arial"/>
                                              <w:color w:val="000000"/>
                                              <w:sz w:val="20"/>
                                              <w:szCs w:val="20"/>
                                            </w:rPr>
                                          </w:pPr>
                                          <w:hyperlink r:id="rId75" w:tgtFrame="_new" w:history="1">
                                            <w:r>
                                              <w:rPr>
                                                <w:rStyle w:val="Hyperlink"/>
                                                <w:rFonts w:ascii="Arial" w:hAnsi="Arial" w:cs="Arial"/>
                                                <w:color w:val="000000"/>
                                              </w:rPr>
                                              <w:t>World's First Lesbian Bishop Calls for Church to Remove Crosses, to Install Muslim Prayer Space</w:t>
                                            </w:r>
                                          </w:hyperlink>
                                        </w:p>
                                        <w:p w:rsidR="0091616D" w:rsidRDefault="0091616D">
                                          <w:pPr>
                                            <w:spacing w:after="240"/>
                                            <w:rPr>
                                              <w:rFonts w:ascii="Arial" w:hAnsi="Arial" w:cs="Arial"/>
                                              <w:color w:val="000000"/>
                                              <w:sz w:val="20"/>
                                              <w:szCs w:val="20"/>
                                            </w:rPr>
                                          </w:pPr>
                                          <w:hyperlink r:id="rId76" w:tgtFrame="_new" w:history="1">
                                            <w:r>
                                              <w:rPr>
                                                <w:rStyle w:val="Hyperlink"/>
                                                <w:rFonts w:ascii="Arial" w:hAnsi="Arial" w:cs="Arial"/>
                                                <w:color w:val="000000"/>
                                              </w:rPr>
                                              <w:t>Vatican uses Venturini monastery to 'cure gay priests', former clergy claim</w:t>
                                            </w:r>
                                          </w:hyperlink>
                                        </w:p>
                                        <w:p w:rsidR="0091616D" w:rsidRDefault="0091616D">
                                          <w:pPr>
                                            <w:spacing w:after="240"/>
                                            <w:rPr>
                                              <w:rFonts w:ascii="Arial" w:hAnsi="Arial" w:cs="Arial"/>
                                              <w:color w:val="000000"/>
                                              <w:sz w:val="20"/>
                                              <w:szCs w:val="20"/>
                                            </w:rPr>
                                          </w:pPr>
                                          <w:hyperlink r:id="rId77" w:tgtFrame="_new" w:history="1">
                                            <w:r>
                                              <w:rPr>
                                                <w:rStyle w:val="Hyperlink"/>
                                                <w:rFonts w:ascii="Arial" w:hAnsi="Arial" w:cs="Arial"/>
                                                <w:color w:val="000000"/>
                                              </w:rPr>
                                              <w:t>Archaeologists uncover ruins of Sodom, the lost ancient biblical city destroyed by God</w:t>
                                            </w:r>
                                          </w:hyperlink>
                                        </w:p>
                                        <w:p w:rsidR="0091616D" w:rsidRDefault="0091616D">
                                          <w:pPr>
                                            <w:spacing w:after="240"/>
                                            <w:rPr>
                                              <w:rFonts w:ascii="Arial" w:hAnsi="Arial" w:cs="Arial"/>
                                              <w:color w:val="000000"/>
                                              <w:sz w:val="20"/>
                                              <w:szCs w:val="20"/>
                                            </w:rPr>
                                          </w:pPr>
                                          <w:hyperlink r:id="rId78" w:tgtFrame="_new" w:history="1">
                                            <w:r>
                                              <w:rPr>
                                                <w:rStyle w:val="Hyperlink"/>
                                                <w:rFonts w:ascii="Arial" w:hAnsi="Arial" w:cs="Arial"/>
                                                <w:color w:val="000000"/>
                                              </w:rPr>
                                              <w:t>James Woods: Obama, Media Ignore Christian Hate Crime</w:t>
                                            </w:r>
                                          </w:hyperlink>
                                        </w:p>
                                        <w:p w:rsidR="0091616D" w:rsidRDefault="0091616D">
                                          <w:pPr>
                                            <w:rPr>
                                              <w:rFonts w:ascii="Arial" w:hAnsi="Arial" w:cs="Arial"/>
                                              <w:color w:val="000000"/>
                                              <w:sz w:val="20"/>
                                              <w:szCs w:val="20"/>
                                            </w:rPr>
                                          </w:pPr>
                                          <w:hyperlink r:id="rId79" w:tgtFrame="_new" w:history="1">
                                            <w:r>
                                              <w:rPr>
                                                <w:rStyle w:val="Hyperlink"/>
                                                <w:rFonts w:ascii="Arial" w:hAnsi="Arial" w:cs="Arial"/>
                                                <w:color w:val="000000"/>
                                              </w:rPr>
                                              <w:t>Florida Senate candidate sacrificed goat, drank blood</w:t>
                                            </w:r>
                                          </w:hyperlink>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1616D" w:rsidRDefault="0091616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1616D" w:rsidRDefault="0091616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1616D" w:rsidRDefault="009161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1616D" w:rsidRDefault="009161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0" w:tgtFrame="_blank" w:history="1">
                                            <w:r>
                                              <w:rPr>
                                                <w:rStyle w:val="Hyperlink"/>
                                                <w:rFonts w:ascii="Arial" w:hAnsi="Arial" w:cs="Arial"/>
                                                <w:b/>
                                                <w:bCs/>
                                                <w:sz w:val="28"/>
                                                <w:szCs w:val="28"/>
                                              </w:rPr>
                                              <w:t>http://www.prophecyupdate.com/newsletter-archives.html </w:t>
                                            </w:r>
                                          </w:hyperlink>
                                        </w:p>
                                        <w:p w:rsidR="0091616D" w:rsidRDefault="0091616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rPr>
                                              <w:color w:val="000000"/>
                                            </w:rPr>
                                          </w:pPr>
                                          <w:r>
                                            <w:rPr>
                                              <w:color w:val="000000"/>
                                            </w:rPr>
                                            <w:t>  </w:t>
                                          </w:r>
                                        </w:p>
                                        <w:p w:rsidR="0091616D" w:rsidRDefault="0091616D">
                                          <w:pPr>
                                            <w:jc w:val="center"/>
                                            <w:rPr>
                                              <w:rFonts w:ascii="Georgia" w:hAnsi="Georgia"/>
                                              <w:color w:val="FF0000"/>
                                              <w:sz w:val="36"/>
                                              <w:szCs w:val="36"/>
                                            </w:rPr>
                                          </w:pPr>
                                          <w:r>
                                            <w:rPr>
                                              <w:rStyle w:val="Strong"/>
                                              <w:rFonts w:ascii="Georgia" w:hAnsi="Georgia"/>
                                              <w:color w:val="FF0000"/>
                                              <w:sz w:val="36"/>
                                              <w:szCs w:val="36"/>
                                            </w:rPr>
                                            <w:t>IN TODAY'S NEWSLETTER... </w:t>
                                          </w:r>
                                        </w:p>
                                        <w:p w:rsidR="0091616D" w:rsidRDefault="0091616D">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October Blues? </w:t>
                                            </w:r>
                                          </w:hyperlink>
                                          <w:r>
                                            <w:rPr>
                                              <w:rFonts w:ascii="Arial" w:hAnsi="Arial" w:cs="Arial"/>
                                              <w:color w:val="000000"/>
                                              <w:sz w:val="32"/>
                                              <w:szCs w:val="32"/>
                                            </w:rPr>
                                            <w:t> </w:t>
                                          </w:r>
                                        </w:p>
                                        <w:p w:rsidR="0091616D" w:rsidRDefault="0091616D">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Nothing like a Third Intifada to regain the World's Empathy!</w:t>
                                            </w:r>
                                          </w:hyperlink>
                                          <w:r>
                                            <w:rPr>
                                              <w:rFonts w:ascii="Arial" w:hAnsi="Arial" w:cs="Arial"/>
                                              <w:color w:val="000000"/>
                                              <w:sz w:val="32"/>
                                              <w:szCs w:val="32"/>
                                            </w:rPr>
                                            <w:t> </w:t>
                                          </w:r>
                                        </w:p>
                                        <w:p w:rsidR="0091616D" w:rsidRDefault="0091616D">
                                          <w:pPr>
                                            <w:numPr>
                                              <w:ilvl w:val="0"/>
                                              <w:numId w:val="3"/>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 Russia, Syria, and Iraq Forming a Joint Military Task Force War Room </w:t>
                                            </w:r>
                                          </w:hyperlink>
                                          <w:r>
                                            <w:rPr>
                                              <w:rFonts w:ascii="Arial" w:hAnsi="Arial" w:cs="Arial"/>
                                              <w:color w:val="000000"/>
                                              <w:sz w:val="32"/>
                                              <w:szCs w:val="32"/>
                                            </w:rPr>
                                            <w:t> </w:t>
                                          </w:r>
                                        </w:p>
                                        <w:p w:rsidR="0091616D" w:rsidRDefault="0091616D">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Will Russian Military Build Up In Middle East Lead To Gog/Magog War?</w:t>
                                            </w:r>
                                          </w:hyperlink>
                                          <w:r>
                                            <w:rPr>
                                              <w:rFonts w:ascii="Arial" w:hAnsi="Arial" w:cs="Arial"/>
                                              <w:color w:val="000000"/>
                                              <w:sz w:val="32"/>
                                              <w:szCs w:val="32"/>
                                            </w:rPr>
                                            <w:t> </w:t>
                                          </w:r>
                                        </w:p>
                                        <w:p w:rsidR="0091616D" w:rsidRDefault="0091616D">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Trans-Pacific Partnership: Permanently locking in the Obama Agenda For 40 Percent of The Global Economy</w:t>
                                            </w:r>
                                          </w:hyperlink>
                                          <w:r>
                                            <w:rPr>
                                              <w:rFonts w:ascii="Arial" w:hAnsi="Arial" w:cs="Arial"/>
                                              <w:color w:val="000000"/>
                                              <w:sz w:val="32"/>
                                              <w:szCs w:val="32"/>
                                            </w:rPr>
                                            <w:t> </w:t>
                                          </w:r>
                                        </w:p>
                                        <w:p w:rsidR="0091616D" w:rsidRDefault="0091616D">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Will Americans Perish from Lack of Prophetic Knowledge?</w:t>
                                            </w:r>
                                          </w:hyperlink>
                                          <w:r>
                                            <w:rPr>
                                              <w:rFonts w:ascii="Arial" w:hAnsi="Arial" w:cs="Arial"/>
                                              <w:color w:val="000000"/>
                                              <w:sz w:val="32"/>
                                              <w:szCs w:val="32"/>
                                            </w:rPr>
                                            <w:t> </w:t>
                                          </w:r>
                                        </w:p>
                                        <w:p w:rsidR="0091616D" w:rsidRDefault="0091616D">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"President's" peace of Islam is Israel's conflict </w:t>
                                            </w:r>
                                          </w:hyperlink>
                                          <w:r>
                                            <w:rPr>
                                              <w:rFonts w:ascii="Arial" w:hAnsi="Arial" w:cs="Arial"/>
                                              <w:color w:val="000000"/>
                                              <w:sz w:val="32"/>
                                              <w:szCs w:val="32"/>
                                            </w:rPr>
                                            <w:t> </w:t>
                                          </w:r>
                                        </w:p>
                                        <w:p w:rsidR="0091616D" w:rsidRDefault="0091616D">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The People God Uses </w:t>
                                            </w:r>
                                          </w:hyperlink>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p w:rsidR="0091616D" w:rsidRDefault="0091616D">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4" name="Picture 64"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91616D" w:rsidRDefault="0091616D">
                                          <w:pPr>
                                            <w:spacing w:line="254" w:lineRule="auto"/>
                                            <w:rPr>
                                              <w:rFonts w:ascii="Arial" w:hAnsi="Arial" w:cs="Arial"/>
                                              <w:color w:val="000000"/>
                                            </w:rPr>
                                          </w:pPr>
                                        </w:p>
                                        <w:p w:rsidR="0091616D" w:rsidRDefault="0091616D">
                                          <w:pPr>
                                            <w:spacing w:line="254" w:lineRule="auto"/>
                                            <w:rPr>
                                              <w:rFonts w:ascii="Arial" w:hAnsi="Arial" w:cs="Arial"/>
                                              <w:color w:val="000000"/>
                                            </w:rPr>
                                          </w:pPr>
                                          <w:r>
                                            <w:rPr>
                                              <w:rStyle w:val="Strong"/>
                                              <w:rFonts w:ascii="Arial" w:hAnsi="Arial" w:cs="Arial"/>
                                              <w:color w:val="3366FF"/>
                                              <w:sz w:val="32"/>
                                              <w:szCs w:val="32"/>
                                            </w:rPr>
                                            <w:t>October Blues?</w:t>
                                          </w:r>
                                          <w:r>
                                            <w:rPr>
                                              <w:rFonts w:ascii="Arial" w:hAnsi="Arial" w:cs="Arial"/>
                                              <w:color w:val="000000"/>
                                            </w:rPr>
                                            <w:t xml:space="preserve"> - By Matt Ward - </w:t>
                                          </w:r>
                                          <w:hyperlink r:id="rId82" w:tgtFrame="_blank" w:history="1">
                                            <w:r>
                                              <w:rPr>
                                                <w:rStyle w:val="Hyperlink"/>
                                                <w:rFonts w:ascii="Arial" w:hAnsi="Arial" w:cs="Arial"/>
                                              </w:rPr>
                                              <w:t>http://www.raptureready.com/soap2/ward32.html</w:t>
                                            </w:r>
                                          </w:hyperlink>
                                        </w:p>
                                        <w:p w:rsidR="0091616D" w:rsidRDefault="0091616D">
                                          <w:pPr>
                                            <w:spacing w:line="254" w:lineRule="auto"/>
                                            <w:rPr>
                                              <w:rFonts w:ascii="Arial" w:hAnsi="Arial" w:cs="Arial"/>
                                              <w:color w:val="000000"/>
                                            </w:rPr>
                                          </w:pPr>
                                          <w:r>
                                            <w:rPr>
                                              <w:rFonts w:ascii="Arial" w:hAnsi="Arial" w:cs="Arial"/>
                                              <w:color w:val="000000"/>
                                            </w:rPr>
                                            <w:t xml:space="preserve">   </w:t>
                                          </w:r>
                                        </w:p>
                                        <w:p w:rsidR="0091616D" w:rsidRDefault="0091616D">
                                          <w:pPr>
                                            <w:spacing w:line="254" w:lineRule="auto"/>
                                            <w:rPr>
                                              <w:rFonts w:ascii="Arial" w:hAnsi="Arial" w:cs="Arial"/>
                                              <w:color w:val="000000"/>
                                            </w:rPr>
                                          </w:pPr>
                                          <w:r>
                                            <w:rPr>
                                              <w:rFonts w:ascii="Arial" w:hAnsi="Arial" w:cs="Arial"/>
                                              <w:color w:val="000000"/>
                                            </w:rPr>
                                            <w:t> September has come and gone and we are still here.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Despite rampant speculation, the Rapture has yet to occur; the worldwide financial system has not come crashing down, Gog has not made his move against Israel and no giant asteroid has plummeted to earth. In fact, all seems to be absolutely, crushingly normal.</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I am not mocking. The hype and expectation that the September prognostications engendered has inevitably left many feeling a deep sense of disappointment, even disillusionment.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September did look on paper to be a portentous month. The correlation of significant world and celestial events with significant Jewish feasts, mainly Rosh Hashanah and Yom Kippur ten days later, left many feeling that a significant prophetic event was almost a certainty. Yet nothing of obvious world changing importance seems to have occurred.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 I found much of the speculation to be engrossing but this one simple statement from Jesus kept playing through my mind: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"But about that day or hour no one knows, not even the angels in heaven, nor the Son, but only the Father" (Matthew 24:26).</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Jesus was clear during his first earthly ministry. He did say as straightforwardly as He could, that there were some secrets that even his own Heavenly Father had kept from Him. The information concerning the exact "day and hour" would be for the Father only and for no one else.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One has to therefore ask how anybody today could assume knowledge of events that Jesus Himself admitted during His First Coming, that even He wasn't privy </w:t>
                                          </w:r>
                                          <w:proofErr w:type="gramStart"/>
                                          <w:r>
                                            <w:rPr>
                                              <w:rFonts w:ascii="Arial" w:hAnsi="Arial" w:cs="Arial"/>
                                              <w:color w:val="000000"/>
                                            </w:rPr>
                                            <w:t>to?</w:t>
                                          </w:r>
                                          <w:proofErr w:type="gramEnd"/>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YouTube is full of many such prognosticators and their video views often times number a quarter of a million or more.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Some of the speculation surrounding September were entirely sound, some unfortunately-extremely wild and damaging.</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Nobody, anywhere knows the day or hour of the Rapture of the Church. Nobody on this earth ever will.</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September's passing has brought great disappointment and disillusionment for quite a number of people. With regard to their faith, some have even said they feel as if the ground beneath their feet has become a little more unsteady. This is the huge problem associated with date-setting; it can damage a person's walk with the Lord and also ultimately undermines our own credibility when these dates are proven wrong.</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The next time we share Bible-related prophecy with these same people they will legitimately turn and say, "But last time you were completely wrong! Why should we listen to you now?" Good question. Why should anyone listen?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Date-setting undermines us as Bible believing Christians and damages our credibility with others, especially non-believers. The great irony in all of this is that we live at a time in history when events really are occurring which genuinely do fulfill Bible prophecy each and every single day. We don't need wild speculation; all we need to do is turn on the news with Bible in hand.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In no way am I disillusioned or disappointed by September having come and gone. In fact, I feel very excited and blessed to be living-genuinely blessed. I </w:t>
                                          </w:r>
                                          <w:r>
                                            <w:rPr>
                                              <w:rFonts w:ascii="Arial" w:hAnsi="Arial" w:cs="Arial"/>
                                              <w:color w:val="000000"/>
                                            </w:rPr>
                                            <w:lastRenderedPageBreak/>
                                            <w:t>know God's prophetic clock is very close to the midnight hour. I do not have access to secret information no one else has, but I</w:t>
                                          </w:r>
                                          <w:proofErr w:type="gramStart"/>
                                          <w:r>
                                            <w:rPr>
                                              <w:rFonts w:ascii="Arial" w:hAnsi="Arial" w:cs="Arial"/>
                                              <w:color w:val="000000"/>
                                            </w:rPr>
                                            <w:t>  can</w:t>
                                          </w:r>
                                          <w:proofErr w:type="gramEnd"/>
                                          <w:r>
                                            <w:rPr>
                                              <w:rFonts w:ascii="Arial" w:hAnsi="Arial" w:cs="Arial"/>
                                              <w:color w:val="000000"/>
                                            </w:rPr>
                                            <w:t xml:space="preserve"> read.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I can recognize the time and the season we are in through the unparalleled, inscrutable lens of prophecy found in Scripture. It is this alone that informs my worldview and my sure belief that the coming of the Lord Jesus is indeed close at hand; not the babblings of the multitude of current YouTube prognosticators. Why the Lord has not come at this point is simply because of His great love for humanity.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"Do I take any pleasure in the death of the wicked? </w:t>
                                          </w:r>
                                          <w:proofErr w:type="gramStart"/>
                                          <w:r>
                                            <w:rPr>
                                              <w:rFonts w:ascii="Arial" w:hAnsi="Arial" w:cs="Arial"/>
                                              <w:color w:val="000000"/>
                                            </w:rPr>
                                            <w:t>declares</w:t>
                                          </w:r>
                                          <w:proofErr w:type="gramEnd"/>
                                          <w:r>
                                            <w:rPr>
                                              <w:rFonts w:ascii="Arial" w:hAnsi="Arial" w:cs="Arial"/>
                                              <w:color w:val="000000"/>
                                            </w:rPr>
                                            <w:t xml:space="preserve"> the Sovereign LORD. Rather, am I not pleased when they turn from their ways and live?" (Ezekiel 18:23).</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He tarries because He is desperate for those who are still unsaved to yet find salvation. This is why the Great Commission is even more important today than it ever has been, because the finishing line is clearly in sight now.</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God is now applying the very same patience to the unsaved as He did to each of us individually, before we were saved; giving opportunity after opportunity, time after time to know and come to His Son. He is extending His mercy to a multitude of undecided individuals in this world today.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So long suffering is the Lord in His love for mankind-</w:t>
                                          </w:r>
                                          <w:proofErr w:type="gramStart"/>
                                          <w:r>
                                            <w:rPr>
                                              <w:rFonts w:ascii="Arial" w:hAnsi="Arial" w:cs="Arial"/>
                                              <w:color w:val="000000"/>
                                            </w:rPr>
                                            <w:t>that</w:t>
                                          </w:r>
                                          <w:proofErr w:type="gramEnd"/>
                                          <w:r>
                                            <w:rPr>
                                              <w:rFonts w:ascii="Arial" w:hAnsi="Arial" w:cs="Arial"/>
                                              <w:color w:val="000000"/>
                                            </w:rPr>
                                            <w:t xml:space="preserve"> it will probably not be until the very last possible moment that the Father will send His Son to take His Bride home. There are many who will become our brothers and sisters in Christ who are still enemies of the cross and the Lord anxiously waits for them to come home.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Make no mistake, though. Jesus is standing at the gates of heaven waiting. The King of kings is waiting for the nod from His Father; then He will come, and not a moment before. When that day comes, and it surely will, there is no force in this entire universe that will be able to stop Him.</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We are told by Jesus to watch, to ever watch. Jesus is coming as a thief in the night and sadly few will be ready when He actually does come. This is why John in his Apocalypse, talks of the Christian life as being one of "patience and endurance."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The Lord clearly keeps His own timetable and is His own Counselor. Life today, very much appears to be going on as it always has and paradoxically that it is exactly what makes me lift up my head to the sky, looking for our Lord's return.</w:t>
                                          </w:r>
                                        </w:p>
                                        <w:p w:rsidR="0091616D" w:rsidRDefault="0091616D">
                                          <w:pPr>
                                            <w:spacing w:line="254" w:lineRule="auto"/>
                                            <w:rPr>
                                              <w:rFonts w:ascii="Arial" w:hAnsi="Arial" w:cs="Arial"/>
                                              <w:color w:val="000000"/>
                                            </w:rPr>
                                          </w:pPr>
                                          <w:r>
                                            <w:rPr>
                                              <w:rFonts w:ascii="Arial" w:hAnsi="Arial" w:cs="Arial"/>
                                              <w:color w:val="000000"/>
                                            </w:rPr>
                                            <w:lastRenderedPageBreak/>
                                            <w:t> </w:t>
                                          </w:r>
                                        </w:p>
                                        <w:p w:rsidR="0091616D" w:rsidRDefault="0091616D">
                                          <w:pPr>
                                            <w:spacing w:line="254" w:lineRule="auto"/>
                                            <w:rPr>
                                              <w:rFonts w:ascii="Arial" w:hAnsi="Arial" w:cs="Arial"/>
                                              <w:color w:val="000000"/>
                                            </w:rPr>
                                          </w:pPr>
                                          <w:r>
                                            <w:rPr>
                                              <w:rFonts w:ascii="Arial" w:hAnsi="Arial" w:cs="Arial"/>
                                              <w:color w:val="000000"/>
                                            </w:rPr>
                                            <w:t> While most today are going about their daily lives, the world around us is imploding.</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"Where is the promise of his coming? People say in open derision (2 Peter 3:4). Yet prophecy is ripe for fulfillment in a swathe of different fields in a way never before seen in history.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We stand on the edge of an abyss. Birth pains have increased in frequency and intensity. The shadows cast by the Tribulation itself aren't just visible on our horizons, we are actually becoming engulfed by them.</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In just seven short years Barack Hussein Obama has utterly destroyed American power and standing in the world. He has brought America to complete economic ruin. This once great nation's final reduction as a superpower is certainly close at hand, which therefore explains America's seeming absence from all end-time prophecy.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The Pope, a newly arrived world leader who has come from out of nowhere cares more for climate change than he does for Jesus Christ. He is leading calls for the unification of all religions under a common banner which would sit under a global political body of power and authority. Does this not sound exactly like the role that the biblical False Prophet will fulfill?</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Gog is building and amassing his forces as we speak. Like a wild, stalking animal he has scented weakness in the international community, and seems to be readying himself for what he sees as an easy Israeli kill. The "evil thought" prophesied by Ezekiel all those eons ago has or is happening right now, in our time.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We live in the days when the man prophesied about from ancient times, Gog himself, actually appears to be walking this earth, right now. We have all been able to look him square in the eyes through our television screens. Our generation is indeed a unique one.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There are false prophets everywhere; famines and diseases ravaging entire populations, earthquakes and tribulations. There is mass slaughter caused by, "Kingdom rising against Kingdom," provoking a mass migration unprecedented in modern history.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Within the Church there is godlessness and apostasy, an increasing falling away. Hebrew has returned as the spoken language of Israel and preparations for the rebuilding of the temple is common talk, as is the news of </w:t>
                                          </w:r>
                                          <w:r>
                                            <w:rPr>
                                              <w:rFonts w:ascii="Arial" w:hAnsi="Arial" w:cs="Arial"/>
                                              <w:color w:val="000000"/>
                                            </w:rPr>
                                            <w:lastRenderedPageBreak/>
                                            <w:t xml:space="preserve">Red Heifer births. Knowledge has increased and we all travel to and fro. Ethiopian Jews have returned to Israel, Russia has risen and its Jews have returned "from the north country."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The technology for the mark of the beast is upon us already and the New World Order is commonly referenced. Even today's children are being taught of the coming "global order."</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Israel has now become the pariah state of the entire world and every nation is obsessed with dividing Jerusalem.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"When it is evening, you say, 'It will be fair weather, for the sky is red.' And in the morning, 'There will be a storm today, for the sky is red and threatening.' Do you know how to discern the appearance of the sky, but cannot discern the signs of the times?" (Matthew 16:2-3).</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September has come and gone without incident is irrelevant; it's what the Bible says about where we stand on God's prophetic clock that really matters.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The signs are telling us His return is close at hand, so let's be about our Lord's business and be found ready when He comes.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hyperlink r:id="rId83" w:tgtFrame="_blank" w:history="1">
                                            <w:r>
                                              <w:rPr>
                                                <w:rStyle w:val="Hyperlink"/>
                                                <w:rFonts w:ascii="Arial" w:hAnsi="Arial" w:cs="Arial"/>
                                              </w:rPr>
                                              <w:t>wardmatt1977@gmail.com</w:t>
                                            </w:r>
                                          </w:hyperlink>
                                          <w:r>
                                            <w:rPr>
                                              <w:rFonts w:ascii="Arial" w:hAnsi="Arial" w:cs="Arial"/>
                                              <w:color w:val="000000"/>
                                            </w:rPr>
                                            <w:t xml:space="preserve"> </w:t>
                                          </w:r>
                                        </w:p>
                                        <w:p w:rsidR="0091616D" w:rsidRDefault="0091616D">
                                          <w:pPr>
                                            <w:spacing w:line="254" w:lineRule="auto"/>
                                            <w:rPr>
                                              <w:rFonts w:ascii="Arial" w:hAnsi="Arial" w:cs="Arial"/>
                                              <w:color w:val="000000"/>
                                            </w:rPr>
                                          </w:pPr>
                                          <w:r>
                                            <w:rPr>
                                              <w:rFonts w:ascii="Arial" w:hAnsi="Arial" w:cs="Arial"/>
                                              <w:color w:val="000000"/>
                                            </w:rPr>
                                            <w:t> </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p w:rsidR="0091616D" w:rsidRDefault="0091616D">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60" name="Picture 6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1616D" w:rsidRDefault="0091616D">
                                          <w:pPr>
                                            <w:spacing w:line="254" w:lineRule="auto"/>
                                            <w:rPr>
                                              <w:rFonts w:ascii="Arial" w:hAnsi="Arial" w:cs="Arial"/>
                                              <w:color w:val="000000"/>
                                            </w:rPr>
                                          </w:pPr>
                                        </w:p>
                                        <w:p w:rsidR="0091616D" w:rsidRDefault="0091616D">
                                          <w:pPr>
                                            <w:spacing w:after="240" w:line="254" w:lineRule="auto"/>
                                            <w:rPr>
                                              <w:rFonts w:ascii="Arial" w:hAnsi="Arial" w:cs="Arial"/>
                                              <w:color w:val="000000"/>
                                            </w:rPr>
                                          </w:pPr>
                                          <w:r>
                                            <w:rPr>
                                              <w:rStyle w:val="Strong"/>
                                              <w:rFonts w:ascii="Arial" w:hAnsi="Arial" w:cs="Arial"/>
                                              <w:color w:val="000000"/>
                                              <w:sz w:val="32"/>
                                              <w:szCs w:val="32"/>
                                            </w:rPr>
                                            <w:t>Nothing like a Third Intifada to regain the World's Empathy!</w:t>
                                          </w:r>
                                          <w:r>
                                            <w:rPr>
                                              <w:rFonts w:ascii="Arial" w:hAnsi="Arial" w:cs="Arial"/>
                                              <w:color w:val="000000"/>
                                            </w:rPr>
                                            <w:t xml:space="preserve"> - Olivier Melnick - </w:t>
                                          </w:r>
                                          <w:hyperlink r:id="rId84" w:tgtFrame="_blank" w:history="1">
                                            <w:r>
                                              <w:rPr>
                                                <w:rStyle w:val="Hyperlink"/>
                                                <w:rFonts w:ascii="Arial" w:hAnsi="Arial" w:cs="Arial"/>
                                              </w:rPr>
                                              <w:t>http://www.newantisemitism.com/antisemitism/nothing-like-a-third-intifada-to-regain-the-worlds-empathy</w:t>
                                            </w:r>
                                          </w:hyperlink>
                                        </w:p>
                                        <w:p w:rsidR="0091616D" w:rsidRDefault="0091616D">
                                          <w:pPr>
                                            <w:spacing w:line="254" w:lineRule="auto"/>
                                            <w:rPr>
                                              <w:rFonts w:ascii="Arial" w:hAnsi="Arial" w:cs="Arial"/>
                                              <w:color w:val="000000"/>
                                            </w:rPr>
                                          </w:pPr>
                                          <w:r>
                                            <w:rPr>
                                              <w:rFonts w:ascii="Arial" w:hAnsi="Arial" w:cs="Arial"/>
                                              <w:color w:val="000000"/>
                                            </w:rPr>
                                            <w:t>On Wednesday September 30th, Palestinian Authority leader, Mahmoud Abbas delivered his annual speech to the United Nations General Assembly. It had been advertised for weeks as a "bombshell." Apparently, Mr. Abbas wanted to stir the pot ahead of his yearly opportunity to lambaste Israel in front of a global audience at the UN.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The "bombshell" that Mr. Abbas dropped was thethreat to cancel the Oslo Accords between Israel and the Palestinian Authority. It was a threat, not an actual move. It was a threat with very few details, characterized by vagueness: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"Thus, we declare that as long as Israel refuses to commit to the agreements signed with us, which render us an authority without real powers, and as long as Israel refuses to cease settlement activities and to release of the fourth group of Palestinian prisoners in accordance with our agreements, they leave us no choice but to insist that we will not remain the only ones committed to the implementation of these agreements, while Israel continuously violates them. We, therefore, declare that we cannot continue to be bound by these agreements and that Israel must assume all of its responsibilities as an occupying power, because the status quo cannot continue and the decisions of the Palestinian Central Council last March are specific and binding."</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It looked like Mr. Abbas was grasping for straws. But you can always count on the bias of our liberal media to stir the pot further as many of them bought Mr. Abbas toothless threat, hook, line and sinker.</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Most of the international press responded to it as if it was an official reneging of the agreements, their headlines spoke tons: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 Sun Herald: Abbas says Palestinians no longer bound by pacts with Israel</w:t>
                                          </w:r>
                                        </w:p>
                                        <w:p w:rsidR="0091616D" w:rsidRDefault="0091616D">
                                          <w:pPr>
                                            <w:spacing w:line="254" w:lineRule="auto"/>
                                            <w:rPr>
                                              <w:rFonts w:ascii="Arial" w:hAnsi="Arial" w:cs="Arial"/>
                                              <w:color w:val="000000"/>
                                            </w:rPr>
                                          </w:pPr>
                                          <w:r>
                                            <w:rPr>
                                              <w:rFonts w:ascii="Arial" w:hAnsi="Arial" w:cs="Arial"/>
                                              <w:color w:val="000000"/>
                                            </w:rPr>
                                            <w:t>* Associated Press: Palestinian leader declares he is no longer bound by agreements signed with Israel.</w:t>
                                          </w:r>
                                        </w:p>
                                        <w:p w:rsidR="0091616D" w:rsidRDefault="0091616D">
                                          <w:pPr>
                                            <w:spacing w:line="254" w:lineRule="auto"/>
                                            <w:rPr>
                                              <w:rFonts w:ascii="Arial" w:hAnsi="Arial" w:cs="Arial"/>
                                              <w:color w:val="000000"/>
                                            </w:rPr>
                                          </w:pPr>
                                          <w:r>
                                            <w:rPr>
                                              <w:rFonts w:ascii="Arial" w:hAnsi="Arial" w:cs="Arial"/>
                                              <w:color w:val="000000"/>
                                            </w:rPr>
                                            <w:t> * The New York Times: Mahmoud Abbas, at U.N., Says Palestinians Are No Longer Bound by Oslo Accords.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Frankly, I believe that Mahmoud Abbas was pouting at the UN General Assembly. If it was not for the fact that later on the UN raised the Palestinian flag along with the Vatican flag for the first time ever -booth entities have official observer status-Abbas would have had a temper tantrum.</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There is no question that Mr. Abbas' latest threat can still be considered a repudiation of peace, even if it is an empty threat because it clearly shows his heart. But He is tired of playing second fiddle to other Middle East terror virtuosos. The Palestinian struggle has been losing momentum in recent weeks, being replaced in the news by other crisis</w:t>
                                          </w:r>
                                          <w:proofErr w:type="gramStart"/>
                                          <w:r>
                                            <w:rPr>
                                              <w:rFonts w:ascii="Arial" w:hAnsi="Arial" w:cs="Arial"/>
                                              <w:color w:val="000000"/>
                                            </w:rPr>
                                            <w:t>  that</w:t>
                                          </w:r>
                                          <w:proofErr w:type="gramEnd"/>
                                          <w:r>
                                            <w:rPr>
                                              <w:rFonts w:ascii="Arial" w:hAnsi="Arial" w:cs="Arial"/>
                                              <w:color w:val="000000"/>
                                            </w:rPr>
                                            <w:t xml:space="preserve"> deserve our attention. The following list is a brief overview of what has kept Abbas out of his cherished international limelight.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 ISIS continues to spread throughout the region, terrorizing Christian, Jews and Muslims alike as they indiscriminately behead those in their way of a caliphate.</w:t>
                                          </w:r>
                                        </w:p>
                                        <w:p w:rsidR="0091616D" w:rsidRDefault="0091616D">
                                          <w:pPr>
                                            <w:spacing w:line="254" w:lineRule="auto"/>
                                            <w:rPr>
                                              <w:rFonts w:ascii="Arial" w:hAnsi="Arial" w:cs="Arial"/>
                                              <w:color w:val="000000"/>
                                            </w:rPr>
                                          </w:pPr>
                                          <w:r>
                                            <w:rPr>
                                              <w:rFonts w:ascii="Arial" w:hAnsi="Arial" w:cs="Arial"/>
                                              <w:color w:val="000000"/>
                                            </w:rPr>
                                            <w:t> * Iran is rapidly becoming a nuclear threat to the entire region. By the way, if they bomb Israel, will the nuclear holocaust stop short of leveling out Gaza and the West Bank? Of course not! Iran is also a threat to the Palestinian Authority, even if they ignore it.</w:t>
                                          </w:r>
                                        </w:p>
                                        <w:p w:rsidR="0091616D" w:rsidRDefault="0091616D">
                                          <w:pPr>
                                            <w:spacing w:line="254" w:lineRule="auto"/>
                                            <w:rPr>
                                              <w:rFonts w:ascii="Arial" w:hAnsi="Arial" w:cs="Arial"/>
                                              <w:color w:val="000000"/>
                                            </w:rPr>
                                          </w:pPr>
                                          <w:r>
                                            <w:rPr>
                                              <w:rFonts w:ascii="Arial" w:hAnsi="Arial" w:cs="Arial"/>
                                              <w:color w:val="000000"/>
                                            </w:rPr>
                                            <w:t> * Syria's civil war and its recent Russian incursion, including some military actions is definitely further destabilizing the region.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Mr. Abbas's had the chutzpah to propose the annulment of the Oslo Accords, pointing the finger at Israel. It is akin to having Hitler make the statement that he would not dialogue with the Jewish community because of their crimes against the Germans. Ludicrous of course. The only difference is that 75 years ago, it would never fly but today, most of the world chooses to side with the Palestinians. Mr. Abbas knows it and he is banking on it to further his agenda.</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He also knows that if he wants to retain his credibility within the Palestinian circles, he must make the news again, and in a bigger way. We have seen some rock throwing activity from the Temple mount in recent weeks as well as physical harassment in the old city against Jews on their way to the Western Wall for Holy Days prayers. Mr. Abbas probably thinks that now would be the ideal time for a third intifada (uprising).</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Mr Abbas is pouting because to a certain extent the world isn't really paying attention to him as much as he would like it. But cancelling the Oslo Accords would also force the Palestinian Authority to dismantle and would eradicate all the credibility-as undeserved as it may be- that they have built over the years. He cannot afford to make that move.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A third Intifada on the other hand, would provide Mr. Abbas with the fuel he needs to revive his campaign of Jew-hatred. Even though in direct contradiction with real facts and the truth, Palestinian victimization and Israel's demonization would most certainly draw the attention of a world audience so enamored with tolerance and social justice. Not to mention that he is even losing popularity within his own people. The very people sick of Abbas' failures who are also pushing for another armed intifada.</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The next few weeks will tell us if Israel will soon be faced with another Palestinian uprising. With ISIS pushing from the north, the Gaza Strip and the Sinai Peninsula; Iran putting the final touch to its nuclear arsenal and Russia coming to Assad's rescue in </w:t>
                                          </w:r>
                                          <w:proofErr w:type="gramStart"/>
                                          <w:r>
                                            <w:rPr>
                                              <w:rFonts w:ascii="Arial" w:hAnsi="Arial" w:cs="Arial"/>
                                              <w:color w:val="000000"/>
                                            </w:rPr>
                                            <w:t>Syria, that</w:t>
                                          </w:r>
                                          <w:proofErr w:type="gramEnd"/>
                                          <w:r>
                                            <w:rPr>
                                              <w:rFonts w:ascii="Arial" w:hAnsi="Arial" w:cs="Arial"/>
                                              <w:color w:val="000000"/>
                                            </w:rPr>
                                            <w:t xml:space="preserve"> is a very full plate for Benjamin Netanyahu.</w:t>
                                          </w:r>
                                        </w:p>
                                        <w:p w:rsidR="0091616D" w:rsidRDefault="0091616D">
                                          <w:pPr>
                                            <w:spacing w:line="254" w:lineRule="auto"/>
                                            <w:rPr>
                                              <w:rFonts w:ascii="Arial" w:hAnsi="Arial" w:cs="Arial"/>
                                              <w:color w:val="000000"/>
                                            </w:rPr>
                                          </w:pPr>
                                          <w:r>
                                            <w:rPr>
                                              <w:rFonts w:ascii="Arial" w:hAnsi="Arial" w:cs="Arial"/>
                                              <w:color w:val="000000"/>
                                            </w:rPr>
                                            <w:lastRenderedPageBreak/>
                                            <w:t> </w:t>
                                          </w:r>
                                        </w:p>
                                        <w:p w:rsidR="0091616D" w:rsidRDefault="0091616D">
                                          <w:pPr>
                                            <w:spacing w:line="254" w:lineRule="auto"/>
                                            <w:rPr>
                                              <w:rFonts w:ascii="Arial" w:hAnsi="Arial" w:cs="Arial"/>
                                              <w:color w:val="000000"/>
                                            </w:rPr>
                                          </w:pPr>
                                          <w:r>
                                            <w:rPr>
                                              <w:rFonts w:ascii="Arial" w:hAnsi="Arial" w:cs="Arial"/>
                                              <w:color w:val="000000"/>
                                            </w:rPr>
                                            <w:t>A third Intifada would complicate things for Israel but we must not forget that even if the world finds favor with Mahmoud Abbas, God holds Israel in the palm of his hand. Regardless of the many people in Israel who do not believe in God, that does mean that God doesn't believe in Israel.</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Thus says the Lord, Who gives the sun for light by day And the fixed order of the moon and the stars for light by night, Who stirs up the sea so that its waves roar; The Lord of hosts is His name: "If this fixed order departs From before Me," declares the Lord, "Then the offspring of Israel also will cease From being a nation before Me forever.  (Jeremiah 31:35-37)</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6" name="Picture 5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1616D" w:rsidRDefault="0091616D">
                                          <w:pPr>
                                            <w:spacing w:line="254" w:lineRule="auto"/>
                                            <w:rPr>
                                              <w:rFonts w:ascii="Arial" w:hAnsi="Arial" w:cs="Arial"/>
                                              <w:color w:val="000000"/>
                                            </w:rPr>
                                          </w:pPr>
                                          <w:r>
                                            <w:rPr>
                                              <w:rStyle w:val="Strong"/>
                                              <w:rFonts w:ascii="Arial" w:hAnsi="Arial" w:cs="Arial"/>
                                              <w:color w:val="000000"/>
                                              <w:sz w:val="32"/>
                                              <w:szCs w:val="32"/>
                                            </w:rPr>
                                            <w:t>Iran, Russia, Syria, and Iraq Forming a Joint Military Task Force War Room</w:t>
                                          </w:r>
                                          <w:r>
                                            <w:rPr>
                                              <w:rFonts w:ascii="Arial" w:hAnsi="Arial" w:cs="Arial"/>
                                              <w:color w:val="000000"/>
                                            </w:rPr>
                                            <w:t xml:space="preserve"> - Geoffrey Grider - </w:t>
                                          </w:r>
                                          <w:hyperlink r:id="rId85" w:tgtFrame="_blank" w:history="1">
                                            <w:r>
                                              <w:rPr>
                                                <w:rStyle w:val="Hyperlink"/>
                                                <w:rFonts w:ascii="Arial" w:hAnsi="Arial" w:cs="Arial"/>
                                              </w:rPr>
                                              <w:t>http://www.nowtheendbegins.com/blog/?p=36223</w:t>
                                            </w:r>
                                          </w:hyperlink>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A senior Iranian military leader warned this weekend that "all U.S. military bases in the Middle East are within the range of" Iran's missiles and emphasized that the Islamic Republic will continue to break international bans on the construction of ballistic missiles.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"For they have consulted together with one consent: they are confederate against thee:" Psalm 83:5 (KJV)</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EDITOR'S NOTE: Everyone has been so focused ISIS as the creator of the Islamic caliphate, when in reality it looks like that caliphate will be Iran, Russia, Syria and Iraq. Russia has effectively squeezed America out of the picture, forming alliances all across the Middle East. How blinded has America become? So blind that the Ayatollah can declare they have missiles pointed at America, as they do in this story, and Obama is still able to sell the Iranian Nuclear Deal to a dead, asleep American public.  Prepare for impact in 3</w:t>
                                          </w:r>
                                          <w:proofErr w:type="gramStart"/>
                                          <w:r>
                                            <w:rPr>
                                              <w:rFonts w:ascii="Arial" w:hAnsi="Arial" w:cs="Arial"/>
                                              <w:color w:val="000000"/>
                                            </w:rPr>
                                            <w:t>..2</w:t>
                                          </w:r>
                                          <w:proofErr w:type="gramEnd"/>
                                          <w:r>
                                            <w:rPr>
                                              <w:rFonts w:ascii="Arial" w:hAnsi="Arial" w:cs="Arial"/>
                                              <w:color w:val="000000"/>
                                            </w:rPr>
                                            <w:t>..1..</w:t>
                                          </w:r>
                                        </w:p>
                                        <w:p w:rsidR="0091616D" w:rsidRDefault="0091616D">
                                          <w:pPr>
                                            <w:spacing w:line="254" w:lineRule="auto"/>
                                            <w:rPr>
                                              <w:rFonts w:ascii="Arial" w:hAnsi="Arial" w:cs="Arial"/>
                                              <w:color w:val="000000"/>
                                            </w:rPr>
                                          </w:pPr>
                                          <w:r>
                                            <w:rPr>
                                              <w:rFonts w:ascii="Arial" w:hAnsi="Arial" w:cs="Arial"/>
                                              <w:color w:val="000000"/>
                                            </w:rPr>
                                            <w:t>.</w:t>
                                          </w:r>
                                        </w:p>
                                        <w:p w:rsidR="0091616D" w:rsidRDefault="0091616D">
                                          <w:pPr>
                                            <w:spacing w:line="254" w:lineRule="auto"/>
                                            <w:rPr>
                                              <w:rFonts w:ascii="Arial" w:hAnsi="Arial" w:cs="Arial"/>
                                              <w:color w:val="000000"/>
                                            </w:rPr>
                                          </w:pPr>
                                          <w:r>
                                            <w:rPr>
                                              <w:rFonts w:ascii="Arial" w:hAnsi="Arial" w:cs="Arial"/>
                                              <w:color w:val="000000"/>
                                            </w:rPr>
                                            <w:t>Much of this missile work, like the details of Iran's advanced arsenal, remains secret, according to Brigadier General Amir Ali Hajizadeh, commander of the Iranian Revolutionary Guard Corps Aerospace Force.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Hajizadeh dismissed the threat of military action by the United States, warning that all U.S. assets and allies are in range of Iran's current missile arsenal, according to comments made Sunday in Tehran and recorded by Iran's state-controlled Fars News Agency.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threats of attack on the United States were issued as Iran unveiled new high-tech torpedoes and the formation of a joint war room along with Russia, Syria, and Iraq.</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"Some of the threats by the U.S. are aimed at appeasing the Zionists, while others are for the purpose of domestic consumption (in the U.S.), but what is important is that they are aware of and acknowledge our capabilities and deterrence power," Hajizadeh was quoted as saying.</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"We do not feel any need to increase the range of our missiles and (our perceived enemy) targets are fully within the range of our missiles," he added.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Iran will not slow down the research and construction of advanced missiles, the IRGC leader said, despite international bans on such action.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"We do not see any restriction for our missiles and the IRGC's preparedness and missile drills are conducted without a halt and according to our annual time-table, but only some of them are publicized through the media," Hajizadeh said.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comments echo those of IRGC Navy Commander Ali Fadavi, who warned last month that "the U.S. knows the damages of any war and firing bullets in the Persian Gulf."</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U.S. is obedient and passive in the Persian Gulf and we impose our sovereignty right in the Persian Gulf very powerfully," Fadavi said.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Pentagon confirmed last month that Iranian warships confront the U.S. Navy on a "daily basis." Iran's renewed war rhetoric and anti-U.S. posturing comes amid reports that Iran and Russia have taken the lead in Syria, where both countries are working to bolster the embattled President Bashar al-Assad.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A senior Iranian official disclosed over the weekend that Iran, Russia, Syrian, and Iraq are working on forming a joint war room to coordinate operations in the region.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The "information exchange center" would be the first step in formalizing a joint operations center to coordinate military efforts in Syria and elsewhere, according to political adviser to Iraq Mohsen Hakim, head of the country's Islamic Supreme Council.</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information center has been formed some days ago after six months of discussions," Hakim was quoted as telling Fars. Information obtained by this operations center would be disseminated to officials from each participating country, according to Hakim, including the Russian and Syrian armies.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"Hakim underlined that the information center can be a preliminary step to set up a joint operations room or Centcom," Fars reported.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Syrian officials have welcomed Iran and Russia's military assistance in campaign against terrorism. "Syria welcomes Iran and Russia's military partnership in fight against the ISIL in Syria and assumes the efforts made by these countries as legal, distant from the double-standards and in line with safeguarding our national security," Jamal Rabe'eh, a senior Syrian legislator, told FNA in September.</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Meanwhile, Iran unveiled a new high-tech torpedo that it claims can hit targets both in and out of the water. The technology for the missile has been borrowed from the Russians, according to Iranian officials who spoke to Fars.</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2" name="Picture 52"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sz w:val="20"/>
                                              <w:szCs w:val="20"/>
                                            </w:rPr>
                                            <w:t xml:space="preserve">  </w:t>
                                          </w:r>
                                        </w:p>
                                        <w:p w:rsidR="0091616D" w:rsidRDefault="0091616D">
                                          <w:pPr>
                                            <w:spacing w:line="254" w:lineRule="auto"/>
                                            <w:rPr>
                                              <w:rFonts w:ascii="Arial" w:hAnsi="Arial" w:cs="Arial"/>
                                              <w:color w:val="000000"/>
                                            </w:rPr>
                                          </w:pPr>
                                          <w:r>
                                            <w:rPr>
                                              <w:rStyle w:val="Strong"/>
                                              <w:rFonts w:ascii="Arial" w:hAnsi="Arial" w:cs="Arial"/>
                                              <w:color w:val="000000"/>
                                              <w:sz w:val="32"/>
                                              <w:szCs w:val="32"/>
                                            </w:rPr>
                                            <w:t>Will Russian Military Build Up In Middle East Lead To Gog/Magog War?</w:t>
                                          </w:r>
                                          <w:r>
                                            <w:rPr>
                                              <w:rFonts w:ascii="Arial" w:hAnsi="Arial" w:cs="Arial"/>
                                              <w:color w:val="000000"/>
                                            </w:rPr>
                                            <w:t xml:space="preserve"> - By Kade Hawkins -</w:t>
                                          </w:r>
                                          <w:bookmarkEnd w:id="3"/>
                                        </w:p>
                                        <w:p w:rsidR="0091616D" w:rsidRDefault="0091616D">
                                          <w:pPr>
                                            <w:rPr>
                                              <w:rFonts w:ascii="Arial" w:hAnsi="Arial" w:cs="Arial"/>
                                              <w:color w:val="000000"/>
                                              <w:sz w:val="20"/>
                                              <w:szCs w:val="20"/>
                                            </w:rPr>
                                          </w:pPr>
                                          <w:hyperlink r:id="rId86" w:tgtFrame="_blank" w:history="1">
                                            <w:r>
                                              <w:rPr>
                                                <w:rStyle w:val="Hyperlink"/>
                                                <w:rFonts w:ascii="Arial" w:hAnsi="Arial" w:cs="Arial"/>
                                                <w:sz w:val="20"/>
                                                <w:szCs w:val="20"/>
                                              </w:rPr>
                                              <w:t>http://www.prophecynewswatch.com/2015/October01/011.html</w:t>
                                            </w:r>
                                          </w:hyperlink>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Russia has carried out its first air strikes in Syria shortly after receiving an official request of help from Syrian President Bashar al-Assad and approval from the Russian parliament authorizing Vladimir Putin to send military troops into Syria.</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xml:space="preserve"> Similar to the slow mission creep in the Ukraine, Russia's rapid deployment to Syria for the first time in three decades is a far cry from the earlier excuse that Russia was only providing weapons and training to help the Syrian government army combat ISIS. </w:t>
                                          </w:r>
                                        </w:p>
                                        <w:p w:rsidR="0091616D" w:rsidRDefault="0091616D">
                                          <w:pPr>
                                            <w:rPr>
                                              <w:rFonts w:ascii="Arial" w:hAnsi="Arial" w:cs="Arial"/>
                                              <w:color w:val="000000"/>
                                              <w:sz w:val="20"/>
                                              <w:szCs w:val="20"/>
                                            </w:rPr>
                                          </w:pPr>
                                          <w:r>
                                            <w:rPr>
                                              <w:rFonts w:ascii="Arial" w:hAnsi="Arial" w:cs="Arial"/>
                                              <w:color w:val="000000"/>
                                            </w:rPr>
                                            <w:lastRenderedPageBreak/>
                                            <w:t> </w:t>
                                          </w:r>
                                        </w:p>
                                        <w:p w:rsidR="0091616D" w:rsidRDefault="0091616D">
                                          <w:pPr>
                                            <w:rPr>
                                              <w:rFonts w:ascii="Arial" w:hAnsi="Arial" w:cs="Arial"/>
                                              <w:color w:val="000000"/>
                                              <w:sz w:val="20"/>
                                              <w:szCs w:val="20"/>
                                            </w:rPr>
                                          </w:pPr>
                                          <w:r>
                                            <w:rPr>
                                              <w:rFonts w:ascii="Arial" w:hAnsi="Arial" w:cs="Arial"/>
                                              <w:color w:val="000000"/>
                                            </w:rPr>
                                            <w:t> Russia has sent more than two dozen fighter aircraft, attack helicopters, surface-to-air missile defense systems and hundreds of troops to its only naval facility outside the former Soviet Union in the Syrian port of Tartus. However, new satellite images suggest two new military bases may be in the works to host Russian troops which suggest a much-expanded presence.</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Russia has defended her actions as part of its national interests (Russia claims hundreds of its citizens are in Syria helping ISIS and could return home as a threat) and that it would only use its air force to strike ISIS. This is already being contradicted by the French Defense Minister who claims that the Russian strikes were in the Western part of the country where ISIS militants are not based and new reports suggest that the air strikes hit an area primarily held by anti-Assad rebels who are backed by the Central Intelligence Agency.</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Russia has as much motivation to hit other rebel groups as it does ISIS in order to keep Assad in power and keep US supported groups from expanding their influence and reach. Syria's main</w:t>
                                          </w:r>
                                          <w:proofErr w:type="gramStart"/>
                                          <w:r>
                                            <w:rPr>
                                              <w:rFonts w:ascii="Arial" w:hAnsi="Arial" w:cs="Arial"/>
                                              <w:color w:val="000000"/>
                                            </w:rPr>
                                            <w:t>  Western</w:t>
                                          </w:r>
                                          <w:proofErr w:type="gramEnd"/>
                                          <w:r>
                                            <w:rPr>
                                              <w:rFonts w:ascii="Arial" w:hAnsi="Arial" w:cs="Arial"/>
                                              <w:color w:val="000000"/>
                                            </w:rPr>
                                            <w:t>-backed opposition leader, Khaled Khoja, president of the National Coalition for Syrian Revolutionary and Opposition Forces, has already called Russia's military involvement in the region an "invasion".</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xml:space="preserve"> These actions will have important repercussions for US policy in Syria and may present the US with no other option but to include Assad in any final political settlement. US allies Jordan and Turkey who were considering their own coordinated actions with the US to set up a buffer and no-fly zones in Syria to protect their borders will no doubt take a step back due to any increased tension with Russia.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Perhaps most worrisome for the US is a conflict of unintended consequences. Despite talks of coordination between the US and Russia, the way in which Russia warned the US of the air strikes and the US response seems to portray the exact opposite.  A three-star Russian general was sent to the US embassy in Baghdad one hour before the attacks to give notice and warn the Americans to stay out of Syrian airspace.  However,</w:t>
                                          </w:r>
                                          <w:proofErr w:type="gramStart"/>
                                          <w:r>
                                            <w:rPr>
                                              <w:rFonts w:ascii="Arial" w:hAnsi="Arial" w:cs="Arial"/>
                                              <w:color w:val="000000"/>
                                            </w:rPr>
                                            <w:t>  the</w:t>
                                          </w:r>
                                          <w:proofErr w:type="gramEnd"/>
                                          <w:r>
                                            <w:rPr>
                                              <w:rFonts w:ascii="Arial" w:hAnsi="Arial" w:cs="Arial"/>
                                              <w:color w:val="000000"/>
                                            </w:rPr>
                                            <w:t xml:space="preserve"> US declined to change any of their missions and proceeded as usual.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xml:space="preserve">The potential for an accidental exchange of fire will grow as each side vies to assert its authority in the region.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xml:space="preserve"> Israel is also greatly concerned that Russian actions will endanger its ability to strike Hezbollah targets in Syria and Lebanon who frequently use the conflict to transfer arms from Iran. However, like the US, Israel's defense Minister has stressed Israel's right to freedom of action over Syrian airspace </w:t>
                                          </w:r>
                                          <w:r>
                                            <w:rPr>
                                              <w:rFonts w:ascii="Arial" w:hAnsi="Arial" w:cs="Arial"/>
                                              <w:color w:val="000000"/>
                                            </w:rPr>
                                            <w:lastRenderedPageBreak/>
                                            <w:t xml:space="preserve">when it felt its national security interests were threatened, including a specific warning that Israel will not tolerate Iranian troops near its border.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The scenarios for this crisis to spiral out of control are numerous and some Bible prophecy experts believe could be setting the stage for two important prophecies found in the Bible.</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xml:space="preserve"> In Ezekiel 38, the prophet Ezekiel warned of a future war known as the war of "Gog and Magog" in which the people of Magog and their leader Gog will lead a coalition of nations (including Persia/Iran) to attack Israel.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Many Bible teachers believe historical records point to Russia as the descendants of the people of Magog which would seem to confirm Ezekiel's warning that this invasion would be led from the people of the "far north." Russia is the farthest country directly north of Israel. Prophecy scholars watch with fascination as Russia returns to the Middle East after a thirty-year absence and the positioning of its troops ever closer to Israel.</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xml:space="preserve"> The 2nd prophecy is found in Isaiah 17 in which the prophet Isaiah warns that in the end times Damascus (the capital of Syria) would become a ruinous heap, never to be inhabited again (which suggests chemical or even nuclear confrontation).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Both of these Biblical prophecies appear to have just hit the fast forward button.</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p w:rsidR="0091616D" w:rsidRDefault="0091616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50" name="Picture 5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91616D" w:rsidRDefault="0091616D">
                                          <w:pPr>
                                            <w:jc w:val="center"/>
                                            <w:rPr>
                                              <w:rFonts w:ascii="Arial" w:hAnsi="Arial" w:cs="Arial"/>
                                              <w:color w:val="000000"/>
                                              <w:sz w:val="20"/>
                                              <w:szCs w:val="20"/>
                                            </w:rPr>
                                          </w:pPr>
                                        </w:p>
                                        <w:p w:rsidR="0091616D" w:rsidRDefault="0091616D">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91616D" w:rsidRDefault="0091616D">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91616D" w:rsidRDefault="0091616D">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1616D" w:rsidRDefault="0091616D">
                                          <w:pPr>
                                            <w:jc w:val="center"/>
                                            <w:rPr>
                                              <w:rFonts w:ascii="Arial" w:hAnsi="Arial" w:cs="Arial"/>
                                              <w:color w:val="000000"/>
                                            </w:rPr>
                                          </w:pPr>
                                          <w:r>
                                            <w:rPr>
                                              <w:rFonts w:ascii="Arial" w:hAnsi="Arial" w:cs="Arial"/>
                                              <w:color w:val="000000"/>
                                              <w:sz w:val="20"/>
                                              <w:szCs w:val="20"/>
                                            </w:rPr>
                                            <w:t> </w:t>
                                          </w:r>
                                        </w:p>
                                        <w:p w:rsidR="0091616D" w:rsidRDefault="0091616D">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w:t>
                                          </w:r>
                                          <w:r>
                                            <w:rPr>
                                              <w:rFonts w:ascii="Arial" w:hAnsi="Arial" w:cs="Arial"/>
                                              <w:color w:val="000000"/>
                                            </w:rPr>
                                            <w:lastRenderedPageBreak/>
                                            <w:t xml:space="preserve">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1616D" w:rsidRDefault="0091616D">
                                          <w:pPr>
                                            <w:rPr>
                                              <w:rFonts w:ascii="Arial" w:hAnsi="Arial" w:cs="Arial"/>
                                              <w:color w:val="000000"/>
                                            </w:rPr>
                                          </w:pPr>
                                          <w:r>
                                            <w:rPr>
                                              <w:rFonts w:ascii="Arial" w:hAnsi="Arial" w:cs="Arial"/>
                                              <w:color w:val="000000"/>
                                            </w:rPr>
                                            <w:t> </w:t>
                                          </w:r>
                                        </w:p>
                                        <w:p w:rsidR="0091616D" w:rsidRDefault="0091616D">
                                          <w:pPr>
                                            <w:jc w:val="center"/>
                                            <w:rPr>
                                              <w:rFonts w:ascii="Arial" w:hAnsi="Arial" w:cs="Arial"/>
                                              <w:color w:val="000000"/>
                                            </w:rPr>
                                          </w:pPr>
                                          <w:r>
                                            <w:rPr>
                                              <w:rFonts w:ascii="Arial" w:hAnsi="Arial" w:cs="Arial"/>
                                              <w:b/>
                                              <w:bCs/>
                                              <w:color w:val="000000"/>
                                              <w:sz w:val="32"/>
                                              <w:szCs w:val="32"/>
                                            </w:rPr>
                                            <w:t>The Fate of Damascus and the Psalm 83 War</w:t>
                                          </w:r>
                                        </w:p>
                                        <w:p w:rsidR="0091616D" w:rsidRDefault="0091616D">
                                          <w:pPr>
                                            <w:jc w:val="center"/>
                                            <w:rPr>
                                              <w:rFonts w:ascii="Arial" w:hAnsi="Arial" w:cs="Arial"/>
                                              <w:color w:val="000000"/>
                                              <w:sz w:val="20"/>
                                              <w:szCs w:val="20"/>
                                            </w:rPr>
                                          </w:pPr>
                                        </w:p>
                                        <w:p w:rsidR="0091616D" w:rsidRDefault="0091616D">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91616D" w:rsidRDefault="0091616D">
                                          <w:pPr>
                                            <w:rPr>
                                              <w:rFonts w:ascii="Arial" w:hAnsi="Arial" w:cs="Arial"/>
                                              <w:color w:val="000000"/>
                                            </w:rPr>
                                          </w:pPr>
                                        </w:p>
                                        <w:p w:rsidR="0091616D" w:rsidRDefault="0091616D">
                                          <w:pPr>
                                            <w:jc w:val="center"/>
                                            <w:rPr>
                                              <w:rFonts w:ascii="Arial" w:hAnsi="Arial" w:cs="Arial"/>
                                              <w:color w:val="001A81"/>
                                              <w:sz w:val="32"/>
                                              <w:szCs w:val="32"/>
                                            </w:rPr>
                                          </w:pPr>
                                          <w:hyperlink r:id="rId88" w:tgtFrame="_blank" w:history="1">
                                            <w:r>
                                              <w:rPr>
                                                <w:rStyle w:val="Hyperlink"/>
                                                <w:rFonts w:ascii="Arial" w:hAnsi="Arial" w:cs="Arial"/>
                                                <w:b/>
                                                <w:bCs/>
                                                <w:sz w:val="32"/>
                                                <w:szCs w:val="32"/>
                                              </w:rPr>
                                              <w:t>To Pre-Order this Video on DVD Click Here!</w:t>
                                            </w:r>
                                          </w:hyperlink>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1616D">
                                            <w:trPr>
                                              <w:tblCellSpacing w:w="0" w:type="dxa"/>
                                              <w:jc w:val="center"/>
                                            </w:trPr>
                                            <w:tc>
                                              <w:tcPr>
                                                <w:tcW w:w="50" w:type="pct"/>
                                                <w:tcMar>
                                                  <w:top w:w="75" w:type="dxa"/>
                                                  <w:left w:w="75" w:type="dxa"/>
                                                  <w:bottom w:w="0" w:type="dxa"/>
                                                  <w:right w:w="75" w:type="dxa"/>
                                                </w:tcMar>
                                                <w:vAlign w:val="center"/>
                                                <w:hideMark/>
                                              </w:tcPr>
                                              <w:p w:rsidR="0091616D" w:rsidRDefault="0091616D">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Truth About Halloween: Trick or Treat? - Preview"/>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1616D">
                                            <w:trPr>
                                              <w:tblCellSpacing w:w="0" w:type="dxa"/>
                                              <w:jc w:val="center"/>
                                            </w:trPr>
                                            <w:tc>
                                              <w:tcPr>
                                                <w:tcW w:w="0" w:type="auto"/>
                                                <w:tcMar>
                                                  <w:top w:w="0" w:type="dxa"/>
                                                  <w:left w:w="0" w:type="dxa"/>
                                                  <w:bottom w:w="75" w:type="dxa"/>
                                                  <w:right w:w="0" w:type="dxa"/>
                                                </w:tcMar>
                                                <w:vAlign w:val="center"/>
                                                <w:hideMark/>
                                              </w:tcPr>
                                              <w:p w:rsidR="0091616D" w:rsidRDefault="0091616D">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91616D" w:rsidRDefault="0091616D">
                                          <w:pPr>
                                            <w:jc w:val="center"/>
                                            <w:rPr>
                                              <w:rFonts w:ascii="Arial" w:hAnsi="Arial" w:cs="Arial"/>
                                              <w:color w:val="000000"/>
                                              <w:sz w:val="32"/>
                                              <w:szCs w:val="32"/>
                                            </w:rPr>
                                          </w:pPr>
                                        </w:p>
                                        <w:p w:rsidR="0091616D" w:rsidRDefault="0091616D">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91616D" w:rsidRDefault="0091616D">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91616D" w:rsidRDefault="0091616D">
                                          <w:pPr>
                                            <w:shd w:val="clear" w:color="auto" w:fill="FFFFFF"/>
                                            <w:jc w:val="center"/>
                                            <w:rPr>
                                              <w:rFonts w:ascii="Arial" w:hAnsi="Arial" w:cs="Arial"/>
                                              <w:color w:val="000000"/>
                                              <w:sz w:val="32"/>
                                              <w:szCs w:val="32"/>
                                            </w:rPr>
                                          </w:pPr>
                                          <w:r>
                                            <w:rPr>
                                              <w:rFonts w:ascii="Comic Sans MS" w:hAnsi="Comic Sans MS" w:cs="Arial"/>
                                              <w:b/>
                                              <w:bCs/>
                                              <w:color w:val="000000"/>
                                              <w:sz w:val="32"/>
                                              <w:szCs w:val="32"/>
                                            </w:rPr>
                                            <w:lastRenderedPageBreak/>
                                            <w:t>(Note: This DVD is 100% worded for the hearing impaired, every word spoken by the narrator is displayed on the screen).  </w:t>
                                          </w:r>
                                          <w:r>
                                            <w:rPr>
                                              <w:rFonts w:ascii="Comic Sans MS" w:hAnsi="Comic Sans MS" w:cs="Arial"/>
                                              <w:color w:val="000000"/>
                                              <w:sz w:val="28"/>
                                              <w:szCs w:val="28"/>
                                            </w:rPr>
                                            <w:t> </w:t>
                                          </w:r>
                                        </w:p>
                                        <w:p w:rsidR="0091616D" w:rsidRDefault="0091616D">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91616D" w:rsidRDefault="0091616D">
                                          <w:pPr>
                                            <w:shd w:val="clear" w:color="auto" w:fill="FFFFFF"/>
                                            <w:jc w:val="center"/>
                                            <w:rPr>
                                              <w:rFonts w:ascii="Arial" w:hAnsi="Arial" w:cs="Arial"/>
                                              <w:color w:val="000000"/>
                                              <w:sz w:val="32"/>
                                              <w:szCs w:val="32"/>
                                            </w:rPr>
                                          </w:pPr>
                                          <w:r>
                                            <w:rPr>
                                              <w:rFonts w:ascii="Arial" w:hAnsi="Arial" w:cs="Arial"/>
                                              <w:color w:val="000000"/>
                                              <w:sz w:val="28"/>
                                              <w:szCs w:val="28"/>
                                            </w:rPr>
                                            <w:t> </w:t>
                                          </w:r>
                                        </w:p>
                                        <w:p w:rsidR="0091616D" w:rsidRDefault="0091616D">
                                          <w:pPr>
                                            <w:shd w:val="clear" w:color="auto" w:fill="FFFFFF"/>
                                            <w:jc w:val="center"/>
                                            <w:rPr>
                                              <w:rFonts w:ascii="Arial" w:hAnsi="Arial" w:cs="Arial"/>
                                              <w:color w:val="000000"/>
                                              <w:sz w:val="32"/>
                                              <w:szCs w:val="32"/>
                                            </w:rPr>
                                          </w:pPr>
                                          <w:hyperlink r:id="rId91"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91616D" w:rsidRDefault="0091616D">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91616D" w:rsidRDefault="0091616D">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Wicklund Board President for Olive Tree Ministries</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w:t>
                                          </w:r>
                                          <w:r>
                                            <w:rPr>
                                              <w:rStyle w:val="Emphasis"/>
                                              <w:rFonts w:ascii="Arial" w:hAnsi="Arial" w:cs="Arial"/>
                                              <w:color w:val="000000"/>
                                              <w:sz w:val="28"/>
                                              <w:szCs w:val="28"/>
                                            </w:rPr>
                                            <w:lastRenderedPageBreak/>
                                            <w:t>already full of tribulation- how terrible will be those seven years. Great teaching tool for small groups and youth ministers to present the gospel message through the topic of</w:t>
                                          </w:r>
                                        </w:p>
                                        <w:p w:rsidR="0091616D" w:rsidRDefault="0091616D">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Wicklund Chair- Olive Tree Ministries Board of Directors</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91616D" w:rsidRDefault="0091616D">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1616D" w:rsidRDefault="0091616D">
                                          <w:pPr>
                                            <w:shd w:val="clear" w:color="auto" w:fill="FFFFFF"/>
                                            <w:jc w:val="center"/>
                                            <w:rPr>
                                              <w:rFonts w:ascii="Arial" w:hAnsi="Arial" w:cs="Arial"/>
                                              <w:color w:val="000000"/>
                                              <w:sz w:val="32"/>
                                              <w:szCs w:val="32"/>
                                            </w:rPr>
                                          </w:pPr>
                                          <w:r>
                                            <w:rPr>
                                              <w:rFonts w:ascii="Arial" w:hAnsi="Arial" w:cs="Arial"/>
                                              <w:color w:val="000000"/>
                                              <w:sz w:val="28"/>
                                              <w:szCs w:val="28"/>
                                            </w:rPr>
                                            <w:t> </w:t>
                                          </w:r>
                                        </w:p>
                                        <w:p w:rsidR="0091616D" w:rsidRDefault="0091616D">
                                          <w:pPr>
                                            <w:shd w:val="clear" w:color="auto" w:fill="FFFFFF"/>
                                            <w:jc w:val="center"/>
                                            <w:rPr>
                                              <w:rFonts w:ascii="Arial" w:hAnsi="Arial" w:cs="Arial"/>
                                              <w:color w:val="000000"/>
                                              <w:sz w:val="32"/>
                                              <w:szCs w:val="32"/>
                                            </w:rPr>
                                          </w:pPr>
                                          <w:hyperlink r:id="rId92" w:tgtFrame="_blank" w:history="1">
                                            <w:r>
                                              <w:rPr>
                                                <w:rStyle w:val="Hyperlink"/>
                                                <w:rFonts w:ascii="Arial" w:hAnsi="Arial" w:cs="Arial"/>
                                                <w:b/>
                                                <w:bCs/>
                                                <w:sz w:val="40"/>
                                                <w:szCs w:val="40"/>
                                              </w:rPr>
                                              <w:t>VISIT OUR STORE BY CLICKING HERE</w:t>
                                            </w:r>
                                          </w:hyperlink>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p w:rsidR="0091616D" w:rsidRDefault="0091616D">
                                          <w:pPr>
                                            <w:jc w:val="center"/>
                                            <w:rPr>
                                              <w:color w:val="000000"/>
                                            </w:rPr>
                                          </w:pPr>
                                        </w:p>
                                        <w:p w:rsidR="0091616D" w:rsidRDefault="0091616D">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91616D" w:rsidRDefault="0091616D">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91616D" w:rsidRDefault="0091616D">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91616D" w:rsidRDefault="0091616D">
                                          <w:pPr>
                                            <w:pStyle w:val="NormalWeb"/>
                                            <w:spacing w:before="0" w:beforeAutospacing="0" w:after="0" w:afterAutospacing="0"/>
                                            <w:jc w:val="center"/>
                                            <w:rPr>
                                              <w:b/>
                                              <w:bCs/>
                                              <w:color w:val="000000"/>
                                            </w:rPr>
                                          </w:pPr>
                                          <w:r>
                                            <w:rPr>
                                              <w:rFonts w:ascii="Arial" w:hAnsi="Arial" w:cs="Arial"/>
                                              <w:b/>
                                              <w:bCs/>
                                              <w:color w:val="000000"/>
                                              <w:sz w:val="28"/>
                                              <w:szCs w:val="28"/>
                                            </w:rPr>
                                            <w:t> </w:t>
                                          </w:r>
                                        </w:p>
                                        <w:p w:rsidR="0091616D" w:rsidRDefault="0091616D">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91616D" w:rsidRDefault="0091616D">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91616D" w:rsidRDefault="0091616D">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91616D" w:rsidRDefault="0091616D">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Fonts w:ascii="Arial" w:hAnsi="Arial" w:cs="Arial"/>
                                              <w:i/>
                                              <w:iCs/>
                                              <w:color w:val="000000"/>
                                              <w:sz w:val="28"/>
                                              <w:szCs w:val="28"/>
                                            </w:rPr>
                                            <w:br/>
                                            <w:t> </w:t>
                                          </w:r>
                                        </w:p>
                                        <w:p w:rsidR="0091616D" w:rsidRDefault="0091616D">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91616D" w:rsidRDefault="0091616D">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color w:val="000000"/>
                                            </w:rPr>
                                            <w:t>-------------------------------------------------</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 </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91616D" w:rsidRDefault="0091616D">
                                          <w:pPr>
                                            <w:pStyle w:val="NormalWeb"/>
                                            <w:spacing w:before="0" w:beforeAutospacing="0" w:after="0" w:afterAutospacing="0"/>
                                            <w:jc w:val="center"/>
                                            <w:rPr>
                                              <w:color w:val="000000"/>
                                            </w:rPr>
                                          </w:pPr>
                                          <w:r>
                                            <w:rPr>
                                              <w:color w:val="000000"/>
                                            </w:rPr>
                                            <w:t> </w:t>
                                          </w:r>
                                        </w:p>
                                        <w:p w:rsidR="0091616D" w:rsidRDefault="0091616D">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91616D" w:rsidRDefault="0091616D">
                                          <w:pPr>
                                            <w:pStyle w:val="NormalWeb"/>
                                            <w:spacing w:before="0" w:beforeAutospacing="0" w:after="0" w:afterAutospacing="0"/>
                                            <w:jc w:val="center"/>
                                            <w:rPr>
                                              <w:color w:val="000000"/>
                                            </w:rPr>
                                          </w:pPr>
                                          <w:r>
                                            <w:rPr>
                                              <w:color w:val="000000"/>
                                            </w:rPr>
                                            <w:t> </w:t>
                                          </w:r>
                                        </w:p>
                                        <w:p w:rsidR="0091616D" w:rsidRDefault="0091616D">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91616D">
                                            <w:trPr>
                                              <w:tblCellSpacing w:w="15" w:type="dxa"/>
                                              <w:jc w:val="center"/>
                                            </w:trPr>
                                            <w:tc>
                                              <w:tcPr>
                                                <w:tcW w:w="50" w:type="pct"/>
                                                <w:tcMar>
                                                  <w:top w:w="75" w:type="dxa"/>
                                                  <w:left w:w="75" w:type="dxa"/>
                                                  <w:bottom w:w="15" w:type="dxa"/>
                                                  <w:right w:w="75" w:type="dxa"/>
                                                </w:tcMar>
                                                <w:vAlign w:val="center"/>
                                                <w:hideMark/>
                                              </w:tcPr>
                                              <w:p w:rsidR="0091616D" w:rsidRDefault="0091616D">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NVERGENCE of the End Time Sign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91616D">
                                            <w:trPr>
                                              <w:tblCellSpacing w:w="15" w:type="dxa"/>
                                              <w:jc w:val="center"/>
                                            </w:trPr>
                                            <w:tc>
                                              <w:tcPr>
                                                <w:tcW w:w="0" w:type="auto"/>
                                                <w:tcMar>
                                                  <w:top w:w="15" w:type="dxa"/>
                                                  <w:left w:w="15" w:type="dxa"/>
                                                  <w:bottom w:w="75" w:type="dxa"/>
                                                  <w:right w:w="15" w:type="dxa"/>
                                                </w:tcMar>
                                                <w:vAlign w:val="center"/>
                                                <w:hideMark/>
                                              </w:tcPr>
                                              <w:p w:rsidR="0091616D" w:rsidRDefault="0091616D">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91616D" w:rsidRDefault="0091616D">
                                          <w:pPr>
                                            <w:jc w:val="center"/>
                                            <w:rPr>
                                              <w:rFonts w:ascii="Arial" w:hAnsi="Arial" w:cs="Arial"/>
                                              <w:color w:val="000000"/>
                                              <w:sz w:val="20"/>
                                              <w:szCs w:val="20"/>
                                            </w:rPr>
                                          </w:pPr>
                                        </w:p>
                                        <w:p w:rsidR="0091616D" w:rsidRDefault="0091616D">
                                          <w:pPr>
                                            <w:jc w:val="center"/>
                                            <w:rPr>
                                              <w:rFonts w:ascii="Arial" w:hAnsi="Arial" w:cs="Arial"/>
                                              <w:color w:val="000000"/>
                                              <w:sz w:val="20"/>
                                              <w:szCs w:val="20"/>
                                            </w:rPr>
                                          </w:pPr>
                                        </w:p>
                                        <w:p w:rsidR="0091616D" w:rsidRDefault="0091616D">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91616D" w:rsidRDefault="0091616D">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91616D" w:rsidRDefault="0091616D">
                                          <w:pPr>
                                            <w:spacing w:after="240"/>
                                            <w:jc w:val="center"/>
                                            <w:rPr>
                                              <w:rFonts w:ascii="Arial" w:hAnsi="Arial" w:cs="Arial"/>
                                              <w:color w:val="000000"/>
                                            </w:rPr>
                                          </w:pPr>
                                        </w:p>
                                        <w:p w:rsidR="0091616D" w:rsidRDefault="0091616D">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91616D" w:rsidRDefault="0091616D">
                                          <w:pPr>
                                            <w:spacing w:line="257" w:lineRule="atLeast"/>
                                            <w:jc w:val="center"/>
                                            <w:rPr>
                                              <w:rFonts w:ascii="Arial" w:hAnsi="Arial" w:cs="Arial"/>
                                              <w:color w:val="000000"/>
                                              <w:sz w:val="36"/>
                                              <w:szCs w:val="36"/>
                                            </w:rPr>
                                          </w:pPr>
                                        </w:p>
                                        <w:p w:rsidR="0091616D" w:rsidRDefault="0091616D">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91616D" w:rsidRDefault="0091616D">
                                          <w:pPr>
                                            <w:jc w:val="center"/>
                                            <w:rPr>
                                              <w:rFonts w:ascii="Arial" w:hAnsi="Arial" w:cs="Arial"/>
                                              <w:color w:val="000000"/>
                                              <w:sz w:val="20"/>
                                              <w:szCs w:val="20"/>
                                            </w:rPr>
                                          </w:pPr>
                                        </w:p>
                                        <w:p w:rsidR="0091616D" w:rsidRDefault="0091616D">
                                          <w:pPr>
                                            <w:jc w:val="center"/>
                                            <w:rPr>
                                              <w:rFonts w:ascii="Arial" w:hAnsi="Arial" w:cs="Arial"/>
                                              <w:color w:val="000000"/>
                                              <w:sz w:val="20"/>
                                              <w:szCs w:val="20"/>
                                            </w:rPr>
                                          </w:pPr>
                                        </w:p>
                                        <w:p w:rsidR="0091616D" w:rsidRDefault="0091616D">
                                          <w:pPr>
                                            <w:jc w:val="center"/>
                                            <w:rPr>
                                              <w:rFonts w:ascii="Arial" w:hAnsi="Arial" w:cs="Arial"/>
                                              <w:color w:val="001A81"/>
                                              <w:sz w:val="36"/>
                                              <w:szCs w:val="36"/>
                                            </w:rPr>
                                          </w:pPr>
                                          <w:hyperlink r:id="rId96" w:tgtFrame="_blank" w:history="1">
                                            <w:r>
                                              <w:rPr>
                                                <w:rStyle w:val="Hyperlink"/>
                                                <w:rFonts w:ascii="Arial" w:hAnsi="Arial" w:cs="Arial"/>
                                                <w:b/>
                                                <w:bCs/>
                                              </w:rPr>
                                              <w:t>CLICK HERE TO ORDER</w:t>
                                            </w:r>
                                          </w:hyperlink>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1616D" w:rsidRDefault="0091616D">
                                          <w:pPr>
                                            <w:spacing w:line="254" w:lineRule="auto"/>
                                            <w:rPr>
                                              <w:rFonts w:ascii="Arial" w:hAnsi="Arial" w:cs="Arial"/>
                                              <w:color w:val="000000"/>
                                            </w:rPr>
                                          </w:pPr>
                                          <w:r>
                                            <w:rPr>
                                              <w:rStyle w:val="Strong"/>
                                              <w:rFonts w:ascii="Arial" w:hAnsi="Arial" w:cs="Arial"/>
                                              <w:color w:val="000000"/>
                                              <w:sz w:val="32"/>
                                              <w:szCs w:val="32"/>
                                            </w:rPr>
                                            <w:t>The Trans-Pacific Partnership: Permanently locking in the Obama Agenda For 40 Percent of The Global Economy</w:t>
                                          </w:r>
                                          <w:r>
                                            <w:rPr>
                                              <w:rFonts w:ascii="Arial" w:hAnsi="Arial" w:cs="Arial"/>
                                              <w:color w:val="000000"/>
                                            </w:rPr>
                                            <w:t xml:space="preserve"> - By Michael Snyder -</w:t>
                                          </w:r>
                                        </w:p>
                                        <w:p w:rsidR="0091616D" w:rsidRDefault="0091616D">
                                          <w:pPr>
                                            <w:spacing w:line="254" w:lineRule="auto"/>
                                            <w:rPr>
                                              <w:rFonts w:ascii="Arial" w:hAnsi="Arial" w:cs="Arial"/>
                                              <w:color w:val="000000"/>
                                            </w:rPr>
                                          </w:pPr>
                                          <w:hyperlink r:id="rId97" w:tgtFrame="_blank" w:history="1">
                                            <w:r>
                                              <w:rPr>
                                                <w:rStyle w:val="Hyperlink"/>
                                                <w:rFonts w:ascii="Arial" w:hAnsi="Arial" w:cs="Arial"/>
                                              </w:rPr>
                                              <w:t>http://endoftheamericandream.com/archives/the-trans-pacific-partnership-permanently-locking-in-the-obama-agenda-for-40-percent-of-the-global-economy</w:t>
                                            </w:r>
                                          </w:hyperlink>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We have just witnessed one of the most significant steps toward a one world economic system that we have ever seen.  Negotiations for the Trans-Pacific Partnership have been completed, and if approved it will create the largest trading bloc on the planet.  But this is not just a trade agreement.  In this </w:t>
                                          </w:r>
                                          <w:r>
                                            <w:rPr>
                                              <w:rFonts w:ascii="Arial" w:hAnsi="Arial" w:cs="Arial"/>
                                              <w:color w:val="000000"/>
                                            </w:rPr>
                                            <w:lastRenderedPageBreak/>
                                            <w:t>treaty, Barack Obama has thrown in all sorts of things that he never would have been able to get through Congress otherwise.  And once this treaty is approved, it will be exceedingly difficult to ever make changes to it.  So essentially what is happening is that the Obama agenda is being permanently locked in for 40 percent of the global economy.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United States, Canada, Japan, Mexico, Australia, Brunei, Chile, Malaysia, New Zealand, Peru, Singapore and Vietnam all intend to sign on to this insidious plan.  Collectively, these nations have a total population of about 800 million people and a combined GDP of approximately 28 trillion dollars.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Of course Barack Obama is assuring all of us that this treaty is going to be wonderful for everyone...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In hailing the agreement, Obama said, "Congress and the American people will have months to read every word" before he signs the deal that he described as a win for all sides.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"If we can get this agreement to my desk, then we can help our businesses sell more Made in America goods and services around the world, and we can help more American workers compete and win," Obama said.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Sadly, just like with every other "free trade" agreement that the U.S. has entered into since World War II, the exact opposite is what will actually happen.  Our trade deficit will get even larger, and we will see even more jobs and even more businesses go overseas.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But the mainstream media will never tell you this.  Instead, they are just falling all over themselves as they heap praise on this new trade pact.  Just check out a couple of the headlines that we saw on Monday...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-Time Magazine: "Pacific Trade Deal Is Good for the U.S. and Obama's Legacy"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Washington Post: "The Trans-Pacific Partnership is a trade deal worth celebrating"</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Overseas it is a different story.  Many journalists over there fully recognize that this treaty greatly benefits many of the big corporations that played a key role in drafting it.  For example, the following comes from a newspaper in Thailand...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You will hear much about the importance of the TPP for "free trade".</w:t>
                                          </w:r>
                                        </w:p>
                                        <w:p w:rsidR="0091616D" w:rsidRDefault="0091616D">
                                          <w:pPr>
                                            <w:spacing w:line="254" w:lineRule="auto"/>
                                            <w:rPr>
                                              <w:rFonts w:ascii="Arial" w:hAnsi="Arial" w:cs="Arial"/>
                                              <w:color w:val="000000"/>
                                            </w:rPr>
                                          </w:pPr>
                                          <w:r>
                                            <w:rPr>
                                              <w:rFonts w:ascii="Arial" w:hAnsi="Arial" w:cs="Arial"/>
                                              <w:color w:val="000000"/>
                                            </w:rPr>
                                            <w:lastRenderedPageBreak/>
                                            <w:t> </w:t>
                                          </w:r>
                                        </w:p>
                                        <w:p w:rsidR="0091616D" w:rsidRDefault="0091616D">
                                          <w:pPr>
                                            <w:spacing w:line="254" w:lineRule="auto"/>
                                            <w:rPr>
                                              <w:rFonts w:ascii="Arial" w:hAnsi="Arial" w:cs="Arial"/>
                                              <w:color w:val="000000"/>
                                            </w:rPr>
                                          </w:pPr>
                                          <w:r>
                                            <w:rPr>
                                              <w:rFonts w:ascii="Arial" w:hAnsi="Arial" w:cs="Arial"/>
                                              <w:color w:val="000000"/>
                                            </w:rPr>
                                            <w:t>The reality is that this is an agreement to manage its members' trade and investment relations - and to do so on behalf of each country's most powerful business lobbies.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These sentiments were echoed in a piece that Zero Hedge posted on Monday...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Packaged as a gift to the American people that will renew industry and make us more competitive, the Trans-Pacific Partnership is a Trojan horse. It's a coup by multinational corporations who want global subservience to their agenda. Buyer beware. Citizens beware.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gigantic corporations that dominate our economy don't care about the little guy.  If they can save a few cents on the manufacturing of an item by moving production to Timbuktu they will do it.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Over the past couple of decades, the United States has lost tens of thousands of manufacturing facilities and millions of good paying jobs due to these "free trade agreements".  As we merge our economy with the economies of nations where it is legal to pay slave labor wages, it is inevitable that corporations will shift jobs to places where labor is much cheaper.  Our economic infrastructure is being absolutely eviscerated in the process, and very few of our politicians seem to care.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Once upon a time, the city of Detroit was the greatest manufacturing city on the planet and it had the highest per capita income in the entire nation.  But today it is a rotting, decaying hellhole that the rest of the world laughs at.  What has happened to the city of Detroit is happening to the entire nation as a whole, but our politicians just keep pushing us even farther down the road to oblivion.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Just consider what has happened since NAFTA was implemented.  In the year before NAFTA was approved, the United States actually had a trade surplus with Mexico and our trade deficit with Canada was only 29.6 billion dollars.  But now things are very different.  In one recent year, the U.S. had a combined trade deficit with Mexico and Canada of 177 billion dollars.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And these trade deficits are not just numbers.  They represent real jobs that are being lost.  It has been estimated that the U.S. economy loses approximately 9,000 jobs for every 1 billion dollars of goods that are imported from overseas, and one professor has estimated that cutting our trade deficit in half would create 5 million more jobs in the United States.</w:t>
                                          </w:r>
                                        </w:p>
                                        <w:p w:rsidR="0091616D" w:rsidRDefault="0091616D">
                                          <w:pPr>
                                            <w:spacing w:line="254" w:lineRule="auto"/>
                                            <w:rPr>
                                              <w:rFonts w:ascii="Arial" w:hAnsi="Arial" w:cs="Arial"/>
                                              <w:color w:val="000000"/>
                                            </w:rPr>
                                          </w:pPr>
                                          <w:r>
                                            <w:rPr>
                                              <w:rFonts w:ascii="Arial" w:hAnsi="Arial" w:cs="Arial"/>
                                              <w:color w:val="000000"/>
                                            </w:rPr>
                                            <w:lastRenderedPageBreak/>
                                            <w:t> </w:t>
                                          </w:r>
                                        </w:p>
                                        <w:p w:rsidR="0091616D" w:rsidRDefault="0091616D">
                                          <w:pPr>
                                            <w:spacing w:line="254" w:lineRule="auto"/>
                                            <w:rPr>
                                              <w:rFonts w:ascii="Arial" w:hAnsi="Arial" w:cs="Arial"/>
                                              <w:color w:val="000000"/>
                                            </w:rPr>
                                          </w:pPr>
                                          <w:r>
                                            <w:rPr>
                                              <w:rFonts w:ascii="Arial" w:hAnsi="Arial" w:cs="Arial"/>
                                              <w:color w:val="000000"/>
                                            </w:rPr>
                                            <w:t xml:space="preserve">Just yesterday, I wrote about how there </w:t>
                                          </w:r>
                                          <w:proofErr w:type="gramStart"/>
                                          <w:r>
                                            <w:rPr>
                                              <w:rFonts w:ascii="Arial" w:hAnsi="Arial" w:cs="Arial"/>
                                              <w:color w:val="000000"/>
                                            </w:rPr>
                                            <w:t>are 102.6 million</w:t>
                                          </w:r>
                                          <w:proofErr w:type="gramEnd"/>
                                          <w:r>
                                            <w:rPr>
                                              <w:rFonts w:ascii="Arial" w:hAnsi="Arial" w:cs="Arial"/>
                                              <w:color w:val="000000"/>
                                            </w:rPr>
                                            <w:t xml:space="preserve"> working age Americans that do not have a job right now.  Once upon a time, if you were honest, dependable and hard working it was easy to get a good paying job in this country.  But now things are completely different.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Back in 1950, more than 80 percent of all men in the United States had jobs.  Today, only about 65 percent of all men in the United States have jobs.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Why aren't more people alarmed by numbers like this?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And of course the Trans-Pacific Partnership is not just about "free trade".  In one of my previous articles, I explained that Obama is using this as an opportunity to permanently impose much of his agenda on a large portion of the globe...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It is basically a gigantic end run around Congress.  Thanks to leaks, we have learned that so many of the things that Obama has deeply wanted for years are in this treaty.  If adopted, this treaty will fundamentally change our laws regarding Internet freedom, healthcare, copyright and patent protection, food safety, environmental standards, civil liberties and so much more.  This treaty includes many of the rules that alarmed Internet activists so much when SOPA was being debated, it would essentially ban all "Buy American" laws, it would give Wall Street banks much more freedom to trade risky derivatives and it would force even more domestic manufacturing offshore.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Republicans in Congress foolishly gave Obama fast track negotiating authority, and so Congress will not be able to change this treaty in any way.  They will only have the opportunity for an up or down vote.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 would love to see Congress reject this deal, but we all know that is extremely unlikely to happen.  When big votes like this come up, immense pressure is put on key politicians.  Yes, there are a few members of Congress that still have backbones, but most of them are absolutely spineless.  When push comes to shove, the globalist agenda always seems to advance.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Meanwhile, the mainstream media will be telling the American people about all of the wonderful things that this new treaty will do for them.  You would think that after how badly past "free trade" treaties have turned out that we would learn something, but somehow that never seems to happen.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agenda of the globalists is moving forward, and very few Americans seem to care.</w:t>
                                          </w:r>
                                        </w:p>
                                        <w:p w:rsidR="0091616D" w:rsidRDefault="0091616D">
                                          <w:pPr>
                                            <w:spacing w:line="254" w:lineRule="auto"/>
                                            <w:rPr>
                                              <w:rFonts w:ascii="Arial" w:hAnsi="Arial" w:cs="Arial"/>
                                              <w:color w:val="000000"/>
                                            </w:rPr>
                                          </w:pPr>
                                          <w:r>
                                            <w:rPr>
                                              <w:rFonts w:ascii="Arial" w:hAnsi="Arial" w:cs="Arial"/>
                                              <w:color w:val="000000"/>
                                            </w:rPr>
                                            <w:lastRenderedPageBreak/>
                                            <w:t> </w:t>
                                          </w:r>
                                        </w:p>
                                        <w:p w:rsidR="0091616D" w:rsidRDefault="0091616D">
                                          <w:pPr>
                                            <w:spacing w:line="254" w:lineRule="auto"/>
                                            <w:rPr>
                                              <w:rFonts w:ascii="Arial" w:hAnsi="Arial" w:cs="Arial"/>
                                              <w:color w:val="000000"/>
                                            </w:rPr>
                                          </w:pPr>
                                          <w:r>
                                            <w:rPr>
                                              <w:rFonts w:ascii="Arial" w:hAnsi="Arial" w:cs="Arial"/>
                                              <w:color w:val="000000"/>
                                            </w:rPr>
                                            <w:t>So what will it take for people to finally wake up?</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p w:rsidR="0091616D" w:rsidRDefault="0091616D">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91616D" w:rsidRDefault="0091616D">
                                          <w:pPr>
                                            <w:rPr>
                                              <w:rFonts w:ascii="Arial" w:hAnsi="Arial" w:cs="Arial"/>
                                              <w:color w:val="000000"/>
                                              <w:sz w:val="20"/>
                                              <w:szCs w:val="20"/>
                                            </w:rPr>
                                          </w:pPr>
                                        </w:p>
                                        <w:p w:rsidR="0091616D" w:rsidRDefault="0091616D">
                                          <w:pPr>
                                            <w:spacing w:line="254" w:lineRule="auto"/>
                                            <w:rPr>
                                              <w:rFonts w:ascii="Arial" w:hAnsi="Arial" w:cs="Arial"/>
                                              <w:color w:val="000000"/>
                                            </w:rPr>
                                          </w:pPr>
                                          <w:r>
                                            <w:rPr>
                                              <w:rStyle w:val="Strong"/>
                                              <w:rFonts w:ascii="Arial" w:hAnsi="Arial" w:cs="Arial"/>
                                              <w:color w:val="000000"/>
                                              <w:sz w:val="32"/>
                                              <w:szCs w:val="32"/>
                                            </w:rPr>
                                            <w:t>Will Americans Perish from Lack of Prophetic Knowledge?</w:t>
                                          </w:r>
                                          <w:r>
                                            <w:rPr>
                                              <w:rFonts w:ascii="Arial" w:hAnsi="Arial" w:cs="Arial"/>
                                              <w:color w:val="000000"/>
                                            </w:rPr>
                                            <w:t xml:space="preserve"> - by Bill Salus - </w:t>
                                          </w:r>
                                          <w:hyperlink r:id="rId98" w:tgtFrame="_blank" w:history="1">
                                            <w:r>
                                              <w:rPr>
                                                <w:rStyle w:val="Hyperlink"/>
                                                <w:rFonts w:ascii="Arial" w:hAnsi="Arial" w:cs="Arial"/>
                                              </w:rPr>
                                              <w:t>http://www.prophecydepotministries.net/2015/will-americans-perish-from-lack-of-prophetic-knowledge/</w:t>
                                            </w:r>
                                          </w:hyperlink>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"My people perish from lack of knowledge." (Hosea 4:6)</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Throughout history, nations and empires have been judged and destroyed for transgressing biblically defined moral and spiritual boundaries! Boundaries such as: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SEXUAL PERVERSION, like that of Sodom and Gomorrah at the time of Abraham around 2000 BC.</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IDOL WORSHIP that in its worst conditions led to child sacrifice, which resulted in the destruction of the Northern Kingdom of Israel in 722 BC.</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WICKEDNESS AND MORAL DECADENCE, which caused the destruction of the Assyrian empire about 612 BC by the Babylonians and Medes.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ANTI-SEMITISM, which led to the destruction of the Egyptian army at the time of Moses about 3500 BC.</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In every instance the destructions caused unbearable sufferings and hardships to everyone, including believers in God and unbelievers that did not heed the prophetic warnings given in advance by the Hebrew prophets.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America is in the Danger Zone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Over the past fifty years, America has crossed all of these dangerous biblical boundaries: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1962 - Engel v. Vitale: the removal of Prayer in public schools by the Supreme Court. </w:t>
                                          </w:r>
                                        </w:p>
                                        <w:p w:rsidR="0091616D" w:rsidRDefault="0091616D">
                                          <w:pPr>
                                            <w:spacing w:line="254" w:lineRule="auto"/>
                                            <w:rPr>
                                              <w:rFonts w:ascii="Arial" w:hAnsi="Arial" w:cs="Arial"/>
                                              <w:color w:val="000000"/>
                                            </w:rPr>
                                          </w:pPr>
                                          <w:r>
                                            <w:rPr>
                                              <w:rFonts w:ascii="Arial" w:hAnsi="Arial" w:cs="Arial"/>
                                              <w:color w:val="000000"/>
                                            </w:rPr>
                                            <w:lastRenderedPageBreak/>
                                            <w:t> </w:t>
                                          </w:r>
                                        </w:p>
                                        <w:p w:rsidR="0091616D" w:rsidRDefault="0091616D">
                                          <w:pPr>
                                            <w:spacing w:line="254" w:lineRule="auto"/>
                                            <w:rPr>
                                              <w:rFonts w:ascii="Arial" w:hAnsi="Arial" w:cs="Arial"/>
                                              <w:color w:val="000000"/>
                                            </w:rPr>
                                          </w:pPr>
                                          <w:r>
                                            <w:rPr>
                                              <w:rFonts w:ascii="Arial" w:hAnsi="Arial" w:cs="Arial"/>
                                              <w:color w:val="000000"/>
                                            </w:rPr>
                                            <w:t>* 1963 - Abington School District v. Schempp: the removal of Bible reading in public schools by the Supreme Court.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1973 - Rowe v. Wade legalized abortions by the Supreme Court. Since America has performed over 55 million abortions. Presently about one million abortions are occurring per year in America.</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2013 - United States v. Windsor: the case that the Supreme Court struck down the Defense of Marriage Act (DOMA). DOMA stated that one man should be married to one woman. DOMA was biblically supported according to Genesis 2:24, "Therefore a man shall leave his father and mother and be joined to his wife, and they shall become one flesh."</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 2015 - Obergefell v. Hodges: the Supreme Court case that ruled in favor of Same Sex Marriages, which is unbiblical according to Romans 1:27 and elsewhere.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2015 - The present White House Administration has turned its back on Israel. Obama believes the Iran nuclear deal is good, but Israeli Prime Minister Netanyahu believes it's the worst deal imaginable.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Lord has provided ample warnings to Americans that the country is headed for destruction. These forewarnings have come in the forms of remedial judgments, prophetic voices, and ultimately by giving them the ungodly leaders they deserve. For instance, U.S. President Barack Hussein Obama is the most pro-abortion, pro-homosexual, and anti-Israel president in America's history! The fact that he was reelected for a second term evidences the spiritual and moral bankruptcy of the nation!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Presently, many people are heeding these God-given harbingers by either prepping in America for hard times, or departing from America for safer countries. In these titanic times, they don't want to sink with the American ship. Presently, I don't plan on leaving the country, but there are certain circumstances when that is a wise option. A few examples are listed below.</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In the past;</w:t>
                                          </w:r>
                                        </w:p>
                                        <w:p w:rsidR="0091616D" w:rsidRDefault="0091616D">
                                          <w:pPr>
                                            <w:spacing w:line="254" w:lineRule="auto"/>
                                            <w:rPr>
                                              <w:rFonts w:ascii="Arial" w:hAnsi="Arial" w:cs="Arial"/>
                                              <w:color w:val="000000"/>
                                            </w:rPr>
                                          </w:pPr>
                                          <w:r>
                                            <w:rPr>
                                              <w:rFonts w:ascii="Arial" w:hAnsi="Arial" w:cs="Arial"/>
                                              <w:color w:val="000000"/>
                                            </w:rPr>
                                            <w:t> * Genesis 7:7-24 - Noah and his family boarded the ark to escape the flood that was coming upon the earth.</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Genesis 19:15-17 - Lot and his family evacuated out of Sodom, before the destruction of Sodom and Gomorrah.</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In the present;</w:t>
                                          </w:r>
                                        </w:p>
                                        <w:p w:rsidR="0091616D" w:rsidRDefault="0091616D">
                                          <w:pPr>
                                            <w:spacing w:line="254" w:lineRule="auto"/>
                                            <w:rPr>
                                              <w:rFonts w:ascii="Arial" w:hAnsi="Arial" w:cs="Arial"/>
                                              <w:color w:val="000000"/>
                                            </w:rPr>
                                          </w:pPr>
                                          <w:r>
                                            <w:rPr>
                                              <w:rFonts w:ascii="Arial" w:hAnsi="Arial" w:cs="Arial"/>
                                              <w:color w:val="000000"/>
                                            </w:rPr>
                                            <w:t> * Isaiah 17:1 - Damascus is predicted to be destroyed and non-existent in the future. This prophecy seems to be nearing its fulfillment. In my estimation it is presently advisable to depart from Damascus in advance of its desolation, which according to Isaiah 17:9, 14 happens overnight and is caused by the Israeli Defense Forces (I.D.F.).</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Jeremiah 49:34-39 - Iran (Elam) is going to experience a disaster that will force mass evacuation from the area. The details of the prophecy suggest that it is a nuclear disaster resulting in a humanitarian crisis. In light of the high probability that the I.D.F. is going to strike Iran's nuclear program soon, it would be wise to vacate from the territory now, before the calamity occurs.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In the future;</w:t>
                                          </w:r>
                                        </w:p>
                                        <w:p w:rsidR="0091616D" w:rsidRDefault="0091616D">
                                          <w:pPr>
                                            <w:spacing w:line="254" w:lineRule="auto"/>
                                            <w:rPr>
                                              <w:rFonts w:ascii="Arial" w:hAnsi="Arial" w:cs="Arial"/>
                                              <w:color w:val="000000"/>
                                            </w:rPr>
                                          </w:pPr>
                                          <w:r>
                                            <w:rPr>
                                              <w:rFonts w:ascii="Arial" w:hAnsi="Arial" w:cs="Arial"/>
                                              <w:color w:val="000000"/>
                                            </w:rPr>
                                            <w:t> * Matthew 24:15-19 - Christ warns the Jews that in the middle of the 7-year Tribulation Period, to flee immediately from Jerusalem when they witness the Antichrist desecrating their third temple. This event triggers the final genocidal attempt of the Jews, which Zechariah 13:8 warns will lead to the killing of two-thirds of the Jewish population in the land of Israel. The advisable anticipatory move for all Jews living there at that time is to seek safety far in advance of this predicted event.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b/>
                                              <w:bCs/>
                                              <w:color w:val="000000"/>
                                            </w:rPr>
                                            <w:t xml:space="preserve">STAY ALIVE OR STRUGGLE TO SURVIVE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In the cases of the present and future prophetic scenarios, people can leave or prep now while they are alive, or struggle to exist in the harsh circumstances afterward should they survive. Unfortunately, not everyone has the financial wherewithal to leave now, so they could prepare a layered exit strategy. Perhaps they have friends or family living out of harm's way that they can make advanced preparations to go to in the event of an emergency. Also, everyone should maintain active passports in case they are confronted with a crisis that causes them to flee across international borders.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b/>
                                              <w:bCs/>
                                              <w:color w:val="000000"/>
                                            </w:rPr>
                                            <w:t>SHOULD AMERICANS STILL HOPE IN 2 CHRONICLES 7:14?</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Over the past several decades many Christians have been sounding the 2 Chronicles 7:14 warning throughout America, which reads;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"If My people who are called by My name will humble themselves, and pray and seek My face, and turn from their wicked ways, then I will hear from heaven, and will forgive their sin and heal their land."(1)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Although these verses dealt with the Lord's response to King Solomon's petition for the protection of the nation of Israel, the hope was that they could also find application in America. The reasoning was that if American Christians would humble themselves, pray, turn away from evil and seek the Lord that they could bring God's favor upon their nation.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Whether or not this presumption was correct, it does not appear to be working presently in the USA. The sobering reality is that, while the 2 Chronicles mantra was being echoed throughout the nation, the Lord was issuing remedial judgments that a majority of Americans and their leaders have continued to ignore.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b/>
                                              <w:bCs/>
                                              <w:color w:val="000000"/>
                                            </w:rPr>
                                            <w:t>CAN AMERICA STILL HAVE A NINEVEH MOMENT?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Nineveh, the capital city of the Assyrian empire was ultimately destroyed around 612 BC, however, the empire had become exceedingly evil long before it came to its end. At the height of its wickedness, the Lord sent the prophet Jonah to warn of its impending destruction. Jonah's message was well received and its leaders and the city repented and received a stay of execution. Jonah 3:10 says,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"Then God saw their </w:t>
                                          </w:r>
                                          <w:proofErr w:type="gramStart"/>
                                          <w:r>
                                            <w:rPr>
                                              <w:rFonts w:ascii="Arial" w:hAnsi="Arial" w:cs="Arial"/>
                                              <w:color w:val="000000"/>
                                            </w:rPr>
                                            <w:t>works, that</w:t>
                                          </w:r>
                                          <w:proofErr w:type="gramEnd"/>
                                          <w:r>
                                            <w:rPr>
                                              <w:rFonts w:ascii="Arial" w:hAnsi="Arial" w:cs="Arial"/>
                                              <w:color w:val="000000"/>
                                            </w:rPr>
                                            <w:t xml:space="preserve"> they turned from their evil way; and God relented from the disaster that He had said He would bring upon them, and He did not do it."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Is it possible that this historical example could be repeated in America? Could America receive a similar pardon from the Lord? The answer is absolutely, but the Lord does not issue "get out of jail free" cards like in the game of Monopoly. America must repent in order for the Lord to relent from destroying the nation.</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b/>
                                              <w:bCs/>
                                              <w:color w:val="000000"/>
                                            </w:rPr>
                                            <w:t>IS AMERICA HAVING A JEREMIAH 7:16 MOMENT?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A nation can reach a point of no return, when the Lord determines that its destruction cannot be averted. This happened to the Southern Kingdom of Judah about 2700 years ago during the time of the Hebrew prophet Jeremiah. Three times he was essentially told not to waste time praying for the people of Judah. (2)</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"Therefore do not pray for this people, nor lift up a cry or prayer for them, nor make intercession to Me; for I will not hear you. Do you not see what they do in the cities of Judah and in the streets of Jerusalem?" (Jer. 7:16)</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After Jeremiah received his instruction not to pray for the people of Judah, he forewarned them of their forthcoming judgment. The people would be deported for seventy years into Babylonian captivity and the land would remain desolate during that period. (3)</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In His foreknowledge, the Lord knew that Judah would not have a Nineveh or 2 Chronicles 7:14 moment. If Judah would have repented, the Lord would certainly have relented from judgment. The question for Americans to ask is; does America have a national repentance forthcoming in the near future? Only God, who knows the end from the beginning, knows! (4)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b/>
                                              <w:bCs/>
                                              <w:color w:val="000000"/>
                                            </w:rPr>
                                            <w:t>IS AMERICA APPROACHING A HOSEA 4:6 MOMENT?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If America, like Judah, has passed the point of no return and has no national repentance in store for its future, then Americans need to prepare for a Hosea 4:6 moment. Hosea warned the Northern Kingdom of Israel that it would be destroyed. This destruction was caused by the Assyrian empire and occurred in 722 B.C.</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Hosea urged his fellow Israelites beforehand to become informed so that they could get prepared for the forthcoming destruction. Prophetic information about the destruction of the Northern Kingdom of Israel was abundantly available, not only from his teachings, but also those of the prophets Amos, Isaiah and others. It was not the Lord's fault if His people didn't get the memo.</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Hosea 4:1 informs that his message of judgment was for all the inhabitants of Israel, whether they had faith in God or not. Hosea 4:14 warned that everyone, believers and unbelievers, who lacked understanding were going to be trampled, which means those who possessed prophetic awareness could prepare in advance.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Hosea 4:6 says, "My people are destroyed for lack of knowledge. Because you have rejected knowledge, I also will reject you..." Since the terrorist attacks of September 11, 2001, the Lord has been warning Americans about the dangers that lie ahead, but are they rejecting those warnings? If so, then as Hosea says, the Lord will reject them.</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b/>
                                              <w:bCs/>
                                              <w:color w:val="000000"/>
                                            </w:rPr>
                                            <w:t>NO SUBSTITUTE; LEARN THE PROPHETIC WORD OF GOD!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It's high time that Christians sink their teeth into the imminent prophecies of the Bible. They need to understand them and then ask the Lord for protection, direction and opportunities to share the knowledge they glean from this </w:t>
                                          </w:r>
                                          <w:r>
                                            <w:rPr>
                                              <w:rFonts w:ascii="Arial" w:hAnsi="Arial" w:cs="Arial"/>
                                              <w:color w:val="000000"/>
                                            </w:rPr>
                                            <w:lastRenderedPageBreak/>
                                            <w:t>process with others. It is knowledge that will help the people of God through the coming chaos. This knowledge is found in the prophetic word of God.</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The Lord foreknew that the final generation would need lots of relevant information in order to live intelligent lives during the turbulent end times. As such, He imparted a plethora of prophetic knowledge ages ago through Christ, the apostles and the Hebrew prophets. This is where believers have to start. They need the information that was intended to equip them for the days in which they live. If this is the final generation, there is more written in the Bible about it than any other generation throughout </w:t>
                                          </w:r>
                                          <w:proofErr w:type="gramStart"/>
                                          <w:r>
                                            <w:rPr>
                                              <w:rFonts w:ascii="Arial" w:hAnsi="Arial" w:cs="Arial"/>
                                              <w:color w:val="000000"/>
                                            </w:rPr>
                                            <w:t>history.</w:t>
                                          </w:r>
                                          <w:proofErr w:type="gramEnd"/>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 xml:space="preserve">Don't look for the Lord to lift up some political super hero, rather look to the Lord to lift up HIS HOLY PROPHETIC WORD for your equipping and evangelizing! </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Now more than ever before in America, the primary individual focus needs to be on a personal relationship with Christ, rather than on any of the current political leadership. Perhaps the Lord will lift a political hero up inside America, but I'm concerned that as a nation we have arrived at the Jeremiah 7:16 point now. This implies that we need to prepare for a Hosea 4:6 moment.</w:t>
                                          </w:r>
                                        </w:p>
                                        <w:p w:rsidR="0091616D" w:rsidRDefault="0091616D">
                                          <w:pPr>
                                            <w:spacing w:line="254" w:lineRule="auto"/>
                                            <w:rPr>
                                              <w:rFonts w:ascii="Arial" w:hAnsi="Arial" w:cs="Arial"/>
                                              <w:color w:val="000000"/>
                                            </w:rPr>
                                          </w:pPr>
                                          <w:r>
                                            <w:rPr>
                                              <w:rFonts w:ascii="Arial" w:hAnsi="Arial" w:cs="Arial"/>
                                              <w:color w:val="000000"/>
                                            </w:rPr>
                                            <w:t> _____________________________________________________</w:t>
                                          </w:r>
                                        </w:p>
                                        <w:p w:rsidR="0091616D" w:rsidRDefault="0091616D">
                                          <w:pPr>
                                            <w:spacing w:line="254" w:lineRule="auto"/>
                                            <w:rPr>
                                              <w:rFonts w:ascii="Arial" w:hAnsi="Arial" w:cs="Arial"/>
                                              <w:color w:val="000000"/>
                                            </w:rPr>
                                          </w:pPr>
                                          <w:r>
                                            <w:rPr>
                                              <w:rFonts w:ascii="Arial" w:hAnsi="Arial" w:cs="Arial"/>
                                              <w:color w:val="000000"/>
                                            </w:rPr>
                                            <w:t> (1) 2 Chronicles 7:14, NKJV</w:t>
                                          </w:r>
                                        </w:p>
                                        <w:p w:rsidR="0091616D" w:rsidRDefault="0091616D">
                                          <w:pPr>
                                            <w:spacing w:line="254" w:lineRule="auto"/>
                                            <w:rPr>
                                              <w:rFonts w:ascii="Arial" w:hAnsi="Arial" w:cs="Arial"/>
                                              <w:color w:val="000000"/>
                                            </w:rPr>
                                          </w:pPr>
                                          <w:r>
                                            <w:rPr>
                                              <w:rFonts w:ascii="Arial" w:hAnsi="Arial" w:cs="Arial"/>
                                              <w:color w:val="000000"/>
                                            </w:rPr>
                                            <w:t> (2) Jeremiah 7:16, 11:14, 14:11</w:t>
                                          </w:r>
                                        </w:p>
                                        <w:p w:rsidR="0091616D" w:rsidRDefault="0091616D">
                                          <w:pPr>
                                            <w:spacing w:line="254" w:lineRule="auto"/>
                                            <w:rPr>
                                              <w:rFonts w:ascii="Arial" w:hAnsi="Arial" w:cs="Arial"/>
                                              <w:color w:val="000000"/>
                                            </w:rPr>
                                          </w:pPr>
                                          <w:r>
                                            <w:rPr>
                                              <w:rFonts w:ascii="Arial" w:hAnsi="Arial" w:cs="Arial"/>
                                              <w:color w:val="000000"/>
                                            </w:rPr>
                                            <w:t> (3) Jeremiah 25:11-12, 29:10</w:t>
                                          </w:r>
                                        </w:p>
                                        <w:p w:rsidR="0091616D" w:rsidRDefault="0091616D">
                                          <w:pPr>
                                            <w:spacing w:line="254" w:lineRule="auto"/>
                                            <w:rPr>
                                              <w:rFonts w:ascii="Arial" w:hAnsi="Arial" w:cs="Arial"/>
                                              <w:color w:val="000000"/>
                                            </w:rPr>
                                          </w:pPr>
                                          <w:r>
                                            <w:rPr>
                                              <w:rFonts w:ascii="Arial" w:hAnsi="Arial" w:cs="Arial"/>
                                              <w:color w:val="000000"/>
                                            </w:rPr>
                                            <w:t> (4) Isaiah 46:9-10</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ilyjo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91616D" w:rsidRDefault="0091616D">
                                          <w:pPr>
                                            <w:rPr>
                                              <w:rFonts w:ascii="Arial" w:hAnsi="Arial" w:cs="Arial"/>
                                              <w:color w:val="000000"/>
                                              <w:sz w:val="20"/>
                                              <w:szCs w:val="20"/>
                                            </w:rPr>
                                          </w:pPr>
                                          <w:r>
                                            <w:rPr>
                                              <w:rStyle w:val="Strong"/>
                                              <w:rFonts w:ascii="Arial" w:hAnsi="Arial" w:cs="Arial"/>
                                              <w:color w:val="000000"/>
                                              <w:sz w:val="32"/>
                                              <w:szCs w:val="32"/>
                                            </w:rPr>
                                            <w:t>Daily Jot: "President's" peace of Islam is Israel's conflict</w:t>
                                          </w:r>
                                          <w:r>
                                            <w:rPr>
                                              <w:rFonts w:ascii="Arial" w:hAnsi="Arial" w:cs="Arial"/>
                                              <w:color w:val="000000"/>
                                            </w:rPr>
                                            <w:t xml:space="preserve"> - Bill Wilson - </w:t>
                                          </w:r>
                                          <w:bookmarkEnd w:id="6"/>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d11aM3_EiLaTmBYt4cYIvipCfwrEXM738mudDltkT5Sz8gIC_9aKhBEYS8IKbvMpMn1wo2OJgWp9r5Kzlj2ZcsYcGMqJz11phFnGP8bvdys4zWSBhtbEXtt5OK3zeaonmasoavj3vn3fVqgV3k4FTnE6-Ulw61SHedeb-_LYC_A=&amp;c=m5y9jZPO7UJ49CjhONxdvr9Jd9VmADbTNnKpqU3X9CDS1mXRFdJKmQ==&amp;ch=eNjSXphJiG6rQAqjxk5Vsn4IPBNonLrJ-eH9dGazVpwMpCSg22wtEg=="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r>
                                            <w:rPr>
                                              <w:rFonts w:ascii="Arial" w:hAnsi="Arial" w:cs="Arial"/>
                                              <w:color w:val="000000"/>
                                              <w:sz w:val="20"/>
                                              <w:szCs w:val="20"/>
                                            </w:rPr>
                                            <w:t xml:space="preserve">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xml:space="preserve">In his speech to the UN General Assembly on October 1, Israel's Prime Minister Benjamin Netanyahu exposed the theatre of the absurd that is called the United Nations. So absurd is it that the only true democracy in the Middle East, the only true non-terrorist subsidizing state, is vilified routinely. Even in comparison to the US government, Israel is more a purveyor of truth about the world situation than is the US "president." Netanyahu outlined just what Iran has done in the six months since the nuclear agreement was negotiated by </w:t>
                                          </w:r>
                                          <w:r>
                                            <w:rPr>
                                              <w:rFonts w:ascii="Arial" w:hAnsi="Arial" w:cs="Arial"/>
                                              <w:color w:val="000000"/>
                                            </w:rPr>
                                            <w:lastRenderedPageBreak/>
                                            <w:t xml:space="preserve">US Secretary of State John Kerry. Netanyahu said that the deal "makes war more likely."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Netanyahu said, "Just look at what Iran has done in the last six months alone, since the framework agreement was announced in Lausanne. Iran boosted its supply of devastating weapons to Syria. Iran sent more soldiers of its Revolutionary Guard into Syria. Iran sent thousands of Afghani and Pakistani Shi'ite fighters to Syria. Iran did all this to prop up Assad's brutal regime. Iran also shipped tons of weapons and ammunition to the Houthi rebels in Yemen, including another shipment just two days ago. Iran threatened to topple Jordan. Iran's proxy Hezbollah smuggled into Lebanon SA-22 missiles to down our planes, and Yakhont cruise missiles to sink our ships.</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 xml:space="preserve">"Iran supplied Hezbollah with precision-guided surface-to-surface missiles and attack drones so it can accurately hit any target in Israel. Iran aided Hamas and Islamic Jihad in building armed drones in Gaza. Iran also made clear its plans to open two new terror fronts against Israel, promising to arm Palestinians in the West Bank and sending its Revolutionary Guard generals to the Golan Heights, from which its operatives recently fired rockets on northern Israel...Every few weeks, Iran and Hezbollah set up new terror cells in cities throughout the world. Three such cells were recently uncovered in Kuwait, Jordan and Cyprus. In May, security forces in Cyprus raided a Hezbollah agent's apartment in the city of Larnaca. </w:t>
                                          </w:r>
                                        </w:p>
                                        <w:p w:rsidR="0091616D" w:rsidRDefault="0091616D">
                                          <w:pPr>
                                            <w:rPr>
                                              <w:rFonts w:ascii="Arial" w:hAnsi="Arial" w:cs="Arial"/>
                                              <w:color w:val="000000"/>
                                              <w:sz w:val="20"/>
                                              <w:szCs w:val="20"/>
                                            </w:rPr>
                                          </w:pPr>
                                          <w:r>
                                            <w:rPr>
                                              <w:rFonts w:ascii="Arial" w:hAnsi="Arial" w:cs="Arial"/>
                                              <w:color w:val="000000"/>
                                            </w:rPr>
                                            <w:t> </w:t>
                                          </w:r>
                                        </w:p>
                                        <w:p w:rsidR="0091616D" w:rsidRDefault="0091616D">
                                          <w:pPr>
                                            <w:rPr>
                                              <w:rFonts w:ascii="Arial" w:hAnsi="Arial" w:cs="Arial"/>
                                              <w:color w:val="000000"/>
                                              <w:sz w:val="20"/>
                                              <w:szCs w:val="20"/>
                                            </w:rPr>
                                          </w:pPr>
                                          <w:r>
                                            <w:rPr>
                                              <w:rFonts w:ascii="Arial" w:hAnsi="Arial" w:cs="Arial"/>
                                              <w:color w:val="000000"/>
                                            </w:rPr>
                                            <w:t>"There they found five tons of ammonium nitrate, that's roughly the same amount of ammonium nitrate that was used to blow up the federal building in Oklahoma City. And that's just in one apartment, in one city, in one country. But Iran is setting up dozens of terror cells like this around the world...they're setting up those terror cells in this hemisphere too. I repeat: Iran's been doing all of this, everything that I've just described,  just in the last six months, when it was trying to convince the world to remove the sanctions. Now just imagine what Iran will do after those sanctions are lifted. You think Iran is doing that to advance peace?" In Ezekiel 13, the Lord is saying Woe unto the foolish prophets, verse 10, "Because, even because they have seduced my people, saying, Peace; and there was no peace."</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spacing w:after="240"/>
                                            <w:rPr>
                                              <w:rFonts w:ascii="Arial" w:hAnsi="Arial" w:cs="Arial"/>
                                              <w:color w:val="000000"/>
                                              <w:sz w:val="20"/>
                                              <w:szCs w:val="20"/>
                                            </w:rPr>
                                          </w:pPr>
                                          <w:bookmarkStart w:id="7"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auri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1616D" w:rsidRDefault="0091616D">
                                          <w:pPr>
                                            <w:spacing w:line="254" w:lineRule="auto"/>
                                            <w:rPr>
                                              <w:rFonts w:ascii="Arial" w:hAnsi="Arial" w:cs="Arial"/>
                                              <w:color w:val="000000"/>
                                            </w:rPr>
                                          </w:pPr>
                                          <w:r>
                                            <w:rPr>
                                              <w:rStyle w:val="Strong"/>
                                              <w:rFonts w:ascii="Arial" w:hAnsi="Arial" w:cs="Arial"/>
                                              <w:color w:val="000000"/>
                                              <w:sz w:val="32"/>
                                              <w:szCs w:val="32"/>
                                            </w:rPr>
                                            <w:t>Daily Devotion: The People God Uses</w:t>
                                          </w:r>
                                          <w:r>
                                            <w:rPr>
                                              <w:rFonts w:ascii="Arial" w:hAnsi="Arial" w:cs="Arial"/>
                                              <w:color w:val="000000"/>
                                            </w:rPr>
                                            <w:t xml:space="preserve"> - Greg Laurie - </w:t>
                                          </w:r>
                                          <w:hyperlink r:id="rId99" w:tgtFrame="_blank" w:history="1">
                                            <w:r>
                                              <w:rPr>
                                                <w:rStyle w:val="Hyperlink"/>
                                                <w:rFonts w:ascii="Arial" w:hAnsi="Arial" w:cs="Arial"/>
                                              </w:rPr>
                                              <w:t>www.harvest.org</w:t>
                                            </w:r>
                                          </w:hyperlink>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So as David stood there among his brothers, Samuel took the flask of olive oil he had brought and anointed David with the oil. And the Spirit of the Lord came powerfully upon David from that day on. Then Samuel returned to Ramah. -1 Samuel 16:13</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Imagine David for just a moment, out watching his family's sheep just like any other day. Then he gets a message: "David, they want you back at the house."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"Why?"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 don't know. There is some prophet in town, and you have to come right away."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David wasn't dressed for the occasion. His brothers probably had taken a shower and put on their finest robes and were looking good. But David came bounding in from the field with youthful energy, probably smelling like a pasture.</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When Samuel looked at him, God said, "This is the one; anoint him" (1 Samuel 16:12).</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The next thing David knew, the old prophet was pouring oil on his head and saying, "This is the next king of Israel." People were probably standing around watching, thinking Samuel had finally gone senile. Are you kidding me? That is the next king of Israel?</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But David was God's choice, reminding us that God sees things differently than we do. God raises up His own men and women to blow the world's mind and to confound everyone and say, "This is Me at work. This is Me changing lives."</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It gives hope to people who are ordinary and are often overlooked. God looks on the heart.</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t>One of the greatest evangelists who ever lived was Dwight Lyman Moody. Moody was a shoe salesman when God called him. A man named Edward Kimball had a leading of the Holy Spirit to go and talk to Moody about the Lord. He came to faith and then became a powerful evangelist who impacted the world. Moody went from selling soles to saving souls. He was just an ordinary guy-they didn't come any more ordinary than him. But he was used by God in a powerful way.</w:t>
                                          </w:r>
                                        </w:p>
                                        <w:p w:rsidR="0091616D" w:rsidRDefault="0091616D">
                                          <w:pPr>
                                            <w:spacing w:line="254" w:lineRule="auto"/>
                                            <w:rPr>
                                              <w:rFonts w:ascii="Arial" w:hAnsi="Arial" w:cs="Arial"/>
                                              <w:color w:val="000000"/>
                                            </w:rPr>
                                          </w:pPr>
                                          <w:r>
                                            <w:rPr>
                                              <w:rFonts w:ascii="Arial" w:hAnsi="Arial" w:cs="Arial"/>
                                              <w:color w:val="000000"/>
                                            </w:rPr>
                                            <w:t> </w:t>
                                          </w:r>
                                        </w:p>
                                        <w:p w:rsidR="0091616D" w:rsidRDefault="0091616D">
                                          <w:pPr>
                                            <w:spacing w:line="254" w:lineRule="auto"/>
                                            <w:rPr>
                                              <w:rFonts w:ascii="Arial" w:hAnsi="Arial" w:cs="Arial"/>
                                              <w:color w:val="000000"/>
                                            </w:rPr>
                                          </w:pPr>
                                          <w:r>
                                            <w:rPr>
                                              <w:rFonts w:ascii="Arial" w:hAnsi="Arial" w:cs="Arial"/>
                                              <w:color w:val="000000"/>
                                            </w:rPr>
                                            <w:lastRenderedPageBreak/>
                                            <w:t>God uses ordinary people.</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p w:rsidR="0091616D" w:rsidRDefault="0091616D">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91616D" w:rsidRDefault="0091616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1616D" w:rsidRDefault="0091616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1966c7fd-05e4-4647-8075-0a43806d1b6d.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1616D" w:rsidRDefault="009161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1616D" w:rsidRDefault="0091616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1616D" w:rsidRDefault="0091616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821fca8a-c4df-4570-b7d8-49f6a838fbb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1616D" w:rsidRDefault="009161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1616D" w:rsidRDefault="0091616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1616D" w:rsidRDefault="0091616D">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91616D" w:rsidRDefault="0091616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1616D" w:rsidRDefault="009161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1616D" w:rsidRDefault="009161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1616D" w:rsidRDefault="009161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1616D" w:rsidRDefault="009161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1616D" w:rsidRDefault="0091616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1616D" w:rsidRDefault="009161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1616D" w:rsidRDefault="0091616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1616D" w:rsidRDefault="0091616D">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91616D" w:rsidRDefault="0091616D">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1616D" w:rsidRDefault="0091616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1616D" w:rsidRDefault="0091616D">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1616D" w:rsidRDefault="0091616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1616D" w:rsidRDefault="0091616D">
                                          <w:pPr>
                                            <w:jc w:val="center"/>
                                            <w:rPr>
                                              <w:rFonts w:ascii="Arial" w:hAnsi="Arial" w:cs="Arial"/>
                                              <w:color w:val="000000"/>
                                              <w:sz w:val="20"/>
                                              <w:szCs w:val="20"/>
                                            </w:rPr>
                                          </w:pPr>
                                        </w:p>
                                        <w:p w:rsidR="0091616D" w:rsidRDefault="0091616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1616D" w:rsidRDefault="0091616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1616D" w:rsidRDefault="0091616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1616D" w:rsidRDefault="0091616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1616D" w:rsidRDefault="009161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p w:rsidR="0091616D" w:rsidRDefault="0091616D">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1616D" w:rsidRDefault="0091616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1616D" w:rsidRDefault="0091616D">
                                          <w:pPr>
                                            <w:jc w:val="center"/>
                                            <w:rPr>
                                              <w:rFonts w:ascii="Arial" w:hAnsi="Arial" w:cs="Arial"/>
                                              <w:color w:val="000000"/>
                                              <w:sz w:val="28"/>
                                              <w:szCs w:val="28"/>
                                            </w:rPr>
                                          </w:pPr>
                                        </w:p>
                                        <w:p w:rsidR="0091616D" w:rsidRDefault="0091616D">
                                          <w:pPr>
                                            <w:jc w:val="center"/>
                                            <w:rPr>
                                              <w:rFonts w:ascii="Arial" w:hAnsi="Arial" w:cs="Arial"/>
                                              <w:color w:val="000000"/>
                                              <w:sz w:val="28"/>
                                              <w:szCs w:val="28"/>
                                            </w:rPr>
                                          </w:pPr>
                                          <w:r>
                                            <w:rPr>
                                              <w:rFonts w:ascii="Arial" w:hAnsi="Arial" w:cs="Arial"/>
                                              <w:color w:val="000000"/>
                                              <w:sz w:val="28"/>
                                              <w:szCs w:val="28"/>
                                              <w:lang w:val="en-GB"/>
                                            </w:rPr>
                                            <w:t>Click below to download!</w:t>
                                          </w:r>
                                        </w:p>
                                        <w:p w:rsidR="0091616D" w:rsidRDefault="0091616D">
                                          <w:pPr>
                                            <w:jc w:val="center"/>
                                            <w:rPr>
                                              <w:color w:val="000000"/>
                                              <w:sz w:val="20"/>
                                              <w:szCs w:val="20"/>
                                            </w:rPr>
                                          </w:pPr>
                                          <w:r>
                                            <w:rPr>
                                              <w:rFonts w:ascii="Arial" w:hAnsi="Arial" w:cs="Arial"/>
                                              <w:color w:val="000000"/>
                                              <w:sz w:val="20"/>
                                              <w:szCs w:val="20"/>
                                            </w:rPr>
                                            <w:br/>
                                          </w:r>
                                          <w:hyperlink r:id="rId105" w:tgtFrame="_blank" w:history="1">
                                            <w:r>
                                              <w:rPr>
                                                <w:rStyle w:val="Hyperlink"/>
                                                <w:rFonts w:ascii="Arial" w:hAnsi="Arial" w:cs="Arial"/>
                                                <w:b/>
                                                <w:bCs/>
                                              </w:rPr>
                                              <w:t>"AS YOU SEE THE DAY APPROACHING"</w:t>
                                            </w:r>
                                          </w:hyperlink>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tcMar>
                                                  <w:top w:w="0" w:type="dxa"/>
                                                  <w:left w:w="0" w:type="dxa"/>
                                                  <w:bottom w:w="15" w:type="dxa"/>
                                                  <w:right w:w="0" w:type="dxa"/>
                                                </w:tcMar>
                                                <w:vAlign w:val="center"/>
                                                <w:hideMark/>
                                              </w:tcPr>
                                              <w:p w:rsidR="0091616D" w:rsidRDefault="0091616D">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1616D">
                                            <w:trPr>
                                              <w:trHeight w:val="15"/>
                                              <w:tblCellSpacing w:w="0" w:type="dxa"/>
                                            </w:trPr>
                                            <w:tc>
                                              <w:tcPr>
                                                <w:tcW w:w="0" w:type="auto"/>
                                                <w:shd w:val="clear" w:color="auto" w:fill="3F3FCF"/>
                                                <w:vAlign w:val="center"/>
                                                <w:hideMark/>
                                              </w:tcPr>
                                              <w:p w:rsidR="0091616D" w:rsidRDefault="0091616D">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tcPr>
                                        <w:p w:rsidR="0091616D" w:rsidRDefault="0091616D">
                                          <w:pPr>
                                            <w:rPr>
                                              <w:rFonts w:ascii="Arial" w:hAnsi="Arial" w:cs="Arial"/>
                                              <w:color w:val="000000"/>
                                              <w:sz w:val="20"/>
                                              <w:szCs w:val="20"/>
                                            </w:rPr>
                                          </w:pPr>
                                        </w:p>
                                        <w:p w:rsidR="0091616D" w:rsidRDefault="0091616D">
                                          <w:pPr>
                                            <w:jc w:val="center"/>
                                            <w:rPr>
                                              <w:rFonts w:ascii="Arial" w:hAnsi="Arial" w:cs="Arial"/>
                                              <w:color w:val="000000"/>
                                              <w:sz w:val="20"/>
                                              <w:szCs w:val="20"/>
                                            </w:rPr>
                                          </w:pPr>
                                          <w:r>
                                            <w:rPr>
                                              <w:rFonts w:ascii="Arial" w:hAnsi="Arial" w:cs="Arial"/>
                                              <w:color w:val="000000"/>
                                              <w:sz w:val="20"/>
                                              <w:szCs w:val="20"/>
                                            </w:rPr>
                                            <w:t> </w:t>
                                          </w:r>
                                        </w:p>
                                        <w:p w:rsidR="0091616D" w:rsidRDefault="0091616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1616D" w:rsidRDefault="0091616D">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91616D" w:rsidRDefault="009161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1616D" w:rsidRDefault="0091616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1616D" w:rsidRDefault="0091616D">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91616D" w:rsidRDefault="0091616D">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91616D" w:rsidRDefault="0091616D">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91616D" w:rsidRDefault="0091616D">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91616D" w:rsidRDefault="009161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1616D" w:rsidRDefault="0091616D">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91616D" w:rsidRDefault="0091616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1616D" w:rsidRDefault="0091616D">
                                          <w:pPr>
                                            <w:jc w:val="center"/>
                                            <w:rPr>
                                              <w:color w:val="000000"/>
                                              <w:sz w:val="20"/>
                                              <w:szCs w:val="20"/>
                                            </w:rPr>
                                          </w:pPr>
                                          <w:r>
                                            <w:rPr>
                                              <w:color w:val="000000"/>
                                              <w:sz w:val="20"/>
                                              <w:szCs w:val="20"/>
                                            </w:rPr>
                                            <w:pict>
                                              <v:rect id="_x0000_i1028" style="width:468pt;height:1pt" o:hralign="center" o:hrstd="t" o:hr="t" fillcolor="#a0a0a0" stroked="f"/>
                                            </w:pict>
                                          </w:r>
                                        </w:p>
                                        <w:p w:rsidR="0091616D" w:rsidRDefault="009161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1616D" w:rsidRDefault="009161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1616D" w:rsidRDefault="0091616D">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91616D" w:rsidRDefault="0091616D">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91616D" w:rsidRDefault="0091616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1616D" w:rsidRDefault="0091616D">
                                    <w:pPr>
                                      <w:jc w:val="center"/>
                                      <w:rPr>
                                        <w:sz w:val="20"/>
                                        <w:szCs w:val="20"/>
                                      </w:rPr>
                                    </w:pPr>
                                  </w:p>
                                </w:tc>
                              </w:tr>
                            </w:tbl>
                            <w:p w:rsidR="0091616D" w:rsidRDefault="0091616D">
                              <w:pPr>
                                <w:jc w:val="center"/>
                                <w:rPr>
                                  <w:sz w:val="20"/>
                                  <w:szCs w:val="20"/>
                                </w:rPr>
                              </w:pP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91616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jc w:val="center"/>
                                      </w:trPr>
                                      <w:tc>
                                        <w:tcPr>
                                          <w:tcW w:w="0" w:type="auto"/>
                                          <w:tcMar>
                                            <w:top w:w="0" w:type="dxa"/>
                                            <w:left w:w="0" w:type="dxa"/>
                                            <w:bottom w:w="165" w:type="dxa"/>
                                            <w:right w:w="0" w:type="dxa"/>
                                          </w:tcMar>
                                          <w:hideMark/>
                                        </w:tcPr>
                                        <w:p w:rsidR="0091616D" w:rsidRDefault="0091616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trPr>
                                            <w:tc>
                                              <w:tcPr>
                                                <w:tcW w:w="0" w:type="auto"/>
                                                <w:shd w:val="clear" w:color="auto" w:fill="001A81"/>
                                                <w:tcMar>
                                                  <w:top w:w="0" w:type="dxa"/>
                                                  <w:left w:w="0" w:type="dxa"/>
                                                  <w:bottom w:w="75" w:type="dxa"/>
                                                  <w:right w:w="0" w:type="dxa"/>
                                                </w:tcMar>
                                                <w:vAlign w:val="center"/>
                                                <w:hideMark/>
                                              </w:tcPr>
                                              <w:p w:rsidR="0091616D" w:rsidRDefault="0091616D">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rPr>
                                              <w:sz w:val="20"/>
                                              <w:szCs w:val="20"/>
                                            </w:rPr>
                                          </w:pPr>
                                        </w:p>
                                      </w:tc>
                                    </w:tr>
                                  </w:tbl>
                                  <w:p w:rsidR="0091616D" w:rsidRDefault="0091616D">
                                    <w:pPr>
                                      <w:jc w:val="center"/>
                                      <w:rPr>
                                        <w:sz w:val="20"/>
                                        <w:szCs w:val="20"/>
                                      </w:rPr>
                                    </w:pPr>
                                  </w:p>
                                </w:tc>
                              </w:tr>
                            </w:tbl>
                            <w:p w:rsidR="0091616D" w:rsidRDefault="0091616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rHeight w:val="15"/>
                                        <w:tblCellSpacing w:w="0" w:type="dxa"/>
                                        <w:jc w:val="center"/>
                                      </w:trPr>
                                      <w:tc>
                                        <w:tcPr>
                                          <w:tcW w:w="0" w:type="auto"/>
                                          <w:tcMar>
                                            <w:top w:w="0" w:type="dxa"/>
                                            <w:left w:w="0" w:type="dxa"/>
                                            <w:bottom w:w="165" w:type="dxa"/>
                                            <w:right w:w="0" w:type="dxa"/>
                                          </w:tcMar>
                                          <w:hideMark/>
                                        </w:tcPr>
                                        <w:p w:rsidR="0091616D" w:rsidRDefault="0091616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1616D" w:rsidRDefault="009161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0" w:type="dxa"/>
                                            <w:right w:w="540" w:type="dxa"/>
                                          </w:tcMar>
                                          <w:hideMark/>
                                        </w:tcPr>
                                        <w:p w:rsidR="0091616D" w:rsidRDefault="0091616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1616D" w:rsidRDefault="009161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0" w:type="dxa"/>
                                            <w:right w:w="540" w:type="dxa"/>
                                          </w:tcMar>
                                          <w:hideMark/>
                                        </w:tcPr>
                                        <w:p w:rsidR="0091616D" w:rsidRDefault="0091616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1616D" w:rsidRDefault="009161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1616D">
                                      <w:trPr>
                                        <w:tblCellSpacing w:w="0" w:type="dxa"/>
                                        <w:jc w:val="center"/>
                                      </w:trPr>
                                      <w:tc>
                                        <w:tcPr>
                                          <w:tcW w:w="0" w:type="auto"/>
                                          <w:tcMar>
                                            <w:top w:w="105" w:type="dxa"/>
                                            <w:left w:w="540" w:type="dxa"/>
                                            <w:bottom w:w="105" w:type="dxa"/>
                                            <w:right w:w="540" w:type="dxa"/>
                                          </w:tcMar>
                                          <w:hideMark/>
                                        </w:tcPr>
                                        <w:p w:rsidR="0091616D" w:rsidRDefault="0091616D">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91616D" w:rsidRDefault="0091616D">
                                    <w:pPr>
                                      <w:jc w:val="center"/>
                                      <w:rPr>
                                        <w:sz w:val="20"/>
                                        <w:szCs w:val="20"/>
                                      </w:rPr>
                                    </w:pPr>
                                  </w:p>
                                </w:tc>
                              </w:tr>
                            </w:tbl>
                            <w:p w:rsidR="0091616D" w:rsidRDefault="0091616D">
                              <w:pPr>
                                <w:jc w:val="center"/>
                                <w:rPr>
                                  <w:sz w:val="20"/>
                                  <w:szCs w:val="20"/>
                                </w:rPr>
                              </w:pPr>
                            </w:p>
                          </w:tc>
                        </w:tr>
                      </w:tbl>
                      <w:p w:rsidR="0091616D" w:rsidRDefault="0091616D">
                        <w:pPr>
                          <w:jc w:val="center"/>
                          <w:rPr>
                            <w:sz w:val="20"/>
                            <w:szCs w:val="20"/>
                          </w:rPr>
                        </w:pPr>
                      </w:p>
                    </w:tc>
                    <w:tc>
                      <w:tcPr>
                        <w:tcW w:w="0" w:type="auto"/>
                        <w:shd w:val="clear" w:color="auto" w:fill="EEEEEE"/>
                        <w:vAlign w:val="bottom"/>
                        <w:hideMark/>
                      </w:tcPr>
                      <w:p w:rsidR="0091616D" w:rsidRDefault="0091616D">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1616D" w:rsidRDefault="0091616D">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1616D" w:rsidRDefault="0091616D">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1616D" w:rsidRDefault="0091616D">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1616D" w:rsidRDefault="0091616D">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1616D" w:rsidRDefault="0091616D">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1616D" w:rsidRDefault="0091616D">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1616D" w:rsidRDefault="0091616D">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1616D" w:rsidRDefault="0091616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1616D" w:rsidRDefault="0091616D">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1616D" w:rsidRDefault="0091616D">
                  <w:pPr>
                    <w:jc w:val="center"/>
                    <w:rPr>
                      <w:sz w:val="20"/>
                      <w:szCs w:val="20"/>
                    </w:rPr>
                  </w:pPr>
                </w:p>
              </w:tc>
            </w:tr>
            <w:tr w:rsidR="0091616D">
              <w:trPr>
                <w:tblCellSpacing w:w="0" w:type="dxa"/>
                <w:jc w:val="center"/>
              </w:trPr>
              <w:tc>
                <w:tcPr>
                  <w:tcW w:w="5000" w:type="pct"/>
                  <w:tcMar>
                    <w:top w:w="150" w:type="dxa"/>
                    <w:left w:w="0" w:type="dxa"/>
                    <w:bottom w:w="210" w:type="dxa"/>
                    <w:right w:w="0" w:type="dxa"/>
                  </w:tcMar>
                  <w:hideMark/>
                </w:tcPr>
                <w:p w:rsidR="0091616D" w:rsidRDefault="0091616D">
                  <w:pPr>
                    <w:rPr>
                      <w:sz w:val="20"/>
                      <w:szCs w:val="20"/>
                    </w:rPr>
                  </w:pPr>
                </w:p>
              </w:tc>
            </w:tr>
          </w:tbl>
          <w:p w:rsidR="0091616D" w:rsidRDefault="0091616D">
            <w:pPr>
              <w:jc w:val="center"/>
              <w:rPr>
                <w:sz w:val="20"/>
                <w:szCs w:val="20"/>
              </w:rPr>
            </w:pPr>
          </w:p>
        </w:tc>
      </w:tr>
    </w:tbl>
    <w:p w:rsidR="00E24702" w:rsidRPr="006E2EBA" w:rsidRDefault="00E24702" w:rsidP="00185AF1">
      <w:pPr>
        <w:rPr>
          <w:rFonts w:ascii="Arial" w:hAnsi="Arial" w:cs="Arial"/>
        </w:rPr>
      </w:pPr>
      <w:bookmarkStart w:id="8" w:name="_GoBack"/>
      <w:bookmarkEnd w:id="8"/>
    </w:p>
    <w:sectPr w:rsidR="00E24702" w:rsidRPr="006E2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B4DD7"/>
    <w:multiLevelType w:val="multilevel"/>
    <w:tmpl w:val="0B4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B5AF2"/>
    <w:multiLevelType w:val="multilevel"/>
    <w:tmpl w:val="6C5ED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BA"/>
    <w:rsid w:val="00185AF1"/>
    <w:rsid w:val="00541832"/>
    <w:rsid w:val="006E2EBA"/>
    <w:rsid w:val="0091616D"/>
    <w:rsid w:val="00E2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99653-834C-48C4-A253-9257CAB0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6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1616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161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EBA"/>
    <w:rPr>
      <w:color w:val="0563C1" w:themeColor="hyperlink"/>
      <w:u w:val="single"/>
    </w:rPr>
  </w:style>
  <w:style w:type="character" w:customStyle="1" w:styleId="Heading2Char">
    <w:name w:val="Heading 2 Char"/>
    <w:basedOn w:val="DefaultParagraphFont"/>
    <w:link w:val="Heading2"/>
    <w:uiPriority w:val="9"/>
    <w:semiHidden/>
    <w:rsid w:val="009161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1616D"/>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1616D"/>
    <w:rPr>
      <w:color w:val="800080"/>
      <w:u w:val="single"/>
    </w:rPr>
  </w:style>
  <w:style w:type="paragraph" w:styleId="NormalWeb">
    <w:name w:val="Normal (Web)"/>
    <w:basedOn w:val="Normal"/>
    <w:uiPriority w:val="99"/>
    <w:semiHidden/>
    <w:unhideWhenUsed/>
    <w:rsid w:val="0091616D"/>
    <w:pPr>
      <w:spacing w:before="100" w:beforeAutospacing="1" w:after="100" w:afterAutospacing="1"/>
    </w:pPr>
  </w:style>
  <w:style w:type="paragraph" w:customStyle="1" w:styleId="headingtext">
    <w:name w:val="headingtext"/>
    <w:basedOn w:val="Normal"/>
    <w:uiPriority w:val="99"/>
    <w:semiHidden/>
    <w:rsid w:val="0091616D"/>
    <w:pPr>
      <w:spacing w:before="100" w:beforeAutospacing="1" w:after="100" w:afterAutospacing="1"/>
    </w:pPr>
  </w:style>
  <w:style w:type="paragraph" w:customStyle="1" w:styleId="titletext">
    <w:name w:val="titletext"/>
    <w:basedOn w:val="Normal"/>
    <w:uiPriority w:val="99"/>
    <w:semiHidden/>
    <w:rsid w:val="0091616D"/>
    <w:pPr>
      <w:spacing w:before="100" w:beforeAutospacing="1" w:after="100" w:afterAutospacing="1"/>
    </w:pPr>
  </w:style>
  <w:style w:type="character" w:styleId="Strong">
    <w:name w:val="Strong"/>
    <w:basedOn w:val="DefaultParagraphFont"/>
    <w:uiPriority w:val="22"/>
    <w:qFormat/>
    <w:rsid w:val="0091616D"/>
    <w:rPr>
      <w:b/>
      <w:bCs/>
    </w:rPr>
  </w:style>
  <w:style w:type="character" w:styleId="Emphasis">
    <w:name w:val="Emphasis"/>
    <w:basedOn w:val="DefaultParagraphFont"/>
    <w:uiPriority w:val="20"/>
    <w:qFormat/>
    <w:rsid w:val="00916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11aM3_EiLaTmBYt4cYIvipCfwrEXM738mudDltkT5Sz8gIC_9aKhEX2wFy-P3lAno_XMLWfawGosJ9XY3jshzYRgVmpufSQH9ccsjQYd5nePNYhZXJq4uGxhMRA5-NWZJYTpJm8qDX7rQYt1_la1YEgB54yg_ZkCnv8xtz2Xu9GghOl1ENJIs-9d9qL6pQLYRPuIcjPzAQnrnexjmnCnhhyaND3RjWSyBD3RxiM2iKgSL0H-G9rdZuGtXvezY4HCAutmFzNBKnKBd0fhqDylQ==&amp;c=m5y9jZPO7UJ49CjhONxdvr9Jd9VmADbTNnKpqU3X9CDS1mXRFdJKmQ==&amp;ch=eNjSXphJiG6rQAqjxk5Vsn4IPBNonLrJ-eH9dGazVpwMpCSg22wtEg==" TargetMode="External"/><Relationship Id="rId117" Type="http://schemas.openxmlformats.org/officeDocument/2006/relationships/image" Target="media/image29.png"/><Relationship Id="rId21" Type="http://schemas.openxmlformats.org/officeDocument/2006/relationships/hyperlink" Target="http://r20.rs6.net/tn.jsp?f=001d11aM3_EiLaTmBYt4cYIvipCfwrEXM738mudDltkT5Sz8gIC_9aKhKJaljTOVmPVBkNZgX2WP9hayBVN8hd19UuU1_E05kN0xDtjxuU_8psalNPSPhBcEc63GcUeJbxLNZ_egad8uHRV8USIaccI3ruGRe89o2TnCi6ZHrcS98oww7GCtbslYCKAcjzFw-kTsbr2ODIdXviSPcMqW-TZ2Q==&amp;c=m5y9jZPO7UJ49CjhONxdvr9Jd9VmADbTNnKpqU3X9CDS1mXRFdJKmQ==&amp;ch=eNjSXphJiG6rQAqjxk5Vsn4IPBNonLrJ-eH9dGazVpwMpCSg22wtEg==" TargetMode="External"/><Relationship Id="rId42" Type="http://schemas.openxmlformats.org/officeDocument/2006/relationships/hyperlink" Target="http://r20.rs6.net/tn.jsp?f=001d11aM3_EiLaTmBYt4cYIvipCfwrEXM738mudDltkT5Sz8gIC_9aKhEX2wFy-P3lAwJssu7H8QFzgzBEjF45PMZh8eVYcLbT8b6tY-3INJheuAZSjKOCtRLTj6KdQo_nyobqww85OCNXsNWBixho9Rz049DPmIpeoUjAEcvmk-02J5k2kjaNRy_dnT-v293EomRpvJoerfXYmQ6vu6hjlTxbps33yQlCLW0jDWi2ovf7jT5fPVaKPzWTGNxvlzOg63hVZQuquE_Lbf9uDvUXLLnau86JdQfDXOZHDv0YTdNbasF2ijTdG6UxNdc4KduPYERFXHF9-TxbhdXdMxcuJIg==&amp;c=m5y9jZPO7UJ49CjhONxdvr9Jd9VmADbTNnKpqU3X9CDS1mXRFdJKmQ==&amp;ch=eNjSXphJiG6rQAqjxk5Vsn4IPBNonLrJ-eH9dGazVpwMpCSg22wtEg==" TargetMode="External"/><Relationship Id="rId47" Type="http://schemas.openxmlformats.org/officeDocument/2006/relationships/hyperlink" Target="http://r20.rs6.net/tn.jsp?f=001d11aM3_EiLaTmBYt4cYIvipCfwrEXM738mudDltkT5Sz8gIC_9aKhEX2wFy-P3lArQi69MIg3mKPiklbIYyaJzUVIoxzobxYyU-xANCKhxb-75nzArh66Vo_ICGWHYff3v2FJHTuxngk1ZXwL24j1tYyF80pvKtseT44IDyEnNgQhPBbF60afjCAeGHjqBBOmj50ikrdJ9zGz9fJe-j4OAVU6BuKPK1N6MH_xB7lrJ-k93fjx_vSQK9o1kWpoEqeAeLDFVvxhG1LXjQwfJE4ze7LE8ZUskFl&amp;c=m5y9jZPO7UJ49CjhONxdvr9Jd9VmADbTNnKpqU3X9CDS1mXRFdJKmQ==&amp;ch=eNjSXphJiG6rQAqjxk5Vsn4IPBNonLrJ-eH9dGazVpwMpCSg22wtEg==" TargetMode="External"/><Relationship Id="rId63" Type="http://schemas.openxmlformats.org/officeDocument/2006/relationships/hyperlink" Target="http://r20.rs6.net/tn.jsp?f=001d11aM3_EiLaTmBYt4cYIvipCfwrEXM738mudDltkT5Sz8gIC_9aKhEX2wFy-P3lAqNzVq-vuu8scq5mSzhD1D2aia9cBgV6AmBPcfBkNrbNZOBbPBXj9NZufNVgNAdPCvJkWL28K0qbnytUbEuf1nntpVEmRwW39GDL9CcppaqbwSBXpZanHiLiMpYdRZjDAO0813TgHIpFJ3QY5GSGZhSidQ_D8NQqqf7GX-xFvGdIEzbONo2Sixw==&amp;c=m5y9jZPO7UJ49CjhONxdvr9Jd9VmADbTNnKpqU3X9CDS1mXRFdJKmQ==&amp;ch=eNjSXphJiG6rQAqjxk5Vsn4IPBNonLrJ-eH9dGazVpwMpCSg22wtEg==" TargetMode="External"/><Relationship Id="rId68" Type="http://schemas.openxmlformats.org/officeDocument/2006/relationships/hyperlink" Target="http://r20.rs6.net/tn.jsp?f=001d11aM3_EiLaTmBYt4cYIvipCfwrEXM738mudDltkT5Sz8gIC_9aKhEX2wFy-P3lAtkkkI-xN5M2KqTlSscmlK9fGMcnSuc3Ky1j-jRkYuBWoZ_SjsHMef6B7u0YNRQpPwIot1cL86wCDtR2hIaguSONDZuHK1SWP5IYW1v3OtnTig--ezAQQohWZX4ws2reBtFUZ8i9_ADE=&amp;c=m5y9jZPO7UJ49CjhONxdvr9Jd9VmADbTNnKpqU3X9CDS1mXRFdJKmQ==&amp;ch=eNjSXphJiG6rQAqjxk5Vsn4IPBNonLrJ-eH9dGazVpwMpCSg22wtEg==" TargetMode="External"/><Relationship Id="rId84" Type="http://schemas.openxmlformats.org/officeDocument/2006/relationships/hyperlink" Target="http://r20.rs6.net/tn.jsp?f=001d11aM3_EiLaTmBYt4cYIvipCfwrEXM738mudDltkT5Sz8gIC_9aKhEX2wFy-P3lAxWAeO4xcyqdpNJWr1yVEp8a6pFapHTlotpFThqb0Vd-ARlLGgVWzDzJ7LwqOSZEYCZtj4atYxAeGVshflkYr3LDjaT7oo8U1mUVuWnITt2pEle7IPEarj260c8dWdTnESS_eqPhmBRe-IfM8eOnEilpICHtleHYdbli2cUMlwOihE_q4Z9kIgSziZSokjjygqNnyykj83dYdM15B4bo6Cg==&amp;c=m5y9jZPO7UJ49CjhONxdvr9Jd9VmADbTNnKpqU3X9CDS1mXRFdJKmQ==&amp;ch=eNjSXphJiG6rQAqjxk5Vsn4IPBNonLrJ-eH9dGazVpwMpCSg22wtEg==" TargetMode="External"/><Relationship Id="rId89" Type="http://schemas.openxmlformats.org/officeDocument/2006/relationships/hyperlink" Target="http://r20.rs6.net/tn.jsp?f=001d11aM3_EiLaTmBYt4cYIvipCfwrEXM738mudDltkT5Sz8gIC_9aKhH1oxjuAapkeJB2YDmunxjXCalvQp1LSPORHCKY2adguWwPCKmpsWg6mTQPtvulNLgCayUdxfVBpd9DWHxEUre9_Af-fFVHTwcuGLdHoNmSHW3znsoNo8nB4noVqQkgnSQ==&amp;c=m5y9jZPO7UJ49CjhONxdvr9Jd9VmADbTNnKpqU3X9CDS1mXRFdJKmQ==&amp;ch=eNjSXphJiG6rQAqjxk5Vsn4IPBNonLrJ-eH9dGazVpwMpCSg22wtEg=="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5.gif"/><Relationship Id="rId11" Type="http://schemas.openxmlformats.org/officeDocument/2006/relationships/image" Target="media/image7.png"/><Relationship Id="rId32" Type="http://schemas.openxmlformats.org/officeDocument/2006/relationships/hyperlink" Target="http://r20.rs6.net/tn.jsp?f=001d11aM3_EiLaTmBYt4cYIvipCfwrEXM738mudDltkT5Sz8gIC_9aKhEX2wFy-P3lAjqvIGAN2g7ahYcmt-CSCnXIsb4ATCoR6Lubg-b2WUHWgLb68PnZT2eUOebW1ytHniu7fS4fTLLjwg90W-G_Bph8hoDG5znBh9fd_a2B6mrCTyTPPqlwj0_J2cHYCAGQ3HSEm-ZTGS1WMMPboRdGd1PtSiau5UkJF9DN_OXGaD7Omp1v1Cu8oxyqzrM1WZ-7yQt87PdK9AFV6cEKoHtmDFnso2TPRdvrDeD2k9BRRRcQ=&amp;c=m5y9jZPO7UJ49CjhONxdvr9Jd9VmADbTNnKpqU3X9CDS1mXRFdJKmQ==&amp;ch=eNjSXphJiG6rQAqjxk5Vsn4IPBNonLrJ-eH9dGazVpwMpCSg22wtEg==" TargetMode="External"/><Relationship Id="rId37" Type="http://schemas.openxmlformats.org/officeDocument/2006/relationships/hyperlink" Target="http://r20.rs6.net/tn.jsp?f=001d11aM3_EiLaTmBYt4cYIvipCfwrEXM738mudDltkT5Sz8gIC_9aKhEX2wFy-P3lANS2dHjFzwU7HtFzhI37tLB7dkHVnRmLaCh6hZr86t0TwKsJAsoxdhlZqzLsqUOUZzKcM8XTqgNPa9k2ifW6weQRKVl8ekipt0201yXyWi204apIoe-VRPIIYp744b0eTW14hNZkuxi4s7X9B6y8sKUZKnLbAswtz9diDqddcPWqSQFtIARiyig==&amp;c=m5y9jZPO7UJ49CjhONxdvr9Jd9VmADbTNnKpqU3X9CDS1mXRFdJKmQ==&amp;ch=eNjSXphJiG6rQAqjxk5Vsn4IPBNonLrJ-eH9dGazVpwMpCSg22wtEg==" TargetMode="External"/><Relationship Id="rId53" Type="http://schemas.openxmlformats.org/officeDocument/2006/relationships/hyperlink" Target="http://r20.rs6.net/tn.jsp?f=001d11aM3_EiLaTmBYt4cYIvipCfwrEXM738mudDltkT5Sz8gIC_9aKhEX2wFy-P3lAEXC_WaCGLUhsWQNivxwoNHQlZxi3-3aRBzRWswXgFoUO_hjNDcN706hnOdsRSfsNzgK0xe1PyvgleG-lz0R92Pu-RtZrP8TUS2HzdfGmAEwQEWeyEEy6EGVZhRvgOPYhJ4UN3QPCbO3QDlID1heeAgs9VDyfsbrjfsohlzHjP2qU0TxdwoA4dTIxqi1faRoG3XR9QhlQoWQ6WjC0uxEqhA==&amp;c=m5y9jZPO7UJ49CjhONxdvr9Jd9VmADbTNnKpqU3X9CDS1mXRFdJKmQ==&amp;ch=eNjSXphJiG6rQAqjxk5Vsn4IPBNonLrJ-eH9dGazVpwMpCSg22wtEg==" TargetMode="External"/><Relationship Id="rId58" Type="http://schemas.openxmlformats.org/officeDocument/2006/relationships/hyperlink" Target="http://r20.rs6.net/tn.jsp?f=001d11aM3_EiLaTmBYt4cYIvipCfwrEXM738mudDltkT5Sz8gIC_9aKhEX2wFy-P3lALvQMtIktzXaAYlHvvHQg0QuVIwWeKSThBdX9nUKf34e4VN0UgEHp-Qz5FSYVg4ATjUQZ8qrz1iIYFd6pUUm9ZJahJ1Tkbvi7FiE-byrzd0FpFWN9PSiOrsmaK3vsXN4LXxEl7Yd1RUvjgGZmPwnjmMDDMHo3OYQR-SJuY50C5ADZxZ6ig4m0cHPSAZ1qD6J7uas5dT6WbPruLS_8Cz1Epzh3NvGh9tjOQB7NKs6pYII=&amp;c=m5y9jZPO7UJ49CjhONxdvr9Jd9VmADbTNnKpqU3X9CDS1mXRFdJKmQ==&amp;ch=eNjSXphJiG6rQAqjxk5Vsn4IPBNonLrJ-eH9dGazVpwMpCSg22wtEg==" TargetMode="External"/><Relationship Id="rId74" Type="http://schemas.openxmlformats.org/officeDocument/2006/relationships/hyperlink" Target="http://r20.rs6.net/tn.jsp?f=001d11aM3_EiLaTmBYt4cYIvipCfwrEXM738mudDltkT5Sz8gIC_9aKhEX2wFy-P3lAnsWYBcICzk3bJYW9xWwULo9paFfL1gfxVJs3Um2H32KxUiooyKq-7nyhlqeUVmMuarbR9PSbwCUfLov78yQT8BuGoIcnCPf8njTiI-m2IsknVGe5IxfmzFqcsfseEeX2RiaxJSjNL0u2XK9KSMKH9Vr5lXMx-OCuLJ64aZ9P3Tt49jqFzeMmra6ANEex0bbBk-6GlmrLQZLg3jOiGe1vUjdjjzDmhheq&amp;c=m5y9jZPO7UJ49CjhONxdvr9Jd9VmADbTNnKpqU3X9CDS1mXRFdJKmQ==&amp;ch=eNjSXphJiG6rQAqjxk5Vsn4IPBNonLrJ-eH9dGazVpwMpCSg22wtEg==" TargetMode="External"/><Relationship Id="rId79" Type="http://schemas.openxmlformats.org/officeDocument/2006/relationships/hyperlink" Target="http://r20.rs6.net/tn.jsp?f=001d11aM3_EiLaTmBYt4cYIvipCfwrEXM738mudDltkT5Sz8gIC_9aKhEX2wFy-P3lAEYRMGTFLKNSpAv92XJc3nXX-c4DlRnt66bal9mqO4lHo71wjd7mEd4-TC2suAkhyscIMEffs7YhtOyUWf0qOn-OFHNWMmVyLTsusVxj6Jg_D-dGz7w-E6JHuYxRQHiYNM3Bs8RgsKhlxOuVl1gWMwRwMeJNI6L7Vvlj8BbC-fctivN2Vhs1XH3GW11OKOMxoJArr8VLMHxj4I-2GuN9WXV9Ez3198jSgn6jRDpSIDvhHfM2dfgp_pw==&amp;c=m5y9jZPO7UJ49CjhONxdvr9Jd9VmADbTNnKpqU3X9CDS1mXRFdJKmQ==&amp;ch=eNjSXphJiG6rQAqjxk5Vsn4IPBNonLrJ-eH9dGazVpwMpCSg22wtEg==" TargetMode="External"/><Relationship Id="rId102" Type="http://schemas.openxmlformats.org/officeDocument/2006/relationships/hyperlink" Target="http://r20.rs6.net/tn.jsp?f=001d11aM3_EiLaTmBYt4cYIvipCfwrEXM738mudDltkT5Sz8gIC_9aKhBEYS8IKbvMp_K0pjj-DxQKzg1nOgzABTbPydHh2BZvE2HjNQbntMptJKoy0-St6Hxi_44U4d3QZRQB-GJiJTvu0x0mzjw_SdXUCeLAP-Fo010hMxce4CFP7irECfZYpDf-GhqQ44MKt&amp;c=m5y9jZPO7UJ49CjhONxdvr9Jd9VmADbTNnKpqU3X9CDS1mXRFdJKmQ==&amp;ch=eNjSXphJiG6rQAqjxk5Vsn4IPBNonLrJ-eH9dGazVpwMpCSg22wtEg==" TargetMode="External"/><Relationship Id="rId5" Type="http://schemas.openxmlformats.org/officeDocument/2006/relationships/image" Target="media/image1.png"/><Relationship Id="rId61" Type="http://schemas.openxmlformats.org/officeDocument/2006/relationships/hyperlink" Target="http://r20.rs6.net/tn.jsp?f=001d11aM3_EiLaTmBYt4cYIvipCfwrEXM738mudDltkT5Sz8gIC_9aKhEX2wFy-P3lA6E3O3KKfVNATJ4iMQZZVV4C-C1j_OZ-0h3bkURch5QHpAs_PicsNnkFOH4fAQ3M6TshKdxx2CNEFHnmAzfHtAAFbE1kKPEUkg5m2eONZdooGsPR_tslEFDgn_ckmjqatjzqpPr5iwWl1eBKCq9_99osqiaFlxVVkDn1SaCiROMhcGM-anWEiUg==&amp;c=m5y9jZPO7UJ49CjhONxdvr9Jd9VmADbTNnKpqU3X9CDS1mXRFdJKmQ==&amp;ch=eNjSXphJiG6rQAqjxk5Vsn4IPBNonLrJ-eH9dGazVpwMpCSg22wtEg==" TargetMode="External"/><Relationship Id="rId82" Type="http://schemas.openxmlformats.org/officeDocument/2006/relationships/hyperlink" Target="http://r20.rs6.net/tn.jsp?f=001d11aM3_EiLaTmBYt4cYIvipCfwrEXM738mudDltkT5Sz8gIC_9aKhEX2wFy-P3lA9ljwqQGJnRyW6ryH12tJnEDg7oyq1EyWuQtb-d80IvbnLScRfDd0PJmHOLzwbUm-XMjmGeKgi_GCBUzN0LFPdMCYrIGRfLybKSgsqVsHVaW7UV8G4gGa8AwrOf527DAz9hqM50wh1LE=&amp;c=m5y9jZPO7UJ49CjhONxdvr9Jd9VmADbTNnKpqU3X9CDS1mXRFdJKmQ==&amp;ch=eNjSXphJiG6rQAqjxk5Vsn4IPBNonLrJ-eH9dGazVpwMpCSg22wtEg==" TargetMode="External"/><Relationship Id="rId90" Type="http://schemas.openxmlformats.org/officeDocument/2006/relationships/image" Target="media/image19.jpeg"/><Relationship Id="rId95" Type="http://schemas.openxmlformats.org/officeDocument/2006/relationships/image" Target="media/image21.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11aM3_EiLaTmBYt4cYIvipCfwrEXM738mudDltkT5Sz8gIC_9aKhEX2wFy-P3lAaj6A8OxAJiuRtE9iyt5v7DXh8GEkJEHwTl7fyYXeNkO6VabfW-SeYym_PhXJW2Mz_3mglOB4ACqM1_fc1kjz_4DfvPBD1OrqXC5NKlz7sJ6pu18kJsVyuzySr726H_FGM_-qJQy6cxye_ThYkwe_oidrDufQnO-oOkAf_zupopN0Em7dun96gShDa-tQcqr9YilTrQ6ZiFE=&amp;c=m5y9jZPO7UJ49CjhONxdvr9Jd9VmADbTNnKpqU3X9CDS1mXRFdJKmQ==&amp;ch=eNjSXphJiG6rQAqjxk5Vsn4IPBNonLrJ-eH9dGazVpwMpCSg22wtEg==" TargetMode="External"/><Relationship Id="rId27" Type="http://schemas.openxmlformats.org/officeDocument/2006/relationships/hyperlink" Target="http://r20.rs6.net/tn.jsp?f=001d11aM3_EiLaTmBYt4cYIvipCfwrEXM738mudDltkT5Sz8gIC_9aKhEX2wFy-P3lAbPWSAM0wJtUds-THjYAlua85CnodnpN8953ZSIjc1PBXo9HrgfsOg8Js2IS3Q07ciAo17VA_H1bEBHJEuTNa41fjrm8aXh7mLYLezRGWHRy5OvxuMnLgiTChZ4vjobGEMHFWMrdqaSjEIUh7kQDq8lcwQVWb9hYXgg4ZTpOfj8ApFlZ3nS82klZpf2vu21DQhX4-kkpVEDox_rEipc7yNT3qaxNKrVwLAGk6AM4ccR0fRmwpBP-boE1oVOlnuB5q&amp;c=m5y9jZPO7UJ49CjhONxdvr9Jd9VmADbTNnKpqU3X9CDS1mXRFdJKmQ==&amp;ch=eNjSXphJiG6rQAqjxk5Vsn4IPBNonLrJ-eH9dGazVpwMpCSg22wtEg==" TargetMode="External"/><Relationship Id="rId30" Type="http://schemas.openxmlformats.org/officeDocument/2006/relationships/hyperlink" Target="http://r20.rs6.net/tn.jsp?f=001d11aM3_EiLaTmBYt4cYIvipCfwrEXM738mudDltkT5Sz8gIC_9aKhEX2wFy-P3lAInkpt0TbSnmXs6PLVm0ve11p2ntlG-wRFBxDymI8r7_eFcdX9ufLg9Q4_CDt7TvosnjP6KEBzLHBakyK1pynk9JE8KDJBDQ0gQ2KeHuECHbM1JVzbc01P2e1o7WJxuxXiDaFr4dz1zSz_s9EMMjVIehvrGTqrWbV8SWJWtpOJfHAt5VkOZDkNVW7VQhepYrW6Wp_YwG2DDtcErJXTvjvjcNwav_oZ_YaAJ7SrJwOwnhrd_9FBtcyZ_EOWK3p0_grkrUrk4j08B4=&amp;c=m5y9jZPO7UJ49CjhONxdvr9Jd9VmADbTNnKpqU3X9CDS1mXRFdJKmQ==&amp;ch=eNjSXphJiG6rQAqjxk5Vsn4IPBNonLrJ-eH9dGazVpwMpCSg22wtEg==" TargetMode="External"/><Relationship Id="rId35" Type="http://schemas.openxmlformats.org/officeDocument/2006/relationships/hyperlink" Target="http://r20.rs6.net/tn.jsp?f=001d11aM3_EiLaTmBYt4cYIvipCfwrEXM738mudDltkT5Sz8gIC_9aKhEX2wFy-P3lAIi71W0QBjc2TJUjOxBGUZnnLqJkyzeb2E_4sXEyqdWzAkmZ3QdUXYFXSTAuDFXrmy_OVTzGXkFN6h78yeTJm2g004U1aBmgxjdC3k0nS7A766CS9RKEmFXSxmMCff0hb_6DpSVt-P7fHWPn-ExB7SA6gGX85ZAGSZLo4rEmPGmzwN7ypA4y2d6eWVbj2JIG0Szq_RP-u4j7N3Rekzz0VBYMEJeZzj0OOlRrj1hPOX7WWEffiP3TX9tNSkcTFJzF7n8544iY1VoCNxmy6fjMZ7p6yDpho3EFmq4_hErRg4S-n4bo1SnPIDg==&amp;c=m5y9jZPO7UJ49CjhONxdvr9Jd9VmADbTNnKpqU3X9CDS1mXRFdJKmQ==&amp;ch=eNjSXphJiG6rQAqjxk5Vsn4IPBNonLrJ-eH9dGazVpwMpCSg22wtEg==" TargetMode="External"/><Relationship Id="rId43" Type="http://schemas.openxmlformats.org/officeDocument/2006/relationships/hyperlink" Target="http://r20.rs6.net/tn.jsp?f=001d11aM3_EiLaTmBYt4cYIvipCfwrEXM738mudDltkT5Sz8gIC_9aKhEX2wFy-P3lAYNzegTPESx64N_A9qDavL60_fZdCaJnw1JK8dA8h1bfH4__Uq88D0431BVMeaDuRyJTZKAvRHdX1cA6G_WayD8ZktbIgeIsa_TYUBStmsApOvj4s8t_HAfNHA9IIcypyu1JWUo324Reeng6aCk_0FgZxODYlPlX_HDlz9ktOf979Gb9wHh7QfNeVE0csp6UQV8B-LiY5qqCQXYzJNSyl0wRyKhDKTLKO&amp;c=m5y9jZPO7UJ49CjhONxdvr9Jd9VmADbTNnKpqU3X9CDS1mXRFdJKmQ==&amp;ch=eNjSXphJiG6rQAqjxk5Vsn4IPBNonLrJ-eH9dGazVpwMpCSg22wtEg==" TargetMode="External"/><Relationship Id="rId48" Type="http://schemas.openxmlformats.org/officeDocument/2006/relationships/hyperlink" Target="http://r20.rs6.net/tn.jsp?f=001d11aM3_EiLaTmBYt4cYIvipCfwrEXM738mudDltkT5Sz8gIC_9aKhEX2wFy-P3lAWQRBjNlGOEQjWpOVdAH2FNUy3suvINH_OiV7K67wKr8fa7Tmcktt1I69JhhI-_k4xTWDY4UAM2wDJRlthDjyhQyx2NeDBVYe-1c8sLCrOtzbafaOhsx-WlRySe_nUq5ijKDNDPp8TB399iHcWmt-ZyQUQyfvRfNaPtN_4hPKyXR7o56d_IBNxEUXwn5QiMdc5Q_iYj9M9GMyQvCWu0rvXs4w1lD-arF1TB4WStKioGUBrVR5Uvs9jZv2yH914jyT&amp;c=m5y9jZPO7UJ49CjhONxdvr9Jd9VmADbTNnKpqU3X9CDS1mXRFdJKmQ==&amp;ch=eNjSXphJiG6rQAqjxk5Vsn4IPBNonLrJ-eH9dGazVpwMpCSg22wtEg==" TargetMode="External"/><Relationship Id="rId56" Type="http://schemas.openxmlformats.org/officeDocument/2006/relationships/hyperlink" Target="http://r20.rs6.net/tn.jsp?f=001d11aM3_EiLaTmBYt4cYIvipCfwrEXM738mudDltkT5Sz8gIC_9aKhEX2wFy-P3lAKw4uarT7tljk__S3lThvTGwajKQbEBhW87BXQ1GEwcO_Pt1Z0IDpA4D7B2PvXDFEWq3E03oUTzd5F1B7eazUGvcR5UwxkxMRXDlFG0kdzLRm2glyTfQ73eobkXKYMDV3TQslw0WP-fNxVanOl8oW40bkcmR8aG9D30-9qSc7l07-Gk7sAdyQQIU1K3YGaGuI&amp;c=m5y9jZPO7UJ49CjhONxdvr9Jd9VmADbTNnKpqU3X9CDS1mXRFdJKmQ==&amp;ch=eNjSXphJiG6rQAqjxk5Vsn4IPBNonLrJ-eH9dGazVpwMpCSg22wtEg==" TargetMode="External"/><Relationship Id="rId64" Type="http://schemas.openxmlformats.org/officeDocument/2006/relationships/hyperlink" Target="http://r20.rs6.net/tn.jsp?f=001d11aM3_EiLaTmBYt4cYIvipCfwrEXM738mudDltkT5Sz8gIC_9aKhEX2wFy-P3lAK2aqcX50ToDlQpajeBaJR8fFPmOnV3nFVA7S6Sgu2whiQAX152_-kd8vXGYrhvZd33HZPTnMOZumIIgvlfNIZBE0kWgORmlYVKnbodoq42uzvWrvuMbys8ft5GPUZvq7p8_t5wc9iChCvK456V95ohFjbOMyf2FS&amp;c=m5y9jZPO7UJ49CjhONxdvr9Jd9VmADbTNnKpqU3X9CDS1mXRFdJKmQ==&amp;ch=eNjSXphJiG6rQAqjxk5Vsn4IPBNonLrJ-eH9dGazVpwMpCSg22wtEg==" TargetMode="External"/><Relationship Id="rId69" Type="http://schemas.openxmlformats.org/officeDocument/2006/relationships/hyperlink" Target="http://r20.rs6.net/tn.jsp?f=001d11aM3_EiLaTmBYt4cYIvipCfwrEXM738mudDltkT5Sz8gIC_9aKhEX2wFy-P3lAcplWespXh8rYAVPps3gCcwWe9lheeR1ZxxzPlJ_58vip-LuIzJL8AzhdxeNpGU3RyxccKTg_96XAKhceU_QNj50hNKaI3Ur-sNkdEW7Iik9wM8N6IWZEGy5dQk-UbQYpgrN8pYlUegHJMMUNZ1Yo0Na4oof1JtYUPDusPluxZ4hCUp3yqp1QpW4fWFgHRUJhpKb53JnQZJapjE0bzuhNIVSUO4_pdcUr&amp;c=m5y9jZPO7UJ49CjhONxdvr9Jd9VmADbTNnKpqU3X9CDS1mXRFdJKmQ==&amp;ch=eNjSXphJiG6rQAqjxk5Vsn4IPBNonLrJ-eH9dGazVpwMpCSg22wtEg==" TargetMode="External"/><Relationship Id="rId77" Type="http://schemas.openxmlformats.org/officeDocument/2006/relationships/hyperlink" Target="http://r20.rs6.net/tn.jsp?f=001d11aM3_EiLaTmBYt4cYIvipCfwrEXM738mudDltkT5Sz8gIC_9aKhEX2wFy-P3lAZ1UBg37If1I9Yq3lhUo3TlWQ2wjAb_7q5MmLZECthOyorlqE727akveabIRkdiXfSCDY4YGfz0TNQTfDJTlfXG8By0EBbxbm0v5AZKtOV2kfbiMF4d_Hra9r9beyWLHjtVDqOtoBypMR-RT_pSRMeBuwbcL6X0GaytMMFq4YquSaXgUvs4mCN9QNAWXQyL7rzx8CCzYE9utSSGCqnZBIMAr_DnR5HdCp78W3TfmpgU815YAg1Z3oVxXgGUhyAIrP&amp;c=m5y9jZPO7UJ49CjhONxdvr9Jd9VmADbTNnKpqU3X9CDS1mXRFdJKmQ==&amp;ch=eNjSXphJiG6rQAqjxk5Vsn4IPBNonLrJ-eH9dGazVpwMpCSg22wtEg==" TargetMode="External"/><Relationship Id="rId100" Type="http://schemas.openxmlformats.org/officeDocument/2006/relationships/image" Target="media/image22.jpeg"/><Relationship Id="rId105" Type="http://schemas.openxmlformats.org/officeDocument/2006/relationships/hyperlink" Target="http://r20.rs6.net/tn.jsp?f=001d11aM3_EiLaTmBYt4cYIvipCfwrEXM738mudDltkT5Sz8gIC_9aKhDHVTChsRVbsIbjftG1ZyCN5XKZr4n8udFo1SVEQtTF36x7Xa4TaJXxHXWVn2tOY7K3SRFlhXliQHP-LE6UatMadRKaGOBpJCQjvFcTPVbJPo3EN_D5L3o0_gmCKTdoD1oTVAxu1XZMVEArSOX4c9slypg6AtzXBXdAkEfjmfPLxLHPz-ts4eXG0tSupRNXY6A==&amp;c=m5y9jZPO7UJ49CjhONxdvr9Jd9VmADbTNnKpqU3X9CDS1mXRFdJKmQ==&amp;ch=eNjSXphJiG6rQAqjxk5Vsn4IPBNonLrJ-eH9dGazVpwMpCSg22wtEg==" TargetMode="External"/><Relationship Id="rId113" Type="http://schemas.openxmlformats.org/officeDocument/2006/relationships/hyperlink" Target="http://r20.rs6.net/tn.jsp?f=001d11aM3_EiLaTmBYt4cYIvipCfwrEXM738mudDltkT5Sz8gIC_9aKhBEYS8IKbvMpGjSCCER1NEd1HEhXo0CdbIXSdbrjx4ankq279ZrAXBC_Rq99hw8nQXUq-1Ui4nbIN9qSlXseONIT5h8F-0-2X_G1UpM2RT3-JYcxJyVR5ypLWO33155cuw==&amp;c=m5y9jZPO7UJ49CjhONxdvr9Jd9VmADbTNnKpqU3X9CDS1mXRFdJKmQ==&amp;ch=eNjSXphJiG6rQAqjxk5Vsn4IPBNonLrJ-eH9dGazVpwMpCSg22wtEg==" TargetMode="External"/><Relationship Id="rId118"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d11aM3_EiLaTmBYt4cYIvipCfwrEXM738mudDltkT5Sz8gIC_9aKhEX2wFy-P3lAVlhjLgvx-HB89qB8KqWFuRxG3SJbq4M_HH0eqG1xzL20f4DTR4IKTf6mOxVf8a7_ZMMIgvjpZGIiHIoltMKrXjaf2iNvEm034dpc0lbs9LqRrWu10AKW3nTKlOfFzJuQb9Q9Qm9Ae5ImaINkwTBeEesRL1-l_Ct8i90oR9RjnQIkQ3bNtDOdUQ==&amp;c=m5y9jZPO7UJ49CjhONxdvr9Jd9VmADbTNnKpqU3X9CDS1mXRFdJKmQ==&amp;ch=eNjSXphJiG6rQAqjxk5Vsn4IPBNonLrJ-eH9dGazVpwMpCSg22wtEg==" TargetMode="External"/><Relationship Id="rId72" Type="http://schemas.openxmlformats.org/officeDocument/2006/relationships/hyperlink" Target="http://r20.rs6.net/tn.jsp?f=001d11aM3_EiLaTmBYt4cYIvipCfwrEXM738mudDltkT5Sz8gIC_9aKhEX2wFy-P3lAciMBoryBgcsfjUpxEusDYYzMrz8D1Ii5E8C83KgoDiizIPu3NLbwPz_hUW3Z57e-PZHAO4v22VQ03zMKIfkTcB-J6iQkHjJXx1VNA40QE6MNDeF1LayjdlXyIW2nueZVj0gkgjsDif1gwVnGHQTauQ==&amp;c=m5y9jZPO7UJ49CjhONxdvr9Jd9VmADbTNnKpqU3X9CDS1mXRFdJKmQ==&amp;ch=eNjSXphJiG6rQAqjxk5Vsn4IPBNonLrJ-eH9dGazVpwMpCSg22wtEg==" TargetMode="External"/><Relationship Id="rId80" Type="http://schemas.openxmlformats.org/officeDocument/2006/relationships/hyperlink" Target="http://r20.rs6.net/tn.jsp?f=001d11aM3_EiLaTmBYt4cYIvipCfwrEXM738mudDltkT5Sz8gIC_9aKhKhVHqIWdRH_1OzAS7e80VuourHSi9UrWmP7APrYEEyo32CMU3Gzkjgteb_Xa0ZvWF6h62SyQhVeVPlR_FqnTsJZnLm7mZ91Kvjte7ptDvZoyvA1Xun8ggBP6yUngwRQhYFvufkH1RLfN1ex477BtTElOCvOkz24ScLT3LgUpAwF&amp;c=m5y9jZPO7UJ49CjhONxdvr9Jd9VmADbTNnKpqU3X9CDS1mXRFdJKmQ==&amp;ch=eNjSXphJiG6rQAqjxk5Vsn4IPBNonLrJ-eH9dGazVpwMpCSg22wtEg==" TargetMode="External"/><Relationship Id="rId85" Type="http://schemas.openxmlformats.org/officeDocument/2006/relationships/hyperlink" Target="http://r20.rs6.net/tn.jsp?f=001d11aM3_EiLaTmBYt4cYIvipCfwrEXM738mudDltkT5Sz8gIC_9aKhEX2wFy-P3lANpegH5shgcYxQK0ZwWdb8L2QDbfmcXrCFPFChddF6jlEYAf1ujWX6P9mMGOkSN-mFu_MAjDMAyGI6ujKySOyXkDK7nhclKO1ODND6kYaNso7iRpYldQoOEh0Qcd08Bk8eUZML6BRNKmk7xW8zdVpDg==&amp;c=m5y9jZPO7UJ49CjhONxdvr9Jd9VmADbTNnKpqU3X9CDS1mXRFdJKmQ==&amp;ch=eNjSXphJiG6rQAqjxk5Vsn4IPBNonLrJ-eH9dGazVpwMpCSg22wtEg==" TargetMode="External"/><Relationship Id="rId93" Type="http://schemas.openxmlformats.org/officeDocument/2006/relationships/image" Target="media/image20.jpeg"/><Relationship Id="rId98" Type="http://schemas.openxmlformats.org/officeDocument/2006/relationships/hyperlink" Target="http://r20.rs6.net/tn.jsp?f=001d11aM3_EiLaTmBYt4cYIvipCfwrEXM738mudDltkT5Sz8gIC_9aKhEX2wFy-P3lAgWnBE4AItyYvPbz9d5BYyEtA_2gEY4OEnMK3WW5ofQSu-J9YVG4oh8fayUcUIXa4RW-aiDxoo3Typ9EYhw7AaBo_qa_Ml4gmLOohVbVS4wHrX0EvJRr8fNIN2oMF3V_oj4f6REFQN8K8YZtrYKnG0xqbHzValsUFqJwZzwypkuFrPqrtMg6-JtPNHPIZt1tMDoynQz33A9pt1ibZmxTy9Q==&amp;c=m5y9jZPO7UJ49CjhONxdvr9Jd9VmADbTNnKpqU3X9CDS1mXRFdJKmQ==&amp;ch=eNjSXphJiG6rQAqjxk5Vsn4IPBNonLrJ-eH9dGazVpwMpCSg22wtE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11aM3_EiLaTmBYt4cYIvipCfwrEXM738mudDltkT5Sz8gIC_9aKhEX2wFy-P3lAdas_nezMrybKdVtbE1KmgVmMzGyUrviXErhV9WKgl3nWnLMycvaXMpR_jBwis7V7oQ_VGvQke1wLOjTZJtcoJ7hCqAZ4p8b4mOPwBklF3RcFJXrRfV9Cd8p2vLfIzoHpDYrQnC-BIVgBXoyCyjEl_ZhqVp9DYUvcemugVz56-_JmbiL0a8wOPPGprlyqPcRSqd-7fPUPuG4EsdVq6yqFMmo3NM_8lNzFSSU9r2EcLBw=&amp;c=m5y9jZPO7UJ49CjhONxdvr9Jd9VmADbTNnKpqU3X9CDS1mXRFdJKmQ==&amp;ch=eNjSXphJiG6rQAqjxk5Vsn4IPBNonLrJ-eH9dGazVpwMpCSg22wtEg==" TargetMode="External"/><Relationship Id="rId33" Type="http://schemas.openxmlformats.org/officeDocument/2006/relationships/hyperlink" Target="http://r20.rs6.net/tn.jsp?f=001d11aM3_EiLaTmBYt4cYIvipCfwrEXM738mudDltkT5Sz8gIC_9aKhEX2wFy-P3lA3-D8F2YNhLsb9X2bmTiIeF623PQw4T7UbUMjzkc_vx4VMnYdtW_oSluJ0RFmtT0uTNAzTjE92_YHHkBAHky6AMRI_xoDm7_1cqclGhOWnLyB-GNEkFFhtwIjKwZ4BqGJUUVEVNdNauH3_XN--tPApSEpD5Zw1BXpPbHwVcALGw3_tWtiqYtxA2B-mi2xV9w-7KkZq0Lag18vW49uGmsZ3TPE2qyKxhz5rVQXXf0hrRRLBmxXaDm_Fk9re4MNAHtP0VbPxfjTmKcr0p3IwSm3FgLLgzXkB56Cr08nbpenxo6oRfrcyRz0MA==&amp;c=m5y9jZPO7UJ49CjhONxdvr9Jd9VmADbTNnKpqU3X9CDS1mXRFdJKmQ==&amp;ch=eNjSXphJiG6rQAqjxk5Vsn4IPBNonLrJ-eH9dGazVpwMpCSg22wtEg==" TargetMode="External"/><Relationship Id="rId38" Type="http://schemas.openxmlformats.org/officeDocument/2006/relationships/hyperlink" Target="http://r20.rs6.net/tn.jsp?f=001d11aM3_EiLaTmBYt4cYIvipCfwrEXM738mudDltkT5Sz8gIC_9aKhEX2wFy-P3lAitfwnGd28bIybfswl9vaBSmpBt1Vq-0mqiQnVZ13Bxc2aERabfOWsy4ipGGBtlyGrX4A_QBXNzzEYkzqFsKeCv4vBfWepQ0ImFy3UOSAayo4EqD0Wdl7SCK7AzT4h8N9ZVOO6dsBGheusKguAsH9KEgU6El24h71QUV79l3MSVMODh27NwDOKDj6ZgPmeuzrmwQM0JXBk9KA2c-F3oRGdw==&amp;c=m5y9jZPO7UJ49CjhONxdvr9Jd9VmADbTNnKpqU3X9CDS1mXRFdJKmQ==&amp;ch=eNjSXphJiG6rQAqjxk5Vsn4IPBNonLrJ-eH9dGazVpwMpCSg22wtEg==" TargetMode="External"/><Relationship Id="rId46" Type="http://schemas.openxmlformats.org/officeDocument/2006/relationships/hyperlink" Target="http://r20.rs6.net/tn.jsp?f=001d11aM3_EiLaTmBYt4cYIvipCfwrEXM738mudDltkT5Sz8gIC_9aKhEX2wFy-P3lAUmbPYszTrOXMbH2_MwKAs4xmo0dXJEvBPP5IBh1XKeLqNLfVeJpuMI1v1pWwU72dS_hj13X13p1SJcDzbjsHeeNRA3B2_eeCfQaDotmyz1TL6YSY47dyBRZ8-bCP7Scy5CT3DrTY6mncu4gJ7SyuJhGWq0iURfQiKaDfqURoH4L9DdZdrAvNii1uplmnIFZ7XQPhnoFBS-g=&amp;c=m5y9jZPO7UJ49CjhONxdvr9Jd9VmADbTNnKpqU3X9CDS1mXRFdJKmQ==&amp;ch=eNjSXphJiG6rQAqjxk5Vsn4IPBNonLrJ-eH9dGazVpwMpCSg22wtEg==" TargetMode="External"/><Relationship Id="rId59" Type="http://schemas.openxmlformats.org/officeDocument/2006/relationships/hyperlink" Target="http://r20.rs6.net/tn.jsp?f=001d11aM3_EiLaTmBYt4cYIvipCfwrEXM738mudDltkT5Sz8gIC_9aKhEX2wFy-P3lAdTcGhOOfwD9bhAwCw4GOLCi6OZTUKPe0RiVpTf4UhSNBEDpr0SsoOiOfHGctVUvRPLJ99MY289cpyZb3RgOVzBXhI46KbqsynRJotp6PWGsKgW3PdMD8o_H5ygZlwiSdwa0wHF9g22bzQn7zYLvgFoM_O02YzGsKW1IcG8ueIdzx7sVLTk95FUD3F3oeAiPzT_bFRtRKa9w=&amp;c=m5y9jZPO7UJ49CjhONxdvr9Jd9VmADbTNnKpqU3X9CDS1mXRFdJKmQ==&amp;ch=eNjSXphJiG6rQAqjxk5Vsn4IPBNonLrJ-eH9dGazVpwMpCSg22wtEg==" TargetMode="External"/><Relationship Id="rId67" Type="http://schemas.openxmlformats.org/officeDocument/2006/relationships/hyperlink" Target="http://r20.rs6.net/tn.jsp?f=001d11aM3_EiLaTmBYt4cYIvipCfwrEXM738mudDltkT5Sz8gIC_9aKhEX2wFy-P3lAlBjfHc0BZtuX0VB4RloVk88ufwZ2GjBcyGpfwVcqhD3w9rP4Ann0jfWQBxHgXTu8e2VFZAlIUmkLWojEMNYDwyag8Km2XiZ4ov3O5pNpY6jWAf-zrp47YNKGhzivF6mZXK-uPjE2PUHl6X6dZYj1ciz4i1bob6KBdGefKtATlgY31DOM1eTL8kmfl87dLLOP4VmanLKbRyR04HPJn2sB2Q==&amp;c=m5y9jZPO7UJ49CjhONxdvr9Jd9VmADbTNnKpqU3X9CDS1mXRFdJKmQ==&amp;ch=eNjSXphJiG6rQAqjxk5Vsn4IPBNonLrJ-eH9dGazVpwMpCSg22wtEg==" TargetMode="External"/><Relationship Id="rId103" Type="http://schemas.openxmlformats.org/officeDocument/2006/relationships/hyperlink" Target="http://r20.rs6.net/tn.jsp?f=001d11aM3_EiLaTmBYt4cYIvipCfwrEXM738mudDltkT5Sz8gIC_9aKhBEYS8IKbvMp_K0pjj-DxQKzg1nOgzABTbPydHh2BZvE2HjNQbntMptJKoy0-St6Hxi_44U4d3QZRQB-GJiJTvu0x0mzjw_SdXUCeLAP-Fo010hMxce4CFP7irECfZYpDf-GhqQ44MKt&amp;c=m5y9jZPO7UJ49CjhONxdvr9Jd9VmADbTNnKpqU3X9CDS1mXRFdJKmQ==&amp;ch=eNjSXphJiG6rQAqjxk5Vsn4IPBNonLrJ-eH9dGazVpwMpCSg22wtEg==" TargetMode="External"/><Relationship Id="rId108" Type="http://schemas.openxmlformats.org/officeDocument/2006/relationships/hyperlink" Target="http://r20.rs6.net/tn.jsp?f=001d11aM3_EiLaTmBYt4cYIvipCfwrEXM738mudDltkT5Sz8gIC_9aKhBEYS8IKbvMpfRcUJSfmIeY0gYjvaB4YFNRdCbCQ49uhpqVM1QxsLi3vTxum-kcyHBn5U3xxN90J5SOrag8FZ6BpcZA4GDKwmwdQTWlvGDr1U1j5cPOc-7uyEET5EDNSXA==&amp;c=m5y9jZPO7UJ49CjhONxdvr9Jd9VmADbTNnKpqU3X9CDS1mXRFdJKmQ==&amp;ch=eNjSXphJiG6rQAqjxk5Vsn4IPBNonLrJ-eH9dGazVpwMpCSg22wtEg==" TargetMode="External"/><Relationship Id="rId116"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d11aM3_EiLaTmBYt4cYIvipCfwrEXM738mudDltkT5Sz8gIC_9aKhEX2wFy-P3lAYr-3f9kOQlu53w383wF5UoRlDlW3Hk5NoNtxwW3FdzeltsFgkf8G6NCRPVXpCbXsoCUSFi-zYvS2sk7n5-6SrDzK_sL0tTQG-W2qvY0rpTc2Ku1NgCKxqLbTIiAWYAEwesb7c6ngNvn5KrwC2ZkE5HNc8XcsLX0mfPlWECrE6suPMPwmuJjCpCe2BtdSDny4dnmjxZg1TTq9qClCsieoVsavikXhq_qB7G8jws5IcdA=&amp;c=m5y9jZPO7UJ49CjhONxdvr9Jd9VmADbTNnKpqU3X9CDS1mXRFdJKmQ==&amp;ch=eNjSXphJiG6rQAqjxk5Vsn4IPBNonLrJ-eH9dGazVpwMpCSg22wtEg==" TargetMode="External"/><Relationship Id="rId54" Type="http://schemas.openxmlformats.org/officeDocument/2006/relationships/hyperlink" Target="http://r20.rs6.net/tn.jsp?f=001d11aM3_EiLaTmBYt4cYIvipCfwrEXM738mudDltkT5Sz8gIC_9aKhEX2wFy-P3lAn2Az73Jh5kApZKqWygrujcIYtikKZ24KF6LeN0uGTeicVmLEx-IsWi2pWLq1Fivk9eRg__5DD4tXBUzc9EIW1YGjKQMz2EK8swyuyEWizkrMSdn0x4KIcZ7l8VzH8rhIcnHuVJcsRG14V8ZLRkZmTpNxzhuBs8BLfkQQsVRurD5ySFPxgjlU4j8TVsMZG9U8ow6GRLdfGhtKcHAoTPHqaCKDUnB0_gd5D3yIC0aaCHDk7LukBi_r3_voROvdMoBS&amp;c=m5y9jZPO7UJ49CjhONxdvr9Jd9VmADbTNnKpqU3X9CDS1mXRFdJKmQ==&amp;ch=eNjSXphJiG6rQAqjxk5Vsn4IPBNonLrJ-eH9dGazVpwMpCSg22wtEg==" TargetMode="External"/><Relationship Id="rId62" Type="http://schemas.openxmlformats.org/officeDocument/2006/relationships/hyperlink" Target="http://r20.rs6.net/tn.jsp?f=001d11aM3_EiLaTmBYt4cYIvipCfwrEXM738mudDltkT5Sz8gIC_9aKhEX2wFy-P3lA5pfGnl1l7xQUPDd__CwoNvQI5586lmtFiOYcs9L_fcuHtGr8mR7t73b_2xijDsln_ZnDxa6Hsy6fGzgU12FRST0zKM2d-ts8gYNWgPBpD20e8DmF7FSFED_94JtlW57JqDkOsi5-ATOIzigp3CzSCeZyt63OjCbbOdgTo41DVSPkyCedOeGdYA==&amp;c=m5y9jZPO7UJ49CjhONxdvr9Jd9VmADbTNnKpqU3X9CDS1mXRFdJKmQ==&amp;ch=eNjSXphJiG6rQAqjxk5Vsn4IPBNonLrJ-eH9dGazVpwMpCSg22wtEg==" TargetMode="External"/><Relationship Id="rId70" Type="http://schemas.openxmlformats.org/officeDocument/2006/relationships/hyperlink" Target="http://r20.rs6.net/tn.jsp?f=001d11aM3_EiLaTmBYt4cYIvipCfwrEXM738mudDltkT5Sz8gIC_9aKhEX2wFy-P3lAl1da6u1QGfzrgl7jXjNQIo17nw46TU53XzfdwQEqMVUkG5UfSFBmu8RGje7saA6l9AZILYBNLvwBX1xA8zkUkEwmBcsMWuEm8342nKAwhQonUZbcC2RwdrH3DFxxwVcr3Ji46IkudbENroVwIaejJIlURCHHKgZlk_iMfFauz2_qtE9W65EIcq-0_yZETrncccoPOLQTG8A=&amp;c=m5y9jZPO7UJ49CjhONxdvr9Jd9VmADbTNnKpqU3X9CDS1mXRFdJKmQ==&amp;ch=eNjSXphJiG6rQAqjxk5Vsn4IPBNonLrJ-eH9dGazVpwMpCSg22wtEg==" TargetMode="External"/><Relationship Id="rId75" Type="http://schemas.openxmlformats.org/officeDocument/2006/relationships/hyperlink" Target="http://r20.rs6.net/tn.jsp?f=001d11aM3_EiLaTmBYt4cYIvipCfwrEXM738mudDltkT5Sz8gIC_9aKhEX2wFy-P3lAxppjhvwos5zOaQi5bbwlbIbMXHkDs2emccc53TL15JVQk_TMF32n_QVJmsIxpqZw2w-5UdMfVDhi2LS_Eznf9K3D3-2sWMz_PrvV8HCtBJJyelm8fpkTuGpWELv12_WjyfxAUr4Tim5FuzVWpKTaTjkLIjVJdVGbBUJepPx92lTfmt_0INILZ8kG8YofSQf4FhCpmAc6Yh6ZoiSox3uvgWHWk7_BjTgUTFI2I_aeIOsXlKFHX7WDupjdkozcfVQw&amp;c=m5y9jZPO7UJ49CjhONxdvr9Jd9VmADbTNnKpqU3X9CDS1mXRFdJKmQ==&amp;ch=eNjSXphJiG6rQAqjxk5Vsn4IPBNonLrJ-eH9dGazVpwMpCSg22wtEg==" TargetMode="External"/><Relationship Id="rId83" Type="http://schemas.openxmlformats.org/officeDocument/2006/relationships/hyperlink" Target="mailto:wardmatt1977@gmail.com" TargetMode="External"/><Relationship Id="rId88" Type="http://schemas.openxmlformats.org/officeDocument/2006/relationships/hyperlink" Target="http://r20.rs6.net/tn.jsp?f=001d11aM3_EiLaTmBYt4cYIvipCfwrEXM738mudDltkT5Sz8gIC_9aKhPQbyYegRF1xfbm54GJEAe-cRpfkwLfL_rllulfN2F6Ybri21gPtPZ6ws1js5ad0ciXj05nLrqo39EbI4bxNHH7gLxZJSMEgti-Rzb1-QLPCvlcDCuI44B5c-4TgrxJqPd5iMz9amjaS&amp;c=m5y9jZPO7UJ49CjhONxdvr9Jd9VmADbTNnKpqU3X9CDS1mXRFdJKmQ==&amp;ch=eNjSXphJiG6rQAqjxk5Vsn4IPBNonLrJ-eH9dGazVpwMpCSg22wtEg==" TargetMode="External"/><Relationship Id="rId91" Type="http://schemas.openxmlformats.org/officeDocument/2006/relationships/hyperlink" Target="http://r20.rs6.net/tn.jsp?f=001d11aM3_EiLaTmBYt4cYIvipCfwrEXM738mudDltkT5Sz8gIC_9aKhPQbyYegRF1xfbm54GJEAe-cRpfkwLfL_rllulfN2F6Ybri21gPtPZ6ws1js5ad0ciXj05nLrqo39EbI4bxNHH7gLxZJSMEgti-Rzb1-QLPCvlcDCuI44B5c-4TgrxJqPd5iMz9amjaS&amp;c=m5y9jZPO7UJ49CjhONxdvr9Jd9VmADbTNnKpqU3X9CDS1mXRFdJKmQ==&amp;ch=eNjSXphJiG6rQAqjxk5Vsn4IPBNonLrJ-eH9dGazVpwMpCSg22wtEg==" TargetMode="External"/><Relationship Id="rId96" Type="http://schemas.openxmlformats.org/officeDocument/2006/relationships/hyperlink" Target="http://r20.rs6.net/tn.jsp?f=001d11aM3_EiLaTmBYt4cYIvipCfwrEXM738mudDltkT5Sz8gIC_9aKhG-RsG0dx7FTOGR9dLem4Vw_FL5087D-BNhT8edw--eX_08q0iiL2yrkhzWiAuo8u6AVVEITivpzRDtCAgMRi_buSvtD9zXW7TPGx01c-hki519onLa3k2AROpwj8Qijl0FosyMh-9tkvMxh4lXdSFtbJjG4W-Gpjl2j7ecE1ixY&amp;c=m5y9jZPO7UJ49CjhONxdvr9Jd9VmADbTNnKpqU3X9CDS1mXRFdJKmQ==&amp;ch=eNjSXphJiG6rQAqjxk5Vsn4IPBNonLrJ-eH9dGazVpwMpCSg22wtEg==" TargetMode="External"/><Relationship Id="rId111" Type="http://schemas.openxmlformats.org/officeDocument/2006/relationships/hyperlink" Target="http://r20.rs6.net/tn.jsp?f=001d11aM3_EiLaTmBYt4cYIvipCfwrEXM738mudDltkT5Sz8gIC_9aKhBEYS8IKbvMpqGimTF90jjztfOWId7TSt198FY5YZVAzS9TGz7dg45ZK2Tvh0kZrBxKG-2oJuHkzhUyekZrF76dY7Lw3lLpKOQ1znbijd2vweeAG6hGpkEF1ZLJ8iRn5XKY6xYIKKPANUcknz97Fx5VoWFs5GzhLqg==&amp;c=m5y9jZPO7UJ49CjhONxdvr9Jd9VmADbTNnKpqU3X9CDS1mXRFdJKmQ==&amp;ch=eNjSXphJiG6rQAqjxk5Vsn4IPBNonLrJ-eH9dGazVpwMpCSg22wtE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11aM3_EiLaTmBYt4cYIvipCfwrEXM738mudDltkT5Sz8gIC_9aKhEX2wFy-P3lAl15vlVXJSeFIl6ZUbt8zJn2oqI-nWFL-sPVhm6ca6JE4-Cjq3-uJHozOEfrnM4O58TrldTKsxJ15Yik-D891JaXU6l_s2pluORF-zN-27Dz0vXLz17OEKLjeZzTQvzAEPlqI04UKiCbCsnKApxe03yhv76p2mjYE&amp;c=m5y9jZPO7UJ49CjhONxdvr9Jd9VmADbTNnKpqU3X9CDS1mXRFdJKmQ==&amp;ch=eNjSXphJiG6rQAqjxk5Vsn4IPBNonLrJ-eH9dGazVpwMpCSg22wtEg==" TargetMode="External"/><Relationship Id="rId28" Type="http://schemas.openxmlformats.org/officeDocument/2006/relationships/hyperlink" Target="http://r20.rs6.net/tn.jsp?f=001d11aM3_EiLaTmBYt4cYIvipCfwrEXM738mudDltkT5Sz8gIC_9aKhEX2wFy-P3lAUsDFQe3pK5vs2b50v-wXGY9UAWIhKslf4mEDxxf52pfAnoQWZDXzYM6tCV6mFd41whQWmvEnmUqSvhgTRO5KrCfBQZKy5QqZP96rOwqO27FUvDLc0y_7hR3EHMeClsSGQG3YYWOf089Z0BiEVrreaaimQ_xcHoW4Yws2g9f-PoLmWjVqZvuIFpAG2jDZLxn1zGIAzS9Ile0GluXc8TNFqkDIRn57hgcq&amp;c=m5y9jZPO7UJ49CjhONxdvr9Jd9VmADbTNnKpqU3X9CDS1mXRFdJKmQ==&amp;ch=eNjSXphJiG6rQAqjxk5Vsn4IPBNonLrJ-eH9dGazVpwMpCSg22wtEg==" TargetMode="External"/><Relationship Id="rId36" Type="http://schemas.openxmlformats.org/officeDocument/2006/relationships/hyperlink" Target="http://r20.rs6.net/tn.jsp?f=001d11aM3_EiLaTmBYt4cYIvipCfwrEXM738mudDltkT5Sz8gIC_9aKhEX2wFy-P3lAcwN51QNCRCOEcro_WBaPEHmgR-nBNW9OAA_FTn5UJQDCWhtWGjOF9Sedzj-8COb9w8fSfIN6j5ahWPeOCgH0IsxlUw4ueZBPPRk_jgDpMlO8yfU3Eoln50tP_HXcgrkaDXEA-HqF6wMmNyeb-kSVne2TLsL-RwXlDAv1VypOe64Rwev5EqYQ5Zs0R29hQKuazAmM9AB9dj-78VQb2P8n7G0hL4VYByL8_L6q8pn6y-ViJtgiZ8JLbHkUyVUJPyQeb7w99XEf5SY=&amp;c=m5y9jZPO7UJ49CjhONxdvr9Jd9VmADbTNnKpqU3X9CDS1mXRFdJKmQ==&amp;ch=eNjSXphJiG6rQAqjxk5Vsn4IPBNonLrJ-eH9dGazVpwMpCSg22wtEg==" TargetMode="External"/><Relationship Id="rId49" Type="http://schemas.openxmlformats.org/officeDocument/2006/relationships/hyperlink" Target="http://r20.rs6.net/tn.jsp?f=001d11aM3_EiLaTmBYt4cYIvipCfwrEXM738mudDltkT5Sz8gIC_9aKhEX2wFy-P3lAVCa0oQ2YXVgq5F3v-osLPBrtOfGvGJ1qMae7yMyWkEqyV_Amgh1kSVHwHoIXo9bjTJFXWS1QOc4dF8F_QO9W3E1E2yfC43gGiMlwoPdnxLd9daadxbZUa-6V1kAe5nq1wQ1W9Sq-U7kV97U4bankdyS-MXVXqxdA4hYzWdZXjn8a7omZPnfZVntkwSn_n_CcPMEymIi5As7joSCwD08SSQ==&amp;c=m5y9jZPO7UJ49CjhONxdvr9Jd9VmADbTNnKpqU3X9CDS1mXRFdJKmQ==&amp;ch=eNjSXphJiG6rQAqjxk5Vsn4IPBNonLrJ-eH9dGazVpwMpCSg22wtEg==" TargetMode="External"/><Relationship Id="rId57" Type="http://schemas.openxmlformats.org/officeDocument/2006/relationships/hyperlink" Target="http://r20.rs6.net/tn.jsp?f=001d11aM3_EiLaTmBYt4cYIvipCfwrEXM738mudDltkT5Sz8gIC_9aKhEX2wFy-P3lA6OeYc7kOx79InF02A9tzTXoBFMaJTcEhjlVIn3w_-uirSM2wfOPghlA80H9QpjkLEjdvQgksRzEaD0kcJIbOeoSfjsdSPrmvLa8RMLfMrUEuJgfWKjlovyEfdEgf6q6N2sSiWQfxQyNeHz3m3efKrUpqnpfa10sDb_onHioB0z_43tFGeOhg3K9PAEKU6wbBljWGiSh84ROaNeqb_0_l15Xl0j5FH1Lj&amp;c=m5y9jZPO7UJ49CjhONxdvr9Jd9VmADbTNnKpqU3X9CDS1mXRFdJKmQ==&amp;ch=eNjSXphJiG6rQAqjxk5Vsn4IPBNonLrJ-eH9dGazVpwMpCSg22wtEg==" TargetMode="External"/><Relationship Id="rId106" Type="http://schemas.openxmlformats.org/officeDocument/2006/relationships/hyperlink" Target="http://ui.constantcontact.com/sa/fwtf.jsp?m=1111272225814&amp;a=1122475712715&amp;ea=rthomas%40bak.rr.com" TargetMode="External"/><Relationship Id="rId114" Type="http://schemas.openxmlformats.org/officeDocument/2006/relationships/image" Target="media/image26.png"/><Relationship Id="rId119"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d11aM3_EiLaTmBYt4cYIvipCfwrEXM738mudDltkT5Sz8gIC_9aKhEX2wFy-P3lAK5_4fSueCmn_jTNWRSgXxDJqo0sdZN_i_0LLi685boL9W19GSZ9W6gfSK7wCYUS0HDdlXioJK0G94skxlN28wMd4R7crXFj6FuA8yaV6D7qVfqOt7x8kFj3rD03gxCUGIFoYVbr9JoyMPrhNemYQ62sAd76Wqb536Xo-LOx6EBRb6GqUGZlD3wHhNA58NwEgvpgAL-8-Zcp8_Z_dlT0HZ2zVCHRHiVHJ&amp;c=m5y9jZPO7UJ49CjhONxdvr9Jd9VmADbTNnKpqU3X9CDS1mXRFdJKmQ==&amp;ch=eNjSXphJiG6rQAqjxk5Vsn4IPBNonLrJ-eH9dGazVpwMpCSg22wtEg==" TargetMode="External"/><Relationship Id="rId44" Type="http://schemas.openxmlformats.org/officeDocument/2006/relationships/hyperlink" Target="http://r20.rs6.net/tn.jsp?f=001d11aM3_EiLaTmBYt4cYIvipCfwrEXM738mudDltkT5Sz8gIC_9aKhEX2wFy-P3lAMMt_EfdcX_fisFrlIyMwhIh847oAN22_xdnNCoyJ0lefgbafR1xXOAdjBBkPSp9SUgXt7tYVNmgFRiVGBGJNXkOep6cbOeeT4mRcX_uPmYKeal3nhZt773FeBKotNgEDt-OOQjZ5AH4K9oEfTuw60040HPWwJDmbxJHccXRfaxZeejAvv04VuvBsjg6I4Zqc4Lf9XzKNBZfGXjkS2GZahk97RCo1Li-sBJ8dw43JI745ytHFhFDAiQ==&amp;c=m5y9jZPO7UJ49CjhONxdvr9Jd9VmADbTNnKpqU3X9CDS1mXRFdJKmQ==&amp;ch=eNjSXphJiG6rQAqjxk5Vsn4IPBNonLrJ-eH9dGazVpwMpCSg22wtEg==" TargetMode="External"/><Relationship Id="rId52" Type="http://schemas.openxmlformats.org/officeDocument/2006/relationships/hyperlink" Target="http://r20.rs6.net/tn.jsp?f=001d11aM3_EiLaTmBYt4cYIvipCfwrEXM738mudDltkT5Sz8gIC_9aKhEX2wFy-P3lAmC0ba5DPHvsqjbQuBzg3bWCV-s1zWZoottuEo9QtxWV9JmN_EPgc4-_ecDCmoCFgahTenUhtgJ3ta8KdhjeRHHU6LAgovQzQy1pZP3DeTCCIiHDwNhmHhGIrR-_LRftCZMVAH0V40DCJsJtiiccszL85dt_VX64tCAKXcp3Jme-ckFfROHOfnEnqxxQsHLScomQGPjOdtgI9ZtcGCMgolcEbl5OInBuFQCdkzxJ1wPCaR8Sey_zr1y_W6aqKYcaR6m_nNxMYD6E=&amp;c=m5y9jZPO7UJ49CjhONxdvr9Jd9VmADbTNnKpqU3X9CDS1mXRFdJKmQ==&amp;ch=eNjSXphJiG6rQAqjxk5Vsn4IPBNonLrJ-eH9dGazVpwMpCSg22wtEg==" TargetMode="External"/><Relationship Id="rId60" Type="http://schemas.openxmlformats.org/officeDocument/2006/relationships/hyperlink" Target="http://r20.rs6.net/tn.jsp?f=001d11aM3_EiLaTmBYt4cYIvipCfwrEXM738mudDltkT5Sz8gIC_9aKhEX2wFy-P3lANaewgf7SA1f_HKmXlHr6nwgeLKLGlCW1wz_7WU2ay1QagznOdwFZmmNiJrViIZvs6j0D8V92U2WnRjU17BP0I2_VF33mRI6ibfsPW9XTSItk0ZKp8yUoevekn0OxH3MM6HWaQmD6ly1c6uAjxlCGfTQlbI4tV5RzsCfymW9a8igfxZUoH9Iq15eM1F4FdnUW&amp;c=m5y9jZPO7UJ49CjhONxdvr9Jd9VmADbTNnKpqU3X9CDS1mXRFdJKmQ==&amp;ch=eNjSXphJiG6rQAqjxk5Vsn4IPBNonLrJ-eH9dGazVpwMpCSg22wtEg==" TargetMode="External"/><Relationship Id="rId65" Type="http://schemas.openxmlformats.org/officeDocument/2006/relationships/hyperlink" Target="http://r20.rs6.net/tn.jsp?f=001d11aM3_EiLaTmBYt4cYIvipCfwrEXM738mudDltkT5Sz8gIC_9aKhEX2wFy-P3lARqhrb7eXhGexZEnr6AMIt-IRGEqeHlPgpLCvK6RcVOPlEVSCT7SdSllZPQIDaA3q19xbeSZXGYUzLchcGj5PyQYV9FihxDDW3lwR9yiQOAVxiV6w4Q5Q97Y7njHc0rQ1qlDCFamAT3gm9AjeAG5zq4JZThSFK2Yo&amp;c=m5y9jZPO7UJ49CjhONxdvr9Jd9VmADbTNnKpqU3X9CDS1mXRFdJKmQ==&amp;ch=eNjSXphJiG6rQAqjxk5Vsn4IPBNonLrJ-eH9dGazVpwMpCSg22wtEg==" TargetMode="External"/><Relationship Id="rId73" Type="http://schemas.openxmlformats.org/officeDocument/2006/relationships/hyperlink" Target="http://r20.rs6.net/tn.jsp?f=001d11aM3_EiLaTmBYt4cYIvipCfwrEXM738mudDltkT5Sz8gIC_9aKhEX2wFy-P3lANbCt2auqv8zcq9GSDGbBN8FfL8gUvUvGgn9o5cBKHs5_2HopZdmWTjRXKvGTBZ8dUtDnfyNdtMiMTMD50d0xpU0m1R4Jbhv59dfvEEqMMk4Z0RC6zIpzwpEXn2SirZhblq-J8v3UXd0s4vYHDxZ97zwkuhUC7NUdte6xpy6KTuImNvh0F2ugtl499FIRxPM9&amp;c=m5y9jZPO7UJ49CjhONxdvr9Jd9VmADbTNnKpqU3X9CDS1mXRFdJKmQ==&amp;ch=eNjSXphJiG6rQAqjxk5Vsn4IPBNonLrJ-eH9dGazVpwMpCSg22wtEg==" TargetMode="External"/><Relationship Id="rId78" Type="http://schemas.openxmlformats.org/officeDocument/2006/relationships/hyperlink" Target="http://r20.rs6.net/tn.jsp?f=001d11aM3_EiLaTmBYt4cYIvipCfwrEXM738mudDltkT5Sz8gIC_9aKhEX2wFy-P3lAXCG42IxQ_jgdotj5rmu5Osg36rDuMdL2eed262xIxF0EB-J-rMc2gHp-4zFZWd6CSvdF_SmYju4P5yBZivnuNaGrKe-vNppI9e6Fa1SRaqEl4Gq55nBYmrryhZp3l10TgUY14McnmqNHDp5hzk3KBFejpHUFVs2MU3b3N_Z4Mcpx952Iy43_Sju-Fgq5fla_7ptZ4wW-HKrpN5EGbwyC1S2d9SKd_5loGnTuesK5rMntT09n8Lx9NN9BaKGh0v5fJQvbVE5kshNHyJjECOTe_aSHzpZKctjN7C8fYJj4ABg9vXUBI4YyLLAuOyAS9AHZ&amp;c=m5y9jZPO7UJ49CjhONxdvr9Jd9VmADbTNnKpqU3X9CDS1mXRFdJKmQ==&amp;ch=eNjSXphJiG6rQAqjxk5Vsn4IPBNonLrJ-eH9dGazVpwMpCSg22wtEg==" TargetMode="External"/><Relationship Id="rId81" Type="http://schemas.openxmlformats.org/officeDocument/2006/relationships/image" Target="media/image17.gif"/><Relationship Id="rId86" Type="http://schemas.openxmlformats.org/officeDocument/2006/relationships/hyperlink" Target="http://r20.rs6.net/tn.jsp?f=001d11aM3_EiLaTmBYt4cYIvipCfwrEXM738mudDltkT5Sz8gIC_9aKhEX2wFy-P3lAvzFLXv3EfNrr6Zk0_6mqZ2_XXrX_AFLb7-ehlW7e1JeqB47tDQYDxsub6_SBDicy6Pr0ucNPzb3GwlPqgHIXy6y7qz5NN78M68JMw8s4ZudOlZsjyGra9mDj5fhXDiHY8M4_sBfHYN1qtRYTawBC-GDsbZICmrIK&amp;c=m5y9jZPO7UJ49CjhONxdvr9Jd9VmADbTNnKpqU3X9CDS1mXRFdJKmQ==&amp;ch=eNjSXphJiG6rQAqjxk5Vsn4IPBNonLrJ-eH9dGazVpwMpCSg22wtEg==" TargetMode="External"/><Relationship Id="rId94" Type="http://schemas.openxmlformats.org/officeDocument/2006/relationships/hyperlink" Target="http://r20.rs6.net/tn.jsp?f=001d11aM3_EiLaTmBYt4cYIvipCfwrEXM738mudDltkT5Sz8gIC_9aKhMduzuhgRSoEECcmYXzFXp4fT7VvhtfCgiaxXyhlVbqsUkF-RU-MnHu-2mQ0vaY55Rka6bApAWJ90YVzNauycyXmpQR913IDD7pSkpEdCX39uYgZvD0EC2kH-_7DqRs9DQ==&amp;c=m5y9jZPO7UJ49CjhONxdvr9Jd9VmADbTNnKpqU3X9CDS1mXRFdJKmQ==&amp;ch=eNjSXphJiG6rQAqjxk5Vsn4IPBNonLrJ-eH9dGazVpwMpCSg22wtEg==" TargetMode="External"/><Relationship Id="rId99" Type="http://schemas.openxmlformats.org/officeDocument/2006/relationships/hyperlink" Target="http://r20.rs6.net/tn.jsp?f=001d11aM3_EiLaTmBYt4cYIvipCfwrEXM738mudDltkT5Sz8gIC_9aKhBEYS8IKbvMpAZPXSPew02HseXOYteIb-1608kqcLxPsGkfaOMAOCoYKbA_qhF4apLgSHuxRKeGXD26SDfkOthlD6ignhA3gLvvlrE6pzEmgvRuH1G0vR4w=&amp;c=m5y9jZPO7UJ49CjhONxdvr9Jd9VmADbTNnKpqU3X9CDS1mXRFdJKmQ==&amp;ch=eNjSXphJiG6rQAqjxk5Vsn4IPBNonLrJ-eH9dGazVpwMpCSg22wtEg==" TargetMode="External"/><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11aM3_EiLaTmBYt4cYIvipCfwrEXM738mudDltkT5Sz8gIC_9aKhEX2wFy-P3lA2vIuKQDX_8pdR00egJZureU6fzM4PAMvje_4-IjX3JwdduI43v7ZZKj3WMKPat5pdhCfh6IweTYNIrUigrKetU__kH99k_UrRjCWADb_dMgh4BVFqNTuLV1xe0mUPgGrVY8281Lkin_AwyvupTdlhn2fLWHvPqsO6sCPRHN_BTc6HtgUqjCyvG4movkJwV0UqxGbpCbpPsYy0G-ud8yVOcuTupvBWHmZ9h4zrb2CsG8=&amp;c=m5y9jZPO7UJ49CjhONxdvr9Jd9VmADbTNnKpqU3X9CDS1mXRFdJKmQ==&amp;ch=eNjSXphJiG6rQAqjxk5Vsn4IPBNonLrJ-eH9dGazVpwMpCSg22wtEg==" TargetMode="External"/><Relationship Id="rId109" Type="http://schemas.openxmlformats.org/officeDocument/2006/relationships/hyperlink" Target="http://r20.rs6.net/tn.jsp?f=001d11aM3_EiLaTmBYt4cYIvipCfwrEXM738mudDltkT5Sz8gIC_9aKhBEYS8IKbvMpO5Zyzuq-iscxkQdyaC0AgMX7rId9TvdSOBUzoVbQ4HtPjRpXeq_p92THJAJOHntNxvcERwY7WrOD4GbKsVnILL2a3l1KB7E7vygK0oSYfki5lJWa6cbZuA==&amp;c=m5y9jZPO7UJ49CjhONxdvr9Jd9VmADbTNnKpqU3X9CDS1mXRFdJKmQ==&amp;ch=eNjSXphJiG6rQAqjxk5Vsn4IPBNonLrJ-eH9dGazVpwMpCSg22wtEg==" TargetMode="External"/><Relationship Id="rId34" Type="http://schemas.openxmlformats.org/officeDocument/2006/relationships/hyperlink" Target="http://r20.rs6.net/tn.jsp?f=001d11aM3_EiLaTmBYt4cYIvipCfwrEXM738mudDltkT5Sz8gIC_9aKhEX2wFy-P3lApK0u921dJvSDFFUusR40MaEnBw3vsAJZbAv1FE49TcttQoGE9pMVpx6gcUmPkAEmzWMw-x1GCs51On06ynMPBnnoAU5LLd-W-MhbwGCXXY3XcovYNKj8JSU3-BRbqyF6fBQC9xIXKe4GWYYp3JL6_nwbK6oXQRxvXwLXRQRFiZkIpmsKaHcTFNVFZaT15yH0&amp;c=m5y9jZPO7UJ49CjhONxdvr9Jd9VmADbTNnKpqU3X9CDS1mXRFdJKmQ==&amp;ch=eNjSXphJiG6rQAqjxk5Vsn4IPBNonLrJ-eH9dGazVpwMpCSg22wtEg==" TargetMode="External"/><Relationship Id="rId50" Type="http://schemas.openxmlformats.org/officeDocument/2006/relationships/hyperlink" Target="http://r20.rs6.net/tn.jsp?f=001d11aM3_EiLaTmBYt4cYIvipCfwrEXM738mudDltkT5Sz8gIC_9aKhEX2wFy-P3lAmOSA758feRd629bIPWxHl_MnZggUXliQKeKZ8CIHtiRPFBjaCqvIjK_MqBJtEbGJCbEQp1BSrabhfQiNXgjl_fhk3Yyjqe7QXBwQddYZX5jWCI1-KeILVhKJAU-2-kKKvsI2knRB9c7SaF69NGOwQ9FAGfbHDY-htWKbw4LNAk3DbtFlJ5NK5wP3_BR-8xqVKNrat29n_zx76QnYghxEhGMxZz56cV4AAFG5DGTRUbM=&amp;c=m5y9jZPO7UJ49CjhONxdvr9Jd9VmADbTNnKpqU3X9CDS1mXRFdJKmQ==&amp;ch=eNjSXphJiG6rQAqjxk5Vsn4IPBNonLrJ-eH9dGazVpwMpCSg22wtEg==" TargetMode="External"/><Relationship Id="rId55" Type="http://schemas.openxmlformats.org/officeDocument/2006/relationships/hyperlink" Target="http://r20.rs6.net/tn.jsp?f=001d11aM3_EiLaTmBYt4cYIvipCfwrEXM738mudDltkT5Sz8gIC_9aKhEX2wFy-P3lAdwI35VP5saVOv5ns9QMz0yvw6psP_-_R8Uhvg4Yb8oHv5heASZHyhe1689wqKBaHCWASm0o569mE3ZQHR9-h07Xv5SrKZW0XuOvdBGvxcj0xqqsQfVcKaWwyzqPcmYXdpK_dPgv6G6nZBK49MVkva0F9R0kvX7xiqkJ1GEIKdLV3MeyJPuFYrBVzVA-lq90LfCJAUpimhDhBciaNS_snep0L6tqa0q7rDvpJZP3K_WIWpJRM89nFVIB2-UH20k_A2-ROXS0auYc7nm0huR3V5zMaZsESJeNt&amp;c=m5y9jZPO7UJ49CjhONxdvr9Jd9VmADbTNnKpqU3X9CDS1mXRFdJKmQ==&amp;ch=eNjSXphJiG6rQAqjxk5Vsn4IPBNonLrJ-eH9dGazVpwMpCSg22wtEg==" TargetMode="External"/><Relationship Id="rId76" Type="http://schemas.openxmlformats.org/officeDocument/2006/relationships/hyperlink" Target="http://r20.rs6.net/tn.jsp?f=001d11aM3_EiLaTmBYt4cYIvipCfwrEXM738mudDltkT5Sz8gIC_9aKhEX2wFy-P3lAT3kOA3T093kngxCqflo1ouEIDyM8_2ZALprizUtC1frst33_SvEu4memzsInJZgCBW5Xeh8XRIdrSKXHUFpK9jJ9kzoGqILh5u0lB4a-ZHsyY7lSL4UxfqCuIOb5mLdB-rzn2UwmgNBTlYZNsl1kOrzVQy1Kj551mFCnBEdI6uwMsbC7dH0eNg9OFo8wWx-80gBYrE73xWyoMrylHMPcbSMA8trnoOcmzjt82uvSBQC-DWjmCeVoD4P7Fu3A5tkg0EAk7kE-cgY=&amp;c=m5y9jZPO7UJ49CjhONxdvr9Jd9VmADbTNnKpqU3X9CDS1mXRFdJKmQ==&amp;ch=eNjSXphJiG6rQAqjxk5Vsn4IPBNonLrJ-eH9dGazVpwMpCSg22wtEg==" TargetMode="External"/><Relationship Id="rId97" Type="http://schemas.openxmlformats.org/officeDocument/2006/relationships/hyperlink" Target="http://r20.rs6.net/tn.jsp?f=001d11aM3_EiLaTmBYt4cYIvipCfwrEXM738mudDltkT5Sz8gIC_9aKhEX2wFy-P3lAzXckALJ6xKjTgNtmC9ExuBuqYQRpmt0AdOuhp5yfx-1vwlFrmfhBovb6g9wo2nL1A4OC5C90xpceOiCUfbLP6vjtHNHii124bZrbh0mFy-yiT47I939eJIpgVx-30PYr6g4b8FiPRNyQoiKC7DU52IBehUGSckM3RvPGs4cg7rjQOOGlVzMJOT2Qk89iFDaCUDS8DrECWTHuFWAh27nWsLQJyrQVy7j4j4gsASYQywEf6YsL4dPikFc8ycsZzY1e2DR6y9BB1Td85pwYkYRZVA==&amp;c=m5y9jZPO7UJ49CjhONxdvr9Jd9VmADbTNnKpqU3X9CDS1mXRFdJKmQ==&amp;ch=eNjSXphJiG6rQAqjxk5Vsn4IPBNonLrJ-eH9dGazVpwMpCSg22wtEg==" TargetMode="External"/><Relationship Id="rId104" Type="http://schemas.openxmlformats.org/officeDocument/2006/relationships/image" Target="media/image24.png"/><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d11aM3_EiLaTmBYt4cYIvipCfwrEXM738mudDltkT5Sz8gIC_9aKhEX2wFy-P3lAVQAIkBAZ-JAgnq2ZmY3_PYbjeDU6pl5VMe6b7UNp5AAX-AL0a9vkFbhbyllCJ9E2e3g2_AZBXdKtC-ymxcUAusV9AQcDNrE6gbK97tt1ZflYg3dwIaKWA2UQWT6s_kpcDu3HqrxdWDVlZdcFnLdZ-xAYqx7joO_CA3jhPrJwHb1_T49vZn8ap-ywqYVA423Za6wVQxD3TGta1Uxpb0o_2jVgXhfJpI87i2Gs0v-n9ezg8UK6BVkhHQr2fcKcwAhTn8GoYq4XYGRDgGecIcTlNAsfhsrcgopSen0UL4adGeA=&amp;c=m5y9jZPO7UJ49CjhONxdvr9Jd9VmADbTNnKpqU3X9CDS1mXRFdJKmQ==&amp;ch=eNjSXphJiG6rQAqjxk5Vsn4IPBNonLrJ-eH9dGazVpwMpCSg22wtEg==" TargetMode="External"/><Relationship Id="rId92" Type="http://schemas.openxmlformats.org/officeDocument/2006/relationships/hyperlink" Target="http://r20.rs6.net/tn.jsp?f=001d11aM3_EiLaTmBYt4cYIvipCfwrEXM738mudDltkT5Sz8gIC_9aKhPQbyYegRF1xfbm54GJEAe-cRpfkwLfL_rllulfN2F6Ybri21gPtPZ6ws1js5ad0ciXj05nLrqo39EbI4bxNHH7gLxZJSMEgti-Rzb1-QLPCvlcDCuI44B5c-4TgrxJqPd5iMz9amjaS&amp;c=m5y9jZPO7UJ49CjhONxdvr9Jd9VmADbTNnKpqU3X9CDS1mXRFdJKmQ==&amp;ch=eNjSXphJiG6rQAqjxk5Vsn4IPBNonLrJ-eH9dGazVpwMpCSg22wtEg==" TargetMode="External"/><Relationship Id="rId2" Type="http://schemas.openxmlformats.org/officeDocument/2006/relationships/styles" Target="styles.xml"/><Relationship Id="rId29" Type="http://schemas.openxmlformats.org/officeDocument/2006/relationships/hyperlink" Target="http://r20.rs6.net/tn.jsp?f=001d11aM3_EiLaTmBYt4cYIvipCfwrEXM738mudDltkT5Sz8gIC_9aKhEX2wFy-P3lAs9XAthNwpFUWQJDvEQr8aqByfI-6yObkRXEjWXMQM3CKHj_PNPgmbQlYdw6BSBB6XfTnRUTFmSBQwfnuAZ3vyb6xLUwYU3coKtggc3MyNjTIUK-n1A9rz4mQY1Yv7HSR7Hs7AA0hIbvlJRiU26xY9OklLeyfMcjEbo9C5JLS4zfmEtKFtuZM6Bq-iB4hKOpNbd6C_6PMMDIZJRsto_ef-JmjUecLydvlaTKOOco-zEuRmgLeeBfEFsMokE8InBgd&amp;c=m5y9jZPO7UJ49CjhONxdvr9Jd9VmADbTNnKpqU3X9CDS1mXRFdJKmQ==&amp;ch=eNjSXphJiG6rQAqjxk5Vsn4IPBNonLrJ-eH9dGazVpwMpCSg22wtEg==" TargetMode="External"/><Relationship Id="rId24" Type="http://schemas.openxmlformats.org/officeDocument/2006/relationships/hyperlink" Target="http://r20.rs6.net/tn.jsp?f=001d11aM3_EiLaTmBYt4cYIvipCfwrEXM738mudDltkT5Sz8gIC_9aKhEX2wFy-P3lArhC-mhxMpMmw8SNOLbyh4_6oRTTjG9UYcUWkNw0wLivH-c5ydAYi98f9iqjJi3lscTNbA3zHx5KRWWrsInmcjmTwTqdyYPVhnBuxFszxu4i0H21bI2CdG0ixliySjHPKUjIiDScj8u1YDEMiITI2QOOsOmRB-mKjQ0qrMZhEnuK-uVKFFEFNe146uiA8pfhI5mgAbgThmRUxrYcFNG5mPPiKbJuaFUbGWVCCfmJuUUhcorVdVWpTkQ==&amp;c=m5y9jZPO7UJ49CjhONxdvr9Jd9VmADbTNnKpqU3X9CDS1mXRFdJKmQ==&amp;ch=eNjSXphJiG6rQAqjxk5Vsn4IPBNonLrJ-eH9dGazVpwMpCSg22wtEg==" TargetMode="External"/><Relationship Id="rId40" Type="http://schemas.openxmlformats.org/officeDocument/2006/relationships/hyperlink" Target="http://r20.rs6.net/tn.jsp?f=001d11aM3_EiLaTmBYt4cYIvipCfwrEXM738mudDltkT5Sz8gIC_9aKhEX2wFy-P3lAfaTW6XM87auovqeBHhRmNyfPvOTM9091e04D8m9G_kKAueyDW96nJxOv3_DUqVm5MledcOhZtlF0et3CkpaNi8RGL0je5hqkNoAoO_ntIOiA43W0fOfzj7yiRnfBY9mbke1sJzi4uZxxB59hSUJ6ZdQ66jCquGw7&amp;c=m5y9jZPO7UJ49CjhONxdvr9Jd9VmADbTNnKpqU3X9CDS1mXRFdJKmQ==&amp;ch=eNjSXphJiG6rQAqjxk5Vsn4IPBNonLrJ-eH9dGazVpwMpCSg22wtEg==" TargetMode="External"/><Relationship Id="rId45" Type="http://schemas.openxmlformats.org/officeDocument/2006/relationships/hyperlink" Target="http://r20.rs6.net/tn.jsp?f=001d11aM3_EiLaTmBYt4cYIvipCfwrEXM738mudDltkT5Sz8gIC_9aKhIT-s3IHUqsGNOXm0dPdlUebMqnexTHdvkDSkhmz3k9Y2Llna9tXbcHxcER1AyLDjFRWi4ngHWHIgNKW9eCJGLLTdNVoMZdche-A17GgIH5IGuDdRCJOmw1UjG17etPXdfFwkk5YnPuInpg5_07gsYN-4RpW1b97jvqla-n9HMc7bjfvmNk00-AouOiiqIfkkw==&amp;c=m5y9jZPO7UJ49CjhONxdvr9Jd9VmADbTNnKpqU3X9CDS1mXRFdJKmQ==&amp;ch=eNjSXphJiG6rQAqjxk5Vsn4IPBNonLrJ-eH9dGazVpwMpCSg22wtEg==" TargetMode="External"/><Relationship Id="rId66" Type="http://schemas.openxmlformats.org/officeDocument/2006/relationships/hyperlink" Target="http://r20.rs6.net/tn.jsp?f=001d11aM3_EiLaTmBYt4cYIvipCfwrEXM738mudDltkT5Sz8gIC_9aKhEX2wFy-P3lAudQMIG_EVT_WSYWhyXLEXGysRFfSevKaI7Ow7P5_oDNfgBNPXrkE5vweVB3iv3m9udAsZU-4GmFZuY9dujC_tsOl_lhkOaJIgkFI3CVgkW2Zr9wKJLEzAz3T7ZA6a6nawopQQ3J6dRK_x5X7_vGGEcU3ZtsjsUJc&amp;c=m5y9jZPO7UJ49CjhONxdvr9Jd9VmADbTNnKpqU3X9CDS1mXRFdJKmQ==&amp;ch=eNjSXphJiG6rQAqjxk5Vsn4IPBNonLrJ-eH9dGazVpwMpCSg22wtEg==" TargetMode="External"/><Relationship Id="rId87" Type="http://schemas.openxmlformats.org/officeDocument/2006/relationships/image" Target="media/image18.jpeg"/><Relationship Id="rId110" Type="http://schemas.openxmlformats.org/officeDocument/2006/relationships/hyperlink" Target="http://r20.rs6.net/tn.jsp?f=001d11aM3_EiLaTmBYt4cYIvipCfwrEXM738mudDltkT5Sz8gIC_9aKhBEYS8IKbvMpawQ5CrahLF7UnMXacHDLq6xR9kNmds-UOWCwN9p4UzvVFbJRHIIb5mgACGaP8DZ8wwbe8tzaRjMOecSxZerxhwfSaeY3Gesp6LYTo8dHz6E91gjbdlYYrA==&amp;c=m5y9jZPO7UJ49CjhONxdvr9Jd9VmADbTNnKpqU3X9CDS1mXRFdJKmQ==&amp;ch=eNjSXphJiG6rQAqjxk5Vsn4IPBNonLrJ-eH9dGazVpwMpCSg22wtEg==" TargetMode="External"/><Relationship Id="rId11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15760</Words>
  <Characters>89834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2015-10-06T16:20:00Z</dcterms:created>
  <dcterms:modified xsi:type="dcterms:W3CDTF">2015-10-06T17:14:00Z</dcterms:modified>
</cp:coreProperties>
</file>