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742"/>
      </w:tblGrid>
      <w:tr w:rsidR="00DC2986" w:rsidTr="00DC298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742"/>
            </w:tblGrid>
            <w:tr w:rsidR="00DC2986">
              <w:trPr>
                <w:tblCellSpacing w:w="0" w:type="dxa"/>
                <w:jc w:val="center"/>
              </w:trPr>
              <w:tc>
                <w:tcPr>
                  <w:tcW w:w="5000" w:type="pct"/>
                  <w:tcMar>
                    <w:top w:w="0" w:type="dxa"/>
                    <w:left w:w="225" w:type="dxa"/>
                    <w:bottom w:w="105" w:type="dxa"/>
                    <w:right w:w="225" w:type="dxa"/>
                  </w:tcMar>
                  <w:hideMark/>
                </w:tcPr>
                <w:p w:rsidR="00DC2986" w:rsidRDefault="00DC2986"/>
              </w:tc>
            </w:tr>
            <w:tr w:rsidR="00DC298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465"/>
                  </w:tblGrid>
                  <w:tr w:rsidR="00DC298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DC2986">
                          <w:trPr>
                            <w:tblCellSpacing w:w="0" w:type="dxa"/>
                            <w:jc w:val="center"/>
                          </w:trPr>
                          <w:tc>
                            <w:tcPr>
                              <w:tcW w:w="5000" w:type="pct"/>
                              <w:tcMar>
                                <w:top w:w="0" w:type="dxa"/>
                                <w:left w:w="135" w:type="dxa"/>
                                <w:bottom w:w="0" w:type="dxa"/>
                                <w:right w:w="135" w:type="dxa"/>
                              </w:tcMar>
                              <w:vAlign w:val="bottom"/>
                              <w:hideMark/>
                            </w:tcPr>
                            <w:p w:rsidR="00DC2986" w:rsidRDefault="00DC2986">
                              <w:pPr>
                                <w:rPr>
                                  <w:sz w:val="20"/>
                                  <w:szCs w:val="20"/>
                                </w:rPr>
                              </w:pPr>
                            </w:p>
                          </w:tc>
                        </w:tr>
                      </w:tbl>
                      <w:p w:rsidR="00DC2986" w:rsidRDefault="00DC298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465"/>
                        </w:tblGrid>
                        <w:tr w:rsidR="00DC298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330"/>
                              </w:tblGrid>
                              <w:tr w:rsidR="00DC298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DC2986">
                                      <w:trPr>
                                        <w:tblCellSpacing w:w="0" w:type="dxa"/>
                                        <w:jc w:val="right"/>
                                      </w:trPr>
                                      <w:tc>
                                        <w:tcPr>
                                          <w:tcW w:w="0" w:type="auto"/>
                                          <w:shd w:val="clear" w:color="auto" w:fill="000000"/>
                                          <w:tcMar>
                                            <w:top w:w="210" w:type="dxa"/>
                                            <w:left w:w="540" w:type="dxa"/>
                                            <w:bottom w:w="0" w:type="dxa"/>
                                            <w:right w:w="540" w:type="dxa"/>
                                          </w:tcMar>
                                          <w:vAlign w:val="bottom"/>
                                          <w:hideMark/>
                                        </w:tcPr>
                                        <w:p w:rsidR="00DC2986" w:rsidRDefault="00DC2986">
                                          <w:pPr>
                                            <w:jc w:val="center"/>
                                            <w:rPr>
                                              <w:rFonts w:ascii="Arial" w:hAnsi="Arial" w:cs="Arial"/>
                                              <w:color w:val="FFFFFF"/>
                                            </w:rPr>
                                          </w:pPr>
                                          <w:r>
                                            <w:rPr>
                                              <w:rFonts w:ascii="Arial" w:hAnsi="Arial" w:cs="Arial"/>
                                              <w:b/>
                                              <w:bCs/>
                                              <w:color w:val="FFFFFF"/>
                                            </w:rPr>
                                            <w:t>Date 10/8/15</w:t>
                                          </w:r>
                                        </w:p>
                                      </w:tc>
                                    </w:tr>
                                  </w:tbl>
                                  <w:p w:rsidR="00DC2986" w:rsidRDefault="00DC2986">
                                    <w:pPr>
                                      <w:jc w:val="right"/>
                                      <w:rPr>
                                        <w:sz w:val="20"/>
                                        <w:szCs w:val="20"/>
                                      </w:rPr>
                                    </w:pPr>
                                  </w:p>
                                </w:tc>
                              </w:tr>
                            </w:tbl>
                            <w:p w:rsidR="00DC2986" w:rsidRDefault="00DC2986">
                              <w:pPr>
                                <w:jc w:val="right"/>
                                <w:rPr>
                                  <w:sz w:val="20"/>
                                  <w:szCs w:val="20"/>
                                </w:rPr>
                              </w:pPr>
                            </w:p>
                          </w:tc>
                        </w:tr>
                      </w:tbl>
                      <w:p w:rsidR="00DC2986" w:rsidRDefault="00DC2986">
                        <w:pPr>
                          <w:jc w:val="right"/>
                          <w:rPr>
                            <w:sz w:val="20"/>
                            <w:szCs w:val="20"/>
                          </w:rPr>
                        </w:pPr>
                      </w:p>
                    </w:tc>
                  </w:tr>
                </w:tbl>
                <w:p w:rsidR="00DC2986" w:rsidRDefault="00DC2986">
                  <w:pPr>
                    <w:jc w:val="center"/>
                    <w:rPr>
                      <w:sz w:val="20"/>
                      <w:szCs w:val="20"/>
                    </w:rPr>
                  </w:pPr>
                </w:p>
              </w:tc>
            </w:tr>
            <w:tr w:rsidR="00DC298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362"/>
                    <w:gridCol w:w="190"/>
                  </w:tblGrid>
                  <w:tr w:rsidR="00DC2986">
                    <w:trPr>
                      <w:tblCellSpacing w:w="0" w:type="dxa"/>
                    </w:trPr>
                    <w:tc>
                      <w:tcPr>
                        <w:tcW w:w="0" w:type="auto"/>
                        <w:hideMark/>
                      </w:tcPr>
                      <w:p w:rsidR="00DC2986" w:rsidRDefault="00DC2986">
                        <w:r>
                          <w:rPr>
                            <w:noProof/>
                          </w:rPr>
                          <w:drawing>
                            <wp:inline distT="0" distB="0" distL="0" distR="0">
                              <wp:extent cx="120650" cy="190500"/>
                              <wp:effectExtent l="0" t="0" r="0" b="0"/>
                              <wp:docPr id="86" name="Picture 86"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DC298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362"/>
                              </w:tblGrid>
                              <w:tr w:rsidR="00DC2986">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
                                      <w:gridCol w:w="8951"/>
                                      <w:gridCol w:w="190"/>
                                    </w:tblGrid>
                                    <w:tr w:rsidR="00DC2986">
                                      <w:trPr>
                                        <w:tblCellSpacing w:w="0" w:type="dxa"/>
                                      </w:trPr>
                                      <w:tc>
                                        <w:tcPr>
                                          <w:tcW w:w="0" w:type="auto"/>
                                          <w:shd w:val="clear" w:color="auto" w:fill="FFFFFF"/>
                                          <w:hideMark/>
                                        </w:tcPr>
                                        <w:p w:rsidR="00DC2986" w:rsidRDefault="00DC2986">
                                          <w:r>
                                            <w:rPr>
                                              <w:noProof/>
                                            </w:rPr>
                                            <w:drawing>
                                              <wp:inline distT="0" distB="0" distL="0" distR="0">
                                                <wp:extent cx="120650" cy="76200"/>
                                                <wp:effectExtent l="0" t="0" r="0" b="0"/>
                                                <wp:docPr id="85" name="Picture 85"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8951"/>
                                          </w:tblGrid>
                                          <w:tr w:rsidR="00DC2986">
                                            <w:trPr>
                                              <w:trHeight w:val="10"/>
                                              <w:tblCellSpacing w:w="0" w:type="dxa"/>
                                              <w:jc w:val="center"/>
                                            </w:trPr>
                                            <w:tc>
                                              <w:tcPr>
                                                <w:tcW w:w="0" w:type="auto"/>
                                                <w:shd w:val="clear" w:color="auto" w:fill="E9E9E9"/>
                                                <w:vAlign w:val="center"/>
                                                <w:hideMark/>
                                              </w:tcPr>
                                              <w:p w:rsidR="00DC2986" w:rsidRDefault="00DC2986"/>
                                            </w:tc>
                                          </w:tr>
                                          <w:tr w:rsidR="00DC2986">
                                            <w:trPr>
                                              <w:trHeight w:val="10"/>
                                              <w:tblCellSpacing w:w="0" w:type="dxa"/>
                                              <w:jc w:val="center"/>
                                            </w:trPr>
                                            <w:tc>
                                              <w:tcPr>
                                                <w:tcW w:w="0" w:type="auto"/>
                                                <w:shd w:val="clear" w:color="auto" w:fill="EDEDED"/>
                                                <w:vAlign w:val="center"/>
                                                <w:hideMark/>
                                              </w:tcPr>
                                              <w:p w:rsidR="00DC2986" w:rsidRDefault="00DC2986">
                                                <w:pPr>
                                                  <w:rPr>
                                                    <w:sz w:val="20"/>
                                                    <w:szCs w:val="20"/>
                                                  </w:rPr>
                                                </w:pPr>
                                              </w:p>
                                            </w:tc>
                                          </w:tr>
                                          <w:tr w:rsidR="00DC2986">
                                            <w:trPr>
                                              <w:trHeight w:val="10"/>
                                              <w:tblCellSpacing w:w="0" w:type="dxa"/>
                                              <w:jc w:val="center"/>
                                            </w:trPr>
                                            <w:tc>
                                              <w:tcPr>
                                                <w:tcW w:w="0" w:type="auto"/>
                                                <w:shd w:val="clear" w:color="auto" w:fill="F1F1F1"/>
                                                <w:vAlign w:val="center"/>
                                                <w:hideMark/>
                                              </w:tcPr>
                                              <w:p w:rsidR="00DC2986" w:rsidRDefault="00DC2986">
                                                <w:pPr>
                                                  <w:rPr>
                                                    <w:sz w:val="20"/>
                                                    <w:szCs w:val="20"/>
                                                  </w:rPr>
                                                </w:pPr>
                                              </w:p>
                                            </w:tc>
                                          </w:tr>
                                          <w:tr w:rsidR="00DC2986">
                                            <w:trPr>
                                              <w:trHeight w:val="10"/>
                                              <w:tblCellSpacing w:w="0" w:type="dxa"/>
                                              <w:jc w:val="center"/>
                                            </w:trPr>
                                            <w:tc>
                                              <w:tcPr>
                                                <w:tcW w:w="0" w:type="auto"/>
                                                <w:shd w:val="clear" w:color="auto" w:fill="F6F6F6"/>
                                                <w:vAlign w:val="center"/>
                                                <w:hideMark/>
                                              </w:tcPr>
                                              <w:p w:rsidR="00DC2986" w:rsidRDefault="00DC2986">
                                                <w:pPr>
                                                  <w:rPr>
                                                    <w:sz w:val="20"/>
                                                    <w:szCs w:val="20"/>
                                                  </w:rPr>
                                                </w:pPr>
                                              </w:p>
                                            </w:tc>
                                          </w:tr>
                                          <w:tr w:rsidR="00DC2986">
                                            <w:trPr>
                                              <w:trHeight w:val="10"/>
                                              <w:tblCellSpacing w:w="0" w:type="dxa"/>
                                              <w:jc w:val="center"/>
                                            </w:trPr>
                                            <w:tc>
                                              <w:tcPr>
                                                <w:tcW w:w="0" w:type="auto"/>
                                                <w:shd w:val="clear" w:color="auto" w:fill="F9F9F9"/>
                                                <w:vAlign w:val="center"/>
                                                <w:hideMark/>
                                              </w:tcPr>
                                              <w:p w:rsidR="00DC2986" w:rsidRDefault="00DC2986">
                                                <w:pPr>
                                                  <w:rPr>
                                                    <w:sz w:val="20"/>
                                                    <w:szCs w:val="20"/>
                                                  </w:rPr>
                                                </w:pPr>
                                              </w:p>
                                            </w:tc>
                                          </w:tr>
                                          <w:tr w:rsidR="00DC2986">
                                            <w:trPr>
                                              <w:trHeight w:val="10"/>
                                              <w:tblCellSpacing w:w="0" w:type="dxa"/>
                                              <w:jc w:val="center"/>
                                            </w:trPr>
                                            <w:tc>
                                              <w:tcPr>
                                                <w:tcW w:w="0" w:type="auto"/>
                                                <w:shd w:val="clear" w:color="auto" w:fill="FCFCFC"/>
                                                <w:vAlign w:val="center"/>
                                                <w:hideMark/>
                                              </w:tcPr>
                                              <w:p w:rsidR="00DC2986" w:rsidRDefault="00DC2986">
                                                <w:pPr>
                                                  <w:rPr>
                                                    <w:sz w:val="20"/>
                                                    <w:szCs w:val="20"/>
                                                  </w:rPr>
                                                </w:pPr>
                                              </w:p>
                                            </w:tc>
                                          </w:tr>
                                          <w:tr w:rsidR="00DC2986">
                                            <w:trPr>
                                              <w:trHeight w:val="10"/>
                                              <w:tblCellSpacing w:w="0" w:type="dxa"/>
                                              <w:jc w:val="center"/>
                                            </w:trPr>
                                            <w:tc>
                                              <w:tcPr>
                                                <w:tcW w:w="0" w:type="auto"/>
                                                <w:shd w:val="clear" w:color="auto" w:fill="FDFDFD"/>
                                                <w:vAlign w:val="center"/>
                                                <w:hideMark/>
                                              </w:tcPr>
                                              <w:p w:rsidR="00DC2986" w:rsidRDefault="00DC2986">
                                                <w:pPr>
                                                  <w:rPr>
                                                    <w:sz w:val="20"/>
                                                    <w:szCs w:val="20"/>
                                                  </w:rPr>
                                                </w:pPr>
                                              </w:p>
                                            </w:tc>
                                          </w:tr>
                                          <w:tr w:rsidR="00DC2986">
                                            <w:trPr>
                                              <w:trHeight w:val="10"/>
                                              <w:tblCellSpacing w:w="0" w:type="dxa"/>
                                              <w:jc w:val="center"/>
                                            </w:trPr>
                                            <w:tc>
                                              <w:tcPr>
                                                <w:tcW w:w="0" w:type="auto"/>
                                                <w:shd w:val="clear" w:color="auto" w:fill="FEFEFE"/>
                                                <w:vAlign w:val="center"/>
                                                <w:hideMark/>
                                              </w:tcPr>
                                              <w:p w:rsidR="00DC2986" w:rsidRDefault="00DC2986">
                                                <w:pPr>
                                                  <w:rPr>
                                                    <w:sz w:val="20"/>
                                                    <w:szCs w:val="20"/>
                                                  </w:rPr>
                                                </w:pPr>
                                              </w:p>
                                            </w:tc>
                                          </w:tr>
                                        </w:tbl>
                                        <w:p w:rsidR="00DC2986" w:rsidRDefault="00DC2986">
                                          <w:pPr>
                                            <w:jc w:val="center"/>
                                            <w:rPr>
                                              <w:sz w:val="20"/>
                                              <w:szCs w:val="20"/>
                                            </w:rPr>
                                          </w:pPr>
                                        </w:p>
                                      </w:tc>
                                      <w:tc>
                                        <w:tcPr>
                                          <w:tcW w:w="0" w:type="auto"/>
                                          <w:shd w:val="clear" w:color="auto" w:fill="FFFFFF"/>
                                          <w:hideMark/>
                                        </w:tcPr>
                                        <w:p w:rsidR="00DC2986" w:rsidRDefault="00DC2986">
                                          <w:r>
                                            <w:rPr>
                                              <w:noProof/>
                                            </w:rPr>
                                            <w:drawing>
                                              <wp:inline distT="0" distB="0" distL="0" distR="0">
                                                <wp:extent cx="120650" cy="76200"/>
                                                <wp:effectExtent l="0" t="0" r="0" b="0"/>
                                                <wp:docPr id="84" name="Picture 84"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sz w:val="20"/>
                                  <w:szCs w:val="20"/>
                                </w:rPr>
                              </w:pPr>
                            </w:p>
                          </w:tc>
                        </w:tr>
                      </w:tbl>
                      <w:p w:rsidR="00DC2986" w:rsidRDefault="00DC2986">
                        <w:pPr>
                          <w:jc w:val="center"/>
                          <w:rPr>
                            <w:sz w:val="20"/>
                            <w:szCs w:val="20"/>
                          </w:rPr>
                        </w:pPr>
                      </w:p>
                    </w:tc>
                    <w:tc>
                      <w:tcPr>
                        <w:tcW w:w="0" w:type="auto"/>
                        <w:hideMark/>
                      </w:tcPr>
                      <w:p w:rsidR="00DC2986" w:rsidRDefault="00DC2986">
                        <w:r>
                          <w:rPr>
                            <w:noProof/>
                          </w:rPr>
                          <w:drawing>
                            <wp:inline distT="0" distB="0" distL="0" distR="0">
                              <wp:extent cx="120650" cy="190500"/>
                              <wp:effectExtent l="0" t="0" r="0" b="0"/>
                              <wp:docPr id="83" name="Picture 83"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DC2986" w:rsidRDefault="00DC2986">
                  <w:pPr>
                    <w:rPr>
                      <w:sz w:val="20"/>
                      <w:szCs w:val="20"/>
                    </w:rPr>
                  </w:pPr>
                </w:p>
              </w:tc>
            </w:tr>
            <w:tr w:rsidR="00DC298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10"/>
                    <w:gridCol w:w="10"/>
                    <w:gridCol w:w="10"/>
                    <w:gridCol w:w="10"/>
                    <w:gridCol w:w="10"/>
                    <w:gridCol w:w="10"/>
                    <w:gridCol w:w="10"/>
                    <w:gridCol w:w="10"/>
                    <w:gridCol w:w="9442"/>
                    <w:gridCol w:w="10"/>
                    <w:gridCol w:w="10"/>
                    <w:gridCol w:w="10"/>
                    <w:gridCol w:w="10"/>
                    <w:gridCol w:w="10"/>
                    <w:gridCol w:w="10"/>
                    <w:gridCol w:w="10"/>
                    <w:gridCol w:w="10"/>
                    <w:gridCol w:w="30"/>
                    <w:gridCol w:w="40"/>
                  </w:tblGrid>
                  <w:tr w:rsidR="00DC2986">
                    <w:trPr>
                      <w:tblCellSpacing w:w="0" w:type="dxa"/>
                      <w:jc w:val="center"/>
                    </w:trPr>
                    <w:tc>
                      <w:tcPr>
                        <w:tcW w:w="0" w:type="auto"/>
                        <w:shd w:val="clear" w:color="auto" w:fill="F7F7F7"/>
                        <w:vAlign w:val="bottom"/>
                        <w:hideMark/>
                      </w:tcPr>
                      <w:p w:rsidR="00DC2986" w:rsidRDefault="00DC2986">
                        <w:r>
                          <w:rPr>
                            <w:noProof/>
                          </w:rPr>
                          <w:drawing>
                            <wp:inline distT="0" distB="0" distL="0" distR="0">
                              <wp:extent cx="25400" cy="342900"/>
                              <wp:effectExtent l="0" t="0" r="0" b="0"/>
                              <wp:docPr id="82" name="Picture 82"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DC2986" w:rsidRDefault="00DC2986">
                        <w:r>
                          <w:rPr>
                            <w:noProof/>
                          </w:rPr>
                          <w:drawing>
                            <wp:inline distT="0" distB="0" distL="0" distR="0">
                              <wp:extent cx="19050" cy="342900"/>
                              <wp:effectExtent l="0" t="0" r="0" b="0"/>
                              <wp:docPr id="81" name="Picture 81"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DC2986" w:rsidRDefault="00DC2986">
                        <w:r>
                          <w:rPr>
                            <w:noProof/>
                          </w:rPr>
                          <w:drawing>
                            <wp:inline distT="0" distB="0" distL="0" distR="0">
                              <wp:extent cx="6350" cy="342900"/>
                              <wp:effectExtent l="0" t="0" r="0" b="0"/>
                              <wp:docPr id="80" name="Picture 80"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C2986" w:rsidRDefault="00DC2986">
                        <w:r>
                          <w:rPr>
                            <w:noProof/>
                          </w:rPr>
                          <w:drawing>
                            <wp:inline distT="0" distB="0" distL="0" distR="0">
                              <wp:extent cx="6350" cy="342900"/>
                              <wp:effectExtent l="0" t="0" r="0" b="0"/>
                              <wp:docPr id="79" name="Picture 79"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C2986" w:rsidRDefault="00DC2986">
                        <w:r>
                          <w:rPr>
                            <w:noProof/>
                          </w:rPr>
                          <w:drawing>
                            <wp:inline distT="0" distB="0" distL="0" distR="0">
                              <wp:extent cx="6350" cy="342900"/>
                              <wp:effectExtent l="0" t="0" r="0" b="0"/>
                              <wp:docPr id="78" name="Picture 78"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C2986" w:rsidRDefault="00DC2986">
                        <w:r>
                          <w:rPr>
                            <w:noProof/>
                          </w:rPr>
                          <w:drawing>
                            <wp:inline distT="0" distB="0" distL="0" distR="0">
                              <wp:extent cx="6350" cy="342900"/>
                              <wp:effectExtent l="0" t="0" r="0" b="0"/>
                              <wp:docPr id="77" name="Picture 77"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C2986" w:rsidRDefault="00DC2986">
                        <w:r>
                          <w:rPr>
                            <w:noProof/>
                          </w:rPr>
                          <w:drawing>
                            <wp:inline distT="0" distB="0" distL="0" distR="0">
                              <wp:extent cx="6350" cy="342900"/>
                              <wp:effectExtent l="0" t="0" r="0" b="0"/>
                              <wp:docPr id="76" name="Picture 76"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C2986" w:rsidRDefault="00DC2986">
                        <w:r>
                          <w:rPr>
                            <w:noProof/>
                          </w:rPr>
                          <w:drawing>
                            <wp:inline distT="0" distB="0" distL="0" distR="0">
                              <wp:extent cx="6350" cy="342900"/>
                              <wp:effectExtent l="0" t="0" r="0" b="0"/>
                              <wp:docPr id="75" name="Picture 75"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C2986" w:rsidRDefault="00DC2986">
                        <w:r>
                          <w:rPr>
                            <w:noProof/>
                          </w:rPr>
                          <w:drawing>
                            <wp:inline distT="0" distB="0" distL="0" distR="0">
                              <wp:extent cx="6350" cy="342900"/>
                              <wp:effectExtent l="0" t="0" r="0" b="0"/>
                              <wp:docPr id="74" name="Picture 74"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DC2986" w:rsidRDefault="00DC2986">
                        <w:r>
                          <w:rPr>
                            <w:noProof/>
                          </w:rPr>
                          <w:drawing>
                            <wp:inline distT="0" distB="0" distL="0" distR="0">
                              <wp:extent cx="6350" cy="342900"/>
                              <wp:effectExtent l="0" t="0" r="0" b="0"/>
                              <wp:docPr id="73" name="Picture 73"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DC2986">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rPr>
                                              <w:rFonts w:ascii="Arial" w:hAnsi="Arial" w:cs="Arial"/>
                                              <w:color w:val="000000"/>
                                              <w:sz w:val="20"/>
                                              <w:szCs w:val="20"/>
                                            </w:rPr>
                                          </w:pPr>
                                          <w:r>
                                            <w:rPr>
                                              <w:rFonts w:ascii="Arial" w:hAnsi="Arial" w:cs="Arial"/>
                                              <w:color w:val="000000"/>
                                              <w:sz w:val="20"/>
                                              <w:szCs w:val="20"/>
                                            </w:rPr>
                                            <w:t xml:space="preserve">  </w:t>
                                          </w:r>
                                          <w:r>
                                            <w:rPr>
                                              <w:rFonts w:ascii="Arial" w:hAnsi="Arial" w:cs="Arial"/>
                                              <w:noProof/>
                                              <w:color w:val="000000"/>
                                              <w:sz w:val="20"/>
                                              <w:szCs w:val="20"/>
                                            </w:rPr>
                                            <w:drawing>
                                              <wp:inline distT="0" distB="0" distL="0" distR="0">
                                                <wp:extent cx="5219700" cy="2260600"/>
                                                <wp:effectExtent l="0" t="0" r="0" b="6350"/>
                                                <wp:docPr id="72" name="Picture 72" descr="http://files.ctctcdn.com/61c7cfcb201/2f69d3c1-3725-4508-810c-4dce15805b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2f69d3c1-3725-4508-810c-4dce15805b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60600"/>
                                                        </a:xfrm>
                                                        <a:prstGeom prst="rect">
                                                          <a:avLst/>
                                                        </a:prstGeom>
                                                        <a:noFill/>
                                                        <a:ln>
                                                          <a:noFill/>
                                                        </a:ln>
                                                      </pic:spPr>
                                                    </pic:pic>
                                                  </a:graphicData>
                                                </a:graphic>
                                              </wp:inline>
                                            </w:drawing>
                                          </w:r>
                                        </w:p>
                                      </w:tc>
                                    </w:tr>
                                  </w:tbl>
                                  <w:p w:rsidR="00DC2986" w:rsidRDefault="00DC2986">
                                    <w:pPr>
                                      <w:jc w:val="center"/>
                                      <w:rPr>
                                        <w:sz w:val="20"/>
                                        <w:szCs w:val="20"/>
                                      </w:rPr>
                                    </w:pPr>
                                  </w:p>
                                </w:tc>
                              </w:tr>
                              <w:tr w:rsidR="00DC298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71" name="Picture 7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DC2986" w:rsidRDefault="00DC298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pStyle w:val="Heading2"/>
                                            <w:ind w:left="720"/>
                                            <w:jc w:val="center"/>
                                            <w:rPr>
                                              <w:rFonts w:ascii="Arial" w:hAnsi="Arial" w:cs="Arial"/>
                                              <w:color w:val="000000"/>
                                            </w:rPr>
                                          </w:pPr>
                                          <w:r>
                                            <w:rPr>
                                              <w:rFonts w:ascii="Arial" w:hAnsi="Arial" w:cs="Arial"/>
                                              <w:color w:val="000000"/>
                                              <w:sz w:val="28"/>
                                              <w:szCs w:val="28"/>
                                            </w:rPr>
                                            <w:t>HEADLINES IN PARTNERSHIP WITH </w:t>
                                          </w:r>
                                        </w:p>
                                        <w:p w:rsidR="00DC2986" w:rsidRDefault="00DC298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DC2986" w:rsidRDefault="00DC2986">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DC2986" w:rsidRDefault="00DC2986">
                                          <w:pPr>
                                            <w:spacing w:after="240"/>
                                            <w:rPr>
                                              <w:rFonts w:ascii="Arial" w:hAnsi="Arial" w:cs="Arial"/>
                                              <w:color w:val="000000"/>
                                              <w:sz w:val="20"/>
                                              <w:szCs w:val="20"/>
                                            </w:rPr>
                                          </w:pPr>
                                          <w:hyperlink r:id="rId22" w:tgtFrame="_new" w:history="1">
                                            <w:r>
                                              <w:rPr>
                                                <w:rStyle w:val="Hyperlink"/>
                                                <w:rFonts w:ascii="Arial" w:hAnsi="Arial" w:cs="Arial"/>
                                                <w:color w:val="000000"/>
                                              </w:rPr>
                                              <w:t>Netanyahu: 'We're in the midst of a wave of terror'</w:t>
                                            </w:r>
                                          </w:hyperlink>
                                        </w:p>
                                        <w:p w:rsidR="00DC2986" w:rsidRDefault="00DC2986">
                                          <w:pPr>
                                            <w:spacing w:after="240"/>
                                            <w:rPr>
                                              <w:rFonts w:ascii="Arial" w:hAnsi="Arial" w:cs="Arial"/>
                                              <w:color w:val="000000"/>
                                              <w:sz w:val="20"/>
                                              <w:szCs w:val="20"/>
                                            </w:rPr>
                                          </w:pPr>
                                          <w:hyperlink r:id="rId23" w:tgtFrame="_new" w:history="1">
                                            <w:r>
                                              <w:rPr>
                                                <w:rStyle w:val="Hyperlink"/>
                                                <w:rFonts w:ascii="Arial" w:hAnsi="Arial" w:cs="Arial"/>
                                                <w:color w:val="000000"/>
                                              </w:rPr>
                                              <w:t>Netanyahu cancels German visit as violence spreads across Israel</w:t>
                                            </w:r>
                                          </w:hyperlink>
                                        </w:p>
                                        <w:p w:rsidR="00DC2986" w:rsidRDefault="00DC2986">
                                          <w:pPr>
                                            <w:spacing w:after="240"/>
                                            <w:rPr>
                                              <w:rFonts w:ascii="Arial" w:hAnsi="Arial" w:cs="Arial"/>
                                              <w:color w:val="000000"/>
                                              <w:sz w:val="20"/>
                                              <w:szCs w:val="20"/>
                                            </w:rPr>
                                          </w:pPr>
                                          <w:hyperlink r:id="rId24" w:tgtFrame="_new" w:history="1">
                                            <w:r>
                                              <w:rPr>
                                                <w:rStyle w:val="Hyperlink"/>
                                                <w:rFonts w:ascii="Arial" w:hAnsi="Arial" w:cs="Arial"/>
                                                <w:color w:val="000000"/>
                                              </w:rPr>
                                              <w:t>Zionist Union: The whole country has become a target</w:t>
                                            </w:r>
                                          </w:hyperlink>
                                        </w:p>
                                        <w:p w:rsidR="00DC2986" w:rsidRDefault="00DC2986">
                                          <w:pPr>
                                            <w:spacing w:after="240"/>
                                            <w:rPr>
                                              <w:rFonts w:ascii="Arial" w:hAnsi="Arial" w:cs="Arial"/>
                                              <w:color w:val="000000"/>
                                              <w:sz w:val="20"/>
                                              <w:szCs w:val="20"/>
                                            </w:rPr>
                                          </w:pPr>
                                          <w:hyperlink r:id="rId25" w:tgtFrame="_new" w:history="1">
                                            <w:r>
                                              <w:rPr>
                                                <w:rStyle w:val="Hyperlink"/>
                                                <w:rFonts w:ascii="Arial" w:hAnsi="Arial" w:cs="Arial"/>
                                                <w:color w:val="000000"/>
                                              </w:rPr>
                                              <w:t>Israel not interested in escalation, says IDF official</w:t>
                                            </w:r>
                                          </w:hyperlink>
                                        </w:p>
                                        <w:p w:rsidR="00DC2986" w:rsidRDefault="00DC2986">
                                          <w:pPr>
                                            <w:spacing w:after="240"/>
                                            <w:rPr>
                                              <w:rFonts w:ascii="Arial" w:hAnsi="Arial" w:cs="Arial"/>
                                              <w:color w:val="000000"/>
                                              <w:sz w:val="20"/>
                                              <w:szCs w:val="20"/>
                                            </w:rPr>
                                          </w:pPr>
                                          <w:hyperlink r:id="rId26" w:tgtFrame="_new" w:history="1">
                                            <w:r>
                                              <w:rPr>
                                                <w:rStyle w:val="Hyperlink"/>
                                                <w:rFonts w:ascii="Arial" w:hAnsi="Arial" w:cs="Arial"/>
                                                <w:color w:val="000000"/>
                                              </w:rPr>
                                              <w:t xml:space="preserve">White House 'deeply concerned' by escalating tensions in Jerusalem, official says </w:t>
                                            </w:r>
                                          </w:hyperlink>
                                        </w:p>
                                        <w:p w:rsidR="00DC2986" w:rsidRDefault="00DC2986">
                                          <w:pPr>
                                            <w:spacing w:after="240"/>
                                            <w:rPr>
                                              <w:rFonts w:ascii="Arial" w:hAnsi="Arial" w:cs="Arial"/>
                                              <w:color w:val="000000"/>
                                              <w:sz w:val="20"/>
                                              <w:szCs w:val="20"/>
                                            </w:rPr>
                                          </w:pPr>
                                          <w:hyperlink r:id="rId27" w:tgtFrame="_new" w:history="1">
                                            <w:r>
                                              <w:rPr>
                                                <w:rStyle w:val="Hyperlink"/>
                                                <w:rFonts w:ascii="Arial" w:hAnsi="Arial" w:cs="Arial"/>
                                                <w:color w:val="000000"/>
                                              </w:rPr>
                                              <w:t xml:space="preserve">Jerusalem terror attack: Palestinian stabs Israeli man </w:t>
                                            </w:r>
                                          </w:hyperlink>
                                        </w:p>
                                        <w:p w:rsidR="00DC2986" w:rsidRDefault="00DC2986">
                                          <w:pPr>
                                            <w:spacing w:after="240"/>
                                            <w:rPr>
                                              <w:rFonts w:ascii="Arial" w:hAnsi="Arial" w:cs="Arial"/>
                                              <w:color w:val="000000"/>
                                              <w:sz w:val="20"/>
                                              <w:szCs w:val="20"/>
                                            </w:rPr>
                                          </w:pPr>
                                          <w:hyperlink r:id="rId28" w:tgtFrame="_new" w:history="1">
                                            <w:r>
                                              <w:rPr>
                                                <w:rStyle w:val="Hyperlink"/>
                                                <w:rFonts w:ascii="Arial" w:hAnsi="Arial" w:cs="Arial"/>
                                                <w:color w:val="000000"/>
                                              </w:rPr>
                                              <w:t>Fatah leaders 'salute' Palestinians for rising to defend al-Aksa Mosque</w:t>
                                            </w:r>
                                          </w:hyperlink>
                                        </w:p>
                                        <w:p w:rsidR="00DC2986" w:rsidRDefault="00DC2986">
                                          <w:pPr>
                                            <w:spacing w:after="240"/>
                                            <w:rPr>
                                              <w:rFonts w:ascii="Arial" w:hAnsi="Arial" w:cs="Arial"/>
                                              <w:color w:val="000000"/>
                                              <w:sz w:val="20"/>
                                              <w:szCs w:val="20"/>
                                            </w:rPr>
                                          </w:pPr>
                                          <w:hyperlink r:id="rId29" w:tgtFrame="_new" w:history="1">
                                            <w:r>
                                              <w:rPr>
                                                <w:rStyle w:val="Hyperlink"/>
                                                <w:rFonts w:ascii="Arial" w:hAnsi="Arial" w:cs="Arial"/>
                                                <w:color w:val="000000"/>
                                              </w:rPr>
                                              <w:t xml:space="preserve">Netanyahu bars all MKs, ministers from visiting Temple Mount </w:t>
                                            </w:r>
                                          </w:hyperlink>
                                        </w:p>
                                        <w:p w:rsidR="00DC2986" w:rsidRDefault="00DC2986">
                                          <w:pPr>
                                            <w:spacing w:after="240"/>
                                            <w:rPr>
                                              <w:rFonts w:ascii="Arial" w:hAnsi="Arial" w:cs="Arial"/>
                                              <w:color w:val="000000"/>
                                              <w:sz w:val="20"/>
                                              <w:szCs w:val="20"/>
                                            </w:rPr>
                                          </w:pPr>
                                          <w:hyperlink r:id="rId30" w:tgtFrame="_new" w:history="1">
                                            <w:r>
                                              <w:rPr>
                                                <w:rStyle w:val="Hyperlink"/>
                                                <w:rFonts w:ascii="Arial" w:hAnsi="Arial" w:cs="Arial"/>
                                                <w:color w:val="000000"/>
                                              </w:rPr>
                                              <w:t>Arab and right-wing MKs outraged at PM banning politicians from Temple Mount</w:t>
                                            </w:r>
                                          </w:hyperlink>
                                        </w:p>
                                        <w:p w:rsidR="00DC2986" w:rsidRDefault="00DC2986">
                                          <w:pPr>
                                            <w:spacing w:after="240"/>
                                            <w:rPr>
                                              <w:rFonts w:ascii="Arial" w:hAnsi="Arial" w:cs="Arial"/>
                                              <w:color w:val="000000"/>
                                              <w:sz w:val="20"/>
                                              <w:szCs w:val="20"/>
                                            </w:rPr>
                                          </w:pPr>
                                          <w:hyperlink r:id="rId31" w:tgtFrame="_new" w:history="1">
                                            <w:r>
                                              <w:rPr>
                                                <w:rStyle w:val="Hyperlink"/>
                                                <w:rFonts w:ascii="Arial" w:hAnsi="Arial" w:cs="Arial"/>
                                                <w:color w:val="000000"/>
                                              </w:rPr>
                                              <w:t>Zahalka defies Temple Mount ban for MKs: 'Netanyahu has no authority here'</w:t>
                                            </w:r>
                                          </w:hyperlink>
                                        </w:p>
                                        <w:p w:rsidR="00DC2986" w:rsidRDefault="00DC2986">
                                          <w:pPr>
                                            <w:spacing w:after="240"/>
                                            <w:rPr>
                                              <w:rFonts w:ascii="Arial" w:hAnsi="Arial" w:cs="Arial"/>
                                              <w:color w:val="000000"/>
                                              <w:sz w:val="20"/>
                                              <w:szCs w:val="20"/>
                                            </w:rPr>
                                          </w:pPr>
                                          <w:hyperlink r:id="rId32" w:tgtFrame="_new" w:history="1">
                                            <w:r>
                                              <w:rPr>
                                                <w:rStyle w:val="Hyperlink"/>
                                                <w:rFonts w:ascii="Arial" w:hAnsi="Arial" w:cs="Arial"/>
                                                <w:color w:val="000000"/>
                                              </w:rPr>
                                              <w:t>Why Obama Pulled Kerry from Netanyahu's UN 'Silence' Speech</w:t>
                                            </w:r>
                                          </w:hyperlink>
                                        </w:p>
                                        <w:p w:rsidR="00DC2986" w:rsidRDefault="00DC2986">
                                          <w:pPr>
                                            <w:spacing w:after="240"/>
                                            <w:rPr>
                                              <w:rFonts w:ascii="Arial" w:hAnsi="Arial" w:cs="Arial"/>
                                              <w:color w:val="000000"/>
                                              <w:sz w:val="20"/>
                                              <w:szCs w:val="20"/>
                                            </w:rPr>
                                          </w:pPr>
                                          <w:hyperlink r:id="rId33" w:tgtFrame="_new" w:history="1">
                                            <w:r>
                                              <w:rPr>
                                                <w:rStyle w:val="Hyperlink"/>
                                                <w:rFonts w:ascii="Arial" w:hAnsi="Arial" w:cs="Arial"/>
                                                <w:color w:val="000000"/>
                                              </w:rPr>
                                              <w:t>'US won't veto UN vote on settlements if Israel builds anew'</w:t>
                                            </w:r>
                                          </w:hyperlink>
                                        </w:p>
                                        <w:p w:rsidR="00DC2986" w:rsidRDefault="00DC2986">
                                          <w:pPr>
                                            <w:spacing w:after="240"/>
                                            <w:rPr>
                                              <w:rFonts w:ascii="Arial" w:hAnsi="Arial" w:cs="Arial"/>
                                              <w:color w:val="000000"/>
                                              <w:sz w:val="20"/>
                                              <w:szCs w:val="20"/>
                                            </w:rPr>
                                          </w:pPr>
                                          <w:hyperlink r:id="rId34" w:tgtFrame="_new" w:history="1">
                                            <w:r>
                                              <w:rPr>
                                                <w:rStyle w:val="Hyperlink"/>
                                                <w:rFonts w:ascii="Arial" w:hAnsi="Arial" w:cs="Arial"/>
                                                <w:color w:val="000000"/>
                                              </w:rPr>
                                              <w:t>Jew stabbed by Palestinian woman inside Jerusalem's Old City</w:t>
                                            </w:r>
                                          </w:hyperlink>
                                        </w:p>
                                        <w:p w:rsidR="00DC2986" w:rsidRDefault="00DC2986">
                                          <w:pPr>
                                            <w:spacing w:after="240"/>
                                            <w:rPr>
                                              <w:rFonts w:ascii="Arial" w:hAnsi="Arial" w:cs="Arial"/>
                                              <w:color w:val="000000"/>
                                              <w:sz w:val="20"/>
                                              <w:szCs w:val="20"/>
                                            </w:rPr>
                                          </w:pPr>
                                          <w:hyperlink r:id="rId35" w:tgtFrame="_new" w:history="1">
                                            <w:r>
                                              <w:rPr>
                                                <w:rStyle w:val="Hyperlink"/>
                                                <w:rFonts w:ascii="Arial" w:hAnsi="Arial" w:cs="Arial"/>
                                                <w:color w:val="000000"/>
                                              </w:rPr>
                                              <w:t xml:space="preserve">PA pays fat salaries to terrorists who killed hundreds of Israelis </w:t>
                                            </w:r>
                                          </w:hyperlink>
                                        </w:p>
                                        <w:p w:rsidR="00DC2986" w:rsidRDefault="00DC2986">
                                          <w:pPr>
                                            <w:spacing w:after="240"/>
                                            <w:rPr>
                                              <w:rFonts w:ascii="Arial" w:hAnsi="Arial" w:cs="Arial"/>
                                              <w:color w:val="000000"/>
                                              <w:sz w:val="20"/>
                                              <w:szCs w:val="20"/>
                                            </w:rPr>
                                          </w:pPr>
                                          <w:hyperlink r:id="rId36" w:tgtFrame="_new" w:history="1">
                                            <w:r>
                                              <w:rPr>
                                                <w:rStyle w:val="Hyperlink"/>
                                                <w:rFonts w:ascii="Arial" w:hAnsi="Arial" w:cs="Arial"/>
                                                <w:color w:val="000000"/>
                                              </w:rPr>
                                              <w:t>As Egypt Floods Gaza Tunnels, Smugglers Fear an End to Their Trade</w:t>
                                            </w:r>
                                          </w:hyperlink>
                                        </w:p>
                                        <w:p w:rsidR="00DC2986" w:rsidRDefault="00DC2986">
                                          <w:pPr>
                                            <w:spacing w:after="240"/>
                                            <w:rPr>
                                              <w:rFonts w:ascii="Arial" w:hAnsi="Arial" w:cs="Arial"/>
                                              <w:color w:val="000000"/>
                                              <w:sz w:val="20"/>
                                              <w:szCs w:val="20"/>
                                            </w:rPr>
                                          </w:pPr>
                                          <w:hyperlink r:id="rId37" w:tgtFrame="_new" w:history="1">
                                            <w:r>
                                              <w:rPr>
                                                <w:rStyle w:val="Hyperlink"/>
                                                <w:rFonts w:ascii="Arial" w:hAnsi="Arial" w:cs="Arial"/>
                                                <w:color w:val="000000"/>
                                              </w:rPr>
                                              <w:t>Potentially game-changing oil reserves discovered in Israel</w:t>
                                            </w:r>
                                          </w:hyperlink>
                                        </w:p>
                                        <w:p w:rsidR="00DC2986" w:rsidRDefault="00DC2986">
                                          <w:pPr>
                                            <w:spacing w:after="240"/>
                                            <w:rPr>
                                              <w:rFonts w:ascii="Arial" w:hAnsi="Arial" w:cs="Arial"/>
                                              <w:color w:val="000000"/>
                                              <w:sz w:val="20"/>
                                              <w:szCs w:val="20"/>
                                            </w:rPr>
                                          </w:pPr>
                                          <w:hyperlink r:id="rId38" w:tgtFrame="_new" w:history="1">
                                            <w:r>
                                              <w:rPr>
                                                <w:rStyle w:val="Hyperlink"/>
                                                <w:rFonts w:ascii="Arial" w:hAnsi="Arial" w:cs="Arial"/>
                                                <w:color w:val="000000"/>
                                              </w:rPr>
                                              <w:t>Giant Oil Deposit Found in Southern Golan</w:t>
                                            </w:r>
                                          </w:hyperlink>
                                        </w:p>
                                        <w:p w:rsidR="00DC2986" w:rsidRDefault="00DC2986">
                                          <w:pPr>
                                            <w:spacing w:after="240"/>
                                            <w:rPr>
                                              <w:rFonts w:ascii="Arial" w:hAnsi="Arial" w:cs="Arial"/>
                                              <w:color w:val="000000"/>
                                              <w:sz w:val="20"/>
                                              <w:szCs w:val="20"/>
                                            </w:rPr>
                                          </w:pPr>
                                          <w:hyperlink r:id="rId39" w:tgtFrame="_new" w:history="1">
                                            <w:r>
                                              <w:rPr>
                                                <w:rStyle w:val="Hyperlink"/>
                                                <w:rFonts w:ascii="Arial" w:hAnsi="Arial" w:cs="Arial"/>
                                                <w:color w:val="000000"/>
                                              </w:rPr>
                                              <w:t xml:space="preserve">US lawmakers probe intelligence failure to foresee Russian intervention in Syria </w:t>
                                            </w:r>
                                          </w:hyperlink>
                                        </w:p>
                                        <w:p w:rsidR="00DC2986" w:rsidRDefault="00DC2986">
                                          <w:pPr>
                                            <w:spacing w:after="240"/>
                                            <w:rPr>
                                              <w:rFonts w:ascii="Arial" w:hAnsi="Arial" w:cs="Arial"/>
                                              <w:color w:val="000000"/>
                                              <w:sz w:val="20"/>
                                              <w:szCs w:val="20"/>
                                            </w:rPr>
                                          </w:pPr>
                                          <w:hyperlink r:id="rId40" w:tgtFrame="_new" w:history="1">
                                            <w:r>
                                              <w:rPr>
                                                <w:rStyle w:val="Hyperlink"/>
                                                <w:rFonts w:ascii="Arial" w:hAnsi="Arial" w:cs="Arial"/>
                                                <w:color w:val="000000"/>
                                              </w:rPr>
                                              <w:t xml:space="preserve">Pentagon: US-led coalition aircraft re-routed to avoid Russians </w:t>
                                            </w:r>
                                          </w:hyperlink>
                                        </w:p>
                                        <w:p w:rsidR="00DC2986" w:rsidRDefault="00DC2986">
                                          <w:pPr>
                                            <w:spacing w:after="240"/>
                                            <w:rPr>
                                              <w:rFonts w:ascii="Arial" w:hAnsi="Arial" w:cs="Arial"/>
                                              <w:color w:val="000000"/>
                                              <w:sz w:val="20"/>
                                              <w:szCs w:val="20"/>
                                            </w:rPr>
                                          </w:pPr>
                                          <w:hyperlink r:id="rId41" w:tgtFrame="_new" w:history="1">
                                            <w:r>
                                              <w:rPr>
                                                <w:rStyle w:val="Hyperlink"/>
                                                <w:rFonts w:ascii="Arial" w:hAnsi="Arial" w:cs="Arial"/>
                                                <w:color w:val="000000"/>
                                              </w:rPr>
                                              <w:t>Russian warplanes in Syria destroy U.S.-trained rebels' weapons depots: commander</w:t>
                                            </w:r>
                                          </w:hyperlink>
                                        </w:p>
                                        <w:p w:rsidR="00DC2986" w:rsidRDefault="00DC2986">
                                          <w:pPr>
                                            <w:spacing w:after="240"/>
                                            <w:rPr>
                                              <w:rFonts w:ascii="Arial" w:hAnsi="Arial" w:cs="Arial"/>
                                              <w:color w:val="000000"/>
                                              <w:sz w:val="20"/>
                                              <w:szCs w:val="20"/>
                                            </w:rPr>
                                          </w:pPr>
                                          <w:hyperlink r:id="rId42" w:tgtFrame="_new" w:history="1">
                                            <w:r>
                                              <w:rPr>
                                                <w:rStyle w:val="Hyperlink"/>
                                                <w:rFonts w:ascii="Arial" w:hAnsi="Arial" w:cs="Arial"/>
                                                <w:color w:val="000000"/>
                                              </w:rPr>
                                              <w:t>NATO warns of troubling Russian escalation in Syria</w:t>
                                            </w:r>
                                          </w:hyperlink>
                                        </w:p>
                                        <w:p w:rsidR="00DC2986" w:rsidRDefault="00DC2986">
                                          <w:pPr>
                                            <w:spacing w:after="240"/>
                                            <w:rPr>
                                              <w:rFonts w:ascii="Arial" w:hAnsi="Arial" w:cs="Arial"/>
                                              <w:color w:val="000000"/>
                                              <w:sz w:val="20"/>
                                              <w:szCs w:val="20"/>
                                            </w:rPr>
                                          </w:pPr>
                                          <w:hyperlink r:id="rId43" w:tgtFrame="_new" w:history="1">
                                            <w:r>
                                              <w:rPr>
                                                <w:rStyle w:val="Hyperlink"/>
                                                <w:rFonts w:ascii="Arial" w:hAnsi="Arial" w:cs="Arial"/>
                                                <w:color w:val="000000"/>
                                              </w:rPr>
                                              <w:t>Russia launches missiles at 'Isil targets' from Caspian warships as Assad forces start ground offensive</w:t>
                                            </w:r>
                                          </w:hyperlink>
                                        </w:p>
                                        <w:p w:rsidR="00DC2986" w:rsidRDefault="00DC2986">
                                          <w:pPr>
                                            <w:spacing w:after="240"/>
                                            <w:rPr>
                                              <w:rFonts w:ascii="Arial" w:hAnsi="Arial" w:cs="Arial"/>
                                              <w:color w:val="000000"/>
                                              <w:sz w:val="20"/>
                                              <w:szCs w:val="20"/>
                                            </w:rPr>
                                          </w:pPr>
                                          <w:hyperlink r:id="rId44" w:tgtFrame="_new" w:history="1">
                                            <w:r>
                                              <w:rPr>
                                                <w:rStyle w:val="Hyperlink"/>
                                                <w:rFonts w:ascii="Arial" w:hAnsi="Arial" w:cs="Arial"/>
                                                <w:color w:val="000000"/>
                                              </w:rPr>
                                              <w:t>Photos show Russian military trucks on Syria-bound ship</w:t>
                                            </w:r>
                                          </w:hyperlink>
                                        </w:p>
                                        <w:p w:rsidR="00DC2986" w:rsidRDefault="00DC2986">
                                          <w:pPr>
                                            <w:spacing w:after="240"/>
                                            <w:rPr>
                                              <w:rFonts w:ascii="Arial" w:hAnsi="Arial" w:cs="Arial"/>
                                              <w:color w:val="000000"/>
                                              <w:sz w:val="20"/>
                                              <w:szCs w:val="20"/>
                                            </w:rPr>
                                          </w:pPr>
                                          <w:hyperlink r:id="rId45" w:tgtFrame="_new" w:history="1">
                                            <w:r>
                                              <w:rPr>
                                                <w:rStyle w:val="Hyperlink"/>
                                                <w:rFonts w:ascii="Arial" w:hAnsi="Arial" w:cs="Arial"/>
                                                <w:color w:val="000000"/>
                                              </w:rPr>
                                              <w:t>US says hasn't agreed to cooperate militarily with Russia in Syria</w:t>
                                            </w:r>
                                          </w:hyperlink>
                                        </w:p>
                                        <w:p w:rsidR="00DC2986" w:rsidRDefault="00DC2986">
                                          <w:pPr>
                                            <w:spacing w:after="240"/>
                                            <w:rPr>
                                              <w:rFonts w:ascii="Arial" w:hAnsi="Arial" w:cs="Arial"/>
                                              <w:color w:val="000000"/>
                                              <w:sz w:val="20"/>
                                              <w:szCs w:val="20"/>
                                            </w:rPr>
                                          </w:pPr>
                                          <w:hyperlink r:id="rId46" w:tgtFrame="_new" w:history="1">
                                            <w:r>
                                              <w:rPr>
                                                <w:rStyle w:val="Hyperlink"/>
                                                <w:rFonts w:ascii="Arial" w:hAnsi="Arial" w:cs="Arial"/>
                                                <w:color w:val="000000"/>
                                              </w:rPr>
                                              <w:t>Russia accuses US of often not striking terrorist targets in Syria</w:t>
                                            </w:r>
                                          </w:hyperlink>
                                        </w:p>
                                        <w:p w:rsidR="00DC2986" w:rsidRDefault="00DC2986">
                                          <w:pPr>
                                            <w:spacing w:after="240"/>
                                            <w:rPr>
                                              <w:rFonts w:ascii="Arial" w:hAnsi="Arial" w:cs="Arial"/>
                                              <w:color w:val="000000"/>
                                              <w:sz w:val="20"/>
                                              <w:szCs w:val="20"/>
                                            </w:rPr>
                                          </w:pPr>
                                          <w:hyperlink r:id="rId47" w:tgtFrame="_new" w:history="1">
                                            <w:r>
                                              <w:rPr>
                                                <w:rStyle w:val="Hyperlink"/>
                                                <w:rFonts w:ascii="Arial" w:hAnsi="Arial" w:cs="Arial"/>
                                                <w:color w:val="000000"/>
                                              </w:rPr>
                                              <w:t>'We are seeking bigger role for Russia than Americans' - Iraq defense committee chairman</w:t>
                                            </w:r>
                                          </w:hyperlink>
                                        </w:p>
                                        <w:p w:rsidR="00DC2986" w:rsidRDefault="00DC2986">
                                          <w:pPr>
                                            <w:spacing w:after="240"/>
                                            <w:rPr>
                                              <w:rFonts w:ascii="Arial" w:hAnsi="Arial" w:cs="Arial"/>
                                              <w:color w:val="000000"/>
                                              <w:sz w:val="20"/>
                                              <w:szCs w:val="20"/>
                                            </w:rPr>
                                          </w:pPr>
                                          <w:hyperlink r:id="rId48" w:tgtFrame="_new" w:history="1">
                                            <w:r>
                                              <w:rPr>
                                                <w:rStyle w:val="Hyperlink"/>
                                                <w:rFonts w:ascii="Arial" w:hAnsi="Arial" w:cs="Arial"/>
                                                <w:color w:val="000000"/>
                                              </w:rPr>
                                              <w:t>How Iranian general plotted out Syrian assault in Moscow</w:t>
                                            </w:r>
                                          </w:hyperlink>
                                        </w:p>
                                        <w:p w:rsidR="00DC2986" w:rsidRDefault="00DC2986">
                                          <w:pPr>
                                            <w:spacing w:after="240"/>
                                            <w:rPr>
                                              <w:rFonts w:ascii="Arial" w:hAnsi="Arial" w:cs="Arial"/>
                                              <w:color w:val="000000"/>
                                              <w:sz w:val="20"/>
                                              <w:szCs w:val="20"/>
                                            </w:rPr>
                                          </w:pPr>
                                          <w:hyperlink r:id="rId49" w:tgtFrame="_new" w:history="1">
                                            <w:r>
                                              <w:rPr>
                                                <w:rStyle w:val="Hyperlink"/>
                                                <w:rFonts w:ascii="Arial" w:hAnsi="Arial" w:cs="Arial"/>
                                                <w:color w:val="000000"/>
                                              </w:rPr>
                                              <w:t>Syria conflict: Russia violation of Turkish airspace 'no accident'</w:t>
                                            </w:r>
                                          </w:hyperlink>
                                        </w:p>
                                        <w:p w:rsidR="00DC2986" w:rsidRDefault="00DC2986">
                                          <w:pPr>
                                            <w:spacing w:after="240"/>
                                            <w:rPr>
                                              <w:rFonts w:ascii="Arial" w:hAnsi="Arial" w:cs="Arial"/>
                                              <w:color w:val="000000"/>
                                              <w:sz w:val="20"/>
                                              <w:szCs w:val="20"/>
                                            </w:rPr>
                                          </w:pPr>
                                          <w:hyperlink r:id="rId50" w:tgtFrame="_new" w:history="1">
                                            <w:r>
                                              <w:rPr>
                                                <w:rStyle w:val="Hyperlink"/>
                                                <w:rFonts w:ascii="Arial" w:hAnsi="Arial" w:cs="Arial"/>
                                                <w:color w:val="000000"/>
                                              </w:rPr>
                                              <w:t>Turkish military says Syria-based missile systems harassed its jets along border</w:t>
                                            </w:r>
                                          </w:hyperlink>
                                        </w:p>
                                        <w:p w:rsidR="00DC2986" w:rsidRDefault="00DC2986">
                                          <w:pPr>
                                            <w:spacing w:after="240"/>
                                            <w:rPr>
                                              <w:rFonts w:ascii="Arial" w:hAnsi="Arial" w:cs="Arial"/>
                                              <w:color w:val="000000"/>
                                              <w:sz w:val="20"/>
                                              <w:szCs w:val="20"/>
                                            </w:rPr>
                                          </w:pPr>
                                          <w:hyperlink r:id="rId51" w:tgtFrame="_new" w:history="1">
                                            <w:r>
                                              <w:rPr>
                                                <w:rStyle w:val="Hyperlink"/>
                                                <w:rFonts w:ascii="Arial" w:hAnsi="Arial" w:cs="Arial"/>
                                                <w:color w:val="000000"/>
                                              </w:rPr>
                                              <w:t>Syrian rebel commander rejects idea of working with Damascus against ISIS</w:t>
                                            </w:r>
                                          </w:hyperlink>
                                        </w:p>
                                        <w:p w:rsidR="00DC2986" w:rsidRDefault="00DC2986">
                                          <w:pPr>
                                            <w:spacing w:after="240"/>
                                            <w:rPr>
                                              <w:rFonts w:ascii="Arial" w:hAnsi="Arial" w:cs="Arial"/>
                                              <w:color w:val="000000"/>
                                              <w:sz w:val="20"/>
                                              <w:szCs w:val="20"/>
                                            </w:rPr>
                                          </w:pPr>
                                          <w:hyperlink r:id="rId52" w:tgtFrame="_new" w:history="1">
                                            <w:r>
                                              <w:rPr>
                                                <w:rStyle w:val="Hyperlink"/>
                                                <w:rFonts w:ascii="Arial" w:hAnsi="Arial" w:cs="Arial"/>
                                                <w:color w:val="000000"/>
                                              </w:rPr>
                                              <w:t>Kurds say blood tests show ISIS used mustard gas in Iraq</w:t>
                                            </w:r>
                                          </w:hyperlink>
                                        </w:p>
                                        <w:p w:rsidR="00DC2986" w:rsidRDefault="00DC2986">
                                          <w:pPr>
                                            <w:spacing w:after="240"/>
                                            <w:rPr>
                                              <w:rFonts w:ascii="Arial" w:hAnsi="Arial" w:cs="Arial"/>
                                              <w:color w:val="000000"/>
                                              <w:sz w:val="20"/>
                                              <w:szCs w:val="20"/>
                                            </w:rPr>
                                          </w:pPr>
                                          <w:hyperlink r:id="rId53" w:tgtFrame="_new" w:history="1">
                                            <w:r>
                                              <w:rPr>
                                                <w:rStyle w:val="Hyperlink"/>
                                                <w:rFonts w:ascii="Arial" w:hAnsi="Arial" w:cs="Arial"/>
                                                <w:color w:val="000000"/>
                                              </w:rPr>
                                              <w:t>Child ISIS terrorist taunts Obama, Warns 'Dog of Rome' to submit to Caliphate' or die</w:t>
                                            </w:r>
                                          </w:hyperlink>
                                        </w:p>
                                        <w:p w:rsidR="00DC2986" w:rsidRDefault="00DC2986">
                                          <w:pPr>
                                            <w:spacing w:after="240"/>
                                            <w:rPr>
                                              <w:rFonts w:ascii="Arial" w:hAnsi="Arial" w:cs="Arial"/>
                                              <w:color w:val="000000"/>
                                              <w:sz w:val="20"/>
                                              <w:szCs w:val="20"/>
                                            </w:rPr>
                                          </w:pPr>
                                          <w:hyperlink r:id="rId54" w:tgtFrame="_new" w:history="1">
                                            <w:r>
                                              <w:rPr>
                                                <w:rStyle w:val="Hyperlink"/>
                                                <w:rFonts w:ascii="Arial" w:hAnsi="Arial" w:cs="Arial"/>
                                                <w:color w:val="000000"/>
                                              </w:rPr>
                                              <w:t>Christian Refugees Are Begging the West to Save Them From Persecution, Says Syrian Church Leader</w:t>
                                            </w:r>
                                          </w:hyperlink>
                                        </w:p>
                                        <w:p w:rsidR="00DC2986" w:rsidRDefault="00DC2986">
                                          <w:pPr>
                                            <w:spacing w:after="240"/>
                                            <w:rPr>
                                              <w:rFonts w:ascii="Arial" w:hAnsi="Arial" w:cs="Arial"/>
                                              <w:color w:val="000000"/>
                                              <w:sz w:val="20"/>
                                              <w:szCs w:val="20"/>
                                            </w:rPr>
                                          </w:pPr>
                                          <w:hyperlink r:id="rId55" w:tgtFrame="_new" w:history="1">
                                            <w:r>
                                              <w:rPr>
                                                <w:rStyle w:val="Hyperlink"/>
                                                <w:rFonts w:ascii="Arial" w:hAnsi="Arial" w:cs="Arial"/>
                                                <w:color w:val="000000"/>
                                              </w:rPr>
                                              <w:t>Report: Saudi Arabia Allegedly Beheads 28 for Hajj Stampede</w:t>
                                            </w:r>
                                          </w:hyperlink>
                                        </w:p>
                                        <w:p w:rsidR="00DC2986" w:rsidRDefault="00DC2986">
                                          <w:pPr>
                                            <w:spacing w:after="240"/>
                                            <w:rPr>
                                              <w:rFonts w:ascii="Arial" w:hAnsi="Arial" w:cs="Arial"/>
                                              <w:color w:val="000000"/>
                                              <w:sz w:val="20"/>
                                              <w:szCs w:val="20"/>
                                            </w:rPr>
                                          </w:pPr>
                                          <w:hyperlink r:id="rId56" w:tgtFrame="_new" w:history="1">
                                            <w:r>
                                              <w:rPr>
                                                <w:rStyle w:val="Hyperlink"/>
                                                <w:rFonts w:ascii="Arial" w:hAnsi="Arial" w:cs="Arial"/>
                                                <w:color w:val="000000"/>
                                              </w:rPr>
                                              <w:t>Khamenei bans Iran from negotiations with US</w:t>
                                            </w:r>
                                          </w:hyperlink>
                                        </w:p>
                                        <w:p w:rsidR="00DC2986" w:rsidRDefault="00DC2986">
                                          <w:pPr>
                                            <w:spacing w:after="240"/>
                                            <w:rPr>
                                              <w:rFonts w:ascii="Arial" w:hAnsi="Arial" w:cs="Arial"/>
                                              <w:color w:val="000000"/>
                                              <w:sz w:val="20"/>
                                              <w:szCs w:val="20"/>
                                            </w:rPr>
                                          </w:pPr>
                                          <w:hyperlink r:id="rId57" w:tgtFrame="_new" w:history="1">
                                            <w:r>
                                              <w:rPr>
                                                <w:rStyle w:val="Hyperlink"/>
                                                <w:rFonts w:ascii="Arial" w:hAnsi="Arial" w:cs="Arial"/>
                                                <w:color w:val="000000"/>
                                              </w:rPr>
                                              <w:t>Merkel says still against Turkey joining the EU</w:t>
                                            </w:r>
                                          </w:hyperlink>
                                        </w:p>
                                        <w:p w:rsidR="00DC2986" w:rsidRDefault="00DC2986">
                                          <w:pPr>
                                            <w:spacing w:after="240"/>
                                            <w:rPr>
                                              <w:rFonts w:ascii="Arial" w:hAnsi="Arial" w:cs="Arial"/>
                                              <w:color w:val="000000"/>
                                              <w:sz w:val="20"/>
                                              <w:szCs w:val="20"/>
                                            </w:rPr>
                                          </w:pPr>
                                          <w:hyperlink r:id="rId58" w:tgtFrame="_new" w:history="1">
                                            <w:r>
                                              <w:rPr>
                                                <w:rStyle w:val="Hyperlink"/>
                                                <w:rFonts w:ascii="Arial" w:hAnsi="Arial" w:cs="Arial"/>
                                                <w:color w:val="000000"/>
                                              </w:rPr>
                                              <w:t>Mideast conflicts will bring Europe to a 'total war,' French president Hollande says</w:t>
                                            </w:r>
                                          </w:hyperlink>
                                        </w:p>
                                        <w:p w:rsidR="00DC2986" w:rsidRDefault="00DC2986">
                                          <w:pPr>
                                            <w:spacing w:after="240"/>
                                            <w:rPr>
                                              <w:rFonts w:ascii="Arial" w:hAnsi="Arial" w:cs="Arial"/>
                                              <w:color w:val="000000"/>
                                              <w:sz w:val="20"/>
                                              <w:szCs w:val="20"/>
                                            </w:rPr>
                                          </w:pPr>
                                          <w:hyperlink r:id="rId59" w:tgtFrame="_new" w:history="1">
                                            <w:r>
                                              <w:rPr>
                                                <w:rStyle w:val="Hyperlink"/>
                                                <w:rFonts w:ascii="Arial" w:hAnsi="Arial" w:cs="Arial"/>
                                                <w:color w:val="000000"/>
                                              </w:rPr>
                                              <w:t>Toyota aiding Treasury Dept. probe into Mideast terror group vehicles</w:t>
                                            </w:r>
                                          </w:hyperlink>
                                        </w:p>
                                        <w:p w:rsidR="00DC2986" w:rsidRDefault="00DC2986">
                                          <w:pPr>
                                            <w:spacing w:after="240"/>
                                            <w:rPr>
                                              <w:rFonts w:ascii="Arial" w:hAnsi="Arial" w:cs="Arial"/>
                                              <w:color w:val="000000"/>
                                              <w:sz w:val="20"/>
                                              <w:szCs w:val="20"/>
                                            </w:rPr>
                                          </w:pPr>
                                          <w:hyperlink r:id="rId60" w:tgtFrame="_new" w:history="1">
                                            <w:r>
                                              <w:rPr>
                                                <w:rStyle w:val="Hyperlink"/>
                                                <w:rFonts w:ascii="Arial" w:hAnsi="Arial" w:cs="Arial"/>
                                                <w:color w:val="000000"/>
                                              </w:rPr>
                                              <w:t>FBI probe of Hillary Clinton emails expands to second tech company</w:t>
                                            </w:r>
                                          </w:hyperlink>
                                        </w:p>
                                        <w:p w:rsidR="00DC2986" w:rsidRDefault="00DC2986">
                                          <w:pPr>
                                            <w:spacing w:after="240"/>
                                            <w:rPr>
                                              <w:rFonts w:ascii="Arial" w:hAnsi="Arial" w:cs="Arial"/>
                                              <w:color w:val="000000"/>
                                              <w:sz w:val="20"/>
                                              <w:szCs w:val="20"/>
                                            </w:rPr>
                                          </w:pPr>
                                          <w:hyperlink r:id="rId61" w:tgtFrame="_new" w:history="1">
                                            <w:r>
                                              <w:rPr>
                                                <w:rStyle w:val="Hyperlink"/>
                                                <w:rFonts w:ascii="Arial" w:hAnsi="Arial" w:cs="Arial"/>
                                                <w:color w:val="000000"/>
                                              </w:rPr>
                                              <w:t>Matt Drudge: Copyright Laws Could Outlaw Linking to Websites</w:t>
                                            </w:r>
                                          </w:hyperlink>
                                        </w:p>
                                        <w:p w:rsidR="00DC2986" w:rsidRDefault="00DC2986">
                                          <w:pPr>
                                            <w:spacing w:after="240"/>
                                            <w:rPr>
                                              <w:rFonts w:ascii="Arial" w:hAnsi="Arial" w:cs="Arial"/>
                                              <w:color w:val="000000"/>
                                              <w:sz w:val="20"/>
                                              <w:szCs w:val="20"/>
                                            </w:rPr>
                                          </w:pPr>
                                          <w:hyperlink r:id="rId62" w:tgtFrame="_new" w:history="1">
                                            <w:r>
                                              <w:rPr>
                                                <w:rStyle w:val="Hyperlink"/>
                                                <w:rFonts w:ascii="Arial" w:hAnsi="Arial" w:cs="Arial"/>
                                                <w:color w:val="000000"/>
                                              </w:rPr>
                                              <w:t>Once the Biggest Buyer, China Starts Dumping U.S. Government Debt</w:t>
                                            </w:r>
                                          </w:hyperlink>
                                        </w:p>
                                        <w:p w:rsidR="00DC2986" w:rsidRDefault="00DC2986">
                                          <w:pPr>
                                            <w:spacing w:after="240"/>
                                            <w:rPr>
                                              <w:rFonts w:ascii="Arial" w:hAnsi="Arial" w:cs="Arial"/>
                                              <w:color w:val="000000"/>
                                              <w:sz w:val="20"/>
                                              <w:szCs w:val="20"/>
                                            </w:rPr>
                                          </w:pPr>
                                          <w:hyperlink r:id="rId63" w:tgtFrame="_new" w:history="1">
                                            <w:r>
                                              <w:rPr>
                                                <w:rStyle w:val="Hyperlink"/>
                                                <w:rFonts w:ascii="Arial" w:hAnsi="Arial" w:cs="Arial"/>
                                                <w:color w:val="000000"/>
                                              </w:rPr>
                                              <w:t>How and Why Banks Will Seize Deposits During the Next Crisis</w:t>
                                            </w:r>
                                          </w:hyperlink>
                                        </w:p>
                                        <w:p w:rsidR="00DC2986" w:rsidRDefault="00DC2986">
                                          <w:pPr>
                                            <w:spacing w:after="240"/>
                                            <w:rPr>
                                              <w:rFonts w:ascii="Arial" w:hAnsi="Arial" w:cs="Arial"/>
                                              <w:color w:val="000000"/>
                                              <w:sz w:val="20"/>
                                              <w:szCs w:val="20"/>
                                            </w:rPr>
                                          </w:pPr>
                                          <w:hyperlink r:id="rId64" w:tgtFrame="_new" w:history="1">
                                            <w:r>
                                              <w:rPr>
                                                <w:rStyle w:val="Hyperlink"/>
                                                <w:rFonts w:ascii="Arial" w:hAnsi="Arial" w:cs="Arial"/>
                                                <w:color w:val="000000"/>
                                              </w:rPr>
                                              <w:t>Earthquake in magnitude of 5.2 shakes Turkey's Antalya</w:t>
                                            </w:r>
                                          </w:hyperlink>
                                        </w:p>
                                        <w:p w:rsidR="00DC2986" w:rsidRDefault="00DC2986">
                                          <w:pPr>
                                            <w:spacing w:after="240"/>
                                            <w:rPr>
                                              <w:rFonts w:ascii="Arial" w:hAnsi="Arial" w:cs="Arial"/>
                                              <w:color w:val="000000"/>
                                              <w:sz w:val="20"/>
                                              <w:szCs w:val="20"/>
                                            </w:rPr>
                                          </w:pPr>
                                          <w:hyperlink r:id="rId65" w:tgtFrame="_new" w:history="1">
                                            <w:r>
                                              <w:rPr>
                                                <w:rStyle w:val="Hyperlink"/>
                                                <w:rFonts w:ascii="Arial" w:hAnsi="Arial" w:cs="Arial"/>
                                                <w:color w:val="000000"/>
                                              </w:rPr>
                                              <w:t>5.1 magnitude earthquake hits near Nikolski, Alaska</w:t>
                                            </w:r>
                                          </w:hyperlink>
                                        </w:p>
                                        <w:p w:rsidR="00DC2986" w:rsidRDefault="00DC2986">
                                          <w:pPr>
                                            <w:spacing w:after="240"/>
                                            <w:rPr>
                                              <w:rFonts w:ascii="Arial" w:hAnsi="Arial" w:cs="Arial"/>
                                              <w:color w:val="000000"/>
                                              <w:sz w:val="20"/>
                                              <w:szCs w:val="20"/>
                                            </w:rPr>
                                          </w:pPr>
                                          <w:hyperlink r:id="rId66" w:tgtFrame="_new" w:history="1">
                                            <w:r>
                                              <w:rPr>
                                                <w:rStyle w:val="Hyperlink"/>
                                                <w:rFonts w:ascii="Arial" w:hAnsi="Arial" w:cs="Arial"/>
                                                <w:color w:val="000000"/>
                                              </w:rPr>
                                              <w:t>5.0 magnitude earthquake hits near Nikolski, Alaska</w:t>
                                            </w:r>
                                          </w:hyperlink>
                                        </w:p>
                                        <w:p w:rsidR="00DC2986" w:rsidRDefault="00DC2986">
                                          <w:pPr>
                                            <w:spacing w:after="240"/>
                                            <w:rPr>
                                              <w:rFonts w:ascii="Arial" w:hAnsi="Arial" w:cs="Arial"/>
                                              <w:color w:val="000000"/>
                                              <w:sz w:val="20"/>
                                              <w:szCs w:val="20"/>
                                            </w:rPr>
                                          </w:pPr>
                                          <w:hyperlink r:id="rId67" w:tgtFrame="_new" w:history="1">
                                            <w:r>
                                              <w:rPr>
                                                <w:rStyle w:val="Hyperlink"/>
                                                <w:rFonts w:ascii="Arial" w:hAnsi="Arial" w:cs="Arial"/>
                                                <w:color w:val="000000"/>
                                              </w:rPr>
                                              <w:t>Popocateptl volcano in Mexico erupts to 28,000ft</w:t>
                                            </w:r>
                                          </w:hyperlink>
                                        </w:p>
                                        <w:p w:rsidR="00DC2986" w:rsidRDefault="00DC2986">
                                          <w:pPr>
                                            <w:spacing w:after="240"/>
                                            <w:rPr>
                                              <w:rFonts w:ascii="Arial" w:hAnsi="Arial" w:cs="Arial"/>
                                              <w:color w:val="000000"/>
                                              <w:sz w:val="20"/>
                                              <w:szCs w:val="20"/>
                                            </w:rPr>
                                          </w:pPr>
                                          <w:hyperlink r:id="rId68" w:tgtFrame="_new" w:history="1">
                                            <w:r>
                                              <w:rPr>
                                                <w:rStyle w:val="Hyperlink"/>
                                                <w:rFonts w:ascii="Arial" w:hAnsi="Arial" w:cs="Arial"/>
                                                <w:color w:val="000000"/>
                                              </w:rPr>
                                              <w:t>Cotopaxi volcano in Ecuador erupts to 26,000ft</w:t>
                                            </w:r>
                                          </w:hyperlink>
                                        </w:p>
                                        <w:p w:rsidR="00DC2986" w:rsidRDefault="00DC2986">
                                          <w:pPr>
                                            <w:spacing w:after="240"/>
                                            <w:rPr>
                                              <w:rFonts w:ascii="Arial" w:hAnsi="Arial" w:cs="Arial"/>
                                              <w:color w:val="000000"/>
                                              <w:sz w:val="20"/>
                                              <w:szCs w:val="20"/>
                                            </w:rPr>
                                          </w:pPr>
                                          <w:hyperlink r:id="rId69" w:tgtFrame="_new" w:history="1">
                                            <w:r>
                                              <w:rPr>
                                                <w:rStyle w:val="Hyperlink"/>
                                                <w:rFonts w:ascii="Arial" w:hAnsi="Arial" w:cs="Arial"/>
                                                <w:color w:val="000000"/>
                                              </w:rPr>
                                              <w:t xml:space="preserve">Sheveluch volcano on Kamchatka, Russia erupts to 20,000ft </w:t>
                                            </w:r>
                                          </w:hyperlink>
                                        </w:p>
                                        <w:p w:rsidR="00DC2986" w:rsidRDefault="00DC2986">
                                          <w:pPr>
                                            <w:spacing w:after="240"/>
                                            <w:rPr>
                                              <w:rFonts w:ascii="Arial" w:hAnsi="Arial" w:cs="Arial"/>
                                              <w:color w:val="000000"/>
                                              <w:sz w:val="20"/>
                                              <w:szCs w:val="20"/>
                                            </w:rPr>
                                          </w:pPr>
                                          <w:hyperlink r:id="rId70" w:tgtFrame="_new" w:history="1">
                                            <w:r>
                                              <w:rPr>
                                                <w:rStyle w:val="Hyperlink"/>
                                                <w:rFonts w:ascii="Arial" w:hAnsi="Arial" w:cs="Arial"/>
                                                <w:color w:val="000000"/>
                                              </w:rPr>
                                              <w:t>Santa Maria volcano in Guatemala erupts to 19,000ft</w:t>
                                            </w:r>
                                          </w:hyperlink>
                                        </w:p>
                                        <w:p w:rsidR="00DC2986" w:rsidRDefault="00DC2986">
                                          <w:pPr>
                                            <w:spacing w:after="240"/>
                                            <w:rPr>
                                              <w:rFonts w:ascii="Arial" w:hAnsi="Arial" w:cs="Arial"/>
                                              <w:color w:val="000000"/>
                                              <w:sz w:val="20"/>
                                              <w:szCs w:val="20"/>
                                            </w:rPr>
                                          </w:pPr>
                                          <w:hyperlink r:id="rId71" w:tgtFrame="_new" w:history="1">
                                            <w:r>
                                              <w:rPr>
                                                <w:rStyle w:val="Hyperlink"/>
                                                <w:rFonts w:ascii="Arial" w:hAnsi="Arial" w:cs="Arial"/>
                                                <w:color w:val="000000"/>
                                              </w:rPr>
                                              <w:t>Hurricane Oho continues to 'race' away from Hawaii</w:t>
                                            </w:r>
                                          </w:hyperlink>
                                        </w:p>
                                        <w:p w:rsidR="00DC2986" w:rsidRDefault="00DC2986">
                                          <w:pPr>
                                            <w:spacing w:after="240"/>
                                            <w:rPr>
                                              <w:rFonts w:ascii="Arial" w:hAnsi="Arial" w:cs="Arial"/>
                                              <w:color w:val="000000"/>
                                              <w:sz w:val="20"/>
                                              <w:szCs w:val="20"/>
                                            </w:rPr>
                                          </w:pPr>
                                          <w:hyperlink r:id="rId72" w:tgtFrame="_new" w:history="1">
                                            <w:r>
                                              <w:rPr>
                                                <w:rStyle w:val="Hyperlink"/>
                                                <w:rFonts w:ascii="Arial" w:hAnsi="Arial" w:cs="Arial"/>
                                                <w:color w:val="000000"/>
                                              </w:rPr>
                                              <w:t>Tropical Storm Joaquin to Track Into Spain, Portugal This Weekend</w:t>
                                            </w:r>
                                          </w:hyperlink>
                                        </w:p>
                                        <w:p w:rsidR="00DC2986" w:rsidRDefault="00DC2986">
                                          <w:pPr>
                                            <w:spacing w:after="240"/>
                                            <w:rPr>
                                              <w:rFonts w:ascii="Arial" w:hAnsi="Arial" w:cs="Arial"/>
                                              <w:color w:val="000000"/>
                                              <w:sz w:val="20"/>
                                              <w:szCs w:val="20"/>
                                            </w:rPr>
                                          </w:pPr>
                                          <w:hyperlink r:id="rId73" w:tgtFrame="_new" w:history="1">
                                            <w:r>
                                              <w:rPr>
                                                <w:rStyle w:val="Hyperlink"/>
                                                <w:rFonts w:ascii="Arial" w:hAnsi="Arial" w:cs="Arial"/>
                                                <w:color w:val="000000"/>
                                              </w:rPr>
                                              <w:t>South Carolina governor says flooding danger remains for next 24-48 hours</w:t>
                                            </w:r>
                                          </w:hyperlink>
                                        </w:p>
                                        <w:p w:rsidR="00DC2986" w:rsidRDefault="00DC2986">
                                          <w:pPr>
                                            <w:spacing w:after="240"/>
                                            <w:rPr>
                                              <w:rFonts w:ascii="Arial" w:hAnsi="Arial" w:cs="Arial"/>
                                              <w:color w:val="000000"/>
                                              <w:sz w:val="20"/>
                                              <w:szCs w:val="20"/>
                                            </w:rPr>
                                          </w:pPr>
                                          <w:hyperlink r:id="rId74" w:tgtFrame="_new" w:history="1">
                                            <w:r>
                                              <w:rPr>
                                                <w:rStyle w:val="Hyperlink"/>
                                                <w:rFonts w:ascii="Arial" w:hAnsi="Arial" w:cs="Arial"/>
                                                <w:color w:val="000000"/>
                                              </w:rPr>
                                              <w:t>Columbia officials trying to save water supply</w:t>
                                            </w:r>
                                          </w:hyperlink>
                                        </w:p>
                                        <w:p w:rsidR="00DC2986" w:rsidRDefault="00DC2986">
                                          <w:pPr>
                                            <w:spacing w:after="240"/>
                                            <w:rPr>
                                              <w:rFonts w:ascii="Arial" w:hAnsi="Arial" w:cs="Arial"/>
                                              <w:color w:val="000000"/>
                                              <w:sz w:val="20"/>
                                              <w:szCs w:val="20"/>
                                            </w:rPr>
                                          </w:pPr>
                                          <w:hyperlink r:id="rId75" w:tgtFrame="_new" w:history="1">
                                            <w:r>
                                              <w:rPr>
                                                <w:rStyle w:val="Hyperlink"/>
                                                <w:rFonts w:ascii="Arial" w:hAnsi="Arial" w:cs="Arial"/>
                                                <w:color w:val="000000"/>
                                              </w:rPr>
                                              <w:t>California's farmers left high and dry by drought, environmental regs</w:t>
                                            </w:r>
                                          </w:hyperlink>
                                        </w:p>
                                        <w:p w:rsidR="00DC2986" w:rsidRDefault="00DC2986">
                                          <w:pPr>
                                            <w:spacing w:after="240"/>
                                            <w:rPr>
                                              <w:rFonts w:ascii="Arial" w:hAnsi="Arial" w:cs="Arial"/>
                                              <w:color w:val="000000"/>
                                              <w:sz w:val="20"/>
                                              <w:szCs w:val="20"/>
                                            </w:rPr>
                                          </w:pPr>
                                          <w:hyperlink r:id="rId76" w:tgtFrame="_new" w:history="1">
                                            <w:r>
                                              <w:rPr>
                                                <w:rStyle w:val="Hyperlink"/>
                                                <w:rFonts w:ascii="Arial" w:hAnsi="Arial" w:cs="Arial"/>
                                                <w:color w:val="000000"/>
                                              </w:rPr>
                                              <w:t>Watch Eerie Drone Footage of Indonesia's Vast Forest Fires</w:t>
                                            </w:r>
                                          </w:hyperlink>
                                        </w:p>
                                        <w:p w:rsidR="00DC2986" w:rsidRDefault="00DC2986">
                                          <w:pPr>
                                            <w:spacing w:after="240"/>
                                            <w:rPr>
                                              <w:rFonts w:ascii="Arial" w:hAnsi="Arial" w:cs="Arial"/>
                                              <w:color w:val="000000"/>
                                              <w:sz w:val="20"/>
                                              <w:szCs w:val="20"/>
                                            </w:rPr>
                                          </w:pPr>
                                          <w:hyperlink r:id="rId77" w:tgtFrame="_new" w:history="1">
                                            <w:r>
                                              <w:rPr>
                                                <w:rStyle w:val="Hyperlink"/>
                                                <w:rFonts w:ascii="Arial" w:hAnsi="Arial" w:cs="Arial"/>
                                                <w:color w:val="000000"/>
                                              </w:rPr>
                                              <w:t>There Might Be a Canned-Pumpkin Shortage This Fall, Crop Experts Say Due To Record Rainfall</w:t>
                                            </w:r>
                                          </w:hyperlink>
                                        </w:p>
                                        <w:p w:rsidR="00DC2986" w:rsidRDefault="00DC2986">
                                          <w:pPr>
                                            <w:spacing w:after="240"/>
                                            <w:rPr>
                                              <w:rFonts w:ascii="Arial" w:hAnsi="Arial" w:cs="Arial"/>
                                              <w:color w:val="000000"/>
                                              <w:sz w:val="20"/>
                                              <w:szCs w:val="20"/>
                                            </w:rPr>
                                          </w:pPr>
                                          <w:hyperlink r:id="rId78" w:tgtFrame="_new" w:history="1">
                                            <w:r>
                                              <w:rPr>
                                                <w:rStyle w:val="Hyperlink"/>
                                                <w:rFonts w:ascii="Arial" w:hAnsi="Arial" w:cs="Arial"/>
                                                <w:color w:val="000000"/>
                                              </w:rPr>
                                              <w:t>Dozens of workers tested for HIV after receiving unsafe flu shots</w:t>
                                            </w:r>
                                          </w:hyperlink>
                                        </w:p>
                                        <w:p w:rsidR="00DC2986" w:rsidRDefault="00DC2986">
                                          <w:pPr>
                                            <w:spacing w:after="240"/>
                                            <w:rPr>
                                              <w:rFonts w:ascii="Arial" w:hAnsi="Arial" w:cs="Arial"/>
                                              <w:color w:val="000000"/>
                                              <w:sz w:val="20"/>
                                              <w:szCs w:val="20"/>
                                            </w:rPr>
                                          </w:pPr>
                                          <w:hyperlink r:id="rId79" w:tgtFrame="_new" w:history="1">
                                            <w:r>
                                              <w:rPr>
                                                <w:rStyle w:val="Hyperlink"/>
                                                <w:rFonts w:ascii="Arial" w:hAnsi="Arial" w:cs="Arial"/>
                                                <w:color w:val="000000"/>
                                              </w:rPr>
                                              <w:t>Dems accuse GOP chair of hiding Planned Parenthood footage</w:t>
                                            </w:r>
                                          </w:hyperlink>
                                        </w:p>
                                        <w:p w:rsidR="00DC2986" w:rsidRDefault="00DC2986">
                                          <w:pPr>
                                            <w:spacing w:after="240"/>
                                            <w:rPr>
                                              <w:rFonts w:ascii="Arial" w:hAnsi="Arial" w:cs="Arial"/>
                                              <w:color w:val="000000"/>
                                              <w:sz w:val="20"/>
                                              <w:szCs w:val="20"/>
                                            </w:rPr>
                                          </w:pPr>
                                          <w:hyperlink r:id="rId80" w:tgtFrame="_new" w:history="1">
                                            <w:r>
                                              <w:rPr>
                                                <w:rStyle w:val="Hyperlink"/>
                                                <w:rFonts w:ascii="Arial" w:hAnsi="Arial" w:cs="Arial"/>
                                                <w:color w:val="000000"/>
                                              </w:rPr>
                                              <w:t>Fort Collins considers letting women could go topless in public after summer protests</w:t>
                                            </w:r>
                                          </w:hyperlink>
                                        </w:p>
                                        <w:p w:rsidR="00DC2986" w:rsidRDefault="00DC2986">
                                          <w:pPr>
                                            <w:spacing w:after="240"/>
                                            <w:rPr>
                                              <w:rFonts w:ascii="Arial" w:hAnsi="Arial" w:cs="Arial"/>
                                              <w:color w:val="000000"/>
                                              <w:sz w:val="20"/>
                                              <w:szCs w:val="20"/>
                                            </w:rPr>
                                          </w:pPr>
                                          <w:hyperlink r:id="rId81" w:tgtFrame="_new" w:history="1">
                                            <w:r>
                                              <w:rPr>
                                                <w:rStyle w:val="Hyperlink"/>
                                                <w:rFonts w:ascii="Arial" w:hAnsi="Arial" w:cs="Arial"/>
                                                <w:color w:val="000000"/>
                                              </w:rPr>
                                              <w:t>Farrakhan: Trump, ISIS Are Signs God is Sending Plagues Down on America</w:t>
                                            </w:r>
                                          </w:hyperlink>
                                        </w:p>
                                        <w:p w:rsidR="00DC2986" w:rsidRDefault="00DC2986">
                                          <w:pPr>
                                            <w:rPr>
                                              <w:rFonts w:ascii="Arial" w:hAnsi="Arial" w:cs="Arial"/>
                                              <w:color w:val="000000"/>
                                              <w:sz w:val="20"/>
                                              <w:szCs w:val="20"/>
                                            </w:rPr>
                                          </w:pPr>
                                          <w:hyperlink r:id="rId82" w:tgtFrame="_new" w:history="1">
                                            <w:r>
                                              <w:rPr>
                                                <w:rStyle w:val="Hyperlink"/>
                                                <w:rFonts w:ascii="Arial" w:hAnsi="Arial" w:cs="Arial"/>
                                                <w:color w:val="000000"/>
                                              </w:rPr>
                                              <w:t>Franklin Graham: Christians were martyred, Obama was silent</w:t>
                                            </w:r>
                                          </w:hyperlink>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DC2986" w:rsidRDefault="00DC298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DC2986" w:rsidRDefault="00DC298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DC2986" w:rsidRDefault="00DC29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DC2986" w:rsidRDefault="00DC298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3" w:tgtFrame="_blank" w:history="1">
                                            <w:r>
                                              <w:rPr>
                                                <w:rStyle w:val="Hyperlink"/>
                                                <w:rFonts w:ascii="Arial" w:hAnsi="Arial" w:cs="Arial"/>
                                                <w:b/>
                                                <w:bCs/>
                                                <w:sz w:val="28"/>
                                                <w:szCs w:val="28"/>
                                              </w:rPr>
                                              <w:t>http://www.prophecyupdate.com/newsletter-archives.html </w:t>
                                            </w:r>
                                          </w:hyperlink>
                                        </w:p>
                                        <w:p w:rsidR="00DC2986" w:rsidRDefault="00DC298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rPr>
                                              <w:color w:val="000000"/>
                                            </w:rPr>
                                          </w:pPr>
                                          <w:r>
                                            <w:rPr>
                                              <w:color w:val="000000"/>
                                            </w:rPr>
                                            <w:t>  </w:t>
                                          </w:r>
                                        </w:p>
                                        <w:p w:rsidR="00DC2986" w:rsidRDefault="00DC2986">
                                          <w:pPr>
                                            <w:jc w:val="center"/>
                                            <w:rPr>
                                              <w:rFonts w:ascii="Georgia" w:hAnsi="Georgia"/>
                                              <w:color w:val="FF0000"/>
                                              <w:sz w:val="36"/>
                                              <w:szCs w:val="36"/>
                                            </w:rPr>
                                          </w:pPr>
                                          <w:r>
                                            <w:rPr>
                                              <w:rStyle w:val="Strong"/>
                                              <w:rFonts w:ascii="Georgia" w:hAnsi="Georgia"/>
                                              <w:color w:val="FF0000"/>
                                              <w:sz w:val="36"/>
                                              <w:szCs w:val="36"/>
                                            </w:rPr>
                                            <w:t>IN TODAY'S NEWSLETTER... </w:t>
                                          </w:r>
                                        </w:p>
                                        <w:p w:rsidR="00DC2986" w:rsidRDefault="00DC2986">
                                          <w:pPr>
                                            <w:numPr>
                                              <w:ilvl w:val="0"/>
                                              <w:numId w:val="3"/>
                                            </w:numPr>
                                            <w:spacing w:before="100" w:beforeAutospacing="1" w:after="100" w:afterAutospacing="1" w:line="254" w:lineRule="auto"/>
                                            <w:rPr>
                                              <w:rFonts w:ascii="Arial" w:hAnsi="Arial" w:cs="Arial"/>
                                              <w:color w:val="000000"/>
                                              <w:sz w:val="32"/>
                                              <w:szCs w:val="32"/>
                                            </w:rPr>
                                          </w:pPr>
                                          <w:hyperlink w:anchor="featuredarticle" w:history="1">
                                            <w:r>
                                              <w:rPr>
                                                <w:rStyle w:val="Hyperlink"/>
                                                <w:rFonts w:ascii="Arial" w:hAnsi="Arial" w:cs="Arial"/>
                                                <w:color w:val="000000"/>
                                                <w:sz w:val="32"/>
                                                <w:szCs w:val="32"/>
                                              </w:rPr>
                                              <w:t>Featured article: "It's the End of the World as We Know It</w:t>
                                            </w:r>
                                          </w:hyperlink>
                                          <w:r>
                                            <w:rPr>
                                              <w:rFonts w:ascii="Arial" w:hAnsi="Arial" w:cs="Arial"/>
                                              <w:color w:val="000000"/>
                                              <w:sz w:val="32"/>
                                              <w:szCs w:val="32"/>
                                            </w:rPr>
                                            <w:t>" </w:t>
                                          </w:r>
                                        </w:p>
                                        <w:p w:rsidR="00DC2986" w:rsidRDefault="00DC2986">
                                          <w:pPr>
                                            <w:numPr>
                                              <w:ilvl w:val="0"/>
                                              <w:numId w:val="3"/>
                                            </w:numPr>
                                            <w:spacing w:before="100" w:beforeAutospacing="1" w:after="100" w:afterAutospacing="1"/>
                                            <w:rPr>
                                              <w:rFonts w:ascii="Georgia" w:hAnsi="Georgia"/>
                                              <w:color w:val="000000"/>
                                              <w:sz w:val="32"/>
                                              <w:szCs w:val="32"/>
                                            </w:rPr>
                                          </w:pPr>
                                          <w:hyperlink w:anchor="a1" w:history="1">
                                            <w:r>
                                              <w:rPr>
                                                <w:rStyle w:val="Hyperlink"/>
                                                <w:rFonts w:ascii="Arial" w:hAnsi="Arial" w:cs="Arial"/>
                                                <w:color w:val="000000"/>
                                                <w:sz w:val="32"/>
                                                <w:szCs w:val="32"/>
                                              </w:rPr>
                                              <w:t>Netanyahu's Temple Mount boomerang: The Palestinian knife strikes in Tel Aviv too </w:t>
                                            </w:r>
                                          </w:hyperlink>
                                          <w:r>
                                            <w:rPr>
                                              <w:rFonts w:ascii="Arial" w:hAnsi="Arial" w:cs="Arial"/>
                                              <w:color w:val="000000"/>
                                              <w:sz w:val="32"/>
                                              <w:szCs w:val="32"/>
                                            </w:rPr>
                                            <w:t> </w:t>
                                          </w:r>
                                        </w:p>
                                        <w:p w:rsidR="00DC2986" w:rsidRDefault="00DC2986">
                                          <w:pPr>
                                            <w:numPr>
                                              <w:ilvl w:val="0"/>
                                              <w:numId w:val="3"/>
                                            </w:numPr>
                                            <w:spacing w:before="100" w:beforeAutospacing="1" w:after="100" w:afterAutospacing="1"/>
                                            <w:rPr>
                                              <w:rFonts w:ascii="Georgia" w:hAnsi="Georgia"/>
                                              <w:color w:val="000000"/>
                                              <w:sz w:val="32"/>
                                              <w:szCs w:val="32"/>
                                            </w:rPr>
                                          </w:pPr>
                                          <w:hyperlink w:anchor="a2" w:history="1">
                                            <w:r>
                                              <w:rPr>
                                                <w:rStyle w:val="Hyperlink"/>
                                                <w:rFonts w:ascii="Arial" w:hAnsi="Arial" w:cs="Arial"/>
                                                <w:color w:val="000000"/>
                                                <w:sz w:val="32"/>
                                                <w:szCs w:val="32"/>
                                              </w:rPr>
                                              <w:t>Chinese navy looms as Russia strikes Syrian rebels </w:t>
                                            </w:r>
                                          </w:hyperlink>
                                          <w:r>
                                            <w:rPr>
                                              <w:rFonts w:ascii="Arial" w:hAnsi="Arial" w:cs="Arial"/>
                                              <w:color w:val="000000"/>
                                              <w:sz w:val="32"/>
                                              <w:szCs w:val="32"/>
                                            </w:rPr>
                                            <w:t> </w:t>
                                          </w:r>
                                        </w:p>
                                        <w:p w:rsidR="00DC2986" w:rsidRDefault="00DC2986">
                                          <w:pPr>
                                            <w:numPr>
                                              <w:ilvl w:val="0"/>
                                              <w:numId w:val="3"/>
                                            </w:numPr>
                                            <w:spacing w:before="100" w:beforeAutospacing="1" w:after="100" w:afterAutospacing="1"/>
                                            <w:rPr>
                                              <w:rFonts w:ascii="Georgia" w:hAnsi="Georgia"/>
                                              <w:color w:val="000000"/>
                                              <w:sz w:val="32"/>
                                              <w:szCs w:val="32"/>
                                            </w:rPr>
                                          </w:pPr>
                                          <w:hyperlink w:anchor="a3" w:history="1">
                                            <w:r>
                                              <w:rPr>
                                                <w:rStyle w:val="Hyperlink"/>
                                                <w:rFonts w:ascii="Arial" w:hAnsi="Arial" w:cs="Arial"/>
                                                <w:color w:val="000000"/>
                                                <w:sz w:val="32"/>
                                                <w:szCs w:val="32"/>
                                              </w:rPr>
                                              <w:t>Analysis: Israel is one major terror attack away from Operation Defensive Shield 2</w:t>
                                            </w:r>
                                          </w:hyperlink>
                                          <w:r>
                                            <w:rPr>
                                              <w:rFonts w:ascii="Arial" w:hAnsi="Arial" w:cs="Arial"/>
                                              <w:color w:val="000000"/>
                                              <w:sz w:val="32"/>
                                              <w:szCs w:val="32"/>
                                            </w:rPr>
                                            <w:t> </w:t>
                                          </w:r>
                                        </w:p>
                                        <w:p w:rsidR="00DC2986" w:rsidRDefault="00DC2986">
                                          <w:pPr>
                                            <w:numPr>
                                              <w:ilvl w:val="0"/>
                                              <w:numId w:val="3"/>
                                            </w:numPr>
                                            <w:spacing w:before="100" w:beforeAutospacing="1" w:after="100" w:afterAutospacing="1"/>
                                            <w:rPr>
                                              <w:rFonts w:ascii="Georgia" w:hAnsi="Georgia"/>
                                              <w:color w:val="000000"/>
                                              <w:sz w:val="32"/>
                                              <w:szCs w:val="32"/>
                                            </w:rPr>
                                          </w:pPr>
                                          <w:hyperlink w:anchor="b1" w:history="1">
                                            <w:r>
                                              <w:rPr>
                                                <w:rStyle w:val="Hyperlink"/>
                                                <w:rFonts w:ascii="Arial" w:hAnsi="Arial" w:cs="Arial"/>
                                                <w:color w:val="000000"/>
                                                <w:sz w:val="32"/>
                                                <w:szCs w:val="32"/>
                                              </w:rPr>
                                              <w:t>Will The Discovery Of Huge Amounts Of Oil In Israel Lead To War In The Middle East?</w:t>
                                            </w:r>
                                          </w:hyperlink>
                                          <w:r>
                                            <w:rPr>
                                              <w:rFonts w:ascii="Arial" w:hAnsi="Arial" w:cs="Arial"/>
                                              <w:color w:val="000000"/>
                                              <w:sz w:val="32"/>
                                              <w:szCs w:val="32"/>
                                            </w:rPr>
                                            <w:t> </w:t>
                                          </w:r>
                                        </w:p>
                                        <w:p w:rsidR="00DC2986" w:rsidRDefault="00DC2986">
                                          <w:pPr>
                                            <w:numPr>
                                              <w:ilvl w:val="0"/>
                                              <w:numId w:val="3"/>
                                            </w:numPr>
                                            <w:spacing w:before="100" w:beforeAutospacing="1" w:after="100" w:afterAutospacing="1"/>
                                            <w:rPr>
                                              <w:rFonts w:ascii="Georgia" w:hAnsi="Georgia"/>
                                              <w:color w:val="000000"/>
                                              <w:sz w:val="32"/>
                                              <w:szCs w:val="32"/>
                                            </w:rPr>
                                          </w:pPr>
                                          <w:hyperlink w:anchor="b2" w:history="1">
                                            <w:r>
                                              <w:rPr>
                                                <w:rStyle w:val="Hyperlink"/>
                                                <w:rFonts w:ascii="Arial" w:hAnsi="Arial" w:cs="Arial"/>
                                                <w:color w:val="000000"/>
                                                <w:sz w:val="32"/>
                                                <w:szCs w:val="32"/>
                                              </w:rPr>
                                              <w:t>Ban Satan, Not Guns</w:t>
                                            </w:r>
                                          </w:hyperlink>
                                          <w:r>
                                            <w:rPr>
                                              <w:rFonts w:ascii="Arial" w:hAnsi="Arial" w:cs="Arial"/>
                                              <w:color w:val="000000"/>
                                              <w:sz w:val="32"/>
                                              <w:szCs w:val="32"/>
                                            </w:rPr>
                                            <w:t> </w:t>
                                          </w:r>
                                        </w:p>
                                        <w:p w:rsidR="00DC2986" w:rsidRDefault="00DC2986">
                                          <w:pPr>
                                            <w:numPr>
                                              <w:ilvl w:val="0"/>
                                              <w:numId w:val="3"/>
                                            </w:numPr>
                                            <w:spacing w:before="100" w:beforeAutospacing="1" w:after="100" w:afterAutospacing="1"/>
                                            <w:rPr>
                                              <w:rFonts w:ascii="Georgia" w:hAnsi="Georgia"/>
                                              <w:color w:val="000000"/>
                                              <w:sz w:val="32"/>
                                              <w:szCs w:val="32"/>
                                            </w:rPr>
                                          </w:pPr>
                                          <w:hyperlink w:anchor="dailyjot" w:history="1">
                                            <w:r>
                                              <w:rPr>
                                                <w:rStyle w:val="Hyperlink"/>
                                                <w:rFonts w:ascii="Arial" w:hAnsi="Arial" w:cs="Arial"/>
                                                <w:color w:val="000000"/>
                                                <w:sz w:val="32"/>
                                                <w:szCs w:val="32"/>
                                              </w:rPr>
                                              <w:t>Daily Jot: Islam's challenge Political and Spiritual</w:t>
                                            </w:r>
                                          </w:hyperlink>
                                          <w:r>
                                            <w:rPr>
                                              <w:rFonts w:ascii="Arial" w:hAnsi="Arial" w:cs="Arial"/>
                                              <w:color w:val="000000"/>
                                              <w:sz w:val="32"/>
                                              <w:szCs w:val="32"/>
                                            </w:rPr>
                                            <w:t> </w:t>
                                          </w:r>
                                        </w:p>
                                        <w:p w:rsidR="00DC2986" w:rsidRDefault="00DC2986">
                                          <w:pPr>
                                            <w:numPr>
                                              <w:ilvl w:val="0"/>
                                              <w:numId w:val="3"/>
                                            </w:numPr>
                                            <w:spacing w:before="100" w:beforeAutospacing="1" w:after="100" w:afterAutospacing="1"/>
                                            <w:rPr>
                                              <w:rFonts w:ascii="Georgia" w:hAnsi="Georgia"/>
                                              <w:color w:val="000000"/>
                                              <w:sz w:val="32"/>
                                              <w:szCs w:val="32"/>
                                            </w:rPr>
                                          </w:pPr>
                                          <w:hyperlink w:anchor="laurie" w:history="1">
                                            <w:r>
                                              <w:rPr>
                                                <w:rStyle w:val="Hyperlink"/>
                                                <w:rFonts w:ascii="Arial" w:hAnsi="Arial" w:cs="Arial"/>
                                                <w:color w:val="000000"/>
                                                <w:sz w:val="32"/>
                                                <w:szCs w:val="32"/>
                                              </w:rPr>
                                              <w:t>Daily Devotion: One Thing </w:t>
                                            </w:r>
                                          </w:hyperlink>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tcPr>
                                        <w:p w:rsidR="00DC2986" w:rsidRDefault="00DC2986">
                                          <w:pPr>
                                            <w:rPr>
                                              <w:rFonts w:ascii="Arial" w:hAnsi="Arial" w:cs="Arial"/>
                                              <w:color w:val="000000"/>
                                              <w:sz w:val="20"/>
                                              <w:szCs w:val="20"/>
                                            </w:rPr>
                                          </w:pPr>
                                          <w:bookmarkStart w:id="0" w:name="featuredarticle"/>
                                          <w:r>
                                            <w:rPr>
                                              <w:rFonts w:ascii="Arial" w:hAnsi="Arial" w:cs="Arial"/>
                                              <w:noProof/>
                                              <w:color w:val="000000"/>
                                              <w:sz w:val="20"/>
                                              <w:szCs w:val="20"/>
                                            </w:rPr>
                                            <w:drawing>
                                              <wp:inline distT="0" distB="0" distL="0" distR="0">
                                                <wp:extent cx="6350" cy="6350"/>
                                                <wp:effectExtent l="0" t="0" r="0" b="0"/>
                                                <wp:docPr id="64" name="Picture 64" descr="featuredart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eaturedarticl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r>
                                            <w:rPr>
                                              <w:rFonts w:ascii="Arial" w:hAnsi="Arial" w:cs="Arial"/>
                                              <w:color w:val="000000"/>
                                              <w:sz w:val="20"/>
                                              <w:szCs w:val="20"/>
                                            </w:rPr>
                                            <w:t> </w:t>
                                          </w:r>
                                        </w:p>
                                        <w:p w:rsidR="00DC2986" w:rsidRDefault="00DC2986">
                                          <w:pPr>
                                            <w:spacing w:line="254" w:lineRule="auto"/>
                                            <w:rPr>
                                              <w:rFonts w:ascii="Arial" w:hAnsi="Arial" w:cs="Arial"/>
                                              <w:color w:val="000000"/>
                                            </w:rPr>
                                          </w:pPr>
                                        </w:p>
                                        <w:p w:rsidR="00DC2986" w:rsidRDefault="00DC2986">
                                          <w:pPr>
                                            <w:spacing w:line="254" w:lineRule="auto"/>
                                            <w:rPr>
                                              <w:rFonts w:ascii="Arial" w:hAnsi="Arial" w:cs="Arial"/>
                                              <w:color w:val="000000"/>
                                            </w:rPr>
                                          </w:pPr>
                                          <w:r>
                                            <w:rPr>
                                              <w:rStyle w:val="Strong"/>
                                              <w:rFonts w:ascii="Arial" w:hAnsi="Arial" w:cs="Arial"/>
                                              <w:color w:val="000000"/>
                                              <w:sz w:val="32"/>
                                              <w:szCs w:val="32"/>
                                            </w:rPr>
                                            <w:t>"It's the End of the World as We Know It"</w:t>
                                          </w:r>
                                          <w:r>
                                            <w:rPr>
                                              <w:rFonts w:ascii="Arial" w:hAnsi="Arial" w:cs="Arial"/>
                                              <w:color w:val="000000"/>
                                            </w:rPr>
                                            <w:t xml:space="preserve"> - J.L.Robb - </w:t>
                                          </w:r>
                                          <w:hyperlink r:id="rId85" w:tgtFrame="_blank" w:history="1">
                                            <w:r>
                                              <w:rPr>
                                                <w:rStyle w:val="Hyperlink"/>
                                                <w:rFonts w:ascii="Arial" w:hAnsi="Arial" w:cs="Arial"/>
                                              </w:rPr>
                                              <w:t>http://www.omegaletter.com/articles/articles.asp?ArticleID=8127</w:t>
                                            </w:r>
                                          </w:hyperlink>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"By all these lovely tokens, September days are here; With summer's best of weather, And autumn's best of cheer." ~ Helen Hunt Jackson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Well, we made it through September, blood moons and all. That is good news for some and sad news for others. Many are quite ready to get it all over with, those who believe there really is another life after this one. That life lasts a lot longer and is much healthier according to the Bible.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Last Spring there were internet rumors of a July Surprise that would rock the world. Didn't happen. Then the Four Blood Moon predictions of soon-to-come-doom didn't happen. A lot of TV evangelists, authors and video producers made a ton of money off this particular scare, but it hurt Christianity and specifically, eschatology.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Two years ago I wrote about the Blood Moon Prophecy, and this was the conclusion: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b/>
                                              <w:bCs/>
                                              <w:color w:val="000000"/>
                                            </w:rPr>
                                            <w:t>Prophecy fulfillment or coincidence?</w:t>
                                          </w:r>
                                        </w:p>
                                        <w:p w:rsidR="00DC2986" w:rsidRDefault="00DC2986">
                                          <w:pPr>
                                            <w:spacing w:line="254" w:lineRule="auto"/>
                                            <w:rPr>
                                              <w:rFonts w:ascii="Arial" w:hAnsi="Arial" w:cs="Arial"/>
                                              <w:color w:val="000000"/>
                                            </w:rPr>
                                          </w:pPr>
                                          <w:r>
                                            <w:rPr>
                                              <w:rFonts w:ascii="Arial" w:hAnsi="Arial" w:cs="Arial"/>
                                              <w:color w:val="000000"/>
                                            </w:rPr>
                                            <w:lastRenderedPageBreak/>
                                            <w:t> </w:t>
                                          </w:r>
                                        </w:p>
                                        <w:p w:rsidR="00DC2986" w:rsidRDefault="00DC2986">
                                          <w:pPr>
                                            <w:spacing w:line="254" w:lineRule="auto"/>
                                            <w:rPr>
                                              <w:rFonts w:ascii="Arial" w:hAnsi="Arial" w:cs="Arial"/>
                                              <w:color w:val="000000"/>
                                            </w:rPr>
                                          </w:pPr>
                                          <w:r>
                                            <w:rPr>
                                              <w:rFonts w:ascii="Arial" w:hAnsi="Arial" w:cs="Arial"/>
                                              <w:color w:val="000000"/>
                                            </w:rPr>
                                            <w:t>Coincidence would be my guess, though that's just my opinion; but after watching the results of the Jupiter Effect fiasco, the Hale-Bopp comet fiasco, the Jone's cult fiasco and the other myriad of end-of-the-world predictions that never come true, this is not good for those of us who realize that Jesus did not lie when He said "no one knows" except God. That would include Gribbins and Biltz.</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first paragraph of Revelation is particularly significant, because it describes the importance of reading Revelation, out loud. I have never read Revelation out loud, but I plan to. When Jesus said in Matthew that no one knew the day or hour of the end of things as we know them to be, it seems that some feel they can at least predict the month.</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Harold Camping picked May 21, 2011 for the end of all things. When it did not happen, he changed it to October 21, 2011. Still didn't happen.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Today I learned the end times date is now October 7, except that is today; and I'm still here at the keyboard. Well, the day isn't over yet.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Chris McCann of eBible Fellowship fame, seems to like October 7, 2015, for expiration date. Somehow this October 7 date correlates with Harold Camping's May 21, 2011 prediction. Really?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And on and on we go. These folk do not do God any favors with their predictions.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Last week someone asked me if I thought the 7-year Tribulation had started. There are supposed to be a lot of beheadings during this period, and a lot of beheadings are going on now. For pre-tribulationists it will be easy to tell because of the rapture. However, if you do not make the rapture, here is a sure-fire way to know. The Two Witnesses appear in Jerusalem and preach for the first three and a half years. Knowing and understanding the accuracy of biblical prophecy, I Google every day for news out of Jerusalem concerning two preachers at the Temple Mount.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prophet Zechariah made a prediction about the end of the world as we know it: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Behold, I will make Jerusalem a cup of trembling unto all the people round about, when they shall be in the siege both against Judah and against Jerusalem.</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lastRenderedPageBreak/>
                                            <w:t>And in that day will I make Jerusalem a burdensome stone for all people: all that burden themselves with it shall be cut in pieces, though all the people of the earth be gathered together against it.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In that day, saith the Lord, I will smite every horse with astonishment, and his rider with madness: and I will open mine eyes upon the house of Judah, and will smite every horse of the people with blindness. ~ Zechariah 12:2-4 KJV</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In the last days, Jerusalem will become a burden to the entire world (all people). Is it?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 quick study of United Nations' votes and proposals clearly indicate that all the people of the earth are pretty much anti-Israel already. Jerusalem is a powder keg in the world of Israelis and Arabs. Today, Israeli troops used rubber bullets, real bullets and tear gas to break up protests by Muslims who are definitely "in the siege" both against Judah (Israel) and her capital, Jerusalem.</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b/>
                                              <w:bCs/>
                                              <w:color w:val="000000"/>
                                            </w:rPr>
                                            <w:t>Is Jerusalem a burdensome stone?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In Jerusalem's Old City, a teenaged Palestinian woman stabbed a Jewish man near the Wailing Wall today. This was near the site where two other Jewish men were murdered on Saturday. A few hours later a Palestinian man attacked an IDF soldier with scissors.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 group of Palestinian kids threw rocks at cars, breaking out the windshield of a 38 year old Jewish woman's car and trying to lynch her.</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This animosity between Arabs and Jews, half-brothers through descendency, is not new and has gone on since the days of the Canaanites. Palestinian so-called leaders whine and complain about how bad it is since Israel is there, in the Land of Israel no less; except Israel was not there in 1929.</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In 1929, the Western Wall Uprising pitted Palestinians against Jews, leaving 133 Jews dead and 110 Arabs. This uprising was one of many throughout the years, all over the Temple Mount in Jerusalem and to whom it belongs. There is one thing certain: It was the Jewish Temple Mount1</w:t>
                                          </w:r>
                                          <w:proofErr w:type="gramStart"/>
                                          <w:r>
                                            <w:rPr>
                                              <w:rFonts w:ascii="Arial" w:hAnsi="Arial" w:cs="Arial"/>
                                              <w:color w:val="000000"/>
                                            </w:rPr>
                                            <w:t>,700</w:t>
                                          </w:r>
                                          <w:proofErr w:type="gramEnd"/>
                                          <w:r>
                                            <w:rPr>
                                              <w:rFonts w:ascii="Arial" w:hAnsi="Arial" w:cs="Arial"/>
                                              <w:color w:val="000000"/>
                                            </w:rPr>
                                            <w:t xml:space="preserve"> years before it was a mosque of any kind and before Islam was a religion/lifestyle.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news today is that there may be a Third Intifada, which could likely lead to the Third World War, referred to in Revelation as the War of Armageddon.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lastRenderedPageBreak/>
                                            <w:t>Jerusalem has been around a long time and has been the site of many wars. It is odd that such an ancient city could cause such fighting, could be such a burden on the world.</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"And in that day will I make Jerusalem a burdensome stone for all people: all that burden themselves with it shall be cut in pieces, though all the people of the earth be gathered together against it."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Cut in pieces doesn't sound too good, but all who are alive now is seeing this prophecy come true.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It's the end of the world as we know it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It's the end of the world as we know it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It's the end of the world as we know it, and I feel fine ~ R.E.M.</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tcMar>
                                                  <w:top w:w="0" w:type="dxa"/>
                                                  <w:left w:w="0" w:type="dxa"/>
                                                  <w:bottom w:w="15" w:type="dxa"/>
                                                  <w:right w:w="0" w:type="dxa"/>
                                                </w:tcMar>
                                                <w:vAlign w:val="center"/>
                                                <w:hideMark/>
                                              </w:tcPr>
                                              <w:p w:rsidR="00DC2986" w:rsidRDefault="00DC2986">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tcPr>
                                        <w:p w:rsidR="00DC2986" w:rsidRDefault="00DC2986">
                                          <w:pPr>
                                            <w:rPr>
                                              <w:rFonts w:ascii="Arial" w:hAnsi="Arial" w:cs="Arial"/>
                                              <w:color w:val="000000"/>
                                              <w:sz w:val="20"/>
                                              <w:szCs w:val="20"/>
                                            </w:rPr>
                                          </w:pPr>
                                          <w:r>
                                            <w:rPr>
                                              <w:rFonts w:ascii="Arial" w:hAnsi="Arial" w:cs="Arial"/>
                                              <w:color w:val="000000"/>
                                              <w:sz w:val="20"/>
                                              <w:szCs w:val="20"/>
                                            </w:rPr>
                                            <w:br/>
                                          </w:r>
                                          <w:bookmarkStart w:id="1" w:name="a1"/>
                                          <w:r>
                                            <w:rPr>
                                              <w:rFonts w:ascii="Arial" w:hAnsi="Arial" w:cs="Arial"/>
                                              <w:noProof/>
                                              <w:color w:val="000000"/>
                                              <w:sz w:val="20"/>
                                              <w:szCs w:val="20"/>
                                            </w:rPr>
                                            <w:drawing>
                                              <wp:inline distT="0" distB="0" distL="0" distR="0">
                                                <wp:extent cx="6350" cy="6350"/>
                                                <wp:effectExtent l="0" t="0" r="0" b="0"/>
                                                <wp:docPr id="60" name="Picture 60"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DC2986" w:rsidRDefault="00DC2986">
                                          <w:pPr>
                                            <w:spacing w:line="254" w:lineRule="auto"/>
                                            <w:rPr>
                                              <w:rFonts w:ascii="Arial" w:hAnsi="Arial" w:cs="Arial"/>
                                              <w:color w:val="000000"/>
                                            </w:rPr>
                                          </w:pPr>
                                        </w:p>
                                        <w:p w:rsidR="00DC2986" w:rsidRDefault="00DC2986">
                                          <w:pPr>
                                            <w:spacing w:line="254" w:lineRule="auto"/>
                                            <w:rPr>
                                              <w:rFonts w:ascii="Arial" w:hAnsi="Arial" w:cs="Arial"/>
                                              <w:color w:val="000000"/>
                                            </w:rPr>
                                          </w:pPr>
                                          <w:r>
                                            <w:rPr>
                                              <w:rStyle w:val="Strong"/>
                                              <w:rFonts w:ascii="Arial" w:hAnsi="Arial" w:cs="Arial"/>
                                              <w:color w:val="000000"/>
                                              <w:sz w:val="32"/>
                                              <w:szCs w:val="32"/>
                                            </w:rPr>
                                            <w:t>Netanyahu's Temple Mount boomerang: The Palestinian knife strikes in Tel Aviv too</w:t>
                                          </w:r>
                                          <w:r>
                                            <w:rPr>
                                              <w:rFonts w:ascii="Arial" w:hAnsi="Arial" w:cs="Arial"/>
                                              <w:color w:val="000000"/>
                                            </w:rPr>
                                            <w:t xml:space="preserve"> - </w:t>
                                          </w:r>
                                          <w:hyperlink r:id="rId86" w:tgtFrame="_blank" w:history="1">
                                            <w:r>
                                              <w:rPr>
                                                <w:rStyle w:val="Hyperlink"/>
                                                <w:rFonts w:ascii="Arial" w:hAnsi="Arial" w:cs="Arial"/>
                                              </w:rPr>
                                              <w:t>http://www.debka.com/article/24934/Netanyahu's-Temple-Mount-boomerang-The-Palestinian-knife-strikes-in-Tel-Aviv-too</w:t>
                                            </w:r>
                                          </w:hyperlink>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Prime Minister Binyamin Netanyahu and Defense Minister Moshe Ya'alon seemed to believe that an order to Jewish cabinet ministers and Knesset members Thursday, Oct. 8, to stop visiting Temple Mount would be the winning step for de-escalating the current Palestinian rock-throwing, firebomb and stabbing rampage.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They were wrong. No sooner was the order released than it became a boomerang. Israeli Arab lawmakers announced that they would visit Temple Mount and Al Aqsa regardless. In Jerusalem, within minutes, another Israeli was stabbed and badly hurt in Jerusalem opposite police national headquarters and, a few hours later, a female soldier and four others were attacked b a Palestinian wielding a screwdriver in Tel Aviv. A passing air force officer chased the fleeing assailant and shot him dead.</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lastRenderedPageBreak/>
                                            <w:t>The prime minister's order gave the Israeli Arab community's political leaders an opening for joining the campaign waged on behalf of the Palestinians by the radical Israeli Islamist movement, led by Sheikh Raad Saleh for making Temple Mount into a flaming shared anti-Israeli, anti-Jewish arena of confrontation. The Temple Mount issue gave Israeli Arabs a legitimate pretext for demonstrating their solidarity with the Palestinians in their campaign of anti-Israel terror.</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If Netanyahu hoped that elected Arab lawmakers would be responsible enough to lend a hand in a move meant to quench the flames of violence and save lives, he missed the point.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Israeli Arab lawmaker Jamal Zahalke, chairman of the United Arab faction, made straight for Temple Mount, only to be stopped by police at Lions Gate (the scene of two fatal stabbing attacks against Israelis) and barred entry.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He thereupon pulled out a press release and intoned: "I am standing at Lions Gate after being unlawfully prevented from entering Temple Mount. I don't give a fig for Netanyahu and his decisions."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Knesset Member Ahmed Tibi announced that he would lead a large group of prominent Israel Arabs on a visit to Temple Mount the next day, Oct. 8, to attend Friday prayers at Al Aqsa Mosque. He dismissed the prime minister's gesture as "crazy."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By snatching at the lead role of the current Palestinian campaign of terror, with all its murderous dimensions, the political representatives of the Israel Arab community have crossed a red line which until now they prudently avoided.</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Once they present themselves at the gates of Temple Mount, the clock can't be turned back in a hurry.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Zahalke and Tibbi become part of the rampaging Palestinian street over which no one has overall control.</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seven security forces battalions subject to the Palestinian Authority assert limited control over segments of that street - but no more. No one at PA headquarters in Ramallah has any say in the Palestinian street; neither does any Arab ruler in the region.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This explains the hollowness of calls by Israeli opposition leaders Yitzhak Herzog, Tzipi Livni, Yair Lapid and Amos Yadlin to seek a "regional accommodation" for resolving the Palestinian question. The Kings of Saudi </w:t>
                                          </w:r>
                                          <w:r>
                                            <w:rPr>
                                              <w:rFonts w:ascii="Arial" w:hAnsi="Arial" w:cs="Arial"/>
                                              <w:color w:val="000000"/>
                                            </w:rPr>
                                            <w:lastRenderedPageBreak/>
                                            <w:t>Arabia and Jordan and the Egyptian president are overtaxed by their own burning problems and have made it clear that they have no time for the never-ending Palestinian question.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So it's over to Israel. The Netanyahu government needs to get its act together and shift its focus to curbing Palestinian violence by an effective counter-terror strategy - away from counter-productive steps for deterring Jews and hoping against hope for diplomatic points overseas.  </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tcMar>
                                                  <w:top w:w="0" w:type="dxa"/>
                                                  <w:left w:w="0" w:type="dxa"/>
                                                  <w:bottom w:w="15" w:type="dxa"/>
                                                  <w:right w:w="0" w:type="dxa"/>
                                                </w:tcMar>
                                                <w:vAlign w:val="center"/>
                                                <w:hideMark/>
                                              </w:tcPr>
                                              <w:p w:rsidR="00DC2986" w:rsidRDefault="00DC2986">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6" name="Picture 56"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DC2986" w:rsidRDefault="00DC2986">
                                          <w:pPr>
                                            <w:spacing w:line="254" w:lineRule="auto"/>
                                            <w:rPr>
                                              <w:rFonts w:ascii="Arial" w:hAnsi="Arial" w:cs="Arial"/>
                                              <w:color w:val="000000"/>
                                            </w:rPr>
                                          </w:pPr>
                                          <w:r>
                                            <w:rPr>
                                              <w:rStyle w:val="Strong"/>
                                              <w:rFonts w:ascii="Arial" w:hAnsi="Arial" w:cs="Arial"/>
                                              <w:color w:val="000000"/>
                                              <w:sz w:val="32"/>
                                              <w:szCs w:val="32"/>
                                            </w:rPr>
                                            <w:t>Chinese navy looms as Russia strikes Syrian rebels</w:t>
                                          </w:r>
                                          <w:r>
                                            <w:rPr>
                                              <w:rFonts w:ascii="Arial" w:hAnsi="Arial" w:cs="Arial"/>
                                              <w:color w:val="000000"/>
                                            </w:rPr>
                                            <w:t xml:space="preserve"> - Aaron Klein -</w:t>
                                          </w:r>
                                        </w:p>
                                        <w:p w:rsidR="00DC2986" w:rsidRDefault="00DC2986">
                                          <w:pPr>
                                            <w:spacing w:line="254" w:lineRule="auto"/>
                                            <w:rPr>
                                              <w:rFonts w:ascii="Arial" w:hAnsi="Arial" w:cs="Arial"/>
                                              <w:color w:val="000000"/>
                                            </w:rPr>
                                          </w:pPr>
                                          <w:hyperlink r:id="rId87" w:tgtFrame="_blank" w:history="1">
                                            <w:r>
                                              <w:rPr>
                                                <w:rStyle w:val="Hyperlink"/>
                                                <w:rFonts w:ascii="Arial" w:hAnsi="Arial" w:cs="Arial"/>
                                              </w:rPr>
                                              <w:t>http://www.wnd.com/2015/10/chinese-navy-looms-as-russia-strikes-syrian-rebels/</w:t>
                                            </w:r>
                                          </w:hyperlink>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Sources say ship lies in wait in Mediterranean amid denials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As Russia's Caspian Sea fleet launched precision-guided cruise missiles at Syrian rebel positions, a Chinese naval vessel continued to loom menacingly in the background, maintaining its presence in the Mediterranean Sea amid Chinese denials that the People's Liberation Army will enter the Syrian conflict.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 Middle Eastern defense official affirmed the Chinese military ship is located a short trip of several "hours" from the Syrian coast. The source, who spoke on condition of anonymity, said that while China's intentions are unclear, the vessel's presence is well known to Middle Eastern and Persian Gulf countries as well as to the U.S. and Russia.</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official said that China is reluctant to directly intervene in Syria or approach Syrian waters unless the regime of Syrian President Bashar al-Assad formally requests the assistance of Chinese military advisers.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Even then, China may only take on an advisory role and not carry out military missions alongside the Russians and Syrians, the official said.</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Reconfirming information reported by WND last month, the official said another option being discussed is for the Russian government to make a public gesture toward requesting the Chinese presence.</w:t>
                                          </w:r>
                                        </w:p>
                                        <w:p w:rsidR="00DC2986" w:rsidRDefault="00DC2986">
                                          <w:pPr>
                                            <w:spacing w:line="254" w:lineRule="auto"/>
                                            <w:rPr>
                                              <w:rFonts w:ascii="Arial" w:hAnsi="Arial" w:cs="Arial"/>
                                              <w:color w:val="000000"/>
                                            </w:rPr>
                                          </w:pPr>
                                          <w:r>
                                            <w:rPr>
                                              <w:rFonts w:ascii="Arial" w:hAnsi="Arial" w:cs="Arial"/>
                                              <w:color w:val="000000"/>
                                            </w:rPr>
                                            <w:lastRenderedPageBreak/>
                                            <w:t> </w:t>
                                          </w:r>
                                        </w:p>
                                        <w:p w:rsidR="00DC2986" w:rsidRDefault="00DC2986">
                                          <w:pPr>
                                            <w:spacing w:line="254" w:lineRule="auto"/>
                                            <w:rPr>
                                              <w:rFonts w:ascii="Arial" w:hAnsi="Arial" w:cs="Arial"/>
                                              <w:color w:val="000000"/>
                                            </w:rPr>
                                          </w:pPr>
                                          <w:r>
                                            <w:rPr>
                                              <w:rFonts w:ascii="Arial" w:hAnsi="Arial" w:cs="Arial"/>
                                              <w:color w:val="000000"/>
                                            </w:rPr>
                                            <w:t>A Syrian regime source confirmed knowledge of the Chinese vessel and said no decision has been made by Assad's regime about requesting any Chinese assistance in fighting the years-long insurgency led by Middle East rebels.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Publicly, China has maintained a detached posture toward the Syrian conflict.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Chinese Foreign Minister Wang Yi said at the U.N. Security Council last week that "the international community cannot look on without lifting a finger, but also ought not to interfere arbitrarily."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 political resolution for the Syrian crisis is the fundamental way out," he added.</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And Zhang Junshe, a senior researcher at the PLA Naval Military Studies Research Institute, was quoted by the Chinese Global Times tabloid last week calling reports of a Chinese warship advancing toward Syria "purely rumors."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Junshe was speaking about the Chinese 152 Fleet, which recently finished an escort mission and in August embarked on a five-month tour to take the fleet from the Gulf of Aden to the Mediterranean Sea and the Baltic Sea.</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Junshe said the fleet's mission was planned before Russia started to act in Syria.</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Middle Eastern defense official who spoke to WND denied a report from Debka.com, a private website headquartered in Israel, claiming the Chinese aircraft carrier Liaoning-CV-16 has docked at the Syrian port of Tartus, accompanied by a guided-missile cruiser.</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Debka report prompted the chatter about China entering the Syria conflict as did the Lebanese English language website Al-Masdar Al-Arabi, which two weeks ago quoted a senior Syrian Army officer stationed in Latakia as saying "the Chinese will be arriving in the coming weeks" and will join the Russian military there.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On Wednesday, acting from 1,000 miles away in the Caspian Sea, the Russian navy bombarded Syrian rebel positions. Russian Defense Minister Sergei Shoigu announced at a televised briefing that Russian ships launched 26 cruise missiles in Syria, destroying 11 targets.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Washington Post reported the naval strikes represented the first known operational use of state-of-the-art SSN-30A Kalibr cruise missiles.</w:t>
                                          </w:r>
                                        </w:p>
                                        <w:p w:rsidR="00DC2986" w:rsidRDefault="00DC2986">
                                          <w:pPr>
                                            <w:spacing w:line="254" w:lineRule="auto"/>
                                            <w:rPr>
                                              <w:rFonts w:ascii="Arial" w:hAnsi="Arial" w:cs="Arial"/>
                                              <w:color w:val="000000"/>
                                            </w:rPr>
                                          </w:pPr>
                                          <w:r>
                                            <w:rPr>
                                              <w:rFonts w:ascii="Arial" w:hAnsi="Arial" w:cs="Arial"/>
                                              <w:color w:val="000000"/>
                                            </w:rPr>
                                            <w:lastRenderedPageBreak/>
                                            <w:t> </w:t>
                                          </w:r>
                                        </w:p>
                                        <w:p w:rsidR="00DC2986" w:rsidRDefault="00DC2986">
                                          <w:pPr>
                                            <w:spacing w:line="254" w:lineRule="auto"/>
                                            <w:rPr>
                                              <w:rFonts w:ascii="Arial" w:hAnsi="Arial" w:cs="Arial"/>
                                              <w:color w:val="000000"/>
                                            </w:rPr>
                                          </w:pPr>
                                          <w:r>
                                            <w:rPr>
                                              <w:rFonts w:ascii="Arial" w:hAnsi="Arial" w:cs="Arial"/>
                                              <w:color w:val="000000"/>
                                            </w:rPr>
                                            <w:t>Russian President Vladimir Putin boasted the strikes showed the professionalism of Russia's military.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"We know how difficult it is to carry out this kind of anti-terrorist operation," Putin said. "Of course, it is early to draw conclusions. But what has been done so far deserves a highly positive assessment."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Russian missiles traversed Iranian and Iraqi airspace, demonstrating clear coordination with both countries.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Iraq announced last week week it recently established an intelligence-sharing platform with the Russians, Syrians and Iranians.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intelligence coordination could jeopardize U.S. security, because the U.S. maintains its own intelligence-sharing channels with Iraq.</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Russian strikes were backed up by a massive Syrian ground campaign, Gen. Ali Abdullah Ayoub, chief of the General Staff of the Army and Armed Forces, told Syria's SANA state-run media agency.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agency further reported that following the Russian missile salvo "hundreds of of terrorists were confirmed dead, and tens of armored vehicles, two Grad rocket launchers and a huge ammunition depot were destroyed as a result of the airstrikes."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tcMar>
                                                  <w:top w:w="0" w:type="dxa"/>
                                                  <w:left w:w="0" w:type="dxa"/>
                                                  <w:bottom w:w="15" w:type="dxa"/>
                                                  <w:right w:w="0" w:type="dxa"/>
                                                </w:tcMar>
                                                <w:vAlign w:val="center"/>
                                                <w:hideMark/>
                                              </w:tcPr>
                                              <w:p w:rsidR="00DC2986" w:rsidRDefault="00DC2986">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52" name="Picture 52"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3"/>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p w:rsidR="00DC2986" w:rsidRDefault="00DC2986">
                                          <w:pPr>
                                            <w:rPr>
                                              <w:rFonts w:ascii="Arial" w:hAnsi="Arial" w:cs="Arial"/>
                                              <w:color w:val="000000"/>
                                              <w:sz w:val="20"/>
                                              <w:szCs w:val="20"/>
                                            </w:rPr>
                                          </w:pPr>
                                          <w:r>
                                            <w:rPr>
                                              <w:rFonts w:ascii="Arial" w:hAnsi="Arial" w:cs="Arial"/>
                                              <w:color w:val="000000"/>
                                            </w:rPr>
                                            <w:t> </w:t>
                                          </w:r>
                                          <w:bookmarkEnd w:id="3"/>
                                        </w:p>
                                        <w:p w:rsidR="00DC2986" w:rsidRDefault="00DC2986">
                                          <w:pPr>
                                            <w:spacing w:line="254" w:lineRule="auto"/>
                                            <w:rPr>
                                              <w:rFonts w:ascii="Arial" w:hAnsi="Arial" w:cs="Arial"/>
                                              <w:color w:val="000000"/>
                                            </w:rPr>
                                          </w:pPr>
                                          <w:r>
                                            <w:rPr>
                                              <w:rStyle w:val="Strong"/>
                                              <w:rFonts w:ascii="Arial" w:hAnsi="Arial" w:cs="Arial"/>
                                              <w:color w:val="000000"/>
                                              <w:sz w:val="32"/>
                                              <w:szCs w:val="32"/>
                                            </w:rPr>
                                            <w:t>Analysis: Israel is one major terror attack away from Operation Defensive Shield 2</w:t>
                                          </w:r>
                                          <w:r>
                                            <w:rPr>
                                              <w:rFonts w:ascii="Arial" w:hAnsi="Arial" w:cs="Arial"/>
                                              <w:color w:val="000000"/>
                                            </w:rPr>
                                            <w:t xml:space="preserve"> - </w:t>
                                          </w:r>
                                          <w:hyperlink r:id="rId88" w:tgtFrame="_blank" w:history="1">
                                            <w:r>
                                              <w:rPr>
                                                <w:rStyle w:val="Hyperlink"/>
                                                <w:rFonts w:ascii="Arial" w:hAnsi="Arial" w:cs="Arial"/>
                                              </w:rPr>
                                              <w:t>http://www.jpost.com/Arab-Israeli-Conflict/Analysis-Israel-is-one-major-terror-attack-away-from-Operation-Defensive-Shield-2-421322</w:t>
                                            </w:r>
                                          </w:hyperlink>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One could be forgiven for thinking that Netanyahu is just waiting for this wave of terrorism to pass.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lastRenderedPageBreak/>
                                            <w:t>This current intifada, or "present wave of terrorism," as it is known among military circles, has been anticipated by the defense establishment for the past year. There wasn't one army briefing which I attended that didn't include warnings of how Judea and Samaria had become "a powder keg."</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 year ago, the IDF began preparing for this level of unrest. One possible scenario that kept defense officials awake at night was an attack by a Jewish extremist similar to what was witnessed in the West Bank village of Duma.</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"If they tell me, 'You have an additional battalion of reinforcements,' then I immediately deploy it to Judea and Samaria," a senior military official told me last year.</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Just before March of this year, the combination of a stalled peace process and the freezing of tax revenues to the West Bank fueled a very real concern that we were on the verge of a violent Palestinian uprising. After the Duma tragedy, the reassessment changed, with the focal point being the Temple Mount.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defense establishment was ready for this scenario as well. Nonetheless, there are some very serious questions that have gone unanswered, questions regarding how we still got entangled in this complex set of circumstances.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How does a defense establishment - which has proven itself capable of "threading the needle" and plucking out a wanted terrorist from a Palestinian hospital in an operation worthy of a Hollywood action flick - show itself to be inept at stopping a terrorist cell that had already carried out attacks in the past before gunning down the Henkin couple?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This is certainly a story that is worthy of the label "intelligence failure." The fact is that senior officials in the defense establishment acknowledge that they do not have the tools to deal with the current situation. The cell responsible for the attack near Itamar is a small, ad hoc, and localized entity that was not operating under the auspices of an organization. It was not being funded by anyone, nor was it guided or instructed by any party.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This was simply a group of terrorists, one of whom just happened to be a Hamas member. Experiences shows that the smaller these cells are, the harder it is to find out about them through intelligence channels. The members of this particular cell kept a low profile. Of the three terror attacks they tried to execute, one succeeded.</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lastRenderedPageBreak/>
                                            <w:t>How does one deal with a situation where two terror attacks take place in the same vicinity within a few days of each other, as happened on Saturday at Lion's Gate in Jerusalem's Old City. Police were well aware of the potential that tensions could spiral out of control, which is why it beefed up its forces with the most capable officers.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Still, despite the police's efforts, how does a terrorist manage to sneak into the area with a knife hidden in her possession, pick a target, and carry out the attack? Why wasn't there a security check at the entrance to the gate? Why is there no deterrence despite the presence of hundreds of police?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The answer is fear. The prime minister is afraid of an intifada. Benjamin Netanyahu listened carefully to the possible scenarios - and he grew apprehensive. Some of these assessments predicted that mobs of hundreds of Arabs would swarm into the streets, only this time it wouldn't be to vote for Isaac Herzog in the elections. Instead, their main preoccupation would be murdering Jews.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This column was written just before Wednesday's attack in Kiryat Gat, but Netanyahu knows that a similar event could just as easily take place tomorrow in Acre, or the Triangle, or the Galilee, or Jaffa.</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That is why the security forces must act with restraint so that the day-to-day routine is not disrupted. This especially applies not just to Judea and Samaria, but also to Temple Mount. These instructions come straight from the top. The problem is that Israel has for quite some time lost the deterrence factor there. For quite a while, it has not had a grip over events there.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How else does one explain the fact that any bearded Jew in the vicinity of Temple Mount becomes a walking stick of dynamite? All he has to do is close his eyes and recite the "Shema Yisrael" prayer - and we have another intifada. The Palestinians are empowered to run the day-to-day affairs of Temple Mount, including security responsibilities. You don't believe it? Just go on Facebook and watch with disgrace how Wakf officials instruct police to arrest Jews worshiping at the site.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If this is the case, why does the defense establishment claim that terrorism is waning? Those who compare this wave of terrorism to the attacks of the second intifada, when buses and restaurants were being blown to pieces, hundreds were killed, and thousands more maimed, could not bring themselves to acknowledge that what is taking place on the streets of Israel today is an intifada.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lastRenderedPageBreak/>
                                            <w:t xml:space="preserve">When Netanyahu asked defense officials, he was told: "No, this is not an intifada." But reality is lying. An intifada is a popular uprising aimed at a civilian population with the goal of harming innocents. We are one successful terrorist attack away from Operation Defensive Shield 2.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If the Itamar attack would have ended with the murder of not just the Henkin couple but also their four children, you can be certain that we would be in the midst of Defensive Shield 2, just as the Passover bombing of the Park Hotel in 2002 led to Defensive Shield 1.</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What to make of Palestinian Authority President Mahmoud Abbas? Is he an inciter? Or is he working to calm things down? While Netanyahu and Defense Minister Moshe Ya'alon adamantly claim that the head of the PA is inciting to violence, IDF officers say the opposite is the case.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According to senior military officials, Abbas is the man most responsible in the West Bank for curbing terrorism. He has ordered his security forces to thwart attacks and maintain security cooperation with Israel. He is exercising his power to ensure that all is being done to prevent acts of terrorism.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One could be forgiven for thinking that Netanyahu is just waiting for this wave of terrorism to pass. There is no doubt, however, that we are dealing with one of many waves of terrorism. Those that are forthcoming will be much more violent, much more severe.</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tcPr>
                                        <w:p w:rsidR="00DC2986" w:rsidRDefault="00DC2986">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2876550" cy="3587750"/>
                                                <wp:effectExtent l="0" t="0" r="0" b="0"/>
                                                <wp:docPr id="50" name="Picture 50" descr="http://files.ctctcdn.com/61c7cfcb201/7043c313-e695-4e39-ae3f-ce3f3028fc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7043c313-e695-4e39-ae3f-ce3f3028fced.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t> </w:t>
                                          </w:r>
                                        </w:p>
                                        <w:p w:rsidR="00DC2986" w:rsidRDefault="00DC2986">
                                          <w:pPr>
                                            <w:jc w:val="center"/>
                                            <w:rPr>
                                              <w:rFonts w:ascii="Arial" w:hAnsi="Arial" w:cs="Arial"/>
                                              <w:color w:val="000000"/>
                                              <w:sz w:val="20"/>
                                              <w:szCs w:val="20"/>
                                            </w:rPr>
                                          </w:pPr>
                                        </w:p>
                                        <w:p w:rsidR="00DC2986" w:rsidRDefault="00DC2986">
                                          <w:pPr>
                                            <w:spacing w:after="240"/>
                                            <w:jc w:val="center"/>
                                            <w:rPr>
                                              <w:rFonts w:ascii="Arial" w:hAnsi="Arial" w:cs="Arial"/>
                                              <w:color w:val="000000"/>
                                              <w:sz w:val="20"/>
                                              <w:szCs w:val="20"/>
                                            </w:rPr>
                                          </w:pPr>
                                          <w:r>
                                            <w:rPr>
                                              <w:rStyle w:val="Strong"/>
                                              <w:rFonts w:ascii="Arial" w:hAnsi="Arial" w:cs="Arial"/>
                                              <w:color w:val="FF0000"/>
                                              <w:sz w:val="36"/>
                                              <w:szCs w:val="36"/>
                                            </w:rPr>
                                            <w:t>Coming Soon!</w:t>
                                          </w:r>
                                        </w:p>
                                        <w:p w:rsidR="00DC2986" w:rsidRDefault="00DC2986">
                                          <w:pPr>
                                            <w:spacing w:after="240"/>
                                            <w:jc w:val="center"/>
                                            <w:rPr>
                                              <w:rFonts w:ascii="Arial" w:hAnsi="Arial" w:cs="Arial"/>
                                              <w:color w:val="000000"/>
                                            </w:rPr>
                                          </w:pPr>
                                          <w:r>
                                            <w:rPr>
                                              <w:rFonts w:ascii="Arial" w:hAnsi="Arial" w:cs="Arial"/>
                                              <w:b/>
                                              <w:bCs/>
                                              <w:color w:val="000000"/>
                                              <w:sz w:val="28"/>
                                              <w:szCs w:val="28"/>
                                            </w:rPr>
                                            <w:t>The Fate of Damascus and the Psalm 83 War</w:t>
                                          </w:r>
                                        </w:p>
                                        <w:p w:rsidR="00DC2986" w:rsidRDefault="00DC2986">
                                          <w:pPr>
                                            <w:spacing w:after="240"/>
                                            <w:rPr>
                                              <w:rFonts w:ascii="Arial" w:hAnsi="Arial" w:cs="Arial"/>
                                              <w:color w:val="000000"/>
                                            </w:rPr>
                                          </w:pPr>
                                          <w:r>
                                            <w:rPr>
                                              <w:rFonts w:ascii="Arial" w:hAnsi="Arial" w:cs="Arial"/>
                                              <w:color w:val="000000"/>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DC2986" w:rsidRDefault="00DC2986">
                                          <w:pPr>
                                            <w:jc w:val="center"/>
                                            <w:rPr>
                                              <w:rFonts w:ascii="Arial" w:hAnsi="Arial" w:cs="Arial"/>
                                              <w:color w:val="000000"/>
                                            </w:rPr>
                                          </w:pPr>
                                          <w:r>
                                            <w:rPr>
                                              <w:rFonts w:ascii="Arial" w:hAnsi="Arial" w:cs="Arial"/>
                                              <w:color w:val="000000"/>
                                              <w:sz w:val="20"/>
                                              <w:szCs w:val="20"/>
                                            </w:rPr>
                                            <w:t> </w:t>
                                          </w:r>
                                        </w:p>
                                        <w:p w:rsidR="00DC2986" w:rsidRDefault="00DC2986">
                                          <w:pPr>
                                            <w:rPr>
                                              <w:rFonts w:ascii="Arial" w:hAnsi="Arial" w:cs="Arial"/>
                                              <w:color w:val="000000"/>
                                            </w:rPr>
                                          </w:pPr>
                                          <w:r>
                                            <w:rPr>
                                              <w:rFonts w:ascii="Arial" w:hAnsi="Arial" w:cs="Arial"/>
                                              <w:color w:val="000000"/>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w:t>
                                          </w:r>
                                          <w:r>
                                            <w:rPr>
                                              <w:rFonts w:ascii="Arial" w:hAnsi="Arial" w:cs="Arial"/>
                                              <w:color w:val="000000"/>
                                            </w:rPr>
                                            <w:lastRenderedPageBreak/>
                                            <w:t xml:space="preserve">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DC2986" w:rsidRDefault="00DC2986">
                                          <w:pPr>
                                            <w:rPr>
                                              <w:rFonts w:ascii="Arial" w:hAnsi="Arial" w:cs="Arial"/>
                                              <w:color w:val="000000"/>
                                            </w:rPr>
                                          </w:pPr>
                                          <w:r>
                                            <w:rPr>
                                              <w:rFonts w:ascii="Arial" w:hAnsi="Arial" w:cs="Arial"/>
                                              <w:color w:val="000000"/>
                                            </w:rPr>
                                            <w:t> </w:t>
                                          </w:r>
                                        </w:p>
                                        <w:p w:rsidR="00DC2986" w:rsidRDefault="00DC2986">
                                          <w:pPr>
                                            <w:jc w:val="center"/>
                                            <w:rPr>
                                              <w:rFonts w:ascii="Arial" w:hAnsi="Arial" w:cs="Arial"/>
                                              <w:color w:val="000000"/>
                                            </w:rPr>
                                          </w:pPr>
                                          <w:r>
                                            <w:rPr>
                                              <w:rFonts w:ascii="Arial" w:hAnsi="Arial" w:cs="Arial"/>
                                              <w:b/>
                                              <w:bCs/>
                                              <w:color w:val="000000"/>
                                              <w:sz w:val="32"/>
                                              <w:szCs w:val="32"/>
                                            </w:rPr>
                                            <w:t>The Fate of Damascus and the Psalm 83 War</w:t>
                                          </w:r>
                                        </w:p>
                                        <w:p w:rsidR="00DC2986" w:rsidRDefault="00DC2986">
                                          <w:pPr>
                                            <w:jc w:val="center"/>
                                            <w:rPr>
                                              <w:rFonts w:ascii="Arial" w:hAnsi="Arial" w:cs="Arial"/>
                                              <w:color w:val="000000"/>
                                              <w:sz w:val="20"/>
                                              <w:szCs w:val="20"/>
                                            </w:rPr>
                                          </w:pPr>
                                        </w:p>
                                        <w:p w:rsidR="00DC2986" w:rsidRDefault="00DC2986">
                                          <w:pPr>
                                            <w:rPr>
                                              <w:rFonts w:ascii="Arial" w:hAnsi="Arial" w:cs="Arial"/>
                                              <w:color w:val="000000"/>
                                            </w:rPr>
                                          </w:pPr>
                                          <w:r>
                                            <w:rPr>
                                              <w:rFonts w:ascii="Arial" w:hAnsi="Arial" w:cs="Arial"/>
                                              <w:color w:val="000000"/>
                                            </w:rPr>
                                            <w:t>This exciting new DVD will be released on </w:t>
                                          </w:r>
                                          <w:r>
                                            <w:rPr>
                                              <w:rStyle w:val="Strong"/>
                                              <w:rFonts w:ascii="Arial" w:hAnsi="Arial" w:cs="Arial"/>
                                              <w:color w:val="000000"/>
                                            </w:rPr>
                                            <w:t>*10/23/15</w:t>
                                          </w:r>
                                          <w:r>
                                            <w:rPr>
                                              <w:rFonts w:ascii="Arial" w:hAnsi="Arial" w:cs="Arial"/>
                                              <w:color w:val="000000"/>
                                            </w:rPr>
                                            <w:t xml:space="preserve"> and you can pre-order this new DVD right now. When you pre-order a DVD not only are you making sure that you receive your copy at the time of release, you are also helping to help to fund the production of the video. (*subject to change)</w:t>
                                          </w:r>
                                        </w:p>
                                        <w:p w:rsidR="00DC2986" w:rsidRDefault="00DC2986">
                                          <w:pPr>
                                            <w:rPr>
                                              <w:rFonts w:ascii="Arial" w:hAnsi="Arial" w:cs="Arial"/>
                                              <w:color w:val="000000"/>
                                            </w:rPr>
                                          </w:pPr>
                                        </w:p>
                                        <w:p w:rsidR="00DC2986" w:rsidRDefault="00DC2986">
                                          <w:pPr>
                                            <w:jc w:val="center"/>
                                            <w:rPr>
                                              <w:rFonts w:ascii="Arial" w:hAnsi="Arial" w:cs="Arial"/>
                                              <w:color w:val="001A81"/>
                                              <w:sz w:val="32"/>
                                              <w:szCs w:val="32"/>
                                            </w:rPr>
                                          </w:pPr>
                                          <w:hyperlink r:id="rId90" w:tgtFrame="_blank" w:history="1">
                                            <w:r>
                                              <w:rPr>
                                                <w:rStyle w:val="Hyperlink"/>
                                                <w:rFonts w:ascii="Arial" w:hAnsi="Arial" w:cs="Arial"/>
                                                <w:b/>
                                                <w:bCs/>
                                                <w:sz w:val="32"/>
                                                <w:szCs w:val="32"/>
                                              </w:rPr>
                                              <w:t>To Pre-Order this Video on DVD Click Here!</w:t>
                                            </w:r>
                                          </w:hyperlink>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tcMar>
                                                  <w:top w:w="0" w:type="dxa"/>
                                                  <w:left w:w="0" w:type="dxa"/>
                                                  <w:bottom w:w="15" w:type="dxa"/>
                                                  <w:right w:w="0" w:type="dxa"/>
                                                </w:tcMar>
                                                <w:vAlign w:val="center"/>
                                                <w:hideMark/>
                                              </w:tcPr>
                                              <w:p w:rsidR="00DC2986" w:rsidRDefault="00DC2986">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tcPr>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DC2986">
                                            <w:trPr>
                                              <w:tblCellSpacing w:w="0" w:type="dxa"/>
                                              <w:jc w:val="center"/>
                                            </w:trPr>
                                            <w:tc>
                                              <w:tcPr>
                                                <w:tcW w:w="50" w:type="pct"/>
                                                <w:tcMar>
                                                  <w:top w:w="75" w:type="dxa"/>
                                                  <w:left w:w="75" w:type="dxa"/>
                                                  <w:bottom w:w="0" w:type="dxa"/>
                                                  <w:right w:w="75" w:type="dxa"/>
                                                </w:tcMar>
                                                <w:vAlign w:val="center"/>
                                                <w:hideMark/>
                                              </w:tcPr>
                                              <w:p w:rsidR="00DC2986" w:rsidRDefault="00DC2986">
                                                <w:pPr>
                                                  <w:jc w:val="center"/>
                                                  <w:rPr>
                                                    <w:color w:val="000000"/>
                                                  </w:rPr>
                                                </w:pPr>
                                                <w:r>
                                                  <w:rPr>
                                                    <w:noProof/>
                                                    <w:color w:val="0000FF"/>
                                                  </w:rPr>
                                                  <w:drawing>
                                                    <wp:inline distT="0" distB="0" distL="0" distR="0">
                                                      <wp:extent cx="2857500" cy="2139950"/>
                                                      <wp:effectExtent l="0" t="0" r="0" b="0"/>
                                                      <wp:docPr id="46" name="Picture 46" descr="The Truth About Halloween: Trick or Treat? - Preview">
                                                        <a:hlinkClick xmlns:a="http://schemas.openxmlformats.org/drawingml/2006/main" r:id="rId9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The Truth About Halloween: Trick or Treat? - Preview"/>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DC2986">
                                            <w:trPr>
                                              <w:tblCellSpacing w:w="0" w:type="dxa"/>
                                              <w:jc w:val="center"/>
                                            </w:trPr>
                                            <w:tc>
                                              <w:tcPr>
                                                <w:tcW w:w="0" w:type="auto"/>
                                                <w:tcMar>
                                                  <w:top w:w="0" w:type="dxa"/>
                                                  <w:left w:w="0" w:type="dxa"/>
                                                  <w:bottom w:w="75" w:type="dxa"/>
                                                  <w:right w:w="0" w:type="dxa"/>
                                                </w:tcMar>
                                                <w:vAlign w:val="center"/>
                                                <w:hideMark/>
                                              </w:tcPr>
                                              <w:p w:rsidR="00DC2986" w:rsidRDefault="00DC2986">
                                                <w:pPr>
                                                  <w:jc w:val="center"/>
                                                  <w:rPr>
                                                    <w:rFonts w:ascii="Arial" w:hAnsi="Arial" w:cs="Arial"/>
                                                    <w:color w:val="FF6600"/>
                                                    <w:sz w:val="32"/>
                                                    <w:szCs w:val="32"/>
                                                  </w:rPr>
                                                </w:pPr>
                                                <w:r>
                                                  <w:rPr>
                                                    <w:rStyle w:val="Strong"/>
                                                    <w:rFonts w:ascii="Arial" w:hAnsi="Arial" w:cs="Arial"/>
                                                    <w:color w:val="FF6600"/>
                                                    <w:sz w:val="32"/>
                                                    <w:szCs w:val="32"/>
                                                  </w:rPr>
                                                  <w:t>The Truth About Halloween: Trick or Treat? - Preview - To order this DVD visit our store!</w:t>
                                                </w:r>
                                              </w:p>
                                            </w:tc>
                                          </w:tr>
                                        </w:tbl>
                                        <w:p w:rsidR="00DC2986" w:rsidRDefault="00DC2986">
                                          <w:pPr>
                                            <w:jc w:val="center"/>
                                            <w:rPr>
                                              <w:rFonts w:ascii="Arial" w:hAnsi="Arial" w:cs="Arial"/>
                                              <w:color w:val="000000"/>
                                              <w:sz w:val="32"/>
                                              <w:szCs w:val="32"/>
                                            </w:rPr>
                                          </w:pPr>
                                        </w:p>
                                        <w:p w:rsidR="00DC2986" w:rsidRDefault="00DC2986">
                                          <w:pPr>
                                            <w:shd w:val="clear" w:color="auto" w:fill="FFFFFF"/>
                                            <w:jc w:val="center"/>
                                            <w:rPr>
                                              <w:rFonts w:ascii="Arial" w:hAnsi="Arial" w:cs="Arial"/>
                                              <w:color w:val="000000"/>
                                              <w:sz w:val="32"/>
                                              <w:szCs w:val="32"/>
                                            </w:rPr>
                                          </w:pPr>
                                          <w:r>
                                            <w:rPr>
                                              <w:rFonts w:ascii="Comic Sans MS" w:hAnsi="Comic Sans MS" w:cs="Arial"/>
                                              <w:color w:val="000000"/>
                                              <w:sz w:val="28"/>
                                              <w:szCs w:val="28"/>
                                            </w:rPr>
                                            <w:t>This DVD cover's the history and origin of what has become a billion dollar industry, is it really just harmless fun? We will explore what the Bible has to say about Halloween, providing food for thought as you decide for yourself on the issue.  </w:t>
                                          </w:r>
                                        </w:p>
                                        <w:p w:rsidR="00DC2986" w:rsidRDefault="00DC2986">
                                          <w:pPr>
                                            <w:shd w:val="clear" w:color="auto" w:fill="FFFFFF"/>
                                            <w:jc w:val="center"/>
                                            <w:rPr>
                                              <w:rFonts w:ascii="Arial" w:hAnsi="Arial" w:cs="Arial"/>
                                              <w:color w:val="000000"/>
                                              <w:sz w:val="32"/>
                                              <w:szCs w:val="32"/>
                                            </w:rPr>
                                          </w:pPr>
                                          <w:r>
                                            <w:rPr>
                                              <w:rFonts w:ascii="Comic Sans MS" w:hAnsi="Comic Sans MS" w:cs="Arial"/>
                                              <w:color w:val="000000"/>
                                              <w:sz w:val="28"/>
                                              <w:szCs w:val="28"/>
                                            </w:rPr>
                                            <w:t> </w:t>
                                          </w:r>
                                        </w:p>
                                        <w:p w:rsidR="00DC2986" w:rsidRDefault="00DC2986">
                                          <w:pPr>
                                            <w:shd w:val="clear" w:color="auto" w:fill="FFFFFF"/>
                                            <w:jc w:val="center"/>
                                            <w:rPr>
                                              <w:rFonts w:ascii="Arial" w:hAnsi="Arial" w:cs="Arial"/>
                                              <w:color w:val="000000"/>
                                              <w:sz w:val="32"/>
                                              <w:szCs w:val="32"/>
                                            </w:rPr>
                                          </w:pPr>
                                          <w:r>
                                            <w:rPr>
                                              <w:rFonts w:ascii="Comic Sans MS" w:hAnsi="Comic Sans MS" w:cs="Arial"/>
                                              <w:b/>
                                              <w:bCs/>
                                              <w:color w:val="000000"/>
                                              <w:sz w:val="32"/>
                                              <w:szCs w:val="32"/>
                                            </w:rPr>
                                            <w:lastRenderedPageBreak/>
                                            <w:t>(Note: This DVD is 100% worded for the hearing impaired, every word spoken by the narrator is displayed on the screen).  </w:t>
                                          </w:r>
                                          <w:r>
                                            <w:rPr>
                                              <w:rFonts w:ascii="Comic Sans MS" w:hAnsi="Comic Sans MS" w:cs="Arial"/>
                                              <w:color w:val="000000"/>
                                              <w:sz w:val="28"/>
                                              <w:szCs w:val="28"/>
                                            </w:rPr>
                                            <w:t> </w:t>
                                          </w:r>
                                        </w:p>
                                        <w:p w:rsidR="00DC2986" w:rsidRDefault="00DC2986">
                                          <w:pPr>
                                            <w:shd w:val="clear" w:color="auto" w:fill="FFFFFF"/>
                                            <w:jc w:val="center"/>
                                            <w:rPr>
                                              <w:rFonts w:ascii="Arial" w:hAnsi="Arial" w:cs="Arial"/>
                                              <w:color w:val="000000"/>
                                              <w:sz w:val="32"/>
                                              <w:szCs w:val="32"/>
                                            </w:rPr>
                                          </w:pPr>
                                          <w:r>
                                            <w:rPr>
                                              <w:rStyle w:val="Strong"/>
                                              <w:rFonts w:ascii="Arial" w:hAnsi="Arial" w:cs="Arial"/>
                                              <w:color w:val="000000"/>
                                              <w:sz w:val="32"/>
                                              <w:szCs w:val="32"/>
                                            </w:rPr>
                                            <w:t>  </w:t>
                                          </w:r>
                                        </w:p>
                                        <w:p w:rsidR="00DC2986" w:rsidRDefault="00DC2986">
                                          <w:pPr>
                                            <w:shd w:val="clear" w:color="auto" w:fill="FFFFFF"/>
                                            <w:jc w:val="center"/>
                                            <w:rPr>
                                              <w:rFonts w:ascii="Arial" w:hAnsi="Arial" w:cs="Arial"/>
                                              <w:color w:val="000000"/>
                                              <w:sz w:val="32"/>
                                              <w:szCs w:val="32"/>
                                            </w:rPr>
                                          </w:pPr>
                                          <w:r>
                                            <w:rPr>
                                              <w:rFonts w:ascii="Arial" w:hAnsi="Arial" w:cs="Arial"/>
                                              <w:color w:val="000000"/>
                                              <w:sz w:val="28"/>
                                              <w:szCs w:val="28"/>
                                            </w:rPr>
                                            <w:t> </w:t>
                                          </w:r>
                                        </w:p>
                                        <w:p w:rsidR="00DC2986" w:rsidRDefault="00DC2986">
                                          <w:pPr>
                                            <w:shd w:val="clear" w:color="auto" w:fill="FFFFFF"/>
                                            <w:jc w:val="center"/>
                                            <w:rPr>
                                              <w:rFonts w:ascii="Arial" w:hAnsi="Arial" w:cs="Arial"/>
                                              <w:color w:val="000000"/>
                                              <w:sz w:val="32"/>
                                              <w:szCs w:val="32"/>
                                            </w:rPr>
                                          </w:pPr>
                                          <w:hyperlink r:id="rId93" w:tgtFrame="_blank" w:history="1">
                                            <w:r>
                                              <w:rPr>
                                                <w:rStyle w:val="Hyperlink"/>
                                                <w:rFonts w:ascii="Arial" w:hAnsi="Arial" w:cs="Arial"/>
                                                <w:sz w:val="32"/>
                                                <w:szCs w:val="32"/>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DC2986" w:rsidRDefault="00DC2986">
                                          <w:pPr>
                                            <w:shd w:val="clear" w:color="auto" w:fill="FFFFFF"/>
                                            <w:jc w:val="center"/>
                                            <w:rPr>
                                              <w:rFonts w:ascii="Arial" w:hAnsi="Arial" w:cs="Arial"/>
                                              <w:color w:val="000000"/>
                                              <w:sz w:val="32"/>
                                              <w:szCs w:val="32"/>
                                            </w:rPr>
                                          </w:pPr>
                                          <w:r>
                                            <w:rPr>
                                              <w:rStyle w:val="Strong"/>
                                              <w:rFonts w:ascii="Arial" w:hAnsi="Arial" w:cs="Arial"/>
                                              <w:color w:val="000000"/>
                                              <w:sz w:val="32"/>
                                              <w:szCs w:val="32"/>
                                            </w:rPr>
                                            <w:t>READ SOME OF OUR REVIEWS:</w:t>
                                          </w:r>
                                        </w:p>
                                        <w:p w:rsidR="00DC2986" w:rsidRDefault="00DC2986">
                                          <w:pPr>
                                            <w:shd w:val="clear" w:color="auto" w:fill="FFFFFF"/>
                                            <w:jc w:val="center"/>
                                            <w:rPr>
                                              <w:rFonts w:ascii="Arial" w:hAnsi="Arial" w:cs="Arial"/>
                                              <w:color w:val="000000"/>
                                              <w:sz w:val="32"/>
                                              <w:szCs w:val="32"/>
                                            </w:rPr>
                                          </w:pPr>
                                          <w:r>
                                            <w:rPr>
                                              <w:rFonts w:ascii="Arial" w:hAnsi="Arial" w:cs="Arial"/>
                                              <w:b/>
                                              <w:bCs/>
                                              <w:color w:val="000000"/>
                                              <w:sz w:val="32"/>
                                              <w:szCs w:val="32"/>
                                            </w:rPr>
                                            <w:br/>
                                          </w:r>
                                          <w:r>
                                            <w:rPr>
                                              <w:rStyle w:val="Strong"/>
                                              <w:rFonts w:ascii="Arial" w:hAnsi="Arial" w:cs="Arial"/>
                                              <w:color w:val="000000"/>
                                              <w:sz w:val="32"/>
                                              <w:szCs w:val="32"/>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 Great Work - Congratulations!"  - D. Korner</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"I found it really moving" - D. Bower</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"The scene inside the church was awesome. I need to go home and lay on my face. Great work man!"- R. Miller</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"Awesome video! I watched it last night with my family, and we loved it, and plan to share the word about it" -   C. Young</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Wicklund Board President for Olive Tree Ministries</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lastRenderedPageBreak/>
                                            <w:t>"The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Wicklund, Chairman Olive Tree Ministries Board of Directors</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Got the DVD today and just finished watching it...outstanding!!! Loved it!!! - G. Madison - Oklahoma</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It is really a professional production and I see why it is so well received. In fact we felt it is actually the best film we have seen on end time events. - Bill &amp; Brenda Hicks</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At first I thought it was going to be another routine message but as it progressed it became more and more impressive. It was a great message. Congratulations on a very well presented and produced DVD. - R. Webb - Williamsburg</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Style w:val="Emphasis"/>
                                              <w:rFonts w:ascii="Arial" w:hAnsi="Arial" w:cs="Arial"/>
                                              <w:color w:val="000000"/>
                                              <w:sz w:val="28"/>
                                              <w:szCs w:val="28"/>
                                            </w:rPr>
                                            <w:t>to</w:t>
                                          </w:r>
                                          <w:proofErr w:type="gramEnd"/>
                                          <w:r>
                                            <w:rPr>
                                              <w:rStyle w:val="Emphasis"/>
                                              <w:rFonts w:ascii="Arial" w:hAnsi="Arial" w:cs="Arial"/>
                                              <w:color w:val="000000"/>
                                              <w:sz w:val="28"/>
                                              <w:szCs w:val="28"/>
                                            </w:rPr>
                                            <w:t xml:space="preserve"> many Old Testament prophecies clearly show the importance of the nation of Israel to this seven-year period. The pictures in the video document a world </w:t>
                                          </w:r>
                                          <w:r>
                                            <w:rPr>
                                              <w:rStyle w:val="Emphasis"/>
                                              <w:rFonts w:ascii="Arial" w:hAnsi="Arial" w:cs="Arial"/>
                                              <w:color w:val="000000"/>
                                              <w:sz w:val="28"/>
                                              <w:szCs w:val="28"/>
                                            </w:rPr>
                                            <w:lastRenderedPageBreak/>
                                            <w:t>already full of tribulation- how terrible will be those seven years. Great teaching tool for small groups and youth ministers to present the gospel message through the topic of</w:t>
                                          </w:r>
                                        </w:p>
                                        <w:p w:rsidR="00DC2986" w:rsidRDefault="00DC2986">
                                          <w:pPr>
                                            <w:shd w:val="clear" w:color="auto" w:fill="FFFFFF"/>
                                            <w:jc w:val="center"/>
                                            <w:rPr>
                                              <w:rFonts w:ascii="Arial" w:hAnsi="Arial" w:cs="Arial"/>
                                              <w:color w:val="000000"/>
                                              <w:sz w:val="28"/>
                                              <w:szCs w:val="28"/>
                                            </w:rPr>
                                          </w:pPr>
                                          <w:proofErr w:type="gramStart"/>
                                          <w:r>
                                            <w:rPr>
                                              <w:rStyle w:val="Emphasis"/>
                                              <w:rFonts w:ascii="Arial" w:hAnsi="Arial" w:cs="Arial"/>
                                              <w:color w:val="000000"/>
                                              <w:sz w:val="28"/>
                                              <w:szCs w:val="28"/>
                                            </w:rPr>
                                            <w:t>bible</w:t>
                                          </w:r>
                                          <w:proofErr w:type="gramEnd"/>
                                          <w:r>
                                            <w:rPr>
                                              <w:rStyle w:val="Emphasis"/>
                                              <w:rFonts w:ascii="Arial" w:hAnsi="Arial" w:cs="Arial"/>
                                              <w:color w:val="000000"/>
                                              <w:sz w:val="28"/>
                                              <w:szCs w:val="28"/>
                                            </w:rPr>
                                            <w:t xml:space="preserve"> prophecy. - John Wicklund Chair- Olive Tree Ministries Board of Directors</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"Moving and Inspirational" - D. Koerner, Bakersfield, CA</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"Your Presentation will literally scare the h-ll out some people. There is enough scripture and warnings of what is coming to cause, anyone, who has put off accepting the Lord's salvation through Jesus to repent now!" - Don Mills - Director of Programming - CSN Radio - Twin Falls, ID</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Brother Randy, to say it was a great movie documentary is an understatement. Thank you for doing the Lord's work. This movie gave me the chills. - Terrance Alan - Kaukauna, WI</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Thanks so much for the DVD There will be Tribulation...I watched it the other day, finally.   It is well done and really holds your attention. In fact, it's unrelenting...which of course is what it needs to be. - Rich and JoAnne - Temecula, CA</w:t>
                                          </w:r>
                                        </w:p>
                                        <w:p w:rsidR="00DC2986" w:rsidRDefault="00DC2986">
                                          <w:pPr>
                                            <w:shd w:val="clear" w:color="auto" w:fill="FFFFFF"/>
                                            <w:jc w:val="center"/>
                                            <w:rPr>
                                              <w:rFonts w:ascii="Arial" w:hAnsi="Arial" w:cs="Arial"/>
                                              <w:color w:val="000000"/>
                                              <w:sz w:val="28"/>
                                              <w:szCs w:val="28"/>
                                            </w:rPr>
                                          </w:pPr>
                                          <w:r>
                                            <w:rPr>
                                              <w:rStyle w:val="Emphasis"/>
                                              <w:rFonts w:ascii="Arial" w:hAnsi="Arial" w:cs="Arial"/>
                                              <w:color w:val="000000"/>
                                              <w:sz w:val="28"/>
                                              <w:szCs w:val="28"/>
                                            </w:rPr>
                                            <w:t> </w:t>
                                          </w:r>
                                        </w:p>
                                        <w:p w:rsidR="00DC2986" w:rsidRDefault="00DC2986">
                                          <w:pPr>
                                            <w:shd w:val="clear" w:color="auto" w:fill="FFFFFF"/>
                                            <w:jc w:val="center"/>
                                            <w:rPr>
                                              <w:rFonts w:ascii="Arial" w:hAnsi="Arial" w:cs="Arial"/>
                                              <w:color w:val="000000"/>
                                              <w:sz w:val="32"/>
                                              <w:szCs w:val="32"/>
                                            </w:rPr>
                                          </w:pPr>
                                          <w:r>
                                            <w:rPr>
                                              <w:rFonts w:ascii="Arial" w:hAnsi="Arial" w:cs="Arial"/>
                                              <w:color w:val="000000"/>
                                              <w:sz w:val="28"/>
                                              <w:szCs w:val="28"/>
                                            </w:rPr>
                                            <w:t> </w:t>
                                          </w:r>
                                        </w:p>
                                        <w:p w:rsidR="00DC2986" w:rsidRDefault="00DC2986">
                                          <w:pPr>
                                            <w:shd w:val="clear" w:color="auto" w:fill="FFFFFF"/>
                                            <w:jc w:val="center"/>
                                            <w:rPr>
                                              <w:rFonts w:ascii="Arial" w:hAnsi="Arial" w:cs="Arial"/>
                                              <w:color w:val="000000"/>
                                              <w:sz w:val="32"/>
                                              <w:szCs w:val="32"/>
                                            </w:rPr>
                                          </w:pPr>
                                          <w:hyperlink r:id="rId94" w:tgtFrame="_blank" w:history="1">
                                            <w:r>
                                              <w:rPr>
                                                <w:rStyle w:val="Hyperlink"/>
                                                <w:rFonts w:ascii="Arial" w:hAnsi="Arial" w:cs="Arial"/>
                                                <w:b/>
                                                <w:bCs/>
                                                <w:sz w:val="40"/>
                                                <w:szCs w:val="40"/>
                                              </w:rPr>
                                              <w:t>VISIT OUR STORE BY CLICKING HERE</w:t>
                                            </w:r>
                                          </w:hyperlink>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tcPr>
                                        <w:p w:rsidR="00DC2986" w:rsidRDefault="00DC2986">
                                          <w:pPr>
                                            <w:jc w:val="center"/>
                                            <w:rPr>
                                              <w:color w:val="000000"/>
                                            </w:rPr>
                                          </w:pPr>
                                        </w:p>
                                        <w:p w:rsidR="00DC2986" w:rsidRDefault="00DC2986">
                                          <w:pPr>
                                            <w:pStyle w:val="NormalWeb"/>
                                            <w:spacing w:before="0" w:beforeAutospacing="0" w:after="0" w:afterAutospacing="0"/>
                                            <w:jc w:val="center"/>
                                            <w:rPr>
                                              <w:color w:val="000000"/>
                                            </w:rPr>
                                          </w:pPr>
                                          <w:r>
                                            <w:rPr>
                                              <w:rStyle w:val="Strong"/>
                                              <w:rFonts w:ascii="Arial" w:hAnsi="Arial" w:cs="Arial"/>
                                              <w:color w:val="000000"/>
                                              <w:sz w:val="36"/>
                                              <w:szCs w:val="36"/>
                                            </w:rPr>
                                            <w:t>CONVERGENCE - of the End Time Signs - DVD</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28"/>
                                              <w:szCs w:val="28"/>
                                            </w:rPr>
                                            <w:t>Is Now Shipping!!!</w:t>
                                          </w:r>
                                        </w:p>
                                        <w:p w:rsidR="00DC2986" w:rsidRDefault="00DC2986">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28"/>
                                              <w:szCs w:val="28"/>
                                            </w:rPr>
                                            <w:t>Now, also available on USB Flash-drive </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28"/>
                                              <w:szCs w:val="28"/>
                                            </w:rPr>
                                            <w:t>or as a Digital Download</w:t>
                                          </w:r>
                                        </w:p>
                                        <w:p w:rsidR="00DC2986" w:rsidRDefault="00DC2986">
                                          <w:pPr>
                                            <w:pStyle w:val="NormalWeb"/>
                                            <w:spacing w:before="0" w:beforeAutospacing="0" w:after="0" w:afterAutospacing="0"/>
                                            <w:jc w:val="center"/>
                                            <w:rPr>
                                              <w:color w:val="000000"/>
                                            </w:rPr>
                                          </w:pPr>
                                          <w:r>
                                            <w:rPr>
                                              <w:rFonts w:ascii="Arial" w:hAnsi="Arial" w:cs="Arial"/>
                                              <w:b/>
                                              <w:bCs/>
                                              <w:color w:val="000000"/>
                                              <w:sz w:val="28"/>
                                              <w:szCs w:val="28"/>
                                            </w:rPr>
                                            <w:br/>
                                          </w:r>
                                          <w:r>
                                            <w:rPr>
                                              <w:rStyle w:val="Strong"/>
                                              <w:rFonts w:ascii="Arial" w:hAnsi="Arial" w:cs="Arial"/>
                                              <w:color w:val="000000"/>
                                              <w:sz w:val="28"/>
                                              <w:szCs w:val="28"/>
                                            </w:rPr>
                                            <w:t> </w:t>
                                          </w:r>
                                        </w:p>
                                        <w:p w:rsidR="00DC2986" w:rsidRDefault="00DC2986">
                                          <w:pPr>
                                            <w:pStyle w:val="NormalWeb"/>
                                            <w:spacing w:before="0" w:beforeAutospacing="0" w:after="0" w:afterAutospacing="0"/>
                                            <w:jc w:val="center"/>
                                            <w:rPr>
                                              <w:color w:val="000000"/>
                                            </w:rPr>
                                          </w:pPr>
                                          <w:r>
                                            <w:rPr>
                                              <w:rFonts w:ascii="Arial" w:hAnsi="Arial" w:cs="Arial"/>
                                              <w:b/>
                                              <w:bCs/>
                                              <w:noProof/>
                                              <w:color w:val="000000"/>
                                              <w:sz w:val="28"/>
                                              <w:szCs w:val="28"/>
                                            </w:rPr>
                                            <w:lastRenderedPageBreak/>
                                            <w:drawing>
                                              <wp:inline distT="0" distB="0" distL="0" distR="0">
                                                <wp:extent cx="2622550" cy="4000500"/>
                                                <wp:effectExtent l="0" t="0" r="6350" b="0"/>
                                                <wp:docPr id="44" name="Picture 44"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ctctcdn.com/61c7cfcb201/9299b7a9-a78f-4f2e-ad95-00cc8133853e.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2622550" cy="4000500"/>
                                                        </a:xfrm>
                                                        <a:prstGeom prst="rect">
                                                          <a:avLst/>
                                                        </a:prstGeom>
                                                        <a:noFill/>
                                                        <a:ln>
                                                          <a:noFill/>
                                                        </a:ln>
                                                      </pic:spPr>
                                                    </pic:pic>
                                                  </a:graphicData>
                                                </a:graphic>
                                              </wp:inline>
                                            </w:drawing>
                                          </w:r>
                                          <w:r>
                                            <w:rPr>
                                              <w:rFonts w:ascii="Arial" w:hAnsi="Arial" w:cs="Arial"/>
                                              <w:b/>
                                              <w:bCs/>
                                              <w:color w:val="000000"/>
                                              <w:sz w:val="28"/>
                                              <w:szCs w:val="28"/>
                                            </w:rPr>
                                            <w:br/>
                                          </w:r>
                                          <w:r>
                                            <w:rPr>
                                              <w:rStyle w:val="Strong"/>
                                              <w:rFonts w:ascii="Arial" w:hAnsi="Arial" w:cs="Arial"/>
                                              <w:color w:val="000000"/>
                                              <w:sz w:val="28"/>
                                              <w:szCs w:val="28"/>
                                            </w:rPr>
                                            <w:t> </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28"/>
                                              <w:szCs w:val="28"/>
                                            </w:rPr>
                                            <w:t> </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28"/>
                                              <w:szCs w:val="28"/>
                                            </w:rPr>
                                            <w:t>CONVERGENCE Reviews:</w:t>
                                          </w:r>
                                        </w:p>
                                        <w:p w:rsidR="00DC2986" w:rsidRDefault="00DC2986">
                                          <w:pPr>
                                            <w:pStyle w:val="NormalWeb"/>
                                            <w:spacing w:before="0" w:beforeAutospacing="0" w:after="0" w:afterAutospacing="0"/>
                                            <w:jc w:val="center"/>
                                            <w:rPr>
                                              <w:b/>
                                              <w:bCs/>
                                              <w:color w:val="000000"/>
                                            </w:rPr>
                                          </w:pPr>
                                          <w:r>
                                            <w:rPr>
                                              <w:rFonts w:ascii="Arial" w:hAnsi="Arial" w:cs="Arial"/>
                                              <w:b/>
                                              <w:bCs/>
                                              <w:color w:val="000000"/>
                                              <w:sz w:val="28"/>
                                              <w:szCs w:val="28"/>
                                            </w:rPr>
                                            <w:t> </w:t>
                                          </w:r>
                                        </w:p>
                                        <w:p w:rsidR="00DC2986" w:rsidRDefault="00DC2986">
                                          <w:pPr>
                                            <w:pStyle w:val="NormalWeb"/>
                                            <w:spacing w:before="0" w:beforeAutospacing="0" w:after="0" w:afterAutospacing="0"/>
                                            <w:jc w:val="center"/>
                                            <w:rPr>
                                              <w:color w:val="000000"/>
                                            </w:rPr>
                                          </w:pPr>
                                          <w:r>
                                            <w:rPr>
                                              <w:rFonts w:ascii="Helvetica" w:hAnsi="Helvetica"/>
                                              <w:i/>
                                              <w:iCs/>
                                              <w:color w:val="000000"/>
                                              <w:sz w:val="28"/>
                                              <w:szCs w:val="28"/>
                                            </w:rPr>
                                            <w:t>Randy,</w:t>
                                          </w:r>
                                          <w:proofErr w:type="gramStart"/>
                                          <w:r>
                                            <w:rPr>
                                              <w:rFonts w:ascii="Helvetica" w:hAnsi="Helvetica"/>
                                              <w:i/>
                                              <w:iCs/>
                                              <w:color w:val="000000"/>
                                              <w:sz w:val="28"/>
                                              <w:szCs w:val="28"/>
                                            </w:rPr>
                                            <w:t>  I</w:t>
                                          </w:r>
                                          <w:proofErr w:type="gramEnd"/>
                                          <w:r>
                                            <w:rPr>
                                              <w:rFonts w:ascii="Helvetica" w:hAnsi="Helvetica"/>
                                              <w:i/>
                                              <w:iCs/>
                                              <w:color w:val="000000"/>
                                              <w:sz w:val="28"/>
                                              <w:szCs w:val="28"/>
                                            </w:rPr>
                                            <w:t xml:space="preserve"> just watched "Convergence" this morning and it was excellent!!  So well done, my friend.  The graphics and the news footage used are wonderful!  I love that you put in print what the narrator is saying!  The people's comments are good and the prayer is wonderful, too!   I am so pleased and grateful to be putting this DVD in my packets!  God bless you.  Please pray with me that God will use these packets and DVDs for His glory and that people will watch the DVDs!!!!  I see how the USA is pushing Israel to give up their God-given land so things could rapidly decline for this nation.  I am so happy to be warning people and to put this excellent DVD in their hands!  Thank you again! - L. Rhone (Iowa)</w:t>
                                          </w:r>
                                        </w:p>
                                        <w:p w:rsidR="00DC2986" w:rsidRDefault="00DC2986">
                                          <w:pPr>
                                            <w:pStyle w:val="NormalWeb"/>
                                            <w:spacing w:before="0" w:beforeAutospacing="0" w:after="0" w:afterAutospacing="0"/>
                                            <w:jc w:val="center"/>
                                            <w:rPr>
                                              <w:color w:val="000000"/>
                                            </w:rPr>
                                          </w:pPr>
                                          <w:r>
                                            <w:rPr>
                                              <w:rFonts w:ascii="Arial" w:hAnsi="Arial" w:cs="Arial"/>
                                              <w:color w:val="000000"/>
                                              <w:sz w:val="28"/>
                                              <w:szCs w:val="28"/>
                                            </w:rPr>
                                            <w:t> </w:t>
                                          </w:r>
                                        </w:p>
                                        <w:p w:rsidR="00DC2986" w:rsidRDefault="00DC2986">
                                          <w:pPr>
                                            <w:pStyle w:val="NormalWeb"/>
                                            <w:spacing w:before="0" w:beforeAutospacing="0" w:after="0" w:afterAutospacing="0"/>
                                            <w:jc w:val="center"/>
                                            <w:rPr>
                                              <w:color w:val="000000"/>
                                            </w:rPr>
                                          </w:pPr>
                                          <w:r>
                                            <w:rPr>
                                              <w:rFonts w:ascii="Arial" w:hAnsi="Arial" w:cs="Arial"/>
                                              <w:i/>
                                              <w:iCs/>
                                              <w:color w:val="000000"/>
                                              <w:sz w:val="28"/>
                                              <w:szCs w:val="28"/>
                                            </w:rPr>
                                            <w:t xml:space="preserve">"I loved this DVD, from beginning to end the message was clear that all the End Time Signs are converging upon the world, just as the Bible predicted. I cried during the part about the Jewish Aliyah </w:t>
                                          </w:r>
                                          <w:r>
                                            <w:rPr>
                                              <w:rFonts w:ascii="Arial" w:hAnsi="Arial" w:cs="Arial"/>
                                              <w:i/>
                                              <w:iCs/>
                                              <w:color w:val="000000"/>
                                              <w:sz w:val="28"/>
                                              <w:szCs w:val="28"/>
                                            </w:rPr>
                                            <w:lastRenderedPageBreak/>
                                            <w:t>when they landed in Israel and kissed the ground. Great Job!"  - D. Koerner - (California)</w:t>
                                          </w:r>
                                          <w:r>
                                            <w:rPr>
                                              <w:rFonts w:ascii="Arial" w:hAnsi="Arial" w:cs="Arial"/>
                                              <w:color w:val="000000"/>
                                              <w:sz w:val="28"/>
                                              <w:szCs w:val="28"/>
                                            </w:rPr>
                                            <w:br/>
                                            <w:t> </w:t>
                                          </w:r>
                                        </w:p>
                                        <w:p w:rsidR="00DC2986" w:rsidRDefault="00DC2986">
                                          <w:pPr>
                                            <w:pStyle w:val="NormalWeb"/>
                                            <w:spacing w:before="0" w:beforeAutospacing="0" w:after="0" w:afterAutospacing="0"/>
                                            <w:jc w:val="center"/>
                                            <w:rPr>
                                              <w:color w:val="000000"/>
                                            </w:rPr>
                                          </w:pPr>
                                          <w:r>
                                            <w:rPr>
                                              <w:rFonts w:ascii="Arial" w:hAnsi="Arial" w:cs="Arial"/>
                                              <w:i/>
                                              <w:iCs/>
                                              <w:color w:val="000000"/>
                                              <w:sz w:val="28"/>
                                              <w:szCs w:val="28"/>
                                            </w:rPr>
                                            <w:t>Randy,</w:t>
                                          </w:r>
                                          <w:proofErr w:type="gramStart"/>
                                          <w:r>
                                            <w:rPr>
                                              <w:rFonts w:ascii="Arial" w:hAnsi="Arial" w:cs="Arial"/>
                                              <w:i/>
                                              <w:iCs/>
                                              <w:color w:val="000000"/>
                                              <w:sz w:val="28"/>
                                              <w:szCs w:val="28"/>
                                            </w:rPr>
                                            <w:t>  "</w:t>
                                          </w:r>
                                          <w:proofErr w:type="gramEnd"/>
                                          <w:r>
                                            <w:rPr>
                                              <w:rFonts w:ascii="Arial" w:hAnsi="Arial" w:cs="Arial"/>
                                              <w:i/>
                                              <w:iCs/>
                                              <w:color w:val="000000"/>
                                              <w:sz w:val="28"/>
                                              <w:szCs w:val="28"/>
                                            </w:rPr>
                                            <w:t>Convergence "is so good I am watching if for the 3rd time! - L. Rhone (Iowa)</w:t>
                                          </w:r>
                                        </w:p>
                                        <w:p w:rsidR="00DC2986" w:rsidRDefault="00DC2986">
                                          <w:pPr>
                                            <w:pStyle w:val="NormalWeb"/>
                                            <w:spacing w:before="0" w:beforeAutospacing="0" w:after="0" w:afterAutospacing="0"/>
                                            <w:jc w:val="center"/>
                                            <w:rPr>
                                              <w:color w:val="000000"/>
                                            </w:rPr>
                                          </w:pPr>
                                          <w:r>
                                            <w:rPr>
                                              <w:rFonts w:ascii="Arial" w:hAnsi="Arial" w:cs="Arial"/>
                                              <w:color w:val="000000"/>
                                              <w:sz w:val="28"/>
                                              <w:szCs w:val="28"/>
                                            </w:rPr>
                                            <w:t> </w:t>
                                          </w:r>
                                        </w:p>
                                        <w:p w:rsidR="00DC2986" w:rsidRDefault="00DC2986">
                                          <w:pPr>
                                            <w:pStyle w:val="NormalWeb"/>
                                            <w:spacing w:before="0" w:beforeAutospacing="0" w:after="0" w:afterAutospacing="0"/>
                                            <w:jc w:val="center"/>
                                            <w:rPr>
                                              <w:color w:val="000000"/>
                                            </w:rPr>
                                          </w:pPr>
                                          <w:r>
                                            <w:rPr>
                                              <w:rFonts w:ascii="Arial" w:hAnsi="Arial" w:cs="Arial"/>
                                              <w:i/>
                                              <w:iCs/>
                                              <w:color w:val="000000"/>
                                              <w:sz w:val="28"/>
                                              <w:szCs w:val="28"/>
                                            </w:rPr>
                                            <w:t xml:space="preserve">Outstanding video! Come quickly Lord Jesus! -  monstermovieman  </w:t>
                                          </w:r>
                                        </w:p>
                                        <w:p w:rsidR="00DC2986" w:rsidRDefault="00DC2986">
                                          <w:pPr>
                                            <w:pStyle w:val="Heading3"/>
                                            <w:jc w:val="center"/>
                                            <w:rPr>
                                              <w:color w:val="000000"/>
                                            </w:rPr>
                                          </w:pPr>
                                          <w:r>
                                            <w:rPr>
                                              <w:rFonts w:ascii="Arial" w:hAnsi="Arial" w:cs="Arial"/>
                                              <w:i/>
                                              <w:iCs/>
                                              <w:color w:val="000000"/>
                                            </w:rPr>
                                            <w:t>Just shared on my facebook, hoping to get some people to wake up and ask the Lord into their hearts! - L. Town</w:t>
                                          </w:r>
                                        </w:p>
                                        <w:p w:rsidR="00DC2986" w:rsidRDefault="00DC2986">
                                          <w:pPr>
                                            <w:pStyle w:val="NormalWeb"/>
                                            <w:spacing w:before="0" w:beforeAutospacing="0" w:after="0" w:afterAutospacing="0"/>
                                            <w:jc w:val="center"/>
                                            <w:rPr>
                                              <w:color w:val="000000"/>
                                            </w:rPr>
                                          </w:pPr>
                                          <w:r>
                                            <w:rPr>
                                              <w:rFonts w:ascii="Arial" w:hAnsi="Arial" w:cs="Arial"/>
                                              <w:i/>
                                              <w:iCs/>
                                              <w:color w:val="000000"/>
                                              <w:sz w:val="28"/>
                                              <w:szCs w:val="28"/>
                                            </w:rPr>
                                            <w:t>Hi. This is Cheryl, from New Hampshire. Thank you</w:t>
                                          </w:r>
                                          <w:proofErr w:type="gramStart"/>
                                          <w:r>
                                            <w:rPr>
                                              <w:rFonts w:ascii="Arial" w:hAnsi="Arial" w:cs="Arial"/>
                                              <w:i/>
                                              <w:iCs/>
                                              <w:color w:val="000000"/>
                                              <w:sz w:val="28"/>
                                              <w:szCs w:val="28"/>
                                            </w:rPr>
                                            <w:t>  so</w:t>
                                          </w:r>
                                          <w:proofErr w:type="gramEnd"/>
                                          <w:r>
                                            <w:rPr>
                                              <w:rFonts w:ascii="Arial" w:hAnsi="Arial" w:cs="Arial"/>
                                              <w:i/>
                                              <w:iCs/>
                                              <w:color w:val="000000"/>
                                              <w:sz w:val="28"/>
                                              <w:szCs w:val="28"/>
                                            </w:rPr>
                                            <w:t xml:space="preserve"> much for Convergence. I just received it today. I just finished watching it.</w:t>
                                          </w:r>
                                          <w:r>
                                            <w:rPr>
                                              <w:rStyle w:val="Emphasis"/>
                                              <w:rFonts w:ascii="Arial" w:hAnsi="Arial" w:cs="Arial"/>
                                              <w:color w:val="000000"/>
                                              <w:sz w:val="28"/>
                                              <w:szCs w:val="28"/>
                                            </w:rPr>
                                            <w:t> </w:t>
                                          </w:r>
                                        </w:p>
                                        <w:p w:rsidR="00DC2986" w:rsidRDefault="00DC2986">
                                          <w:pPr>
                                            <w:pStyle w:val="NormalWeb"/>
                                            <w:spacing w:before="0" w:beforeAutospacing="0" w:after="0" w:afterAutospacing="0"/>
                                            <w:jc w:val="center"/>
                                            <w:rPr>
                                              <w:color w:val="000000"/>
                                            </w:rPr>
                                          </w:pPr>
                                          <w:r>
                                            <w:rPr>
                                              <w:rFonts w:ascii="Arial" w:hAnsi="Arial" w:cs="Arial"/>
                                              <w:i/>
                                              <w:iCs/>
                                              <w:color w:val="000000"/>
                                              <w:sz w:val="28"/>
                                              <w:szCs w:val="28"/>
                                            </w:rPr>
                                            <w:br/>
                                            <w:t> </w:t>
                                          </w:r>
                                        </w:p>
                                        <w:p w:rsidR="00DC2986" w:rsidRDefault="00DC2986">
                                          <w:pPr>
                                            <w:pStyle w:val="NormalWeb"/>
                                            <w:spacing w:before="0" w:beforeAutospacing="0" w:after="0" w:afterAutospacing="0"/>
                                            <w:jc w:val="center"/>
                                            <w:rPr>
                                              <w:color w:val="000000"/>
                                            </w:rPr>
                                          </w:pPr>
                                          <w:r>
                                            <w:rPr>
                                              <w:rFonts w:ascii="Arial" w:hAnsi="Arial" w:cs="Arial"/>
                                              <w:i/>
                                              <w:iCs/>
                                              <w:color w:val="000000"/>
                                              <w:sz w:val="28"/>
                                              <w:szCs w:val="28"/>
                                            </w:rPr>
                                            <w:t>It was FANTASTIC!!  I Praise God for your Ministry. I've been praying that God would prepare the hearts of my family members when I show them the video. I'm praying that God would give them the understanding and </w:t>
                                          </w:r>
                                        </w:p>
                                        <w:p w:rsidR="00DC2986" w:rsidRDefault="00DC2986">
                                          <w:pPr>
                                            <w:pStyle w:val="NormalWeb"/>
                                            <w:spacing w:before="0" w:beforeAutospacing="0" w:after="0" w:afterAutospacing="0"/>
                                            <w:jc w:val="center"/>
                                            <w:rPr>
                                              <w:color w:val="000000"/>
                                            </w:rPr>
                                          </w:pPr>
                                          <w:proofErr w:type="gramStart"/>
                                          <w:r>
                                            <w:rPr>
                                              <w:rFonts w:ascii="Arial" w:hAnsi="Arial" w:cs="Arial"/>
                                              <w:i/>
                                              <w:iCs/>
                                              <w:color w:val="000000"/>
                                              <w:sz w:val="28"/>
                                              <w:szCs w:val="28"/>
                                            </w:rPr>
                                            <w:t>keep</w:t>
                                          </w:r>
                                          <w:proofErr w:type="gramEnd"/>
                                          <w:r>
                                            <w:rPr>
                                              <w:rFonts w:ascii="Arial" w:hAnsi="Arial" w:cs="Arial"/>
                                              <w:i/>
                                              <w:iCs/>
                                              <w:color w:val="000000"/>
                                              <w:sz w:val="28"/>
                                              <w:szCs w:val="28"/>
                                            </w:rPr>
                                            <w:t xml:space="preserve"> them interested to watch it to the end and also keep them awake.   </w:t>
                                          </w:r>
                                        </w:p>
                                        <w:p w:rsidR="00DC2986" w:rsidRDefault="00DC2986">
                                          <w:pPr>
                                            <w:pStyle w:val="NormalWeb"/>
                                            <w:spacing w:before="0" w:beforeAutospacing="0" w:after="0" w:afterAutospacing="0"/>
                                            <w:jc w:val="center"/>
                                            <w:rPr>
                                              <w:color w:val="000000"/>
                                            </w:rPr>
                                          </w:pPr>
                                          <w:r>
                                            <w:rPr>
                                              <w:color w:val="000000"/>
                                            </w:rPr>
                                            <w:t> </w:t>
                                          </w:r>
                                        </w:p>
                                        <w:p w:rsidR="00DC2986" w:rsidRDefault="00DC2986">
                                          <w:pPr>
                                            <w:pStyle w:val="NormalWeb"/>
                                            <w:spacing w:before="0" w:beforeAutospacing="0" w:after="0" w:afterAutospacing="0"/>
                                            <w:jc w:val="center"/>
                                            <w:rPr>
                                              <w:color w:val="000000"/>
                                            </w:rPr>
                                          </w:pPr>
                                          <w:r>
                                            <w:rPr>
                                              <w:color w:val="000000"/>
                                            </w:rPr>
                                            <w:t>-------------------------------------------------</w:t>
                                          </w:r>
                                        </w:p>
                                        <w:p w:rsidR="00DC2986" w:rsidRDefault="00DC2986">
                                          <w:pPr>
                                            <w:pStyle w:val="NormalWeb"/>
                                            <w:spacing w:before="0" w:beforeAutospacing="0" w:after="0" w:afterAutospacing="0"/>
                                            <w:jc w:val="center"/>
                                            <w:rPr>
                                              <w:color w:val="000000"/>
                                            </w:rPr>
                                          </w:pPr>
                                          <w:r>
                                            <w:rPr>
                                              <w:rFonts w:ascii="Arial" w:hAnsi="Arial" w:cs="Arial"/>
                                              <w:color w:val="000000"/>
                                              <w:sz w:val="28"/>
                                              <w:szCs w:val="28"/>
                                            </w:rPr>
                                            <w:t> </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28"/>
                                              <w:szCs w:val="28"/>
                                            </w:rPr>
                                            <w:t>Our Best DVD Ever</w:t>
                                          </w:r>
                                        </w:p>
                                        <w:p w:rsidR="00DC2986" w:rsidRDefault="00DC2986">
                                          <w:pPr>
                                            <w:pStyle w:val="NormalWeb"/>
                                            <w:spacing w:before="0" w:beforeAutospacing="0" w:after="0" w:afterAutospacing="0"/>
                                            <w:jc w:val="center"/>
                                            <w:rPr>
                                              <w:color w:val="000000"/>
                                            </w:rPr>
                                          </w:pPr>
                                          <w:r>
                                            <w:rPr>
                                              <w:rFonts w:ascii="Arial" w:hAnsi="Arial" w:cs="Arial"/>
                                              <w:color w:val="000000"/>
                                              <w:sz w:val="28"/>
                                              <w:szCs w:val="28"/>
                                            </w:rPr>
                                            <w:t> </w:t>
                                          </w:r>
                                        </w:p>
                                        <w:p w:rsidR="00DC2986" w:rsidRDefault="00DC2986">
                                          <w:pPr>
                                            <w:pStyle w:val="NormalWeb"/>
                                            <w:spacing w:before="0" w:beforeAutospacing="0" w:after="0" w:afterAutospacing="0"/>
                                            <w:jc w:val="center"/>
                                            <w:rPr>
                                              <w:color w:val="000000"/>
                                            </w:rPr>
                                          </w:pPr>
                                          <w:r>
                                            <w:rPr>
                                              <w:rFonts w:ascii="Arial" w:hAnsi="Arial" w:cs="Arial"/>
                                              <w:color w:val="000000"/>
                                              <w:sz w:val="28"/>
                                              <w:szCs w:val="28"/>
                                            </w:rPr>
                                            <w:t xml:space="preserve">I believe </w:t>
                                          </w:r>
                                          <w:r>
                                            <w:rPr>
                                              <w:rStyle w:val="Strong"/>
                                              <w:rFonts w:ascii="Arial" w:hAnsi="Arial" w:cs="Arial"/>
                                              <w:color w:val="000000"/>
                                              <w:sz w:val="28"/>
                                              <w:szCs w:val="28"/>
                                            </w:rPr>
                                            <w:t>CONVERGENCE</w:t>
                                          </w:r>
                                          <w:r>
                                            <w:rPr>
                                              <w:rFonts w:ascii="Arial" w:hAnsi="Arial" w:cs="Arial"/>
                                              <w:color w:val="000000"/>
                                              <w:sz w:val="28"/>
                                              <w:szCs w:val="28"/>
                                            </w:rPr>
                                            <w:t xml:space="preserve">, is the best DVD that we have ever produced! It's jammed packed full of stunningly vivid images and Hi-Def </w:t>
                                          </w:r>
                                          <w:proofErr w:type="gramStart"/>
                                          <w:r>
                                            <w:rPr>
                                              <w:rFonts w:ascii="Arial" w:hAnsi="Arial" w:cs="Arial"/>
                                              <w:color w:val="000000"/>
                                              <w:sz w:val="28"/>
                                              <w:szCs w:val="28"/>
                                            </w:rPr>
                                            <w:t>clips, that</w:t>
                                          </w:r>
                                          <w:proofErr w:type="gramEnd"/>
                                          <w:r>
                                            <w:rPr>
                                              <w:rFonts w:ascii="Arial" w:hAnsi="Arial" w:cs="Arial"/>
                                              <w:color w:val="000000"/>
                                              <w:sz w:val="28"/>
                                              <w:szCs w:val="28"/>
                                            </w:rPr>
                                            <w:t xml:space="preserve"> thoroughly show that we are in the end of the End Times, right before the Rapture and the Tribulation. </w:t>
                                          </w:r>
                                        </w:p>
                                        <w:p w:rsidR="00DC2986" w:rsidRDefault="00DC2986">
                                          <w:pPr>
                                            <w:pStyle w:val="NormalWeb"/>
                                            <w:spacing w:before="0" w:beforeAutospacing="0" w:after="0" w:afterAutospacing="0"/>
                                            <w:jc w:val="center"/>
                                            <w:rPr>
                                              <w:color w:val="000000"/>
                                            </w:rPr>
                                          </w:pPr>
                                          <w:r>
                                            <w:rPr>
                                              <w:color w:val="000000"/>
                                            </w:rPr>
                                            <w:t> </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28"/>
                                              <w:szCs w:val="28"/>
                                            </w:rPr>
                                            <w:t>100 % Worded</w:t>
                                          </w:r>
                                        </w:p>
                                        <w:p w:rsidR="00DC2986" w:rsidRDefault="00DC2986">
                                          <w:pPr>
                                            <w:pStyle w:val="NormalWeb"/>
                                            <w:spacing w:before="0" w:beforeAutospacing="0" w:after="0" w:afterAutospacing="0"/>
                                            <w:jc w:val="center"/>
                                            <w:rPr>
                                              <w:color w:val="000000"/>
                                            </w:rPr>
                                          </w:pPr>
                                          <w:r>
                                            <w:rPr>
                                              <w:color w:val="000000"/>
                                            </w:rPr>
                                            <w:t> </w:t>
                                          </w:r>
                                        </w:p>
                                        <w:p w:rsidR="00DC2986" w:rsidRDefault="00DC2986">
                                          <w:pPr>
                                            <w:pStyle w:val="NormalWeb"/>
                                            <w:spacing w:before="0" w:beforeAutospacing="0" w:after="0" w:afterAutospacing="0"/>
                                            <w:jc w:val="center"/>
                                            <w:rPr>
                                              <w:color w:val="000000"/>
                                            </w:rPr>
                                          </w:pPr>
                                          <w:r>
                                            <w:rPr>
                                              <w:rFonts w:ascii="Arial" w:hAnsi="Arial" w:cs="Arial"/>
                                              <w:color w:val="000000"/>
                                              <w:sz w:val="28"/>
                                              <w:szCs w:val="28"/>
                                            </w:rPr>
                                            <w:t>This DVD is 100% worded for the hearing impaired. Every word the narrator speaks, is clearly on the screen.</w:t>
                                          </w:r>
                                        </w:p>
                                        <w:p w:rsidR="00DC2986" w:rsidRDefault="00DC2986">
                                          <w:pPr>
                                            <w:pStyle w:val="NormalWeb"/>
                                            <w:spacing w:before="0" w:beforeAutospacing="0" w:after="0" w:afterAutospacing="0"/>
                                            <w:jc w:val="center"/>
                                            <w:rPr>
                                              <w:color w:val="000000"/>
                                            </w:rPr>
                                          </w:pPr>
                                          <w:r>
                                            <w:rPr>
                                              <w:color w:val="000000"/>
                                            </w:rPr>
                                            <w:t> </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28"/>
                                              <w:szCs w:val="28"/>
                                            </w:rPr>
                                            <w:t>A Must See DVD</w:t>
                                          </w:r>
                                        </w:p>
                                        <w:p w:rsidR="00DC2986" w:rsidRDefault="00DC2986">
                                          <w:pPr>
                                            <w:pStyle w:val="NormalWeb"/>
                                            <w:spacing w:before="0" w:beforeAutospacing="0" w:after="0" w:afterAutospacing="0"/>
                                            <w:jc w:val="center"/>
                                            <w:rPr>
                                              <w:color w:val="000000"/>
                                            </w:rPr>
                                          </w:pPr>
                                          <w:r>
                                            <w:rPr>
                                              <w:color w:val="000000"/>
                                            </w:rPr>
                                            <w:t> </w:t>
                                          </w:r>
                                        </w:p>
                                        <w:p w:rsidR="00DC2986" w:rsidRDefault="00DC2986">
                                          <w:pPr>
                                            <w:pStyle w:val="NormalWeb"/>
                                            <w:spacing w:before="0" w:beforeAutospacing="0" w:after="0" w:afterAutospacing="0"/>
                                            <w:jc w:val="center"/>
                                            <w:rPr>
                                              <w:color w:val="000000"/>
                                            </w:rPr>
                                          </w:pPr>
                                          <w:r>
                                            <w:rPr>
                                              <w:rFonts w:ascii="Arial" w:hAnsi="Arial" w:cs="Arial"/>
                                              <w:color w:val="000000"/>
                                              <w:sz w:val="28"/>
                                              <w:szCs w:val="28"/>
                                            </w:rPr>
                                            <w:t xml:space="preserve">Every believer needs to watch this DVD and then share it with their friends, family members, and co-workers. Every church, and small </w:t>
                                          </w:r>
                                          <w:r>
                                            <w:rPr>
                                              <w:rFonts w:ascii="Arial" w:hAnsi="Arial" w:cs="Arial"/>
                                              <w:color w:val="000000"/>
                                              <w:sz w:val="28"/>
                                              <w:szCs w:val="28"/>
                                            </w:rPr>
                                            <w:lastRenderedPageBreak/>
                                            <w:t xml:space="preserve">bible study group, should watch this DVD and use it to evangelize. There is an invitation at the end of the </w:t>
                                          </w:r>
                                          <w:proofErr w:type="gramStart"/>
                                          <w:r>
                                            <w:rPr>
                                              <w:rFonts w:ascii="Arial" w:hAnsi="Arial" w:cs="Arial"/>
                                              <w:color w:val="000000"/>
                                              <w:sz w:val="28"/>
                                              <w:szCs w:val="28"/>
                                            </w:rPr>
                                            <w:t>DVD, that</w:t>
                                          </w:r>
                                          <w:proofErr w:type="gramEnd"/>
                                          <w:r>
                                            <w:rPr>
                                              <w:rFonts w:ascii="Arial" w:hAnsi="Arial" w:cs="Arial"/>
                                              <w:color w:val="000000"/>
                                              <w:sz w:val="28"/>
                                              <w:szCs w:val="28"/>
                                            </w:rPr>
                                            <w:t xml:space="preserve"> gives everyone the opportunity to ask Jesus into their lives!</w:t>
                                          </w:r>
                                        </w:p>
                                        <w:p w:rsidR="00DC2986" w:rsidRDefault="00DC2986">
                                          <w:pPr>
                                            <w:pStyle w:val="NormalWeb"/>
                                            <w:spacing w:before="0" w:beforeAutospacing="0" w:after="0" w:afterAutospacing="0"/>
                                            <w:jc w:val="center"/>
                                            <w:rPr>
                                              <w:color w:val="000000"/>
                                            </w:rPr>
                                          </w:pPr>
                                          <w:r>
                                            <w:rPr>
                                              <w:color w:val="000000"/>
                                            </w:rPr>
                                            <w:t> </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28"/>
                                              <w:szCs w:val="28"/>
                                            </w:rPr>
                                            <w:t>Evangelistic tool</w:t>
                                          </w:r>
                                        </w:p>
                                        <w:p w:rsidR="00DC2986" w:rsidRDefault="00DC2986">
                                          <w:pPr>
                                            <w:pStyle w:val="NormalWeb"/>
                                            <w:spacing w:before="0" w:beforeAutospacing="0" w:after="0" w:afterAutospacing="0"/>
                                            <w:jc w:val="center"/>
                                            <w:rPr>
                                              <w:color w:val="000000"/>
                                            </w:rPr>
                                          </w:pPr>
                                          <w:r>
                                            <w:rPr>
                                              <w:color w:val="000000"/>
                                            </w:rPr>
                                            <w:t> </w:t>
                                          </w:r>
                                        </w:p>
                                        <w:p w:rsidR="00DC2986" w:rsidRDefault="00DC2986">
                                          <w:pPr>
                                            <w:pStyle w:val="NormalWeb"/>
                                            <w:spacing w:before="0" w:beforeAutospacing="0" w:after="0" w:afterAutospacing="0"/>
                                            <w:jc w:val="center"/>
                                            <w:rPr>
                                              <w:color w:val="000000"/>
                                            </w:rPr>
                                          </w:pPr>
                                          <w:r>
                                            <w:rPr>
                                              <w:rFonts w:ascii="Arial" w:hAnsi="Arial" w:cs="Arial"/>
                                              <w:color w:val="000000"/>
                                              <w:sz w:val="28"/>
                                              <w:szCs w:val="28"/>
                                            </w:rPr>
                                            <w:t>It is said that a picture is worth a thousand words, well, then a DVD, with thousands of images, must be priceless. Today's generation does not read books as much as us old school people. But, hand them a DVD, and they are more than likely to watch it. </w:t>
                                          </w:r>
                                        </w:p>
                                        <w:p w:rsidR="00DC2986" w:rsidRDefault="00DC2986">
                                          <w:pPr>
                                            <w:pStyle w:val="NormalWeb"/>
                                            <w:spacing w:before="0" w:beforeAutospacing="0" w:after="0" w:afterAutospacing="0"/>
                                            <w:jc w:val="center"/>
                                            <w:rPr>
                                              <w:color w:val="000000"/>
                                            </w:rPr>
                                          </w:pPr>
                                          <w:r>
                                            <w:rPr>
                                              <w:color w:val="000000"/>
                                            </w:rPr>
                                            <w:t> </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28"/>
                                              <w:szCs w:val="28"/>
                                            </w:rPr>
                                            <w:t>Timely</w:t>
                                          </w:r>
                                        </w:p>
                                        <w:p w:rsidR="00DC2986" w:rsidRDefault="00DC2986">
                                          <w:pPr>
                                            <w:pStyle w:val="NormalWeb"/>
                                            <w:spacing w:before="0" w:beforeAutospacing="0" w:after="0" w:afterAutospacing="0"/>
                                            <w:jc w:val="center"/>
                                            <w:rPr>
                                              <w:color w:val="000000"/>
                                            </w:rPr>
                                          </w:pPr>
                                          <w:r>
                                            <w:rPr>
                                              <w:color w:val="000000"/>
                                            </w:rPr>
                                            <w:t> </w:t>
                                          </w:r>
                                        </w:p>
                                        <w:p w:rsidR="00DC2986" w:rsidRDefault="00DC2986">
                                          <w:pPr>
                                            <w:pStyle w:val="NormalWeb"/>
                                            <w:spacing w:before="0" w:beforeAutospacing="0" w:after="0" w:afterAutospacing="0"/>
                                            <w:jc w:val="center"/>
                                            <w:rPr>
                                              <w:color w:val="000000"/>
                                            </w:rPr>
                                          </w:pPr>
                                          <w:r>
                                            <w:rPr>
                                              <w:rFonts w:ascii="Arial" w:hAnsi="Arial" w:cs="Arial"/>
                                              <w:color w:val="000000"/>
                                              <w:sz w:val="28"/>
                                              <w:szCs w:val="28"/>
                                            </w:rPr>
                                            <w:t xml:space="preserve">The </w:t>
                                          </w:r>
                                          <w:r>
                                            <w:rPr>
                                              <w:rStyle w:val="Strong"/>
                                              <w:rFonts w:ascii="Arial" w:hAnsi="Arial" w:cs="Arial"/>
                                              <w:color w:val="000000"/>
                                              <w:sz w:val="28"/>
                                              <w:szCs w:val="28"/>
                                            </w:rPr>
                                            <w:t>CONVERGENCE</w:t>
                                          </w:r>
                                          <w:r>
                                            <w:rPr>
                                              <w:rFonts w:ascii="Arial" w:hAnsi="Arial" w:cs="Arial"/>
                                              <w:color w:val="000000"/>
                                              <w:sz w:val="28"/>
                                              <w:szCs w:val="28"/>
                                            </w:rPr>
                                            <w:t xml:space="preserve"> DVD could not be </w:t>
                                          </w:r>
                                          <w:proofErr w:type="gramStart"/>
                                          <w:r>
                                            <w:rPr>
                                              <w:rFonts w:ascii="Arial" w:hAnsi="Arial" w:cs="Arial"/>
                                              <w:color w:val="000000"/>
                                              <w:sz w:val="28"/>
                                              <w:szCs w:val="28"/>
                                            </w:rPr>
                                            <w:t>more timely</w:t>
                                          </w:r>
                                          <w:proofErr w:type="gramEnd"/>
                                          <w:r>
                                            <w:rPr>
                                              <w:rFonts w:ascii="Arial" w:hAnsi="Arial" w:cs="Arial"/>
                                              <w:color w:val="000000"/>
                                              <w:sz w:val="28"/>
                                              <w:szCs w:val="28"/>
                                            </w:rPr>
                                            <w:t xml:space="preserve">! It coincides exactly with today's headlines and current events, leaving no </w:t>
                                          </w:r>
                                          <w:proofErr w:type="gramStart"/>
                                          <w:r>
                                            <w:rPr>
                                              <w:rFonts w:ascii="Arial" w:hAnsi="Arial" w:cs="Arial"/>
                                              <w:color w:val="000000"/>
                                              <w:sz w:val="28"/>
                                              <w:szCs w:val="28"/>
                                            </w:rPr>
                                            <w:t>doubt, that</w:t>
                                          </w:r>
                                          <w:proofErr w:type="gramEnd"/>
                                          <w:r>
                                            <w:rPr>
                                              <w:rFonts w:ascii="Arial" w:hAnsi="Arial" w:cs="Arial"/>
                                              <w:color w:val="000000"/>
                                              <w:sz w:val="28"/>
                                              <w:szCs w:val="28"/>
                                            </w:rPr>
                                            <w:t xml:space="preserve"> all the end times signs are happening, just as Jesus predicted.</w:t>
                                          </w:r>
                                        </w:p>
                                        <w:p w:rsidR="00DC2986" w:rsidRDefault="00DC2986">
                                          <w:pPr>
                                            <w:pStyle w:val="NormalWeb"/>
                                            <w:spacing w:before="0" w:beforeAutospacing="0" w:after="0" w:afterAutospacing="0"/>
                                            <w:jc w:val="center"/>
                                            <w:rPr>
                                              <w:color w:val="000000"/>
                                            </w:rPr>
                                          </w:pPr>
                                          <w:r>
                                            <w:rPr>
                                              <w:color w:val="000000"/>
                                            </w:rPr>
                                            <w:t> </w:t>
                                          </w:r>
                                        </w:p>
                                        <w:p w:rsidR="00DC2986" w:rsidRDefault="00DC2986">
                                          <w:pPr>
                                            <w:pStyle w:val="NormalWeb"/>
                                            <w:spacing w:before="0" w:beforeAutospacing="0" w:after="0" w:afterAutospacing="0"/>
                                            <w:jc w:val="center"/>
                                            <w:rPr>
                                              <w:color w:val="000000"/>
                                            </w:rPr>
                                          </w:pPr>
                                          <w:r>
                                            <w:rPr>
                                              <w:rStyle w:val="Strong"/>
                                              <w:rFonts w:ascii="Arial" w:hAnsi="Arial" w:cs="Arial"/>
                                              <w:color w:val="000000"/>
                                              <w:sz w:val="36"/>
                                              <w:szCs w:val="36"/>
                                            </w:rPr>
                                            <w:t>ORDER YOUR COPY TODAY!</w:t>
                                          </w:r>
                                        </w:p>
                                        <w:p w:rsidR="00DC2986" w:rsidRDefault="00DC2986">
                                          <w:pPr>
                                            <w:pStyle w:val="NormalWeb"/>
                                            <w:spacing w:before="0" w:beforeAutospacing="0" w:after="0" w:afterAutospacing="0"/>
                                            <w:jc w:val="center"/>
                                            <w:rPr>
                                              <w:color w:val="000000"/>
                                            </w:rPr>
                                          </w:pPr>
                                          <w:r>
                                            <w:rPr>
                                              <w:color w:val="000000"/>
                                            </w:rPr>
                                            <w:t> </w:t>
                                          </w:r>
                                        </w:p>
                                        <w:p w:rsidR="00DC2986" w:rsidRDefault="00DC2986">
                                          <w:pPr>
                                            <w:jc w:val="center"/>
                                            <w:rPr>
                                              <w:color w:val="000000"/>
                                            </w:rPr>
                                          </w:pPr>
                                          <w:r>
                                            <w:rPr>
                                              <w:rFonts w:ascii="Arial" w:hAnsi="Arial" w:cs="Arial"/>
                                              <w:color w:val="000000"/>
                                              <w:sz w:val="20"/>
                                              <w:szCs w:val="20"/>
                                            </w:rPr>
                                            <w:t> </w:t>
                                          </w:r>
                                        </w:p>
                                        <w:tbl>
                                          <w:tblPr>
                                            <w:tblW w:w="3810" w:type="dxa"/>
                                            <w:jc w:val="center"/>
                                            <w:tblCellSpacing w:w="15" w:type="dxa"/>
                                            <w:tblLook w:val="04A0" w:firstRow="1" w:lastRow="0" w:firstColumn="1" w:lastColumn="0" w:noHBand="0" w:noVBand="1"/>
                                          </w:tblPr>
                                          <w:tblGrid>
                                            <w:gridCol w:w="5940"/>
                                          </w:tblGrid>
                                          <w:tr w:rsidR="00DC2986">
                                            <w:trPr>
                                              <w:tblCellSpacing w:w="15" w:type="dxa"/>
                                              <w:jc w:val="center"/>
                                            </w:trPr>
                                            <w:tc>
                                              <w:tcPr>
                                                <w:tcW w:w="50" w:type="pct"/>
                                                <w:tcMar>
                                                  <w:top w:w="75" w:type="dxa"/>
                                                  <w:left w:w="75" w:type="dxa"/>
                                                  <w:bottom w:w="15" w:type="dxa"/>
                                                  <w:right w:w="75" w:type="dxa"/>
                                                </w:tcMar>
                                                <w:vAlign w:val="center"/>
                                                <w:hideMark/>
                                              </w:tcPr>
                                              <w:p w:rsidR="00DC2986" w:rsidRDefault="00DC2986">
                                                <w:pPr>
                                                  <w:jc w:val="center"/>
                                                  <w:rPr>
                                                    <w:color w:val="000000"/>
                                                  </w:rPr>
                                                </w:pPr>
                                                <w:r>
                                                  <w:rPr>
                                                    <w:noProof/>
                                                    <w:color w:val="0000FF"/>
                                                  </w:rPr>
                                                  <w:drawing>
                                                    <wp:inline distT="0" distB="0" distL="0" distR="0">
                                                      <wp:extent cx="3632200" cy="2717800"/>
                                                      <wp:effectExtent l="0" t="0" r="6350" b="6350"/>
                                                      <wp:docPr id="43" name="Picture 43" descr="CONVERGENCE of the End Time Signs">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NVERGENCE of the End Time Signs"/>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632200" cy="2717800"/>
                                                              </a:xfrm>
                                                              <a:prstGeom prst="rect">
                                                                <a:avLst/>
                                                              </a:prstGeom>
                                                              <a:noFill/>
                                                              <a:ln>
                                                                <a:noFill/>
                                                              </a:ln>
                                                            </pic:spPr>
                                                          </pic:pic>
                                                        </a:graphicData>
                                                      </a:graphic>
                                                    </wp:inline>
                                                  </w:drawing>
                                                </w:r>
                                              </w:p>
                                            </w:tc>
                                          </w:tr>
                                          <w:tr w:rsidR="00DC2986">
                                            <w:trPr>
                                              <w:tblCellSpacing w:w="15" w:type="dxa"/>
                                              <w:jc w:val="center"/>
                                            </w:trPr>
                                            <w:tc>
                                              <w:tcPr>
                                                <w:tcW w:w="0" w:type="auto"/>
                                                <w:tcMar>
                                                  <w:top w:w="15" w:type="dxa"/>
                                                  <w:left w:w="15" w:type="dxa"/>
                                                  <w:bottom w:w="75" w:type="dxa"/>
                                                  <w:right w:w="15" w:type="dxa"/>
                                                </w:tcMar>
                                                <w:vAlign w:val="center"/>
                                                <w:hideMark/>
                                              </w:tcPr>
                                              <w:p w:rsidR="00DC2986" w:rsidRDefault="00DC2986">
                                                <w:pPr>
                                                  <w:jc w:val="center"/>
                                                  <w:rPr>
                                                    <w:rFonts w:ascii="Arial" w:hAnsi="Arial" w:cs="Arial"/>
                                                    <w:color w:val="000000"/>
                                                    <w:sz w:val="28"/>
                                                    <w:szCs w:val="28"/>
                                                  </w:rPr>
                                                </w:pPr>
                                                <w:r>
                                                  <w:rPr>
                                                    <w:rStyle w:val="Strong"/>
                                                    <w:rFonts w:ascii="Arial" w:hAnsi="Arial" w:cs="Arial"/>
                                                    <w:color w:val="000000"/>
                                                    <w:sz w:val="28"/>
                                                    <w:szCs w:val="28"/>
                                                  </w:rPr>
                                                  <w:t>CONVERGENCE of the End Time Signs</w:t>
                                                </w:r>
                                              </w:p>
                                            </w:tc>
                                          </w:tr>
                                        </w:tbl>
                                        <w:p w:rsidR="00DC2986" w:rsidRDefault="00DC2986">
                                          <w:pPr>
                                            <w:jc w:val="center"/>
                                            <w:rPr>
                                              <w:rFonts w:ascii="Arial" w:hAnsi="Arial" w:cs="Arial"/>
                                              <w:color w:val="000000"/>
                                              <w:sz w:val="20"/>
                                              <w:szCs w:val="20"/>
                                            </w:rPr>
                                          </w:pPr>
                                        </w:p>
                                        <w:p w:rsidR="00DC2986" w:rsidRDefault="00DC2986">
                                          <w:pPr>
                                            <w:jc w:val="center"/>
                                            <w:rPr>
                                              <w:rFonts w:ascii="Arial" w:hAnsi="Arial" w:cs="Arial"/>
                                              <w:color w:val="000000"/>
                                              <w:sz w:val="20"/>
                                              <w:szCs w:val="20"/>
                                            </w:rPr>
                                          </w:pPr>
                                        </w:p>
                                        <w:p w:rsidR="00DC2986" w:rsidRDefault="00DC2986">
                                          <w:pPr>
                                            <w:spacing w:after="240"/>
                                            <w:jc w:val="center"/>
                                            <w:rPr>
                                              <w:rFonts w:ascii="Arial" w:hAnsi="Arial" w:cs="Arial"/>
                                              <w:color w:val="000000"/>
                                            </w:rPr>
                                          </w:pPr>
                                          <w:r>
                                            <w:rPr>
                                              <w:rStyle w:val="Strong"/>
                                              <w:rFonts w:ascii="Arial" w:hAnsi="Arial" w:cs="Arial"/>
                                              <w:color w:val="000000"/>
                                            </w:rPr>
                                            <w:t>"CONVERGENCE of the End Time Signs" - </w:t>
                                          </w:r>
                                          <w:r>
                                            <w:rPr>
                                              <w:rFonts w:ascii="Arial" w:hAnsi="Arial" w:cs="Arial"/>
                                              <w:color w:val="000000"/>
                                            </w:rPr>
                                            <w:t xml:space="preserve">Bible Prophecy fulfillment is in a period of acceleration, a time of Quickening, the world is racing towards Armageddon, now more than ever we must be ready! We are about to enter a </w:t>
                                          </w:r>
                                          <w:r>
                                            <w:rPr>
                                              <w:rFonts w:ascii="Arial" w:hAnsi="Arial" w:cs="Arial"/>
                                              <w:color w:val="000000"/>
                                            </w:rPr>
                                            <w:lastRenderedPageBreak/>
                                            <w:t>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p>
                                        <w:p w:rsidR="00DC2986" w:rsidRDefault="00DC2986">
                                          <w:pPr>
                                            <w:jc w:val="center"/>
                                            <w:rPr>
                                              <w:rFonts w:ascii="Arial" w:hAnsi="Arial" w:cs="Arial"/>
                                              <w:color w:val="000000"/>
                                            </w:rPr>
                                          </w:pPr>
                                          <w:r>
                                            <w:rPr>
                                              <w:rFonts w:ascii="Arial" w:hAnsi="Arial" w:cs="Arial"/>
                                              <w:color w:val="000000"/>
                                            </w:rPr>
                                            <w:t>All the signs of the last days are converging at the same time. Bible Prophecy is happening right before our eyes and like birth pains</w:t>
                                          </w:r>
                                          <w:proofErr w:type="gramStart"/>
                                          <w:r>
                                            <w:rPr>
                                              <w:rFonts w:ascii="Arial" w:hAnsi="Arial" w:cs="Arial"/>
                                              <w:color w:val="000000"/>
                                            </w:rPr>
                                            <w:t>,  the</w:t>
                                          </w:r>
                                          <w:proofErr w:type="gramEnd"/>
                                          <w:r>
                                            <w:rPr>
                                              <w:rFonts w:ascii="Arial" w:hAnsi="Arial" w:cs="Arial"/>
                                              <w:color w:val="000000"/>
                                            </w:rPr>
                                            <w:t xml:space="preserv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DC2986" w:rsidRDefault="00DC2986">
                                          <w:pPr>
                                            <w:spacing w:after="240"/>
                                            <w:jc w:val="center"/>
                                            <w:rPr>
                                              <w:rFonts w:ascii="Arial" w:hAnsi="Arial" w:cs="Arial"/>
                                              <w:color w:val="000000"/>
                                            </w:rPr>
                                          </w:pPr>
                                        </w:p>
                                        <w:p w:rsidR="00DC2986" w:rsidRDefault="00DC2986">
                                          <w:pPr>
                                            <w:spacing w:line="257" w:lineRule="atLeast"/>
                                            <w:jc w:val="center"/>
                                            <w:rPr>
                                              <w:rFonts w:ascii="Arial" w:hAnsi="Arial" w:cs="Arial"/>
                                              <w:color w:val="000000"/>
                                              <w:sz w:val="36"/>
                                              <w:szCs w:val="36"/>
                                            </w:rPr>
                                          </w:pPr>
                                          <w:r>
                                            <w:rPr>
                                              <w:rStyle w:val="Strong"/>
                                              <w:rFonts w:ascii="Arial" w:hAnsi="Arial" w:cs="Arial"/>
                                              <w:color w:val="000000"/>
                                              <w:sz w:val="36"/>
                                              <w:szCs w:val="36"/>
                                            </w:rPr>
                                            <w:t>CONVERGENCE</w:t>
                                          </w:r>
                                          <w:r>
                                            <w:rPr>
                                              <w:rFonts w:ascii="Arial" w:hAnsi="Arial" w:cs="Arial"/>
                                              <w:color w:val="000000"/>
                                              <w:sz w:val="36"/>
                                              <w:szCs w:val="36"/>
                                            </w:rPr>
                                            <w:t xml:space="preserve"> -</w:t>
                                          </w:r>
                                        </w:p>
                                        <w:p w:rsidR="00DC2986" w:rsidRDefault="00DC2986">
                                          <w:pPr>
                                            <w:spacing w:line="257" w:lineRule="atLeast"/>
                                            <w:jc w:val="center"/>
                                            <w:rPr>
                                              <w:rFonts w:ascii="Arial" w:hAnsi="Arial" w:cs="Arial"/>
                                              <w:color w:val="000000"/>
                                              <w:sz w:val="36"/>
                                              <w:szCs w:val="36"/>
                                            </w:rPr>
                                          </w:pPr>
                                        </w:p>
                                        <w:p w:rsidR="00DC2986" w:rsidRDefault="00DC2986">
                                          <w:pPr>
                                            <w:spacing w:line="257" w:lineRule="atLeast"/>
                                            <w:jc w:val="center"/>
                                            <w:rPr>
                                              <w:rFonts w:ascii="Arial" w:hAnsi="Arial" w:cs="Arial"/>
                                              <w:color w:val="FF0000"/>
                                              <w:sz w:val="36"/>
                                              <w:szCs w:val="36"/>
                                            </w:rPr>
                                          </w:pPr>
                                          <w:r>
                                            <w:rPr>
                                              <w:rStyle w:val="Strong"/>
                                              <w:rFonts w:ascii="Arial" w:hAnsi="Arial" w:cs="Arial"/>
                                              <w:color w:val="FF0000"/>
                                              <w:sz w:val="36"/>
                                              <w:szCs w:val="36"/>
                                            </w:rPr>
                                            <w:t>This DVD is Now Shipping!!!</w:t>
                                          </w:r>
                                        </w:p>
                                        <w:p w:rsidR="00DC2986" w:rsidRDefault="00DC2986">
                                          <w:pPr>
                                            <w:jc w:val="center"/>
                                            <w:rPr>
                                              <w:rFonts w:ascii="Arial" w:hAnsi="Arial" w:cs="Arial"/>
                                              <w:color w:val="000000"/>
                                              <w:sz w:val="20"/>
                                              <w:szCs w:val="20"/>
                                            </w:rPr>
                                          </w:pPr>
                                        </w:p>
                                        <w:p w:rsidR="00DC2986" w:rsidRDefault="00DC2986">
                                          <w:pPr>
                                            <w:jc w:val="center"/>
                                            <w:rPr>
                                              <w:rFonts w:ascii="Arial" w:hAnsi="Arial" w:cs="Arial"/>
                                              <w:color w:val="000000"/>
                                              <w:sz w:val="20"/>
                                              <w:szCs w:val="20"/>
                                            </w:rPr>
                                          </w:pPr>
                                        </w:p>
                                        <w:p w:rsidR="00DC2986" w:rsidRDefault="00DC2986">
                                          <w:pPr>
                                            <w:jc w:val="center"/>
                                            <w:rPr>
                                              <w:rFonts w:ascii="Arial" w:hAnsi="Arial" w:cs="Arial"/>
                                              <w:color w:val="001A81"/>
                                              <w:sz w:val="36"/>
                                              <w:szCs w:val="36"/>
                                            </w:rPr>
                                          </w:pPr>
                                          <w:hyperlink r:id="rId98" w:tgtFrame="_blank" w:history="1">
                                            <w:r>
                                              <w:rPr>
                                                <w:rStyle w:val="Hyperlink"/>
                                                <w:rFonts w:ascii="Arial" w:hAnsi="Arial" w:cs="Arial"/>
                                                <w:b/>
                                                <w:bCs/>
                                              </w:rPr>
                                              <w:t>CLICK HERE TO ORDER</w:t>
                                            </w:r>
                                          </w:hyperlink>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b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DC2986" w:rsidRDefault="00DC2986">
                                          <w:pPr>
                                            <w:spacing w:line="254" w:lineRule="auto"/>
                                            <w:rPr>
                                              <w:rFonts w:ascii="Arial" w:hAnsi="Arial" w:cs="Arial"/>
                                              <w:color w:val="000000"/>
                                            </w:rPr>
                                          </w:pPr>
                                          <w:r>
                                            <w:rPr>
                                              <w:rStyle w:val="Strong"/>
                                              <w:rFonts w:ascii="Arial" w:hAnsi="Arial" w:cs="Arial"/>
                                              <w:color w:val="000000"/>
                                              <w:sz w:val="32"/>
                                              <w:szCs w:val="32"/>
                                            </w:rPr>
                                            <w:t>Will The Discovery Of Huge Amounts Of Oil In Israel Lead To War In The Middle East?</w:t>
                                          </w:r>
                                          <w:r>
                                            <w:rPr>
                                              <w:rFonts w:ascii="Arial" w:hAnsi="Arial" w:cs="Arial"/>
                                              <w:color w:val="000000"/>
                                            </w:rPr>
                                            <w:t xml:space="preserve"> - By Michael Snyder -</w:t>
                                          </w:r>
                                        </w:p>
                                        <w:p w:rsidR="00DC2986" w:rsidRDefault="00DC2986">
                                          <w:pPr>
                                            <w:spacing w:line="254" w:lineRule="auto"/>
                                            <w:rPr>
                                              <w:rFonts w:ascii="Arial" w:hAnsi="Arial" w:cs="Arial"/>
                                              <w:color w:val="000000"/>
                                            </w:rPr>
                                          </w:pPr>
                                          <w:hyperlink r:id="rId99" w:tgtFrame="_blank" w:history="1">
                                            <w:r>
                                              <w:rPr>
                                                <w:rStyle w:val="Hyperlink"/>
                                                <w:rFonts w:ascii="Arial" w:hAnsi="Arial" w:cs="Arial"/>
                                              </w:rPr>
                                              <w:t>http://endoftheamericandream.com/archives/will-the-discovery-of-huge-amounts-of-oil-in-israel-lead-to-war-in-the-middle-east</w:t>
                                            </w:r>
                                          </w:hyperlink>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Billions of barrels of oil have been discovered in Israel, and this discovery could essentially make Israel energy independent for many decades to come.  But there is just one problem.  This discovery was made in the Golan Heights.  If you are not familiar with the Golan Heights, it is an area that Israel took from Syria during the Six-Day War of 1967.  The government of Israel considers the Golan Heights to now be part of Israeli territory, but the United Nations does not recognize Israel's claim.  Instead, the UN still recognizes </w:t>
                                          </w:r>
                                          <w:r>
                                            <w:rPr>
                                              <w:rFonts w:ascii="Arial" w:hAnsi="Arial" w:cs="Arial"/>
                                              <w:color w:val="000000"/>
                                            </w:rPr>
                                            <w:lastRenderedPageBreak/>
                                            <w:t>Syrian sovereignty over that area.  So now that massive amounts of oil have been discovered there, what will this do to tensions in the region?  Could this discovery of oil help set the stage for World War III?</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When I first read about the discovery of all this oil, I was quite stunned.  Ever since 1948, Israel has had to import virtually all of the oil that it uses, and so this oil in the Golan Heights could be a huge game changer.  The following is an excerpt from an article in an Israeli news source about this discovery...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Three drillings have so far taken place in the southern Golan Heights which have found large reserves of oil. Potential production is dramatic - billions of barrels, which will easily provide all Israel's oil needs. Israel consumes 270,000 barrels of oil per day.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Although the existence of the oil in the ground is a fact, the critical phase now is to check how easily it can be extracted and whether it involves high production costs. In a period of very low oil prices, extraction will have to be relatively cheap to make exploitation of the field profitable.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Just as Israel's offshore Mediterranean gas discoveries have created an entire energy industry, so the Golan oil find could also generate a new industry around it.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As I write this, the price of U.S. oil is sitting at $48.13 a barrel, so when you are talking about "billions" of barrels of oil you are talking about a tremendous amount of money.</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Do you think that Syria and Israel's other Arab neighbors are going to enjoy sitting there as Israel pumps "their oil" out of the ground?</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Apparently this discovery is highly unusual.  Here is what one scientist told Israeli television about what they found...</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"We are talking about a strata which is 350 meters thick and what is important is the thickness and the porosity. On average in the world strata are 20-30 meters thick, so this is ten times as large as that, so we are talking about significant quantities," geologist Yuval Bartov of Afek Oil and Gas told Israeli television.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Needless to say, this is great news for Israel.</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lastRenderedPageBreak/>
                                            <w:t>But it is also going to give renewed motivation to those that wish to take the Golan Heights back from the Israelis.  The following comes from a Jewish news source...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Syria has claimed the entire Golan since it lost the strategic and water-rich area in the Six-Day War in 1967.</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If oil can be extracted, it will be a huge bonanza for Israel and an enormous reason for whoever rules in Syria, or for Hezbollah that is fighting with Assad's forces and is based in Lebanon, to launch a war on Israel.</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And this comes at a time when tensions between the Israelis and the Palestinians have reached a fever pitch.  Israeli security forces and Palestinian protesters have been regularly clashing in the heart of Jerusalem, and Palestinians were even temporarily banned from Jerusalem's Old City for the first time in decades due to a series of recent stabbings and shootings.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Things have gotten so bad that Benjamin Netanyahu felt that he had to cancel his upcoming visit to Germany just to deal with the crisis.  The following comes from Reuters...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Israel's prime minister canceled a visit to Germany on Wednesday after a spate of attacks that included the stabbing of an Israeli soldier by a suspected Palestinian militant who police said was then shot dead by special forces.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 steady rise in street violence, which Israeli and Palestinian leaders have sought to calm, has been fueled by confrontations around Jerusalem's al Aqsa mosque complex, Islam's third holiest shrine which Jews also revere as the vestige of their two ancient temples.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In the third knife attack in Jerusalem in less than a week, a young Palestinian woman stabbed an Israeli on Wednesday near that contested site and was then shot by the injured man.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international community has become desperate to find a solution to this never ending cycle of conflict and violence.  The call to establish a Palestinian state has become deafening, and most global leaders seem to believe that two states living side by side in peace could finally bring stability to the region.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Many had expected France to introduce a UN Security Council resolution which would give formal recognition to a Palestinian state last month, and there is still a chance that it may be submitted for a vote in the weeks ahead.  France has indicated that it will not go ahead without U.S. approval, </w:t>
                                          </w:r>
                                          <w:r>
                                            <w:rPr>
                                              <w:rFonts w:ascii="Arial" w:hAnsi="Arial" w:cs="Arial"/>
                                              <w:color w:val="000000"/>
                                            </w:rPr>
                                            <w:lastRenderedPageBreak/>
                                            <w:t>and so that means that the fate of the division of the land of Israel lies in the hands of Barack Obama.</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So what will he ultimately do?</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According to Politico, Senate Minority Leader Harry Reid has twice asked Obama to publicly announce that he would veto any such resolution, but Obama never responded...</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Senate Minority Leader Harry Reid on two different occasions this year went to White House chief of staff Denis McDonough seeking a public commitment from President Barack Obama that he would veto any U.N. resolution calling for an independent Palestinian state.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Both times, Obama did nothing.</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And in recent months there have been other signs that Obama is weighing his options...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In June, Obama and U.S. Ambassador to the United Nations Samantha Power declined to commit to blocking a Palestinian resolution.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Behnd the scenes, Reid - who is Obama's most steadfast ally on Capitol Hill - first approached McDonough shortly after Earnest's comments and asked that the president reverse his position.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McDonough said the White House "would look into it," said a source close to the issue, but took no action.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On the second occasion, Reid, a strong supporter of Israel during his career in the Senate, believed such a declaration by Obama would help assuage nervous Senate Democrats as they weighed whether to back the president on the Iran nuclear deal. Reid was hopeful that he could block the Iran disapproval resolution, but he wanted to be certain he would have the votes in the face of fierce opposition from pro-Israeli groups.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When push comes to shove, I fully expect that Barack Obama will eventually give his full public support to the UN Security Council resolution that France has been working on.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lastRenderedPageBreak/>
                                            <w:t>I believe that we will see an internationally-recognized Palestinian state, but I also believe that this will just set the stage for war on a scale that the Middle East has never experienced before.</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tcMar>
                                                  <w:top w:w="0" w:type="dxa"/>
                                                  <w:left w:w="0" w:type="dxa"/>
                                                  <w:bottom w:w="15" w:type="dxa"/>
                                                  <w:right w:w="0" w:type="dxa"/>
                                                </w:tcMar>
                                                <w:vAlign w:val="center"/>
                                                <w:hideMark/>
                                              </w:tcPr>
                                              <w:p w:rsidR="00DC2986" w:rsidRDefault="00DC2986">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tcPr>
                                        <w:p w:rsidR="00DC2986" w:rsidRDefault="00DC2986">
                                          <w:pPr>
                                            <w:rPr>
                                              <w:rFonts w:ascii="Arial" w:hAnsi="Arial" w:cs="Arial"/>
                                              <w:color w:val="000000"/>
                                              <w:sz w:val="20"/>
                                              <w:szCs w:val="20"/>
                                            </w:rPr>
                                          </w:pP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b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5"/>
                                        </w:p>
                                        <w:p w:rsidR="00DC2986" w:rsidRDefault="00DC2986">
                                          <w:pPr>
                                            <w:rPr>
                                              <w:rFonts w:ascii="Arial" w:hAnsi="Arial" w:cs="Arial"/>
                                              <w:color w:val="000000"/>
                                              <w:sz w:val="20"/>
                                              <w:szCs w:val="20"/>
                                            </w:rPr>
                                          </w:pPr>
                                        </w:p>
                                        <w:p w:rsidR="00DC2986" w:rsidRDefault="00DC2986">
                                          <w:pPr>
                                            <w:spacing w:line="254" w:lineRule="auto"/>
                                            <w:rPr>
                                              <w:rFonts w:ascii="Arial" w:hAnsi="Arial" w:cs="Arial"/>
                                              <w:color w:val="000000"/>
                                            </w:rPr>
                                          </w:pPr>
                                          <w:r>
                                            <w:rPr>
                                              <w:rStyle w:val="Strong"/>
                                              <w:rFonts w:ascii="Arial" w:hAnsi="Arial" w:cs="Arial"/>
                                              <w:color w:val="000000"/>
                                              <w:sz w:val="32"/>
                                              <w:szCs w:val="32"/>
                                            </w:rPr>
                                            <w:t>Ban Satan, Not Guns</w:t>
                                          </w:r>
                                          <w:r>
                                            <w:rPr>
                                              <w:rFonts w:ascii="Arial" w:hAnsi="Arial" w:cs="Arial"/>
                                              <w:color w:val="000000"/>
                                            </w:rPr>
                                            <w:t xml:space="preserve"> - Nathele Graham - </w:t>
                                          </w:r>
                                          <w:hyperlink r:id="rId100" w:tgtFrame="_blank" w:history="1">
                                            <w:r>
                                              <w:rPr>
                                                <w:rStyle w:val="Hyperlink"/>
                                                <w:rFonts w:ascii="Arial" w:hAnsi="Arial" w:cs="Arial"/>
                                              </w:rPr>
                                              <w:t>twotug@embarqmail.com</w:t>
                                            </w:r>
                                          </w:hyperlink>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"And because iniquity shall abound, the love of many shall wax cold." Matthew 24:12. Once again America is heartbroken because a man entered a school and cold-heartedly murdered students and teachers who were just going about their everyday routine. This was a horrific act. The cry of the blind and ignorant is "Ban guns!", yet the gun did not walk into that school by its own will and start shooting. My heart goes out to the families of the victims, but the answer to such violence is not to ban guns but to come against the evil behind the violence. It isn't the guns that are to blame but it is the ruler of this fallen world we live in. Satan is the ruler of this world and his agenda is pure evil.  The murderer in Roseburg, Oregon, was a follower of Satan, which is revealed by a quick look at his online dating profile. Among other things it says one of his hobbies or interests is killing zombies, and the groups he had been associated with are "doesn't like organized religion; left-hand path; magick and occult; meditation; not religious, but spiritual" and he was also a wiccan. Wicca is defined as a pagan, witchcraft religion: that's satanic. The left-hand path: that's satanic. Magick: that's satanic. Occult: that's satanic. Meditation: that's satanic. Not religious: not necessarily satanic but in light of the rest of his interests is satanic.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Right away the liberal thinkers with blinders on began making speeches about banning guns. If someone has determined to murder a large group of people, there are many ways of doing that without using guns. Explosives were used in Oklahoma City and Boston, planes were used at the World Trade Center, and one depraved man used a crossbow while other use hatchets and swords. Again, it is the evil behind these killings that is to blame. In an article on World Net Daily, forensic psychiatrist Dr. Michael Welner, MD, says this happened because the killer "recognizes he's a failure as a man" and that "he could get the attention from killing alone". I wonder if Dr. Welner looked at the social media profile of this madman. It's obvious that the murderer was under the control of Satan. Banning guns will not stop evil people from doing evil things. In 1938 Germany banned the Jewish community from owning guns, as well as other weapons. History records the result of that act of evil act. It was </w:t>
                                          </w:r>
                                          <w:r>
                                            <w:rPr>
                                              <w:rFonts w:ascii="Arial" w:hAnsi="Arial" w:cs="Arial"/>
                                              <w:color w:val="000000"/>
                                            </w:rPr>
                                            <w:lastRenderedPageBreak/>
                                            <w:t>the German leadership under Adolph Hitler that was untrustworthy, not the Jewish citizens.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Christians, wake up. Don't be deceived by lies. We are in a spiritual battle and God's word plainly warns about the dark forces of Satan. Honor God in everything and don't give Satan a toehold. "Then spake Jesus again unto them, saying, I am the light of the world: he that followeth me shall not walk in darkness, but shall have the light of life." John 8:12. If you are "in Christ" don't walk in darkness. Every time you practice meditation, take drugs, read a horoscope, or participate in anything opposed to God Almighty, you are walking in darkness and dimming His light. The Apostle Paul knew that his ministry was to Gentiles. This meant that most of the people he came into contact with were involved in satanic practices. If social media had been around at that time I'm sure their profiles would read much like that of the murder at Umpqua Community College. It would be advisable for every Christian to study Paul's letters to the Ephesians, Colossians, and the Corinthians and learn to turn from satanic influence and fully turn yourself over to Christ. Be aware that our world today is pagan in nature and Christians must stand firm in our walk with Christ. "For ye were sometimes darkness, but now are ye light in the Lord: walk as children of light" Ephesians 5:8. Notice that Paul doesn't say "in darkness", but says "WERE sometimes darkness" and "now ARE ye light". If you aren't in Christ you are darkness. If you're in Christ you are light. By ignoring the Light of the World, Jesus Christ, you are the darkness of Satan.</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Trying to put a patch on the side effects of sin is an exercise in futility. "For the wages of sin is death; but the gift of God is eternal life through Jesus Christ our Lord." Romans 6:23. This is fact and cannot be disputed. No matter what the sin, only eternal death can be the payoff. It is only Jesus Christ who can take away the wages of sin and replace the sin and filth of this fallen world with life eternal. Only turning your life over to Him will change you from a person bound for an eternity in Hell, to one saved by the grace of God Almighty. Our schools promote sin, and our children are victims. Children in kindergarten are taught explicitly about sexual matters and homosexuality (which is an abomination to God) is being taught as acceptable. It might be worth your while to look at what your children are learning. Compare the school curriculum to God's word and see if your child is being taught to earn the wages of death. On the other hand, prayer is banned. "Train up a child in the way he should go: and when he is old, he will not depart from it." Proverbs 22:6. Public schools are not training up a child properly, but parents should. The killer at Umpqua Community College is a shining example of what happens when God is mocked. Those people who were shot are victims of much more than a man with a gun. They are victims of what happens when </w:t>
                                          </w:r>
                                          <w:r>
                                            <w:rPr>
                                              <w:rFonts w:ascii="Arial" w:hAnsi="Arial" w:cs="Arial"/>
                                              <w:color w:val="000000"/>
                                            </w:rPr>
                                            <w:lastRenderedPageBreak/>
                                            <w:t xml:space="preserve">God is legislated out and sin is legislated in. Parents need to speak out and not allow satanic inspired curriculum to be taught in schools. Homeschooling is the better option.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Here's a question for you. As a Christian, what would you do if a madman told you to stand up and state your religion? This question was asked of the victims at Umpqua Community College. Would you say "I'm a Christian" knowing full well that you just might get your head chopped off or that the murderer might pull the trigger of a gun? If you are the first one asked that question it might be easy to answer that you are a Christian because you wouldn't be sure what the killer had in mind. You say "I'm a Christian" and the sword falls or the trigger is pulled and those around you watch as you fall in death. What if you're the second person told to stand up and state your religion? What would you answer?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My heart breaks for the families of the victims of this most recent murderer. Will there be more? Probably. It will continue to happen until the liberal humanists are overruled and Christ is honored. Is it possible for a nation to repent and turn to God? Sodom and Gomorrah were two of the most sin-ridden cities of all time. The homosexuality and evil of those cities were such that God's judgment was forced upon them. When two angels came to remove Lot and his family prior to judgment, the men of the city wanted to have sexual relations with them. Lot, his wife, and his daughters were removed prior to God's judgment. Those who held onto their sin were utterly destroyed, including Lot's wife who looked back to that sinful city where she had been </w:t>
                                          </w:r>
                                          <w:proofErr w:type="gramStart"/>
                                          <w:r>
                                            <w:rPr>
                                              <w:rFonts w:ascii="Arial" w:hAnsi="Arial" w:cs="Arial"/>
                                              <w:color w:val="000000"/>
                                            </w:rPr>
                                            <w:t>living .</w:t>
                                          </w:r>
                                          <w:proofErr w:type="gramEnd"/>
                                          <w:r>
                                            <w:rPr>
                                              <w:rFonts w:ascii="Arial" w:hAnsi="Arial" w:cs="Arial"/>
                                              <w:color w:val="000000"/>
                                            </w:rPr>
                                            <w:t xml:space="preserve"> On the other hand, Nineveh was a Gentile city and the home of the most barbaric people who have ever lived. God told Jonah to go tell them they were soon to be judged. Jonah wasn't exactly willing to go, but eventually he did walk through the streets telling them God was going to judge them. Miraculously, the king and the people repented and turned to the one true God of all creation and judgment was delayed. Repentance is an individual choice. Lot's wife couldn't let go of sin and was destroyed along with the Sodomites, but the barbaric people of Nineveh all repented and were spared. What about America? "So then faith cometh by hearing, and hearing by the word of God." Romans 10:17. Brethren, don't be silenced. Speak out. Stand firm. Be bold in your witness. One by one we can witness to the liberals and the lost people of this nation...of this world. Although God's judgment is near maybe it isn't too late for individuals to hear the word of God and repent.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Can you imagine what would happen to America if our president led our people in a Christian revival? All things are possible with God. It will take prayer, a firm commitment to our Lord, and boldness in our witness. God can work miracles and wants all to come to know Him. "For God so loved the </w:t>
                                          </w:r>
                                          <w:proofErr w:type="gramStart"/>
                                          <w:r>
                                            <w:rPr>
                                              <w:rFonts w:ascii="Arial" w:hAnsi="Arial" w:cs="Arial"/>
                                              <w:color w:val="000000"/>
                                            </w:rPr>
                                            <w:lastRenderedPageBreak/>
                                            <w:t>world, that</w:t>
                                          </w:r>
                                          <w:proofErr w:type="gramEnd"/>
                                          <w:r>
                                            <w:rPr>
                                              <w:rFonts w:ascii="Arial" w:hAnsi="Arial" w:cs="Arial"/>
                                              <w:color w:val="000000"/>
                                            </w:rPr>
                                            <w:t xml:space="preserve"> he gave his only begotten Son, that whosoever believeth in him should not perish, but have everlasting life." John 3:16. We will soon elect a new president, and I urge Christians throughout this land to vote based on Christian truth. Then, perhaps children will be taught reading, writing, and arithmetic in school rather than a perverted version of the birds and the bees. Prayer may be encouraged rather than students being murdered for proclaiming they are a Christian. One thing is certain and that is God's judgment is on the near horizon. The man sitting in the White House today lacks moral character. This time, let's vote for a man who honors our Lord. It isn't only presidential candidates who need to be Godly men. In Florida, Augustus Sol Invictus is a candidate for the US Senate. He admits to being a pagan and in an interview stated "I sacrificed an animal to the god of the wilderness...Yes, I drank the goat's blood". Don't blame guns for the problems in America. Blame the pagan, Christ-rejecting people who somehow get elected.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tragedy in Roseburg, Oregon, is heart-wrenching. Brethren, pray for the families of the victims and for the survivors. The emotional recovery will be long, but with God's grace it will happen. As healing takes place, let's be sure we put the blame for this atrocity where it belongs. Let's ban Satan, not guns.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God bless you all,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Nathele Graham</w:t>
                                          </w:r>
                                        </w:p>
                                        <w:p w:rsidR="00DC2986" w:rsidRDefault="00DC2986">
                                          <w:pPr>
                                            <w:spacing w:line="254" w:lineRule="auto"/>
                                            <w:rPr>
                                              <w:rFonts w:ascii="Arial" w:hAnsi="Arial" w:cs="Arial"/>
                                              <w:color w:val="000000"/>
                                            </w:rPr>
                                          </w:pPr>
                                          <w:hyperlink r:id="rId101" w:tgtFrame="_blank" w:history="1">
                                            <w:r>
                                              <w:rPr>
                                                <w:rStyle w:val="Hyperlink"/>
                                                <w:rFonts w:ascii="Arial" w:hAnsi="Arial" w:cs="Arial"/>
                                              </w:rPr>
                                              <w:t>twotug@embarqmail.com</w:t>
                                            </w:r>
                                          </w:hyperlink>
                                          <w:r>
                                            <w:rPr>
                                              <w:rFonts w:ascii="Arial" w:hAnsi="Arial" w:cs="Arial"/>
                                              <w:color w:val="000000"/>
                                            </w:rPr>
                                            <w:t xml:space="preserve"> </w:t>
                                          </w:r>
                                        </w:p>
                                        <w:p w:rsidR="00DC2986" w:rsidRDefault="00DC2986">
                                          <w:pPr>
                                            <w:spacing w:line="254" w:lineRule="auto"/>
                                            <w:rPr>
                                              <w:rFonts w:ascii="Arial" w:hAnsi="Arial" w:cs="Arial"/>
                                              <w:color w:val="000000"/>
                                            </w:rPr>
                                          </w:pPr>
                                          <w:hyperlink r:id="rId102" w:tgtFrame="_blank" w:history="1">
                                            <w:r>
                                              <w:rPr>
                                                <w:rStyle w:val="Hyperlink"/>
                                                <w:rFonts w:ascii="Arial" w:hAnsi="Arial" w:cs="Arial"/>
                                              </w:rPr>
                                              <w:t>www.straitandnarrowministry.com</w:t>
                                            </w:r>
                                          </w:hyperlink>
                                          <w:r>
                                            <w:rPr>
                                              <w:rFonts w:ascii="Arial" w:hAnsi="Arial" w:cs="Arial"/>
                                              <w:color w:val="000000"/>
                                            </w:rPr>
                                            <w:t xml:space="preserve"> </w:t>
                                          </w:r>
                                        </w:p>
                                        <w:p w:rsidR="00DC2986" w:rsidRDefault="00DC2986">
                                          <w:pPr>
                                            <w:spacing w:line="254" w:lineRule="auto"/>
                                            <w:rPr>
                                              <w:rFonts w:ascii="Arial" w:hAnsi="Arial" w:cs="Arial"/>
                                              <w:color w:val="000000"/>
                                            </w:rPr>
                                          </w:pPr>
                                          <w:hyperlink r:id="rId103" w:tgtFrame="_blank" w:history="1">
                                            <w:r>
                                              <w:rPr>
                                                <w:rStyle w:val="Hyperlink"/>
                                                <w:rFonts w:ascii="Arial" w:hAnsi="Arial" w:cs="Arial"/>
                                              </w:rPr>
                                              <w:t>ron@straitandnarrowministry.com</w:t>
                                            </w:r>
                                          </w:hyperlink>
                                          <w:r>
                                            <w:rPr>
                                              <w:rFonts w:ascii="Arial" w:hAnsi="Arial" w:cs="Arial"/>
                                              <w:color w:val="000000"/>
                                            </w:rPr>
                                            <w:t xml:space="preserve">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Ron Graham's previous commentaries archived at http://www.raptureready.com/featured/graham/graham.html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All original scripture is "theopneustos" God breathed.</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p w:rsidR="00DC2986" w:rsidRDefault="00DC2986">
                                          <w:pPr>
                                            <w:spacing w:line="254" w:lineRule="auto"/>
                                            <w:rPr>
                                              <w:rFonts w:ascii="Arial" w:hAnsi="Arial" w:cs="Arial"/>
                                              <w:color w:val="000000"/>
                                            </w:rPr>
                                          </w:pPr>
                                          <w:r>
                                            <w:rPr>
                                              <w:rFonts w:ascii="Arial" w:hAnsi="Arial" w:cs="Arial"/>
                                              <w:color w:val="000000"/>
                                            </w:rPr>
                                            <w:t> </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tcMar>
                                                  <w:top w:w="0" w:type="dxa"/>
                                                  <w:left w:w="0" w:type="dxa"/>
                                                  <w:bottom w:w="15" w:type="dxa"/>
                                                  <w:right w:w="0" w:type="dxa"/>
                                                </w:tcMar>
                                                <w:vAlign w:val="center"/>
                                                <w:hideMark/>
                                              </w:tcPr>
                                              <w:p w:rsidR="00DC2986" w:rsidRDefault="00DC2986">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rPr>
                                              <w:rFonts w:ascii="Arial" w:hAnsi="Arial" w:cs="Arial"/>
                                              <w:color w:val="000000"/>
                                              <w:sz w:val="20"/>
                                              <w:szCs w:val="20"/>
                                            </w:rPr>
                                          </w:pPr>
                                          <w:r>
                                            <w:rPr>
                                              <w:rFonts w:ascii="Arial" w:hAnsi="Arial" w:cs="Arial"/>
                                              <w:color w:val="000000"/>
                                              <w:sz w:val="20"/>
                                              <w:szCs w:val="20"/>
                                            </w:rPr>
                                            <w:t> </w:t>
                                          </w:r>
                                          <w:bookmarkStart w:id="6" w:name="dailyjot"/>
                                          <w:r>
                                            <w:rPr>
                                              <w:rFonts w:ascii="Arial" w:hAnsi="Arial" w:cs="Arial"/>
                                              <w:noProof/>
                                              <w:color w:val="000000"/>
                                              <w:sz w:val="20"/>
                                              <w:szCs w:val="20"/>
                                            </w:rPr>
                                            <w:drawing>
                                              <wp:inline distT="0" distB="0" distL="0" distR="0">
                                                <wp:extent cx="6350" cy="6350"/>
                                                <wp:effectExtent l="0" t="0" r="0" b="0"/>
                                                <wp:docPr id="33" name="Picture 33" descr="dailyj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ailyjot"/>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DC2986" w:rsidRDefault="00DC2986">
                                          <w:pPr>
                                            <w:spacing w:line="254" w:lineRule="auto"/>
                                            <w:rPr>
                                              <w:rFonts w:ascii="Arial" w:hAnsi="Arial" w:cs="Arial"/>
                                              <w:color w:val="000000"/>
                                            </w:rPr>
                                          </w:pPr>
                                          <w:r>
                                            <w:rPr>
                                              <w:rStyle w:val="Strong"/>
                                              <w:rFonts w:ascii="Arial" w:hAnsi="Arial" w:cs="Arial"/>
                                              <w:color w:val="000000"/>
                                              <w:sz w:val="32"/>
                                              <w:szCs w:val="32"/>
                                            </w:rPr>
                                            <w:lastRenderedPageBreak/>
                                            <w:t>Daily Jot: Islam's challenge Political and Spiritual</w:t>
                                          </w:r>
                                          <w:r>
                                            <w:rPr>
                                              <w:rFonts w:ascii="Arial" w:hAnsi="Arial" w:cs="Arial"/>
                                              <w:color w:val="000000"/>
                                            </w:rPr>
                                            <w:t xml:space="preserve"> - Bill Wilson - </w:t>
                                          </w:r>
                                          <w:hyperlink r:id="rId104" w:tgtFrame="_blank" w:history="1">
                                            <w:r>
                                              <w:rPr>
                                                <w:rStyle w:val="Hyperlink"/>
                                                <w:rFonts w:ascii="Arial" w:hAnsi="Arial" w:cs="Arial"/>
                                              </w:rPr>
                                              <w:t>www.dailyjot.com</w:t>
                                            </w:r>
                                          </w:hyperlink>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Thanks to the policies of the US "president," Islam may well be able to accomplish something it has been attempting for thousands of years--taking over the world. Islam's last attempt ended with the shutting down of the Ottoman Empire caliphate in 1924, but not before it ruled over the Middle East, Northern Africa and much of Eastern Europe during a 625 year period. But now, thanks to an overreaching resettlement program in Europe and the United States, millions of Muslims are being relocated from the Middle East to Western nations. Among them are Sharia hardliners, terrorists, and also those who have been persecuted by their own religion. This poses both a spiritual and political challenge.</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According to the Center for Immigration Studies, "newly released Census Bureau data from the 2014 American Community Survey (ACS) shows that a record 63.2 million US residents five years of age and older speak a language other than English at home. The number is up 3.6 million since 2010. The largest percentage increases from 2010 to 2014 were for speakers of Arabic and Urdu (Pakistan's national language). As a share of the population, more than one in five US residents now speaks a foreign language at home." Since the US "president" has taken office, we have seen the fastest growth ever of Arab speaking people in the US, and many of them are very young and born in the US.</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Missionary sources in Europe report that Muslims are coming in by the truckloads--a steady stream every day. Some reports expect that they are arriving at a rate of approximately 3-to-3.5 million per year. This is an outright invasion of the Western world by Islam. It is accomplishing what the enemies of God's people have been trying to do since the unification of Ishmael and Esau in the days of Abraham. From the Muslim Brotherhood's perspective, it makes no difference whether they are Sunni or Shiite, that colonization should occur first and unification thereafter. So the question now becomes, what will happen to our nation governed by natural law as given by God? </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The political question is will the West succumb and submit to Islam's Sharia? We should be prepared to fight that battle with every elected politician because if we lose our rights to free speech and religious expression, true persecution will follow. Exodus 12:49 says, "One law shall be to him that is home born, and unto the foreigner who sojourns among you." That's the political side. Jesus told us in Matthew 28:19-20, "Go ye therefore and teach all nations...to observe all things whatsoever I have commanded you." This is the spiritual side. He didn't say, teach just the folks you enjoy being with. It </w:t>
                                          </w:r>
                                          <w:r>
                                            <w:rPr>
                                              <w:rFonts w:ascii="Arial" w:hAnsi="Arial" w:cs="Arial"/>
                                              <w:color w:val="000000"/>
                                            </w:rPr>
                                            <w:lastRenderedPageBreak/>
                                            <w:t xml:space="preserve">may be against all our emotions, but we, as a church, need to create relationships with these Muslims and show them the love of the one true God and teach them His ways. Could the Lord be bringing them to us as we won't go to </w:t>
                                          </w:r>
                                          <w:proofErr w:type="gramStart"/>
                                          <w:r>
                                            <w:rPr>
                                              <w:rFonts w:ascii="Arial" w:hAnsi="Arial" w:cs="Arial"/>
                                              <w:color w:val="000000"/>
                                            </w:rPr>
                                            <w:t>them.</w:t>
                                          </w:r>
                                          <w:proofErr w:type="gramEnd"/>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tcMar>
                                                  <w:top w:w="0" w:type="dxa"/>
                                                  <w:left w:w="0" w:type="dxa"/>
                                                  <w:bottom w:w="15" w:type="dxa"/>
                                                  <w:right w:w="0" w:type="dxa"/>
                                                </w:tcMar>
                                                <w:vAlign w:val="center"/>
                                                <w:hideMark/>
                                              </w:tcPr>
                                              <w:p w:rsidR="00DC2986" w:rsidRDefault="00DC2986">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spacing w:after="240"/>
                                            <w:rPr>
                                              <w:rFonts w:ascii="Arial" w:hAnsi="Arial" w:cs="Arial"/>
                                              <w:color w:val="000000"/>
                                              <w:sz w:val="20"/>
                                              <w:szCs w:val="20"/>
                                            </w:rPr>
                                          </w:pPr>
                                          <w:bookmarkStart w:id="7" w:name="laurie"/>
                                          <w:r>
                                            <w:rPr>
                                              <w:rFonts w:ascii="Arial" w:hAnsi="Arial" w:cs="Arial"/>
                                              <w:noProof/>
                                              <w:color w:val="000000"/>
                                              <w:sz w:val="20"/>
                                              <w:szCs w:val="20"/>
                                            </w:rPr>
                                            <w:drawing>
                                              <wp:inline distT="0" distB="0" distL="0" distR="0">
                                                <wp:extent cx="6350" cy="6350"/>
                                                <wp:effectExtent l="0" t="0" r="0" b="0"/>
                                                <wp:docPr id="29" name="Picture 29" descr="laur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auri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DC2986" w:rsidRDefault="00DC2986">
                                          <w:pPr>
                                            <w:spacing w:line="254" w:lineRule="auto"/>
                                            <w:rPr>
                                              <w:rFonts w:ascii="Arial" w:hAnsi="Arial" w:cs="Arial"/>
                                              <w:color w:val="000000"/>
                                            </w:rPr>
                                          </w:pPr>
                                          <w:r>
                                            <w:rPr>
                                              <w:rStyle w:val="Strong"/>
                                              <w:rFonts w:ascii="Arial" w:hAnsi="Arial" w:cs="Arial"/>
                                              <w:color w:val="000000"/>
                                              <w:sz w:val="32"/>
                                              <w:szCs w:val="32"/>
                                            </w:rPr>
                                            <w:t>Daily Devotion: One Thing</w:t>
                                          </w:r>
                                          <w:r>
                                            <w:rPr>
                                              <w:rFonts w:ascii="Arial" w:hAnsi="Arial" w:cs="Arial"/>
                                              <w:color w:val="000000"/>
                                            </w:rPr>
                                            <w:t xml:space="preserve"> - Greg Laurie - </w:t>
                                          </w:r>
                                          <w:hyperlink r:id="rId105" w:tgtFrame="_blank" w:history="1">
                                            <w:r>
                                              <w:rPr>
                                                <w:rStyle w:val="Hyperlink"/>
                                                <w:rFonts w:ascii="Arial" w:hAnsi="Arial" w:cs="Arial"/>
                                              </w:rPr>
                                              <w:t>www.harvest.org</w:t>
                                            </w:r>
                                          </w:hyperlink>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"But one thing is needed, and Mary has chosen that good part, which will not be taken away from her." -Luke 10:42</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 xml:space="preserve">Everyone has their one thing in life, whether they are believers or nonbelievers. It's the one thing that makes their blood pump, the thing that gets them up in the morning, </w:t>
                                          </w:r>
                                          <w:proofErr w:type="gramStart"/>
                                          <w:r>
                                            <w:rPr>
                                              <w:rFonts w:ascii="Arial" w:hAnsi="Arial" w:cs="Arial"/>
                                              <w:color w:val="000000"/>
                                            </w:rPr>
                                            <w:t>the</w:t>
                                          </w:r>
                                          <w:proofErr w:type="gramEnd"/>
                                          <w:r>
                                            <w:rPr>
                                              <w:rFonts w:ascii="Arial" w:hAnsi="Arial" w:cs="Arial"/>
                                              <w:color w:val="000000"/>
                                            </w:rPr>
                                            <w:t xml:space="preserve"> thing they are passionate about.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David told us about his one thing in Psalm 27: "One thing I have desired of the Lord, that will I seek: that I may dwell in the house of the Lord all the days of my life, to behold the beauty of the Lord, and to inquire in His temple" (verse 4).</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When Jesus came to visit Mary and Martha, Martha was understandably whipping up a feast for Jesus while Mary sat at His feet, listening to what He had to say. But Martha got stressed out because Mary wasn't helping her. Jesus looked at her and said, "Martha, Martha, you are worried and troubled about many things. But one thing is needed, and Mary has chosen that good part, which will not be taken away from her" (Luke 10:41-42).</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A loose paraphrase might be, "Martha, I appreciate a home cooked meal, but there is a time and a place for everything. The time now is just right for Me to talk to you about what really matters in life-and Mary gets that."</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The apostle Paul said, "Brethren, I do not count myself to have apprehended; but one thing I do, forgetting those things which are behind and reaching forward to those things which are ahead" (Philippians 3:13).</w:t>
                                          </w:r>
                                        </w:p>
                                        <w:p w:rsidR="00DC2986" w:rsidRDefault="00DC2986">
                                          <w:pPr>
                                            <w:spacing w:line="254" w:lineRule="auto"/>
                                            <w:rPr>
                                              <w:rFonts w:ascii="Arial" w:hAnsi="Arial" w:cs="Arial"/>
                                              <w:color w:val="000000"/>
                                            </w:rPr>
                                          </w:pPr>
                                          <w:r>
                                            <w:rPr>
                                              <w:rFonts w:ascii="Arial" w:hAnsi="Arial" w:cs="Arial"/>
                                              <w:color w:val="000000"/>
                                            </w:rPr>
                                            <w:t> </w:t>
                                          </w:r>
                                        </w:p>
                                        <w:p w:rsidR="00DC2986" w:rsidRDefault="00DC2986">
                                          <w:pPr>
                                            <w:spacing w:line="254" w:lineRule="auto"/>
                                            <w:rPr>
                                              <w:rFonts w:ascii="Arial" w:hAnsi="Arial" w:cs="Arial"/>
                                              <w:color w:val="000000"/>
                                            </w:rPr>
                                          </w:pPr>
                                          <w:r>
                                            <w:rPr>
                                              <w:rFonts w:ascii="Arial" w:hAnsi="Arial" w:cs="Arial"/>
                                              <w:color w:val="000000"/>
                                            </w:rPr>
                                            <w:t>Our greatest danger in life is permitting the urgent things to crowd out the important things. For David and for Mary, that one thing was being in God's presence. For Paul, it was forgetting the past and pressing toward the future, toward the goal to win the race.</w:t>
                                          </w:r>
                                        </w:p>
                                        <w:p w:rsidR="00DC2986" w:rsidRDefault="00DC2986">
                                          <w:pPr>
                                            <w:spacing w:line="254" w:lineRule="auto"/>
                                            <w:rPr>
                                              <w:rFonts w:ascii="Arial" w:hAnsi="Arial" w:cs="Arial"/>
                                              <w:color w:val="000000"/>
                                            </w:rPr>
                                          </w:pPr>
                                          <w:r>
                                            <w:rPr>
                                              <w:rFonts w:ascii="Arial" w:hAnsi="Arial" w:cs="Arial"/>
                                              <w:color w:val="000000"/>
                                            </w:rPr>
                                            <w:lastRenderedPageBreak/>
                                            <w:t>What is your one thing?</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tcPr>
                                        <w:p w:rsidR="00DC2986" w:rsidRDefault="00DC2986">
                                          <w:pPr>
                                            <w:jc w:val="center"/>
                                            <w:rPr>
                                              <w:rFonts w:ascii="Arial" w:hAnsi="Arial" w:cs="Arial"/>
                                              <w:color w:val="000000"/>
                                              <w:sz w:val="20"/>
                                              <w:szCs w:val="20"/>
                                            </w:rPr>
                                          </w:pPr>
                                          <w:r>
                                            <w:rPr>
                                              <w:rFonts w:ascii="Arial" w:hAnsi="Arial" w:cs="Arial"/>
                                              <w:color w:val="000000"/>
                                              <w:sz w:val="20"/>
                                              <w:szCs w:val="20"/>
                                            </w:rPr>
                                            <w:pict>
                                              <v:rect id="_x0000_i1025" style="width:468pt;height:1pt" o:hralign="center" o:hrstd="t" o:hr="t" fillcolor="#a0a0a0" stroked="f"/>
                                            </w:pict>
                                          </w:r>
                                        </w:p>
                                        <w:p w:rsidR="00DC2986" w:rsidRDefault="00DC298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DC2986" w:rsidRDefault="00DC298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1966c7fd-05e4-4647-8075-0a43806d1b6d.jpg"/>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DC2986" w:rsidRDefault="00DC29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DC2986" w:rsidRDefault="00DC298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DC2986" w:rsidRDefault="00DC298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files.ctctcdn.com/61c7cfcb201/821fca8a-c4df-4570-b7d8-49f6a838fbb3.jp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DC2986" w:rsidRDefault="00DC29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DC2986" w:rsidRDefault="00DC298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DC2986" w:rsidRDefault="00DC2986">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DC2986" w:rsidRDefault="00DC298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DC2986" w:rsidRDefault="00DC29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DC2986" w:rsidRDefault="00DC29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DC2986" w:rsidRDefault="00DC29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DC2986" w:rsidRDefault="00DC29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DC2986" w:rsidRDefault="00DC2986">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DC2986" w:rsidRDefault="00DC298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DC2986" w:rsidRDefault="00DC298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DC2986" w:rsidRDefault="00DC2986">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DC2986" w:rsidRDefault="00DC2986">
                                          <w:pPr>
                                            <w:pStyle w:val="titletext"/>
                                            <w:spacing w:before="0" w:beforeAutospacing="0" w:after="200" w:afterAutospacing="0"/>
                                            <w:jc w:val="center"/>
                                            <w:rPr>
                                              <w:rFonts w:ascii="Century Gothic" w:hAnsi="Century Gothic" w:cs="Arial"/>
                                              <w:color w:val="3366FF"/>
                                              <w:sz w:val="72"/>
                                              <w:szCs w:val="72"/>
                                            </w:rPr>
                                          </w:pPr>
                                          <w:hyperlink r:id="rId10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DC2986" w:rsidRDefault="00DC298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DC2986" w:rsidRDefault="00DC2986">
                                          <w:pPr>
                                            <w:pStyle w:val="NormalWeb"/>
                                            <w:spacing w:before="0" w:beforeAutospacing="0" w:after="200" w:afterAutospacing="0"/>
                                            <w:jc w:val="center"/>
                                            <w:rPr>
                                              <w:rFonts w:ascii="Arial" w:hAnsi="Arial" w:cs="Arial"/>
                                              <w:color w:val="000000"/>
                                              <w:sz w:val="36"/>
                                              <w:szCs w:val="36"/>
                                            </w:rPr>
                                          </w:pPr>
                                          <w:hyperlink r:id="rId109" w:tgtFrame="_blank" w:history="1">
                                            <w:r>
                                              <w:rPr>
                                                <w:rStyle w:val="Hyperlink"/>
                                                <w:rFonts w:ascii="Arial" w:hAnsi="Arial" w:cs="Arial"/>
                                                <w:b/>
                                                <w:bCs/>
                                              </w:rPr>
                                              <w:t>http://prophecyupdate.com/donations/</w:t>
                                            </w:r>
                                          </w:hyperlink>
                                          <w:r>
                                            <w:rPr>
                                              <w:rFonts w:ascii="Arial" w:hAnsi="Arial" w:cs="Arial"/>
                                              <w:color w:val="0000FF"/>
                                              <w:sz w:val="36"/>
                                              <w:szCs w:val="36"/>
                                              <w:u w:val="single"/>
                                            </w:rPr>
                                            <w:t> </w:t>
                                          </w:r>
                                        </w:p>
                                        <w:p w:rsidR="00DC2986" w:rsidRDefault="00DC298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DC2986" w:rsidRDefault="00DC2986">
                                          <w:pPr>
                                            <w:jc w:val="center"/>
                                            <w:rPr>
                                              <w:rFonts w:ascii="Arial" w:hAnsi="Arial" w:cs="Arial"/>
                                              <w:color w:val="000000"/>
                                              <w:sz w:val="20"/>
                                              <w:szCs w:val="20"/>
                                            </w:rPr>
                                          </w:pPr>
                                        </w:p>
                                        <w:p w:rsidR="00DC2986" w:rsidRDefault="00DC298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DC2986" w:rsidRDefault="00DC298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DC2986" w:rsidRDefault="00DC298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DC2986" w:rsidRDefault="00DC298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DC2986" w:rsidRDefault="00DC298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tcMar>
                                                  <w:top w:w="0" w:type="dxa"/>
                                                  <w:left w:w="0" w:type="dxa"/>
                                                  <w:bottom w:w="15" w:type="dxa"/>
                                                  <w:right w:w="0" w:type="dxa"/>
                                                </w:tcMar>
                                                <w:vAlign w:val="center"/>
                                                <w:hideMark/>
                                              </w:tcPr>
                                              <w:p w:rsidR="00DC2986" w:rsidRDefault="00DC2986">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tcPr>
                                        <w:p w:rsidR="00DC2986" w:rsidRDefault="00DC2986">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files.ctctcdn.com/61c7cfcb201/f4a41e0a-9f46-4dd9-a591-aa9cf6afc25d.png"/>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DC2986" w:rsidRDefault="00DC2986">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DC2986" w:rsidRDefault="00DC2986">
                                          <w:pPr>
                                            <w:jc w:val="center"/>
                                            <w:rPr>
                                              <w:rFonts w:ascii="Arial" w:hAnsi="Arial" w:cs="Arial"/>
                                              <w:color w:val="000000"/>
                                              <w:sz w:val="28"/>
                                              <w:szCs w:val="28"/>
                                            </w:rPr>
                                          </w:pPr>
                                        </w:p>
                                        <w:p w:rsidR="00DC2986" w:rsidRDefault="00DC2986">
                                          <w:pPr>
                                            <w:jc w:val="center"/>
                                            <w:rPr>
                                              <w:rFonts w:ascii="Arial" w:hAnsi="Arial" w:cs="Arial"/>
                                              <w:color w:val="000000"/>
                                              <w:sz w:val="28"/>
                                              <w:szCs w:val="28"/>
                                            </w:rPr>
                                          </w:pPr>
                                          <w:r>
                                            <w:rPr>
                                              <w:rFonts w:ascii="Arial" w:hAnsi="Arial" w:cs="Arial"/>
                                              <w:color w:val="000000"/>
                                              <w:sz w:val="28"/>
                                              <w:szCs w:val="28"/>
                                              <w:lang w:val="en-GB"/>
                                            </w:rPr>
                                            <w:t>Click below to download!</w:t>
                                          </w:r>
                                        </w:p>
                                        <w:p w:rsidR="00DC2986" w:rsidRDefault="00DC2986">
                                          <w:pPr>
                                            <w:jc w:val="center"/>
                                            <w:rPr>
                                              <w:color w:val="000000"/>
                                              <w:sz w:val="20"/>
                                              <w:szCs w:val="20"/>
                                            </w:rPr>
                                          </w:pPr>
                                          <w:r>
                                            <w:rPr>
                                              <w:rFonts w:ascii="Arial" w:hAnsi="Arial" w:cs="Arial"/>
                                              <w:color w:val="000000"/>
                                              <w:sz w:val="20"/>
                                              <w:szCs w:val="20"/>
                                            </w:rPr>
                                            <w:br/>
                                          </w:r>
                                          <w:hyperlink r:id="rId111" w:tgtFrame="_blank" w:history="1">
                                            <w:r>
                                              <w:rPr>
                                                <w:rStyle w:val="Hyperlink"/>
                                                <w:rFonts w:ascii="Arial" w:hAnsi="Arial" w:cs="Arial"/>
                                                <w:b/>
                                                <w:bCs/>
                                              </w:rPr>
                                              <w:t>"AS YOU SEE THE DAY APPROACHING"</w:t>
                                            </w:r>
                                          </w:hyperlink>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32"/>
                                          </w:tblGrid>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tcMar>
                                                  <w:top w:w="0" w:type="dxa"/>
                                                  <w:left w:w="0" w:type="dxa"/>
                                                  <w:bottom w:w="15" w:type="dxa"/>
                                                  <w:right w:w="0" w:type="dxa"/>
                                                </w:tcMar>
                                                <w:vAlign w:val="center"/>
                                                <w:hideMark/>
                                              </w:tcPr>
                                              <w:p w:rsidR="00DC2986" w:rsidRDefault="00DC2986">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DC2986">
                                            <w:trPr>
                                              <w:trHeight w:val="15"/>
                                              <w:tblCellSpacing w:w="0" w:type="dxa"/>
                                            </w:trPr>
                                            <w:tc>
                                              <w:tcPr>
                                                <w:tcW w:w="0" w:type="auto"/>
                                                <w:shd w:val="clear" w:color="auto" w:fill="3F3FCF"/>
                                                <w:vAlign w:val="center"/>
                                                <w:hideMark/>
                                              </w:tcPr>
                                              <w:p w:rsidR="00DC2986" w:rsidRDefault="00DC2986">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tcPr>
                                        <w:p w:rsidR="00DC2986" w:rsidRDefault="00DC2986">
                                          <w:pPr>
                                            <w:rPr>
                                              <w:rFonts w:ascii="Arial" w:hAnsi="Arial" w:cs="Arial"/>
                                              <w:color w:val="000000"/>
                                              <w:sz w:val="20"/>
                                              <w:szCs w:val="20"/>
                                            </w:rPr>
                                          </w:pPr>
                                        </w:p>
                                        <w:p w:rsidR="00DC2986" w:rsidRDefault="00DC2986">
                                          <w:pPr>
                                            <w:jc w:val="center"/>
                                            <w:rPr>
                                              <w:rFonts w:ascii="Arial" w:hAnsi="Arial" w:cs="Arial"/>
                                              <w:color w:val="000000"/>
                                              <w:sz w:val="20"/>
                                              <w:szCs w:val="20"/>
                                            </w:rPr>
                                          </w:pPr>
                                          <w:r>
                                            <w:rPr>
                                              <w:rFonts w:ascii="Arial" w:hAnsi="Arial" w:cs="Arial"/>
                                              <w:color w:val="000000"/>
                                              <w:sz w:val="20"/>
                                              <w:szCs w:val="20"/>
                                            </w:rPr>
                                            <w:t> </w:t>
                                          </w:r>
                                        </w:p>
                                        <w:p w:rsidR="00DC2986" w:rsidRDefault="00DC298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Gray"/>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DC2986" w:rsidRDefault="00DC2986">
                                          <w:pPr>
                                            <w:jc w:val="center"/>
                                            <w:rPr>
                                              <w:rFonts w:ascii="Arial" w:hAnsi="Arial" w:cs="Arial"/>
                                              <w:color w:val="000000"/>
                                              <w:sz w:val="20"/>
                                              <w:szCs w:val="20"/>
                                            </w:rPr>
                                          </w:pPr>
                                          <w:r>
                                            <w:rPr>
                                              <w:rFonts w:ascii="Arial" w:hAnsi="Arial" w:cs="Arial"/>
                                              <w:color w:val="000000"/>
                                              <w:sz w:val="20"/>
                                              <w:szCs w:val="20"/>
                                            </w:rPr>
                                            <w:pict>
                                              <v:rect id="_x0000_i1026" style="width:468pt;height:1pt" o:hralign="center" o:hrstd="t" o:hr="t" fillcolor="#a0a0a0" stroked="f"/>
                                            </w:pict>
                                          </w:r>
                                        </w:p>
                                        <w:p w:rsidR="00DC2986" w:rsidRDefault="00DC29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DC2986" w:rsidRDefault="00DC298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DC2986" w:rsidRDefault="00DC2986">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www.thegoodtest.net</w:t>
                                            </w:r>
                                          </w:hyperlink>
                                        </w:p>
                                        <w:p w:rsidR="00DC2986" w:rsidRDefault="00DC2986">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8"/>
                                                <w:szCs w:val="28"/>
                                              </w:rPr>
                                              <w:t>www.gotquestions.org</w:t>
                                            </w:r>
                                          </w:hyperlink>
                                        </w:p>
                                        <w:p w:rsidR="00DC2986" w:rsidRDefault="00DC2986">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sz w:val="28"/>
                                                <w:szCs w:val="28"/>
                                              </w:rPr>
                                              <w:t>www.wayofthemaster.com</w:t>
                                            </w:r>
                                          </w:hyperlink>
                                        </w:p>
                                        <w:p w:rsidR="00DC2986" w:rsidRDefault="00DC2986">
                                          <w:pPr>
                                            <w:jc w:val="center"/>
                                            <w:rPr>
                                              <w:rFonts w:ascii="Arial" w:hAnsi="Arial" w:cs="Arial"/>
                                              <w:color w:val="000000"/>
                                              <w:sz w:val="20"/>
                                              <w:szCs w:val="20"/>
                                            </w:rPr>
                                          </w:pPr>
                                          <w:r>
                                            <w:rPr>
                                              <w:rFonts w:ascii="Arial" w:hAnsi="Arial" w:cs="Arial"/>
                                              <w:color w:val="000000"/>
                                              <w:sz w:val="20"/>
                                              <w:szCs w:val="20"/>
                                            </w:rPr>
                                            <w:pict>
                                              <v:rect id="_x0000_i1027" style="width:468pt;height:1pt" o:hralign="center" o:hrstd="t" o:hr="t" fillcolor="#a0a0a0" stroked="f"/>
                                            </w:pict>
                                          </w:r>
                                        </w:p>
                                        <w:p w:rsidR="00DC2986" w:rsidRDefault="00DC29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DC2986" w:rsidRDefault="00DC2986">
                                          <w:pPr>
                                            <w:pStyle w:val="NormalWeb"/>
                                            <w:spacing w:before="0" w:beforeAutospacing="0" w:after="200" w:afterAutospacing="0"/>
                                            <w:jc w:val="center"/>
                                            <w:rPr>
                                              <w:rFonts w:ascii="Arial" w:hAnsi="Arial" w:cs="Arial"/>
                                              <w:color w:val="000000"/>
                                              <w:sz w:val="20"/>
                                              <w:szCs w:val="20"/>
                                            </w:rPr>
                                          </w:pPr>
                                          <w:hyperlink r:id="rId117" w:tgtFrame="_blank" w:history="1">
                                            <w:r>
                                              <w:rPr>
                                                <w:rStyle w:val="Hyperlink"/>
                                                <w:rFonts w:ascii="Arial" w:hAnsi="Arial" w:cs="Arial"/>
                                                <w:sz w:val="27"/>
                                                <w:szCs w:val="27"/>
                                              </w:rPr>
                                              <w:t>http://www.goodsearch.com/toolbar/prophecy-update</w:t>
                                            </w:r>
                                          </w:hyperlink>
                                        </w:p>
                                        <w:p w:rsidR="00DC2986" w:rsidRDefault="00DC298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DC2986" w:rsidRDefault="00DC2986">
                                          <w:pPr>
                                            <w:jc w:val="center"/>
                                            <w:rPr>
                                              <w:color w:val="000000"/>
                                              <w:sz w:val="20"/>
                                              <w:szCs w:val="20"/>
                                            </w:rPr>
                                          </w:pPr>
                                          <w:r>
                                            <w:rPr>
                                              <w:color w:val="000000"/>
                                              <w:sz w:val="20"/>
                                              <w:szCs w:val="20"/>
                                            </w:rPr>
                                            <w:pict>
                                              <v:rect id="_x0000_i1028" style="width:468pt;height:1pt" o:hralign="center" o:hrstd="t" o:hr="t" fillcolor="#a0a0a0" stroked="f"/>
                                            </w:pict>
                                          </w:r>
                                        </w:p>
                                        <w:p w:rsidR="00DC2986" w:rsidRDefault="00DC29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DC2986" w:rsidRDefault="00DC298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DC2986" w:rsidRDefault="00DC2986">
                                          <w:pPr>
                                            <w:pStyle w:val="NormalWeb"/>
                                            <w:spacing w:before="0" w:beforeAutospacing="0" w:after="200" w:afterAutospacing="0"/>
                                            <w:jc w:val="center"/>
                                            <w:rPr>
                                              <w:rFonts w:ascii="Arial" w:hAnsi="Arial" w:cs="Arial"/>
                                              <w:color w:val="000000"/>
                                              <w:sz w:val="20"/>
                                              <w:szCs w:val="20"/>
                                            </w:rPr>
                                          </w:pPr>
                                          <w:hyperlink r:id="rId118" w:tgtFrame="_blank" w:history="1">
                                            <w:r>
                                              <w:rPr>
                                                <w:rStyle w:val="Hyperlink"/>
                                                <w:rFonts w:ascii="Arial" w:hAnsi="Arial" w:cs="Arial"/>
                                              </w:rPr>
                                              <w:t>prophecyupdate@bak.rr.com</w:t>
                                            </w:r>
                                          </w:hyperlink>
                                        </w:p>
                                        <w:p w:rsidR="00DC2986" w:rsidRDefault="00DC2986">
                                          <w:pPr>
                                            <w:jc w:val="center"/>
                                            <w:rPr>
                                              <w:rFonts w:ascii="Arial" w:hAnsi="Arial" w:cs="Arial"/>
                                              <w:color w:val="0000FF"/>
                                            </w:rPr>
                                          </w:pPr>
                                          <w:r>
                                            <w:rPr>
                                              <w:rFonts w:ascii="Arial" w:hAnsi="Arial" w:cs="Arial"/>
                                              <w:color w:val="0000FF"/>
                                            </w:rPr>
                                            <w:pict>
                                              <v:rect id="_x0000_i1029" style="width:468pt;height:1pt" o:hralign="center" o:hrstd="t" o:hr="t" fillcolor="#a0a0a0" stroked="f"/>
                                            </w:pict>
                                          </w:r>
                                        </w:p>
                                        <w:p w:rsidR="00DC2986" w:rsidRDefault="00DC298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DC2986" w:rsidRDefault="00DC2986">
                                    <w:pPr>
                                      <w:jc w:val="center"/>
                                      <w:rPr>
                                        <w:sz w:val="20"/>
                                        <w:szCs w:val="20"/>
                                      </w:rPr>
                                    </w:pPr>
                                  </w:p>
                                </w:tc>
                              </w:tr>
                            </w:tbl>
                            <w:p w:rsidR="00DC2986" w:rsidRDefault="00DC2986">
                              <w:pPr>
                                <w:jc w:val="center"/>
                                <w:rPr>
                                  <w:sz w:val="20"/>
                                  <w:szCs w:val="20"/>
                                </w:rPr>
                              </w:pP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42"/>
                        </w:tblGrid>
                        <w:tr w:rsidR="00DC2986">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jc w:val="center"/>
                                      </w:trPr>
                                      <w:tc>
                                        <w:tcPr>
                                          <w:tcW w:w="0" w:type="auto"/>
                                          <w:tcMar>
                                            <w:top w:w="0" w:type="dxa"/>
                                            <w:left w:w="0" w:type="dxa"/>
                                            <w:bottom w:w="165" w:type="dxa"/>
                                            <w:right w:w="0" w:type="dxa"/>
                                          </w:tcMar>
                                          <w:hideMark/>
                                        </w:tcPr>
                                        <w:p w:rsidR="00DC2986" w:rsidRDefault="00DC298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trPr>
                                            <w:tc>
                                              <w:tcPr>
                                                <w:tcW w:w="0" w:type="auto"/>
                                                <w:shd w:val="clear" w:color="auto" w:fill="001A81"/>
                                                <w:tcMar>
                                                  <w:top w:w="0" w:type="dxa"/>
                                                  <w:left w:w="0" w:type="dxa"/>
                                                  <w:bottom w:w="75" w:type="dxa"/>
                                                  <w:right w:w="0" w:type="dxa"/>
                                                </w:tcMar>
                                                <w:vAlign w:val="center"/>
                                                <w:hideMark/>
                                              </w:tcPr>
                                              <w:p w:rsidR="00DC2986" w:rsidRDefault="00DC2986">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rPr>
                                              <w:sz w:val="20"/>
                                              <w:szCs w:val="20"/>
                                            </w:rPr>
                                          </w:pPr>
                                        </w:p>
                                      </w:tc>
                                    </w:tr>
                                  </w:tbl>
                                  <w:p w:rsidR="00DC2986" w:rsidRDefault="00DC2986">
                                    <w:pPr>
                                      <w:jc w:val="center"/>
                                      <w:rPr>
                                        <w:sz w:val="20"/>
                                        <w:szCs w:val="20"/>
                                      </w:rPr>
                                    </w:pPr>
                                  </w:p>
                                </w:tc>
                              </w:tr>
                            </w:tbl>
                            <w:p w:rsidR="00DC2986" w:rsidRDefault="00DC2986">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rHeight w:val="15"/>
                                        <w:tblCellSpacing w:w="0" w:type="dxa"/>
                                        <w:jc w:val="center"/>
                                      </w:trPr>
                                      <w:tc>
                                        <w:tcPr>
                                          <w:tcW w:w="0" w:type="auto"/>
                                          <w:tcMar>
                                            <w:top w:w="0" w:type="dxa"/>
                                            <w:left w:w="0" w:type="dxa"/>
                                            <w:bottom w:w="165" w:type="dxa"/>
                                            <w:right w:w="0" w:type="dxa"/>
                                          </w:tcMar>
                                          <w:hideMark/>
                                        </w:tcPr>
                                        <w:p w:rsidR="00DC2986" w:rsidRDefault="00DC298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DC2986" w:rsidRDefault="00DC298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0" w:type="dxa"/>
                                            <w:right w:w="540" w:type="dxa"/>
                                          </w:tcMar>
                                          <w:hideMark/>
                                        </w:tcPr>
                                        <w:p w:rsidR="00DC2986" w:rsidRDefault="00DC298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DC2986" w:rsidRDefault="00DC298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0" w:type="dxa"/>
                                            <w:right w:w="540" w:type="dxa"/>
                                          </w:tcMar>
                                          <w:hideMark/>
                                        </w:tcPr>
                                        <w:p w:rsidR="00DC2986" w:rsidRDefault="00DC298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acebook"/>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Twitter"/>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LinkedIn"/>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nterest"/>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DC2986" w:rsidRDefault="00DC298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12"/>
                                    </w:tblGrid>
                                    <w:tr w:rsidR="00DC2986">
                                      <w:trPr>
                                        <w:tblCellSpacing w:w="0" w:type="dxa"/>
                                        <w:jc w:val="center"/>
                                      </w:trPr>
                                      <w:tc>
                                        <w:tcPr>
                                          <w:tcW w:w="0" w:type="auto"/>
                                          <w:tcMar>
                                            <w:top w:w="105" w:type="dxa"/>
                                            <w:left w:w="540" w:type="dxa"/>
                                            <w:bottom w:w="105" w:type="dxa"/>
                                            <w:right w:w="540" w:type="dxa"/>
                                          </w:tcMar>
                                          <w:hideMark/>
                                        </w:tcPr>
                                        <w:p w:rsidR="00DC2986" w:rsidRDefault="00DC2986">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DC2986" w:rsidRDefault="00DC2986">
                                    <w:pPr>
                                      <w:jc w:val="center"/>
                                      <w:rPr>
                                        <w:sz w:val="20"/>
                                        <w:szCs w:val="20"/>
                                      </w:rPr>
                                    </w:pPr>
                                  </w:p>
                                </w:tc>
                              </w:tr>
                            </w:tbl>
                            <w:p w:rsidR="00DC2986" w:rsidRDefault="00DC2986">
                              <w:pPr>
                                <w:jc w:val="center"/>
                                <w:rPr>
                                  <w:sz w:val="20"/>
                                  <w:szCs w:val="20"/>
                                </w:rPr>
                              </w:pPr>
                            </w:p>
                          </w:tc>
                        </w:tr>
                      </w:tbl>
                      <w:p w:rsidR="00DC2986" w:rsidRDefault="00DC2986">
                        <w:pPr>
                          <w:jc w:val="center"/>
                          <w:rPr>
                            <w:sz w:val="20"/>
                            <w:szCs w:val="20"/>
                          </w:rPr>
                        </w:pPr>
                      </w:p>
                    </w:tc>
                    <w:tc>
                      <w:tcPr>
                        <w:tcW w:w="0" w:type="auto"/>
                        <w:shd w:val="clear" w:color="auto" w:fill="EEEEEE"/>
                        <w:vAlign w:val="bottom"/>
                        <w:hideMark/>
                      </w:tcPr>
                      <w:p w:rsidR="00DC2986" w:rsidRDefault="00DC2986">
                        <w:r>
                          <w:rPr>
                            <w:noProof/>
                          </w:rPr>
                          <w:lastRenderedPageBreak/>
                          <w:drawing>
                            <wp:inline distT="0" distB="0" distL="0" distR="0">
                              <wp:extent cx="6350" cy="342900"/>
                              <wp:effectExtent l="0" t="0" r="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DC2986" w:rsidRDefault="00DC2986">
                        <w:r>
                          <w:rPr>
                            <w:noProof/>
                          </w:rPr>
                          <w:drawing>
                            <wp:inline distT="0" distB="0" distL="0" distR="0">
                              <wp:extent cx="6350" cy="342900"/>
                              <wp:effectExtent l="0" t="0" r="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DC2986" w:rsidRDefault="00DC2986">
                        <w:r>
                          <w:rPr>
                            <w:noProof/>
                          </w:rPr>
                          <w:drawing>
                            <wp:inline distT="0" distB="0" distL="0" distR="0">
                              <wp:extent cx="6350" cy="342900"/>
                              <wp:effectExtent l="0" t="0" r="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DC2986" w:rsidRDefault="00DC2986">
                        <w:r>
                          <w:rPr>
                            <w:noProof/>
                          </w:rPr>
                          <w:drawing>
                            <wp:inline distT="0" distB="0" distL="0" distR="0">
                              <wp:extent cx="6350" cy="342900"/>
                              <wp:effectExtent l="0" t="0" r="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DC2986" w:rsidRDefault="00DC2986">
                        <w:r>
                          <w:rPr>
                            <w:noProof/>
                          </w:rPr>
                          <w:drawing>
                            <wp:inline distT="0" distB="0" distL="0" distR="0">
                              <wp:extent cx="6350" cy="342900"/>
                              <wp:effectExtent l="0" t="0" r="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DC2986" w:rsidRDefault="00DC2986">
                        <w:r>
                          <w:rPr>
                            <w:noProof/>
                          </w:rPr>
                          <w:drawing>
                            <wp:inline distT="0" distB="0" distL="0" distR="0">
                              <wp:extent cx="6350" cy="342900"/>
                              <wp:effectExtent l="0" t="0" r="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DC2986" w:rsidRDefault="00DC2986">
                        <w:r>
                          <w:rPr>
                            <w:noProof/>
                          </w:rPr>
                          <w:drawing>
                            <wp:inline distT="0" distB="0" distL="0" distR="0">
                              <wp:extent cx="6350" cy="342900"/>
                              <wp:effectExtent l="0" t="0" r="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DC2986" w:rsidRDefault="00DC2986">
                        <w:r>
                          <w:rPr>
                            <w:noProof/>
                          </w:rPr>
                          <w:drawing>
                            <wp:inline distT="0" distB="0" distL="0" distR="0">
                              <wp:extent cx="6350" cy="342900"/>
                              <wp:effectExtent l="0" t="0" r="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DC2986" w:rsidRDefault="00DC298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9.png"/>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DC2986" w:rsidRDefault="00DC2986">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img.constantcontact.com/letters/images/1101116784221/PM_NPN_ShadowRB1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DC2986" w:rsidRDefault="00DC2986">
                  <w:pPr>
                    <w:jc w:val="center"/>
                    <w:rPr>
                      <w:sz w:val="20"/>
                      <w:szCs w:val="20"/>
                    </w:rPr>
                  </w:pPr>
                </w:p>
              </w:tc>
            </w:tr>
            <w:tr w:rsidR="00DC2986">
              <w:trPr>
                <w:tblCellSpacing w:w="0" w:type="dxa"/>
                <w:jc w:val="center"/>
              </w:trPr>
              <w:tc>
                <w:tcPr>
                  <w:tcW w:w="5000" w:type="pct"/>
                  <w:tcMar>
                    <w:top w:w="150" w:type="dxa"/>
                    <w:left w:w="0" w:type="dxa"/>
                    <w:bottom w:w="210" w:type="dxa"/>
                    <w:right w:w="0" w:type="dxa"/>
                  </w:tcMar>
                  <w:hideMark/>
                </w:tcPr>
                <w:p w:rsidR="00DC2986" w:rsidRDefault="00DC2986">
                  <w:pPr>
                    <w:rPr>
                      <w:sz w:val="20"/>
                      <w:szCs w:val="20"/>
                    </w:rPr>
                  </w:pPr>
                </w:p>
              </w:tc>
            </w:tr>
          </w:tbl>
          <w:p w:rsidR="00DC2986" w:rsidRDefault="00DC2986">
            <w:pPr>
              <w:jc w:val="center"/>
              <w:rPr>
                <w:sz w:val="20"/>
                <w:szCs w:val="20"/>
              </w:rPr>
            </w:pPr>
          </w:p>
        </w:tc>
      </w:tr>
    </w:tbl>
    <w:p w:rsidR="00F0394D" w:rsidRPr="00CE2C1C" w:rsidRDefault="00F0394D" w:rsidP="00F008DD">
      <w:pPr>
        <w:rPr>
          <w:rFonts w:ascii="Arial" w:hAnsi="Arial" w:cs="Arial"/>
        </w:rPr>
      </w:pPr>
      <w:bookmarkStart w:id="8" w:name="_GoBack"/>
      <w:bookmarkEnd w:id="8"/>
    </w:p>
    <w:sectPr w:rsidR="00F0394D" w:rsidRPr="00CE2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7A55A8"/>
    <w:multiLevelType w:val="multilevel"/>
    <w:tmpl w:val="8A5C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B528C4"/>
    <w:multiLevelType w:val="multilevel"/>
    <w:tmpl w:val="283CF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1C"/>
    <w:rsid w:val="00CE2C1C"/>
    <w:rsid w:val="00DC2986"/>
    <w:rsid w:val="00E10B05"/>
    <w:rsid w:val="00F008DD"/>
    <w:rsid w:val="00F03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EA786-0EBA-473D-9100-7AEE67848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98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DC2986"/>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C2986"/>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2C1C"/>
    <w:rPr>
      <w:color w:val="0563C1" w:themeColor="hyperlink"/>
      <w:u w:val="single"/>
    </w:rPr>
  </w:style>
  <w:style w:type="character" w:customStyle="1" w:styleId="Heading2Char">
    <w:name w:val="Heading 2 Char"/>
    <w:basedOn w:val="DefaultParagraphFont"/>
    <w:link w:val="Heading2"/>
    <w:uiPriority w:val="9"/>
    <w:semiHidden/>
    <w:rsid w:val="00DC298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DC2986"/>
    <w:rPr>
      <w:rFonts w:ascii="Times New Roman" w:eastAsia="Times New Roman" w:hAnsi="Times New Roman" w:cs="Times New Roman"/>
      <w:b/>
      <w:bCs/>
      <w:sz w:val="27"/>
      <w:szCs w:val="27"/>
    </w:rPr>
  </w:style>
  <w:style w:type="character" w:styleId="FollowedHyperlink">
    <w:name w:val="FollowedHyperlink"/>
    <w:basedOn w:val="DefaultParagraphFont"/>
    <w:uiPriority w:val="99"/>
    <w:semiHidden/>
    <w:unhideWhenUsed/>
    <w:rsid w:val="00DC2986"/>
    <w:rPr>
      <w:color w:val="800080"/>
      <w:u w:val="single"/>
    </w:rPr>
  </w:style>
  <w:style w:type="paragraph" w:styleId="NormalWeb">
    <w:name w:val="Normal (Web)"/>
    <w:basedOn w:val="Normal"/>
    <w:uiPriority w:val="99"/>
    <w:semiHidden/>
    <w:unhideWhenUsed/>
    <w:rsid w:val="00DC2986"/>
    <w:pPr>
      <w:spacing w:before="100" w:beforeAutospacing="1" w:after="100" w:afterAutospacing="1"/>
    </w:pPr>
  </w:style>
  <w:style w:type="paragraph" w:customStyle="1" w:styleId="headingtext">
    <w:name w:val="headingtext"/>
    <w:basedOn w:val="Normal"/>
    <w:uiPriority w:val="99"/>
    <w:semiHidden/>
    <w:rsid w:val="00DC2986"/>
    <w:pPr>
      <w:spacing w:before="100" w:beforeAutospacing="1" w:after="100" w:afterAutospacing="1"/>
    </w:pPr>
  </w:style>
  <w:style w:type="paragraph" w:customStyle="1" w:styleId="titletext">
    <w:name w:val="titletext"/>
    <w:basedOn w:val="Normal"/>
    <w:uiPriority w:val="99"/>
    <w:semiHidden/>
    <w:rsid w:val="00DC2986"/>
    <w:pPr>
      <w:spacing w:before="100" w:beforeAutospacing="1" w:after="100" w:afterAutospacing="1"/>
    </w:pPr>
  </w:style>
  <w:style w:type="character" w:styleId="Strong">
    <w:name w:val="Strong"/>
    <w:basedOn w:val="DefaultParagraphFont"/>
    <w:uiPriority w:val="22"/>
    <w:qFormat/>
    <w:rsid w:val="00DC2986"/>
    <w:rPr>
      <w:b/>
      <w:bCs/>
    </w:rPr>
  </w:style>
  <w:style w:type="character" w:styleId="Emphasis">
    <w:name w:val="Emphasis"/>
    <w:basedOn w:val="DefaultParagraphFont"/>
    <w:uiPriority w:val="20"/>
    <w:qFormat/>
    <w:rsid w:val="00DC298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08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7Y3YWiBNvHU3BuCpZViPc15uKwvNoBVjPLmzdUuuyJK_o2992BbBncqz88SU7OD7KLEaNx0KfFKNKm6sN1N3-3-mADlF7GfBNIfABobL4DNVYyeIKEe8RZgYDP76bLhFfyUNwV7-hAPW7LZQw1Uw-1LfEPN5sBHpjKL7GYqKAoOPdhv3TKI2vABH8KsBcFkj5nsWk4IFp_qXnTUPHg_fr_KBKComj_2XT_zmnbnTJQg3mm19XW0zc54cWXs6PUBYRsiCjGYm7WVqOo1Ip-INqHOMuSHXQCbQ8R1cxC7qQ6g7133-mS4pfJeck2Lv552&amp;c=dnVNMeZW_nC8TOYWJMnYuCh_wfgDQs2aWfyyEa5V4Cw59kzbcuQGxQ==&amp;ch=vX2FMyzPaUuVgLDZz5xDT3h2c3TPDWbDpbg8xAyxNjVk9ZJWBWCmtA==" TargetMode="External"/><Relationship Id="rId117" Type="http://schemas.openxmlformats.org/officeDocument/2006/relationships/hyperlink" Target="http://r20.rs6.net/tn.jsp?f=001-7Y3YWiBNvHU3BuCpZViPc15uKwvNoBVjPLmzdUuuyJK_o2992BbBurS7Ne1lX4bbs2jv9Eun_L3FHfsYKP0SaW1YzYawAlv8ZEzcqyTbsJteLRuRczObWygfSbvPqlMiJhIPmyCqQawnNOMGPylxmufAy0S5heY_YJLslmZLeHfaLPEySmjoO2UwGJhGT_MBYRcMSxYYcQ8yHw5ntij_w==&amp;c=dnVNMeZW_nC8TOYWJMnYuCh_wfgDQs2aWfyyEa5V4Cw59kzbcuQGxQ==&amp;ch=vX2FMyzPaUuVgLDZz5xDT3h2c3TPDWbDpbg8xAyxNjVk9ZJWBWCmtA==" TargetMode="External"/><Relationship Id="rId21" Type="http://schemas.openxmlformats.org/officeDocument/2006/relationships/hyperlink" Target="http://r20.rs6.net/tn.jsp?f=001-7Y3YWiBNvHU3BuCpZViPc15uKwvNoBVjPLmzdUuuyJK_o2992BbBmhBccIKUnrFe23N_eoGMrQp5MLsM0E_AO7LEEWC4JNbsoVTvBoKT89uqmq6HcsWnOp7wAPmEOU_SnuVpCfad0UzxSWiP_SBiBTQTjjQkgFQyXnQfTHe1Ljb1laXvI9uKH2TlTf753kEtT4Rvf5Q5qcz53QozZk5XQ==&amp;c=dnVNMeZW_nC8TOYWJMnYuCh_wfgDQs2aWfyyEa5V4Cw59kzbcuQGxQ==&amp;ch=vX2FMyzPaUuVgLDZz5xDT3h2c3TPDWbDpbg8xAyxNjVk9ZJWBWCmtA==" TargetMode="External"/><Relationship Id="rId42" Type="http://schemas.openxmlformats.org/officeDocument/2006/relationships/hyperlink" Target="http://r20.rs6.net/tn.jsp?f=001-7Y3YWiBNvHU3BuCpZViPc15uKwvNoBVjPLmzdUuuyJK_o2992BbBncqz88SU7ODGS7LEjyleHnbCq7dUfEN3gISDLNafOlHzI57SUyq4vFbTTUzynSRh6vdexltiCUfhIql1fdK-9-lcTDzCAocbywXmMs0dlr0YThrjh64-jvsM0Y1bkmXqnESO7dmr7auohfVngJ9CZPHXogJXw-oViOrlOGH0nip2jtzuRxxcqKelZy4oGPnwlH7FMN2p2CEa0VBccZkQ4x7JtK-ti_OojSQyp8G_KNg0owuYkiZVdTuJaTAzO0zLsD609vtIfbUMjyR_A8JlEtYW4RtCz1h8Dmeko2ThTEzXK01FpC6AbYnBalRxBFf9k0R5y9VsxOfng-c_L5BSaM=&amp;c=dnVNMeZW_nC8TOYWJMnYuCh_wfgDQs2aWfyyEa5V4Cw59kzbcuQGxQ==&amp;ch=vX2FMyzPaUuVgLDZz5xDT3h2c3TPDWbDpbg8xAyxNjVk9ZJWBWCmtA==" TargetMode="External"/><Relationship Id="rId47" Type="http://schemas.openxmlformats.org/officeDocument/2006/relationships/hyperlink" Target="http://r20.rs6.net/tn.jsp?f=001-7Y3YWiBNvHU3BuCpZViPc15uKwvNoBVjPLmzdUuuyJK_o2992BbBncqz88SU7ODbv0B_8dtSO4ceUGucutnO8eWvZW9eClnG0lNl2vc6oUJ0Ds1qP1gOoYl_igKhlfQaqUT0T5lum9b2zPck1NfNiHVcLn0TbZsgcgYTOVOrclV7663TbwdpuhoBeC706aZWXpyPukBT5x4jcW22NaQTWW34SDGnRgJ&amp;c=dnVNMeZW_nC8TOYWJMnYuCh_wfgDQs2aWfyyEa5V4Cw59kzbcuQGxQ==&amp;ch=vX2FMyzPaUuVgLDZz5xDT3h2c3TPDWbDpbg8xAyxNjVk9ZJWBWCmtA==" TargetMode="External"/><Relationship Id="rId63" Type="http://schemas.openxmlformats.org/officeDocument/2006/relationships/hyperlink" Target="http://r20.rs6.net/tn.jsp?f=001-7Y3YWiBNvHU3BuCpZViPc15uKwvNoBVjPLmzdUuuyJK_o2992BbBncqz88SU7ODA7GmEjtGc7ST2tncE_lXcCPI1sw8BkvWfWaCycGvXLRj-pffUnqq_OO3NtS0hSkBSW4wqp7W4vwZZ3VuyjqenU2lPjQZJLiJgb1E9-N_HNErWwUdEbetFMDOrQD19KTH-gZAdGvvsLFOAv6MmcCw5L5fkExfOiD5FGIXMtUegjTwvITxfqocV1HMogVu-_sUf2EGajcYLTQseeBE_kwZ_w==&amp;c=dnVNMeZW_nC8TOYWJMnYuCh_wfgDQs2aWfyyEa5V4Cw59kzbcuQGxQ==&amp;ch=vX2FMyzPaUuVgLDZz5xDT3h2c3TPDWbDpbg8xAyxNjVk9ZJWBWCmtA==" TargetMode="External"/><Relationship Id="rId68" Type="http://schemas.openxmlformats.org/officeDocument/2006/relationships/hyperlink" Target="http://r20.rs6.net/tn.jsp?f=001-7Y3YWiBNvHU3BuCpZViPc15uKwvNoBVjPLmzdUuuyJK_o2992BbBncqz88SU7OD2tPJmpb7Afy1btfdO3i0DmwBJtSL25oOskRCl70ik78KO3NIub0Ei6Jhr4IpvzaiHsRrBJ3uTG3VwM6TnJ-81G0Ml6Z7LbIdY-ovjy7bm6wazo_8mzBvf8MCNKyFSa3874pPrr5Pm14I3RqwU0nI2RpPS7gwtJr9&amp;c=dnVNMeZW_nC8TOYWJMnYuCh_wfgDQs2aWfyyEa5V4Cw59kzbcuQGxQ==&amp;ch=vX2FMyzPaUuVgLDZz5xDT3h2c3TPDWbDpbg8xAyxNjVk9ZJWBWCmtA==" TargetMode="External"/><Relationship Id="rId84" Type="http://schemas.openxmlformats.org/officeDocument/2006/relationships/image" Target="media/image17.gif"/><Relationship Id="rId89" Type="http://schemas.openxmlformats.org/officeDocument/2006/relationships/image" Target="media/image18.jpeg"/><Relationship Id="rId112" Type="http://schemas.openxmlformats.org/officeDocument/2006/relationships/hyperlink" Target="http://ui.constantcontact.com/sa/fwtf.jsp?m=1111272225814&amp;a=1122501950579&amp;ea=rthomas%40bak.rr.com" TargetMode="External"/><Relationship Id="rId16" Type="http://schemas.openxmlformats.org/officeDocument/2006/relationships/image" Target="media/image12.png"/><Relationship Id="rId107" Type="http://schemas.openxmlformats.org/officeDocument/2006/relationships/image" Target="media/image23.jpeg"/><Relationship Id="rId11" Type="http://schemas.openxmlformats.org/officeDocument/2006/relationships/image" Target="media/image7.png"/><Relationship Id="rId32" Type="http://schemas.openxmlformats.org/officeDocument/2006/relationships/hyperlink" Target="http://r20.rs6.net/tn.jsp?f=001-7Y3YWiBNvHU3BuCpZViPc15uKwvNoBVjPLmzdUuuyJK_o2992BbBncqz88SU7ODlAk3um9CPHZmE65mTeTEFz242NiIibT1CDNTMugI8cWof7rLLcD5CiJfoXC3OukxihbAWuEwN55_X13uw3-Fv48WX-3iZmBzk_uZp5DnsfRa8FA3Mc9JZYnOEBf7V9nGd5Zqy4Opi_F3iHLajPBA8yMtCKMuSDMl2yGCd2nV0r8hBJsLLHmpIw==&amp;c=dnVNMeZW_nC8TOYWJMnYuCh_wfgDQs2aWfyyEa5V4Cw59kzbcuQGxQ==&amp;ch=vX2FMyzPaUuVgLDZz5xDT3h2c3TPDWbDpbg8xAyxNjVk9ZJWBWCmtA==" TargetMode="External"/><Relationship Id="rId37" Type="http://schemas.openxmlformats.org/officeDocument/2006/relationships/hyperlink" Target="http://r20.rs6.net/tn.jsp?f=001-7Y3YWiBNvHU3BuCpZViPc15uKwvNoBVjPLmzdUuuyJK_o2992BbBncqz88SU7ODK9yw835-7ps4jtNlt_OPITom7iI_BNML2UewlJRdaeoy22k-QN5BCgzSKyWAHSKfoLtyphp-Xa_YGvk3qP1KC1-rynDJjo_82sv2JWHXMEejY-Zx1jIucmaq0RJZWZePHwpt8hJhB05gMqMttGAHdYeRlRENUnlFhAunBswSD0niKMUEvIOpsTQFZuWlQGJvvrM7NaYh9vEFjT_tKsoaKiEONnZphxil&amp;c=dnVNMeZW_nC8TOYWJMnYuCh_wfgDQs2aWfyyEa5V4Cw59kzbcuQGxQ==&amp;ch=vX2FMyzPaUuVgLDZz5xDT3h2c3TPDWbDpbg8xAyxNjVk9ZJWBWCmtA==" TargetMode="External"/><Relationship Id="rId53" Type="http://schemas.openxmlformats.org/officeDocument/2006/relationships/hyperlink" Target="http://r20.rs6.net/tn.jsp?f=001-7Y3YWiBNvHU3BuCpZViPc15uKwvNoBVjPLmzdUuuyJK_o2992BbBncqz88SU7ODoPWFyOiEMVy1pGT8BVn2_5-L46dkMWermt-M6MbuIZJr8SWBSVa05PiHOX_S2JIscZZHeCOy68_-npjsfd8-SL0lA6k8nV9weHt6aJfPkLxBWxXLLvHBOFKbDepYmD8E4u-BL0xlpWmbwEQC4cPBO6XN-ikTM6PmYHix_SI7zuK7iY71uj1EByINq5UmmBX0pu-NncGK2H8l5ekOVBoriyj0euSoOKD-JqgGX_VUXf9m9YKyZlXsAvT_wR5AWve1&amp;c=dnVNMeZW_nC8TOYWJMnYuCh_wfgDQs2aWfyyEa5V4Cw59kzbcuQGxQ==&amp;ch=vX2FMyzPaUuVgLDZz5xDT3h2c3TPDWbDpbg8xAyxNjVk9ZJWBWCmtA==" TargetMode="External"/><Relationship Id="rId58" Type="http://schemas.openxmlformats.org/officeDocument/2006/relationships/hyperlink" Target="http://r20.rs6.net/tn.jsp?f=001-7Y3YWiBNvHU3BuCpZViPc15uKwvNoBVjPLmzdUuuyJK_o2992BbBncqz88SU7OD02R6UscF011ckyc5CKPJH9dzM_EuFyG2-7pm39nT_KRXb9Clr80gL2mHQfqtbsLEcCa_BYDA-tMKNFosZULzONnjulx4BWxFvbjXw3nwBAYMSYxonvDk6d4DYOZFfIxD2OEVfk6MziopUYlIPvxv4UEUYKdrKZ31Goj1-HJo0liyrRl26YNT2XfLoWBfRKitzZ-d6nu5CSg92RD3vszORiCFaoG-SZRPAd1dKXwAYObOXxiigIhiIA==&amp;c=dnVNMeZW_nC8TOYWJMnYuCh_wfgDQs2aWfyyEa5V4Cw59kzbcuQGxQ==&amp;ch=vX2FMyzPaUuVgLDZz5xDT3h2c3TPDWbDpbg8xAyxNjVk9ZJWBWCmtA==" TargetMode="External"/><Relationship Id="rId74" Type="http://schemas.openxmlformats.org/officeDocument/2006/relationships/hyperlink" Target="http://r20.rs6.net/tn.jsp?f=001-7Y3YWiBNvHU3BuCpZViPc15uKwvNoBVjPLmzdUuuyJK_o2992BbBncqz88SU7ODlf4SRK8kx84mAhrPBdx08taAxsX3CqXYQXODdDgeP9vaiZ_3m8tuPtf3uJiNTMlKUBgDiKLNKxTOB61JDSBJ_C9RLNdy5Xusl0EzmVekTM3n2QY32BGHuQdwrWbYn6WqNTc5xEh6b4y_bLzMJV0lphMtz6ACQt7kEujIq5glu8Z-ucfGdGIADiX62nNm_rj1CuT3OIf0KSnUp8lcX_g_sU1pnciLLQaH8qOlH-LO8XxOuHhSZQdawg44mJhmNdIQfgjUT9V7MEoL9pan5nclALVDRKKyxuGSatbUTyrrBjP_VNRsnRxFAdy0aVtrehViG9wTS5qnalE=&amp;c=dnVNMeZW_nC8TOYWJMnYuCh_wfgDQs2aWfyyEa5V4Cw59kzbcuQGxQ==&amp;ch=vX2FMyzPaUuVgLDZz5xDT3h2c3TPDWbDpbg8xAyxNjVk9ZJWBWCmtA==" TargetMode="External"/><Relationship Id="rId79" Type="http://schemas.openxmlformats.org/officeDocument/2006/relationships/hyperlink" Target="http://r20.rs6.net/tn.jsp?f=001-7Y3YWiBNvHU3BuCpZViPc15uKwvNoBVjPLmzdUuuyJK_o2992BbBncqz88SU7ODHfTVHKLCbzL37s4NBpXt-GuVZMT3xlv1j7LUihOh5CJ0Kp-vgzHYuk9JWA5NvbV5RljzUVDUqjxn1VM58uSKXesfKSu4Ojs_3PycJdJ7WfjPvAoNh3jQg2EhYkneWpzjLP4f5Xr1om_vq2LlAsdmlBrSQDcD7kXgTW0yaN_Px6BX2MNfqiJgQn-sdRkMjKNbTSusw9zjp5Hhqb1TKrO5pDJigAkiEMPS9zmJN2Kz2qA=&amp;c=dnVNMeZW_nC8TOYWJMnYuCh_wfgDQs2aWfyyEa5V4Cw59kzbcuQGxQ==&amp;ch=vX2FMyzPaUuVgLDZz5xDT3h2c3TPDWbDpbg8xAyxNjVk9ZJWBWCmtA==" TargetMode="External"/><Relationship Id="rId102" Type="http://schemas.openxmlformats.org/officeDocument/2006/relationships/hyperlink" Target="http://r20.rs6.net/tn.jsp?f=001-7Y3YWiBNvHU3BuCpZViPc15uKwvNoBVjPLmzdUuuyJK_o2992BbBkE7Pnmdyf_j-pvqtjwQznbbFzu2L0YItWfyiVE6qblGLQA2jRKm9vrGx8Btd2_aDBWDrnSrZ5jA3yweV1GsHkvt5t09IaRRPNx7O7AUrOTX9X_XOIRNiqVWVFB7exWRw4RO75yl8TgM&amp;c=dnVNMeZW_nC8TOYWJMnYuCh_wfgDQs2aWfyyEa5V4Cw59kzbcuQGxQ==&amp;ch=vX2FMyzPaUuVgLDZz5xDT3h2c3TPDWbDpbg8xAyxNjVk9ZJWBWCmtA==" TargetMode="External"/><Relationship Id="rId123" Type="http://schemas.openxmlformats.org/officeDocument/2006/relationships/image" Target="media/image29.png"/><Relationship Id="rId5" Type="http://schemas.openxmlformats.org/officeDocument/2006/relationships/image" Target="media/image1.png"/><Relationship Id="rId90" Type="http://schemas.openxmlformats.org/officeDocument/2006/relationships/hyperlink" Target="http://r20.rs6.net/tn.jsp?f=001-7Y3YWiBNvHU3BuCpZViPc15uKwvNoBVjPLmzdUuuyJK_o2992BbBv75JxG9SLNL1vidVCaw5vjcQ4QSatVN9Xy0ydAAs2e5Xsc8RUf_8xqzUEeqSBxf9QZfdlLR26sJpCKbLRVvMymRw_3g77Is2HLCtdGmDmSYQh_n3Y2VjiY4ERD-CRTzAPITJdhFU22P&amp;c=dnVNMeZW_nC8TOYWJMnYuCh_wfgDQs2aWfyyEa5V4Cw59kzbcuQGxQ==&amp;ch=vX2FMyzPaUuVgLDZz5xDT3h2c3TPDWbDpbg8xAyxNjVk9ZJWBWCmtA==" TargetMode="External"/><Relationship Id="rId95" Type="http://schemas.openxmlformats.org/officeDocument/2006/relationships/image" Target="media/image20.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7Y3YWiBNvHU3BuCpZViPc15uKwvNoBVjPLmzdUuuyJK_o2992BbBncqz88SU7ODwRAP53YxPmzks5flWqag9JsOY0IjNHRpzuO1LZ6wTbF0bfowae7jkRRQiCDFnn8QRvbdPL-zQ2GK9E6IdKOIkJj32KJA2GUQaU1xtfpcyAMfGoYD-nu4aoOa4Subbs7aJ3iCdYilfT8swxa6UQ4eQlv-wSAuwLf8ao9HiZG3k_Ac9MLkXOC6_BUBjMOiAaijjntq1wWI79ia53ix1Vs957o_y0KnAyVmF3CFL8q7NKkqZ5jfSR5aiw==&amp;c=dnVNMeZW_nC8TOYWJMnYuCh_wfgDQs2aWfyyEa5V4Cw59kzbcuQGxQ==&amp;ch=vX2FMyzPaUuVgLDZz5xDT3h2c3TPDWbDpbg8xAyxNjVk9ZJWBWCmtA==" TargetMode="External"/><Relationship Id="rId27" Type="http://schemas.openxmlformats.org/officeDocument/2006/relationships/hyperlink" Target="http://r20.rs6.net/tn.jsp?f=001-7Y3YWiBNvHU3BuCpZViPc15uKwvNoBVjPLmzdUuuyJK_o2992BbBncqz88SU7OD22r4bF3A66BtbUS3qI3dUMy3XBv6H1x0YPLHaPd73G4JqrJc63o0AUjcHGcmwOoCMfD-evf4Q5bnMjvS2QHMRbikHits3UwG20Z-WNO436RxSEhRyueT2vZAImYHZOOcAfG8bakTKQ7jntDYlZygdhvidMTpwykqID4fVWgLdjx_k82M0DcRGjW6kGLS-3sdJ6_WAdkF2-nG73SvdBjR9j-Cb0ALyn9opTcff6oZlrZhCO-4Abc2sg==&amp;c=dnVNMeZW_nC8TOYWJMnYuCh_wfgDQs2aWfyyEa5V4Cw59kzbcuQGxQ==&amp;ch=vX2FMyzPaUuVgLDZz5xDT3h2c3TPDWbDpbg8xAyxNjVk9ZJWBWCmtA==" TargetMode="External"/><Relationship Id="rId30" Type="http://schemas.openxmlformats.org/officeDocument/2006/relationships/hyperlink" Target="http://r20.rs6.net/tn.jsp?f=001-7Y3YWiBNvHU3BuCpZViPc15uKwvNoBVjPLmzdUuuyJK_o2992BbBncqz88SU7ODguzkKeNvObbHzIi67cgxrmjXo-KZGP-st50AE-EeRBbkITGLSq3_9lXlYwyedV5WdqHPB4GnWpxO10sFqdIRMbHR1J1inuDE0dKlv7Gz_hK9EIFrRwvUl9hKoSaYE8jwsdK9UkaOgYxdbKslKf8Iey4QIi8Vw0_0Hvd4BY7Y_9aErpNr_MRr04qsmCDZXcOBzbg0_xsMm76CHpRgG-_IhkeAKdEcaDOPdYhzyVpz8B4=&amp;c=dnVNMeZW_nC8TOYWJMnYuCh_wfgDQs2aWfyyEa5V4Cw59kzbcuQGxQ==&amp;ch=vX2FMyzPaUuVgLDZz5xDT3h2c3TPDWbDpbg8xAyxNjVk9ZJWBWCmtA==" TargetMode="External"/><Relationship Id="rId35" Type="http://schemas.openxmlformats.org/officeDocument/2006/relationships/hyperlink" Target="http://r20.rs6.net/tn.jsp?f=001-7Y3YWiBNvHU3BuCpZViPc15uKwvNoBVjPLmzdUuuyJK_o2992BbBncqz88SU7ODUTG5Kyg9aiKulYKJUUk0EVwLZ_kpgwpLcp3BInaRh0ZsxioSCi0lI9vluFQSqXeSJpaD0wD4Lr6XITARJ1KowEjg0T-xOkzWWt0kIeovFF_jb8eFjJWBq7mcQg7_oxxRWyKPzB7QD8QnJnmjPqk3zyiPNIxiitC0jr2D7TXnTyc=&amp;c=dnVNMeZW_nC8TOYWJMnYuCh_wfgDQs2aWfyyEa5V4Cw59kzbcuQGxQ==&amp;ch=vX2FMyzPaUuVgLDZz5xDT3h2c3TPDWbDpbg8xAyxNjVk9ZJWBWCmtA==" TargetMode="External"/><Relationship Id="rId43" Type="http://schemas.openxmlformats.org/officeDocument/2006/relationships/hyperlink" Target="http://r20.rs6.net/tn.jsp?f=001-7Y3YWiBNvHU3BuCpZViPc15uKwvNoBVjPLmzdUuuyJK_o2992BbBncqz88SU7ODjR7p1bZDsueyorHFtiVvrUaWDj9go5Fqqpgyx_xp91ucY-xcGJMrZIj_JZcvxUbrzfNqgDSuvEg2P37BR5MWyjzxrt9dA8lx-GDteF8PfDYpYqtSlZ2DVLL-n-VuyUItKsMHWCeq-aCfiCH1wjplOpHzK9zob4Hc8zRrVxjIBRqClGJ388EsjSGqSayxdjmavb2_WiBovaNFb_AASlWA2zIso0z0DL8ui1bIj00sso1IFCcXkAAQOsJQnwnyDgSdCwxJGttLcwR0WJ7Bf0PoSR22xhXmOMC6kRe7qAnrG1AoBlL-z_bo5w==&amp;c=dnVNMeZW_nC8TOYWJMnYuCh_wfgDQs2aWfyyEa5V4Cw59kzbcuQGxQ==&amp;ch=vX2FMyzPaUuVgLDZz5xDT3h2c3TPDWbDpbg8xAyxNjVk9ZJWBWCmtA==" TargetMode="External"/><Relationship Id="rId48" Type="http://schemas.openxmlformats.org/officeDocument/2006/relationships/hyperlink" Target="http://r20.rs6.net/tn.jsp?f=001-7Y3YWiBNvHU3BuCpZViPc15uKwvNoBVjPLmzdUuuyJK_o2992BbBncqz88SU7ODlmZ4fTFhZXqSwweyJuRrm4ukO2St-t_OFJ3OZQ7zehSi93jjDJH01DfjAeGSrqbQjlirGzwR6HpT4MQxMX_IZF9YHj4xNqrDCnIg8RkB0Lnu5I9wtW3h4Gu4RQrIH55IAuRvsG4QmFsY2QnPWcDljrNIHY-139vAQH-mxWEky5JYx4O2DtOrD9w6i_vlikDnHAltHGfC4Uy65mNF1EFAVPf8p5ZuR0C-&amp;c=dnVNMeZW_nC8TOYWJMnYuCh_wfgDQs2aWfyyEa5V4Cw59kzbcuQGxQ==&amp;ch=vX2FMyzPaUuVgLDZz5xDT3h2c3TPDWbDpbg8xAyxNjVk9ZJWBWCmtA==" TargetMode="External"/><Relationship Id="rId56" Type="http://schemas.openxmlformats.org/officeDocument/2006/relationships/hyperlink" Target="http://r20.rs6.net/tn.jsp?f=001-7Y3YWiBNvHU3BuCpZViPc15uKwvNoBVjPLmzdUuuyJK_o2992BbBncqz88SU7ODBxPxhIWJyVAXvrvDvnMOd36QcX2N2sdrLblHivwT1h5MK9nav4G1qFTKOi2R8pAhobq8xfcECWx-EnUL7zTHZtFUGFT1b3nKpC0Jru9gwx_AqbZa-Qmy8G_gBmY1gqHCcbXhtPXxLAOH5982KgGvdyaq2HbawBiSwhy9BF4OWhL14sEf8IUwPXiD2r4ZylDRmTJSddlI8Z0=&amp;c=dnVNMeZW_nC8TOYWJMnYuCh_wfgDQs2aWfyyEa5V4Cw59kzbcuQGxQ==&amp;ch=vX2FMyzPaUuVgLDZz5xDT3h2c3TPDWbDpbg8xAyxNjVk9ZJWBWCmtA==" TargetMode="External"/><Relationship Id="rId64" Type="http://schemas.openxmlformats.org/officeDocument/2006/relationships/hyperlink" Target="http://r20.rs6.net/tn.jsp?f=001-7Y3YWiBNvHU3BuCpZViPc15uKwvNoBVjPLmzdUuuyJK_o2992BbBncqz88SU7ODnfwAl6qegRRRoaBlIHQIWWDv4eG_Ryb3qKl1JfaOKxKYC7b1R3ISHIdVU1Ppq-A_D-SJSoMUHaNTyBjRWZaXOuRJpGQEkm-ugKxnRwtHMulzrFOq2lSN5eWrhXe2KDvKXDBH_O8yko0rjX7D2TqTP9gN1WFqJFrRZTj2yaQRVXOQB3JfyjgykqfsDh_mlxqJuoIormqutl4=&amp;c=dnVNMeZW_nC8TOYWJMnYuCh_wfgDQs2aWfyyEa5V4Cw59kzbcuQGxQ==&amp;ch=vX2FMyzPaUuVgLDZz5xDT3h2c3TPDWbDpbg8xAyxNjVk9ZJWBWCmtA==" TargetMode="External"/><Relationship Id="rId69" Type="http://schemas.openxmlformats.org/officeDocument/2006/relationships/hyperlink" Target="http://r20.rs6.net/tn.jsp?f=001-7Y3YWiBNvHU3BuCpZViPc15uKwvNoBVjPLmzdUuuyJK_o2992BbBncqz88SU7ODQrPHLuM0ax92bz4Ekw-iI3yHRPb50NyCz7UcdNi_KWF62XriRM_fcOt-EOOsa4nMMX5v6zKYOGnFJGN5c9QN7xo8mJ_9cNCCYnowvFm0PiEjf4JUZlg1hmh_MsBulg7HlTlsyzoTScmIuI13kzjyxdCrt319js3NyClSU2n_bTFUoGSvJJMETnpBl-YxI3us3loNawXHf0o=&amp;c=dnVNMeZW_nC8TOYWJMnYuCh_wfgDQs2aWfyyEa5V4Cw59kzbcuQGxQ==&amp;ch=vX2FMyzPaUuVgLDZz5xDT3h2c3TPDWbDpbg8xAyxNjVk9ZJWBWCmtA==" TargetMode="External"/><Relationship Id="rId77" Type="http://schemas.openxmlformats.org/officeDocument/2006/relationships/hyperlink" Target="http://r20.rs6.net/tn.jsp?f=001-7Y3YWiBNvHU3BuCpZViPc15uKwvNoBVjPLmzdUuuyJK_o2992BbBncqz88SU7ODKl_OUDZkBmEaD8C4zx3jXN3WgMMy3ZPTjAz8idVe1ui2a78DOqy4GWlyHfVpi8nYtU8IxMPE1c-iNOzuf0Z1KkuxlQkh9uk8DJqYPPJLhuwEeZDEXoiZgtyL2ZvDJQU0YYcJVqoTYtI=&amp;c=dnVNMeZW_nC8TOYWJMnYuCh_wfgDQs2aWfyyEa5V4Cw59kzbcuQGxQ==&amp;ch=vX2FMyzPaUuVgLDZz5xDT3h2c3TPDWbDpbg8xAyxNjVk9ZJWBWCmtA==" TargetMode="External"/><Relationship Id="rId100" Type="http://schemas.openxmlformats.org/officeDocument/2006/relationships/hyperlink" Target="mailto:twotug@embarqmail.com" TargetMode="External"/><Relationship Id="rId105" Type="http://schemas.openxmlformats.org/officeDocument/2006/relationships/hyperlink" Target="http://r20.rs6.net/tn.jsp?f=001-7Y3YWiBNvHU3BuCpZViPc15uKwvNoBVjPLmzdUuuyJK_o2992BbBurS7Ne1lX4b9U9Vr0ecNN_jViLyKyM6vYssKAG_JTHXAGESyZMhPJoeigBr3D8kQUT3Upg-iB2JuewDyeYmONjgb4RmZESWrYVukw_OewgqzO40C7P9QiY=&amp;c=dnVNMeZW_nC8TOYWJMnYuCh_wfgDQs2aWfyyEa5V4Cw59kzbcuQGxQ==&amp;ch=vX2FMyzPaUuVgLDZz5xDT3h2c3TPDWbDpbg8xAyxNjVk9ZJWBWCmtA==" TargetMode="External"/><Relationship Id="rId113" Type="http://schemas.openxmlformats.org/officeDocument/2006/relationships/image" Target="media/image25.gif"/><Relationship Id="rId118" Type="http://schemas.openxmlformats.org/officeDocument/2006/relationships/hyperlink" Target="mailto:prophecyupdate@bak.rr.com" TargetMode="External"/><Relationship Id="rId126" Type="http://schemas.openxmlformats.org/officeDocument/2006/relationships/fontTable" Target="fontTable.xml"/><Relationship Id="rId8" Type="http://schemas.openxmlformats.org/officeDocument/2006/relationships/image" Target="media/image4.png"/><Relationship Id="rId51" Type="http://schemas.openxmlformats.org/officeDocument/2006/relationships/hyperlink" Target="http://r20.rs6.net/tn.jsp?f=001-7Y3YWiBNvHU3BuCpZViPc15uKwvNoBVjPLmzdUuuyJK_o2992BbBncqz88SU7ODnlM15u3amYFa4S44vN_hK6jnxs3Sp804q1z-bAMVNzE5TRArQ7lCe4duYtWz-G5iC6MtTeE08ZMPwDdS4x1g-w_DbbqtpA9IJBjCrJdT9wBsMjfdZ6Dpd5oHvD48F7V9cm90PmS3GUQnFORu9hpUhmp46Y6dqtrKeckb-2E2WBXe0vm0hWHVEqKmYtnIwqWsIzKjSWCWuObbrO-gO8WmqUlxAYzc6fu_V7IshALxnQE=&amp;c=dnVNMeZW_nC8TOYWJMnYuCh_wfgDQs2aWfyyEa5V4Cw59kzbcuQGxQ==&amp;ch=vX2FMyzPaUuVgLDZz5xDT3h2c3TPDWbDpbg8xAyxNjVk9ZJWBWCmtA==" TargetMode="External"/><Relationship Id="rId72" Type="http://schemas.openxmlformats.org/officeDocument/2006/relationships/hyperlink" Target="http://r20.rs6.net/tn.jsp?f=001-7Y3YWiBNvHU3BuCpZViPc15uKwvNoBVjPLmzdUuuyJK_o2992BbBruZn0DWTcQMLW3IMV_haNCDV2PfDKcos2UzuNCEZXxGlwjt6I-bmioyCvlbUGSbwven-l2fDtkpSc-rJLdG0GIN8ResHFQebHeQHSFQudFwzHcMC2FFXn0UtrefLWRFFcbV9lMmmW8EP8GwDH8bTTl0C58qK8ypMs0IGBvVNXyo4FWGERsav5QglgG7yv4S2P9W7wSZwhR7&amp;c=dnVNMeZW_nC8TOYWJMnYuCh_wfgDQs2aWfyyEa5V4Cw59kzbcuQGxQ==&amp;ch=vX2FMyzPaUuVgLDZz5xDT3h2c3TPDWbDpbg8xAyxNjVk9ZJWBWCmtA==" TargetMode="External"/><Relationship Id="rId80" Type="http://schemas.openxmlformats.org/officeDocument/2006/relationships/hyperlink" Target="http://r20.rs6.net/tn.jsp?f=001-7Y3YWiBNvHU3BuCpZViPc15uKwvNoBVjPLmzdUuuyJK_o2992BbBncqz88SU7ODG0nFEPXgByJNJNtKCFb1zSRJXHzqlKOf-Dz9hi9KggfwWpmPd85mbpNMC3H0rNhYdbfmvCgMtLGHU8wrmqN4876HI71POJob5-feN6YDg5qd74B29DEYl94QOf0SRmmrqSZnBBmXi-y7nbd96oBAOtrkvQaYqAVWLoCOdS_MU8SO5VBLmD_DXlds72UX1Yhqf4mYBSIy6gnCW3VVDBcQD7KIfgJFRgPY&amp;c=dnVNMeZW_nC8TOYWJMnYuCh_wfgDQs2aWfyyEa5V4Cw59kzbcuQGxQ==&amp;ch=vX2FMyzPaUuVgLDZz5xDT3h2c3TPDWbDpbg8xAyxNjVk9ZJWBWCmtA==" TargetMode="External"/><Relationship Id="rId85" Type="http://schemas.openxmlformats.org/officeDocument/2006/relationships/hyperlink" Target="http://r20.rs6.net/tn.jsp?f=001-7Y3YWiBNvHU3BuCpZViPc15uKwvNoBVjPLmzdUuuyJK_o2992BbBncqz88SU7ODgKW8k9gBxs4IRFKEgt5qMw0chd3Gua06X12iPRYeHOOFZIyyI4Y6_x1FfbcMAW6zwX4NP32aRF727i16A0NILAtSeaGrwcQJoDgOOJmbwdF6huGaDHQOp6nfMInYmdX0J31EiHp0RRqG8eeZt7BNF-rS539lKgQ3QrCdbC25N3E=&amp;c=dnVNMeZW_nC8TOYWJMnYuCh_wfgDQs2aWfyyEa5V4Cw59kzbcuQGxQ==&amp;ch=vX2FMyzPaUuVgLDZz5xDT3h2c3TPDWbDpbg8xAyxNjVk9ZJWBWCmtA==" TargetMode="External"/><Relationship Id="rId93" Type="http://schemas.openxmlformats.org/officeDocument/2006/relationships/hyperlink" Target="http://r20.rs6.net/tn.jsp?f=001-7Y3YWiBNvHU3BuCpZViPc15uKwvNoBVjPLmzdUuuyJK_o2992BbBv75JxG9SLNL1vidVCaw5vjcQ4QSatVN9Xy0ydAAs2e5Xsc8RUf_8xqzUEeqSBxf9QZfdlLR26sJpCKbLRVvMymRw_3g77Is2HLCtdGmDmSYQh_n3Y2VjiY4ERD-CRTzAPITJdhFU22P&amp;c=dnVNMeZW_nC8TOYWJMnYuCh_wfgDQs2aWfyyEa5V4Cw59kzbcuQGxQ==&amp;ch=vX2FMyzPaUuVgLDZz5xDT3h2c3TPDWbDpbg8xAyxNjVk9ZJWBWCmtA==" TargetMode="External"/><Relationship Id="rId98" Type="http://schemas.openxmlformats.org/officeDocument/2006/relationships/hyperlink" Target="http://r20.rs6.net/tn.jsp?f=001-7Y3YWiBNvHU3BuCpZViPc15uKwvNoBVjPLmzdUuuyJK_o2992BbBuerdAXXdBPIXzxO9N8TcV3atlYuWicqKOuOyG_tYkGtL_bEiPhbhFrDfyLHYhPD5CM_AVGn4aI0xzdOBlCS7JCCCMuUDhMM7ivzpPQOF2NUqboWKfyTZECJgRwA_jTU-98LqyHYjvkFS0PIC_vtIS_jjvgK7YPG4wI0x_lgnibA&amp;c=dnVNMeZW_nC8TOYWJMnYuCh_wfgDQs2aWfyyEa5V4Cw59kzbcuQGxQ==&amp;ch=vX2FMyzPaUuVgLDZz5xDT3h2c3TPDWbDpbg8xAyxNjVk9ZJWBWCmtA==" TargetMode="External"/><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7Y3YWiBNvHU3BuCpZViPc15uKwvNoBVjPLmzdUuuyJK_o2992BbBncqz88SU7ODusZkJf6TZdixIRD_fx_gpXojXEwGCxftEIHhoophvvW53VqV2XQ6lykdc60CwVZEo6IwaLfpsZxgeRk42UZq1GJSamNfwjW0l6c6oWuFqwUKIAa24LejqSqY-cAoM_4W3K0g22__HekXu_r06biCUa3HKIsCvQA83XoHlp2qAsfs2Pxn1U5GuszNmJzlYaUDjxQ0ytqWuzA=&amp;c=dnVNMeZW_nC8TOYWJMnYuCh_wfgDQs2aWfyyEa5V4Cw59kzbcuQGxQ==&amp;ch=vX2FMyzPaUuVgLDZz5xDT3h2c3TPDWbDpbg8xAyxNjVk9ZJWBWCmtA==" TargetMode="External"/><Relationship Id="rId33" Type="http://schemas.openxmlformats.org/officeDocument/2006/relationships/hyperlink" Target="http://r20.rs6.net/tn.jsp?f=001-7Y3YWiBNvHU3BuCpZViPc15uKwvNoBVjPLmzdUuuyJK_o2992BbBncqz88SU7ODPwF5ZauLeDdoAphCwhAgIrxQKhOMe_RCzLV_Qx6ik6QrezkOmbAYhFGE7LTjPWcvwx_7OgsXeKyteghQt6rgDICR_KWISgho7SKrhiHKnt9ACP4wEvZ7GLG9Gb6di3Y76gBRUfC0heiXOItXppm4jkcvM6BmUwqaX5BkXCa9HUZ4Kzlt0Mr-kLq0amHfvG4Z&amp;c=dnVNMeZW_nC8TOYWJMnYuCh_wfgDQs2aWfyyEa5V4Cw59kzbcuQGxQ==&amp;ch=vX2FMyzPaUuVgLDZz5xDT3h2c3TPDWbDpbg8xAyxNjVk9ZJWBWCmtA==" TargetMode="External"/><Relationship Id="rId38" Type="http://schemas.openxmlformats.org/officeDocument/2006/relationships/hyperlink" Target="http://r20.rs6.net/tn.jsp?f=001-7Y3YWiBNvHU3BuCpZViPc15uKwvNoBVjPLmzdUuuyJK_o2992BbBncqz88SU7ODgN3RfLxjnZ7YgvqnT39t1qXQMSxKI6PAdodHbjrzRbnsIf0GsVFi8wajr_FW2nq0PS4BpUWGKrxwROranL2CzIeZXuu9YItg1ImQz7Zcq0iwdXGQdFL9y8gfmRSBzE4lmHyDm2RU3u7SoyZqnTHuhY98KTWMCkSel-yXFmqjcJIriT2vTZf5Zg==&amp;c=dnVNMeZW_nC8TOYWJMnYuCh_wfgDQs2aWfyyEa5V4Cw59kzbcuQGxQ==&amp;ch=vX2FMyzPaUuVgLDZz5xDT3h2c3TPDWbDpbg8xAyxNjVk9ZJWBWCmtA==" TargetMode="External"/><Relationship Id="rId46" Type="http://schemas.openxmlformats.org/officeDocument/2006/relationships/hyperlink" Target="http://r20.rs6.net/tn.jsp?f=001-7Y3YWiBNvHU3BuCpZViPc15uKwvNoBVjPLmzdUuuyJK_o2992BbBncqz88SU7ODgt_Vmph9BK82ByCLDI4K50naHxiwC8uDsMKZdEB0hYYXNyJcEjv9Nb1p0v197AeKJLYAysX4uvvSLtEZDZWd6cxlbC9Wk0sIYe320PEo7JU8-mxly7pbbLY6GrU-BExqy721Pw_lTG1MQi7qiciV3yammWop6Zj1hWNG6ug6NF7zCcVqwLOnBTj5ExYHgOZ8gpAMjiAHEs2aZW8ac5kmcV_LMFGv5k7H&amp;c=dnVNMeZW_nC8TOYWJMnYuCh_wfgDQs2aWfyyEa5V4Cw59kzbcuQGxQ==&amp;ch=vX2FMyzPaUuVgLDZz5xDT3h2c3TPDWbDpbg8xAyxNjVk9ZJWBWCmtA==" TargetMode="External"/><Relationship Id="rId59" Type="http://schemas.openxmlformats.org/officeDocument/2006/relationships/hyperlink" Target="http://r20.rs6.net/tn.jsp?f=001-7Y3YWiBNvHU3BuCpZViPc15uKwvNoBVjPLmzdUuuyJK_o2992BbBncqz88SU7ODuK8Z4Qh8FDe8WHhpKPF7cGvU1aeHvXsQPBdzs8HdjdvvFp3pLZ7e9JHtjTzWiVvffa-V-D3s1hrttD94T6X07a76dY54WWkGEIIDavlPoJvyatfvFFEK9Kx60DwHrisrBiD1Trq1_kIU1zSZVkHTluEXfIDVKGdvZBDtS65nCyRNRvewL2nlwSroEDtsWjar2X7sozEODEw3RaQaHXTZyQ==&amp;c=dnVNMeZW_nC8TOYWJMnYuCh_wfgDQs2aWfyyEa5V4Cw59kzbcuQGxQ==&amp;ch=vX2FMyzPaUuVgLDZz5xDT3h2c3TPDWbDpbg8xAyxNjVk9ZJWBWCmtA==" TargetMode="External"/><Relationship Id="rId67" Type="http://schemas.openxmlformats.org/officeDocument/2006/relationships/hyperlink" Target="http://r20.rs6.net/tn.jsp?f=001-7Y3YWiBNvHU3BuCpZViPc15uKwvNoBVjPLmzdUuuyJK_o2992BbBncqz88SU7ODYk0830nBGnIUo7VFwwXZXnPCrjnlhXCABIDiUDQV2GDZ7Nj60OUWM_mHcHADie7U-yG7gwC93baAvqcm58yBuzwn214Pmr77lSWX9bipV0_X_91MrALggDngSdT0AJ0LppMz0YoOtZa7RTmBs_nfkv83t5_vfY2Q&amp;c=dnVNMeZW_nC8TOYWJMnYuCh_wfgDQs2aWfyyEa5V4Cw59kzbcuQGxQ==&amp;ch=vX2FMyzPaUuVgLDZz5xDT3h2c3TPDWbDpbg8xAyxNjVk9ZJWBWCmtA==" TargetMode="External"/><Relationship Id="rId103" Type="http://schemas.openxmlformats.org/officeDocument/2006/relationships/hyperlink" Target="mailto:ron@straitandnarrowministry.com" TargetMode="External"/><Relationship Id="rId108" Type="http://schemas.openxmlformats.org/officeDocument/2006/relationships/hyperlink" Target="http://r20.rs6.net/tn.jsp?f=001-7Y3YWiBNvHU3BuCpZViPc15uKwvNoBVjPLmzdUuuyJK_o2992BbBurS7Ne1lX4beclRg3exQlQavOK2xXrkFiKt8MdQgG1PFPa1qRfPVym9c-NnqcJNVunnesf931ylOHrbY1EqrymF-O6mBhQ_FyuScO8YnphZoaQUgsL6Pwk4NwYYotQ_rzQMvBkfp_OY&amp;c=dnVNMeZW_nC8TOYWJMnYuCh_wfgDQs2aWfyyEa5V4Cw59kzbcuQGxQ==&amp;ch=vX2FMyzPaUuVgLDZz5xDT3h2c3TPDWbDpbg8xAyxNjVk9ZJWBWCmtA==" TargetMode="External"/><Relationship Id="rId116" Type="http://schemas.openxmlformats.org/officeDocument/2006/relationships/hyperlink" Target="http://r20.rs6.net/tn.jsp?f=001-7Y3YWiBNvHU3BuCpZViPc15uKwvNoBVjPLmzdUuuyJK_o2992BbBurS7Ne1lX4bI1MTMA0JLoRm4hwYcxOa-_iOGcAnzlHMihHDYC-VGAkEBU5HTuOuiuXzhjZgSPa33NtmuuqYTakgL8sATHGGJcEc4HBsGbk8xWIv4vOL3FEF1x_rOOafrQ==&amp;c=dnVNMeZW_nC8TOYWJMnYuCh_wfgDQs2aWfyyEa5V4Cw59kzbcuQGxQ==&amp;ch=vX2FMyzPaUuVgLDZz5xDT3h2c3TPDWbDpbg8xAyxNjVk9ZJWBWCmtA==" TargetMode="External"/><Relationship Id="rId124" Type="http://schemas.openxmlformats.org/officeDocument/2006/relationships/image" Target="media/image30.png"/><Relationship Id="rId20" Type="http://schemas.openxmlformats.org/officeDocument/2006/relationships/image" Target="media/image16.gif"/><Relationship Id="rId41" Type="http://schemas.openxmlformats.org/officeDocument/2006/relationships/hyperlink" Target="http://r20.rs6.net/tn.jsp?f=001-7Y3YWiBNvHU3BuCpZViPc15uKwvNoBVjPLmzdUuuyJK_o2992BbBncqz88SU7ODDx_yHwhmgTPqWZ0A2S5vpobhoFfuZesTqDG155lmh42yhMEDptIISVUy2DJzfzy8eIIUHpyGx70RhW_7yk5QOi1VDE85pypp2dIv8OaNMbGc870GDYqCcqsjRqwNSRxJGm-f2cpC896JY90usJ7PlQ==&amp;c=dnVNMeZW_nC8TOYWJMnYuCh_wfgDQs2aWfyyEa5V4Cw59kzbcuQGxQ==&amp;ch=vX2FMyzPaUuVgLDZz5xDT3h2c3TPDWbDpbg8xAyxNjVk9ZJWBWCmtA==" TargetMode="External"/><Relationship Id="rId54" Type="http://schemas.openxmlformats.org/officeDocument/2006/relationships/hyperlink" Target="http://r20.rs6.net/tn.jsp?f=001-7Y3YWiBNvHU3BuCpZViPc15uKwvNoBVjPLmzdUuuyJK_o2992BbBncqz88SU7ODSTqCvQ7jv6q7A5dzYhAvmhQXOaWhS6ZQxQTbB_ubqgx69xpFYRehyK4vMuO5FWpfmoXhdpGzygmz0e0F7kosRNY6h_Y_hpN725l1UIt0QzuKYFdMkabGgo0ORTjuSSRfSB9sTzXRqryAZgVQxgRBR9HIESpmQxc5oEW_ecZtP_MJYjbJR8r80tUua1Gn8IyIw0nNZD7gabaNhzVLIW0nLwrqhy3yK2v8K6CnLLM9Ffrw-u9LkK1BvBj-ZxMARKG9QcJdHreJIOMHsDn3c-tzZIzTdf-uAhJL15zD6gyH_NAPCzr8a8Vgst4GEDCjVAvS&amp;c=dnVNMeZW_nC8TOYWJMnYuCh_wfgDQs2aWfyyEa5V4Cw59kzbcuQGxQ==&amp;ch=vX2FMyzPaUuVgLDZz5xDT3h2c3TPDWbDpbg8xAyxNjVk9ZJWBWCmtA==" TargetMode="External"/><Relationship Id="rId62" Type="http://schemas.openxmlformats.org/officeDocument/2006/relationships/hyperlink" Target="http://r20.rs6.net/tn.jsp?f=001-7Y3YWiBNvHU3BuCpZViPc15uKwvNoBVjPLmzdUuuyJK_o2992BbBncqz88SU7ODgchPYXxhnlvFYvAVm6GFoilDoVu7BHtBTn5Pxsm9Qo6zK3Uyvc_86kYnZ8egQAALiEclNAIvYCUjsb75kVViNxsa6i9Rg1SCGWi_h33iYGhwayg8x2Aa66Qn9pNIGDpRU14cauxV71uqQBZJm1ZdZkbO9c98QZN1zmC-WN4K8tkdry-PVH5nuqWYqhC7A9TmnydtEU0uscB5QNGrXwGJ4A==&amp;c=dnVNMeZW_nC8TOYWJMnYuCh_wfgDQs2aWfyyEa5V4Cw59kzbcuQGxQ==&amp;ch=vX2FMyzPaUuVgLDZz5xDT3h2c3TPDWbDpbg8xAyxNjVk9ZJWBWCmtA==" TargetMode="External"/><Relationship Id="rId70" Type="http://schemas.openxmlformats.org/officeDocument/2006/relationships/hyperlink" Target="http://r20.rs6.net/tn.jsp?f=001-7Y3YWiBNvHU3BuCpZViPc15uKwvNoBVjPLmzdUuuyJK_o2992BbBncqz88SU7ODBDpF3COntofcL7NoFQ8l5brepomskcsWXS48nm7DURmjdf-atMg5HzxfQPs3PyVhVpkXG57pb3gV5Ebv53pdvUzzl2MTgnvFeXHX1x11X_e-6_nMDZC2lhstjutBcbipbElrVjvLepqdsQwf2EElgP-Ycmkkwu6kprsueYQ8500=&amp;c=dnVNMeZW_nC8TOYWJMnYuCh_wfgDQs2aWfyyEa5V4Cw59kzbcuQGxQ==&amp;ch=vX2FMyzPaUuVgLDZz5xDT3h2c3TPDWbDpbg8xAyxNjVk9ZJWBWCmtA==" TargetMode="External"/><Relationship Id="rId75" Type="http://schemas.openxmlformats.org/officeDocument/2006/relationships/hyperlink" Target="http://r20.rs6.net/tn.jsp?f=001-7Y3YWiBNvHU3BuCpZViPc15uKwvNoBVjPLmzdUuuyJK_o2992BbBncqz88SU7ODwNVYKIlurBlG43wToXGq2agAYlbfUWguqHEQYxrkzF36mp4ah6i2oJ_yJhlh22q4vXPzK8aKZ9QgRMPbpfV9mbm_XBcpfkynSR0g1w1Cmd2JUUHNdJjd9Fm3fRqgs8ZKTQkzIWSnCPqYfrlRRuYrogqmCnKcyRH6WPQrDfPC0RCpCR43LlOpqErQhf5fQ-rqdjDLgXtr0pajoBQo5meUi5vqZHa2edphnQx6vgh_wcIW7FeViiWUlOebwISkNMr0&amp;c=dnVNMeZW_nC8TOYWJMnYuCh_wfgDQs2aWfyyEa5V4Cw59kzbcuQGxQ==&amp;ch=vX2FMyzPaUuVgLDZz5xDT3h2c3TPDWbDpbg8xAyxNjVk9ZJWBWCmtA==" TargetMode="External"/><Relationship Id="rId83" Type="http://schemas.openxmlformats.org/officeDocument/2006/relationships/hyperlink" Target="http://r20.rs6.net/tn.jsp?f=001-7Y3YWiBNvHU3BuCpZViPc15uKwvNoBVjPLmzdUuuyJK_o2992BbBmMPkbiKDxg1kug72L1Goidg8fUjtpCxv3fw9umrFNrvcJeGAuwTBeEpRTrUpInl_R5P5sCkLV9prnGhOh5Pn8Trd-j_KDT65Uf-8CVwNeSk7e6osIQRshYNhDNshefLgCT_LKAy5rFkR9TfI3e2xYYEnzOP71mjSy7s27Ed0eCN&amp;c=dnVNMeZW_nC8TOYWJMnYuCh_wfgDQs2aWfyyEa5V4Cw59kzbcuQGxQ==&amp;ch=vX2FMyzPaUuVgLDZz5xDT3h2c3TPDWbDpbg8xAyxNjVk9ZJWBWCmtA==" TargetMode="External"/><Relationship Id="rId88" Type="http://schemas.openxmlformats.org/officeDocument/2006/relationships/hyperlink" Target="http://r20.rs6.net/tn.jsp?f=001-7Y3YWiBNvHU3BuCpZViPc15uKwvNoBVjPLmzdUuuyJK_o2992BbBncqz88SU7ODLdIgCKv8SNsp3_KBXn41IMZBa7-X5IJX020aQKSbznlYJ1PfqSwcrh6s7pQ93EdNMIr0o8T0MLapLAP-EfNbYkAEpvPxOJPTIPRlmR01CaL9zy9tjw-xViJ6lZ7EXDv9PBsGeJmGgw5D8xgpV_OZ7VzBmB23PgMaeGP0G3O30EU5nz2MSsWUSv35aDQ1lTsXKJZ6CzqQwA9e2bBAh1wzQj_IEMA9rJ23YH0xDAbW69zTbYP2BOuCx209wEPsRs_R&amp;c=dnVNMeZW_nC8TOYWJMnYuCh_wfgDQs2aWfyyEa5V4Cw59kzbcuQGxQ==&amp;ch=vX2FMyzPaUuVgLDZz5xDT3h2c3TPDWbDpbg8xAyxNjVk9ZJWBWCmtA==" TargetMode="External"/><Relationship Id="rId91" Type="http://schemas.openxmlformats.org/officeDocument/2006/relationships/hyperlink" Target="http://r20.rs6.net/tn.jsp?f=001-7Y3YWiBNvHU3BuCpZViPc15uKwvNoBVjPLmzdUuuyJK_o2992BbBsncSKKFHC7laKTIvI68txstDuusvG-JgsOM1h3Il_EYTG6VCZBX_WlQ1Mt4iwfKN2LzffyPq26rHmuTSc7NpLC9_SlUQdn7F9OjLMAIUjRC9pHmSJOPntPUlYIbcZ-B-g==&amp;c=dnVNMeZW_nC8TOYWJMnYuCh_wfgDQs2aWfyyEa5V4Cw59kzbcuQGxQ==&amp;ch=vX2FMyzPaUuVgLDZz5xDT3h2c3TPDWbDpbg8xAyxNjVk9ZJWBWCmtA==" TargetMode="External"/><Relationship Id="rId96" Type="http://schemas.openxmlformats.org/officeDocument/2006/relationships/hyperlink" Target="http://r20.rs6.net/tn.jsp?f=001-7Y3YWiBNvHU3BuCpZViPc15uKwvNoBVjPLmzdUuuyJK_o2992BbBl-ITZRJnNL5GcA4CP-L1FuMcn69nxd3n0zGZZVx5PporOoG7pAY7dLx9oFpvTBbwUqfs5gh1dof86jclHxZK1VUw2TUKAY-X6CAKcDsAnXWG5BrYFuaRUhllmww954qPQ==&amp;c=dnVNMeZW_nC8TOYWJMnYuCh_wfgDQs2aWfyyEa5V4Cw59kzbcuQGxQ==&amp;ch=vX2FMyzPaUuVgLDZz5xDT3h2c3TPDWbDpbg8xAyxNjVk9ZJWBWCmtA==" TargetMode="External"/><Relationship Id="rId111" Type="http://schemas.openxmlformats.org/officeDocument/2006/relationships/hyperlink" Target="http://r20.rs6.net/tn.jsp?f=001-7Y3YWiBNvHU3BuCpZViPc15uKwvNoBVjPLmzdUuuyJK_o2992BbBkOOx2KxfW6ncbAbppag3XZzuSdv6YY2FUR2bEkV0R0ttBY3QGNTfOL8ugJuqTweqbxa9s_HvBxnh1e4OtvyxadUa3vHXKkxtMeJXV8z0nygfFigQOs4tn2d8bW9z8sR-LQY9eaYrInRGxphfD_ZCCgCNZymJGC1icrTXWFrtNXVZ4m7vC0AXq-SQKin3HMk0g==&amp;c=dnVNMeZW_nC8TOYWJMnYuCh_wfgDQs2aWfyyEa5V4Cw59kzbcuQGxQ==&amp;ch=vX2FMyzPaUuVgLDZz5xDT3h2c3TPDWbDpbg8xAyxNjVk9ZJWBWCmtA=="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7Y3YWiBNvHU3BuCpZViPc15uKwvNoBVjPLmzdUuuyJK_o2992BbBncqz88SU7ODwPdrfz5TWdAqZqT4AvKvUQi4g3U4puHgJJ3aZEBcFoNWnvmD-TlLJFkvlPfflSYmq9DpXjM2lCZAWBUnOWFab1Jrg6D5hHJh7u-hNsOFc2Idsp5kSBOJ7GfOAdTWJH8CoGVuuFxeRGYV4HrcidOwxtLl5bpicR3gv7qDyGAtcc2WHRGFbMMo66NXubFYn4Q2dAdrYL2yZIA=&amp;c=dnVNMeZW_nC8TOYWJMnYuCh_wfgDQs2aWfyyEa5V4Cw59kzbcuQGxQ==&amp;ch=vX2FMyzPaUuVgLDZz5xDT3h2c3TPDWbDpbg8xAyxNjVk9ZJWBWCmtA==" TargetMode="External"/><Relationship Id="rId28" Type="http://schemas.openxmlformats.org/officeDocument/2006/relationships/hyperlink" Target="http://r20.rs6.net/tn.jsp?f=001-7Y3YWiBNvHU3BuCpZViPc15uKwvNoBVjPLmzdUuuyJK_o2992BbBncqz88SU7OD4Mt3CqRR5bGdicVhKGf5sFeIfpsDaKR541c_umNNXEe8jWn7u9Sz_jfqV52RXScebomuweHYsPAyDCTEW7ZlDMk20pYnAtuOQdrjWdwdgowfXxfLNkaWtm8igsZaoqmTzbcGvP3lWKzr27E3ApTQsEVO7r_hmJQHkH3n9VZv-cEmg5JkYySe-B6nJFppEvu2U5fLcf13e6id9cju1QwKAnhobPndwzvZC_SKMHYKWRE=&amp;c=dnVNMeZW_nC8TOYWJMnYuCh_wfgDQs2aWfyyEa5V4Cw59kzbcuQGxQ==&amp;ch=vX2FMyzPaUuVgLDZz5xDT3h2c3TPDWbDpbg8xAyxNjVk9ZJWBWCmtA==" TargetMode="External"/><Relationship Id="rId36" Type="http://schemas.openxmlformats.org/officeDocument/2006/relationships/hyperlink" Target="http://r20.rs6.net/tn.jsp?f=001-7Y3YWiBNvHU3BuCpZViPc15uKwvNoBVjPLmzdUuuyJK_o2992BbBncqz88SU7ODxy8lR6xtWl8btFToP_Xhmea7rsbYTphAQgpV7RxiXTeAakJK5AcnTqKnnyYzJ1QEUpmKWZt5Fnkt68A1rT2ZL7rze-OCmIhcira9-PrSdMxaQQH57er6jNmDT1A1z9aX167ig2895rHR4Fl-eJbmZIJClTJ3HJ0RsEMG2ruRo5f9E9ynzENnPyLezDswOgqYdp5sd3iMs1oqVIz3AFzmKwzwf4KbGlmv3UIb4SFNKWvrrkLH8stNqnpgpGDKxgahx8-wrN0a0n4=&amp;c=dnVNMeZW_nC8TOYWJMnYuCh_wfgDQs2aWfyyEa5V4Cw59kzbcuQGxQ==&amp;ch=vX2FMyzPaUuVgLDZz5xDT3h2c3TPDWbDpbg8xAyxNjVk9ZJWBWCmtA==" TargetMode="External"/><Relationship Id="rId49" Type="http://schemas.openxmlformats.org/officeDocument/2006/relationships/hyperlink" Target="http://r20.rs6.net/tn.jsp?f=001-7Y3YWiBNvHU3BuCpZViPc15uKwvNoBVjPLmzdUuuyJK_o2992BbBncqz88SU7ODSry4Tj6Qn-QQJhEaQjuz8pYCDVtYksXmyCt5gTuoW8TZ-15vBRWesJVboZHqQ3kIvmV6UGZji6XV7epbUlX16CwzF0hhp4ju-CT0rGbEK2xR8DcQL4cqlqtp9jzVKdK_SB0YCVKhGOQ=&amp;c=dnVNMeZW_nC8TOYWJMnYuCh_wfgDQs2aWfyyEa5V4Cw59kzbcuQGxQ==&amp;ch=vX2FMyzPaUuVgLDZz5xDT3h2c3TPDWbDpbg8xAyxNjVk9ZJWBWCmtA==" TargetMode="External"/><Relationship Id="rId57" Type="http://schemas.openxmlformats.org/officeDocument/2006/relationships/hyperlink" Target="http://r20.rs6.net/tn.jsp?f=001-7Y3YWiBNvHU3BuCpZViPc15uKwvNoBVjPLmzdUuuyJK_o2992BbBncqz88SU7ODGusegjqQ2II4EGzxKCbAtEE8BehIv45b1TBgAsplCSPE8URgUQp0mEI1ksEAnN4u0KcjaA18BML--ImyNHMwe4G_fDHzohq-n4WyFwmTasTh_Y_sTmcgxBwso2jCQE-2gZIRJHsm0PF4ihdAvEjVV17WyVDwIND1w_QHeYbWM-CF8Xr8At1lJg==&amp;c=dnVNMeZW_nC8TOYWJMnYuCh_wfgDQs2aWfyyEa5V4Cw59kzbcuQGxQ==&amp;ch=vX2FMyzPaUuVgLDZz5xDT3h2c3TPDWbDpbg8xAyxNjVk9ZJWBWCmtA==" TargetMode="External"/><Relationship Id="rId106" Type="http://schemas.openxmlformats.org/officeDocument/2006/relationships/image" Target="media/image22.jpeg"/><Relationship Id="rId114" Type="http://schemas.openxmlformats.org/officeDocument/2006/relationships/hyperlink" Target="http://r20.rs6.net/tn.jsp?f=001-7Y3YWiBNvHU3BuCpZViPc15uKwvNoBVjPLmzdUuuyJK_o2992BbBurS7Ne1lX4bFMc_KFMA5K22k1whBW5VN6RBwSP-Ij4e_k7tJGX-ktkcz_Jj5Ajg12_m9HC1ZFu_79xz1BOlh4KpQn7zFDwNvw1Q9_lfHpyPYNdkGPcYGHQkjGb8Havobw==&amp;c=dnVNMeZW_nC8TOYWJMnYuCh_wfgDQs2aWfyyEa5V4Cw59kzbcuQGxQ==&amp;ch=vX2FMyzPaUuVgLDZz5xDT3h2c3TPDWbDpbg8xAyxNjVk9ZJWBWCmtA==" TargetMode="External"/><Relationship Id="rId119" Type="http://schemas.openxmlformats.org/officeDocument/2006/relationships/hyperlink" Target="http://r20.rs6.net/tn.jsp?f=001-7Y3YWiBNvHU3BuCpZViPc15uKwvNoBVjPLmzdUuuyJK_o2992BbBurS7Ne1lX4b3cYzaA10wuKoJFDkAsRjNCH4hzKDFepp6EUfGrnaACE8W9DK8-WygvtgSgV_nr_2Uc5mx0ONV418WkdpWHrCyIAXKmsP-C8YNFrfmlrISPCRd9Q5AN46zQ==&amp;c=dnVNMeZW_nC8TOYWJMnYuCh_wfgDQs2aWfyyEa5V4Cw59kzbcuQGxQ==&amp;ch=vX2FMyzPaUuVgLDZz5xDT3h2c3TPDWbDpbg8xAyxNjVk9ZJWBWCmtA==" TargetMode="External"/><Relationship Id="rId127" Type="http://schemas.openxmlformats.org/officeDocument/2006/relationships/theme" Target="theme/theme1.xml"/><Relationship Id="rId10" Type="http://schemas.openxmlformats.org/officeDocument/2006/relationships/image" Target="media/image6.png"/><Relationship Id="rId31" Type="http://schemas.openxmlformats.org/officeDocument/2006/relationships/hyperlink" Target="http://r20.rs6.net/tn.jsp?f=001-7Y3YWiBNvHU3BuCpZViPc15uKwvNoBVjPLmzdUuuyJK_o2992BbBncqz88SU7ODkwLL9zVUSSZ0nqwR3Q7ryzVGrv062EUE7qzkOYoGHHMfDoFHh6BLY_ZnisEy_v_1ZBD8SmuNhwuMsHaG_oZAOXzSwHux-q7FslDtu1tO8CA5Y0W39bABL1ooOj2JfdDayKdb5ps-_wli4rnJ2NvgWpop-fcTCxydGpdTyD8y4pObIf4KsOqyuLFRigpdPNhMfb46Nwm0sJP3JgcYjiaE4FXSEUVSeqiyA4zhOoqz6EOHh5AgalxTLg==&amp;c=dnVNMeZW_nC8TOYWJMnYuCh_wfgDQs2aWfyyEa5V4Cw59kzbcuQGxQ==&amp;ch=vX2FMyzPaUuVgLDZz5xDT3h2c3TPDWbDpbg8xAyxNjVk9ZJWBWCmtA==" TargetMode="External"/><Relationship Id="rId44" Type="http://schemas.openxmlformats.org/officeDocument/2006/relationships/hyperlink" Target="http://r20.rs6.net/tn.jsp?f=001-7Y3YWiBNvHU3BuCpZViPc15uKwvNoBVjPLmzdUuuyJK_o2992BbBncqz88SU7OD6ZFOHCLICKnOqePY8rBRxGyGLFmAOP_ZgiWuR6vRMv1-2NPApEINKaAnqI-M7JazavufQuVBN75CJKuvcG65rL_PHXMgpLcWIG1ATO9tUxn9zCWTtBDOYVj4865GylUUGdTgWUXCdgRfXhyuhLRxcwdL8doVg-yasW8sSb7wfFiojcw3rmmPQlllolP1Y9PRAyF_JBDDwg_LN8CuqqP3fA==&amp;c=dnVNMeZW_nC8TOYWJMnYuCh_wfgDQs2aWfyyEa5V4Cw59kzbcuQGxQ==&amp;ch=vX2FMyzPaUuVgLDZz5xDT3h2c3TPDWbDpbg8xAyxNjVk9ZJWBWCmtA==" TargetMode="External"/><Relationship Id="rId52" Type="http://schemas.openxmlformats.org/officeDocument/2006/relationships/hyperlink" Target="http://r20.rs6.net/tn.jsp?f=001-7Y3YWiBNvHU3BuCpZViPc15uKwvNoBVjPLmzdUuuyJK_o2992BbBncqz88SU7ODHkRWppwmvTwUAB1jYeSyajWbF8SBT1LKwIh5bqOg2G5wugDq0tRo-G-iiRpZJf9yeaARhYDtvwDzHjYsEyzDoTD8sCiOwjCbTLCWwkE24qN-VZ1pZX2Odj5QrDjHbha5AC47IYcbY-xaXK08Cd21MxizGh9pFYnpibEPaoeWcWsADPSSIWESA7hbkEcF16wTQ93pgOVBd8HUVsLxBc6HGw==&amp;c=dnVNMeZW_nC8TOYWJMnYuCh_wfgDQs2aWfyyEa5V4Cw59kzbcuQGxQ==&amp;ch=vX2FMyzPaUuVgLDZz5xDT3h2c3TPDWbDpbg8xAyxNjVk9ZJWBWCmtA==" TargetMode="External"/><Relationship Id="rId60" Type="http://schemas.openxmlformats.org/officeDocument/2006/relationships/hyperlink" Target="http://r20.rs6.net/tn.jsp?f=001-7Y3YWiBNvHU3BuCpZViPc15uKwvNoBVjPLmzdUuuyJK_o2992BbBncqz88SU7ODkabKa0MfahxhHY4cUdaAPLaLdRd9o0Skgw6MfFXuhzAINxo3_y2E6GSS9dqHGA5yy_zQuOk0PyMJGaH0kI6s_EsmoD4B3z8XsA_zpVjfKHr-jntgoTLX7_mXUlFayttXAUM5N3rOzo9FCJ_TDkHLHRG_yB8y4Ez2-sNcjyIbEOSRB2BR6k9fs9B4etWsgsruroYIuSzCOlXd4fV336004sawPkECvs7cNuzUcZq2R1DOh735CTO4Mz7X8lDd7uKD&amp;c=dnVNMeZW_nC8TOYWJMnYuCh_wfgDQs2aWfyyEa5V4Cw59kzbcuQGxQ==&amp;ch=vX2FMyzPaUuVgLDZz5xDT3h2c3TPDWbDpbg8xAyxNjVk9ZJWBWCmtA==" TargetMode="External"/><Relationship Id="rId65" Type="http://schemas.openxmlformats.org/officeDocument/2006/relationships/hyperlink" Target="http://r20.rs6.net/tn.jsp?f=001-7Y3YWiBNvHU3BuCpZViPc15uKwvNoBVjPLmzdUuuyJK_o2992BbBncqz88SU7OD3qFIryZsZ4fs2Gqi8vZflSGLNw0tyS-FXKzqtUBOfAsQYKE2urnc2HqYPLhb9BQxwrOxRKet59qAM4AP3FUgDwZ-dfe1zBwqEJT5QFQ_GcTlFipaatV9fSDBxbF3JsDHcfKEZK5JIzDmQWTLRN4ICh47EblX1AH1fNnw9V9VDpudp76EIcKpOA==&amp;c=dnVNMeZW_nC8TOYWJMnYuCh_wfgDQs2aWfyyEa5V4Cw59kzbcuQGxQ==&amp;ch=vX2FMyzPaUuVgLDZz5xDT3h2c3TPDWbDpbg8xAyxNjVk9ZJWBWCmtA==" TargetMode="External"/><Relationship Id="rId73" Type="http://schemas.openxmlformats.org/officeDocument/2006/relationships/hyperlink" Target="http://r20.rs6.net/tn.jsp?f=001-7Y3YWiBNvHU3BuCpZViPc15uKwvNoBVjPLmzdUuuyJK_o2992BbBncqz88SU7ODbq11vttflkbtlMD85hFULR0KbrSY8U6hSH899jIQ_somQtTeV6jl_PGNerrZHKHCWtYaVhkiZC2tcJUx3Nr7aKyCRzJuhH9bBcR9cZa-nehTDWeO8PxzZ-v22EBwuXnvwQn72wJubFId_bcQUziS2pGMzU1IGoAhScETviNR2zPpsmrbL-MR34VGOdDGta0gsStrsJoZBH39jfm7Ue7_xzohvA0yTjCvJEOSHYMOfj_XkjGZOFw1AdaV8mlhODJICYS8_A4cunM=&amp;c=dnVNMeZW_nC8TOYWJMnYuCh_wfgDQs2aWfyyEa5V4Cw59kzbcuQGxQ==&amp;ch=vX2FMyzPaUuVgLDZz5xDT3h2c3TPDWbDpbg8xAyxNjVk9ZJWBWCmtA==" TargetMode="External"/><Relationship Id="rId78" Type="http://schemas.openxmlformats.org/officeDocument/2006/relationships/hyperlink" Target="http://r20.rs6.net/tn.jsp?f=001-7Y3YWiBNvHU3BuCpZViPc15uKwvNoBVjPLmzdUuuyJK_o2992BbBncqz88SU7OD46upuS1FJ1w-ZZhYFfKfXlP7AfUMUrXO7SolQipXWrOsXc5_ugt3BGN8ms98FRJgkghQ9CORz8OtV61hy0fGVmjVtLX3GbIrPx7cDYgHFs_D12XvfKSZFXDiIszc7tVyX5PPoEhH79SbYqfulnZFboI06HR8S69xR6IAU3Ti_sxqk8RlMMfLjFa5pd_5KuntQym8z16Dha_0dWEv8CVmq6aG6i01zihAtUa1L0odx0DwqoOEJFPIfvGxg60ON9SwHJmU00H4Bgg27bbqOicAkpDoJauQ1nVbk_lTMPO-1iEs4ZXdFqW1ww==&amp;c=dnVNMeZW_nC8TOYWJMnYuCh_wfgDQs2aWfyyEa5V4Cw59kzbcuQGxQ==&amp;ch=vX2FMyzPaUuVgLDZz5xDT3h2c3TPDWbDpbg8xAyxNjVk9ZJWBWCmtA==" TargetMode="External"/><Relationship Id="rId81" Type="http://schemas.openxmlformats.org/officeDocument/2006/relationships/hyperlink" Target="http://r20.rs6.net/tn.jsp?f=001-7Y3YWiBNvHU3BuCpZViPc15uKwvNoBVjPLmzdUuuyJK_o2992BbBncqz88SU7ODkhuUSvz64cAJUcioQhv5iDKAA-rnAEuIvcMAfDV2nZecG3E5u86BJn45KfxIqycNKyGz65pbDavknc3uBKThLLFCbhCP8mo3YeD9tQ4mUMBu_Nadhe__NmV26uoR36K6-D3YeM89CT9cZ4BNvm5VMIS3LbgtT-3j7l6yGcspSegJlVwlQkRABdHHbnX0z8AngfTxb7MFPUf0NVMXjbLryY6OJnY8dhq3Mpycw-vbeXgkyAoSM1TlyQ==&amp;c=dnVNMeZW_nC8TOYWJMnYuCh_wfgDQs2aWfyyEa5V4Cw59kzbcuQGxQ==&amp;ch=vX2FMyzPaUuVgLDZz5xDT3h2c3TPDWbDpbg8xAyxNjVk9ZJWBWCmtA==" TargetMode="External"/><Relationship Id="rId86" Type="http://schemas.openxmlformats.org/officeDocument/2006/relationships/hyperlink" Target="http://r20.rs6.net/tn.jsp?f=001-7Y3YWiBNvHU3BuCpZViPc15uKwvNoBVjPLmzdUuuyJK_o2992BbBncqz88SU7ODtzYlyitLrVjmM7l7TbCoVrCcQ3It3jg2kGxiZdOejiL7LO3TBIj__MwsTuRX4t8Ie8Lj6x_v5x2mZwjCnlvMega0gL4nWAShWh9V2bxivYejD1dB1iVsxPG3FS8QIuqCsBlQPXS4-8_O18JloMNM5uijXbMIa77q6Zr8vY2LqDF3gMHTIrCbTkUm31juNnlCXeMZUkpG8ISkuqJJA1MkAbDO0sZhHau6Ib4bq6p8Euo=&amp;c=dnVNMeZW_nC8TOYWJMnYuCh_wfgDQs2aWfyyEa5V4Cw59kzbcuQGxQ==&amp;ch=vX2FMyzPaUuVgLDZz5xDT3h2c3TPDWbDpbg8xAyxNjVk9ZJWBWCmtA==" TargetMode="External"/><Relationship Id="rId94" Type="http://schemas.openxmlformats.org/officeDocument/2006/relationships/hyperlink" Target="http://r20.rs6.net/tn.jsp?f=001-7Y3YWiBNvHU3BuCpZViPc15uKwvNoBVjPLmzdUuuyJK_o2992BbBv75JxG9SLNL1vidVCaw5vjcQ4QSatVN9Xy0ydAAs2e5Xsc8RUf_8xqzUEeqSBxf9QZfdlLR26sJpCKbLRVvMymRw_3g77Is2HLCtdGmDmSYQh_n3Y2VjiY4ERD-CRTzAPITJdhFU22P&amp;c=dnVNMeZW_nC8TOYWJMnYuCh_wfgDQs2aWfyyEa5V4Cw59kzbcuQGxQ==&amp;ch=vX2FMyzPaUuVgLDZz5xDT3h2c3TPDWbDpbg8xAyxNjVk9ZJWBWCmtA==" TargetMode="External"/><Relationship Id="rId99" Type="http://schemas.openxmlformats.org/officeDocument/2006/relationships/hyperlink" Target="http://r20.rs6.net/tn.jsp?f=001-7Y3YWiBNvHU3BuCpZViPc15uKwvNoBVjPLmzdUuuyJK_o2992BbBncqz88SU7ODSkLugV-wIMTrasF7DzXlaX3WDTVzKzxUYle6UKFODUVnQAlt2b8YyqbwwfV-ymwBT3pPDm8ji2hvYpUx1L3LaNRqqjl2qPU2unG9lqTUYYN43Iq_Gbc-RG7oEaTn4X369qa8xc8VYo4_G_VZsRv6SEspafq5I939PU020BO1OD986lesXUmoxd2-uEPv2fvr-ily81lflmHTm_mxeVo-BQpeIGiBa2_UuTk1OwzpUjSFz1MNxGJ9MA==&amp;c=dnVNMeZW_nC8TOYWJMnYuCh_wfgDQs2aWfyyEa5V4Cw59kzbcuQGxQ==&amp;ch=vX2FMyzPaUuVgLDZz5xDT3h2c3TPDWbDpbg8xAyxNjVk9ZJWBWCmtA==" TargetMode="External"/><Relationship Id="rId101" Type="http://schemas.openxmlformats.org/officeDocument/2006/relationships/hyperlink" Target="mailto:twotug@embarqmail.com"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7Y3YWiBNvHU3BuCpZViPc15uKwvNoBVjPLmzdUuuyJK_o2992BbBncqz88SU7ODSNl_r-lF4m1UsZg7ERMFhh-YRH12lzQ6oV3gaukXpOw5-HaNziuHEkzGItizaLWCg2R3rpssPd8CmvjMieby5-CxVI1SA5gXvpl4PYkFw6JhBTVk5k-U2Agqb2M9bNwM7q6VHbCj2NxsmeChdwdrpK9N0aHM42Thw9CmlHh_yi6kL-yrgKpUpiRjPkzBCN7eegO1PIV-vC_zxrpFikGa_PkWj4rOyJi3wVn4EZOLuH-L_sY3avW4QQ==&amp;c=dnVNMeZW_nC8TOYWJMnYuCh_wfgDQs2aWfyyEa5V4Cw59kzbcuQGxQ==&amp;ch=vX2FMyzPaUuVgLDZz5xDT3h2c3TPDWbDpbg8xAyxNjVk9ZJWBWCmtA==" TargetMode="External"/><Relationship Id="rId109" Type="http://schemas.openxmlformats.org/officeDocument/2006/relationships/hyperlink" Target="http://r20.rs6.net/tn.jsp?f=001-7Y3YWiBNvHU3BuCpZViPc15uKwvNoBVjPLmzdUuuyJK_o2992BbBurS7Ne1lX4beclRg3exQlQavOK2xXrkFiKt8MdQgG1PFPa1qRfPVym9c-NnqcJNVunnesf931ylOHrbY1EqrymF-O6mBhQ_FyuScO8YnphZoaQUgsL6Pwk4NwYYotQ_rzQMvBkfp_OY&amp;c=dnVNMeZW_nC8TOYWJMnYuCh_wfgDQs2aWfyyEa5V4Cw59kzbcuQGxQ==&amp;ch=vX2FMyzPaUuVgLDZz5xDT3h2c3TPDWbDpbg8xAyxNjVk9ZJWBWCmtA==" TargetMode="External"/><Relationship Id="rId34" Type="http://schemas.openxmlformats.org/officeDocument/2006/relationships/hyperlink" Target="http://r20.rs6.net/tn.jsp?f=001-7Y3YWiBNvHU3BuCpZViPc15uKwvNoBVjPLmzdUuuyJK_o2992BbBncqz88SU7ODkJwqQoGBJkcn_M7ax69iaYrLnIDugOR4Lk7A2A4-bdS2l9sD9EKML16QTXyScSpoywhUxEJ6AmxP9_0wnCOkVmTQteG6IHWod0Kar-19LI3x_xbhZDZ_WB1yvk70gg-0Ax0t7RxpnPZpxeg8QGs7GLs6MZk5Ia23_k93tmMSZdUyVzHc_DIodvkHlAg_dJTImroQrQfRTg1nWv_gTCakUQada2N1pH_iYsqQKzPeGbQ8GAjWAKE6ONVgZ6fjKAvqx8AghSPx3CI=&amp;c=dnVNMeZW_nC8TOYWJMnYuCh_wfgDQs2aWfyyEa5V4Cw59kzbcuQGxQ==&amp;ch=vX2FMyzPaUuVgLDZz5xDT3h2c3TPDWbDpbg8xAyxNjVk9ZJWBWCmtA==" TargetMode="External"/><Relationship Id="rId50" Type="http://schemas.openxmlformats.org/officeDocument/2006/relationships/hyperlink" Target="http://r20.rs6.net/tn.jsp?f=001-7Y3YWiBNvHU3BuCpZViPc15uKwvNoBVjPLmzdUuuyJK_o2992BbBncqz88SU7ODiZ-fVFfXd666EoPHFMrJ7CQxKmiFHN1bseN_7zibuayi5oTxXffX0Y6e3uUvh_zRbquJe2DowWE80bGcZC9X8yTNfgfFGnzg90itIoEZfebhsJBvRFdoHmmp1I865p-QH5fRLKwGw5EUOGu93OZfm3T-PJipp5guFRPH9w9FqyFaWjcg6hqwEgbJ_k8DfNhb9uxUVKc-YuNM7Xevx5HZ3oa8aniLAWTzdOoyDyceNXBFuV--9VDQnw==&amp;c=dnVNMeZW_nC8TOYWJMnYuCh_wfgDQs2aWfyyEa5V4Cw59kzbcuQGxQ==&amp;ch=vX2FMyzPaUuVgLDZz5xDT3h2c3TPDWbDpbg8xAyxNjVk9ZJWBWCmtA==" TargetMode="External"/><Relationship Id="rId55" Type="http://schemas.openxmlformats.org/officeDocument/2006/relationships/hyperlink" Target="http://r20.rs6.net/tn.jsp?f=001-7Y3YWiBNvHU3BuCpZViPc15uKwvNoBVjPLmzdUuuyJK_o2992BbBncqz88SU7OD_KK1mJN5Uc-ICsBbQfGtSRUw46WcXPiZ3wUMmxCXuYLo2JAKgKDIigI99-ZVMWpVCFH3zn_x29rD6Vl79YTK2Q8l7TggYvZ8x7j-CNINDNR6bwdtYmCwpnkFahkIGxsGXw7TYmL4FKErKoOEJo5M6CwWatM5_ZrJFm9XRZMaq3GE7lcls2KcIDZTHfxEx1OOyMZv4yv0OrlOJ24hrdy6Fpo-Q_kIPuioT8W72EWBrRA=&amp;c=dnVNMeZW_nC8TOYWJMnYuCh_wfgDQs2aWfyyEa5V4Cw59kzbcuQGxQ==&amp;ch=vX2FMyzPaUuVgLDZz5xDT3h2c3TPDWbDpbg8xAyxNjVk9ZJWBWCmtA==" TargetMode="External"/><Relationship Id="rId76" Type="http://schemas.openxmlformats.org/officeDocument/2006/relationships/hyperlink" Target="http://r20.rs6.net/tn.jsp?f=001-7Y3YWiBNvHU3BuCpZViPc15uKwvNoBVjPLmzdUuuyJK_o2992BbBncqz88SU7ODbPpyH7FtiARF3NUOUFbXqfzZCvqiafSqTvaAmsnFA-gSMWFWpL223yiOUyfo5tRaR_N1SSKQ9HBFsOhb82NH-F30_xu5pvxLmnpFqWJzlLnDjonlEggdGzlwBaFjauNvyOt8WWd-EkybmeOm-h6avA==&amp;c=dnVNMeZW_nC8TOYWJMnYuCh_wfgDQs2aWfyyEa5V4Cw59kzbcuQGxQ==&amp;ch=vX2FMyzPaUuVgLDZz5xDT3h2c3TPDWbDpbg8xAyxNjVk9ZJWBWCmtA==" TargetMode="External"/><Relationship Id="rId97" Type="http://schemas.openxmlformats.org/officeDocument/2006/relationships/image" Target="media/image21.jpeg"/><Relationship Id="rId104" Type="http://schemas.openxmlformats.org/officeDocument/2006/relationships/hyperlink" Target="http://r20.rs6.net/tn.jsp?f=001-7Y3YWiBNvHU3BuCpZViPc15uKwvNoBVjPLmzdUuuyJK_o2992BbBurS7Ne1lX4bKJYQhSwFxKqvwdv_WjPLjP-Sn-tbWBqb0kBJwY4poLMOgbvjPKr-GsLwsqHlMgbDsYO4u5uEwwWB2dtUzC5UwIiOuxQrtar8Ww-r1z0XYCk=&amp;c=dnVNMeZW_nC8TOYWJMnYuCh_wfgDQs2aWfyyEa5V4Cw59kzbcuQGxQ==&amp;ch=vX2FMyzPaUuVgLDZz5xDT3h2c3TPDWbDpbg8xAyxNjVk9ZJWBWCmtA==" TargetMode="External"/><Relationship Id="rId120" Type="http://schemas.openxmlformats.org/officeDocument/2006/relationships/image" Target="media/image26.png"/><Relationship Id="rId125"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7Y3YWiBNvHU3BuCpZViPc15uKwvNoBVjPLmzdUuuyJK_o2992BbBncqz88SU7ODeqHwrMFDJbrt3J24f-9q1PudDmsqS4Py-NDdLQtDdzMbnnWUn3pOS-TQENJCZIzQiOajvk4FArpY03JoLn41nUz8EiAFNvjIfgtEGoamOLOymT3uIZ4pg_hRye-4Hych6tp678m56G8byNny_-nboOtfQ0OCF5Ef4zRE02lIK0gMb7mzDVyadGhMgkAcd_Oh&amp;c=dnVNMeZW_nC8TOYWJMnYuCh_wfgDQs2aWfyyEa5V4Cw59kzbcuQGxQ==&amp;ch=vX2FMyzPaUuVgLDZz5xDT3h2c3TPDWbDpbg8xAyxNjVk9ZJWBWCmtA==" TargetMode="External"/><Relationship Id="rId92" Type="http://schemas.openxmlformats.org/officeDocument/2006/relationships/image" Target="media/image19.jpeg"/><Relationship Id="rId2" Type="http://schemas.openxmlformats.org/officeDocument/2006/relationships/styles" Target="styles.xml"/><Relationship Id="rId29" Type="http://schemas.openxmlformats.org/officeDocument/2006/relationships/hyperlink" Target="http://r20.rs6.net/tn.jsp?f=001-7Y3YWiBNvHU3BuCpZViPc15uKwvNoBVjPLmzdUuuyJK_o2992BbBncqz88SU7ODL8892mDkVzobHKuvHZN_ej5xrgnFBI-ySTOkbrz7xkOq3hdcB0hDbf-VsokSztR5O-cuCpd7wBjohDOO83_2B4s1CARRH9i-cWlxBSbGTXbDx0Juxcpj9StnGPoIHn4RI27Q0_YMMcHGb0q6UJrfTcoWQ1DnMRnPlxtLML4Vxu9z2Hx8TY3XD6mGt83wy81z2QKDbmQQuH7dRpKTiuZ7-nYHXQVBwUP-zgUOLop7r-Y=&amp;c=dnVNMeZW_nC8TOYWJMnYuCh_wfgDQs2aWfyyEa5V4Cw59kzbcuQGxQ==&amp;ch=vX2FMyzPaUuVgLDZz5xDT3h2c3TPDWbDpbg8xAyxNjVk9ZJWBWCmtA==" TargetMode="External"/><Relationship Id="rId24" Type="http://schemas.openxmlformats.org/officeDocument/2006/relationships/hyperlink" Target="http://r20.rs6.net/tn.jsp?f=001-7Y3YWiBNvHU3BuCpZViPc15uKwvNoBVjPLmzdUuuyJK_o2992BbBncqz88SU7ODizhlybARLSjuXdhVjPdJv4_OmcFThkDMv8oILojyf5v-7QfHfDF-gTpVrIAh7O6ZO-W-hl6WLj8w5QUgPPYa8zuUnPm7Ny5ILQA8tj2xPq4jJIThdeJLORtlBsXlZvoQUnpClIsygUf6fuIFqA8sPf2BI680hogNLwS1boG5rEgNrvwEqRHsRwMu52Yuq_C5fyMTkn8UY80=&amp;c=dnVNMeZW_nC8TOYWJMnYuCh_wfgDQs2aWfyyEa5V4Cw59kzbcuQGxQ==&amp;ch=vX2FMyzPaUuVgLDZz5xDT3h2c3TPDWbDpbg8xAyxNjVk9ZJWBWCmtA==" TargetMode="External"/><Relationship Id="rId40" Type="http://schemas.openxmlformats.org/officeDocument/2006/relationships/hyperlink" Target="http://r20.rs6.net/tn.jsp?f=001-7Y3YWiBNvHU3BuCpZViPc15uKwvNoBVjPLmzdUuuyJK_o2992BbBncqz88SU7ODKD8ShxteNBOl3VA7uOIywhDWaGa-4y_mL2jaFZzi4pLc5jNU8383QeyBcEUv4S53K-VR78gUNtskO4_jYlOSbZujYebH4ah7VER5KJBZEqPOEAmKLlONFHnZGKDuv0mu_TD-3HqKNPchiWbx89eSdrbilmUYKy20RRDZi9pH6HGYV_F7sc5-CUkN32nbwEBjmvRzStcqwjwLkY4BBtohF12YNZ08NY8-&amp;c=dnVNMeZW_nC8TOYWJMnYuCh_wfgDQs2aWfyyEa5V4Cw59kzbcuQGxQ==&amp;ch=vX2FMyzPaUuVgLDZz5xDT3h2c3TPDWbDpbg8xAyxNjVk9ZJWBWCmtA==" TargetMode="External"/><Relationship Id="rId45" Type="http://schemas.openxmlformats.org/officeDocument/2006/relationships/hyperlink" Target="http://r20.rs6.net/tn.jsp?f=001-7Y3YWiBNvHU3BuCpZViPc15uKwvNoBVjPLmzdUuuyJK_o2992BbBncqz88SU7OD0L-mf6dTkH6ffuENoikgfD42SMcsVHVPcKYEpPS5eVvhF3t7h9sez5WTUdwdhJmyCz5fcniExvTa19LC-bF9p_TO4zmTdztHJzXU1Mw2TGJddZCq_EymN4uzS7XbB4n4BNgYjWTkyqeSyT-nw3xte0YJFcxASZG3fqfq5ObLLnZ8xn65xn0XP5a9o99av-988Vh6O8Hxek61NCGBp3nH72-NXRLsdKU2&amp;c=dnVNMeZW_nC8TOYWJMnYuCh_wfgDQs2aWfyyEa5V4Cw59kzbcuQGxQ==&amp;ch=vX2FMyzPaUuVgLDZz5xDT3h2c3TPDWbDpbg8xAyxNjVk9ZJWBWCmtA==" TargetMode="External"/><Relationship Id="rId66" Type="http://schemas.openxmlformats.org/officeDocument/2006/relationships/hyperlink" Target="http://r20.rs6.net/tn.jsp?f=001-7Y3YWiBNvHU3BuCpZViPc15uKwvNoBVjPLmzdUuuyJK_o2992BbBncqz88SU7ODUmsxFCdfXy6yI21yW2OKdT-w09kwKWdu35n2jIGA0sF3BSL0Che7hWE35exvMyTzEwzfJvQaGBITZ2k92Ev6sO1I5PTug9XLWfuXo6hYWIj7WuLQjptu82fkRLCZkZhaXGwlhaPhmwOoKAiIyBWUGT5zTAiTlu2k3yXj0VgR5Drxb8WXCiy0Mw==&amp;c=dnVNMeZW_nC8TOYWJMnYuCh_wfgDQs2aWfyyEa5V4Cw59kzbcuQGxQ==&amp;ch=vX2FMyzPaUuVgLDZz5xDT3h2c3TPDWbDpbg8xAyxNjVk9ZJWBWCmtA==" TargetMode="External"/><Relationship Id="rId87" Type="http://schemas.openxmlformats.org/officeDocument/2006/relationships/hyperlink" Target="http://r20.rs6.net/tn.jsp?f=001-7Y3YWiBNvHU3BuCpZViPc15uKwvNoBVjPLmzdUuuyJK_o2992BbBncqz88SU7OD33bFcQdCr-sv1HW6TMPKnUxmiFiGX3r7DOQXpLY3k0J1CuhecMhr_FfQ801iTp1-xLFqoF4-RBjEEi1jGt9d3nHbBSpUzV5VCnliugAoIY0AIiEkeyKYumPjSnsueRMRCupnmk1knlSwAkjzeVN4ZMb8ibi2DxKfixCEDjIArawWHM5PBqDwxCBajuepY9Tq&amp;c=dnVNMeZW_nC8TOYWJMnYuCh_wfgDQs2aWfyyEa5V4Cw59kzbcuQGxQ==&amp;ch=vX2FMyzPaUuVgLDZz5xDT3h2c3TPDWbDpbg8xAyxNjVk9ZJWBWCmtA==" TargetMode="External"/><Relationship Id="rId110" Type="http://schemas.openxmlformats.org/officeDocument/2006/relationships/image" Target="media/image24.png"/><Relationship Id="rId115" Type="http://schemas.openxmlformats.org/officeDocument/2006/relationships/hyperlink" Target="http://r20.rs6.net/tn.jsp?f=001-7Y3YWiBNvHU3BuCpZViPc15uKwvNoBVjPLmzdUuuyJK_o2992BbBurS7Ne1lX4bh4u1bBInspsY6FxFQkY2KarGGEGjVh8o_9Gg5de8mX9r8K7DHtzzrxoaC5jtuXLhQmst5a_dchT4axENCLaxXWLTADAzymnbs747OQd0RM7GfEl0CjwI6Q==&amp;c=dnVNMeZW_nC8TOYWJMnYuCh_wfgDQs2aWfyyEa5V4Cw59kzbcuQGxQ==&amp;ch=vX2FMyzPaUuVgLDZz5xDT3h2c3TPDWbDpbg8xAyxNjVk9ZJWBWCmtA==" TargetMode="External"/><Relationship Id="rId61" Type="http://schemas.openxmlformats.org/officeDocument/2006/relationships/hyperlink" Target="http://r20.rs6.net/tn.jsp?f=001-7Y3YWiBNvHU3BuCpZViPc15uKwvNoBVjPLmzdUuuyJK_o2992BbBncqz88SU7ODsbcs9jVtf1M5hm8jQJWpsJ1zv6R5v4abecQGW46xcZnPLMU6H9Hy2ZluVo2mYwXnEbgYcTSORI3KOoZWNG5YswqPHLtzZ5g78wE7tP8ejhGhZW0nZvXeBYBJSiPM-yFXhwEuhhyOk-rF6jOScbvdQKd-xJMHGF7MwYjtzfvBgeeRz74Fvk68WLeV1Un2X-LjNYmQpwEJdGMu0KSTtbQSJbYYUr9fw_x8chmFzV_1iXWZd9oujJ2XLA==&amp;c=dnVNMeZW_nC8TOYWJMnYuCh_wfgDQs2aWfyyEa5V4Cw59kzbcuQGxQ==&amp;ch=vX2FMyzPaUuVgLDZz5xDT3h2c3TPDWbDpbg8xAyxNjVk9ZJWBWCmtA==" TargetMode="External"/><Relationship Id="rId82" Type="http://schemas.openxmlformats.org/officeDocument/2006/relationships/hyperlink" Target="http://r20.rs6.net/tn.jsp?f=001-7Y3YWiBNvHU3BuCpZViPc15uKwvNoBVjPLmzdUuuyJK_o2992BbBncqz88SU7ODX_N9O7X1YHfivIyWjEJ_njQsAXwXLDoRdreaQZ3JauTtwStAsB0LghblHKfF-pYyXr1Mw2ZXO9_EDj0YHxnuy-G4PPXQTVHj4xSzRs06VTkbwii3hbCBKo5xEboV9gtlQe8U3jIaPcLhjzK2j04fv4QYNy_aEXxHR-8lntorVqUPhTZ1tIIYtjg6j6jeqeFYbUdKkJPdRISSrw7ln9wAdTdBGNf3eN4z8aTuP1gP9LZjeABPA1minDQuOqA49qXasFHve7cEwIt3VQ6t9AIjvJWmF4300Pi8t_YN_XNPXTU=&amp;c=dnVNMeZW_nC8TOYWJMnYuCh_wfgDQs2aWfyyEa5V4Cw59kzbcuQGxQ==&amp;ch=vX2FMyzPaUuVgLDZz5xDT3h2c3TPDWbDpbg8xAyxNjVk9ZJWBWCm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15203</Words>
  <Characters>86659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2015-10-08T16:17:00Z</dcterms:created>
  <dcterms:modified xsi:type="dcterms:W3CDTF">2015-10-08T17:13:00Z</dcterms:modified>
</cp:coreProperties>
</file>