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2E47D9" w:rsidTr="002E47D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2E47D9">
              <w:trPr>
                <w:tblCellSpacing w:w="0" w:type="dxa"/>
                <w:jc w:val="center"/>
              </w:trPr>
              <w:tc>
                <w:tcPr>
                  <w:tcW w:w="5000" w:type="pct"/>
                  <w:tcMar>
                    <w:top w:w="0" w:type="dxa"/>
                    <w:left w:w="225" w:type="dxa"/>
                    <w:bottom w:w="105" w:type="dxa"/>
                    <w:right w:w="225" w:type="dxa"/>
                  </w:tcMar>
                  <w:hideMark/>
                </w:tcPr>
                <w:p w:rsidR="002E47D9" w:rsidRDefault="002E47D9"/>
              </w:tc>
            </w:tr>
            <w:tr w:rsidR="002E47D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2E47D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E47D9">
                          <w:trPr>
                            <w:tblCellSpacing w:w="0" w:type="dxa"/>
                            <w:jc w:val="center"/>
                          </w:trPr>
                          <w:tc>
                            <w:tcPr>
                              <w:tcW w:w="5000" w:type="pct"/>
                              <w:tcMar>
                                <w:top w:w="0" w:type="dxa"/>
                                <w:left w:w="135" w:type="dxa"/>
                                <w:bottom w:w="0" w:type="dxa"/>
                                <w:right w:w="135" w:type="dxa"/>
                              </w:tcMar>
                              <w:vAlign w:val="bottom"/>
                              <w:hideMark/>
                            </w:tcPr>
                            <w:p w:rsidR="002E47D9" w:rsidRDefault="002E47D9">
                              <w:pPr>
                                <w:rPr>
                                  <w:sz w:val="20"/>
                                  <w:szCs w:val="20"/>
                                </w:rPr>
                              </w:pPr>
                            </w:p>
                          </w:tc>
                        </w:tr>
                      </w:tbl>
                      <w:p w:rsidR="002E47D9" w:rsidRDefault="002E47D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2E47D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2E47D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E47D9">
                                      <w:trPr>
                                        <w:tblCellSpacing w:w="0" w:type="dxa"/>
                                        <w:jc w:val="right"/>
                                      </w:trPr>
                                      <w:tc>
                                        <w:tcPr>
                                          <w:tcW w:w="0" w:type="auto"/>
                                          <w:shd w:val="clear" w:color="auto" w:fill="000000"/>
                                          <w:tcMar>
                                            <w:top w:w="210" w:type="dxa"/>
                                            <w:left w:w="540" w:type="dxa"/>
                                            <w:bottom w:w="0" w:type="dxa"/>
                                            <w:right w:w="540" w:type="dxa"/>
                                          </w:tcMar>
                                          <w:vAlign w:val="bottom"/>
                                          <w:hideMark/>
                                        </w:tcPr>
                                        <w:p w:rsidR="002E47D9" w:rsidRDefault="002E47D9">
                                          <w:pPr>
                                            <w:jc w:val="center"/>
                                            <w:rPr>
                                              <w:rFonts w:ascii="Arial" w:hAnsi="Arial" w:cs="Arial"/>
                                              <w:color w:val="FFFFFF"/>
                                            </w:rPr>
                                          </w:pPr>
                                          <w:r>
                                            <w:rPr>
                                              <w:rFonts w:ascii="Arial" w:hAnsi="Arial" w:cs="Arial"/>
                                              <w:b/>
                                              <w:bCs/>
                                              <w:color w:val="FFFFFF"/>
                                            </w:rPr>
                                            <w:t>Date 10/13/15</w:t>
                                          </w:r>
                                        </w:p>
                                      </w:tc>
                                    </w:tr>
                                  </w:tbl>
                                  <w:p w:rsidR="002E47D9" w:rsidRDefault="002E47D9">
                                    <w:pPr>
                                      <w:jc w:val="right"/>
                                      <w:rPr>
                                        <w:sz w:val="20"/>
                                        <w:szCs w:val="20"/>
                                      </w:rPr>
                                    </w:pPr>
                                  </w:p>
                                </w:tc>
                              </w:tr>
                            </w:tbl>
                            <w:p w:rsidR="002E47D9" w:rsidRDefault="002E47D9">
                              <w:pPr>
                                <w:jc w:val="right"/>
                                <w:rPr>
                                  <w:sz w:val="20"/>
                                  <w:szCs w:val="20"/>
                                </w:rPr>
                              </w:pPr>
                            </w:p>
                          </w:tc>
                        </w:tr>
                      </w:tbl>
                      <w:p w:rsidR="002E47D9" w:rsidRDefault="002E47D9">
                        <w:pPr>
                          <w:jc w:val="right"/>
                          <w:rPr>
                            <w:sz w:val="20"/>
                            <w:szCs w:val="20"/>
                          </w:rPr>
                        </w:pPr>
                      </w:p>
                    </w:tc>
                  </w:tr>
                </w:tbl>
                <w:p w:rsidR="002E47D9" w:rsidRDefault="002E47D9">
                  <w:pPr>
                    <w:jc w:val="center"/>
                    <w:rPr>
                      <w:sz w:val="20"/>
                      <w:szCs w:val="20"/>
                    </w:rPr>
                  </w:pPr>
                </w:p>
              </w:tc>
            </w:tr>
            <w:tr w:rsidR="002E47D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2E47D9">
                    <w:trPr>
                      <w:tblCellSpacing w:w="0" w:type="dxa"/>
                    </w:trPr>
                    <w:tc>
                      <w:tcPr>
                        <w:tcW w:w="0" w:type="auto"/>
                        <w:hideMark/>
                      </w:tcPr>
                      <w:p w:rsidR="002E47D9" w:rsidRDefault="002E47D9">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E47D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E47D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2E47D9">
                                      <w:trPr>
                                        <w:tblCellSpacing w:w="0" w:type="dxa"/>
                                      </w:trPr>
                                      <w:tc>
                                        <w:tcPr>
                                          <w:tcW w:w="0" w:type="auto"/>
                                          <w:shd w:val="clear" w:color="auto" w:fill="FFFFFF"/>
                                          <w:hideMark/>
                                        </w:tcPr>
                                        <w:p w:rsidR="002E47D9" w:rsidRDefault="002E47D9">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2E47D9">
                                            <w:trPr>
                                              <w:trHeight w:val="10"/>
                                              <w:tblCellSpacing w:w="0" w:type="dxa"/>
                                              <w:jc w:val="center"/>
                                            </w:trPr>
                                            <w:tc>
                                              <w:tcPr>
                                                <w:tcW w:w="0" w:type="auto"/>
                                                <w:shd w:val="clear" w:color="auto" w:fill="E9E9E9"/>
                                                <w:vAlign w:val="center"/>
                                                <w:hideMark/>
                                              </w:tcPr>
                                              <w:p w:rsidR="002E47D9" w:rsidRDefault="002E47D9"/>
                                            </w:tc>
                                          </w:tr>
                                          <w:tr w:rsidR="002E47D9">
                                            <w:trPr>
                                              <w:trHeight w:val="10"/>
                                              <w:tblCellSpacing w:w="0" w:type="dxa"/>
                                              <w:jc w:val="center"/>
                                            </w:trPr>
                                            <w:tc>
                                              <w:tcPr>
                                                <w:tcW w:w="0" w:type="auto"/>
                                                <w:shd w:val="clear" w:color="auto" w:fill="EDEDED"/>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1F1F1"/>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6F6F6"/>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9F9F9"/>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CFCFC"/>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DFDFD"/>
                                                <w:vAlign w:val="center"/>
                                                <w:hideMark/>
                                              </w:tcPr>
                                              <w:p w:rsidR="002E47D9" w:rsidRDefault="002E47D9">
                                                <w:pPr>
                                                  <w:rPr>
                                                    <w:sz w:val="20"/>
                                                    <w:szCs w:val="20"/>
                                                  </w:rPr>
                                                </w:pPr>
                                              </w:p>
                                            </w:tc>
                                          </w:tr>
                                          <w:tr w:rsidR="002E47D9">
                                            <w:trPr>
                                              <w:trHeight w:val="10"/>
                                              <w:tblCellSpacing w:w="0" w:type="dxa"/>
                                              <w:jc w:val="center"/>
                                            </w:trPr>
                                            <w:tc>
                                              <w:tcPr>
                                                <w:tcW w:w="0" w:type="auto"/>
                                                <w:shd w:val="clear" w:color="auto" w:fill="FEFEFE"/>
                                                <w:vAlign w:val="center"/>
                                                <w:hideMark/>
                                              </w:tcPr>
                                              <w:p w:rsidR="002E47D9" w:rsidRDefault="002E47D9">
                                                <w:pPr>
                                                  <w:rPr>
                                                    <w:sz w:val="20"/>
                                                    <w:szCs w:val="20"/>
                                                  </w:rPr>
                                                </w:pPr>
                                              </w:p>
                                            </w:tc>
                                          </w:tr>
                                        </w:tbl>
                                        <w:p w:rsidR="002E47D9" w:rsidRDefault="002E47D9">
                                          <w:pPr>
                                            <w:jc w:val="center"/>
                                            <w:rPr>
                                              <w:sz w:val="20"/>
                                              <w:szCs w:val="20"/>
                                            </w:rPr>
                                          </w:pPr>
                                        </w:p>
                                      </w:tc>
                                      <w:tc>
                                        <w:tcPr>
                                          <w:tcW w:w="0" w:type="auto"/>
                                          <w:shd w:val="clear" w:color="auto" w:fill="FFFFFF"/>
                                          <w:hideMark/>
                                        </w:tcPr>
                                        <w:p w:rsidR="002E47D9" w:rsidRDefault="002E47D9">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sz w:val="20"/>
                                  <w:szCs w:val="20"/>
                                </w:rPr>
                              </w:pPr>
                            </w:p>
                          </w:tc>
                        </w:tr>
                      </w:tbl>
                      <w:p w:rsidR="002E47D9" w:rsidRDefault="002E47D9">
                        <w:pPr>
                          <w:jc w:val="center"/>
                          <w:rPr>
                            <w:sz w:val="20"/>
                            <w:szCs w:val="20"/>
                          </w:rPr>
                        </w:pPr>
                      </w:p>
                    </w:tc>
                    <w:tc>
                      <w:tcPr>
                        <w:tcW w:w="0" w:type="auto"/>
                        <w:hideMark/>
                      </w:tcPr>
                      <w:p w:rsidR="002E47D9" w:rsidRDefault="002E47D9">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E47D9" w:rsidRDefault="002E47D9">
                  <w:pPr>
                    <w:rPr>
                      <w:sz w:val="20"/>
                      <w:szCs w:val="20"/>
                    </w:rPr>
                  </w:pPr>
                </w:p>
              </w:tc>
            </w:tr>
            <w:tr w:rsidR="002E47D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2E47D9">
                    <w:trPr>
                      <w:tblCellSpacing w:w="0" w:type="dxa"/>
                      <w:jc w:val="center"/>
                    </w:trPr>
                    <w:tc>
                      <w:tcPr>
                        <w:tcW w:w="0" w:type="auto"/>
                        <w:shd w:val="clear" w:color="auto" w:fill="F7F7F7"/>
                        <w:vAlign w:val="bottom"/>
                        <w:hideMark/>
                      </w:tcPr>
                      <w:p w:rsidR="002E47D9" w:rsidRDefault="002E47D9">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E47D9" w:rsidRDefault="002E47D9">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E47D9" w:rsidRDefault="002E47D9">
                        <w:r>
                          <w:rPr>
                            <w:noProof/>
                          </w:rPr>
                          <w:drawing>
                            <wp:inline distT="0" distB="0" distL="0" distR="0">
                              <wp:extent cx="6350" cy="342900"/>
                              <wp:effectExtent l="0" t="0" r="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47D9" w:rsidRDefault="002E47D9">
                        <w:r>
                          <w:rPr>
                            <w:noProof/>
                          </w:rPr>
                          <w:drawing>
                            <wp:inline distT="0" distB="0" distL="0" distR="0">
                              <wp:extent cx="6350" cy="342900"/>
                              <wp:effectExtent l="0" t="0" r="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47D9" w:rsidRDefault="002E47D9">
                        <w:r>
                          <w:rPr>
                            <w:noProof/>
                          </w:rPr>
                          <w:drawing>
                            <wp:inline distT="0" distB="0" distL="0" distR="0">
                              <wp:extent cx="6350" cy="342900"/>
                              <wp:effectExtent l="0" t="0" r="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47D9" w:rsidRDefault="002E47D9">
                        <w:r>
                          <w:rPr>
                            <w:noProof/>
                          </w:rPr>
                          <w:drawing>
                            <wp:inline distT="0" distB="0" distL="0" distR="0">
                              <wp:extent cx="6350" cy="342900"/>
                              <wp:effectExtent l="0" t="0" r="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47D9" w:rsidRDefault="002E47D9">
                        <w:r>
                          <w:rPr>
                            <w:noProof/>
                          </w:rPr>
                          <w:drawing>
                            <wp:inline distT="0" distB="0" distL="0" distR="0">
                              <wp:extent cx="6350" cy="342900"/>
                              <wp:effectExtent l="0" t="0" r="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47D9" w:rsidRDefault="002E47D9">
                        <w:r>
                          <w:rPr>
                            <w:noProof/>
                          </w:rPr>
                          <w:drawing>
                            <wp:inline distT="0" distB="0" distL="0" distR="0">
                              <wp:extent cx="6350" cy="342900"/>
                              <wp:effectExtent l="0" t="0" r="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47D9" w:rsidRDefault="002E47D9">
                        <w:r>
                          <w:rPr>
                            <w:noProof/>
                          </w:rPr>
                          <w:drawing>
                            <wp:inline distT="0" distB="0" distL="0" distR="0">
                              <wp:extent cx="6350" cy="342900"/>
                              <wp:effectExtent l="0" t="0" r="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E47D9" w:rsidRDefault="002E47D9">
                        <w:r>
                          <w:rPr>
                            <w:noProof/>
                          </w:rPr>
                          <w:drawing>
                            <wp:inline distT="0" distB="0" distL="0" distR="0">
                              <wp:extent cx="6350" cy="342900"/>
                              <wp:effectExtent l="0" t="0" r="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E47D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8" name="Picture 68"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2E47D9" w:rsidRDefault="002E47D9">
                                    <w:pPr>
                                      <w:jc w:val="center"/>
                                      <w:rPr>
                                        <w:sz w:val="20"/>
                                        <w:szCs w:val="20"/>
                                      </w:rPr>
                                    </w:pPr>
                                  </w:p>
                                </w:tc>
                              </w:tr>
                              <w:tr w:rsidR="002E47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E47D9" w:rsidRDefault="002E47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pStyle w:val="Heading2"/>
                                            <w:ind w:left="720"/>
                                            <w:jc w:val="center"/>
                                            <w:rPr>
                                              <w:rFonts w:ascii="Arial" w:hAnsi="Arial" w:cs="Arial"/>
                                              <w:color w:val="000000"/>
                                            </w:rPr>
                                          </w:pPr>
                                          <w:r>
                                            <w:rPr>
                                              <w:rFonts w:ascii="Arial" w:hAnsi="Arial" w:cs="Arial"/>
                                              <w:color w:val="000000"/>
                                              <w:sz w:val="28"/>
                                              <w:szCs w:val="28"/>
                                            </w:rPr>
                                            <w:t>HEADLINES IN PARTNERSHIP WITH </w:t>
                                          </w:r>
                                        </w:p>
                                        <w:p w:rsidR="002E47D9" w:rsidRDefault="002E47D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E47D9" w:rsidRDefault="002E47D9">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2E47D9" w:rsidRDefault="002E47D9">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A Week of Intifada Miracles in the State of Israel</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Quartet delegates reportedly postpone purported Israel trip amid escalated violence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Israel to world leaders: Urge Palestinian Authority to stop incitement</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Netanyahu: Root of terrorism is that Palestinians don't want Israel to exist</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Netanyahu: Terrorism comes from a desire to annihilate us, not from Palestinian frustration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7" w:tgtFrame="_new" w:history="1">
                                            <w:proofErr w:type="spellStart"/>
                                            <w:r>
                                              <w:rPr>
                                                <w:rStyle w:val="Hyperlink"/>
                                                <w:rFonts w:ascii="Arial" w:hAnsi="Arial" w:cs="Arial"/>
                                                <w:color w:val="000000"/>
                                              </w:rPr>
                                              <w:t>Barghouti</w:t>
                                            </w:r>
                                            <w:proofErr w:type="spellEnd"/>
                                            <w:r>
                                              <w:rPr>
                                                <w:rStyle w:val="Hyperlink"/>
                                                <w:rFonts w:ascii="Arial" w:hAnsi="Arial" w:cs="Arial"/>
                                                <w:color w:val="000000"/>
                                              </w:rPr>
                                              <w:t>: Israel's 'Occupation' is Causing the Terrorism</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Abbas: Current wave of violence is result of settlers', security forces' acts of aggression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Gaza cleric calls on Palestinians to stab Jews, 'cut them into body parts'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Israel vows to defeat 'knife terror' after new attacks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Terrorist shot after attempted gun-snatching from IDF soldier in Jerusalem</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Police: </w:t>
                                            </w:r>
                                            <w:proofErr w:type="spellStart"/>
                                            <w:r>
                                              <w:rPr>
                                                <w:rStyle w:val="Hyperlink"/>
                                                <w:rFonts w:ascii="Arial" w:hAnsi="Arial" w:cs="Arial"/>
                                                <w:color w:val="000000"/>
                                              </w:rPr>
                                              <w:t>Pisgat</w:t>
                                            </w:r>
                                            <w:proofErr w:type="spellEnd"/>
                                            <w:r>
                                              <w:rPr>
                                                <w:rStyle w:val="Hyperlink"/>
                                                <w:rFonts w:ascii="Arial" w:hAnsi="Arial" w:cs="Arial"/>
                                                <w:color w:val="000000"/>
                                              </w:rPr>
                                              <w:t xml:space="preserve"> Ze'ev terrorists were 13-year-old and 17-year-old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 xml:space="preserve">Stabbings, and Deadly Responses, Add to Israel's Security Challenge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Israel-Palestine Update: 28 Dead In 12 Days Of Violence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5"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The Jewish people and Israel are not at war with Islam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Pork Used to Bar Palestinian Terrorist from Heavenly Reward</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Report: France Advancing UN Resolution on 'Settlements'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Indian president declares support for Palestinians ahead of Israel trip</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Israel blocks India's gifts to Palestine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Ohio to pass anti-BDS law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 xml:space="preserve">Yemenite government to Jews: Convert or leave Yemen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 xml:space="preserve">Amid Russian airstrikes, a Putin craze takes hold in Mideast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 xml:space="preserve">UN says pushing Russia, US for urgent agreement on Syria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Putin: Russian airstrikes in Syria aimed at helping al-Assad regime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Shiites in Iraq Hailing Putin for Syria Push</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RAF given green light to shoot down hostile Russian jets in Syria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 xml:space="preserve">Syria's </w:t>
                                            </w:r>
                                            <w:proofErr w:type="spellStart"/>
                                            <w:r>
                                              <w:rPr>
                                                <w:rStyle w:val="Hyperlink"/>
                                                <w:rFonts w:ascii="Arial" w:hAnsi="Arial" w:cs="Arial"/>
                                                <w:color w:val="000000"/>
                                              </w:rPr>
                                              <w:t>Nusra</w:t>
                                            </w:r>
                                            <w:proofErr w:type="spellEnd"/>
                                            <w:r>
                                              <w:rPr>
                                                <w:rStyle w:val="Hyperlink"/>
                                                <w:rFonts w:ascii="Arial" w:hAnsi="Arial" w:cs="Arial"/>
                                                <w:color w:val="000000"/>
                                              </w:rPr>
                                              <w:t xml:space="preserve"> leader calls on insurgents to escalate attacks on Assad's Alawite stronghold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Obama tells '60 Minutes' he's going to stay the course on Syria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Pentagon airdrops ammunition to groups fighting the Islamic State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Report: U.S.-backed Kurdish rebels may have committed war crimes in Syria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ISIS Terrorists Forced Pregnant Yazidi Women to Have Abortion Before Selling Them as Sex Slaves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 xml:space="preserve">'ISIS is prime suspect in Turkey bombings that killed 97' </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Boy, 12, among dozen tortured and crucified by ISIS in latest atrocity, says aid group</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Former ISIS hostage says 'Jihadi John' beat him, forced him to dance Tango</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Bearded hipsters mistaken for ISIS terrorists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German anti-Islam protesters slam 'dangerous' Merkel</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Flush royals: Gulf's wealthiest flock to LA to flash and spend</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India, US, Japan kick off naval drills likely to annoy China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Admiral: North Korea can hit US with long-range nuclear missile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Guatemala mayor burned alive by mob in reprisal for alleged attack on rival</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Socialists' Grip on Power in Venezuela May Be Too Strong to Dislodge Amid Food Shortages, Galloping Crime and Inflation</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UK police see spike in drone incidents including cases of sexual offences and ferrying drugs into prisons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Castlepoint</w:t>
                                            </w:r>
                                            <w:proofErr w:type="spellEnd"/>
                                            <w:r>
                                              <w:rPr>
                                                <w:rStyle w:val="Hyperlink"/>
                                                <w:rFonts w:ascii="Arial" w:hAnsi="Arial" w:cs="Arial"/>
                                                <w:color w:val="000000"/>
                                              </w:rPr>
                                              <w:t>, New Zealand</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5.2 magnitude earthquake hits near Owen Fracture Zone region</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Riosucio</w:t>
                                            </w:r>
                                            <w:proofErr w:type="spellEnd"/>
                                            <w:r>
                                              <w:rPr>
                                                <w:rStyle w:val="Hyperlink"/>
                                                <w:rFonts w:ascii="Arial" w:hAnsi="Arial" w:cs="Arial"/>
                                                <w:color w:val="000000"/>
                                              </w:rPr>
                                              <w:t>, Colombia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Qumong</w:t>
                                            </w:r>
                                            <w:proofErr w:type="spellEnd"/>
                                            <w:r>
                                              <w:rPr>
                                                <w:rStyle w:val="Hyperlink"/>
                                                <w:rFonts w:ascii="Arial" w:hAnsi="Arial" w:cs="Arial"/>
                                                <w:color w:val="000000"/>
                                              </w:rPr>
                                              <w:t>, China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Baherden</w:t>
                                            </w:r>
                                            <w:proofErr w:type="spellEnd"/>
                                            <w:r>
                                              <w:rPr>
                                                <w:rStyle w:val="Hyperlink"/>
                                                <w:rFonts w:ascii="Arial" w:hAnsi="Arial" w:cs="Arial"/>
                                                <w:color w:val="000000"/>
                                              </w:rPr>
                                              <w:t>, Turkmenistan</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Chernabura</w:t>
                                            </w:r>
                                            <w:proofErr w:type="spellEnd"/>
                                            <w:r>
                                              <w:rPr>
                                                <w:rStyle w:val="Hyperlink"/>
                                                <w:rFonts w:ascii="Arial" w:hAnsi="Arial" w:cs="Arial"/>
                                                <w:color w:val="000000"/>
                                              </w:rPr>
                                              <w:t xml:space="preserve"> Island, Alaska</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Tungurahua volcano in Ecuador erupts to 24,000ft</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Historic October Heat Shatters Records in Dakotas, Kansas, Nebraska, Colorado</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Record-Challenging Warmth to Bake Western US This Week</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8-year-old boy dies of rare, vaccine-derived poliovirus in Laos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Massive Anti-Planned Parenthood Protests Nationwide Include Inspiring Stories of Women Who Chose Life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United Methodist and Episcopalian Church Clergy Lead Prayer Rally to "Bless" Abortion Clinic</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China Announces Further Crackdowns on Christian Churches</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Obama: Christians who take religion most seriously 'suspicious of those not like them'</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Photos: Aspiring Vampires Enjoy A Blade-Themed "Blood Rave"</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Sex toys to replace guns at UT-Austin campus carry protest</w:t>
                                            </w:r>
                                          </w:hyperlink>
                                          <w:r>
                                            <w:rPr>
                                              <w:rFonts w:ascii="Arial" w:hAnsi="Arial" w:cs="Arial"/>
                                              <w:color w:val="000000"/>
                                            </w:rPr>
                                            <w:br/>
                                            <w:t> </w:t>
                                          </w:r>
                                        </w:p>
                                        <w:p w:rsidR="002E47D9" w:rsidRDefault="002E47D9">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Topless women of Times Square say they can't be restricted</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E47D9" w:rsidRDefault="002E47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E47D9" w:rsidRDefault="002E47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E47D9" w:rsidRDefault="002E47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2E47D9" w:rsidRDefault="002E47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1" w:tgtFrame="_blank" w:history="1">
                                            <w:r>
                                              <w:rPr>
                                                <w:rStyle w:val="Hyperlink"/>
                                                <w:rFonts w:ascii="Arial" w:hAnsi="Arial" w:cs="Arial"/>
                                                <w:b/>
                                                <w:bCs/>
                                                <w:sz w:val="28"/>
                                                <w:szCs w:val="28"/>
                                              </w:rPr>
                                              <w:t>http://www.prophecyupdate.com/newsletter-archives.html </w:t>
                                            </w:r>
                                          </w:hyperlink>
                                        </w:p>
                                        <w:p w:rsidR="002E47D9" w:rsidRDefault="002E47D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rPr>
                                              <w:color w:val="000000"/>
                                            </w:rPr>
                                          </w:pPr>
                                          <w:r>
                                            <w:rPr>
                                              <w:color w:val="000000"/>
                                            </w:rPr>
                                            <w:t>  </w:t>
                                          </w:r>
                                        </w:p>
                                        <w:p w:rsidR="002E47D9" w:rsidRDefault="002E47D9">
                                          <w:pPr>
                                            <w:jc w:val="center"/>
                                            <w:rPr>
                                              <w:rFonts w:ascii="Georgia" w:hAnsi="Georgia"/>
                                              <w:color w:val="FF0000"/>
                                              <w:sz w:val="36"/>
                                              <w:szCs w:val="36"/>
                                            </w:rPr>
                                          </w:pPr>
                                          <w:r>
                                            <w:rPr>
                                              <w:rStyle w:val="Strong"/>
                                              <w:rFonts w:ascii="Georgia" w:hAnsi="Georgia"/>
                                              <w:color w:val="FF0000"/>
                                              <w:sz w:val="36"/>
                                              <w:szCs w:val="36"/>
                                            </w:rPr>
                                            <w:t>IN TODAY'S NEWSLETTER... </w:t>
                                          </w:r>
                                        </w:p>
                                        <w:p w:rsidR="002E47D9" w:rsidRDefault="002E47D9">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Bilderberg, Babylon and Agenda 21</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Mystical Rabbi Receives Frightening Prophetic Message About Jewish Blood Being Spilled in Israel </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 Barack Obama Actually TRYING To Start World War III?</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Foreshadows of Gog and Magog</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Halloween Is the Biggest Day of the Year for the Fastest Growing Religion in America </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Insider prophetic information on the Ezekiel 38 alliance</w:t>
                                            </w:r>
                                          </w:hyperlink>
                                          <w:r>
                                            <w:rPr>
                                              <w:rFonts w:ascii="Arial" w:hAnsi="Arial" w:cs="Arial"/>
                                              <w:color w:val="000000"/>
                                              <w:sz w:val="32"/>
                                              <w:szCs w:val="32"/>
                                            </w:rPr>
                                            <w:t> </w:t>
                                          </w:r>
                                        </w:p>
                                        <w:p w:rsidR="002E47D9" w:rsidRDefault="002E47D9">
                                          <w:pPr>
                                            <w:numPr>
                                              <w:ilvl w:val="0"/>
                                              <w:numId w:val="6"/>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How to Look Wise </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0" name="Picture 60"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2E47D9" w:rsidRDefault="002E47D9">
                                          <w:pPr>
                                            <w:spacing w:line="254" w:lineRule="auto"/>
                                            <w:rPr>
                                              <w:rFonts w:ascii="Arial" w:hAnsi="Arial" w:cs="Arial"/>
                                              <w:color w:val="000000"/>
                                            </w:rPr>
                                          </w:pPr>
                                        </w:p>
                                        <w:p w:rsidR="002E47D9" w:rsidRDefault="002E47D9">
                                          <w:pPr>
                                            <w:spacing w:line="254" w:lineRule="auto"/>
                                            <w:rPr>
                                              <w:rFonts w:ascii="Arial" w:hAnsi="Arial" w:cs="Arial"/>
                                              <w:color w:val="000000"/>
                                            </w:rPr>
                                          </w:pPr>
                                          <w:r>
                                            <w:rPr>
                                              <w:rStyle w:val="Strong"/>
                                              <w:rFonts w:ascii="Arial" w:hAnsi="Arial" w:cs="Arial"/>
                                              <w:color w:val="000000"/>
                                              <w:sz w:val="32"/>
                                              <w:szCs w:val="32"/>
                                            </w:rPr>
                                            <w:t>Bilderberg, Babylon and Agenda 21</w:t>
                                          </w:r>
                                          <w:r>
                                            <w:rPr>
                                              <w:rFonts w:ascii="Arial" w:hAnsi="Arial" w:cs="Arial"/>
                                              <w:color w:val="000000"/>
                                            </w:rPr>
                                            <w:t xml:space="preserve"> - By Paul McGuire - </w:t>
                                          </w:r>
                                          <w:hyperlink r:id="rId83" w:tgtFrame="_blank" w:history="1">
                                            <w:r>
                                              <w:rPr>
                                                <w:rStyle w:val="Hyperlink"/>
                                                <w:rFonts w:ascii="Arial" w:hAnsi="Arial" w:cs="Arial"/>
                                              </w:rPr>
                                              <w:t>http://www.newswithviews.com/McGuire/paul271.htm</w:t>
                                            </w:r>
                                          </w:hyperlink>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story of ancient Babylon and the Tower of Babel is an historical account of the world's first one world government, one world economic system, and one world religion. Most people in our world who have been indoctrinated into what could be termed a "scientific materialist" worldview only believe in what they can perceive with their senses and they have no understanding about what happened on our Earth during pre-history. They reject the idea that the creator of ancient Babylon was an almost super-human leader named Nimrod </w:t>
                                          </w:r>
                                          <w:r>
                                            <w:rPr>
                                              <w:rFonts w:ascii="Arial" w:hAnsi="Arial" w:cs="Arial"/>
                                              <w:color w:val="000000"/>
                                            </w:rPr>
                                            <w:lastRenderedPageBreak/>
                                            <w:t xml:space="preserve">who built the Tower of Babel using occult technology. This is why the literal translation of "Babylon" or the "Tower of Babel" means "gate of the gods." The Tower of Babel was an interdimensional </w:t>
                                          </w:r>
                                          <w:proofErr w:type="spellStart"/>
                                          <w:r>
                                            <w:rPr>
                                              <w:rFonts w:ascii="Arial" w:hAnsi="Arial" w:cs="Arial"/>
                                              <w:color w:val="000000"/>
                                            </w:rPr>
                                            <w:t>stargate</w:t>
                                          </w:r>
                                          <w:proofErr w:type="spellEnd"/>
                                          <w:r>
                                            <w:rPr>
                                              <w:rFonts w:ascii="Arial" w:hAnsi="Arial" w:cs="Arial"/>
                                              <w:color w:val="000000"/>
                                            </w:rPr>
                                            <w:t xml:space="preserve"> which acted as a portal for </w:t>
                                          </w:r>
                                          <w:proofErr w:type="spellStart"/>
                                          <w:r>
                                            <w:rPr>
                                              <w:rFonts w:ascii="Arial" w:hAnsi="Arial" w:cs="Arial"/>
                                              <w:color w:val="000000"/>
                                            </w:rPr>
                                            <w:t>interdimensonal</w:t>
                                          </w:r>
                                          <w:proofErr w:type="spellEnd"/>
                                          <w:r>
                                            <w:rPr>
                                              <w:rFonts w:ascii="Arial" w:hAnsi="Arial" w:cs="Arial"/>
                                              <w:color w:val="000000"/>
                                            </w:rPr>
                                            <w:t xml:space="preserve"> beings to reach Earth. Ancient Babylon was a super-civilization built and ruled by a scientific elite.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Biblical prophets and the Apostle John predicted that Babylon would be rebuilt in the last days. It is no accident that the master plan of the United Nations and things like Agenda 21 is to build a one-world government, one world religion, and one world economic system. Even the back of the U.S. dollar reveals this plan with both symbolism and words. On the left hand side of the U.S. dollar we see an Illuminati pyramid with the all-seeing eye of Lucifer towards the top and on the bottom the words Novus Ordo </w:t>
                                          </w:r>
                                          <w:proofErr w:type="spellStart"/>
                                          <w:r>
                                            <w:rPr>
                                              <w:rFonts w:ascii="Arial" w:hAnsi="Arial" w:cs="Arial"/>
                                              <w:color w:val="000000"/>
                                            </w:rPr>
                                            <w:t>Seclorum</w:t>
                                          </w:r>
                                          <w:proofErr w:type="spellEnd"/>
                                          <w:r>
                                            <w:rPr>
                                              <w:rFonts w:ascii="Arial" w:hAnsi="Arial" w:cs="Arial"/>
                                              <w:color w:val="000000"/>
                                            </w:rPr>
                                            <w:t xml:space="preserve">, which means "New Order of the Ages" or "New World Order." Sir Francis Bacon, in the mid-1600s, planned for America to be the head of the New World order and the New Atlantis. He was the head of a secret occult society called the </w:t>
                                          </w:r>
                                          <w:proofErr w:type="spellStart"/>
                                          <w:r>
                                            <w:rPr>
                                              <w:rFonts w:ascii="Arial" w:hAnsi="Arial" w:cs="Arial"/>
                                              <w:color w:val="000000"/>
                                            </w:rPr>
                                            <w:t>Rosicrucians</w:t>
                                          </w:r>
                                          <w:proofErr w:type="spellEnd"/>
                                          <w:r>
                                            <w:rPr>
                                              <w:rFonts w:ascii="Arial" w:hAnsi="Arial" w:cs="Arial"/>
                                              <w:color w:val="000000"/>
                                            </w:rPr>
                                            <w:t>, who borrowed their teachings from ancient Babylon and were the forerunners of what is now known as the Illuminati. The term "Illuminati" comes from the words "Illumined Ones," which refers to a scientific or occult elite who have received secret Luciferian knowledge. Just as ancient Babylon was built using occult technology and science, so the new Babylon rising all around us is being built with occult technology and science.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This occult knowledge, technology, science, and supernatural power that was employed in ancient Babylon has been passed on from civilization to civilization through secret societies. Many of these secret societies have changed their names, but they are the organizational structures for rebuilding Babylon. They include groups like Skull and Bones, Illuminati, O.T.O, Golden Dawn, Bohemian Grove, the Club of Rome, Council on Foreign Relations, the Bilderberg Group, and numerous others. These secret societies form a global network ruled by an elite, who are bringing in a New World Order and global government. One of the primary instruments for bringing this new global order is the United Nations and its Climate Change treaties like Agenda 21 and Sustainable Development. None of these terms like eco-friendly, Climate Change, Agenda 21, sustainable development, social justice, and similar phrases actually mean what they pretend to mean or what the masses of people think they mean. In the manner of George Orwell's 1984, these are mind control words to conceal the true agenda and what is called "The Plan" of the United Nations, the secret societies, and the elite who control them. The entire "Climate Change" crisis is not real! It is a completely manufactured crisis with no valid scientific evidence that is designed as a pretense and a Trojan horse for a very dark agenda. There are a massive number of scientists and scientific studies, which disprove the thesis of manmade climate </w:t>
                                          </w:r>
                                          <w:r>
                                            <w:rPr>
                                              <w:rFonts w:ascii="Arial" w:hAnsi="Arial" w:cs="Arial"/>
                                              <w:color w:val="000000"/>
                                            </w:rPr>
                                            <w:lastRenderedPageBreak/>
                                            <w:t xml:space="preserve">change theories involving CO2 emissions, but these scientists and their research are suppressed and censored by the media.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 remember many decades ago, when I was a fifteen-year-old radical activist living in Manhattan, being at one of the first Earth Day rallies with the leaders of the counter culture. I heard the top activists who had organized the whole "Anti-War Movement" during the Viet Nam War say "Now that the Viet Nam War is over, we are going to need something new to rally the people behind and organize a new movement. The new movement will be organized around an environmental crisis... global warming." Mysterious secret funding, organization, and access to the media allowed them to promote this new cause. Back then organizing consisted of activist leaders appearing on national television programs, printed newsletters, underground newspapers, word of mouth, and demonstrations. Today organization and promotion of the global warming crisis, climate change crisis, Agenda 21, and sustainable development happens through television, films, social media, the Internet, cell phones, and other new technologies.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elite, what Aldous Huxley called the "Scientific Elite," use highly sophisticated technologies and scientific brainwashing, indoctrination, propaganda, persuasion, and even scientific mind control to create and change public opinion and perceptions. These technologies are combined using the mass media, music videos, social media, the Internet, subliminal messages, brainwaves, repetition, mass hypnosis, and drugs. In his 1970 book Between Two Ages: America's Role in the Technetronic Era, </w:t>
                                          </w:r>
                                          <w:proofErr w:type="spellStart"/>
                                          <w:r>
                                            <w:rPr>
                                              <w:rFonts w:ascii="Arial" w:hAnsi="Arial" w:cs="Arial"/>
                                              <w:color w:val="000000"/>
                                            </w:rPr>
                                            <w:t>Zbigniew</w:t>
                                          </w:r>
                                          <w:proofErr w:type="spellEnd"/>
                                          <w:r>
                                            <w:rPr>
                                              <w:rFonts w:ascii="Arial" w:hAnsi="Arial" w:cs="Arial"/>
                                              <w:color w:val="000000"/>
                                            </w:rPr>
                                            <w:t xml:space="preserve"> Brzezinski, one of the world's leading globalists and co-founder of the Trilateral Commission with Rockefeller, wrote about where society was quickly going: "Such a society would be dominated by an elite whose claim to political power would rest on allegedly superior scientific know-how. Unhindered by the restraints of traditional liberal values, this elite would not hesitate to achieve its political ends by using the latest modern techniques for influencing human behavior and keeping society under close surveillance and control."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Brzezinski wrote those words over 40 years ago; today we live in such a society. Many people are skeptical about the reality of such an elite. As such, in The Babylon Code we provide the history of the elite from ancient Babylon until today. One of the examples of the technology of influence would be the employment of highly sophisticated Silicon Valley computer companies and software manufacturers who have developed computer systems and programs to promote political candidates from both the Republican and Democratic parties. Eric Schmidt, who is worth over $10 billion, is a member of the secretive Bilderberg Group and the executive chairman of Google's parent company, Alphabet, and has funded a new company called </w:t>
                                          </w:r>
                                          <w:r>
                                            <w:rPr>
                                              <w:rFonts w:ascii="Arial" w:hAnsi="Arial" w:cs="Arial"/>
                                              <w:color w:val="000000"/>
                                            </w:rPr>
                                            <w:lastRenderedPageBreak/>
                                            <w:t>Groundwork. Groundwork is being used by Schmidt to enable Hillary Clinton to win the election. The Groundwork website features a grey on black triangle logo that looks something like an Illuminati symbol. Groundwork uses sophisticated computer systems that gather data on the election and create digital outreaches that allow candidates to find, win, and turn out critical voter blocs. Much of this technology was originally developed and used by President Barack Obama's 2008 campaign. During Obama's 2012 campaign, sophisticated computer technology companies used analytics gathered from Facebook pages liked, volunteer contacts, social media, events attended, and money donated and they enabled the President to gain two percentage points of the campaign's four percent margin of victory. The members of the Obama tech team like Eric Schmidt identified the 15 million undecided voters who could be swayed to Obama's side. Clearly, there is nothing wrong or illegal about this, and any candidate who is smart enough to use advanced computer technology has the right to win in a competitive election. The point is that new computer technologies scientifically enhance the ability to reach specific groups of people and to persuade them.</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Persuasion, brain washing and mind control are being used on a planetary level to persuade the masses that there is a climate change crisis that will require them to accept lower wages, population reduction, abortion, sterilization, and a lower standard of living with drastically reduced freedoms, all proposed by the UN's Agenda 21. The masses are unable to look at this objectively or rationally and they are blinded to the fact that the wealth of the lower class and the middle class will be reduced to "save the planet." And they cannot see the obvious: the elite, the one percent, will not have their wealth or freedoms lowered at all and they own 99% of the wealth. The masses, due to scientific mind control, are incapable of seeing what is obvious to anyone whose brain is still functioning at anywhere near full capacity!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This is rule by the elite, just like Plato's description of Atlantis, which he said was ruled by 10 god kings, or philosopher kings. The same kind of occult elite, which Nimrod presided over in what was known as "Mystery Babylon," still functions to this day. In the book The Babylon Code, my co-author Troy Anderson and I carefully document all this. Beginning in ancient Babylon a secret spiritual language was developed based on numbers, dates, words, music, astrological events, and symbols. This Babylonian spiritual language was passed on through secret societies to all the great civilizations up to the present. The Babylonian system is evident in what are called Illuminati music videos, occult symbolism in films, and corporate logos. At the deepest levels of "Mystery Babylon" are drugs, orgies, and rituals of sexual perversion and human sacrifice in certain circles. It is not an accident that the Nazi mind control experts and rocket scientist brought into the United States by Alan </w:t>
                                          </w:r>
                                          <w:r>
                                            <w:rPr>
                                              <w:rFonts w:ascii="Arial" w:hAnsi="Arial" w:cs="Arial"/>
                                              <w:color w:val="000000"/>
                                            </w:rPr>
                                            <w:lastRenderedPageBreak/>
                                            <w:t>Dulles under a program called "Operation Paperclip" brought with them scientific mind control programs such as MK ULTRA and the programming of human beings starting in childhood for various purposes including creating "Manchurian Candidates" programmed to kill, along with male and female sex slaves used for compromising and controlling powerful people.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Military psychiatrists and scientists like Dr. </w:t>
                                          </w:r>
                                          <w:proofErr w:type="spellStart"/>
                                          <w:r>
                                            <w:rPr>
                                              <w:rFonts w:ascii="Arial" w:hAnsi="Arial" w:cs="Arial"/>
                                              <w:color w:val="000000"/>
                                            </w:rPr>
                                            <w:t>Ewen</w:t>
                                          </w:r>
                                          <w:proofErr w:type="spellEnd"/>
                                          <w:r>
                                            <w:rPr>
                                              <w:rFonts w:ascii="Arial" w:hAnsi="Arial" w:cs="Arial"/>
                                              <w:color w:val="000000"/>
                                            </w:rPr>
                                            <w:t xml:space="preserve"> Cameron, Dr. Sidney Gottlieb, Dr. Jose Delgado, Dr. Jolyon West, Dr. George </w:t>
                                          </w:r>
                                          <w:proofErr w:type="spellStart"/>
                                          <w:r>
                                            <w:rPr>
                                              <w:rFonts w:ascii="Arial" w:hAnsi="Arial" w:cs="Arial"/>
                                              <w:color w:val="000000"/>
                                            </w:rPr>
                                            <w:t>Estabrooks</w:t>
                                          </w:r>
                                          <w:proofErr w:type="spellEnd"/>
                                          <w:r>
                                            <w:rPr>
                                              <w:rFonts w:ascii="Arial" w:hAnsi="Arial" w:cs="Arial"/>
                                              <w:color w:val="000000"/>
                                            </w:rPr>
                                            <w:t>, Dr. Timothy Leary, and Dr. John C. Lilly were involved in a variety of scientific mind control programs. The rebuilding of Babylon, which we expose in our book, involves indoctrination, mind control, propaganda, and persuasion. The one world government, one world economic system, and one world religion first implemented at the Tower of Babel is being rebuilt before our very eyes. But the Scientific, Technocratic, Luciferian Elite which controls this agenda is creating a counterfeit of the Kingdom of God. This will be a new world order without Jesus Christ and this is where all of this connects to Bible prophecy. In Revelation 13 we read about a one world government and economic system ruled by the Antichrist and a one world religion ruled by a False Prophet. The central feature of the one world religion and economic system is that people will be forced to accept a microchip implant called the "mark of the beast." The essence of this is Satanic because in order to receive the "mark of the beast" you must renounce Jesus Christ as Lord.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UN, Agenda 21, and many other globalist organizations have brainwashed the world into thinking they are benevolent. But, as you read the writings of those who control the spiritual agenda of the UN, you discover they are Satanic. The UN and the globalists are following "The Plan" outlined by the Russian occult teacher Madame Blavatsky, who wrote "Lucifer is the divine and terrestrial light, 'The Holy Ghost' and 'Satan' at one and at the same time...It now stand proven that Satan, or the Red Fiery Dragon... Lucifer, or 'light-bearer,' is in us: it is our mind- our tempter and Redeemer." Blavatsky's disciple Alice Bailey set up Lucifer Trust on the grounds of the United Nations to train and recruit world leaders into Satanism. Alice Bailey actually praised the dictators Napoleon, Mussolini, Hitler, Lenin, and Stalin as being divinely called by God to slaughter millions in order to bring in the new Luciferian age.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Given the fact that there are those at the very top of the UN and some of those behind Agenda 21 who believe these things, is it any wonder they have no moral conflict about lying to the masses and reducing the population of planet Earth "by any means necessary?" They have in their own writings proposed the use of food shortages, water shortages, plagues, endless wars, nuclear holocaust, sterilization, vaccines, and abortion as accepted means for </w:t>
                                          </w:r>
                                          <w:r>
                                            <w:rPr>
                                              <w:rFonts w:ascii="Arial" w:hAnsi="Arial" w:cs="Arial"/>
                                              <w:color w:val="000000"/>
                                            </w:rPr>
                                            <w:lastRenderedPageBreak/>
                                            <w:t>radically reducing the world's population from seven billion people to 500 million people.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You can read the about the Great Tribulation in the Book of Revelation and the great battle between the armies of the Earth, demonic beings coming out of the Abyss, and Jesus Christ descending from Heaven with His armies at the Second Coming at Armageddon. If you take the Book of Revelation seriously and not as a metaphor, then it all begins to make sense, and in Revelation we read that Babylon falls as God judges it.</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6" name="Picture 5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2E47D9" w:rsidRDefault="002E47D9">
                                          <w:pPr>
                                            <w:spacing w:line="254" w:lineRule="auto"/>
                                            <w:rPr>
                                              <w:rFonts w:ascii="Arial" w:hAnsi="Arial" w:cs="Arial"/>
                                              <w:color w:val="000000"/>
                                            </w:rPr>
                                          </w:pPr>
                                        </w:p>
                                        <w:p w:rsidR="002E47D9" w:rsidRDefault="002E47D9">
                                          <w:pPr>
                                            <w:spacing w:line="254" w:lineRule="auto"/>
                                            <w:rPr>
                                              <w:rFonts w:ascii="Arial" w:hAnsi="Arial" w:cs="Arial"/>
                                              <w:color w:val="000000"/>
                                            </w:rPr>
                                          </w:pPr>
                                          <w:r>
                                            <w:rPr>
                                              <w:rStyle w:val="Strong"/>
                                              <w:rFonts w:ascii="Arial" w:hAnsi="Arial" w:cs="Arial"/>
                                              <w:color w:val="000000"/>
                                              <w:sz w:val="32"/>
                                              <w:szCs w:val="32"/>
                                            </w:rPr>
                                            <w:t>Mystical Rabbi Receives Frightening Prophetic Message About Jewish Blood Being Spilled in Israel</w:t>
                                          </w:r>
                                          <w:r>
                                            <w:rPr>
                                              <w:rFonts w:ascii="Arial" w:hAnsi="Arial" w:cs="Arial"/>
                                              <w:color w:val="000000"/>
                                            </w:rPr>
                                            <w:t xml:space="preserve"> - By </w:t>
                                          </w:r>
                                          <w:proofErr w:type="spellStart"/>
                                          <w:r>
                                            <w:rPr>
                                              <w:rFonts w:ascii="Arial" w:hAnsi="Arial" w:cs="Arial"/>
                                              <w:color w:val="000000"/>
                                            </w:rPr>
                                            <w:t>Rivkah</w:t>
                                          </w:r>
                                          <w:proofErr w:type="spellEnd"/>
                                          <w:r>
                                            <w:rPr>
                                              <w:rFonts w:ascii="Arial" w:hAnsi="Arial" w:cs="Arial"/>
                                              <w:color w:val="000000"/>
                                            </w:rPr>
                                            <w:t xml:space="preserve"> Lambert Adler -</w:t>
                                          </w:r>
                                        </w:p>
                                        <w:p w:rsidR="002E47D9" w:rsidRDefault="002E47D9">
                                          <w:pPr>
                                            <w:spacing w:line="254" w:lineRule="auto"/>
                                            <w:rPr>
                                              <w:rFonts w:ascii="Arial" w:hAnsi="Arial" w:cs="Arial"/>
                                              <w:color w:val="000000"/>
                                            </w:rPr>
                                          </w:pPr>
                                          <w:hyperlink r:id="rId84" w:tgtFrame="_blank" w:history="1">
                                            <w:r>
                                              <w:rPr>
                                                <w:rStyle w:val="Hyperlink"/>
                                                <w:rFonts w:ascii="Arial" w:hAnsi="Arial" w:cs="Arial"/>
                                              </w:rPr>
                                              <w:t>http://www.breakingisraelnews.com/50922/mystical-rabbi-receives-frightening-prophetic-message-jewish-blood-being-spilled-jewish-world/?utm_source=Breaking+Israel+News&amp;utm_campaign=d47f899336-BIN_evening_10_15&amp;utm_medium=email&amp;utm_term=0_b6d3627f72-d47f899336-86588445#BSsb9psPlovswGD3.97</w:t>
                                            </w:r>
                                          </w:hyperlink>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"Why have nations gathered and [why do] kingdoms think vain things? Kings of a land stand up, and nobles take counsel together against the Lord and against His anointed?" (Psalms 2:1-2)</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another of a series of prophetic-like transmissions, the soul of Rabbi </w:t>
                                          </w:r>
                                          <w:proofErr w:type="spellStart"/>
                                          <w:r>
                                            <w:rPr>
                                              <w:rFonts w:ascii="Arial" w:hAnsi="Arial" w:cs="Arial"/>
                                              <w:color w:val="000000"/>
                                            </w:rPr>
                                            <w:t>Amram</w:t>
                                          </w:r>
                                          <w:proofErr w:type="spellEnd"/>
                                          <w:r>
                                            <w:rPr>
                                              <w:rFonts w:ascii="Arial" w:hAnsi="Arial" w:cs="Arial"/>
                                              <w:color w:val="000000"/>
                                            </w:rPr>
                                            <w:t xml:space="preserve"> </w:t>
                                          </w:r>
                                          <w:proofErr w:type="spellStart"/>
                                          <w:r>
                                            <w:rPr>
                                              <w:rFonts w:ascii="Arial" w:hAnsi="Arial" w:cs="Arial"/>
                                              <w:color w:val="000000"/>
                                            </w:rPr>
                                            <w:t>Vaknin</w:t>
                                          </w:r>
                                          <w:proofErr w:type="spellEnd"/>
                                          <w:r>
                                            <w:rPr>
                                              <w:rFonts w:ascii="Arial" w:hAnsi="Arial" w:cs="Arial"/>
                                              <w:color w:val="000000"/>
                                            </w:rPr>
                                            <w:t>, a 76-year-old Israeli mystic, communicated with Heaven after the Jewish Sabbath ended on October 10. The divine message warned of worse things to come in Israel and against the Jewish nation.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Speaking to Breaking Israel News, Gil </w:t>
                                          </w:r>
                                          <w:proofErr w:type="spellStart"/>
                                          <w:r>
                                            <w:rPr>
                                              <w:rFonts w:ascii="Arial" w:hAnsi="Arial" w:cs="Arial"/>
                                              <w:color w:val="000000"/>
                                            </w:rPr>
                                            <w:t>Nachman</w:t>
                                          </w:r>
                                          <w:proofErr w:type="spellEnd"/>
                                          <w:r>
                                            <w:rPr>
                                              <w:rFonts w:ascii="Arial" w:hAnsi="Arial" w:cs="Arial"/>
                                              <w:color w:val="000000"/>
                                            </w:rPr>
                                            <w:t xml:space="preserve">, </w:t>
                                          </w:r>
                                          <w:proofErr w:type="spellStart"/>
                                          <w:r>
                                            <w:rPr>
                                              <w:rFonts w:ascii="Arial" w:hAnsi="Arial" w:cs="Arial"/>
                                              <w:color w:val="000000"/>
                                            </w:rPr>
                                            <w:t>Vaknin's</w:t>
                                          </w:r>
                                          <w:proofErr w:type="spellEnd"/>
                                          <w:r>
                                            <w:rPr>
                                              <w:rFonts w:ascii="Arial" w:hAnsi="Arial" w:cs="Arial"/>
                                              <w:color w:val="000000"/>
                                            </w:rPr>
                                            <w:t xml:space="preserve"> English-speaking spokesman, reported that there will be an escalation in the attacks on Jews in Israel and that the attacks are going to start coming from groups of Muslims, not just single terrorists.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During the vision, </w:t>
                                          </w:r>
                                          <w:proofErr w:type="spellStart"/>
                                          <w:r>
                                            <w:rPr>
                                              <w:rFonts w:ascii="Arial" w:hAnsi="Arial" w:cs="Arial"/>
                                              <w:color w:val="000000"/>
                                            </w:rPr>
                                            <w:t>Vaknin</w:t>
                                          </w:r>
                                          <w:proofErr w:type="spellEnd"/>
                                          <w:r>
                                            <w:rPr>
                                              <w:rFonts w:ascii="Arial" w:hAnsi="Arial" w:cs="Arial"/>
                                              <w:color w:val="000000"/>
                                            </w:rPr>
                                            <w:t xml:space="preserve"> reported seeing Elijah the Prophet coming in and going out. According to Jewish tradition, Elijah will announce the Messiah's arrival. He also saw holy rabbis from previous generations crying.</w:t>
                                          </w:r>
                                        </w:p>
                                        <w:p w:rsidR="002E47D9" w:rsidRDefault="002E47D9">
                                          <w:pPr>
                                            <w:spacing w:line="254" w:lineRule="auto"/>
                                            <w:rPr>
                                              <w:rFonts w:ascii="Arial" w:hAnsi="Arial" w:cs="Arial"/>
                                              <w:color w:val="000000"/>
                                            </w:rPr>
                                          </w:pPr>
                                          <w:r>
                                            <w:rPr>
                                              <w:rFonts w:ascii="Arial" w:hAnsi="Arial" w:cs="Arial"/>
                                              <w:color w:val="000000"/>
                                            </w:rPr>
                                            <w:lastRenderedPageBreak/>
                                            <w:t> </w:t>
                                          </w:r>
                                        </w:p>
                                        <w:p w:rsidR="002E47D9" w:rsidRDefault="002E47D9">
                                          <w:pPr>
                                            <w:spacing w:line="254" w:lineRule="auto"/>
                                            <w:rPr>
                                              <w:rFonts w:ascii="Arial" w:hAnsi="Arial" w:cs="Arial"/>
                                              <w:color w:val="000000"/>
                                            </w:rPr>
                                          </w:pPr>
                                          <w:r>
                                            <w:rPr>
                                              <w:rFonts w:ascii="Arial" w:hAnsi="Arial" w:cs="Arial"/>
                                              <w:color w:val="000000"/>
                                            </w:rPr>
                                            <w:t xml:space="preserve">"The judgement has come. It's here," said </w:t>
                                          </w:r>
                                          <w:proofErr w:type="spellStart"/>
                                          <w:r>
                                            <w:rPr>
                                              <w:rFonts w:ascii="Arial" w:hAnsi="Arial" w:cs="Arial"/>
                                              <w:color w:val="000000"/>
                                            </w:rPr>
                                            <w:t>Nachman</w:t>
                                          </w:r>
                                          <w:proofErr w:type="spellEnd"/>
                                          <w:r>
                                            <w:rPr>
                                              <w:rFonts w:ascii="Arial" w:hAnsi="Arial" w:cs="Arial"/>
                                              <w:color w:val="000000"/>
                                            </w:rPr>
                                            <w: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"We're in a very crazy situation and Hashem (God) is going to push us to the corner," he continued. "The world is a filthy place. There are many inner, hidden sins of immorality. God is using the Muslims to wake the Jewish people up from their spiritual slumber." </w:t>
                                          </w:r>
                                          <w:proofErr w:type="spellStart"/>
                                          <w:r>
                                            <w:rPr>
                                              <w:rFonts w:ascii="Arial" w:hAnsi="Arial" w:cs="Arial"/>
                                              <w:color w:val="000000"/>
                                            </w:rPr>
                                            <w:t>Vaknin</w:t>
                                          </w:r>
                                          <w:proofErr w:type="spellEnd"/>
                                          <w:r>
                                            <w:rPr>
                                              <w:rFonts w:ascii="Arial" w:hAnsi="Arial" w:cs="Arial"/>
                                              <w:color w:val="000000"/>
                                            </w:rPr>
                                            <w:t xml:space="preserve"> also warns the Jewish people exceedingly sternly against being overly prideful.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proofErr w:type="spellStart"/>
                                          <w:r>
                                            <w:rPr>
                                              <w:rFonts w:ascii="Arial" w:hAnsi="Arial" w:cs="Arial"/>
                                              <w:color w:val="000000"/>
                                            </w:rPr>
                                            <w:t>Nachman's</w:t>
                                          </w:r>
                                          <w:proofErr w:type="spellEnd"/>
                                          <w:r>
                                            <w:rPr>
                                              <w:rFonts w:ascii="Arial" w:hAnsi="Arial" w:cs="Arial"/>
                                              <w:color w:val="000000"/>
                                            </w:rPr>
                                            <w:t xml:space="preserve"> wife Miriam told Breaking Israel News that this past March, at a talk in honor of the anniversary of his father's passing, </w:t>
                                          </w:r>
                                          <w:proofErr w:type="spellStart"/>
                                          <w:r>
                                            <w:rPr>
                                              <w:rFonts w:ascii="Arial" w:hAnsi="Arial" w:cs="Arial"/>
                                              <w:color w:val="000000"/>
                                            </w:rPr>
                                            <w:t>Vaknin</w:t>
                                          </w:r>
                                          <w:proofErr w:type="spellEnd"/>
                                          <w:r>
                                            <w:rPr>
                                              <w:rFonts w:ascii="Arial" w:hAnsi="Arial" w:cs="Arial"/>
                                              <w:color w:val="000000"/>
                                            </w:rPr>
                                            <w:t xml:space="preserve"> predicted that the time will come when people are going to be afraid to step outside, afraid to walk in the streets of Israel.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proofErr w:type="spellStart"/>
                                          <w:r>
                                            <w:rPr>
                                              <w:rFonts w:ascii="Arial" w:hAnsi="Arial" w:cs="Arial"/>
                                              <w:color w:val="000000"/>
                                            </w:rPr>
                                            <w:t>Vaknin's</w:t>
                                          </w:r>
                                          <w:proofErr w:type="spellEnd"/>
                                          <w:r>
                                            <w:rPr>
                                              <w:rFonts w:ascii="Arial" w:hAnsi="Arial" w:cs="Arial"/>
                                              <w:color w:val="000000"/>
                                            </w:rPr>
                                            <w:t xml:space="preserve"> last message from late August of this year warned of imminent war coming to Israel.  Three weeks later, Russia started deploying warplanes to Syria and has since built a coalition of countries - including Syria, Iran, Iraq and China - to fight ISIS that some believe is the beginning of the Final War of Gog and Magog.</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August, </w:t>
                                          </w:r>
                                          <w:proofErr w:type="spellStart"/>
                                          <w:r>
                                            <w:rPr>
                                              <w:rFonts w:ascii="Arial" w:hAnsi="Arial" w:cs="Arial"/>
                                              <w:color w:val="000000"/>
                                            </w:rPr>
                                            <w:t>Vaknin</w:t>
                                          </w:r>
                                          <w:proofErr w:type="spellEnd"/>
                                          <w:r>
                                            <w:rPr>
                                              <w:rFonts w:ascii="Arial" w:hAnsi="Arial" w:cs="Arial"/>
                                              <w:color w:val="000000"/>
                                            </w:rPr>
                                            <w:t xml:space="preserve"> also predicted that "there are going to be people dying in the streets, thousands of people all over Israel." A few weeks later, Israel saw a sharp uptick in terror attacks across the country.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most recent messages from Heaven are darker still.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According to </w:t>
                                          </w:r>
                                          <w:proofErr w:type="spellStart"/>
                                          <w:r>
                                            <w:rPr>
                                              <w:rFonts w:ascii="Arial" w:hAnsi="Arial" w:cs="Arial"/>
                                              <w:color w:val="000000"/>
                                            </w:rPr>
                                            <w:t>Nachman</w:t>
                                          </w:r>
                                          <w:proofErr w:type="spellEnd"/>
                                          <w:r>
                                            <w:rPr>
                                              <w:rFonts w:ascii="Arial" w:hAnsi="Arial" w:cs="Arial"/>
                                              <w:color w:val="000000"/>
                                            </w:rPr>
                                            <w:t xml:space="preserve">, </w:t>
                                          </w:r>
                                          <w:proofErr w:type="spellStart"/>
                                          <w:r>
                                            <w:rPr>
                                              <w:rFonts w:ascii="Arial" w:hAnsi="Arial" w:cs="Arial"/>
                                              <w:color w:val="000000"/>
                                            </w:rPr>
                                            <w:t>Vaknin</w:t>
                                          </w:r>
                                          <w:proofErr w:type="spellEnd"/>
                                          <w:r>
                                            <w:rPr>
                                              <w:rFonts w:ascii="Arial" w:hAnsi="Arial" w:cs="Arial"/>
                                              <w:color w:val="000000"/>
                                            </w:rPr>
                                            <w:t xml:space="preserve"> asserts that the situation with Russia in Syria is the War of Gog and Magog. There is a whole different war going on inside Israel with the Muslims and that war is directed at the Jews.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"Whoever is working with a Muslim is in danger," </w:t>
                                          </w:r>
                                          <w:proofErr w:type="spellStart"/>
                                          <w:r>
                                            <w:rPr>
                                              <w:rFonts w:ascii="Arial" w:hAnsi="Arial" w:cs="Arial"/>
                                              <w:color w:val="000000"/>
                                            </w:rPr>
                                            <w:t>Nachman</w:t>
                                          </w:r>
                                          <w:proofErr w:type="spellEnd"/>
                                          <w:r>
                                            <w:rPr>
                                              <w:rFonts w:ascii="Arial" w:hAnsi="Arial" w:cs="Arial"/>
                                              <w:color w:val="000000"/>
                                            </w:rPr>
                                            <w:t xml:space="preserve"> reported </w:t>
                                          </w:r>
                                          <w:proofErr w:type="spellStart"/>
                                          <w:r>
                                            <w:rPr>
                                              <w:rFonts w:ascii="Arial" w:hAnsi="Arial" w:cs="Arial"/>
                                              <w:color w:val="000000"/>
                                            </w:rPr>
                                            <w:t>Vaknin</w:t>
                                          </w:r>
                                          <w:proofErr w:type="spellEnd"/>
                                          <w:r>
                                            <w:rPr>
                                              <w:rFonts w:ascii="Arial" w:hAnsi="Arial" w:cs="Arial"/>
                                              <w:color w:val="000000"/>
                                            </w:rPr>
                                            <w:t xml:space="preserve"> saying.</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proofErr w:type="spellStart"/>
                                          <w:r>
                                            <w:rPr>
                                              <w:rFonts w:ascii="Arial" w:hAnsi="Arial" w:cs="Arial"/>
                                              <w:color w:val="000000"/>
                                            </w:rPr>
                                            <w:t>Vaknin</w:t>
                                          </w:r>
                                          <w:proofErr w:type="spellEnd"/>
                                          <w:r>
                                            <w:rPr>
                                              <w:rFonts w:ascii="Arial" w:hAnsi="Arial" w:cs="Arial"/>
                                              <w:color w:val="000000"/>
                                            </w:rPr>
                                            <w:t xml:space="preserve"> is praying to God to remove the decree from the Jewish people and he urges everyone to pray, to beg God to cancel out this decree or at least to lessen its harshness. He also urges Jews to use the tools of teshuva (repentance), </w:t>
                                          </w:r>
                                          <w:proofErr w:type="spellStart"/>
                                          <w:r>
                                            <w:rPr>
                                              <w:rFonts w:ascii="Arial" w:hAnsi="Arial" w:cs="Arial"/>
                                              <w:color w:val="000000"/>
                                            </w:rPr>
                                            <w:t>tefillah</w:t>
                                          </w:r>
                                          <w:proofErr w:type="spellEnd"/>
                                          <w:r>
                                            <w:rPr>
                                              <w:rFonts w:ascii="Arial" w:hAnsi="Arial" w:cs="Arial"/>
                                              <w:color w:val="000000"/>
                                            </w:rPr>
                                            <w:t xml:space="preserve"> (prayer) and </w:t>
                                          </w:r>
                                          <w:proofErr w:type="spellStart"/>
                                          <w:r>
                                            <w:rPr>
                                              <w:rFonts w:ascii="Arial" w:hAnsi="Arial" w:cs="Arial"/>
                                              <w:color w:val="000000"/>
                                            </w:rPr>
                                            <w:t>tzedaka</w:t>
                                          </w:r>
                                          <w:proofErr w:type="spellEnd"/>
                                          <w:r>
                                            <w:rPr>
                                              <w:rFonts w:ascii="Arial" w:hAnsi="Arial" w:cs="Arial"/>
                                              <w:color w:val="000000"/>
                                            </w:rPr>
                                            <w:t xml:space="preserve"> (acts of charity and kindness) to avert the decree. A public prayer service is being arranged in Israel's port city of Ashdod.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the end," said Miriam </w:t>
                                          </w:r>
                                          <w:proofErr w:type="spellStart"/>
                                          <w:r>
                                            <w:rPr>
                                              <w:rFonts w:ascii="Arial" w:hAnsi="Arial" w:cs="Arial"/>
                                              <w:color w:val="000000"/>
                                            </w:rPr>
                                            <w:t>Nachman</w:t>
                                          </w:r>
                                          <w:proofErr w:type="spellEnd"/>
                                          <w:r>
                                            <w:rPr>
                                              <w:rFonts w:ascii="Arial" w:hAnsi="Arial" w:cs="Arial"/>
                                              <w:color w:val="000000"/>
                                            </w:rPr>
                                            <w:t>, "Israel is going to be the safest place."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lastRenderedPageBreak/>
                                            <w:t xml:space="preserve">Speaking further, </w:t>
                                          </w:r>
                                          <w:proofErr w:type="spellStart"/>
                                          <w:r>
                                            <w:rPr>
                                              <w:rFonts w:ascii="Arial" w:hAnsi="Arial" w:cs="Arial"/>
                                              <w:color w:val="000000"/>
                                            </w:rPr>
                                            <w:t>Nachman</w:t>
                                          </w:r>
                                          <w:proofErr w:type="spellEnd"/>
                                          <w:r>
                                            <w:rPr>
                                              <w:rFonts w:ascii="Arial" w:hAnsi="Arial" w:cs="Arial"/>
                                              <w:color w:val="000000"/>
                                            </w:rPr>
                                            <w:t xml:space="preserve"> quoted </w:t>
                                          </w:r>
                                          <w:proofErr w:type="spellStart"/>
                                          <w:r>
                                            <w:rPr>
                                              <w:rFonts w:ascii="Arial" w:hAnsi="Arial" w:cs="Arial"/>
                                              <w:color w:val="000000"/>
                                            </w:rPr>
                                            <w:t>Vaknin</w:t>
                                          </w:r>
                                          <w:proofErr w:type="spellEnd"/>
                                          <w:r>
                                            <w:rPr>
                                              <w:rFonts w:ascii="Arial" w:hAnsi="Arial" w:cs="Arial"/>
                                              <w:color w:val="000000"/>
                                            </w:rPr>
                                            <w:t xml:space="preserve"> as saying, "There is nobody to trust and rely on, only Hashem (God)." </w:t>
                                          </w:r>
                                          <w:proofErr w:type="spellStart"/>
                                          <w:r>
                                            <w:rPr>
                                              <w:rFonts w:ascii="Arial" w:hAnsi="Arial" w:cs="Arial"/>
                                              <w:color w:val="000000"/>
                                            </w:rPr>
                                            <w:t>Nachman</w:t>
                                          </w:r>
                                          <w:proofErr w:type="spellEnd"/>
                                          <w:r>
                                            <w:rPr>
                                              <w:rFonts w:ascii="Arial" w:hAnsi="Arial" w:cs="Arial"/>
                                              <w:color w:val="000000"/>
                                            </w:rPr>
                                            <w:t xml:space="preserve"> concluded with these words from </w:t>
                                          </w:r>
                                          <w:proofErr w:type="spellStart"/>
                                          <w:r>
                                            <w:rPr>
                                              <w:rFonts w:ascii="Arial" w:hAnsi="Arial" w:cs="Arial"/>
                                              <w:color w:val="000000"/>
                                            </w:rPr>
                                            <w:t>Vaknin</w:t>
                                          </w:r>
                                          <w:proofErr w:type="spellEnd"/>
                                          <w:r>
                                            <w:rPr>
                                              <w:rFonts w:ascii="Arial" w:hAnsi="Arial" w:cs="Arial"/>
                                              <w:color w:val="000000"/>
                                            </w:rPr>
                                            <w:t>, "The world is in a situation that it's like a woman who is about to give birth and she's in a lot of labor pains. That's the situation."</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2" name="Picture 5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E47D9" w:rsidRDefault="002E47D9">
                                          <w:pPr>
                                            <w:spacing w:line="254" w:lineRule="auto"/>
                                            <w:rPr>
                                              <w:rFonts w:ascii="Arial" w:hAnsi="Arial" w:cs="Arial"/>
                                              <w:color w:val="000000"/>
                                            </w:rPr>
                                          </w:pPr>
                                          <w:r>
                                            <w:rPr>
                                              <w:rStyle w:val="Strong"/>
                                              <w:rFonts w:ascii="Arial" w:hAnsi="Arial" w:cs="Arial"/>
                                              <w:color w:val="000000"/>
                                              <w:sz w:val="28"/>
                                              <w:szCs w:val="28"/>
                                            </w:rPr>
                                            <w:t>Is Barack Obama Actually TRYING To Start World War III?</w:t>
                                          </w:r>
                                          <w:r>
                                            <w:rPr>
                                              <w:rFonts w:ascii="Arial" w:hAnsi="Arial" w:cs="Arial"/>
                                              <w:color w:val="000000"/>
                                            </w:rPr>
                                            <w:t> - By Michael Snyder -</w:t>
                                          </w:r>
                                        </w:p>
                                        <w:p w:rsidR="002E47D9" w:rsidRDefault="002E47D9">
                                          <w:pPr>
                                            <w:spacing w:line="254" w:lineRule="auto"/>
                                            <w:rPr>
                                              <w:rFonts w:ascii="Arial" w:hAnsi="Arial" w:cs="Arial"/>
                                              <w:color w:val="000000"/>
                                            </w:rPr>
                                          </w:pPr>
                                          <w:hyperlink r:id="rId85" w:tgtFrame="_blank" w:history="1">
                                            <w:r>
                                              <w:rPr>
                                                <w:rStyle w:val="Hyperlink"/>
                                                <w:rFonts w:ascii="Arial" w:hAnsi="Arial" w:cs="Arial"/>
                                              </w:rPr>
                                              <w:t>http://theeconomiccollapseblog.com/archives/is-barack-obama-actually-trying-to-start-world-war-iii</w:t>
                                            </w:r>
                                          </w:hyperlink>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Why has Barack Obama airdropped 50 tons of ammunition into areas that "moderate rebels" in Syria supposedly control?  This is essentially the equivalent of poking the Russians directly in the eyes.  Much of this ammunition will end up in the hands of those that the Russians are attempting to bomb into oblivion, and so to Russia it appears that we are attempting to make their job much harder.  And of course the truth is that there aren't really any "moderate rebels" in Syria at all.  Nearly all of the groups that are fighting are made up primarily of radical jihadists and/or hired mercenaries.  Personally, I don't see anyone over there that you could call "the good guys".  At the end of the day, the U.S. supports just about anyone that wants to get rid of the Assad regime, and the Russians are working very hard to keep Assad in power.  Just like the civil war in Ukraine, the conflict in Syria is in great danger of being transformed into a proxy war between the United States and Russia, and many fear that these conflicts could eventually be setting the stage for World War III.</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ferocity of Russian airstrikes in Syria has surprised observers all over the planet, and over the past couple of days these airstrikes have been extended to include some new areas...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Russian Air Forces have extended the range of their airstrikes on Islamic State positions in Syria to four provinces, focusing primarily on demolishing fortified installations and eliminating supply bases and the terrorists' infrastructure.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Over the last 24 hours Russian aircraft have attacked terrorist positions in the Hama, </w:t>
                                          </w:r>
                                          <w:proofErr w:type="spellStart"/>
                                          <w:r>
                                            <w:rPr>
                                              <w:rFonts w:ascii="Arial" w:hAnsi="Arial" w:cs="Arial"/>
                                              <w:color w:val="000000"/>
                                            </w:rPr>
                                            <w:t>Idlib</w:t>
                                          </w:r>
                                          <w:proofErr w:type="spellEnd"/>
                                          <w:r>
                                            <w:rPr>
                                              <w:rFonts w:ascii="Arial" w:hAnsi="Arial" w:cs="Arial"/>
                                              <w:color w:val="000000"/>
                                            </w:rPr>
                                            <w:t xml:space="preserve">, </w:t>
                                          </w:r>
                                          <w:proofErr w:type="spellStart"/>
                                          <w:proofErr w:type="gramStart"/>
                                          <w:r>
                                            <w:rPr>
                                              <w:rFonts w:ascii="Arial" w:hAnsi="Arial" w:cs="Arial"/>
                                              <w:color w:val="000000"/>
                                            </w:rPr>
                                            <w:t>Latakia</w:t>
                                          </w:r>
                                          <w:proofErr w:type="spellEnd"/>
                                          <w:proofErr w:type="gramEnd"/>
                                          <w:r>
                                            <w:rPr>
                                              <w:rFonts w:ascii="Arial" w:hAnsi="Arial" w:cs="Arial"/>
                                              <w:color w:val="000000"/>
                                            </w:rPr>
                                            <w:t xml:space="preserve"> and Raqqa provinces of Syria. In total, 64 sorties targeted </w:t>
                                          </w:r>
                                          <w:r>
                                            <w:rPr>
                                              <w:rFonts w:ascii="Arial" w:hAnsi="Arial" w:cs="Arial"/>
                                              <w:color w:val="000000"/>
                                            </w:rPr>
                                            <w:lastRenderedPageBreak/>
                                            <w:t>63 Islamic State installations, among them 53 fortified zones, 7 arms depots, 4 training camps and a command post.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When I read reports like this, I am deeply troubled.  The Obama administration claims that it has been bombing ISIS positions in Syria for over a year.  So why in the world do these targets still exist?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Was the U.S. military incapable of finding these installations?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That doesn't seem likely.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So why weren't they destroyed long ago?</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Did the Obama administration not want them destroyed for some reason?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What seems abundantly clear is that the Russians are doing what the Obama administration was either unwilling or unable to do.  There is now mass panic among ISIS fighters, and thousands of them are fleeing the country...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An estimated 3,000 Islamic State fighters as well as militants from other extremist groups have fled Syria for Jordan fearing a renewed offensive by the Syrian army in addition to Russian airstrikes, a military official has told RIA news agency.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"At least 3,000 militants from Islamic State (IS, formerly ISIS/ISIL), al-</w:t>
                                          </w:r>
                                          <w:proofErr w:type="spellStart"/>
                                          <w:r>
                                            <w:rPr>
                                              <w:rFonts w:ascii="Arial" w:hAnsi="Arial" w:cs="Arial"/>
                                              <w:color w:val="000000"/>
                                            </w:rPr>
                                            <w:t>Nusra</w:t>
                                          </w:r>
                                          <w:proofErr w:type="spellEnd"/>
                                          <w:r>
                                            <w:rPr>
                                              <w:rFonts w:ascii="Arial" w:hAnsi="Arial" w:cs="Arial"/>
                                              <w:color w:val="000000"/>
                                            </w:rPr>
                                            <w:t xml:space="preserve"> and </w:t>
                                          </w:r>
                                          <w:proofErr w:type="spellStart"/>
                                          <w:r>
                                            <w:rPr>
                                              <w:rFonts w:ascii="Arial" w:hAnsi="Arial" w:cs="Arial"/>
                                              <w:color w:val="000000"/>
                                            </w:rPr>
                                            <w:t>Jaish</w:t>
                                          </w:r>
                                          <w:proofErr w:type="spellEnd"/>
                                          <w:r>
                                            <w:rPr>
                                              <w:rFonts w:ascii="Arial" w:hAnsi="Arial" w:cs="Arial"/>
                                              <w:color w:val="000000"/>
                                            </w:rPr>
                                            <w:t xml:space="preserve"> al-Yarmouk have fled to Jordan. They are afraid of the Syrian army having stepped up activities on all fronts and of Russian airstrikes," the RIA source said.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mainstream media in the United States is not talking much about this, are they?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But the U.S. media is reporting on this latest airdrop of ammunition to rebel groups in Syria.  For example, the following comes from CNN...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U.S. military cargo planes gave 50 tons of ammunition to rebel groups overnight in northern Syria, using an air drop of 112 pallets as the first step in the Obama Administration's urgent effort to find new ways to support those groups.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Details of the air mission over Syria were confirmed by a U.S. official not authorized to speak publicly because the details have not yet been formally announced.</w:t>
                                          </w:r>
                                        </w:p>
                                        <w:p w:rsidR="002E47D9" w:rsidRDefault="002E47D9">
                                          <w:pPr>
                                            <w:spacing w:line="254" w:lineRule="auto"/>
                                            <w:rPr>
                                              <w:rFonts w:ascii="Arial" w:hAnsi="Arial" w:cs="Arial"/>
                                              <w:color w:val="000000"/>
                                            </w:rPr>
                                          </w:pPr>
                                          <w:r>
                                            <w:rPr>
                                              <w:rFonts w:ascii="Arial" w:hAnsi="Arial" w:cs="Arial"/>
                                              <w:color w:val="000000"/>
                                            </w:rPr>
                                            <w:lastRenderedPageBreak/>
                                            <w:t> </w:t>
                                          </w:r>
                                        </w:p>
                                        <w:p w:rsidR="002E47D9" w:rsidRDefault="002E47D9">
                                          <w:pPr>
                                            <w:spacing w:line="254" w:lineRule="auto"/>
                                            <w:rPr>
                                              <w:rFonts w:ascii="Arial" w:hAnsi="Arial" w:cs="Arial"/>
                                              <w:color w:val="000000"/>
                                            </w:rPr>
                                          </w:pPr>
                                          <w:r>
                                            <w:rPr>
                                              <w:rFonts w:ascii="Arial" w:hAnsi="Arial" w:cs="Arial"/>
                                              <w:color w:val="000000"/>
                                            </w:rPr>
                                            <w:t xml:space="preserve">C-17s, accompanied by fighter escort aircraft, dropped small arms ammunition and other items like hand grenades in </w:t>
                                          </w:r>
                                          <w:proofErr w:type="spellStart"/>
                                          <w:r>
                                            <w:rPr>
                                              <w:rFonts w:ascii="Arial" w:hAnsi="Arial" w:cs="Arial"/>
                                              <w:color w:val="000000"/>
                                            </w:rPr>
                                            <w:t>Hasakah</w:t>
                                          </w:r>
                                          <w:proofErr w:type="spellEnd"/>
                                          <w:r>
                                            <w:rPr>
                                              <w:rFonts w:ascii="Arial" w:hAnsi="Arial" w:cs="Arial"/>
                                              <w:color w:val="000000"/>
                                            </w:rPr>
                                            <w:t xml:space="preserve"> province in northern Syria to a coalition of rebels groups vetted by the US, known as the Syrian Arab Coalition.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If you were the Russians, how would you feel about this?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 know how I would feel.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And just as Joe Biden has previously admitted, the "moderate middle" in Syria simply does not exist.  The following is an extended excerpt from a piece that was originally written by investigative journalist </w:t>
                                          </w:r>
                                          <w:proofErr w:type="spellStart"/>
                                          <w:r>
                                            <w:rPr>
                                              <w:rFonts w:ascii="Arial" w:hAnsi="Arial" w:cs="Arial"/>
                                              <w:color w:val="000000"/>
                                            </w:rPr>
                                            <w:t>Nafeez</w:t>
                                          </w:r>
                                          <w:proofErr w:type="spellEnd"/>
                                          <w:r>
                                            <w:rPr>
                                              <w:rFonts w:ascii="Arial" w:hAnsi="Arial" w:cs="Arial"/>
                                              <w:color w:val="000000"/>
                                            </w:rPr>
                                            <w:t xml:space="preserve"> Ahmed...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first Russian airstrikes hit the rebel-held town of </w:t>
                                          </w:r>
                                          <w:proofErr w:type="spellStart"/>
                                          <w:r>
                                            <w:rPr>
                                              <w:rFonts w:ascii="Arial" w:hAnsi="Arial" w:cs="Arial"/>
                                              <w:color w:val="000000"/>
                                            </w:rPr>
                                            <w:t>Talbisah</w:t>
                                          </w:r>
                                          <w:proofErr w:type="spellEnd"/>
                                          <w:r>
                                            <w:rPr>
                                              <w:rFonts w:ascii="Arial" w:hAnsi="Arial" w:cs="Arial"/>
                                              <w:color w:val="000000"/>
                                            </w:rPr>
                                            <w:t xml:space="preserve"> north of Homs City, home to al-Qaeda's official Syrian arm,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and the pro-al-Qaeda </w:t>
                                          </w:r>
                                          <w:proofErr w:type="spellStart"/>
                                          <w:r>
                                            <w:rPr>
                                              <w:rFonts w:ascii="Arial" w:hAnsi="Arial" w:cs="Arial"/>
                                              <w:color w:val="000000"/>
                                            </w:rPr>
                                            <w:t>Ahrar</w:t>
                                          </w:r>
                                          <w:proofErr w:type="spellEnd"/>
                                          <w:r>
                                            <w:rPr>
                                              <w:rFonts w:ascii="Arial" w:hAnsi="Arial" w:cs="Arial"/>
                                              <w:color w:val="000000"/>
                                            </w:rPr>
                                            <w:t xml:space="preserve"> al-Sham, among other local rebel groups. Both al-</w:t>
                                          </w:r>
                                          <w:proofErr w:type="spellStart"/>
                                          <w:r>
                                            <w:rPr>
                                              <w:rFonts w:ascii="Arial" w:hAnsi="Arial" w:cs="Arial"/>
                                              <w:color w:val="000000"/>
                                            </w:rPr>
                                            <w:t>Nusra</w:t>
                                          </w:r>
                                          <w:proofErr w:type="spellEnd"/>
                                          <w:r>
                                            <w:rPr>
                                              <w:rFonts w:ascii="Arial" w:hAnsi="Arial" w:cs="Arial"/>
                                              <w:color w:val="000000"/>
                                            </w:rPr>
                                            <w:t xml:space="preserve"> and the Islamic State have claimed responsibility for vehicle-borne IEDs (VBIEDs) in Homs City, which is 12 kilometers south of </w:t>
                                          </w:r>
                                          <w:proofErr w:type="spellStart"/>
                                          <w:r>
                                            <w:rPr>
                                              <w:rFonts w:ascii="Arial" w:hAnsi="Arial" w:cs="Arial"/>
                                              <w:color w:val="000000"/>
                                            </w:rPr>
                                            <w:t>Talbisah</w:t>
                                          </w:r>
                                          <w:proofErr w:type="spellEnd"/>
                                          <w:r>
                                            <w:rPr>
                                              <w:rFonts w:ascii="Arial" w:hAnsi="Arial" w:cs="Arial"/>
                                              <w:color w:val="000000"/>
                                            </w:rPr>
                                            <w: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Institute for the Study of War (ISW) reports that as part of "US and Turkish efforts to establish an ISIS 'free zone' in the northern Aleppo countryside," al-</w:t>
                                          </w:r>
                                          <w:proofErr w:type="spellStart"/>
                                          <w:r>
                                            <w:rPr>
                                              <w:rFonts w:ascii="Arial" w:hAnsi="Arial" w:cs="Arial"/>
                                              <w:color w:val="000000"/>
                                            </w:rPr>
                                            <w:t>Nusra</w:t>
                                          </w:r>
                                          <w:proofErr w:type="spellEnd"/>
                                          <w:r>
                                            <w:rPr>
                                              <w:rFonts w:ascii="Arial" w:hAnsi="Arial" w:cs="Arial"/>
                                              <w:color w:val="000000"/>
                                            </w:rPr>
                                            <w:t xml:space="preserve"> "withdrew from the border and reportedly reinforced positions in this rebel-held pocket north of Homs city".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other words, the US and Turkey are actively sponsoring "moderate" Syrian rebels in the form of al-Qaeda, which Washington DC-based risk analysis firm </w:t>
                                          </w:r>
                                          <w:proofErr w:type="spellStart"/>
                                          <w:r>
                                            <w:rPr>
                                              <w:rFonts w:ascii="Arial" w:hAnsi="Arial" w:cs="Arial"/>
                                              <w:color w:val="000000"/>
                                            </w:rPr>
                                            <w:t>Valen</w:t>
                                          </w:r>
                                          <w:proofErr w:type="spellEnd"/>
                                          <w:r>
                                            <w:rPr>
                                              <w:rFonts w:ascii="Arial" w:hAnsi="Arial" w:cs="Arial"/>
                                              <w:color w:val="000000"/>
                                            </w:rPr>
                                            <w:t xml:space="preserve"> </w:t>
                                          </w:r>
                                          <w:proofErr w:type="spellStart"/>
                                          <w:r>
                                            <w:rPr>
                                              <w:rFonts w:ascii="Arial" w:hAnsi="Arial" w:cs="Arial"/>
                                              <w:color w:val="000000"/>
                                            </w:rPr>
                                            <w:t>Globals</w:t>
                                          </w:r>
                                          <w:proofErr w:type="spellEnd"/>
                                          <w:r>
                                            <w:rPr>
                                              <w:rFonts w:ascii="Arial" w:hAnsi="Arial" w:cs="Arial"/>
                                              <w:color w:val="000000"/>
                                            </w:rPr>
                                            <w:t xml:space="preserve"> forecasts will be "a bigger threat to global security" than IS in coming years.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Last October, Vice President Joe Biden conceded that there is "no moderate middle" among the Syrian opposition. Turkey and the Gulf powers armed and funded "anyone who would fight against Assad," including "al-</w:t>
                                          </w:r>
                                          <w:proofErr w:type="spellStart"/>
                                          <w:r>
                                            <w:rPr>
                                              <w:rFonts w:ascii="Arial" w:hAnsi="Arial" w:cs="Arial"/>
                                              <w:color w:val="000000"/>
                                            </w:rPr>
                                            <w:t>Nusra</w:t>
                                          </w:r>
                                          <w:proofErr w:type="spellEnd"/>
                                          <w:r>
                                            <w:rPr>
                                              <w:rFonts w:ascii="Arial" w:hAnsi="Arial" w:cs="Arial"/>
                                              <w:color w:val="000000"/>
                                            </w:rPr>
                                            <w:t xml:space="preserve">," "al-Qaeda in Iraq (AQI)," and the "extremist elements of </w:t>
                                          </w:r>
                                          <w:proofErr w:type="spellStart"/>
                                          <w:r>
                                            <w:rPr>
                                              <w:rFonts w:ascii="Arial" w:hAnsi="Arial" w:cs="Arial"/>
                                              <w:color w:val="000000"/>
                                            </w:rPr>
                                            <w:t>jihadis</w:t>
                                          </w:r>
                                          <w:proofErr w:type="spellEnd"/>
                                          <w:r>
                                            <w:rPr>
                                              <w:rFonts w:ascii="Arial" w:hAnsi="Arial" w:cs="Arial"/>
                                              <w:color w:val="000000"/>
                                            </w:rPr>
                                            <w:t xml:space="preserve"> who were coming from other parts of the world".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In other words, the CIA-backed rebels targeted by Russia are not moderates. They represent the same melting pot of al-Qaeda affiliated networks that spawned the Islamic State in the first place.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It has been well documented that many of these so-called "moderate rebel groups" in Syria have fought alongside ISIS and have sold weapons to </w:t>
                                          </w:r>
                                          <w:r>
                                            <w:rPr>
                                              <w:rFonts w:ascii="Arial" w:hAnsi="Arial" w:cs="Arial"/>
                                              <w:color w:val="000000"/>
                                            </w:rPr>
                                            <w:lastRenderedPageBreak/>
                                            <w:t xml:space="preserve">them.  So this false dichotomy that Barack Obama keeps trying to sell us on is just a giant fraud.  The following comes from a recent </w:t>
                                          </w:r>
                                          <w:proofErr w:type="spellStart"/>
                                          <w:r>
                                            <w:rPr>
                                              <w:rFonts w:ascii="Arial" w:hAnsi="Arial" w:cs="Arial"/>
                                              <w:color w:val="000000"/>
                                            </w:rPr>
                                            <w:t>Infowars</w:t>
                                          </w:r>
                                          <w:proofErr w:type="spellEnd"/>
                                          <w:r>
                                            <w:rPr>
                                              <w:rFonts w:ascii="Arial" w:hAnsi="Arial" w:cs="Arial"/>
                                              <w:color w:val="000000"/>
                                            </w:rPr>
                                            <w:t xml:space="preserve"> report...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In September, 2014 a commander with the FSA admitted cooperating with ISIS and the al-</w:t>
                                          </w:r>
                                          <w:proofErr w:type="spellStart"/>
                                          <w:r>
                                            <w:rPr>
                                              <w:rFonts w:ascii="Arial" w:hAnsi="Arial" w:cs="Arial"/>
                                              <w:color w:val="000000"/>
                                            </w:rPr>
                                            <w:t>Nusra</w:t>
                                          </w:r>
                                          <w:proofErr w:type="spellEnd"/>
                                          <w:r>
                                            <w:rPr>
                                              <w:rFonts w:ascii="Arial" w:hAnsi="Arial" w:cs="Arial"/>
                                              <w:color w:val="000000"/>
                                            </w:rPr>
                                            <w:t xml:space="preserve"> Front.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"We are collaborating with the Islamic State and the </w:t>
                                          </w:r>
                                          <w:proofErr w:type="spellStart"/>
                                          <w:r>
                                            <w:rPr>
                                              <w:rFonts w:ascii="Arial" w:hAnsi="Arial" w:cs="Arial"/>
                                              <w:color w:val="000000"/>
                                            </w:rPr>
                                            <w:t>Nusra</w:t>
                                          </w:r>
                                          <w:proofErr w:type="spellEnd"/>
                                          <w:r>
                                            <w:rPr>
                                              <w:rFonts w:ascii="Arial" w:hAnsi="Arial" w:cs="Arial"/>
                                              <w:color w:val="000000"/>
                                            </w:rPr>
                                            <w:t xml:space="preserve"> Front by attacking the Syrian Army's gatherings in ... </w:t>
                                          </w:r>
                                          <w:proofErr w:type="spellStart"/>
                                          <w:r>
                                            <w:rPr>
                                              <w:rFonts w:ascii="Arial" w:hAnsi="Arial" w:cs="Arial"/>
                                              <w:color w:val="000000"/>
                                            </w:rPr>
                                            <w:t>Qalamoun</w:t>
                                          </w:r>
                                          <w:proofErr w:type="spellEnd"/>
                                          <w:r>
                                            <w:rPr>
                                              <w:rFonts w:ascii="Arial" w:hAnsi="Arial" w:cs="Arial"/>
                                              <w:color w:val="000000"/>
                                            </w:rPr>
                                            <w:t xml:space="preserve">," </w:t>
                                          </w:r>
                                          <w:proofErr w:type="spellStart"/>
                                          <w:r>
                                            <w:rPr>
                                              <w:rFonts w:ascii="Arial" w:hAnsi="Arial" w:cs="Arial"/>
                                              <w:color w:val="000000"/>
                                            </w:rPr>
                                            <w:t>Bassel</w:t>
                                          </w:r>
                                          <w:proofErr w:type="spellEnd"/>
                                          <w:r>
                                            <w:rPr>
                                              <w:rFonts w:ascii="Arial" w:hAnsi="Arial" w:cs="Arial"/>
                                              <w:color w:val="000000"/>
                                            </w:rPr>
                                            <w:t xml:space="preserve"> </w:t>
                                          </w:r>
                                          <w:proofErr w:type="spellStart"/>
                                          <w:r>
                                            <w:rPr>
                                              <w:rFonts w:ascii="Arial" w:hAnsi="Arial" w:cs="Arial"/>
                                              <w:color w:val="000000"/>
                                            </w:rPr>
                                            <w:t>Idriss</w:t>
                                          </w:r>
                                          <w:proofErr w:type="spellEnd"/>
                                          <w:r>
                                            <w:rPr>
                                              <w:rFonts w:ascii="Arial" w:hAnsi="Arial" w:cs="Arial"/>
                                              <w:color w:val="000000"/>
                                            </w:rPr>
                                            <w:t xml:space="preserve"> said. "Let's face it: The </w:t>
                                          </w:r>
                                          <w:proofErr w:type="spellStart"/>
                                          <w:r>
                                            <w:rPr>
                                              <w:rFonts w:ascii="Arial" w:hAnsi="Arial" w:cs="Arial"/>
                                              <w:color w:val="000000"/>
                                            </w:rPr>
                                            <w:t>Nusra</w:t>
                                          </w:r>
                                          <w:proofErr w:type="spellEnd"/>
                                          <w:r>
                                            <w:rPr>
                                              <w:rFonts w:ascii="Arial" w:hAnsi="Arial" w:cs="Arial"/>
                                              <w:color w:val="000000"/>
                                            </w:rPr>
                                            <w:t xml:space="preserve"> Front is the biggest power present right now in </w:t>
                                          </w:r>
                                          <w:proofErr w:type="spellStart"/>
                                          <w:r>
                                            <w:rPr>
                                              <w:rFonts w:ascii="Arial" w:hAnsi="Arial" w:cs="Arial"/>
                                              <w:color w:val="000000"/>
                                            </w:rPr>
                                            <w:t>Qalamoun</w:t>
                                          </w:r>
                                          <w:proofErr w:type="spellEnd"/>
                                          <w:r>
                                            <w:rPr>
                                              <w:rFonts w:ascii="Arial" w:hAnsi="Arial" w:cs="Arial"/>
                                              <w:color w:val="000000"/>
                                            </w:rPr>
                                            <w:t xml:space="preserve"> and we as FSA would collaborate on any mission they launch as long as it coincides with our values."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July of 2014 a report in Stars and Stripes documented how the 1,000 strong </w:t>
                                          </w:r>
                                          <w:proofErr w:type="spellStart"/>
                                          <w:r>
                                            <w:rPr>
                                              <w:rFonts w:ascii="Arial" w:hAnsi="Arial" w:cs="Arial"/>
                                              <w:color w:val="000000"/>
                                            </w:rPr>
                                            <w:t>Dawud</w:t>
                                          </w:r>
                                          <w:proofErr w:type="spellEnd"/>
                                          <w:r>
                                            <w:rPr>
                                              <w:rFonts w:ascii="Arial" w:hAnsi="Arial" w:cs="Arial"/>
                                              <w:color w:val="000000"/>
                                            </w:rPr>
                                            <w:t xml:space="preserve"> Brigade, which had previously fought alongside the FSA against al-Assad, had defected in its entirety to join ISIS.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The same month factions within the FSA - including </w:t>
                                          </w:r>
                                          <w:proofErr w:type="spellStart"/>
                                          <w:r>
                                            <w:rPr>
                                              <w:rFonts w:ascii="Arial" w:hAnsi="Arial" w:cs="Arial"/>
                                              <w:color w:val="000000"/>
                                            </w:rPr>
                                            <w:t>Ahl</w:t>
                                          </w:r>
                                          <w:proofErr w:type="spellEnd"/>
                                          <w:r>
                                            <w:rPr>
                                              <w:rFonts w:ascii="Arial" w:hAnsi="Arial" w:cs="Arial"/>
                                              <w:color w:val="000000"/>
                                            </w:rPr>
                                            <w:t xml:space="preserve"> Al Athar and </w:t>
                                          </w:r>
                                          <w:proofErr w:type="spellStart"/>
                                          <w:r>
                                            <w:rPr>
                                              <w:rFonts w:ascii="Arial" w:hAnsi="Arial" w:cs="Arial"/>
                                              <w:color w:val="000000"/>
                                            </w:rPr>
                                            <w:t>Ibin</w:t>
                                          </w:r>
                                          <w:proofErr w:type="spellEnd"/>
                                          <w:r>
                                            <w:rPr>
                                              <w:rFonts w:ascii="Arial" w:hAnsi="Arial" w:cs="Arial"/>
                                              <w:color w:val="000000"/>
                                            </w:rPr>
                                            <w:t xml:space="preserve"> al-</w:t>
                                          </w:r>
                                          <w:proofErr w:type="spellStart"/>
                                          <w:r>
                                            <w:rPr>
                                              <w:rFonts w:ascii="Arial" w:hAnsi="Arial" w:cs="Arial"/>
                                              <w:color w:val="000000"/>
                                            </w:rPr>
                                            <w:t>Qa'im</w:t>
                                          </w:r>
                                          <w:proofErr w:type="spellEnd"/>
                                          <w:r>
                                            <w:rPr>
                                              <w:rFonts w:ascii="Arial" w:hAnsi="Arial" w:cs="Arial"/>
                                              <w:color w:val="000000"/>
                                            </w:rPr>
                                            <w:t xml:space="preserve"> - pledged services to the Islamic State.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Members of the Islamic State claim to cooperate with the FSA and buy weapons provided by the U.S.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"We are buying weapons from the FSA. We bought 200 anti-aircraft missiles and </w:t>
                                          </w:r>
                                          <w:proofErr w:type="spellStart"/>
                                          <w:r>
                                            <w:rPr>
                                              <w:rFonts w:ascii="Arial" w:hAnsi="Arial" w:cs="Arial"/>
                                              <w:color w:val="000000"/>
                                            </w:rPr>
                                            <w:t>Koncourse</w:t>
                                          </w:r>
                                          <w:proofErr w:type="spellEnd"/>
                                          <w:r>
                                            <w:rPr>
                                              <w:rFonts w:ascii="Arial" w:hAnsi="Arial" w:cs="Arial"/>
                                              <w:color w:val="000000"/>
                                            </w:rPr>
                                            <w:t xml:space="preserve"> </w:t>
                                          </w:r>
                                          <w:proofErr w:type="spellStart"/>
                                          <w:r>
                                            <w:rPr>
                                              <w:rFonts w:ascii="Arial" w:hAnsi="Arial" w:cs="Arial"/>
                                              <w:color w:val="000000"/>
                                            </w:rPr>
                                            <w:t>anti tank</w:t>
                                          </w:r>
                                          <w:proofErr w:type="spellEnd"/>
                                          <w:r>
                                            <w:rPr>
                                              <w:rFonts w:ascii="Arial" w:hAnsi="Arial" w:cs="Arial"/>
                                              <w:color w:val="000000"/>
                                            </w:rPr>
                                            <w:t xml:space="preserve"> weapons," ISIS member Abu </w:t>
                                          </w:r>
                                          <w:proofErr w:type="spellStart"/>
                                          <w:r>
                                            <w:rPr>
                                              <w:rFonts w:ascii="Arial" w:hAnsi="Arial" w:cs="Arial"/>
                                              <w:color w:val="000000"/>
                                            </w:rPr>
                                            <w:t>Atheer</w:t>
                                          </w:r>
                                          <w:proofErr w:type="spellEnd"/>
                                          <w:r>
                                            <w:rPr>
                                              <w:rFonts w:ascii="Arial" w:hAnsi="Arial" w:cs="Arial"/>
                                              <w:color w:val="000000"/>
                                            </w:rPr>
                                            <w:t xml:space="preserve"> told </w:t>
                                          </w:r>
                                          <w:proofErr w:type="spellStart"/>
                                          <w:r>
                                            <w:rPr>
                                              <w:rFonts w:ascii="Arial" w:hAnsi="Arial" w:cs="Arial"/>
                                              <w:color w:val="000000"/>
                                            </w:rPr>
                                            <w:t>al-Jazeera</w:t>
                                          </w:r>
                                          <w:proofErr w:type="spellEnd"/>
                                          <w:r>
                                            <w:rPr>
                                              <w:rFonts w:ascii="Arial" w:hAnsi="Arial" w:cs="Arial"/>
                                              <w:color w:val="000000"/>
                                            </w:rPr>
                                            <w:t>. "We have good relations with our brothers in the FSA. For us, the infidels are those who cooperate with the West to fight Islam."</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U.S. anti-tank weapons are playing a critical role in the Syrian conflict.  As reported by the Washington Post, U.S.-made anti-tank missiles are being used by the rebels to destroy lots of Russian-made tanks that are being used by the Syrian army...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So successful have they been in driving rebel gains in northwestern Syria that rebels call the missile the "Assad Tamer," a play on the word Assad, which means lion. And in recent days they have been used with great success to slow the Russian-backed offensive aimed at recapturing ground from the rebels.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Since Wednesday, when Syrian troops launched their first offensive backed by the might of Russia's military, dozens of videos have been posted on YouTube showing rebels firing the U.S.-made missiles at Russian-made tanks and armored vehicles belonging to the Syrian army. Appearing as twirling </w:t>
                                          </w:r>
                                          <w:r>
                                            <w:rPr>
                                              <w:rFonts w:ascii="Arial" w:hAnsi="Arial" w:cs="Arial"/>
                                              <w:color w:val="000000"/>
                                            </w:rPr>
                                            <w:lastRenderedPageBreak/>
                                            <w:t>balls of light, they zigzag across the Syrian countryside until they find and blast their target in a ball of flame.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Like I said earlier, this is looking more and more like a proxy war between the United States and Russia.</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Could that be what Obama actually wants?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Obama is poking China in the eyes lately too.  CNN is reporting that U.S. warships may soon be sailing into territorial waters around the Spratly Islands.  These are islands that the Chinese government claims ownership over, but the U.S. government disputes that claim, and Obama seems determined to flex his muscles in the area...</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United States (US) may soon deploy war ships near China's artificial islands in the South China Sea.</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It wants to send a message that it does not recognize China's territorial claims over the area.</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This is according to a Financial Times report quoting a senior U.S. official who said its ships will sail within 12-nautical-mile zones that China claims as its territory around the Spratly Islands within the next two weeks.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If Obama sends warships into that area, there is a very real chance that they could get shot at.  According to Newsweek, the Chinese are saying that they will not permit U.S. ships to violate those territorial waters under any circumstances...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"We will never allow any country to violate China's territorial waters and airspace in the Spratly Islands, in the name of protecting freedom of navigation and overflight," Foreign Ministry spokeswoman Hua </w:t>
                                          </w:r>
                                          <w:proofErr w:type="spellStart"/>
                                          <w:r>
                                            <w:rPr>
                                              <w:rFonts w:ascii="Arial" w:hAnsi="Arial" w:cs="Arial"/>
                                              <w:color w:val="000000"/>
                                            </w:rPr>
                                            <w:t>Chunying</w:t>
                                          </w:r>
                                          <w:proofErr w:type="spellEnd"/>
                                          <w:r>
                                            <w:rPr>
                                              <w:rFonts w:ascii="Arial" w:hAnsi="Arial" w:cs="Arial"/>
                                              <w:color w:val="000000"/>
                                            </w:rPr>
                                            <w:t xml:space="preserve"> said in response to a question about possible U.S. patrols. "We urge the related parties not to take any provocative actions, and genuinely take a responsible stance on regional peace and stability."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Such exchanges appear to be moving China and the U.S. toward a much feared, yet long expected, military confrontation. Just as unsettling, both sides seem confident they can prevail.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Over the past couple of years our relations with China have really gone downhill very rapidly, and if the trading relationship between the two largest </w:t>
                                          </w:r>
                                          <w:r>
                                            <w:rPr>
                                              <w:rFonts w:ascii="Arial" w:hAnsi="Arial" w:cs="Arial"/>
                                              <w:color w:val="000000"/>
                                            </w:rPr>
                                            <w:lastRenderedPageBreak/>
                                            <w:t>economies on the planet breaks down, that would have massive implications for the entire global economy.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In addition to everything above, the civil war in Ukraine continues to rage on.  The United States funded, equipped, trained and organized the forces that violently overthrew the democratically-elected government in Ukraine, and then once those thugs (which actually included some neo-Nazis) took power, the Obama administration immediately recognized them as the legitimate government of Ukraine.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Russians were absolutely infuriated by this, and they have been providing soldiers, equipment and supplies to the rebel groups that are fighting back against this new government.  Of course the Russians deny that they are doing this, but it is exceedingly obvious that they are.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rebel groups that the Russians have been backing have been doing very well and have been steadily taking ground, and this is not how the power brokers in D.C. envisioned things playing out in Ukraine.  So in a desperate attempt to shift the momentum of the conflict, a bill is going through Congress that would provide "lethal military aid" to the government in Kiev.  Initially the bill would have provided 200 million dollars in lethal aid, but now it has been upped to 300 million dollars.  There are some that believe that the final figure will be significantly higher.</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Once this bill gets passed, it will be an extremely important event.  For the Russians, it will mean crossing a red line that never should have been crossed.  You see, the truth is that Ukraine is Russia's most important neighbor.  Just imagine how we would feel if the Russians helped overthrow Canada's government and then start feeding weapons to the new pro-Russian government that they helped install.  That is exactly how the Russians view our meddling in Ukraine.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Earlier this year, I wrote an article in which I discussed an opinion poll that showed that 81 percent of all Russians now view the United States negatively, and only 13 percent of Russians have a positive view of this nation.  Not even during the height of the Cold War were the numbers that bad.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stage is being set for World War III, but most Americans are completely and totally oblivious to all of this because they are so wrapped up in their own little worlds.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lastRenderedPageBreak/>
                                            <w:t>Most Americans still seem to assume that the Russians and the Chinese are our "friends" and that any type of conflict between major global powers is impossible.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Well, the truth is that conflict has already begun in Ukraine and Syria, and tensions are rising with each passing day.</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It won't happen next week or next month, but we are on the road to World War III.</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2E47D9" w:rsidRDefault="002E47D9">
                                          <w:pPr>
                                            <w:jc w:val="center"/>
                                            <w:rPr>
                                              <w:rFonts w:ascii="Arial" w:hAnsi="Arial" w:cs="Arial"/>
                                              <w:color w:val="000000"/>
                                              <w:sz w:val="20"/>
                                              <w:szCs w:val="20"/>
                                            </w:rPr>
                                          </w:pPr>
                                        </w:p>
                                        <w:p w:rsidR="002E47D9" w:rsidRDefault="002E47D9">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2E47D9" w:rsidRDefault="002E47D9">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2E47D9" w:rsidRDefault="002E47D9">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w:t>
                                          </w:r>
                                          <w:r>
                                            <w:rPr>
                                              <w:rFonts w:ascii="Arial" w:hAnsi="Arial" w:cs="Arial"/>
                                              <w:color w:val="000000"/>
                                            </w:rPr>
                                            <w:lastRenderedPageBreak/>
                                            <w:t>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E47D9" w:rsidRDefault="002E47D9">
                                          <w:pPr>
                                            <w:jc w:val="center"/>
                                            <w:rPr>
                                              <w:rFonts w:ascii="Arial" w:hAnsi="Arial" w:cs="Arial"/>
                                              <w:color w:val="000000"/>
                                            </w:rPr>
                                          </w:pPr>
                                          <w:r>
                                            <w:rPr>
                                              <w:rFonts w:ascii="Arial" w:hAnsi="Arial" w:cs="Arial"/>
                                              <w:color w:val="000000"/>
                                              <w:sz w:val="20"/>
                                              <w:szCs w:val="20"/>
                                            </w:rPr>
                                            <w:t> </w:t>
                                          </w:r>
                                        </w:p>
                                        <w:p w:rsidR="002E47D9" w:rsidRDefault="002E47D9">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E47D9" w:rsidRDefault="002E47D9">
                                          <w:pPr>
                                            <w:rPr>
                                              <w:rFonts w:ascii="Arial" w:hAnsi="Arial" w:cs="Arial"/>
                                              <w:color w:val="000000"/>
                                            </w:rPr>
                                          </w:pPr>
                                          <w:r>
                                            <w:rPr>
                                              <w:rFonts w:ascii="Arial" w:hAnsi="Arial" w:cs="Arial"/>
                                              <w:color w:val="000000"/>
                                            </w:rPr>
                                            <w:t> </w:t>
                                          </w:r>
                                        </w:p>
                                        <w:p w:rsidR="002E47D9" w:rsidRDefault="002E47D9">
                                          <w:pPr>
                                            <w:jc w:val="center"/>
                                            <w:rPr>
                                              <w:rFonts w:ascii="Arial" w:hAnsi="Arial" w:cs="Arial"/>
                                              <w:color w:val="000000"/>
                                            </w:rPr>
                                          </w:pPr>
                                          <w:r>
                                            <w:rPr>
                                              <w:rFonts w:ascii="Arial" w:hAnsi="Arial" w:cs="Arial"/>
                                              <w:b/>
                                              <w:bCs/>
                                              <w:color w:val="000000"/>
                                              <w:sz w:val="32"/>
                                              <w:szCs w:val="32"/>
                                            </w:rPr>
                                            <w:t>The Fate of Damascus and the Psalm 83 War</w:t>
                                          </w:r>
                                        </w:p>
                                        <w:p w:rsidR="002E47D9" w:rsidRDefault="002E47D9">
                                          <w:pPr>
                                            <w:jc w:val="center"/>
                                            <w:rPr>
                                              <w:rFonts w:ascii="Arial" w:hAnsi="Arial" w:cs="Arial"/>
                                              <w:color w:val="000000"/>
                                              <w:sz w:val="20"/>
                                              <w:szCs w:val="20"/>
                                            </w:rPr>
                                          </w:pPr>
                                        </w:p>
                                        <w:p w:rsidR="002E47D9" w:rsidRDefault="002E47D9">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2E47D9" w:rsidRDefault="002E47D9">
                                          <w:pPr>
                                            <w:rPr>
                                              <w:rFonts w:ascii="Arial" w:hAnsi="Arial" w:cs="Arial"/>
                                              <w:color w:val="000000"/>
                                            </w:rPr>
                                          </w:pPr>
                                        </w:p>
                                        <w:p w:rsidR="002E47D9" w:rsidRDefault="002E47D9">
                                          <w:pPr>
                                            <w:jc w:val="center"/>
                                            <w:rPr>
                                              <w:rFonts w:ascii="Arial" w:hAnsi="Arial" w:cs="Arial"/>
                                              <w:color w:val="001A81"/>
                                              <w:sz w:val="32"/>
                                              <w:szCs w:val="32"/>
                                            </w:rPr>
                                          </w:pPr>
                                          <w:hyperlink r:id="rId87" w:tgtFrame="_blank" w:history="1">
                                            <w:r>
                                              <w:rPr>
                                                <w:rStyle w:val="Hyperlink"/>
                                                <w:rFonts w:ascii="Arial" w:hAnsi="Arial" w:cs="Arial"/>
                                                <w:b/>
                                                <w:bCs/>
                                                <w:sz w:val="32"/>
                                                <w:szCs w:val="32"/>
                                              </w:rPr>
                                              <w:t>To Pre-Order this Video on DVD Click Here!</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E47D9">
                                            <w:trPr>
                                              <w:tblCellSpacing w:w="0" w:type="dxa"/>
                                              <w:jc w:val="center"/>
                                            </w:trPr>
                                            <w:tc>
                                              <w:tcPr>
                                                <w:tcW w:w="50" w:type="pct"/>
                                                <w:tcMar>
                                                  <w:top w:w="75" w:type="dxa"/>
                                                  <w:left w:w="75" w:type="dxa"/>
                                                  <w:bottom w:w="0" w:type="dxa"/>
                                                  <w:right w:w="75" w:type="dxa"/>
                                                </w:tcMar>
                                                <w:vAlign w:val="center"/>
                                                <w:hideMark/>
                                              </w:tcPr>
                                              <w:p w:rsidR="002E47D9" w:rsidRDefault="002E47D9">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E47D9">
                                            <w:trPr>
                                              <w:tblCellSpacing w:w="0" w:type="dxa"/>
                                              <w:jc w:val="center"/>
                                            </w:trPr>
                                            <w:tc>
                                              <w:tcPr>
                                                <w:tcW w:w="0" w:type="auto"/>
                                                <w:tcMar>
                                                  <w:top w:w="0" w:type="dxa"/>
                                                  <w:left w:w="0" w:type="dxa"/>
                                                  <w:bottom w:w="75" w:type="dxa"/>
                                                  <w:right w:w="0" w:type="dxa"/>
                                                </w:tcMar>
                                                <w:vAlign w:val="center"/>
                                                <w:hideMark/>
                                              </w:tcPr>
                                              <w:p w:rsidR="002E47D9" w:rsidRDefault="002E47D9">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2E47D9" w:rsidRDefault="002E47D9">
                                          <w:pPr>
                                            <w:jc w:val="center"/>
                                            <w:rPr>
                                              <w:rFonts w:ascii="Arial" w:hAnsi="Arial" w:cs="Arial"/>
                                              <w:color w:val="000000"/>
                                              <w:sz w:val="32"/>
                                              <w:szCs w:val="32"/>
                                            </w:rPr>
                                          </w:pPr>
                                        </w:p>
                                        <w:p w:rsidR="002E47D9" w:rsidRDefault="002E47D9">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2E47D9" w:rsidRDefault="002E47D9">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2E47D9" w:rsidRDefault="002E47D9">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2E47D9" w:rsidRDefault="002E47D9">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2E47D9" w:rsidRDefault="002E47D9">
                                          <w:pPr>
                                            <w:shd w:val="clear" w:color="auto" w:fill="FFFFFF"/>
                                            <w:jc w:val="center"/>
                                            <w:rPr>
                                              <w:rFonts w:ascii="Arial" w:hAnsi="Arial" w:cs="Arial"/>
                                              <w:color w:val="000000"/>
                                              <w:sz w:val="32"/>
                                              <w:szCs w:val="32"/>
                                            </w:rPr>
                                          </w:pPr>
                                          <w:r>
                                            <w:rPr>
                                              <w:rFonts w:ascii="Arial" w:hAnsi="Arial" w:cs="Arial"/>
                                              <w:color w:val="000000"/>
                                              <w:sz w:val="28"/>
                                              <w:szCs w:val="28"/>
                                            </w:rPr>
                                            <w:t> </w:t>
                                          </w:r>
                                        </w:p>
                                        <w:p w:rsidR="002E47D9" w:rsidRDefault="002E47D9">
                                          <w:pPr>
                                            <w:shd w:val="clear" w:color="auto" w:fill="FFFFFF"/>
                                            <w:jc w:val="center"/>
                                            <w:rPr>
                                              <w:rFonts w:ascii="Arial" w:hAnsi="Arial" w:cs="Arial"/>
                                              <w:color w:val="000000"/>
                                              <w:sz w:val="32"/>
                                              <w:szCs w:val="32"/>
                                            </w:rPr>
                                          </w:pPr>
                                          <w:hyperlink r:id="rId90"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2E47D9" w:rsidRDefault="002E47D9">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2E47D9" w:rsidRDefault="002E47D9">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2E47D9" w:rsidRDefault="002E47D9">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2E47D9" w:rsidRDefault="002E47D9">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E47D9" w:rsidRDefault="002E47D9">
                                          <w:pPr>
                                            <w:shd w:val="clear" w:color="auto" w:fill="FFFFFF"/>
                                            <w:jc w:val="center"/>
                                            <w:rPr>
                                              <w:rFonts w:ascii="Arial" w:hAnsi="Arial" w:cs="Arial"/>
                                              <w:color w:val="000000"/>
                                              <w:sz w:val="32"/>
                                              <w:szCs w:val="32"/>
                                            </w:rPr>
                                          </w:pPr>
                                          <w:r>
                                            <w:rPr>
                                              <w:rFonts w:ascii="Arial" w:hAnsi="Arial" w:cs="Arial"/>
                                              <w:color w:val="000000"/>
                                              <w:sz w:val="28"/>
                                              <w:szCs w:val="28"/>
                                            </w:rPr>
                                            <w:t> </w:t>
                                          </w:r>
                                        </w:p>
                                        <w:p w:rsidR="002E47D9" w:rsidRDefault="002E47D9">
                                          <w:pPr>
                                            <w:shd w:val="clear" w:color="auto" w:fill="FFFFFF"/>
                                            <w:jc w:val="center"/>
                                            <w:rPr>
                                              <w:rFonts w:ascii="Arial" w:hAnsi="Arial" w:cs="Arial"/>
                                              <w:color w:val="000000"/>
                                              <w:sz w:val="32"/>
                                              <w:szCs w:val="32"/>
                                            </w:rPr>
                                          </w:pPr>
                                          <w:hyperlink r:id="rId91" w:tgtFrame="_blank" w:history="1">
                                            <w:r>
                                              <w:rPr>
                                                <w:rStyle w:val="Hyperlink"/>
                                                <w:rFonts w:ascii="Arial" w:hAnsi="Arial" w:cs="Arial"/>
                                                <w:b/>
                                                <w:bCs/>
                                                <w:sz w:val="40"/>
                                                <w:szCs w:val="40"/>
                                              </w:rPr>
                                              <w:t>VISIT OUR STORE BY CLICKING HERE</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jc w:val="center"/>
                                            <w:rPr>
                                              <w:color w:val="000000"/>
                                            </w:rPr>
                                          </w:pPr>
                                        </w:p>
                                        <w:p w:rsidR="002E47D9" w:rsidRDefault="002E47D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E47D9" w:rsidRDefault="002E47D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E47D9" w:rsidRDefault="002E47D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E47D9" w:rsidRDefault="002E47D9">
                                          <w:pPr>
                                            <w:pStyle w:val="NormalWeb"/>
                                            <w:spacing w:before="0" w:beforeAutospacing="0" w:after="0" w:afterAutospacing="0"/>
                                            <w:jc w:val="center"/>
                                            <w:rPr>
                                              <w:b/>
                                              <w:bCs/>
                                              <w:color w:val="000000"/>
                                            </w:rPr>
                                          </w:pPr>
                                          <w:r>
                                            <w:rPr>
                                              <w:rFonts w:ascii="Arial" w:hAnsi="Arial" w:cs="Arial"/>
                                              <w:b/>
                                              <w:bCs/>
                                              <w:color w:val="000000"/>
                                              <w:sz w:val="28"/>
                                              <w:szCs w:val="28"/>
                                            </w:rPr>
                                            <w:t> </w:t>
                                          </w:r>
                                        </w:p>
                                        <w:p w:rsidR="002E47D9" w:rsidRDefault="002E47D9">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2E47D9" w:rsidRDefault="002E47D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br/>
                                            <w:t> </w:t>
                                          </w:r>
                                        </w:p>
                                        <w:p w:rsidR="002E47D9" w:rsidRDefault="002E47D9">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E47D9" w:rsidRDefault="002E47D9">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color w:val="000000"/>
                                            </w:rPr>
                                            <w:t>-------------------------------------------------</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E47D9" w:rsidRDefault="002E47D9">
                                          <w:pPr>
                                            <w:pStyle w:val="NormalWeb"/>
                                            <w:spacing w:before="0" w:beforeAutospacing="0" w:after="0" w:afterAutospacing="0"/>
                                            <w:jc w:val="center"/>
                                            <w:rPr>
                                              <w:color w:val="000000"/>
                                            </w:rPr>
                                          </w:pPr>
                                          <w:r>
                                            <w:rPr>
                                              <w:color w:val="000000"/>
                                            </w:rPr>
                                            <w:lastRenderedPageBreak/>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E47D9" w:rsidRDefault="002E47D9">
                                          <w:pPr>
                                            <w:pStyle w:val="NormalWeb"/>
                                            <w:spacing w:before="0" w:beforeAutospacing="0" w:after="0" w:afterAutospacing="0"/>
                                            <w:jc w:val="center"/>
                                            <w:rPr>
                                              <w:color w:val="000000"/>
                                            </w:rPr>
                                          </w:pPr>
                                          <w:r>
                                            <w:rPr>
                                              <w:color w:val="000000"/>
                                            </w:rPr>
                                            <w:t> </w:t>
                                          </w:r>
                                        </w:p>
                                        <w:p w:rsidR="002E47D9" w:rsidRDefault="002E47D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E47D9" w:rsidRDefault="002E47D9">
                                          <w:pPr>
                                            <w:pStyle w:val="NormalWeb"/>
                                            <w:spacing w:before="0" w:beforeAutospacing="0" w:after="0" w:afterAutospacing="0"/>
                                            <w:jc w:val="center"/>
                                            <w:rPr>
                                              <w:color w:val="000000"/>
                                            </w:rPr>
                                          </w:pPr>
                                          <w:r>
                                            <w:rPr>
                                              <w:color w:val="000000"/>
                                            </w:rPr>
                                            <w:t> </w:t>
                                          </w:r>
                                        </w:p>
                                        <w:p w:rsidR="002E47D9" w:rsidRDefault="002E47D9">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2E47D9">
                                            <w:trPr>
                                              <w:tblCellSpacing w:w="15" w:type="dxa"/>
                                              <w:jc w:val="center"/>
                                            </w:trPr>
                                            <w:tc>
                                              <w:tcPr>
                                                <w:tcW w:w="50" w:type="pct"/>
                                                <w:tcMar>
                                                  <w:top w:w="75" w:type="dxa"/>
                                                  <w:left w:w="75" w:type="dxa"/>
                                                  <w:bottom w:w="15" w:type="dxa"/>
                                                  <w:right w:w="75" w:type="dxa"/>
                                                </w:tcMar>
                                                <w:vAlign w:val="center"/>
                                                <w:hideMark/>
                                              </w:tcPr>
                                              <w:p w:rsidR="002E47D9" w:rsidRDefault="002E47D9">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2E47D9">
                                            <w:trPr>
                                              <w:tblCellSpacing w:w="15" w:type="dxa"/>
                                              <w:jc w:val="center"/>
                                            </w:trPr>
                                            <w:tc>
                                              <w:tcPr>
                                                <w:tcW w:w="0" w:type="auto"/>
                                                <w:tcMar>
                                                  <w:top w:w="15" w:type="dxa"/>
                                                  <w:left w:w="15" w:type="dxa"/>
                                                  <w:bottom w:w="75" w:type="dxa"/>
                                                  <w:right w:w="15" w:type="dxa"/>
                                                </w:tcMar>
                                                <w:vAlign w:val="center"/>
                                                <w:hideMark/>
                                              </w:tcPr>
                                              <w:p w:rsidR="002E47D9" w:rsidRDefault="002E47D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E47D9" w:rsidRDefault="002E47D9">
                                          <w:pPr>
                                            <w:jc w:val="center"/>
                                            <w:rPr>
                                              <w:rFonts w:ascii="Arial" w:hAnsi="Arial" w:cs="Arial"/>
                                              <w:color w:val="000000"/>
                                              <w:sz w:val="20"/>
                                              <w:szCs w:val="20"/>
                                            </w:rPr>
                                          </w:pPr>
                                        </w:p>
                                        <w:p w:rsidR="002E47D9" w:rsidRDefault="002E47D9">
                                          <w:pPr>
                                            <w:jc w:val="center"/>
                                            <w:rPr>
                                              <w:rFonts w:ascii="Arial" w:hAnsi="Arial" w:cs="Arial"/>
                                              <w:color w:val="000000"/>
                                              <w:sz w:val="20"/>
                                              <w:szCs w:val="20"/>
                                            </w:rPr>
                                          </w:pPr>
                                        </w:p>
                                        <w:p w:rsidR="002E47D9" w:rsidRDefault="002E47D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E47D9" w:rsidRDefault="002E47D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E47D9" w:rsidRDefault="002E47D9">
                                          <w:pPr>
                                            <w:spacing w:after="240"/>
                                            <w:jc w:val="center"/>
                                            <w:rPr>
                                              <w:rFonts w:ascii="Arial" w:hAnsi="Arial" w:cs="Arial"/>
                                              <w:color w:val="000000"/>
                                            </w:rPr>
                                          </w:pPr>
                                        </w:p>
                                        <w:p w:rsidR="002E47D9" w:rsidRDefault="002E47D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E47D9" w:rsidRDefault="002E47D9">
                                          <w:pPr>
                                            <w:spacing w:line="257" w:lineRule="atLeast"/>
                                            <w:jc w:val="center"/>
                                            <w:rPr>
                                              <w:rFonts w:ascii="Arial" w:hAnsi="Arial" w:cs="Arial"/>
                                              <w:color w:val="000000"/>
                                              <w:sz w:val="36"/>
                                              <w:szCs w:val="36"/>
                                            </w:rPr>
                                          </w:pPr>
                                        </w:p>
                                        <w:p w:rsidR="002E47D9" w:rsidRDefault="002E47D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E47D9" w:rsidRDefault="002E47D9">
                                          <w:pPr>
                                            <w:jc w:val="center"/>
                                            <w:rPr>
                                              <w:rFonts w:ascii="Arial" w:hAnsi="Arial" w:cs="Arial"/>
                                              <w:color w:val="000000"/>
                                              <w:sz w:val="20"/>
                                              <w:szCs w:val="20"/>
                                            </w:rPr>
                                          </w:pPr>
                                        </w:p>
                                        <w:p w:rsidR="002E47D9" w:rsidRDefault="002E47D9">
                                          <w:pPr>
                                            <w:jc w:val="center"/>
                                            <w:rPr>
                                              <w:rFonts w:ascii="Arial" w:hAnsi="Arial" w:cs="Arial"/>
                                              <w:color w:val="000000"/>
                                              <w:sz w:val="20"/>
                                              <w:szCs w:val="20"/>
                                            </w:rPr>
                                          </w:pPr>
                                        </w:p>
                                        <w:p w:rsidR="002E47D9" w:rsidRDefault="002E47D9">
                                          <w:pPr>
                                            <w:jc w:val="center"/>
                                            <w:rPr>
                                              <w:rFonts w:ascii="Arial" w:hAnsi="Arial" w:cs="Arial"/>
                                              <w:color w:val="001A81"/>
                                              <w:sz w:val="36"/>
                                              <w:szCs w:val="36"/>
                                            </w:rPr>
                                          </w:pPr>
                                          <w:hyperlink r:id="rId95" w:tgtFrame="_blank" w:history="1">
                                            <w:r>
                                              <w:rPr>
                                                <w:rStyle w:val="Hyperlink"/>
                                                <w:rFonts w:ascii="Arial" w:hAnsi="Arial" w:cs="Arial"/>
                                                <w:b/>
                                                <w:bCs/>
                                              </w:rPr>
                                              <w:t>CLICK HERE TO ORDER</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2E47D9" w:rsidRDefault="002E47D9">
                                          <w:pPr>
                                            <w:spacing w:line="254" w:lineRule="auto"/>
                                            <w:rPr>
                                              <w:rFonts w:ascii="Arial" w:hAnsi="Arial" w:cs="Arial"/>
                                              <w:color w:val="000000"/>
                                            </w:rPr>
                                          </w:pPr>
                                        </w:p>
                                        <w:p w:rsidR="002E47D9" w:rsidRDefault="002E47D9">
                                          <w:pPr>
                                            <w:spacing w:line="254" w:lineRule="auto"/>
                                            <w:rPr>
                                              <w:rFonts w:ascii="Arial" w:hAnsi="Arial" w:cs="Arial"/>
                                              <w:color w:val="000000"/>
                                            </w:rPr>
                                          </w:pPr>
                                          <w:r>
                                            <w:rPr>
                                              <w:rStyle w:val="Strong"/>
                                              <w:rFonts w:ascii="Arial" w:hAnsi="Arial" w:cs="Arial"/>
                                              <w:color w:val="000000"/>
                                              <w:sz w:val="32"/>
                                              <w:szCs w:val="32"/>
                                            </w:rPr>
                                            <w:t>Foreshadows of Gog and Magog</w:t>
                                          </w:r>
                                          <w:r>
                                            <w:rPr>
                                              <w:rFonts w:ascii="Arial" w:hAnsi="Arial" w:cs="Arial"/>
                                              <w:color w:val="000000"/>
                                            </w:rPr>
                                            <w:t xml:space="preserve"> - By Daymond Duck -</w:t>
                                          </w:r>
                                        </w:p>
                                        <w:p w:rsidR="002E47D9" w:rsidRDefault="002E47D9">
                                          <w:pPr>
                                            <w:spacing w:line="254" w:lineRule="auto"/>
                                            <w:rPr>
                                              <w:rFonts w:ascii="Arial" w:hAnsi="Arial" w:cs="Arial"/>
                                              <w:color w:val="000000"/>
                                            </w:rPr>
                                          </w:pPr>
                                          <w:hyperlink r:id="rId96" w:tgtFrame="_blank" w:history="1">
                                            <w:r>
                                              <w:rPr>
                                                <w:rStyle w:val="Hyperlink"/>
                                                <w:rFonts w:ascii="Arial" w:hAnsi="Arial" w:cs="Arial"/>
                                              </w:rPr>
                                              <w:t>http://www.raptureready.com/featured/duck/dd196.html</w:t>
                                            </w:r>
                                          </w:hyperlink>
                                        </w:p>
                                        <w:p w:rsidR="002E47D9" w:rsidRDefault="002E47D9">
                                          <w:pPr>
                                            <w:spacing w:line="254" w:lineRule="auto"/>
                                            <w:rPr>
                                              <w:rFonts w:ascii="Arial" w:hAnsi="Arial" w:cs="Arial"/>
                                              <w:color w:val="000000"/>
                                            </w:rPr>
                                          </w:pPr>
                                          <w:r>
                                            <w:rPr>
                                              <w:rFonts w:ascii="Arial" w:hAnsi="Arial" w:cs="Arial"/>
                                              <w:color w:val="000000"/>
                                            </w:rPr>
                                            <w:t xml:space="preserve">   </w:t>
                                          </w:r>
                                        </w:p>
                                        <w:p w:rsidR="002E47D9" w:rsidRDefault="002E47D9">
                                          <w:pPr>
                                            <w:spacing w:line="254" w:lineRule="auto"/>
                                            <w:rPr>
                                              <w:rFonts w:ascii="Arial" w:hAnsi="Arial" w:cs="Arial"/>
                                              <w:color w:val="000000"/>
                                            </w:rPr>
                                          </w:pPr>
                                          <w:r>
                                            <w:rPr>
                                              <w:rFonts w:ascii="Arial" w:hAnsi="Arial" w:cs="Arial"/>
                                              <w:color w:val="000000"/>
                                            </w:rPr>
                                            <w:t>While reading the incredible events of the last few days I began to wonder if God is revealing signs of things to come. More specifically, is God warning the world that the awesome battle of Gog and Magog is on the horizon?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The Old and New Testaments contain about a dozen blood moon prophecies. One prophecy says, "The sun shall be turned into darkness, and the moon into blood, before the great and the terrible day of the LORD come" (Joel 2:31). There was a partial solar eclipse (Sept. 13, 2015), a total lunar eclipse (Sept. 28, 2015) and a super blood moon (Sept. 28, 2015) in September.</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 haven't read the Jewish Talmud, but I have read that it says blood moons are a bad omen for Israel and some Jews believe that they are a sign of war. Since the fourth blood moon of the current tetrad occurred in September, each person must decide for themselves if the blood moons are a sign of war.</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In late Aug. 2015, just a few days before the partial solar eclipse (partial darkness of the sun and about one month before the super blood moon), it was reported that Russian fighter jets, vehicles and military equipment would be soon be arriving in Syria. It was also reported that these weapons and equipment would be followed by thousands of military personnel who would wage a war with the Islamic State and others.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God said Russia would get into a war in the latter days and </w:t>
                                          </w:r>
                                          <w:proofErr w:type="spellStart"/>
                                          <w:r>
                                            <w:rPr>
                                              <w:rFonts w:ascii="Arial" w:hAnsi="Arial" w:cs="Arial"/>
                                              <w:color w:val="000000"/>
                                            </w:rPr>
                                            <w:t>latter</w:t>
                                          </w:r>
                                          <w:proofErr w:type="spellEnd"/>
                                          <w:r>
                                            <w:rPr>
                                              <w:rFonts w:ascii="Arial" w:hAnsi="Arial" w:cs="Arial"/>
                                              <w:color w:val="000000"/>
                                            </w:rPr>
                                            <w:t xml:space="preserve"> years that some call the battle of Gog and Magog (Ezek. 38:8, 16). In his commentary on the book of Ezekiel, Dr. J. Vernon McGee wrote, "I can't think of a better name for a dictator than Gog" (Ezek. 38:1).</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It is obvious that Russia's Pres. Putin is a dictator because he sent weapons and troops to Syria before Russia's Parliament met to approve it. When Russia's Parliament finally did meet it rubber stamped what Mr. Putin was </w:t>
                                          </w:r>
                                          <w:r>
                                            <w:rPr>
                                              <w:rFonts w:ascii="Arial" w:hAnsi="Arial" w:cs="Arial"/>
                                              <w:color w:val="000000"/>
                                            </w:rPr>
                                            <w:lastRenderedPageBreak/>
                                            <w:t>doing. A Russian Defense Ministry confirmed Russia's involvement on Sept. 30, 2015, two days after the super blood moon.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Not everyone agrees on the identity of the armies that will join Russia in the battle of Gog and Magog (Ezek. 38:6), but there is almost unanimous agreement that one of them is Iran (Persia) and that the religion of most of them is predominantly Islamic. Some even call this war the "Russian/Islamic invasion of Israel because so many Muslims will be involved.</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In the last week of September, hundreds of Hezbollah and Iranian troops joined Russia in Syria and more are expected to arrive in the near future. The fact that only Russia, Iran, Hezbollah and Syria are involved at this time indicates that this war is not quite ready. More nations will have to join in.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This writer believes the battle of Gog and Magog will be preceded by a war between Israel and those nations that share a border with Israel (some call it the Psa. 83 war). This is another reason to believe that the battle of Gog and Magog is not quite ready. Israel still has to deal with her neighbors.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But this could be looming. There is widespread Islamic violence in Israel and especially on the Temple Mount and it has gone on for several weeks. Israel is tired of it. Israel is even threatening to use her military to stop it. And her neighbors are threatening to intervene.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God told Russia's leader to prepare for himself and all his allies (Ezek. 38:7). Mr. Putin has more weapons on the way; a second base under construction; a radar and missile defense system under construction; helicopter pads, air traffic control towers, storage buildings and mobile housing units under construction, and more.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God told Russia's leader to guard his allies (Ezek. 38:7). On the day before Russia started its first bombing raid, Mr. Putin met Pres. Obama at the UN and said Russia will not tolerate Israeli strikes inside Syria. The next day, a Russian General showed up at the American Embassy in</w:t>
                                          </w:r>
                                          <w:proofErr w:type="gramStart"/>
                                          <w:r>
                                            <w:rPr>
                                              <w:rFonts w:ascii="Arial" w:hAnsi="Arial" w:cs="Arial"/>
                                              <w:color w:val="000000"/>
                                            </w:rPr>
                                            <w:t>  Baghdad</w:t>
                                          </w:r>
                                          <w:proofErr w:type="gramEnd"/>
                                          <w:r>
                                            <w:rPr>
                                              <w:rFonts w:ascii="Arial" w:hAnsi="Arial" w:cs="Arial"/>
                                              <w:color w:val="000000"/>
                                            </w:rPr>
                                            <w:t xml:space="preserve"> and said, "We launch  Syria air strikes in one hour. Stay out of the way." Russia is trying to guard her allies against Israeli and U.S. interference.</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When Gog and his armies attack Israel God said some nations will just stand around and ask questions (Ezek. 38:13). Pres. Obama held a press conference and said the U.S. is not going to get into a proxy war with Russia. He appears to be standing around and doing nothing.</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lastRenderedPageBreak/>
                                            <w:t>God said Russia will come up against Israel like a cloud to cover the land (Ezek. 38:16). I believe Russia will attack Israel with lots of aircraft. Russia is building runways and helicopter pads in Syria for more aircraft.</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God said five-sixths of the troops from Russia and her allies will die upon the mountains of Israel (Ezek. 38:21-22; 39:1-6). An Israeli official said Israel doesn't want Russian troops on the Golan Heights (mountains of Israel) and Israel definitely doesn't want Iranian forces near Israel. Russia and her Iranian allies now have troops just a short distance from where they will die on the mountains of Israel.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God said it will take Israel seven months to bury her enemies' dead (Ezek. 39:12). Russia will need a little more time to get that many troops to Syria (and others need to come from other nations), but Mr. Putin has just ordered the Russian military to draft 150,000 more men.</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God said Israel will survive this attack. And three days after the super blood moon, Israeli Prime Minister Netanyahu stood before the United Nations and said, "Here is my message to the rulers of Iran: Your plan to destroy Israel will fail."</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God said, "I will be known in the eyes of many nations, and they shall know that I am the Lord" (Ezek. 38:23). This writer is not planning on watching the destruction of the armies of Russia and her allies on the mountains of Israel on TV tonight, but the events that are taking place herald a soon coming destruction that multitudes of those who are alive today may see.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God is so clearly fulfilling every jot and title of this prophecy that many will know that Israel's God is God. And many will know that Russia and her Islamic allies have fallen under His mighty hand of judgment.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Prophecy Plus Ministries</w:t>
                                          </w:r>
                                        </w:p>
                                        <w:p w:rsidR="002E47D9" w:rsidRDefault="002E47D9">
                                          <w:pPr>
                                            <w:spacing w:line="254" w:lineRule="auto"/>
                                            <w:rPr>
                                              <w:rFonts w:ascii="Arial" w:hAnsi="Arial" w:cs="Arial"/>
                                              <w:color w:val="000000"/>
                                            </w:rPr>
                                          </w:pPr>
                                          <w:r>
                                            <w:rPr>
                                              <w:rFonts w:ascii="Arial" w:hAnsi="Arial" w:cs="Arial"/>
                                              <w:color w:val="000000"/>
                                            </w:rPr>
                                            <w:t>Daymond &amp; Rachel Duck</w:t>
                                          </w:r>
                                        </w:p>
                                        <w:p w:rsidR="002E47D9" w:rsidRDefault="002E47D9">
                                          <w:pPr>
                                            <w:spacing w:line="254" w:lineRule="auto"/>
                                            <w:rPr>
                                              <w:rFonts w:ascii="Arial" w:hAnsi="Arial" w:cs="Arial"/>
                                              <w:color w:val="000000"/>
                                            </w:rPr>
                                          </w:pPr>
                                          <w:r>
                                            <w:rPr>
                                              <w:rFonts w:ascii="Arial" w:hAnsi="Arial" w:cs="Arial"/>
                                              <w:color w:val="000000"/>
                                            </w:rPr>
                                            <w:t> </w:t>
                                          </w:r>
                                          <w:hyperlink r:id="rId97" w:tgtFrame="_blank" w:history="1">
                                            <w:r>
                                              <w:rPr>
                                                <w:rStyle w:val="Hyperlink"/>
                                                <w:rFonts w:ascii="Arial" w:hAnsi="Arial" w:cs="Arial"/>
                                              </w:rPr>
                                              <w:t>daymond.duck@yahoo.com</w:t>
                                            </w:r>
                                          </w:hyperlink>
                                          <w:r>
                                            <w:rPr>
                                              <w:rFonts w:ascii="Arial" w:hAnsi="Arial" w:cs="Arial"/>
                                              <w:color w:val="000000"/>
                                            </w:rPr>
                                            <w:t xml:space="preserve"> </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rPr>
                                              <w:rFonts w:ascii="Arial" w:hAnsi="Arial" w:cs="Arial"/>
                                              <w:color w:val="000000"/>
                                              <w:sz w:val="20"/>
                                              <w:szCs w:val="20"/>
                                            </w:rPr>
                                          </w:pPr>
                                          <w:r>
                                            <w:rPr>
                                              <w:rFonts w:ascii="Arial" w:hAnsi="Arial" w:cs="Arial"/>
                                              <w:color w:val="000000"/>
                                              <w:sz w:val="20"/>
                                              <w:szCs w:val="20"/>
                                            </w:rPr>
                                            <w:t> </w:t>
                                          </w:r>
                                          <w:bookmarkStart w:id="4" w:name="dailyjot"/>
                                          <w:r>
                                            <w:rPr>
                                              <w:rFonts w:ascii="Arial" w:hAnsi="Arial" w:cs="Arial"/>
                                              <w:noProof/>
                                              <w:color w:val="000000"/>
                                              <w:sz w:val="20"/>
                                              <w:szCs w:val="20"/>
                                            </w:rPr>
                                            <w:drawing>
                                              <wp:inline distT="0" distB="0" distL="0" distR="0">
                                                <wp:extent cx="6350" cy="6350"/>
                                                <wp:effectExtent l="0" t="0" r="0" b="0"/>
                                                <wp:docPr id="37" name="Picture 37"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2E47D9" w:rsidRDefault="002E47D9">
                                          <w:pPr>
                                            <w:spacing w:line="254" w:lineRule="auto"/>
                                            <w:rPr>
                                              <w:rFonts w:ascii="Arial" w:hAnsi="Arial" w:cs="Arial"/>
                                              <w:color w:val="000000"/>
                                            </w:rPr>
                                          </w:pPr>
                                          <w:r>
                                            <w:rPr>
                                              <w:rStyle w:val="Strong"/>
                                              <w:rFonts w:ascii="Arial" w:hAnsi="Arial" w:cs="Arial"/>
                                              <w:color w:val="000000"/>
                                              <w:sz w:val="32"/>
                                              <w:szCs w:val="32"/>
                                            </w:rPr>
                                            <w:lastRenderedPageBreak/>
                                            <w:t>Halloween Is the Biggest Day of the Year for the Fastest Growing Religion in America</w:t>
                                          </w:r>
                                          <w:r>
                                            <w:rPr>
                                              <w:rFonts w:ascii="Arial" w:hAnsi="Arial" w:cs="Arial"/>
                                              <w:color w:val="000000"/>
                                            </w:rPr>
                                            <w:t xml:space="preserve"> - By Michael Snyder -</w:t>
                                          </w:r>
                                        </w:p>
                                        <w:p w:rsidR="002E47D9" w:rsidRDefault="002E47D9">
                                          <w:pPr>
                                            <w:rPr>
                                              <w:rFonts w:ascii="Arial" w:hAnsi="Arial" w:cs="Arial"/>
                                              <w:color w:val="000000"/>
                                              <w:sz w:val="20"/>
                                              <w:szCs w:val="20"/>
                                            </w:rPr>
                                          </w:pPr>
                                          <w:hyperlink r:id="rId98" w:tgtFrame="_blank" w:history="1">
                                            <w:r>
                                              <w:rPr>
                                                <w:rStyle w:val="Hyperlink"/>
                                                <w:rFonts w:ascii="Arial" w:hAnsi="Arial" w:cs="Arial"/>
                                              </w:rPr>
                                              <w:t>http://endoftheamericandream.com/archives/halloween-is-the-biggest-day-of-the-year-for-the-fastest-growing-religion-in-america</w:t>
                                            </w:r>
                                          </w:hyperlink>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If you are a witch, Halloween is not just another holiday.  For Wiccans, the festival known as "Samhain" is the time when the veil between the living and the dead is the thinnest, and so communication with the other side is the easiest.  And as you will see below, it is also the time "when the god dies, to be reborn again on the Winter Solstice".  Many Americans are still very unfamiliar with Wicca, but the truth is that it is rapidly growing in popularity.  In fact, it has been projected that Wicca will soon become the third largest "religion" in America after Christianity and Islam.  According to the American Religious Identification Survey, the number of self-identified Wiccans in the United States grew from 8,000 in 1990 to 134,000 in 2001 to 342,000 in 2008.  The New York Post recently ran an article which stated that some experts have estimated that the number of witches in the U.S. is doubling every 30 months, and that there may now be "8 million undeclared practitioners" of "the craft" in this country.</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So needless to say, this is a group of people that is very much growing in numbers and in influence.  And of course not all of them believe the exact same things.  Among various Wiccan groups there is tremendous variation in doctrine and practice.</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One common thread that you will find among many of them, however, is a disdain for "Halloween".  They tend to consider most Halloween traditions to be distorted Christianized versions of ancient pagan practices, and most of them are not really too thrilled with the mixing of the two.</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For most Wiccans, the proper name for the day is "Samhain", and it is a celebration that they take very seriously.  The following comes from a piece that was authored by a self-described "modern-day pagan and real-life Wiccan"...</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Today, the holiday is still celebrated in the non-standardized, revived witchcraft tradition known as Wicca, and in the even less standardized group known as neo-pagans. In these circles, Halloween is called Samhain (pronunciations vary; I go with </w:t>
                                          </w:r>
                                          <w:proofErr w:type="spellStart"/>
                                          <w:r>
                                            <w:rPr>
                                              <w:rFonts w:ascii="Arial" w:hAnsi="Arial" w:cs="Arial"/>
                                              <w:color w:val="000000"/>
                                            </w:rPr>
                                            <w:t>Sah</w:t>
                                          </w:r>
                                          <w:proofErr w:type="spellEnd"/>
                                          <w:r>
                                            <w:rPr>
                                              <w:rFonts w:ascii="Arial" w:hAnsi="Arial" w:cs="Arial"/>
                                              <w:color w:val="000000"/>
                                            </w:rPr>
                                            <w:t>-wen). Its significance and celebrations are rooted in traditional, pre-Christian practice, though they are by no means exact replicas.</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October 31st is the midway point between the Autumn Equinox and the Winter Solstice. As such it is considered the end of the harvest time, when everything has stopped growing and the earth goes back to sleep. On the Wiccan </w:t>
                                          </w:r>
                                          <w:r>
                                            <w:rPr>
                                              <w:rFonts w:ascii="Arial" w:hAnsi="Arial" w:cs="Arial"/>
                                              <w:color w:val="000000"/>
                                            </w:rPr>
                                            <w:lastRenderedPageBreak/>
                                            <w:t>calendar, known as the "wheel of the year" it is also the day when the god dies, to be reborn again on the Winter Solstice. Samhain is therefore the day when the veil between the living and the dead is considered thinnest, and is a time to remember people in our lives who have passed away.</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Here is more on what Wiccans believe about Samhain from wicca.com...</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Samhain, (pronounced SOW-in, SAH-vin, or SAM-</w:t>
                                          </w:r>
                                          <w:proofErr w:type="spellStart"/>
                                          <w:r>
                                            <w:rPr>
                                              <w:rFonts w:ascii="Arial" w:hAnsi="Arial" w:cs="Arial"/>
                                              <w:color w:val="000000"/>
                                            </w:rPr>
                                            <w:t>hayne</w:t>
                                          </w:r>
                                          <w:proofErr w:type="spellEnd"/>
                                          <w:r>
                                            <w:rPr>
                                              <w:rFonts w:ascii="Arial" w:hAnsi="Arial" w:cs="Arial"/>
                                              <w:color w:val="000000"/>
                                            </w:rPr>
                                            <w:t>) means "End of Summer", and is the third and final Harvest. The dark winter half of the year commences on this Sabbat.</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It is generally celebrated on October 31st, but some traditions prefer November 1st. It is one of the two "spirit-nights" each year, the other being Beltane. It is a magical interval when the mundane laws of time and space are temporarily suspended, and the Thin Veil between the worlds is lifted. Communicating with ancestors and departed loved ones is easy at this time, for they journey through this world on their way to the </w:t>
                                          </w:r>
                                          <w:proofErr w:type="spellStart"/>
                                          <w:r>
                                            <w:rPr>
                                              <w:rFonts w:ascii="Arial" w:hAnsi="Arial" w:cs="Arial"/>
                                              <w:color w:val="000000"/>
                                            </w:rPr>
                                            <w:t>Summerlands</w:t>
                                          </w:r>
                                          <w:proofErr w:type="spellEnd"/>
                                          <w:r>
                                            <w:rPr>
                                              <w:rFonts w:ascii="Arial" w:hAnsi="Arial" w:cs="Arial"/>
                                              <w:color w:val="000000"/>
                                            </w:rPr>
                                            <w:t>. It is a time to study the Dark Mysteries and honor the Dark Mother and the Dark Father, symbolized by the Crone and her aged Consort.</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Originally the "Feast of the Dead" was celebrated in Celtic countries by leaving food offerings on altars and doorsteps for the "wandering dead". Today a lot of practitioners still carry out that tradition. Single candles were lit and left in a window to help guide the spirits of ancestors and loved ones home. Extra chairs were set to the table and around the hearth for the unseen guest. Apples were buried along roadsides and paths for spirits who were lost or had no descendants to provide for them. Turnips were hollowed out and carved to look like protective spirits, for this was a night of magic and chaos. The Wee </w:t>
                                          </w:r>
                                          <w:proofErr w:type="spellStart"/>
                                          <w:r>
                                            <w:rPr>
                                              <w:rFonts w:ascii="Arial" w:hAnsi="Arial" w:cs="Arial"/>
                                              <w:color w:val="000000"/>
                                            </w:rPr>
                                            <w:t>Folke</w:t>
                                          </w:r>
                                          <w:proofErr w:type="spellEnd"/>
                                          <w:r>
                                            <w:rPr>
                                              <w:rFonts w:ascii="Arial" w:hAnsi="Arial" w:cs="Arial"/>
                                              <w:color w:val="000000"/>
                                            </w:rPr>
                                            <w:t xml:space="preserve"> became very active, pulling pranks on unsuspecting humans. Traveling after dark was </w:t>
                                          </w:r>
                                          <w:proofErr w:type="spellStart"/>
                                          <w:r>
                                            <w:rPr>
                                              <w:rFonts w:ascii="Arial" w:hAnsi="Arial" w:cs="Arial"/>
                                              <w:color w:val="000000"/>
                                            </w:rPr>
                                            <w:t>was</w:t>
                                          </w:r>
                                          <w:proofErr w:type="spellEnd"/>
                                          <w:r>
                                            <w:rPr>
                                              <w:rFonts w:ascii="Arial" w:hAnsi="Arial" w:cs="Arial"/>
                                              <w:color w:val="000000"/>
                                            </w:rPr>
                                            <w:t xml:space="preserve"> not advised. People dressed in white (like ghosts), wore disguises made of straw, or dressed as the opposite gender in order to fool the Nature spirits.</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That all sounds very complicated.</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So why has Wicca become so explosively popular in America and elsewhere around the world?</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Well, there are certainly a lot of factors, but in the end a lot of them are very basic.  According to the New York Post, Wicca "is practiced by a growing number of lapsed Christians seeking easy gratification for life's most pressing needs: sex, hot clothes, relief from rotten marriages."</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That is very sad for me, because as a dedicated Christian it pains me to hear that so many of my brothers and sisters are being pulled from the faith so easily.</w:t>
                                          </w:r>
                                        </w:p>
                                        <w:p w:rsidR="002E47D9" w:rsidRDefault="002E47D9">
                                          <w:pPr>
                                            <w:rPr>
                                              <w:rFonts w:ascii="Arial" w:hAnsi="Arial" w:cs="Arial"/>
                                              <w:color w:val="000000"/>
                                              <w:sz w:val="20"/>
                                              <w:szCs w:val="20"/>
                                            </w:rPr>
                                          </w:pPr>
                                          <w:r>
                                            <w:rPr>
                                              <w:rFonts w:ascii="Arial" w:hAnsi="Arial" w:cs="Arial"/>
                                              <w:color w:val="000000"/>
                                            </w:rPr>
                                            <w:lastRenderedPageBreak/>
                                            <w:t> </w:t>
                                          </w:r>
                                        </w:p>
                                        <w:p w:rsidR="002E47D9" w:rsidRDefault="002E47D9">
                                          <w:pPr>
                                            <w:rPr>
                                              <w:rFonts w:ascii="Arial" w:hAnsi="Arial" w:cs="Arial"/>
                                              <w:color w:val="000000"/>
                                              <w:sz w:val="20"/>
                                              <w:szCs w:val="20"/>
                                            </w:rPr>
                                          </w:pPr>
                                          <w:r>
                                            <w:rPr>
                                              <w:rFonts w:ascii="Arial" w:hAnsi="Arial" w:cs="Arial"/>
                                              <w:color w:val="000000"/>
                                            </w:rPr>
                                            <w:t>But there are those that are going the other direction as well.  In fact, the Daily Mail recently profiled one such individual...</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A 'recovering' witch who says she was deceived by the Wicca religion has revealed why she abandoned the dark arts and returned to Christianity after years of casting spells for her own good fortune.</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Selah Ally Tower, who goes by her middle name, joined a coven in her home state of New Jersey after taking a correspondence course in witchcraft in 1989. However, after a decade of casting spells, reading tarot cards, wearing capes and flowing skirts, and enjoying an extramarital affair at the suggestion of her coven's leaders, a pastor convinced the 58-year-old mother of three give up on witchcraft for good.</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Tower has authored two books about her experiences.  One is entitled "Taken from the Night: A Witch's Encounter with God", and the other is entitled "From the Craft to Christ: The Allure of Witchcraft and the Church's Response".  Like many people, she was drawn to Wicca because she found that it could produce real results for real needs in her life.  Here is more from the Daily Mail...</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'Casting spells, I saw results. Usually, it was like - maybe I needed money or I needed a car. I needed love in my life,' she said of the allure of witchcraft. 'It was very selfish. It was all about what I wanted. I was really satisfied with my life.'</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When most people watch television or they go to the movies and they hear about "the power of magic", it isn't something that they take too seriously.</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But for most Wiccans, magic is something that is very real and that has a tremendous amount of power.  The following is what Wikipedia has to say about Wiccans and magic...</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Many Wiccans believe in magic, a manipulative force exercised through the practice of witchcraft or sorcery. Many Wiccans agree with the definition of magic offered by ceremonial magicians,[41] such as </w:t>
                                          </w:r>
                                          <w:proofErr w:type="spellStart"/>
                                          <w:r>
                                            <w:rPr>
                                              <w:rFonts w:ascii="Arial" w:hAnsi="Arial" w:cs="Arial"/>
                                              <w:color w:val="000000"/>
                                            </w:rPr>
                                            <w:t>Aleister</w:t>
                                          </w:r>
                                          <w:proofErr w:type="spellEnd"/>
                                          <w:r>
                                            <w:rPr>
                                              <w:rFonts w:ascii="Arial" w:hAnsi="Arial" w:cs="Arial"/>
                                              <w:color w:val="000000"/>
                                            </w:rPr>
                                            <w:t xml:space="preserve"> Crowley, who declared that magic was "the science and art of causing change to occur in conformity with will", while another prominent ceremonial magician, MacGregor Mathers stated that it was "the science of the control of the secret forces of nature".[41] Many Wiccans believe magic to be a law of nature, as yet misunderstood or disregarded by contemporary science,[41] and as such they do not view it as being supernatural, but a part of what Leo Martello calls the "super powers that reside in the natural".[42] Some Wiccans believe that magic is simply making full use of the five senses in order to achieve surprising results,[42] whilst other Wiccans do not claim to know how magic </w:t>
                                          </w:r>
                                          <w:r>
                                            <w:rPr>
                                              <w:rFonts w:ascii="Arial" w:hAnsi="Arial" w:cs="Arial"/>
                                              <w:color w:val="000000"/>
                                            </w:rPr>
                                            <w:lastRenderedPageBreak/>
                                            <w:t>works, merely believing that it does because they have observed it to be so.[43] Some spell it "</w:t>
                                          </w:r>
                                          <w:proofErr w:type="spellStart"/>
                                          <w:r>
                                            <w:rPr>
                                              <w:rFonts w:ascii="Arial" w:hAnsi="Arial" w:cs="Arial"/>
                                              <w:color w:val="000000"/>
                                            </w:rPr>
                                            <w:t>magick</w:t>
                                          </w:r>
                                          <w:proofErr w:type="spellEnd"/>
                                          <w:r>
                                            <w:rPr>
                                              <w:rFonts w:ascii="Arial" w:hAnsi="Arial" w:cs="Arial"/>
                                              <w:color w:val="000000"/>
                                            </w:rPr>
                                            <w:t xml:space="preserve">", a variation coined by the influential occultist </w:t>
                                          </w:r>
                                          <w:proofErr w:type="spellStart"/>
                                          <w:r>
                                            <w:rPr>
                                              <w:rFonts w:ascii="Arial" w:hAnsi="Arial" w:cs="Arial"/>
                                              <w:color w:val="000000"/>
                                            </w:rPr>
                                            <w:t>Aleister</w:t>
                                          </w:r>
                                          <w:proofErr w:type="spellEnd"/>
                                          <w:r>
                                            <w:rPr>
                                              <w:rFonts w:ascii="Arial" w:hAnsi="Arial" w:cs="Arial"/>
                                              <w:color w:val="000000"/>
                                            </w:rPr>
                                            <w:t xml:space="preserve"> Crowley, though this spelling is more commonly associated with Crowley's religion of </w:t>
                                          </w:r>
                                          <w:proofErr w:type="spellStart"/>
                                          <w:r>
                                            <w:rPr>
                                              <w:rFonts w:ascii="Arial" w:hAnsi="Arial" w:cs="Arial"/>
                                              <w:color w:val="000000"/>
                                            </w:rPr>
                                            <w:t>Thelema</w:t>
                                          </w:r>
                                          <w:proofErr w:type="spellEnd"/>
                                          <w:r>
                                            <w:rPr>
                                              <w:rFonts w:ascii="Arial" w:hAnsi="Arial" w:cs="Arial"/>
                                              <w:color w:val="000000"/>
                                            </w:rPr>
                                            <w:t xml:space="preserve"> than with Wicca.</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During ritual practices, which are often staged in a sacred circle, Wiccans cast spells or "workings" intended to bring about real changes in the physical world. Common Wiccan spells include those used for healing, for protection, fertility, or to banish negative influences.[45] Many early Wiccans, such as Alex Sanders, Sybil Leek and Doreen </w:t>
                                          </w:r>
                                          <w:proofErr w:type="spellStart"/>
                                          <w:r>
                                            <w:rPr>
                                              <w:rFonts w:ascii="Arial" w:hAnsi="Arial" w:cs="Arial"/>
                                              <w:color w:val="000000"/>
                                            </w:rPr>
                                            <w:t>Valiente</w:t>
                                          </w:r>
                                          <w:proofErr w:type="spellEnd"/>
                                          <w:r>
                                            <w:rPr>
                                              <w:rFonts w:ascii="Arial" w:hAnsi="Arial" w:cs="Arial"/>
                                              <w:color w:val="000000"/>
                                            </w:rPr>
                                            <w:t>, referred to their own magic as "white magic", which contrasted with "black magic", which they associated with evil and Satanism. Sanders also used the similar terminology of "left hand path" to describe malevolent magic, and "right hand path" to describe magic performed with good intentions</w:t>
                                          </w:r>
                                          <w:proofErr w:type="gramStart"/>
                                          <w:r>
                                            <w:rPr>
                                              <w:rFonts w:ascii="Arial" w:hAnsi="Arial" w:cs="Arial"/>
                                              <w:color w:val="000000"/>
                                            </w:rPr>
                                            <w:t>;[</w:t>
                                          </w:r>
                                          <w:proofErr w:type="gramEnd"/>
                                          <w:r>
                                            <w:rPr>
                                              <w:rFonts w:ascii="Arial" w:hAnsi="Arial" w:cs="Arial"/>
                                              <w:color w:val="000000"/>
                                            </w:rPr>
                                            <w:t xml:space="preserve">46] terminology that had originated with the occultist Helena Blavatsky in the 19th century. Some modern Wiccans however have stopped using the white-black magic and left-right hand path dichotomies, arguing for instance that the </w:t>
                                          </w:r>
                                          <w:proofErr w:type="spellStart"/>
                                          <w:r>
                                            <w:rPr>
                                              <w:rFonts w:ascii="Arial" w:hAnsi="Arial" w:cs="Arial"/>
                                              <w:color w:val="000000"/>
                                            </w:rPr>
                                            <w:t>colour</w:t>
                                          </w:r>
                                          <w:proofErr w:type="spellEnd"/>
                                          <w:r>
                                            <w:rPr>
                                              <w:rFonts w:ascii="Arial" w:hAnsi="Arial" w:cs="Arial"/>
                                              <w:color w:val="000000"/>
                                            </w:rPr>
                                            <w:t xml:space="preserve"> black should not necessarily have any associations with evil.[47]</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But even for the vast majority of Americans that are not into Wicca, this time of the year has increasingly become known as a time to focus on "magic", evil and horror.</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For instance, one hot new trend is to photograph little children as they are dressed up to perfectly resemble characters from horror films, and another hot new trend is to hold something called "a blood rave"...</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Put on by BBQ Films and tied to the weekend-long ruckus that is NYC Comic Con, the Blood Rave featured a live action performance of scenes from the film, with ticket-buyers encouraged to dress the part of hemoglobin-craving vampires. Also adding to the ambiance was electronic music legends The Crystal Method, who headlined the evening.</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But the star attractions were Blade... and all the (fake) blood. Just before midnight, a squadron of technicians suited up with body-mounted sprayers surrounded the crowd and, on cue, soaked the writhing masses with synthetic blood. No leather corset or bare tattooed back was spared as the ravers seethed with fanged glee beneath the crimson rain. For a few hours, it was truly weird and wonderful to see a sea of giddy </w:t>
                                          </w:r>
                                          <w:proofErr w:type="spellStart"/>
                                          <w:r>
                                            <w:rPr>
                                              <w:rFonts w:ascii="Arial" w:hAnsi="Arial" w:cs="Arial"/>
                                              <w:color w:val="000000"/>
                                            </w:rPr>
                                            <w:t>daywalkers</w:t>
                                          </w:r>
                                          <w:proofErr w:type="spellEnd"/>
                                          <w:r>
                                            <w:rPr>
                                              <w:rFonts w:ascii="Arial" w:hAnsi="Arial" w:cs="Arial"/>
                                              <w:color w:val="000000"/>
                                            </w:rPr>
                                            <w:t xml:space="preserve"> living out fantasy bloodlust.</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Approximately 70 percent of all Americans will participate in Halloween festivities once again this year, and they will spend somewhere in the neighborhood of 6 billion dollars celebrating the holiday, and most will believe that it is just a bunch of innocent fun.</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lastRenderedPageBreak/>
                                            <w:t>But the minority of Americans that take this holiday very, very seriously is growing, and that is not a good thing.</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On page 96 of the Satanic Bible, Anton </w:t>
                                          </w:r>
                                          <w:proofErr w:type="spellStart"/>
                                          <w:r>
                                            <w:rPr>
                                              <w:rFonts w:ascii="Arial" w:hAnsi="Arial" w:cs="Arial"/>
                                              <w:color w:val="000000"/>
                                            </w:rPr>
                                            <w:t>LaVey</w:t>
                                          </w:r>
                                          <w:proofErr w:type="spellEnd"/>
                                          <w:r>
                                            <w:rPr>
                                              <w:rFonts w:ascii="Arial" w:hAnsi="Arial" w:cs="Arial"/>
                                              <w:color w:val="000000"/>
                                            </w:rPr>
                                            <w:t xml:space="preserve"> wrote the following...</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"After one's own birthday, the two major Satanic holidays are Walpurgisnacht (May 1st) and Halloween."</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Halloween is the biggest day of the year for Wiccans, white witches, black witches, Satanists, neo-pagans and occultists of all stripes.</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When you participate in traditions and practices that are rooted in that world, you also risk opening up a door for supernatural forces that you do not understand and will not be able to control.</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As a Christian, I do not want to have anything to do with Halloween, Samhain or whatever else they may want to call it.</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So what about you?</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What is your perspective on this holiday?</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spacing w:after="240"/>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6350" cy="6350"/>
                                                <wp:effectExtent l="0" t="0" r="0" b="0"/>
                                                <wp:docPr id="33" name="Picture 33"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2E47D9" w:rsidRDefault="002E47D9">
                                          <w:pPr>
                                            <w:spacing w:line="254" w:lineRule="auto"/>
                                            <w:rPr>
                                              <w:rFonts w:ascii="Arial" w:hAnsi="Arial" w:cs="Arial"/>
                                              <w:color w:val="000000"/>
                                            </w:rPr>
                                          </w:pPr>
                                          <w:r>
                                            <w:rPr>
                                              <w:rStyle w:val="Strong"/>
                                              <w:rFonts w:ascii="Arial" w:hAnsi="Arial" w:cs="Arial"/>
                                              <w:color w:val="000000"/>
                                              <w:sz w:val="32"/>
                                              <w:szCs w:val="32"/>
                                            </w:rPr>
                                            <w:t>Daily Jot: Insider prophetic information on the Ezekiel 38 alliance</w:t>
                                          </w:r>
                                          <w:r>
                                            <w:rPr>
                                              <w:rFonts w:ascii="Arial" w:hAnsi="Arial" w:cs="Arial"/>
                                              <w:color w:val="000000"/>
                                            </w:rPr>
                                            <w:t xml:space="preserve"> - Bill Wilson - </w:t>
                                          </w:r>
                                          <w:hyperlink r:id="rId99" w:tgtFrame="_blank" w:history="1">
                                            <w:r>
                                              <w:rPr>
                                                <w:rStyle w:val="Hyperlink"/>
                                                <w:rFonts w:ascii="Arial" w:hAnsi="Arial" w:cs="Arial"/>
                                              </w:rPr>
                                              <w:t>www.dailyjot.com</w:t>
                                            </w:r>
                                          </w:hyperlink>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With Russia in Syria and the Middle East in an uproar, a lot of talk is placed on the Ezekiel 38 prophecy. But there is more to the Ezekiel 38 alliance than meets the eye. Let's roll back to July of 2012. Turkey was actively selling gold in noticeable amounts. Bullion Vault, an online gold market research company reported that Turkey had exported $4.02 billion worth of gold between January and May that year. The information was confirmed in several independent stories. Iran was the purchaser of Turkey's gold--some $3 billion worth, amounting to nearly 60 tons. In turn, Turkey bought millions of tons of oil from Iran despite a commitment at the time to uphold US and European Union oil sanctions against Iran. </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Iran used the gold to buy food supplies. In a typical end time "Beast"-like move, the European Union, toothless as it is, banned the trade of gold bullion, </w:t>
                                          </w:r>
                                          <w:r>
                                            <w:rPr>
                                              <w:rFonts w:ascii="Arial" w:hAnsi="Arial" w:cs="Arial"/>
                                              <w:color w:val="000000"/>
                                            </w:rPr>
                                            <w:lastRenderedPageBreak/>
                                            <w:t xml:space="preserve">oil and diamonds with Iran. Turkey is an associate member of the European Union and has applied for full membership. It, however, skirted the sanctions issue by using gold to pay for Iranian Oil. According to Bullion Vault, the Vice Chairman of the Istanbul Gold Refinery </w:t>
                                          </w:r>
                                          <w:proofErr w:type="spellStart"/>
                                          <w:r>
                                            <w:rPr>
                                              <w:rFonts w:ascii="Arial" w:hAnsi="Arial" w:cs="Arial"/>
                                              <w:color w:val="000000"/>
                                            </w:rPr>
                                            <w:t>Gokhan</w:t>
                                          </w:r>
                                          <w:proofErr w:type="spellEnd"/>
                                          <w:r>
                                            <w:rPr>
                                              <w:rFonts w:ascii="Arial" w:hAnsi="Arial" w:cs="Arial"/>
                                              <w:color w:val="000000"/>
                                            </w:rPr>
                                            <w:t xml:space="preserve"> </w:t>
                                          </w:r>
                                          <w:proofErr w:type="spellStart"/>
                                          <w:r>
                                            <w:rPr>
                                              <w:rFonts w:ascii="Arial" w:hAnsi="Arial" w:cs="Arial"/>
                                              <w:color w:val="000000"/>
                                            </w:rPr>
                                            <w:t>Aksu</w:t>
                                          </w:r>
                                          <w:proofErr w:type="spellEnd"/>
                                          <w:r>
                                            <w:rPr>
                                              <w:rFonts w:ascii="Arial" w:hAnsi="Arial" w:cs="Arial"/>
                                              <w:color w:val="000000"/>
                                            </w:rPr>
                                            <w:t xml:space="preserve"> said, "Iran is very keen to increase the share of gold in its total reserves." This seems to demonstrate that a ban on buying foodstuffs is inconsequential when using gold as the currency. It also gives some insight on how these public </w:t>
                                          </w:r>
                                          <w:proofErr w:type="spellStart"/>
                                          <w:r>
                                            <w:rPr>
                                              <w:rFonts w:ascii="Arial" w:hAnsi="Arial" w:cs="Arial"/>
                                              <w:color w:val="000000"/>
                                            </w:rPr>
                                            <w:t>enemies</w:t>
                                          </w:r>
                                          <w:proofErr w:type="spellEnd"/>
                                          <w:r>
                                            <w:rPr>
                                              <w:rFonts w:ascii="Arial" w:hAnsi="Arial" w:cs="Arial"/>
                                              <w:color w:val="000000"/>
                                            </w:rPr>
                                            <w:t xml:space="preserve"> work as private allies.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It is obvious to many analysts that Turkey, while playing the West as a secular </w:t>
                                          </w:r>
                                          <w:proofErr w:type="spellStart"/>
                                          <w:r>
                                            <w:rPr>
                                              <w:rFonts w:ascii="Arial" w:hAnsi="Arial" w:cs="Arial"/>
                                              <w:color w:val="000000"/>
                                            </w:rPr>
                                            <w:t>democratic ally</w:t>
                                          </w:r>
                                          <w:proofErr w:type="spellEnd"/>
                                          <w:r>
                                            <w:rPr>
                                              <w:rFonts w:ascii="Arial" w:hAnsi="Arial" w:cs="Arial"/>
                                              <w:color w:val="000000"/>
                                            </w:rPr>
                                            <w:t>, is in actuality using its Islamic political influence and economic capital to bring Iran and other Islamic states into its orbit. Turkey is considered a power broker in the Middle East that has gravitated from an ostensible secular democracy toward Islam in recent years. Another twist is that while the US "president" publicly promoted sanctions against Iran, in 2012 he granted Turkey a temporary waiver exempting it from US sanctions, as reported by Reuters, indicating the US exempted all 20 of Iran's top oil buyers from the sanctions because they slightly reduced oil imports.</w:t>
                                          </w:r>
                                        </w:p>
                                        <w:p w:rsidR="002E47D9" w:rsidRDefault="002E47D9">
                                          <w:pPr>
                                            <w:spacing w:line="254" w:lineRule="auto"/>
                                            <w:rPr>
                                              <w:rFonts w:ascii="Arial" w:hAnsi="Arial" w:cs="Arial"/>
                                              <w:color w:val="000000"/>
                                            </w:rPr>
                                          </w:pPr>
                                          <w:r>
                                            <w:rPr>
                                              <w:rFonts w:ascii="Arial" w:hAnsi="Arial" w:cs="Arial"/>
                                              <w:color w:val="000000"/>
                                            </w:rPr>
                                            <w:t> </w:t>
                                          </w:r>
                                        </w:p>
                                        <w:p w:rsidR="002E47D9" w:rsidRDefault="002E47D9">
                                          <w:pPr>
                                            <w:spacing w:line="254" w:lineRule="auto"/>
                                            <w:rPr>
                                              <w:rFonts w:ascii="Arial" w:hAnsi="Arial" w:cs="Arial"/>
                                              <w:color w:val="000000"/>
                                            </w:rPr>
                                          </w:pPr>
                                          <w:r>
                                            <w:rPr>
                                              <w:rFonts w:ascii="Arial" w:hAnsi="Arial" w:cs="Arial"/>
                                              <w:color w:val="000000"/>
                                            </w:rPr>
                                            <w:t xml:space="preserve">In reality, Turkey sidestepped US and European sanctions on Iran by paying for oil with gold with the US "president's" help. Not many years ago analysts would have scoffed at the idea that Turkey, the gemstone of secular democracy in an Islamic dominated region, would go rogue and begin siding with fundamental Islamist regimes. Recall to memory, however, that less than 100 years have passed since Turkey dissolved the Islamic Caliphate that ruled the entire region. Now it appears to be in a revival with the help of the US, and Turkey plays a major role both politically and prophetically. Remember Ezekiel 38:3 where God says,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Magog, </w:t>
                                          </w:r>
                                          <w:proofErr w:type="spellStart"/>
                                          <w:r>
                                            <w:rPr>
                                              <w:rFonts w:ascii="Arial" w:hAnsi="Arial" w:cs="Arial"/>
                                              <w:color w:val="000000"/>
                                            </w:rPr>
                                            <w:t>Meshech</w:t>
                                          </w:r>
                                          <w:proofErr w:type="spellEnd"/>
                                          <w:r>
                                            <w:rPr>
                                              <w:rFonts w:ascii="Arial" w:hAnsi="Arial" w:cs="Arial"/>
                                              <w:color w:val="000000"/>
                                            </w:rPr>
                                            <w:t xml:space="preserve"> and Tubal are located in modern day Turkey.</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spacing w:after="240"/>
                                            <w:rPr>
                                              <w:rFonts w:ascii="Arial" w:hAnsi="Arial" w:cs="Arial"/>
                                              <w:color w:val="000000"/>
                                              <w:sz w:val="20"/>
                                              <w:szCs w:val="20"/>
                                            </w:rPr>
                                          </w:pPr>
                                          <w:bookmarkStart w:id="6" w:name="last"/>
                                          <w:r>
                                            <w:rPr>
                                              <w:rFonts w:ascii="Arial" w:hAnsi="Arial" w:cs="Arial"/>
                                              <w:noProof/>
                                              <w:color w:val="000000"/>
                                              <w:sz w:val="20"/>
                                              <w:szCs w:val="20"/>
                                            </w:rPr>
                                            <w:drawing>
                                              <wp:inline distT="0" distB="0" distL="0" distR="0">
                                                <wp:extent cx="6350" cy="6350"/>
                                                <wp:effectExtent l="0" t="0" r="0" b="0"/>
                                                <wp:docPr id="29" name="Picture 29" descr="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s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2E47D9" w:rsidRDefault="002E47D9">
                                          <w:pPr>
                                            <w:spacing w:line="254" w:lineRule="auto"/>
                                            <w:rPr>
                                              <w:rFonts w:ascii="Arial" w:hAnsi="Arial" w:cs="Arial"/>
                                              <w:color w:val="000000"/>
                                            </w:rPr>
                                          </w:pPr>
                                          <w:r>
                                            <w:rPr>
                                              <w:rStyle w:val="Strong"/>
                                              <w:rFonts w:ascii="Arial" w:hAnsi="Arial" w:cs="Arial"/>
                                              <w:color w:val="000000"/>
                                              <w:sz w:val="32"/>
                                              <w:szCs w:val="32"/>
                                            </w:rPr>
                                            <w:t>Daily Devotion: How to Look Wise</w:t>
                                          </w:r>
                                          <w:r>
                                            <w:rPr>
                                              <w:rFonts w:ascii="Arial" w:hAnsi="Arial" w:cs="Arial"/>
                                              <w:color w:val="000000"/>
                                            </w:rPr>
                                            <w:t xml:space="preserve"> - Greg Laurie - </w:t>
                                          </w:r>
                                          <w:hyperlink r:id="rId100" w:tgtFrame="_blank" w:history="1">
                                            <w:r>
                                              <w:rPr>
                                                <w:rStyle w:val="Hyperlink"/>
                                                <w:rFonts w:ascii="Arial" w:hAnsi="Arial" w:cs="Arial"/>
                                              </w:rPr>
                                              <w:t>www.harvest.org</w:t>
                                            </w:r>
                                          </w:hyperlink>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Then one of the servants answered and said, "Look, I have seen a son of Jesse the </w:t>
                                          </w:r>
                                          <w:proofErr w:type="spellStart"/>
                                          <w:r>
                                            <w:rPr>
                                              <w:rFonts w:ascii="Arial" w:hAnsi="Arial" w:cs="Arial"/>
                                              <w:color w:val="000000"/>
                                            </w:rPr>
                                            <w:t>Bethlehemite</w:t>
                                          </w:r>
                                          <w:proofErr w:type="spellEnd"/>
                                          <w:r>
                                            <w:rPr>
                                              <w:rFonts w:ascii="Arial" w:hAnsi="Arial" w:cs="Arial"/>
                                              <w:color w:val="000000"/>
                                            </w:rPr>
                                            <w:t>, who is skillful in playing, a mighty man of valor, a man of war, prudent in speech, and a handsome person; and the Lord is with him." -1 Samuel 16:18</w:t>
                                          </w:r>
                                        </w:p>
                                        <w:p w:rsidR="002E47D9" w:rsidRDefault="002E47D9">
                                          <w:pPr>
                                            <w:rPr>
                                              <w:rFonts w:ascii="Arial" w:hAnsi="Arial" w:cs="Arial"/>
                                              <w:color w:val="000000"/>
                                              <w:sz w:val="20"/>
                                              <w:szCs w:val="20"/>
                                            </w:rPr>
                                          </w:pPr>
                                          <w:r>
                                            <w:rPr>
                                              <w:rFonts w:ascii="Arial" w:hAnsi="Arial" w:cs="Arial"/>
                                              <w:color w:val="000000"/>
                                            </w:rPr>
                                            <w:lastRenderedPageBreak/>
                                            <w:t> </w:t>
                                          </w:r>
                                        </w:p>
                                        <w:p w:rsidR="002E47D9" w:rsidRDefault="002E47D9">
                                          <w:pPr>
                                            <w:rPr>
                                              <w:rFonts w:ascii="Arial" w:hAnsi="Arial" w:cs="Arial"/>
                                              <w:color w:val="000000"/>
                                              <w:sz w:val="20"/>
                                              <w:szCs w:val="20"/>
                                            </w:rPr>
                                          </w:pPr>
                                          <w:r>
                                            <w:rPr>
                                              <w:rFonts w:ascii="Arial" w:hAnsi="Arial" w:cs="Arial"/>
                                              <w:color w:val="000000"/>
                                            </w:rPr>
                                            <w:t>When we are younger, we think we know a lot more than we do. And a lot of times we just blurt things out. But as we get older, hopefully we learn to measure our words. We learn not to always say what we're thinking. We learn there are inside thoughts and outside thoughts. (Some people don't get this memo-ever.)</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 xml:space="preserve">It is a good thing to be known as someone who is prudent in speech. That is how David was described, which is a little unusual for a younger man. In 1 Samuel 16:18 we read, "Then one of the servants answered and said, 'Look, I have seen a son of Jesse the </w:t>
                                          </w:r>
                                          <w:proofErr w:type="spellStart"/>
                                          <w:r>
                                            <w:rPr>
                                              <w:rFonts w:ascii="Arial" w:hAnsi="Arial" w:cs="Arial"/>
                                              <w:color w:val="000000"/>
                                            </w:rPr>
                                            <w:t>Bethlehemite</w:t>
                                          </w:r>
                                          <w:proofErr w:type="spellEnd"/>
                                          <w:r>
                                            <w:rPr>
                                              <w:rFonts w:ascii="Arial" w:hAnsi="Arial" w:cs="Arial"/>
                                              <w:color w:val="000000"/>
                                            </w:rPr>
                                            <w:t>, who is skillful in playing, a mighty man of valor, a man of war, prudent in speech, and a handsome person; and the Lord is with him" (emphasis added).</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Interestingly, "prudent in speech" means weighing things in the mind and forming a judgment. It is thinking about what you say before you say it.</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When Jesus was transfigured, Moses and Elijah appeared, talking with Him. Peter, who was there with James and John, blurted out, "Rabbi, it is good for us to be here; and let us make three tabernacles: one for You, one for Moses, and one for Elijah" (Mark 9:5). The next verse gives us this insight: "He did not know what to say, for they were greatly afraid" (verse 6).</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Have you ever said something when you didn't know what to say, and you ended up saying the lamest thing ever?</w:t>
                                          </w:r>
                                        </w:p>
                                        <w:p w:rsidR="002E47D9" w:rsidRDefault="002E47D9">
                                          <w:pPr>
                                            <w:rPr>
                                              <w:rFonts w:ascii="Arial" w:hAnsi="Arial" w:cs="Arial"/>
                                              <w:color w:val="000000"/>
                                              <w:sz w:val="20"/>
                                              <w:szCs w:val="20"/>
                                            </w:rPr>
                                          </w:pPr>
                                          <w:r>
                                            <w:rPr>
                                              <w:rFonts w:ascii="Arial" w:hAnsi="Arial" w:cs="Arial"/>
                                              <w:color w:val="000000"/>
                                            </w:rPr>
                                            <w:t> </w:t>
                                          </w:r>
                                        </w:p>
                                        <w:p w:rsidR="002E47D9" w:rsidRDefault="002E47D9">
                                          <w:pPr>
                                            <w:rPr>
                                              <w:rFonts w:ascii="Arial" w:hAnsi="Arial" w:cs="Arial"/>
                                              <w:color w:val="000000"/>
                                              <w:sz w:val="20"/>
                                              <w:szCs w:val="20"/>
                                            </w:rPr>
                                          </w:pPr>
                                          <w:r>
                                            <w:rPr>
                                              <w:rFonts w:ascii="Arial" w:hAnsi="Arial" w:cs="Arial"/>
                                              <w:color w:val="000000"/>
                                            </w:rPr>
                                            <w:t>An old proverb says that it is better to be silent and thought a fool than to open your mouth and dispel all doubt. Sometimes when you don't say anything, people may think you are very wise. Let them think that.</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2E47D9" w:rsidRDefault="002E47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E47D9" w:rsidRDefault="002E47D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E47D9" w:rsidRDefault="002E47D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E47D9" w:rsidRDefault="002E47D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E47D9" w:rsidRDefault="002E47D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E47D9" w:rsidRDefault="002E47D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E47D9" w:rsidRDefault="002E47D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E47D9" w:rsidRDefault="002E47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E47D9" w:rsidRDefault="002E47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E47D9" w:rsidRDefault="002E47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E47D9" w:rsidRDefault="002E47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E47D9" w:rsidRDefault="002E47D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E47D9" w:rsidRDefault="002E47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E47D9" w:rsidRDefault="002E47D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E47D9" w:rsidRDefault="002E47D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E47D9" w:rsidRDefault="002E47D9">
                                          <w:pPr>
                                            <w:pStyle w:val="titletext"/>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E47D9" w:rsidRDefault="002E47D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E47D9" w:rsidRDefault="002E47D9">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E47D9" w:rsidRDefault="002E47D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E47D9" w:rsidRDefault="002E47D9">
                                          <w:pPr>
                                            <w:jc w:val="center"/>
                                            <w:rPr>
                                              <w:rFonts w:ascii="Arial" w:hAnsi="Arial" w:cs="Arial"/>
                                              <w:color w:val="000000"/>
                                              <w:sz w:val="20"/>
                                              <w:szCs w:val="20"/>
                                            </w:rPr>
                                          </w:pPr>
                                        </w:p>
                                        <w:p w:rsidR="002E47D9" w:rsidRDefault="002E47D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E47D9" w:rsidRDefault="002E47D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E47D9" w:rsidRDefault="002E47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2E47D9" w:rsidRDefault="002E47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E47D9" w:rsidRDefault="002E47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E47D9" w:rsidRDefault="002E47D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E47D9" w:rsidRDefault="002E47D9">
                                          <w:pPr>
                                            <w:jc w:val="center"/>
                                            <w:rPr>
                                              <w:rFonts w:ascii="Arial" w:hAnsi="Arial" w:cs="Arial"/>
                                              <w:color w:val="000000"/>
                                              <w:sz w:val="28"/>
                                              <w:szCs w:val="28"/>
                                            </w:rPr>
                                          </w:pPr>
                                        </w:p>
                                        <w:p w:rsidR="002E47D9" w:rsidRDefault="002E47D9">
                                          <w:pPr>
                                            <w:jc w:val="center"/>
                                            <w:rPr>
                                              <w:rFonts w:ascii="Arial" w:hAnsi="Arial" w:cs="Arial"/>
                                              <w:color w:val="000000"/>
                                              <w:sz w:val="28"/>
                                              <w:szCs w:val="28"/>
                                            </w:rPr>
                                          </w:pPr>
                                          <w:r>
                                            <w:rPr>
                                              <w:rFonts w:ascii="Arial" w:hAnsi="Arial" w:cs="Arial"/>
                                              <w:color w:val="000000"/>
                                              <w:sz w:val="28"/>
                                              <w:szCs w:val="28"/>
                                              <w:lang w:val="en-GB"/>
                                            </w:rPr>
                                            <w:t>Click below to download!</w:t>
                                          </w:r>
                                        </w:p>
                                        <w:p w:rsidR="002E47D9" w:rsidRDefault="002E47D9">
                                          <w:pPr>
                                            <w:jc w:val="center"/>
                                            <w:rPr>
                                              <w:color w:val="000000"/>
                                              <w:sz w:val="20"/>
                                              <w:szCs w:val="20"/>
                                            </w:rPr>
                                          </w:pPr>
                                          <w:r>
                                            <w:rPr>
                                              <w:rFonts w:ascii="Arial" w:hAnsi="Arial" w:cs="Arial"/>
                                              <w:color w:val="000000"/>
                                              <w:sz w:val="20"/>
                                              <w:szCs w:val="20"/>
                                            </w:rPr>
                                            <w:br/>
                                          </w:r>
                                          <w:hyperlink r:id="rId106" w:tgtFrame="_blank" w:history="1">
                                            <w:r>
                                              <w:rPr>
                                                <w:rStyle w:val="Hyperlink"/>
                                                <w:rFonts w:ascii="Arial" w:hAnsi="Arial" w:cs="Arial"/>
                                                <w:b/>
                                                <w:bCs/>
                                              </w:rPr>
                                              <w:t>"AS YOU SEE THE DAY APPROACHING"</w:t>
                                            </w:r>
                                          </w:hyperlink>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tcMar>
                                                  <w:top w:w="0" w:type="dxa"/>
                                                  <w:left w:w="0" w:type="dxa"/>
                                                  <w:bottom w:w="15" w:type="dxa"/>
                                                  <w:right w:w="0" w:type="dxa"/>
                                                </w:tcMar>
                                                <w:vAlign w:val="center"/>
                                                <w:hideMark/>
                                              </w:tcPr>
                                              <w:p w:rsidR="002E47D9" w:rsidRDefault="002E47D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47D9">
                                            <w:trPr>
                                              <w:trHeight w:val="15"/>
                                              <w:tblCellSpacing w:w="0" w:type="dxa"/>
                                            </w:trPr>
                                            <w:tc>
                                              <w:tcPr>
                                                <w:tcW w:w="0" w:type="auto"/>
                                                <w:shd w:val="clear" w:color="auto" w:fill="3F3FCF"/>
                                                <w:vAlign w:val="center"/>
                                                <w:hideMark/>
                                              </w:tcPr>
                                              <w:p w:rsidR="002E47D9" w:rsidRDefault="002E47D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tcPr>
                                        <w:p w:rsidR="002E47D9" w:rsidRDefault="002E47D9">
                                          <w:pPr>
                                            <w:rPr>
                                              <w:rFonts w:ascii="Arial" w:hAnsi="Arial" w:cs="Arial"/>
                                              <w:color w:val="000000"/>
                                              <w:sz w:val="20"/>
                                              <w:szCs w:val="20"/>
                                            </w:rPr>
                                          </w:pPr>
                                        </w:p>
                                        <w:p w:rsidR="002E47D9" w:rsidRDefault="002E47D9">
                                          <w:pPr>
                                            <w:jc w:val="center"/>
                                            <w:rPr>
                                              <w:rFonts w:ascii="Arial" w:hAnsi="Arial" w:cs="Arial"/>
                                              <w:color w:val="000000"/>
                                              <w:sz w:val="20"/>
                                              <w:szCs w:val="20"/>
                                            </w:rPr>
                                          </w:pPr>
                                          <w:r>
                                            <w:rPr>
                                              <w:rFonts w:ascii="Arial" w:hAnsi="Arial" w:cs="Arial"/>
                                              <w:color w:val="000000"/>
                                              <w:sz w:val="20"/>
                                              <w:szCs w:val="20"/>
                                            </w:rPr>
                                            <w:t> </w:t>
                                          </w:r>
                                        </w:p>
                                        <w:p w:rsidR="002E47D9" w:rsidRDefault="002E47D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E47D9" w:rsidRDefault="002E47D9">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E47D9" w:rsidRDefault="002E47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E47D9" w:rsidRDefault="002E47D9">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2E47D9" w:rsidRDefault="002E47D9">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2E47D9" w:rsidRDefault="002E47D9">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2E47D9" w:rsidRDefault="002E47D9">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E47D9" w:rsidRDefault="002E47D9">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2E47D9" w:rsidRDefault="002E47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E47D9" w:rsidRDefault="002E47D9">
                                          <w:pPr>
                                            <w:jc w:val="center"/>
                                            <w:rPr>
                                              <w:color w:val="000000"/>
                                              <w:sz w:val="20"/>
                                              <w:szCs w:val="20"/>
                                            </w:rPr>
                                          </w:pPr>
                                          <w:r>
                                            <w:rPr>
                                              <w:color w:val="000000"/>
                                              <w:sz w:val="20"/>
                                              <w:szCs w:val="20"/>
                                            </w:rPr>
                                            <w:pict>
                                              <v:rect id="_x0000_i1028" style="width:468pt;height:1pt" o:hralign="center" o:hrstd="t" o:hr="t" fillcolor="#a0a0a0" stroked="f"/>
                                            </w:pic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E47D9" w:rsidRDefault="002E47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E47D9" w:rsidRDefault="002E47D9">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2E47D9" w:rsidRDefault="002E47D9">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2E47D9" w:rsidRDefault="002E47D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E47D9" w:rsidRDefault="002E47D9">
                                    <w:pPr>
                                      <w:jc w:val="center"/>
                                      <w:rPr>
                                        <w:sz w:val="20"/>
                                        <w:szCs w:val="20"/>
                                      </w:rPr>
                                    </w:pPr>
                                  </w:p>
                                </w:tc>
                              </w:tr>
                            </w:tbl>
                            <w:p w:rsidR="002E47D9" w:rsidRDefault="002E47D9">
                              <w:pPr>
                                <w:jc w:val="center"/>
                                <w:rPr>
                                  <w:sz w:val="20"/>
                                  <w:szCs w:val="20"/>
                                </w:rPr>
                              </w:pP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E47D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jc w:val="center"/>
                                      </w:trPr>
                                      <w:tc>
                                        <w:tcPr>
                                          <w:tcW w:w="0" w:type="auto"/>
                                          <w:tcMar>
                                            <w:top w:w="0" w:type="dxa"/>
                                            <w:left w:w="0" w:type="dxa"/>
                                            <w:bottom w:w="165" w:type="dxa"/>
                                            <w:right w:w="0" w:type="dxa"/>
                                          </w:tcMar>
                                          <w:hideMark/>
                                        </w:tcPr>
                                        <w:p w:rsidR="002E47D9" w:rsidRDefault="002E47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trPr>
                                            <w:tc>
                                              <w:tcPr>
                                                <w:tcW w:w="0" w:type="auto"/>
                                                <w:shd w:val="clear" w:color="auto" w:fill="001A81"/>
                                                <w:tcMar>
                                                  <w:top w:w="0" w:type="dxa"/>
                                                  <w:left w:w="0" w:type="dxa"/>
                                                  <w:bottom w:w="75" w:type="dxa"/>
                                                  <w:right w:w="0" w:type="dxa"/>
                                                </w:tcMar>
                                                <w:vAlign w:val="center"/>
                                                <w:hideMark/>
                                              </w:tcPr>
                                              <w:p w:rsidR="002E47D9" w:rsidRDefault="002E47D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rPr>
                                              <w:sz w:val="20"/>
                                              <w:szCs w:val="20"/>
                                            </w:rPr>
                                          </w:pPr>
                                        </w:p>
                                      </w:tc>
                                    </w:tr>
                                  </w:tbl>
                                  <w:p w:rsidR="002E47D9" w:rsidRDefault="002E47D9">
                                    <w:pPr>
                                      <w:jc w:val="center"/>
                                      <w:rPr>
                                        <w:sz w:val="20"/>
                                        <w:szCs w:val="20"/>
                                      </w:rPr>
                                    </w:pPr>
                                  </w:p>
                                </w:tc>
                              </w:tr>
                            </w:tbl>
                            <w:p w:rsidR="002E47D9" w:rsidRDefault="002E47D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rHeight w:val="15"/>
                                        <w:tblCellSpacing w:w="0" w:type="dxa"/>
                                        <w:jc w:val="center"/>
                                      </w:trPr>
                                      <w:tc>
                                        <w:tcPr>
                                          <w:tcW w:w="0" w:type="auto"/>
                                          <w:tcMar>
                                            <w:top w:w="0" w:type="dxa"/>
                                            <w:left w:w="0" w:type="dxa"/>
                                            <w:bottom w:w="165" w:type="dxa"/>
                                            <w:right w:w="0" w:type="dxa"/>
                                          </w:tcMar>
                                          <w:hideMark/>
                                        </w:tcPr>
                                        <w:p w:rsidR="002E47D9" w:rsidRDefault="002E47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47D9" w:rsidRDefault="002E47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0" w:type="dxa"/>
                                            <w:right w:w="540" w:type="dxa"/>
                                          </w:tcMar>
                                          <w:hideMark/>
                                        </w:tcPr>
                                        <w:p w:rsidR="002E47D9" w:rsidRDefault="002E47D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E47D9" w:rsidRDefault="002E47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0" w:type="dxa"/>
                                            <w:right w:w="540" w:type="dxa"/>
                                          </w:tcMar>
                                          <w:hideMark/>
                                        </w:tcPr>
                                        <w:p w:rsidR="002E47D9" w:rsidRDefault="002E47D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E47D9" w:rsidRDefault="002E47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47D9">
                                      <w:trPr>
                                        <w:tblCellSpacing w:w="0" w:type="dxa"/>
                                        <w:jc w:val="center"/>
                                      </w:trPr>
                                      <w:tc>
                                        <w:tcPr>
                                          <w:tcW w:w="0" w:type="auto"/>
                                          <w:tcMar>
                                            <w:top w:w="105" w:type="dxa"/>
                                            <w:left w:w="540" w:type="dxa"/>
                                            <w:bottom w:w="105" w:type="dxa"/>
                                            <w:right w:w="540" w:type="dxa"/>
                                          </w:tcMar>
                                          <w:hideMark/>
                                        </w:tcPr>
                                        <w:p w:rsidR="002E47D9" w:rsidRDefault="002E47D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E47D9" w:rsidRDefault="002E47D9">
                                    <w:pPr>
                                      <w:jc w:val="center"/>
                                      <w:rPr>
                                        <w:sz w:val="20"/>
                                        <w:szCs w:val="20"/>
                                      </w:rPr>
                                    </w:pPr>
                                  </w:p>
                                </w:tc>
                              </w:tr>
                            </w:tbl>
                            <w:p w:rsidR="002E47D9" w:rsidRDefault="002E47D9">
                              <w:pPr>
                                <w:jc w:val="center"/>
                                <w:rPr>
                                  <w:sz w:val="20"/>
                                  <w:szCs w:val="20"/>
                                </w:rPr>
                              </w:pPr>
                            </w:p>
                          </w:tc>
                        </w:tr>
                      </w:tbl>
                      <w:p w:rsidR="002E47D9" w:rsidRDefault="002E47D9">
                        <w:pPr>
                          <w:jc w:val="center"/>
                          <w:rPr>
                            <w:sz w:val="20"/>
                            <w:szCs w:val="20"/>
                          </w:rPr>
                        </w:pPr>
                      </w:p>
                    </w:tc>
                    <w:tc>
                      <w:tcPr>
                        <w:tcW w:w="0" w:type="auto"/>
                        <w:shd w:val="clear" w:color="auto" w:fill="EEEEEE"/>
                        <w:vAlign w:val="bottom"/>
                        <w:hideMark/>
                      </w:tcPr>
                      <w:p w:rsidR="002E47D9" w:rsidRDefault="002E47D9">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47D9" w:rsidRDefault="002E47D9">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47D9" w:rsidRDefault="002E47D9">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47D9" w:rsidRDefault="002E47D9">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47D9" w:rsidRDefault="002E47D9">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47D9" w:rsidRDefault="002E47D9">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47D9" w:rsidRDefault="002E47D9">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E47D9" w:rsidRDefault="002E47D9">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E47D9" w:rsidRDefault="002E47D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E47D9" w:rsidRDefault="002E47D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E47D9" w:rsidRDefault="002E47D9">
                  <w:pPr>
                    <w:jc w:val="center"/>
                    <w:rPr>
                      <w:sz w:val="20"/>
                      <w:szCs w:val="20"/>
                    </w:rPr>
                  </w:pPr>
                </w:p>
              </w:tc>
            </w:tr>
            <w:tr w:rsidR="002E47D9">
              <w:trPr>
                <w:tblCellSpacing w:w="0" w:type="dxa"/>
                <w:jc w:val="center"/>
              </w:trPr>
              <w:tc>
                <w:tcPr>
                  <w:tcW w:w="5000" w:type="pct"/>
                  <w:tcMar>
                    <w:top w:w="150" w:type="dxa"/>
                    <w:left w:w="0" w:type="dxa"/>
                    <w:bottom w:w="210" w:type="dxa"/>
                    <w:right w:w="0" w:type="dxa"/>
                  </w:tcMar>
                  <w:hideMark/>
                </w:tcPr>
                <w:p w:rsidR="002E47D9" w:rsidRDefault="002E47D9">
                  <w:pPr>
                    <w:rPr>
                      <w:sz w:val="20"/>
                      <w:szCs w:val="20"/>
                    </w:rPr>
                  </w:pPr>
                </w:p>
              </w:tc>
            </w:tr>
          </w:tbl>
          <w:p w:rsidR="002E47D9" w:rsidRDefault="002E47D9">
            <w:pPr>
              <w:jc w:val="center"/>
              <w:rPr>
                <w:sz w:val="20"/>
                <w:szCs w:val="20"/>
              </w:rPr>
            </w:pPr>
          </w:p>
        </w:tc>
      </w:tr>
    </w:tbl>
    <w:p w:rsidR="007A523E" w:rsidRPr="004E2D39" w:rsidRDefault="007A523E" w:rsidP="00284DDC">
      <w:pPr>
        <w:rPr>
          <w:rFonts w:ascii="Arial" w:hAnsi="Arial" w:cs="Arial"/>
        </w:rPr>
      </w:pPr>
      <w:bookmarkStart w:id="7" w:name="_GoBack"/>
      <w:bookmarkEnd w:id="7"/>
    </w:p>
    <w:sectPr w:rsidR="007A523E" w:rsidRPr="004E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23BF"/>
    <w:multiLevelType w:val="multilevel"/>
    <w:tmpl w:val="1B4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97197"/>
    <w:multiLevelType w:val="multilevel"/>
    <w:tmpl w:val="05E0A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B7456"/>
    <w:multiLevelType w:val="multilevel"/>
    <w:tmpl w:val="BCAA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B06F34"/>
    <w:multiLevelType w:val="multilevel"/>
    <w:tmpl w:val="EE5A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39"/>
    <w:rsid w:val="00284DDC"/>
    <w:rsid w:val="002E47D9"/>
    <w:rsid w:val="004E2D39"/>
    <w:rsid w:val="00500CEC"/>
    <w:rsid w:val="007A523E"/>
    <w:rsid w:val="009B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FC629-CFFF-411A-AD43-91C27237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E47D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E47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39"/>
    <w:rPr>
      <w:color w:val="0563C1" w:themeColor="hyperlink"/>
      <w:u w:val="single"/>
    </w:rPr>
  </w:style>
  <w:style w:type="character" w:customStyle="1" w:styleId="Heading2Char">
    <w:name w:val="Heading 2 Char"/>
    <w:basedOn w:val="DefaultParagraphFont"/>
    <w:link w:val="Heading2"/>
    <w:uiPriority w:val="9"/>
    <w:semiHidden/>
    <w:rsid w:val="002E4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E47D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E47D9"/>
    <w:rPr>
      <w:color w:val="800080"/>
      <w:u w:val="single"/>
    </w:rPr>
  </w:style>
  <w:style w:type="paragraph" w:styleId="NormalWeb">
    <w:name w:val="Normal (Web)"/>
    <w:basedOn w:val="Normal"/>
    <w:uiPriority w:val="99"/>
    <w:semiHidden/>
    <w:unhideWhenUsed/>
    <w:rsid w:val="002E47D9"/>
    <w:pPr>
      <w:spacing w:before="100" w:beforeAutospacing="1" w:after="100" w:afterAutospacing="1"/>
    </w:pPr>
  </w:style>
  <w:style w:type="paragraph" w:customStyle="1" w:styleId="headingtext">
    <w:name w:val="headingtext"/>
    <w:basedOn w:val="Normal"/>
    <w:uiPriority w:val="99"/>
    <w:semiHidden/>
    <w:rsid w:val="002E47D9"/>
    <w:pPr>
      <w:spacing w:before="100" w:beforeAutospacing="1" w:after="100" w:afterAutospacing="1"/>
    </w:pPr>
  </w:style>
  <w:style w:type="paragraph" w:customStyle="1" w:styleId="titletext">
    <w:name w:val="titletext"/>
    <w:basedOn w:val="Normal"/>
    <w:uiPriority w:val="99"/>
    <w:semiHidden/>
    <w:rsid w:val="002E47D9"/>
    <w:pPr>
      <w:spacing w:before="100" w:beforeAutospacing="1" w:after="100" w:afterAutospacing="1"/>
    </w:pPr>
  </w:style>
  <w:style w:type="character" w:styleId="Strong">
    <w:name w:val="Strong"/>
    <w:basedOn w:val="DefaultParagraphFont"/>
    <w:uiPriority w:val="22"/>
    <w:qFormat/>
    <w:rsid w:val="002E47D9"/>
    <w:rPr>
      <w:b/>
      <w:bCs/>
    </w:rPr>
  </w:style>
  <w:style w:type="character" w:styleId="Emphasis">
    <w:name w:val="Emphasis"/>
    <w:basedOn w:val="DefaultParagraphFont"/>
    <w:uiPriority w:val="20"/>
    <w:qFormat/>
    <w:rsid w:val="002E4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LJJS45OWNj33at-SmzMCQQOpqvgSPTQ27fyI-2msme64rM_6HKkkoLZSYc-y3hoo3UcVpu1aYWTcXMsSdTKmaUnYAPo1xo7G24e-Z0lb-iwEs7Cw5lKqM8T-LB1_nit3cD_sLgMvvr4vB2ouV-ZWshbaXk_LCcDlG3MIMtYbOYEUhU3U5zdQnhb-QI1yg8s8wTptOIzsYMwbqbtP2L-JTm_5M9nfigc565dNyvEWo6dTVU3-nx2wJKpKe9p3sv20EaNsyqXG5mfoJrnHyzflgI1yMs-j5H4ecSyIwRv3Hgs600j0YyrtE_9kq4-f42l&amp;c=PrrmeCxVxgXYGWs_4JJdX87QTQOTsRnuG5LMv-7k0OCZ6IxzJtEyZg==&amp;ch=5Mic4XxlkG_HYbGzNz3Zmz86wvXPSWKXv5ULJe5LA6vbTX8l9oSptQ==" TargetMode="External"/><Relationship Id="rId117" Type="http://schemas.openxmlformats.org/officeDocument/2006/relationships/image" Target="media/image28.png"/><Relationship Id="rId21" Type="http://schemas.openxmlformats.org/officeDocument/2006/relationships/hyperlink" Target="http://r20.rs6.net/tn.jsp?f=001dLJJS45OWNj33at-SmzMCQQOpqvgSPTQ27fyI-2msme64rM_6HKkkkb4L9yHV9xPzYAkKwD8_aZT1Ir7qGuJZJxqE95qh_VAY46Q8dFzYD_oS4RdtwT1uOjRfzNrXiNq5mLrudZq2gh_GW7sDd8j-smSoGnNpXvGyDteNZoUoTWi7sQIC7gbmInckaFjLACKx7rd8AVV0Dbl3LhyYsA_Rw==&amp;c=PrrmeCxVxgXYGWs_4JJdX87QTQOTsRnuG5LMv-7k0OCZ6IxzJtEyZg==&amp;ch=5Mic4XxlkG_HYbGzNz3Zmz86wvXPSWKXv5ULJe5LA6vbTX8l9oSptQ==" TargetMode="External"/><Relationship Id="rId42" Type="http://schemas.openxmlformats.org/officeDocument/2006/relationships/hyperlink" Target="http://r20.rs6.net/tn.jsp?f=001dLJJS45OWNj33at-SmzMCQQOpqvgSPTQ27fyI-2msme64rM_6HKkkoLZSYc-y3ho5gak-sKGqqxCmbLsTcnCeqzd_igYDnXF_XsH7vTjldAH5GsPFCh2FrvFyVUr_6Oi7C3EMBQJljcDll4mX68Msr5t2SGq_7ZeytfPqsqk5W5Rq0e0Wx6mF34lTh2Z5K8Acvran-nzvb6bFaCfolLl1Jhua-QZ8UXt6Rw-uP_KzLHdVhAjUIMfJvubgSOjWTxMvKNeXLPW2RYEA2GEgSbGq1SHgJmAWDUp&amp;c=PrrmeCxVxgXYGWs_4JJdX87QTQOTsRnuG5LMv-7k0OCZ6IxzJtEyZg==&amp;ch=5Mic4XxlkG_HYbGzNz3Zmz86wvXPSWKXv5ULJe5LA6vbTX8l9oSptQ==" TargetMode="External"/><Relationship Id="rId47" Type="http://schemas.openxmlformats.org/officeDocument/2006/relationships/hyperlink" Target="http://r20.rs6.net/tn.jsp?f=001dLJJS45OWNj33at-SmzMCQQOpqvgSPTQ27fyI-2msme64rM_6HKkkoLZSYc-y3hoV_RWB0GguWn_RPVGlT9oD0P93woZMrmBqg_phaqLmi_Y_x3EJF9EuObhcK5em9i2JTsnSq3CVHs4gK8Sq0AL_Ndtqj3x2Iy2Ee21zVyyAXjKmr9ptjo8Uqr5WOUKrnRu3QZvewP1Av5pLHiF8ETNhWQSXRozxvCeHsvKpNAt7RcGptFm80xqjDcLbU8QYl_x4Wy7AlS_pzho8FhFEGcw5nnsR_LsC3_JrSvvz-7Gq6Mnodh7NrKXsMTvCn0vTmiI&amp;c=PrrmeCxVxgXYGWs_4JJdX87QTQOTsRnuG5LMv-7k0OCZ6IxzJtEyZg==&amp;ch=5Mic4XxlkG_HYbGzNz3Zmz86wvXPSWKXv5ULJe5LA6vbTX8l9oSptQ==" TargetMode="External"/><Relationship Id="rId63" Type="http://schemas.openxmlformats.org/officeDocument/2006/relationships/hyperlink" Target="http://r20.rs6.net/tn.jsp?f=001dLJJS45OWNj33at-SmzMCQQOpqvgSPTQ27fyI-2msme64rM_6HKkkoLZSYc-y3hoyWnR4zvbZbmtMd8AHP9d2ShuZzdOlhUrwZd8aKsa46y7vq7C41k5iLcIbLstHfrlc30V7aYUdRByVLtJM-ngUVZ9w9hkyE-hVDwMWNsxIqcw0FnzmN-3dc1PMzounh-sogFbxskhl1oWDO6dEqqizk318gRaPeVl71728cTaFWmw4giAG2ZCjA==&amp;c=PrrmeCxVxgXYGWs_4JJdX87QTQOTsRnuG5LMv-7k0OCZ6IxzJtEyZg==&amp;ch=5Mic4XxlkG_HYbGzNz3Zmz86wvXPSWKXv5ULJe5LA6vbTX8l9oSptQ==" TargetMode="External"/><Relationship Id="rId68" Type="http://schemas.openxmlformats.org/officeDocument/2006/relationships/hyperlink" Target="http://r20.rs6.net/tn.jsp?f=001dLJJS45OWNj33at-SmzMCQQOpqvgSPTQ27fyI-2msme64rM_6HKkkoLZSYc-y3honbL39wTX0igWSKqR-kCBuYvtwEniN1tL6Wg7Y0UQRSjyoADO9_UhqQ4C4ueQka0vMhwHf1m3hRa52jBmapOlHyONaeeOyt2_KwiRQBOexPnoAb_Dt7WQvtGZkS5RJFwBXeciqn3Wmp-u70yRX--wlBQYKL_fYfLd0HREZ3vUjkigYQCORme1rA==&amp;c=PrrmeCxVxgXYGWs_4JJdX87QTQOTsRnuG5LMv-7k0OCZ6IxzJtEyZg==&amp;ch=5Mic4XxlkG_HYbGzNz3Zmz86wvXPSWKXv5ULJe5LA6vbTX8l9oSptQ==" TargetMode="External"/><Relationship Id="rId84" Type="http://schemas.openxmlformats.org/officeDocument/2006/relationships/hyperlink" Target="http://r20.rs6.net/tn.jsp?f=001dLJJS45OWNj33at-SmzMCQQOpqvgSPTQ27fyI-2msme64rM_6HKkkoLZSYc-y3hoq8jhGX0mBgDqqKcwmjPzkkW_H0Eb4DAqK-gTLJtRHP3jVa-JB1QoznVAGN5cLmw0Hmn6v_hGC3fzw3pO-6AjUJdQr4eUcyFN7vnBgfoTJkO02rIBDvdFeY2iWzgAsf8arLO8a1FdvKC_p-LShO6WClZV_a51lJt2xxSF-_A-Rd6byNEj9_qg8tKsXxDryD1bXyRTZ21EW2JBXNZm2VSnc8QSJ0ewMV1YbgIayJ1YksUIx_J36ibgiVeJI9wwFpCmdqGcFbI93AuHB0ec9rQ9VVuB9vACPKebRjpYvxmnBVblph6J06BS9kaylTqXBrudcBoG2Ca3ttKQrpRa5Z8vUal29YEAfWnZoGifJBaqIMr3SdIjLa2uwWJGZNux5NkYkCZpPknV97DhUwHl3y1zDCeA5KQjZKafbBt0dW7NBaaEJjoZfNEe6MPh-AwOVI6dMsz98A4El1MSqDhBKN4bVQGvUWVzs5SX9qrRH2X2ZVE=&amp;c=PrrmeCxVxgXYGWs_4JJdX87QTQOTsRnuG5LMv-7k0OCZ6IxzJtEyZg==&amp;ch=5Mic4XxlkG_HYbGzNz3Zmz86wvXPSWKXv5ULJe5LA6vbTX8l9oSptQ==" TargetMode="External"/><Relationship Id="rId89" Type="http://schemas.openxmlformats.org/officeDocument/2006/relationships/image" Target="media/image19.jpeg"/><Relationship Id="rId112" Type="http://schemas.openxmlformats.org/officeDocument/2006/relationships/hyperlink" Target="http://r20.rs6.net/tn.jsp?f=001dLJJS45OWNj33at-SmzMCQQOpqvgSPTQ27fyI-2msme64rM_6HKkks8YQMUP-4RiB8HozvJzKMh2xi2cc6_1h7UUsY5tl3gl5IsLEM-Grm41VoEsu0F8upSzeVo652EsSu2outrL9YIXnVDZwd3og3toDS8UbxJwOmyqhZDgaxOSLxH1koMMpxLEmEBIHMi8VtMqDdqpr2rjI0YAiA62kw==&amp;c=PrrmeCxVxgXYGWs_4JJdX87QTQOTsRnuG5LMv-7k0OCZ6IxzJtEyZg==&amp;ch=5Mic4XxlkG_HYbGzNz3Zmz86wvXPSWKXv5ULJe5LA6vbTX8l9oSptQ=="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22548145386&amp;ea=rthomas%40bak.rr.com" TargetMode="External"/><Relationship Id="rId11" Type="http://schemas.openxmlformats.org/officeDocument/2006/relationships/image" Target="media/image7.png"/><Relationship Id="rId32" Type="http://schemas.openxmlformats.org/officeDocument/2006/relationships/hyperlink" Target="http://r20.rs6.net/tn.jsp?f=001dLJJS45OWNj33at-SmzMCQQOpqvgSPTQ27fyI-2msme64rM_6HKkkoLZSYc-y3hoWsBlQm8IDC20CNTP6oX33z6bWRH9cF8DGumNDE7vt3vcfiAtI7K0pHOrgU0w6UeR_U2DXpeImnIvpTvvHY7YcaA731YpOdH4L2AVJI8w6r-_IrZuwWJsMYbjnfPRElvlIaVwvk0Q9MB4BfuJ0KuZ15Kq_TMYfh1lJTx-Sf21c88_RNeRT0AHNT0qfnsLHaKNUvSSdPoKce1edOdOGohVNsbXoMbHm7lF&amp;c=PrrmeCxVxgXYGWs_4JJdX87QTQOTsRnuG5LMv-7k0OCZ6IxzJtEyZg==&amp;ch=5Mic4XxlkG_HYbGzNz3Zmz86wvXPSWKXv5ULJe5LA6vbTX8l9oSptQ==" TargetMode="External"/><Relationship Id="rId37" Type="http://schemas.openxmlformats.org/officeDocument/2006/relationships/hyperlink" Target="http://r20.rs6.net/tn.jsp?f=001dLJJS45OWNj33at-SmzMCQQOpqvgSPTQ27fyI-2msme64rM_6HKkkoLZSYc-y3hoyJdxtuoHGR6dS23sznJexiQQewDfeqki8YMr_iU6mUePT1labpUM5niOCg0e5c2eQ0DBQZuuOscMX5wYoFMl13292II1A0O12jUVcF0wqukp9ySymcvk6GB7k7ww2lVAoEFt-C-1QIEGwPEEyh3DIWHDejanZ3gLb1EbUUrX_hdHIjLMn32bXA==&amp;c=PrrmeCxVxgXYGWs_4JJdX87QTQOTsRnuG5LMv-7k0OCZ6IxzJtEyZg==&amp;ch=5Mic4XxlkG_HYbGzNz3Zmz86wvXPSWKXv5ULJe5LA6vbTX8l9oSptQ==" TargetMode="External"/><Relationship Id="rId53" Type="http://schemas.openxmlformats.org/officeDocument/2006/relationships/hyperlink" Target="http://r20.rs6.net/tn.jsp?f=001dLJJS45OWNj33at-SmzMCQQOpqvgSPTQ27fyI-2msme64rM_6HKkkoLZSYc-y3horLuIft5U5Zvvg97M1_DNyTNocULoA8CVqjVjiRHFCD8aTf1QZTwSG1OURGFdVdSBJxnEMuDp4wlp3AP2fAH4cFj597Zweada9JHDM_vOsDFUO0-vP7B9qE8DEV97lfJZjZti0TZs3CuCO0h0WdpXq4sd07yxSTKzN3KLH9QAUrefh0UeyPSLZJ-bFEgGhtpUrNBlN9yOTzQwwzTBIjRQY4VvF_MUmdQp1cPspsQavsmKVEBDILvbwg==&amp;c=PrrmeCxVxgXYGWs_4JJdX87QTQOTsRnuG5LMv-7k0OCZ6IxzJtEyZg==&amp;ch=5Mic4XxlkG_HYbGzNz3Zmz86wvXPSWKXv5ULJe5LA6vbTX8l9oSptQ==" TargetMode="External"/><Relationship Id="rId58" Type="http://schemas.openxmlformats.org/officeDocument/2006/relationships/hyperlink" Target="http://r20.rs6.net/tn.jsp?f=001dLJJS45OWNj33at-SmzMCQQOpqvgSPTQ27fyI-2msme64rM_6HKkkoLZSYc-y3ho5mOFdiy_RVl9-v0noLKXY9SKZ5bDpzTekVt3rSdOYmj6fqwxzKJl5w35Gg9WtVAkHhbIri4shLhtC41CbVMEUIzBTY5KuWwDxZ-F-uZwsjGKO_Gsw5TtQfuduYJvq3EOtsEb2puOS5A-NTcbfi3aRPEZO0cU70py3O8VwAsFmxH3k03vnEAvNNSllrLWjs0grr4x88zKvEg=&amp;c=PrrmeCxVxgXYGWs_4JJdX87QTQOTsRnuG5LMv-7k0OCZ6IxzJtEyZg==&amp;ch=5Mic4XxlkG_HYbGzNz3Zmz86wvXPSWKXv5ULJe5LA6vbTX8l9oSptQ==" TargetMode="External"/><Relationship Id="rId74" Type="http://schemas.openxmlformats.org/officeDocument/2006/relationships/hyperlink" Target="http://r20.rs6.net/tn.jsp?f=001dLJJS45OWNj33at-SmzMCQQOpqvgSPTQ27fyI-2msme64rM_6HKkkoLZSYc-y3hodDP8gzz6Ro66Ed3Xr-i4OpHHwJpv6GSAXEyN_0L9OCwW1f8zTg4if2i_M4RZvddjvS-4cqa1TqQuZ4hhFRdjyYNGZVMG36-hUsNOIocJfQ1qxq86kwS99lk79sZkjsKeQsXnRDuhQt7rZh9sSJeG02FikfqgWtdEejcuw4wb0WnDFdPFEIq74xnStqrIHkcw&amp;c=PrrmeCxVxgXYGWs_4JJdX87QTQOTsRnuG5LMv-7k0OCZ6IxzJtEyZg==&amp;ch=5Mic4XxlkG_HYbGzNz3Zmz86wvXPSWKXv5ULJe5LA6vbTX8l9oSptQ==" TargetMode="External"/><Relationship Id="rId79" Type="http://schemas.openxmlformats.org/officeDocument/2006/relationships/hyperlink" Target="http://r20.rs6.net/tn.jsp?f=001dLJJS45OWNj33at-SmzMCQQOpqvgSPTQ27fyI-2msme64rM_6HKkkoLZSYc-y3hovMxfPrmQj4D6_jh3Jq89_UzzhmVhWNiOzA0IWM8yKRYYoH6PShT96VMTwpB2JlclCnSNk_7b2bJ_gewlg85Vj7O7kW_3keoUgVW_X8sZY4CURoArSaMrq_16w6bAIJT8UNMjY8KQBChMIVczAvc81E72R0UeER4omQ8DYaA5q8iCrCPgGCa_PkJtsTvINe3Jfrh4NYMTO1BvWeV4_jrOnIzwYunT69Xj0MhGFIWT_jbjO5PKI0DHLQ==&amp;c=PrrmeCxVxgXYGWs_4JJdX87QTQOTsRnuG5LMv-7k0OCZ6IxzJtEyZg==&amp;ch=5Mic4XxlkG_HYbGzNz3Zmz86wvXPSWKXv5ULJe5LA6vbTX8l9oSptQ==" TargetMode="External"/><Relationship Id="rId102" Type="http://schemas.openxmlformats.org/officeDocument/2006/relationships/image" Target="media/image23.jpeg"/><Relationship Id="rId5" Type="http://schemas.openxmlformats.org/officeDocument/2006/relationships/image" Target="media/image1.png"/><Relationship Id="rId61" Type="http://schemas.openxmlformats.org/officeDocument/2006/relationships/hyperlink" Target="http://r20.rs6.net/tn.jsp?f=001dLJJS45OWNj33at-SmzMCQQOpqvgSPTQ27fyI-2msme64rM_6HKkkoLZSYc-y3hoGxsv70LFwxq7qDq_GWSbizx-lOECXNkZ8TiqqxUszIr6ZMY-37DpnzFSsAtW5SJr9sqIKmYSLn1s8G6waot52kh4orHPjkqyzLFeua-jwzmRrOXCfKeQx_jo3-LFdSjhtlHiyI9u-nl_jfbxKBbLUg==&amp;c=PrrmeCxVxgXYGWs_4JJdX87QTQOTsRnuG5LMv-7k0OCZ6IxzJtEyZg==&amp;ch=5Mic4XxlkG_HYbGzNz3Zmz86wvXPSWKXv5ULJe5LA6vbTX8l9oSptQ==" TargetMode="External"/><Relationship Id="rId82" Type="http://schemas.openxmlformats.org/officeDocument/2006/relationships/image" Target="media/image17.gif"/><Relationship Id="rId90" Type="http://schemas.openxmlformats.org/officeDocument/2006/relationships/hyperlink" Target="http://r20.rs6.net/tn.jsp?f=001dLJJS45OWNj33at-SmzMCQQOpqvgSPTQ27fyI-2msme64rM_6HKkknAp0Xdl-Fk31mWygAvnIZzOAaAH0--Ru-iybZpKFb1r_ZxATTfGiBsp-U_aTHxJT3EfChYBB8j6rqBQZKf6XY4YnhugPbD-XTKF7U_VHhEMoYO6M4VBnVmYuWcr6zx2F_wkIN_HQjlv&amp;c=PrrmeCxVxgXYGWs_4JJdX87QTQOTsRnuG5LMv-7k0OCZ6IxzJtEyZg==&amp;ch=5Mic4XxlkG_HYbGzNz3Zmz86wvXPSWKXv5ULJe5LA6vbTX8l9oSptQ==" TargetMode="External"/><Relationship Id="rId95" Type="http://schemas.openxmlformats.org/officeDocument/2006/relationships/hyperlink" Target="http://r20.rs6.net/tn.jsp?f=001dLJJS45OWNj33at-SmzMCQQOpqvgSPTQ27fyI-2msme64rM_6HKkkp0eIBd5FHkoi-H8ipFgfPKr7IagA-96ISsKbc9cCvaVYpdPMzsB0nSmIceEQ8y9sem-qcJSzaeVoUHB_ogoOgjB3-yRANqvVFOSZ741zmdbzTwoTVE8cu5Zkpq2A87JeBZ8WwAmYijhMohGgEj_ssRS7aCvKVvwQ9adxrpkdP8z&amp;c=PrrmeCxVxgXYGWs_4JJdX87QTQOTsRnuG5LMv-7k0OCZ6IxzJtEyZg==&amp;ch=5Mic4XxlkG_HYbGzNz3Zmz86wvXPSWKXv5ULJe5LA6vbTX8l9oSpt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LJJS45OWNj33at-SmzMCQQOpqvgSPTQ27fyI-2msme64rM_6HKkkoLZSYc-y3hohvsG5lSq8lZytW63t9-Y1r3NOtiHjiu_1uZWDZ3PyGsz5pedBl0tYM2TLmhgTdkfYbgR15K62r2b-m7532ijsIFSQBuDUzbcRv-BBGhDDG3ETt6ISDg0DuRMos3S-codJFVWTQs6n2kPoLSGcg5-NmUfwonxFD60MIP3ujD8BF9kxCgLkew1m34TiKzn57azAcrCHNMAr7dBt4uaNRCFqrvm9eohPdKJfwCCVYBGLvY=&amp;c=PrrmeCxVxgXYGWs_4JJdX87QTQOTsRnuG5LMv-7k0OCZ6IxzJtEyZg==&amp;ch=5Mic4XxlkG_HYbGzNz3Zmz86wvXPSWKXv5ULJe5LA6vbTX8l9oSptQ==" TargetMode="External"/><Relationship Id="rId27" Type="http://schemas.openxmlformats.org/officeDocument/2006/relationships/hyperlink" Target="http://r20.rs6.net/tn.jsp?f=001dLJJS45OWNj33at-SmzMCQQOpqvgSPTQ27fyI-2msme64rM_6HKkkoLZSYc-y3hoqz2qCs4Jm7GLEI94CAHv7_z-xXE19Qn6sHvQSJAel85WoqhbAbzuh3feKZu-8OhUx_-7Zo3R20_pGpboFdyhcTpzB28N473pvGOnk2MuSWx5MFH7hA3yDa52CZMCPJMXGXI3DeNCY2x9xMGumGwnRYQlnd8WPArE3iYksXjt2MdotlocMTvHgg==&amp;c=PrrmeCxVxgXYGWs_4JJdX87QTQOTsRnuG5LMv-7k0OCZ6IxzJtEyZg==&amp;ch=5Mic4XxlkG_HYbGzNz3Zmz86wvXPSWKXv5ULJe5LA6vbTX8l9oSptQ==" TargetMode="External"/><Relationship Id="rId30" Type="http://schemas.openxmlformats.org/officeDocument/2006/relationships/hyperlink" Target="http://r20.rs6.net/tn.jsp?f=001dLJJS45OWNj33at-SmzMCQQOpqvgSPTQ27fyI-2msme64rM_6HKkkoLZSYc-y3ho4uIk99FF6upUPVNrims9Buvk_pFR_Youk_VidMkxOjysNYgOu7yymEpKj4pGMuKNcNkS1DBUVhDKSQCQHczUbhJBDApAVAuXHC4cC7k4VDdJMiFayuo-0qPZtGaz5V6qBcVXprA_4t9Xhc3729wAm4H17rNxnxNk74MfeviZP_BZ44vmKcO3NA==&amp;c=PrrmeCxVxgXYGWs_4JJdX87QTQOTsRnuG5LMv-7k0OCZ6IxzJtEyZg==&amp;ch=5Mic4XxlkG_HYbGzNz3Zmz86wvXPSWKXv5ULJe5LA6vbTX8l9oSptQ==" TargetMode="External"/><Relationship Id="rId35" Type="http://schemas.openxmlformats.org/officeDocument/2006/relationships/hyperlink" Target="http://r20.rs6.net/tn.jsp?f=001dLJJS45OWNj33at-SmzMCQQOpqvgSPTQ27fyI-2msme64rM_6HKkkoLZSYc-y3hoKaHJ98wrwrOI8H89OcDQ3ydKDMznUQpRPzE7cbU625wIsLaLysn332ZA7SxwBeQOEXpmIdShToeoMxiS_TxkGxlqt9PmIBh7jbf-HKdtCZ7qFqLY6FEsePRrtZtJTqB-NLHnDxyPVrp_xaZcudm-X2CN0GIvFeIGYCt_-eR2MCwzK6ZKWW_oC094Vg6T-OHjDR0Ulu8UKDMIIvr0WsYadw==&amp;c=PrrmeCxVxgXYGWs_4JJdX87QTQOTsRnuG5LMv-7k0OCZ6IxzJtEyZg==&amp;ch=5Mic4XxlkG_HYbGzNz3Zmz86wvXPSWKXv5ULJe5LA6vbTX8l9oSptQ==" TargetMode="External"/><Relationship Id="rId43" Type="http://schemas.openxmlformats.org/officeDocument/2006/relationships/hyperlink" Target="http://r20.rs6.net/tn.jsp?f=001dLJJS45OWNj33at-SmzMCQQOpqvgSPTQ27fyI-2msme64rM_6HKkkoLZSYc-y3ho2JpAL2eFb3z3ytyGDGZ2K_q8hT_NvkoUyK5SE8ykxvV-Y3mfQN2M6nFS-y5tmpB_gfCnIwP27JLb9PZNAZLvP0-R0Vm0OEQqmUK-n0DPiey3_nNsodUjzyWQ-lyYRsdVTO_1hX5w1LgzvmDcXOKK9EsAKvnyZZrR_NW4mUT-EbAC0wV01qhDBm-Z5fD1kIrkvDoIvqDwIoSqVJX6WleHVQ==&amp;c=PrrmeCxVxgXYGWs_4JJdX87QTQOTsRnuG5LMv-7k0OCZ6IxzJtEyZg==&amp;ch=5Mic4XxlkG_HYbGzNz3Zmz86wvXPSWKXv5ULJe5LA6vbTX8l9oSptQ==" TargetMode="External"/><Relationship Id="rId48" Type="http://schemas.openxmlformats.org/officeDocument/2006/relationships/hyperlink" Target="http://r20.rs6.net/tn.jsp?f=001dLJJS45OWNj33at-SmzMCQQOpqvgSPTQ27fyI-2msme64rM_6HKkkoLZSYc-y3hogX-_DYWgnxUkQkPOTe7BtXyQKrpmsJVp9kfNIFzfUjGnDlNHXFFUFCp21QTelDrBzwbRzcVdhr_NR5hgbkNLQpbYYrfX_NDr315Cq7FxU5eB8rpu154F6ASlBkgvJggRJyDd7U-ILj2XUze0rNsD-uchnCvwNJ-3woafa8-vH6_A0ckmE3erJh-YcJn85V6WCDzLbryqKffMHsZ8CdX3mb5wcpXgv_QntCpfUfSSSk5bDdN3IQJ5Kx6IP8dI6RCVXDg21CgHCRw=&amp;c=PrrmeCxVxgXYGWs_4JJdX87QTQOTsRnuG5LMv-7k0OCZ6IxzJtEyZg==&amp;ch=5Mic4XxlkG_HYbGzNz3Zmz86wvXPSWKXv5ULJe5LA6vbTX8l9oSptQ==" TargetMode="External"/><Relationship Id="rId56" Type="http://schemas.openxmlformats.org/officeDocument/2006/relationships/hyperlink" Target="http://r20.rs6.net/tn.jsp?f=001dLJJS45OWNj33at-SmzMCQQOpqvgSPTQ27fyI-2msme64rM_6HKkkoLZSYc-y3hoMeLXir817i0Ve6CZD6D4EnAw0xiWpJyqJpsUF25Zt4EUSVYZCzqT0bmLj--7nYD4KmhWMc8tpVhkpZmFGDdMAClPheFIPRqpiTKI1C5SNbY2p-8eyEFqqQ_VXPPKS3kBw9CBVjid4mwSkCi8phedx4oN3zeFfxCt8fQhMq9_ZFfTwAps5d952Q9bzgG-o7-9&amp;c=PrrmeCxVxgXYGWs_4JJdX87QTQOTsRnuG5LMv-7k0OCZ6IxzJtEyZg==&amp;ch=5Mic4XxlkG_HYbGzNz3Zmz86wvXPSWKXv5ULJe5LA6vbTX8l9oSptQ==" TargetMode="External"/><Relationship Id="rId64" Type="http://schemas.openxmlformats.org/officeDocument/2006/relationships/hyperlink" Target="http://r20.rs6.net/tn.jsp?f=001dLJJS45OWNj33at-SmzMCQQOpqvgSPTQ27fyI-2msme64rM_6HKkkoLZSYc-y3hoK3qkpsxc9pXOMK_jpjaBnboRCv_Hfqi-5SGHVyfrWv74XKlSc2PKrl4MotdZkLiXcRZAiefvb94axd0IGRmeefBnoTqaXP-jEeB6XBw6o6U_fgO4q7B8JZOM3bf_bRKBFarNbXfafVV6DMj6nas4RTmUq_2k37x6rZjnRFT1MVjvOtiR4FQHfA==&amp;c=PrrmeCxVxgXYGWs_4JJdX87QTQOTsRnuG5LMv-7k0OCZ6IxzJtEyZg==&amp;ch=5Mic4XxlkG_HYbGzNz3Zmz86wvXPSWKXv5ULJe5LA6vbTX8l9oSptQ==" TargetMode="External"/><Relationship Id="rId69" Type="http://schemas.openxmlformats.org/officeDocument/2006/relationships/hyperlink" Target="http://r20.rs6.net/tn.jsp?f=001dLJJS45OWNj33at-SmzMCQQOpqvgSPTQ27fyI-2msme64rM_6HKkkoLZSYc-y3ho-9ZDcDBqzJWXrDycmAspvg59BEMX4EvTAhwgrxXCIWGlBgTwyuunCk4t1L_D5VcwdzYfrMDwa6bZZ3Dvtsmy4lcd867RS_NFgm_xH_07kqugnT4jBtpg02pdcw5Dy0F3r4DNJnDITgTrqeVpBde4TXrgrfnTE-eT&amp;c=PrrmeCxVxgXYGWs_4JJdX87QTQOTsRnuG5LMv-7k0OCZ6IxzJtEyZg==&amp;ch=5Mic4XxlkG_HYbGzNz3Zmz86wvXPSWKXv5ULJe5LA6vbTX8l9oSptQ==" TargetMode="External"/><Relationship Id="rId77" Type="http://schemas.openxmlformats.org/officeDocument/2006/relationships/hyperlink" Target="http://r20.rs6.net/tn.jsp?f=001dLJJS45OWNj33at-SmzMCQQOpqvgSPTQ27fyI-2msme64rM_6HKkkoLZSYc-y3hoVrzxfdkgbompXsc6Mk1fiuiGuP8WLU3z0Ta__F5bjXZK_fsRRp0FuDSnSb07fu3Z_tv6E0BWZPZCZMDlFb5vASJxGQWjcyKxn-XY-e1-FK9grFcYR6VEH18UXQBNhTnWqEEG9hq1d0Qn2QBlHBQn90hJ-RJ0nz8W8yi6MphNotsLw1CrrsA_lrsKfIIP2755uGtaWbeum9sXK-h3AyVnJsT1lEEZ4oVmocBKi-vjFPOXx2OMFg2BgeYVVPllvuQp&amp;c=PrrmeCxVxgXYGWs_4JJdX87QTQOTsRnuG5LMv-7k0OCZ6IxzJtEyZg==&amp;ch=5Mic4XxlkG_HYbGzNz3Zmz86wvXPSWKXv5ULJe5LA6vbTX8l9oSptQ==" TargetMode="External"/><Relationship Id="rId100" Type="http://schemas.openxmlformats.org/officeDocument/2006/relationships/hyperlink" Target="http://r20.rs6.net/tn.jsp?f=001dLJJS45OWNj33at-SmzMCQQOpqvgSPTQ27fyI-2msme64rM_6HKkks8YQMUP-4Ri0oZT5gIS1mXzqjUw6Al0OG4zWn9ntFQ8ZK00J8igA7TZDv-G70iGUawrQhUC7W_FMmycBRqWljybOwCoI288iAeLXJvG8GUUM4BaUz_GM7s=&amp;c=PrrmeCxVxgXYGWs_4JJdX87QTQOTsRnuG5LMv-7k0OCZ6IxzJtEyZg==&amp;ch=5Mic4XxlkG_HYbGzNz3Zmz86wvXPSWKXv5ULJe5LA6vbTX8l9oSptQ==" TargetMode="External"/><Relationship Id="rId105" Type="http://schemas.openxmlformats.org/officeDocument/2006/relationships/image" Target="media/image24.png"/><Relationship Id="rId113" Type="http://schemas.openxmlformats.org/officeDocument/2006/relationships/hyperlink" Target="mailto:prophecyupdate@bak.rr.com"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dLJJS45OWNj33at-SmzMCQQOpqvgSPTQ27fyI-2msme64rM_6HKkkoLZSYc-y3hoJQPR8dW70iNjxyJXYL-gg_sYCv8IXudtxtQVMRTQNSX9sHPKHovAYAJHCKpOKjmi6_9F1o97BTrFplZu9-uo_j2IuT6Q8xnPomy7vfSQfgU1S1RtQhBAlKpg7RcytFv88bb2l2fIwgclpgXPVlGSSifhP_XQpcaERgN8lKMK17C3G3sBMtqK94mAu_mu6hXBkDVkH0vz1g0=&amp;c=PrrmeCxVxgXYGWs_4JJdX87QTQOTsRnuG5LMv-7k0OCZ6IxzJtEyZg==&amp;ch=5Mic4XxlkG_HYbGzNz3Zmz86wvXPSWKXv5ULJe5LA6vbTX8l9oSptQ==" TargetMode="External"/><Relationship Id="rId72" Type="http://schemas.openxmlformats.org/officeDocument/2006/relationships/hyperlink" Target="http://r20.rs6.net/tn.jsp?f=001dLJJS45OWNj33at-SmzMCQQOpqvgSPTQ27fyI-2msme64rM_6HKkkoLZSYc-y3ho5bd5zir7vx-niBvec_7XWbCum9b-3ghvTQ1eDY_r_2UYgaQwFmJT5cRRAsWMdhQEjvDi939ft2bKS2KDQo1GuJ45QE2WKW5yjFFQqkXjLod4UTAg-RhILqLvl6avngWiE0wTjakXDGnlZDp8xg75EUIzu1jMRd9cngYXdoIPx3oeu_9cjE1xWK-UrsieBwvwBWe4HIZTwhCSGzR0tcA0MbMcYZG3LY5h&amp;c=PrrmeCxVxgXYGWs_4JJdX87QTQOTsRnuG5LMv-7k0OCZ6IxzJtEyZg==&amp;ch=5Mic4XxlkG_HYbGzNz3Zmz86wvXPSWKXv5ULJe5LA6vbTX8l9oSptQ==" TargetMode="External"/><Relationship Id="rId80" Type="http://schemas.openxmlformats.org/officeDocument/2006/relationships/hyperlink" Target="http://r20.rs6.net/tn.jsp?f=001dLJJS45OWNj33at-SmzMCQQOpqvgSPTQ27fyI-2msme64rM_6HKkkoLZSYc-y3hojYH3UlarDVEGnzyHYsBwLSIJIw8C2kgPY6mjdtNXsR3-apaaoU8fOj8mq64vWpaP-3Av-Uj9eH7oDEnNlDFKX98bgBcCKe8XR0Uoh3pb_3gpndtqPjIAmIOqhtZFxZsh9yIUGePeUwaqKkLUPLFFm_bfOKQgv3XMHSBSRfUCggx66DQrsYa52pVwcP9eEmSPV8CNSoMixQo=&amp;c=PrrmeCxVxgXYGWs_4JJdX87QTQOTsRnuG5LMv-7k0OCZ6IxzJtEyZg==&amp;ch=5Mic4XxlkG_HYbGzNz3Zmz86wvXPSWKXv5ULJe5LA6vbTX8l9oSptQ==" TargetMode="External"/><Relationship Id="rId85" Type="http://schemas.openxmlformats.org/officeDocument/2006/relationships/hyperlink" Target="http://r20.rs6.net/tn.jsp?f=001dLJJS45OWNj33at-SmzMCQQOpqvgSPTQ27fyI-2msme64rM_6HKkkoLZSYc-y3hoDOeYPNf7uWhs3JD4gdebIC_e-UCOsgwyELbj8ZyVx8_VBhAJ7mvO3jXSTIGel1CgLphB6jD2cj5DSxAYcyqcU1VduS9OFfHOr8qUpq-Vtp9q18ml6LyVhnhEwpW0jKHWfD6F30dw_zsBucGwnnkO1ITVSmiso_RaowLGey4CwU72C7ZsHjZcHndF2B4htMPaVGwI3HUOStlAEpx81Eqtng==&amp;c=PrrmeCxVxgXYGWs_4JJdX87QTQOTsRnuG5LMv-7k0OCZ6IxzJtEyZg==&amp;ch=5Mic4XxlkG_HYbGzNz3Zmz86wvXPSWKXv5ULJe5LA6vbTX8l9oSptQ==" TargetMode="External"/><Relationship Id="rId93" Type="http://schemas.openxmlformats.org/officeDocument/2006/relationships/hyperlink" Target="http://r20.rs6.net/tn.jsp?f=001dLJJS45OWNj33at-SmzMCQQOpqvgSPTQ27fyI-2msme64rM_6HKkknLT7Rf93rDTzbSqzDzxVF4gZCtm4lj3AAR94QSsiG_g_kLB-sxcK3-1Wvr-5p2qylVfaSu5Y1JmKwVSiE7rdG47KjJng4mqDOkhY2DFDiBQ0eAYZD1brhk7Ie5ppB2btQ==&amp;c=PrrmeCxVxgXYGWs_4JJdX87QTQOTsRnuG5LMv-7k0OCZ6IxzJtEyZg==&amp;ch=5Mic4XxlkG_HYbGzNz3Zmz86wvXPSWKXv5ULJe5LA6vbTX8l9oSptQ==" TargetMode="External"/><Relationship Id="rId98" Type="http://schemas.openxmlformats.org/officeDocument/2006/relationships/hyperlink" Target="http://r20.rs6.net/tn.jsp?f=001dLJJS45OWNj33at-SmzMCQQOpqvgSPTQ27fyI-2msme64rM_6HKkkoLZSYc-y3hoUeLKc11tdx5piafgRYRPBzvz6NEefXBWz8nP0y_sxm0Lw0hI2qcYN0zXYiJ-fhfjUYm5ONnPjRxlhD7q8nIyoTRoKLoEy-BDENoCLjwM4JElNeBVSd5jNR1gVYuzBggj5hiwdWPuhjGUBbvVpe8kn730cEWhMrPsQFFdnoksTe5EfhlSXBbkYB1yDEuOutbNMQJUqymuBqpw12wIyPZXpn4p5UDmx__QxcjFfM5ixPCC74kBS27ygg==&amp;c=PrrmeCxVxgXYGWs_4JJdX87QTQOTsRnuG5LMv-7k0OCZ6IxzJtEyZg==&amp;ch=5Mic4XxlkG_HYbGzNz3Zmz86wvXPSWKXv5ULJe5LA6vbTX8l9oSptQ=="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LJJS45OWNj33at-SmzMCQQOpqvgSPTQ27fyI-2msme64rM_6HKkkoLZSYc-y3howtFVcaC1QrmxYLCZ_maIlOvytzwpgQmHSGV9LpZX0gYQNgmJ1W27nOXxQMziLtyOrMb9cQpm79Bvt6ZFDeoU-21cm6CAmEU5xftqlqGQtdruPD71WJCldzqiNddLdaRGHlhvIqeWUvnMrrn-XCi0wMy1SzkeeiGZWSeO3x1hGAZjB-FrFTbZ4KjC4KEFvsZCnNSPx5keP2oBWFf3vDc1grVvEBMc8MPuctHjBSaJSYx_HmyiaAJRH3INYBR-UtavN2xhcqGde5U=&amp;c=PrrmeCxVxgXYGWs_4JJdX87QTQOTsRnuG5LMv-7k0OCZ6IxzJtEyZg==&amp;ch=5Mic4XxlkG_HYbGzNz3Zmz86wvXPSWKXv5ULJe5LA6vbTX8l9oSptQ==" TargetMode="External"/><Relationship Id="rId33" Type="http://schemas.openxmlformats.org/officeDocument/2006/relationships/hyperlink" Target="http://r20.rs6.net/tn.jsp?f=001dLJJS45OWNj33at-SmzMCQQOpqvgSPTQ27fyI-2msme64rM_6HKkkoLZSYc-y3hoa4Xp7L4IZ_Dkv1nhuS9B7DKg7JWsnIbaD_zjoHLCB_jaiJ2bpRPVzLRFNWlYTSQbTmmzVLllUc5ET_k24G8ftBVAbJrpNc1qYd7DnvvrHCb49dTMPxshQapPvYZInVrzR3Vc3HNnzTfnx8mfisKflEURLECF-MzAb0ZDbdOfWX6GW8wTkFBqD1H2DoEn89GU2vgDjr4G_b6-hZRGkQK_KYjp49dEDj0x6EvRWdbQGlslQvfvmqCO3g1iTUhF8PaY&amp;c=PrrmeCxVxgXYGWs_4JJdX87QTQOTsRnuG5LMv-7k0OCZ6IxzJtEyZg==&amp;ch=5Mic4XxlkG_HYbGzNz3Zmz86wvXPSWKXv5ULJe5LA6vbTX8l9oSptQ==" TargetMode="External"/><Relationship Id="rId38" Type="http://schemas.openxmlformats.org/officeDocument/2006/relationships/hyperlink" Target="http://r20.rs6.net/tn.jsp?f=001dLJJS45OWNj33at-SmzMCQQOpqvgSPTQ27fyI-2msme64rM_6HKkkoLZSYc-y3houKXxioL81htswSktdz1YLKTNDJEJ35otUGm5BKLaqqFp1yK6cNkGnuev65i4QxKEQhz_uFHYOb69vZDps2vZfk2rz9BXvjP5IAbP5kPEJKMVoGObrXrMjvILjhkC8l6oJFEOC3Ie9rmKE_7MKK-1BO1KRPaTALaBOksXlZzfNnJOKtDFXQnOC8rOEabLIaw5lmbjzjHJtuXTRBLJ0xnXXg==&amp;c=PrrmeCxVxgXYGWs_4JJdX87QTQOTsRnuG5LMv-7k0OCZ6IxzJtEyZg==&amp;ch=5Mic4XxlkG_HYbGzNz3Zmz86wvXPSWKXv5ULJe5LA6vbTX8l9oSptQ==" TargetMode="External"/><Relationship Id="rId46" Type="http://schemas.openxmlformats.org/officeDocument/2006/relationships/hyperlink" Target="http://r20.rs6.net/tn.jsp?f=001dLJJS45OWNj33at-SmzMCQQOpqvgSPTQ27fyI-2msme64rM_6HKkkoLZSYc-y3ho8whwpVJkYtlHg1faSge2uuwJkiYor3YyCX4xPXgqV6IvRanJGi_ARXXvIAe5qwmUuWx9RDPpR0efAaeAyvGI7OqCqFw9H3X6l4efXq1IQy2eCghigb7-_7J_iCGEYsY6ch3J5trm922-6OIN4xhZdyYI1IGB6-D8eKcYBSijSE8QncYkirtlJA==&amp;c=PrrmeCxVxgXYGWs_4JJdX87QTQOTsRnuG5LMv-7k0OCZ6IxzJtEyZg==&amp;ch=5Mic4XxlkG_HYbGzNz3Zmz86wvXPSWKXv5ULJe5LA6vbTX8l9oSptQ==" TargetMode="External"/><Relationship Id="rId59" Type="http://schemas.openxmlformats.org/officeDocument/2006/relationships/hyperlink" Target="http://r20.rs6.net/tn.jsp?f=001dLJJS45OWNj33at-SmzMCQQOpqvgSPTQ27fyI-2msme64rM_6HKkkoLZSYc-y3hoUUW3QoHN3hnI5AER9OlfuHUG-XJR_TRkNGtQD5CZHP7U2b7k5EJHSXnlm9pXrpEPSyEdYCNwMt1HzBTMRK8LwhiYzGu3CbSMYJhY2l3mtrVkStXNefpQZ_J-yt6IVSwT6DzXZqT34gyQLTARYDHg92v2iHCyRx7hvT_wyW-reKIOc-_pivnCXd9tyMhI-eMdgQ52W3oly0d_-bPwT_ABwNGbURG-eDqq4sdS8j74Z7Twh6rwBqriWscK3iD1guE-&amp;c=PrrmeCxVxgXYGWs_4JJdX87QTQOTsRnuG5LMv-7k0OCZ6IxzJtEyZg==&amp;ch=5Mic4XxlkG_HYbGzNz3Zmz86wvXPSWKXv5ULJe5LA6vbTX8l9oSptQ==" TargetMode="External"/><Relationship Id="rId67" Type="http://schemas.openxmlformats.org/officeDocument/2006/relationships/hyperlink" Target="http://r20.rs6.net/tn.jsp?f=001dLJJS45OWNj33at-SmzMCQQOpqvgSPTQ27fyI-2msme64rM_6HKkkoLZSYc-y3hop5CugwIl3Fk101mYCCZPFy_AzhnDVxDZdmxgLnJIWelhlent5QknlPMryBA1O2nZl1Ov72I2qYj9sJQU5UiMABNKLSoluL7NYZPPb2Z77er-0b6fVbjGjK2DDixd6aGqj33Ml06bNu-76DkBCJ12JT1JZgRQIL75iSgS_B9mSCwkUKM4L6zZWA==&amp;c=PrrmeCxVxgXYGWs_4JJdX87QTQOTsRnuG5LMv-7k0OCZ6IxzJtEyZg==&amp;ch=5Mic4XxlkG_HYbGzNz3Zmz86wvXPSWKXv5ULJe5LA6vbTX8l9oSptQ==" TargetMode="External"/><Relationship Id="rId103" Type="http://schemas.openxmlformats.org/officeDocument/2006/relationships/hyperlink" Target="http://r20.rs6.net/tn.jsp?f=001dLJJS45OWNj33at-SmzMCQQOpqvgSPTQ27fyI-2msme64rM_6HKkks8YQMUP-4Ri--wIAzY0hocSkpEQef_tRItY08ch7zZpLtGeS3Y5R-9jhOQpnq5VRRIB5P04DXc2Ik--BK2nP0u9KCDi4uumElrikClXSc6V3kqafu6iG86oTiILc2QkZRWO38yWRbwU&amp;c=PrrmeCxVxgXYGWs_4JJdX87QTQOTsRnuG5LMv-7k0OCZ6IxzJtEyZg==&amp;ch=5Mic4XxlkG_HYbGzNz3Zmz86wvXPSWKXv5ULJe5LA6vbTX8l9oSptQ==" TargetMode="External"/><Relationship Id="rId108" Type="http://schemas.openxmlformats.org/officeDocument/2006/relationships/image" Target="media/image25.gif"/><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dLJJS45OWNj33at-SmzMCQQOpqvgSPTQ27fyI-2msme64rM_6HKkkoLZSYc-y3hoZ0W8xyKQZWz2aTkmTqNWbOwqtYWh1LNyjI_lioClSzWHq78lWy21N0I_aeGTXtueoge1Jp_2E2j58_xiHwb6sZBZ4GcExbue6FIA1xHFA1HDFX1xRe_8xwbN0rcWqaW9R--3u2aielL8uoTrONNpJenP7LvuBW4-z9ow0Hih7FOh8gKgCtcU5Q==&amp;c=PrrmeCxVxgXYGWs_4JJdX87QTQOTsRnuG5LMv-7k0OCZ6IxzJtEyZg==&amp;ch=5Mic4XxlkG_HYbGzNz3Zmz86wvXPSWKXv5ULJe5LA6vbTX8l9oSptQ==" TargetMode="External"/><Relationship Id="rId54" Type="http://schemas.openxmlformats.org/officeDocument/2006/relationships/hyperlink" Target="http://r20.rs6.net/tn.jsp?f=001dLJJS45OWNj33at-SmzMCQQOpqvgSPTQ27fyI-2msme64rM_6HKkkoLZSYc-y3hoHAu7ZXDY3jmLZSeZKcU5ecgitn9dhRzy7r-5z3OxdCX3eMKxVcDdxYb0SiKy-1MpoCUZGcWtHwvf3EKGWK5t64bLJVPcvJxxS7Ul0rf8hRi1ywKpl_ksKW0d5cdCCrOiujlaRBx_aJCXL9_--VbXo0yJAqWnxJ3ey90un6IGnBP_5nW8FTdwmCqmSfilWw9V52LnRakOHDnZ4vvgKkmBT374BCG6pdT2kg6tjNKfRuj8RLDlUE7RbJvHdWCTAysReunTv0yqVcM=&amp;c=PrrmeCxVxgXYGWs_4JJdX87QTQOTsRnuG5LMv-7k0OCZ6IxzJtEyZg==&amp;ch=5Mic4XxlkG_HYbGzNz3Zmz86wvXPSWKXv5ULJe5LA6vbTX8l9oSptQ==" TargetMode="External"/><Relationship Id="rId62" Type="http://schemas.openxmlformats.org/officeDocument/2006/relationships/hyperlink" Target="http://r20.rs6.net/tn.jsp?f=001dLJJS45OWNj33at-SmzMCQQOpqvgSPTQ27fyI-2msme64rM_6HKkkoLZSYc-y3hotz1bpsgy0wBEeP9XckJmeoEpmpvq-T-s0h-halwjLDC6EFy4R4qnljvlAUHx2Zl6wTbLJtDTYnqw33b6tXgIE6izWFhrc4LAZQ6AVXTI-wwxtBiD6CwIwGnKaqkD-1792v2LCsa3tT_VCE6lxjiD1XnsOT4-hiuRDAq9FqdIqLLZ_FHHHkgc-YfyXTl2rS0MWbnRwXc2bwPlQi0BsbDcPFsFMEHnn6jQ&amp;c=PrrmeCxVxgXYGWs_4JJdX87QTQOTsRnuG5LMv-7k0OCZ6IxzJtEyZg==&amp;ch=5Mic4XxlkG_HYbGzNz3Zmz86wvXPSWKXv5ULJe5LA6vbTX8l9oSptQ==" TargetMode="External"/><Relationship Id="rId70" Type="http://schemas.openxmlformats.org/officeDocument/2006/relationships/hyperlink" Target="http://r20.rs6.net/tn.jsp?f=001dLJJS45OWNj33at-SmzMCQQOpqvgSPTQ27fyI-2msme64rM_6HKkkhgop07EWzPb8WRAlztXOHXWWkVvxFBulaRz4ihE56w9g4d6gP62iWDK8GldqzQabptN9XgB_topc_U5skvVAzsacS0bsac1W--vsRWPO8nxedK9VwNnPdcB0ZopYgGf_Mxmz589ds6_3uoSJmWBVgg=&amp;c=PrrmeCxVxgXYGWs_4JJdX87QTQOTsRnuG5LMv-7k0OCZ6IxzJtEyZg==&amp;ch=5Mic4XxlkG_HYbGzNz3Zmz86wvXPSWKXv5ULJe5LA6vbTX8l9oSptQ==" TargetMode="External"/><Relationship Id="rId75" Type="http://schemas.openxmlformats.org/officeDocument/2006/relationships/hyperlink" Target="http://r20.rs6.net/tn.jsp?f=001dLJJS45OWNj33at-SmzMCQQOpqvgSPTQ27fyI-2msme64rM_6HKkkoLZSYc-y3hoMrlBZ7tcx3dbJ_BgQ-ZMn3V4D9_rolsVgsB_h-wQiJM_SL_mnO5fTFonqwPyiuoU_dPY2R-XgmBamg06jzqbEjCyqmQAwauI7NKQMcKMdExE8ZnqZage7OfozO556jnMW-ZTNK-RIl2amNETz4WtYbR-HRTPWf-lkCWsSOMmhMH_tGGCvSwXtkQW1ILr-77YJOLC7fhFIAF5Ijj3-TYPJVsNIKVq3nsmtHLH24XZBDMKEHH6lBocTyhOEtC5OE1Z&amp;c=PrrmeCxVxgXYGWs_4JJdX87QTQOTsRnuG5LMv-7k0OCZ6IxzJtEyZg==&amp;ch=5Mic4XxlkG_HYbGzNz3Zmz86wvXPSWKXv5ULJe5LA6vbTX8l9oSptQ==" TargetMode="External"/><Relationship Id="rId83" Type="http://schemas.openxmlformats.org/officeDocument/2006/relationships/hyperlink" Target="http://r20.rs6.net/tn.jsp?f=001dLJJS45OWNj33at-SmzMCQQOpqvgSPTQ27fyI-2msme64rM_6HKkkoLZSYc-y3hoBhj-YV6zTQinuCkqNKZnhuvgg3fkpwdUO9dcTZCsNsf-prh52tTt5KEOGXLiUAXkFUcl-1zFcX1dCkRs1Hg-jmFouk7FJda-XxFDnUX9zAD2yibJBZri8_PzEbez2XXrLk3pJOSZwBc1GK2CpqV0Ig==&amp;c=PrrmeCxVxgXYGWs_4JJdX87QTQOTsRnuG5LMv-7k0OCZ6IxzJtEyZg==&amp;ch=5Mic4XxlkG_HYbGzNz3Zmz86wvXPSWKXv5ULJe5LA6vbTX8l9oSptQ==" TargetMode="External"/><Relationship Id="rId88" Type="http://schemas.openxmlformats.org/officeDocument/2006/relationships/hyperlink" Target="http://r20.rs6.net/tn.jsp?f=001dLJJS45OWNj33at-SmzMCQQOpqvgSPTQ27fyI-2msme64rM_6HKkkvax00mr4iPonFPJ6dFl-mk1CESAWxwbqUE2ej4yM6bTzMTE8kwkPuD7BReEK-EdyadTw3CFHvAVEiUgwiy1GQZhn4AO-lCrf3xTinIWk1lhWcUXfhE-dKe3q6TUlqniNA==&amp;c=PrrmeCxVxgXYGWs_4JJdX87QTQOTsRnuG5LMv-7k0OCZ6IxzJtEyZg==&amp;ch=5Mic4XxlkG_HYbGzNz3Zmz86wvXPSWKXv5ULJe5LA6vbTX8l9oSptQ==" TargetMode="External"/><Relationship Id="rId91" Type="http://schemas.openxmlformats.org/officeDocument/2006/relationships/hyperlink" Target="http://r20.rs6.net/tn.jsp?f=001dLJJS45OWNj33at-SmzMCQQOpqvgSPTQ27fyI-2msme64rM_6HKkknAp0Xdl-Fk31mWygAvnIZzOAaAH0--Ru-iybZpKFb1r_ZxATTfGiBsp-U_aTHxJT3EfChYBB8j6rqBQZKf6XY4YnhugPbD-XTKF7U_VHhEMoYO6M4VBnVmYuWcr6zx2F_wkIN_HQjlv&amp;c=PrrmeCxVxgXYGWs_4JJdX87QTQOTsRnuG5LMv-7k0OCZ6IxzJtEyZg==&amp;ch=5Mic4XxlkG_HYbGzNz3Zmz86wvXPSWKXv5ULJe5LA6vbTX8l9oSptQ==" TargetMode="External"/><Relationship Id="rId96" Type="http://schemas.openxmlformats.org/officeDocument/2006/relationships/hyperlink" Target="http://r20.rs6.net/tn.jsp?f=001dLJJS45OWNj33at-SmzMCQQOpqvgSPTQ27fyI-2msme64rM_6HKkkoLZSYc-y3hoJ70jxupB2va4Ug5kNSBXklZzELCZpXMHhyh1-m-7L_WlZyOWH1wKNiQ8Lk1um-F4bTGzbLleDdOBFDcibIx3HqIOp3WOswuiirqV61mC-DKQfMwxHqi3hlTSofqg6jOfMWYVrwMP5cveMaLGlt3f8w==&amp;c=PrrmeCxVxgXYGWs_4JJdX87QTQOTsRnuG5LMv-7k0OCZ6IxzJtEyZg==&amp;ch=5Mic4XxlkG_HYbGzNz3Zmz86wvXPSWKXv5ULJe5LA6vbTX8l9oSptQ==" TargetMode="External"/><Relationship Id="rId111" Type="http://schemas.openxmlformats.org/officeDocument/2006/relationships/hyperlink" Target="http://r20.rs6.net/tn.jsp?f=001dLJJS45OWNj33at-SmzMCQQOpqvgSPTQ27fyI-2msme64rM_6HKkks8YQMUP-4RihMVm4pgBH58ldB8apSSmG7KaZiHDwkXUk17ZV_6UKfV2xlfXHFKWZJGJfT4hip6ZNHsoSTsejz-LOWvbdVPEZl3IJ0gs0lELWH8Bzhn7dtx9a7UH5VoNFw==&amp;c=PrrmeCxVxgXYGWs_4JJdX87QTQOTsRnuG5LMv-7k0OCZ6IxzJtEyZg==&amp;ch=5Mic4XxlkG_HYbGzNz3Zmz86wvXPSWKXv5ULJe5LA6vbTX8l9oSpt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LJJS45OWNj33at-SmzMCQQOpqvgSPTQ27fyI-2msme64rM_6HKkkoLZSYc-y3hoZ84fA56mTE5dv1elxwq2X62eXyM8AoBKJW5kqCDghajWy1HbZT35i_etCUlrCKnF_5Tdvv7Jhx5iPIXqbA0pITrD-BACfCxyKuBLuxBb1xzbBCMMWWyZkrcOxAYFkFAwg3sw15KVHK1Bq2C5_-blE_7RFNjL7oki7yVZI3qtB1lmMY_3YPsRTSn_tiqvEBpzcT2dJ1P8ce_fxVinn6xuecnLKPcD5Tafecj9bdUcRfjqB4n5lt23nA==&amp;c=PrrmeCxVxgXYGWs_4JJdX87QTQOTsRnuG5LMv-7k0OCZ6IxzJtEyZg==&amp;ch=5Mic4XxlkG_HYbGzNz3Zmz86wvXPSWKXv5ULJe5LA6vbTX8l9oSptQ==" TargetMode="External"/><Relationship Id="rId28" Type="http://schemas.openxmlformats.org/officeDocument/2006/relationships/hyperlink" Target="http://r20.rs6.net/tn.jsp?f=001dLJJS45OWNj33at-SmzMCQQOpqvgSPTQ27fyI-2msme64rM_6HKkkoLZSYc-y3hoOj_q5O_TcEFyyMUXZqVdsVGUSn4K7IbnMD-WxR2GB74HWw0ksb03ea6Uip4Mb7p5_nozse6OmcFTibtqAW4d81Aa0ebd37tzljaLs9JWYTijMmEFA_JNW89FhIfyampZFxmP4o0xFdmNMwCh4iquarqy6rr-3Fx6JgvUNaeDgVsd2ToD5Hup9LYBpf77KI8TayoGpptu-2-HelOs7oKCyyOHmFNxX8UvlzlCe2XfDirtn8JSSXk7QJfty9AE7Zme&amp;c=PrrmeCxVxgXYGWs_4JJdX87QTQOTsRnuG5LMv-7k0OCZ6IxzJtEyZg==&amp;ch=5Mic4XxlkG_HYbGzNz3Zmz86wvXPSWKXv5ULJe5LA6vbTX8l9oSptQ==" TargetMode="External"/><Relationship Id="rId36" Type="http://schemas.openxmlformats.org/officeDocument/2006/relationships/hyperlink" Target="http://r20.rs6.net/tn.jsp?f=001dLJJS45OWNj33at-SmzMCQQOpqvgSPTQ27fyI-2msme64rM_6HKkkoLZSYc-y3hoP6rl42pnGlPEg0z9ZcpzLRLyQAZbaeNxTgmHwAzjuVBxvw4lqh15ArRWJbsZXus3guPHQgZ9rqLB6pKYvPNIaz9i7rVjJn6FwGRx6viQ4oztjNlFOekAbhRvy5pNElPyHvEYsvGRij3aeSt5s8jQnqE3gfUfJl4VOa9KLMkmeGDNx4EZ_qz8v5fIXfmUS2LSEzhRvMAa0cb5oWsaVSztJrVW1za1OOUMaTnauRxL4bV0OtgFASqN9N2ZhHGDPxf2yIKvw3rk8IC-vE3N-fIRd-cxpu_AT48TEr66uQ0UtMkimYMfFw77f7exSX29NiURnkWR8Bj0NGgmvA_YSlcG6uhxK8X4_FfKkRk_IItNcw_VCEzTAUM-chNIqpfLDKozFvIipGfBO5-RbY4JF2KCm06ULRQxXMjwyhszpSrAjNNvVDyarIhFhWTsqLFyJUQnqnEN9Qa-f94XnRt_DzAleLCKLOjwmSxI&amp;c=PrrmeCxVxgXYGWs_4JJdX87QTQOTsRnuG5LMv-7k0OCZ6IxzJtEyZg==&amp;ch=5Mic4XxlkG_HYbGzNz3Zmz86wvXPSWKXv5ULJe5LA6vbTX8l9oSptQ==" TargetMode="External"/><Relationship Id="rId49" Type="http://schemas.openxmlformats.org/officeDocument/2006/relationships/hyperlink" Target="http://r20.rs6.net/tn.jsp?f=001dLJJS45OWNj33at-SmzMCQQOpqvgSPTQ27fyI-2msme64rM_6HKkkoLZSYc-y3hoFmcTRG_Hcu3NSB_5rCC4hmeNOcnJw1yv1UtF7tfA1_DrZs5o1DVTHVv58lGsrdcofX3WOKvGFRM32j0A0EgsxkTsfUgkZy-VpXjr66MyuFDlqAs6PtIjG5lxtsGg-wMyBjHYORaJc4B1l7Rh_FEg3LyLVuEbfpxAPkXM8ZrwzUkAkTHjK7Pz4Yo2Hh9sz6yxr2kL4jONfc6H0y0SIbHF7aF3rzkdjfFuUHrjC-IhqDOg_aZA6fSeF8YKyXuSup1pWjeF-ySQWxY=&amp;c=PrrmeCxVxgXYGWs_4JJdX87QTQOTsRnuG5LMv-7k0OCZ6IxzJtEyZg==&amp;ch=5Mic4XxlkG_HYbGzNz3Zmz86wvXPSWKXv5ULJe5LA6vbTX8l9oSptQ==" TargetMode="External"/><Relationship Id="rId57" Type="http://schemas.openxmlformats.org/officeDocument/2006/relationships/hyperlink" Target="http://r20.rs6.net/tn.jsp?f=001dLJJS45OWNj33at-SmzMCQQOpqvgSPTQ27fyI-2msme64rM_6HKkkoLZSYc-y3hoVTjYhijXIgZ0DF7k33OS6E3pz605pIn_f6DU-y57Fx9_miASv5X9gH-MLxiQWUKI_PVrjHVYzAHcT8fKejMbtyaK3z3uZ4AHdHpiYMfzpjUteTsq-dL283Hmd1Ft90o6L_llvznnmZO2BVYHXR-05hOVPrVkhw8X43DwXS8EWHEVfNr9sh5WON1rbniX9vY71jyid7dDerBT8WCSUvK1O_qmU9Z4rcLj4T9vmS3ycYaAx-lnKoevsQ==&amp;c=PrrmeCxVxgXYGWs_4JJdX87QTQOTsRnuG5LMv-7k0OCZ6IxzJtEyZg==&amp;ch=5Mic4XxlkG_HYbGzNz3Zmz86wvXPSWKXv5ULJe5LA6vbTX8l9oSptQ==" TargetMode="External"/><Relationship Id="rId106" Type="http://schemas.openxmlformats.org/officeDocument/2006/relationships/hyperlink" Target="http://r20.rs6.net/tn.jsp?f=001dLJJS45OWNj33at-SmzMCQQOpqvgSPTQ27fyI-2msme64rM_6HKkknuWOETJVsgGTexpS0B7gwM4gK3nFy7CYImS10M3yJFTceKhjo0uJBNAxRAydmyHJmV3m7Z4gsgY3RYOoD2IeONdmy-dbAGSqfoE6sFCorNLRu_FXsEj-hWVrpgtOD4809Hj9-kIUEusUqzKtX0jZOn6o4-ycMrdljYGVHlJhvyRfTD8c5bg5c5KuIVmyiAYgA==&amp;c=PrrmeCxVxgXYGWs_4JJdX87QTQOTsRnuG5LMv-7k0OCZ6IxzJtEyZg==&amp;ch=5Mic4XxlkG_HYbGzNz3Zmz86wvXPSWKXv5ULJe5LA6vbTX8l9oSptQ==" TargetMode="External"/><Relationship Id="rId114" Type="http://schemas.openxmlformats.org/officeDocument/2006/relationships/hyperlink" Target="http://r20.rs6.net/tn.jsp?f=001dLJJS45OWNj33at-SmzMCQQOpqvgSPTQ27fyI-2msme64rM_6HKkks8YQMUP-4RiasLqD2O6u98ikyql0N-ADFdA0qdMu5pc2SoAhxtVeWpM0QP0Sgf3mVh0ZR8_P30AADsfEWKn-RsYc4TzncoiDI2h3p79ZWR-YJQJ8oQrYZA5guBP3arTkQ==&amp;c=PrrmeCxVxgXYGWs_4JJdX87QTQOTsRnuG5LMv-7k0OCZ6IxzJtEyZg==&amp;ch=5Mic4XxlkG_HYbGzNz3Zmz86wvXPSWKXv5ULJe5LA6vbTX8l9oSptQ==" TargetMode="External"/><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dLJJS45OWNj33at-SmzMCQQOpqvgSPTQ27fyI-2msme64rM_6HKkkoLZSYc-y3hob39cixjD5a8pNUF1oT7kPYjTAec9qeO512_nNhRwuuHX2FNRkYsQRUGpC7cD2yQ1OOHzx5deZO7MzX5rETYksfwSnoXdaZm9gPeyqg1seF0Qkhqk8FmLswBU0dIv-cTDUa6lay8gcTFhqdfJ2M4Dg3K6EAjS6vJ376ilFE_9nbKWYDf6h-vglpR_gri544oEE-oHbQDX-wH3SePGLOPOgKRpK3QB29uKukjSsr1wygwnsKRG_-uBIOkezz6BgqP3jcqPHQiTEOqtayQwhC_d7g==&amp;c=PrrmeCxVxgXYGWs_4JJdX87QTQOTsRnuG5LMv-7k0OCZ6IxzJtEyZg==&amp;ch=5Mic4XxlkG_HYbGzNz3Zmz86wvXPSWKXv5ULJe5LA6vbTX8l9oSptQ==" TargetMode="External"/><Relationship Id="rId44" Type="http://schemas.openxmlformats.org/officeDocument/2006/relationships/hyperlink" Target="http://r20.rs6.net/tn.jsp?f=001dLJJS45OWNj33at-SmzMCQQOpqvgSPTQ27fyI-2msme64rM_6HKkkoLZSYc-y3hosl_hxRb8th5eFbroQFGqpJNXUAUZcp4swbXbQxB5YMhWhIKXjYOXceae5y2iESqn2i2rZfk1b5SthbAJXwMJtt-_TCQbTjvGvjjp3Nr55QqzXkyjrt-TYMhV14QZfha9bjdI3jGdkY_zYjEoZJj3eYHGgXqNLIDO2PdjpUrtD-bQ4wBybBu2K4oRVay_DSS3&amp;c=PrrmeCxVxgXYGWs_4JJdX87QTQOTsRnuG5LMv-7k0OCZ6IxzJtEyZg==&amp;ch=5Mic4XxlkG_HYbGzNz3Zmz86wvXPSWKXv5ULJe5LA6vbTX8l9oSptQ==" TargetMode="External"/><Relationship Id="rId52" Type="http://schemas.openxmlformats.org/officeDocument/2006/relationships/hyperlink" Target="http://r20.rs6.net/tn.jsp?f=001dLJJS45OWNj33at-SmzMCQQOpqvgSPTQ27fyI-2msme64rM_6HKkkoLZSYc-y3hoipYN8qGf4JgG5v7zSStClixhhlp1ZwvgH4pTKSuJqfe85_KgDzfhHqT1-Owf_oOCeTU17T_I6LUt8xVQfLfX0kQtAWkf3CvMfDNN8q9JiAJ70343IEETm9s0uwpaHec1WAWulGyRbX-aFmnqGnoFsYTZby7G1A9To9IJpNI0GBjRfSrAMsWc4aW4CVq3VHZMZgrWSdKSlTXSRy5VWWn04WviE2AmuTvW&amp;c=PrrmeCxVxgXYGWs_4JJdX87QTQOTsRnuG5LMv-7k0OCZ6IxzJtEyZg==&amp;ch=5Mic4XxlkG_HYbGzNz3Zmz86wvXPSWKXv5ULJe5LA6vbTX8l9oSptQ==" TargetMode="External"/><Relationship Id="rId60" Type="http://schemas.openxmlformats.org/officeDocument/2006/relationships/hyperlink" Target="http://r20.rs6.net/tn.jsp?f=001dLJJS45OWNj33at-SmzMCQQOpqvgSPTQ27fyI-2msme64rM_6HKkkoLZSYc-y3ho_OoDl5dsHuTXCjnFydNNp5YLBQfOiKzAwXppTICAUZSb2M4TALxSOL2J33PKc4Y0IOBmdehZ01X4XYfSeEGPnFqDD3ZQOMKtIx6DSXC717V4q1r9VxF789Ku9MaEfRbpVHz1URaS3HbUk8vgfnqEdLB_NMKqwEVAV5aJfAk4od_tB2LbY5hZNY173lHJ9mWsqE8FbYgft6Wee-gRkTeXfWcVVDTJjavgsKETGpwcNdyW7hNmM4ld2efiScZNV71xdS9STtNxRLYkZeoaTRpWMLz1qTszUUdF&amp;c=PrrmeCxVxgXYGWs_4JJdX87QTQOTsRnuG5LMv-7k0OCZ6IxzJtEyZg==&amp;ch=5Mic4XxlkG_HYbGzNz3Zmz86wvXPSWKXv5ULJe5LA6vbTX8l9oSptQ==" TargetMode="External"/><Relationship Id="rId65" Type="http://schemas.openxmlformats.org/officeDocument/2006/relationships/hyperlink" Target="http://r20.rs6.net/tn.jsp?f=001dLJJS45OWNj33at-SmzMCQQOpqvgSPTQ27fyI-2msme64rM_6HKkkoLZSYc-y3ho0cSXzrOL1knNhh8K0VFDaWx4KwpPRNQ3iGN19Tpk3nR3pRA-Dx0GtjLwVUXnuSwMt-COnPCnrXKKrxyeYME0QBdwJrK19xN_S3gxLupS3aP1ifjATMJ5fa2bMOEWATb7SK_woyj53PwqS4WOOPi9zLyvDoLRyNJPCQaOe324lrpERpgdYYTdWQ==&amp;c=PrrmeCxVxgXYGWs_4JJdX87QTQOTsRnuG5LMv-7k0OCZ6IxzJtEyZg==&amp;ch=5Mic4XxlkG_HYbGzNz3Zmz86wvXPSWKXv5ULJe5LA6vbTX8l9oSptQ==" TargetMode="External"/><Relationship Id="rId73" Type="http://schemas.openxmlformats.org/officeDocument/2006/relationships/hyperlink" Target="http://r20.rs6.net/tn.jsp?f=001dLJJS45OWNj33at-SmzMCQQOpqvgSPTQ27fyI-2msme64rM_6HKkkoLZSYc-y3hoP7Z9UN4CUhIi44NOxxi1n_9pbjcaeOJNRpYaqkDmOg9UksxW_BNreIwJ96RBOnwgLs5tlbPAewg8diQ_bkZ1P5hf4m1OWDkCo_-N7Q1n2PyVvJ-wEX5u4wX-0RA-d9Y19gEYLd07e979Ev3wfET929wIDHgWwK235ReY-DWY2BXbKyfBy7KJ__Eh770hmNaL_pbeuvoKlSz-y8kcVri4zOYK5sKeSgpruCoMFKsHoffpe26gQ8peaaNAY6K9bb9CwcELVbSVRBk=&amp;c=PrrmeCxVxgXYGWs_4JJdX87QTQOTsRnuG5LMv-7k0OCZ6IxzJtEyZg==&amp;ch=5Mic4XxlkG_HYbGzNz3Zmz86wvXPSWKXv5ULJe5LA6vbTX8l9oSptQ==" TargetMode="External"/><Relationship Id="rId78" Type="http://schemas.openxmlformats.org/officeDocument/2006/relationships/hyperlink" Target="http://r20.rs6.net/tn.jsp?f=001dLJJS45OWNj33at-SmzMCQQOpqvgSPTQ27fyI-2msme64rM_6HKkkoLZSYc-y3ho8z0GUMySwv-t-phF0Sy8QMGdSbyzP8gT4hlom3wKDdWnWdblmn5Xk3fcaeStwaVWvbVnHzkup_jYvcFRSbiXh44pzqJHXNT8p8yBOQ5CGOOHi7zmK5Ich6HpLTIf7RIy9WWFqT1HbVMepOQZvc1Oxj60pdkN2QuK8Vo1n8Vk_gIBxA2n0sqohvvaK4_ucCMq&amp;c=PrrmeCxVxgXYGWs_4JJdX87QTQOTsRnuG5LMv-7k0OCZ6IxzJtEyZg==&amp;ch=5Mic4XxlkG_HYbGzNz3Zmz86wvXPSWKXv5ULJe5LA6vbTX8l9oSptQ==" TargetMode="External"/><Relationship Id="rId81" Type="http://schemas.openxmlformats.org/officeDocument/2006/relationships/hyperlink" Target="http://r20.rs6.net/tn.jsp?f=001dLJJS45OWNj33at-SmzMCQQOpqvgSPTQ27fyI-2msme64rM_6HKkkiIwqC6wzPVpJ2QI8k97113uDEqUcJRDo7spK4uyz9Fn9ueqCSDJNob3AqFLX_XzjLYbnNSc-GP4FbG9xi-JaYPZTyZE9AwvBzrHQglSP8WKNKfdYPvnDAptlSmVvPftlUNpWiDfx1iZ04dYdQ3s06NHcNjkxRZEjdSMdDboqOXq&amp;c=PrrmeCxVxgXYGWs_4JJdX87QTQOTsRnuG5LMv-7k0OCZ6IxzJtEyZg==&amp;ch=5Mic4XxlkG_HYbGzNz3Zmz86wvXPSWKXv5ULJe5LA6vbTX8l9oSptQ==" TargetMode="External"/><Relationship Id="rId86" Type="http://schemas.openxmlformats.org/officeDocument/2006/relationships/image" Target="media/image18.jpeg"/><Relationship Id="rId94" Type="http://schemas.openxmlformats.org/officeDocument/2006/relationships/image" Target="media/image21.jpeg"/><Relationship Id="rId99" Type="http://schemas.openxmlformats.org/officeDocument/2006/relationships/hyperlink" Target="http://r20.rs6.net/tn.jsp?f=001dLJJS45OWNj33at-SmzMCQQOpqvgSPTQ27fyI-2msme64rM_6HKkks8YQMUP-4RiZdXCzQ7eFxSj5IMMgxk7OMFPmQ4n_-IgbhwSY23zknJDmQWV72pVR2OX_ErLFZYUT8jYW31KQP3ukTzbJL_Ln0OhXKNs5vEluO4-DD4AYws=&amp;c=PrrmeCxVxgXYGWs_4JJdX87QTQOTsRnuG5LMv-7k0OCZ6IxzJtEyZg==&amp;ch=5Mic4XxlkG_HYbGzNz3Zmz86wvXPSWKXv5ULJe5LA6vbTX8l9oSptQ==" TargetMode="External"/><Relationship Id="rId101" Type="http://schemas.openxmlformats.org/officeDocument/2006/relationships/image" Target="media/image22.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LJJS45OWNj33at-SmzMCQQOpqvgSPTQ27fyI-2msme64rM_6HKkkoLZSYc-y3hotHLGJoYWaWQrO8tjPph3UmfpLa9CMhy2W85d_s7KOurwJ9Heq20Sg7vj3UN6zVkePV7Mb6sYbzVS8xky_CBLTCSA-i-bcrI_8qG25qniRyKQQ9ShjQWJso3AMmYz0YjHGvUE8BLRMCh3SJzkVyBfMTU8CtBlZb3zFwFnToBrkDC1irHgfuMeePl4LUvw2PI-3NLpHbmNJxuwnBUYb1AXEA==&amp;c=PrrmeCxVxgXYGWs_4JJdX87QTQOTsRnuG5LMv-7k0OCZ6IxzJtEyZg==&amp;ch=5Mic4XxlkG_HYbGzNz3Zmz86wvXPSWKXv5ULJe5LA6vbTX8l9oSptQ==" TargetMode="External"/><Relationship Id="rId109" Type="http://schemas.openxmlformats.org/officeDocument/2006/relationships/hyperlink" Target="http://r20.rs6.net/tn.jsp?f=001dLJJS45OWNj33at-SmzMCQQOpqvgSPTQ27fyI-2msme64rM_6HKkks8YQMUP-4RiH-sSUeJK2nQkqDQODhj87G_w8gB5J468ILq-Rbhmz34dhJu9UZ7ufc5h26nnsLVlSXYJQ1tYoSXGXPyWJSwVwkFZDtdm9C0q8IVwAJDPpiz5rndeba4O-g==&amp;c=PrrmeCxVxgXYGWs_4JJdX87QTQOTsRnuG5LMv-7k0OCZ6IxzJtEyZg==&amp;ch=5Mic4XxlkG_HYbGzNz3Zmz86wvXPSWKXv5ULJe5LA6vbTX8l9oSptQ==" TargetMode="External"/><Relationship Id="rId34" Type="http://schemas.openxmlformats.org/officeDocument/2006/relationships/hyperlink" Target="http://r20.rs6.net/tn.jsp?f=001dLJJS45OWNj33at-SmzMCQQOpqvgSPTQ27fyI-2msme64rM_6HKkkoLZSYc-y3hoZHxRnkYts1idYtQg8Ia47OB74xjaHeOOYTzq6DFY-0sEKVMXHqnJRQ-tqXTR68gfyYjL1MR0GEiSle6MAiVNcED_Ak10miXYDrLoUfNAJJ_zBnM6yimy18rdI0-yW5vUgEfGCGFyxBothlD6ZpebuvjK6KmmZpCI7utMvvC3XAri0rqVWI27l6-0ctXefzoJIrvxSaFwgdTcO-guFPX0oEvBXgBusm3KOqi_jwgIxioHkSnoxmZKrg==&amp;c=PrrmeCxVxgXYGWs_4JJdX87QTQOTsRnuG5LMv-7k0OCZ6IxzJtEyZg==&amp;ch=5Mic4XxlkG_HYbGzNz3Zmz86wvXPSWKXv5ULJe5LA6vbTX8l9oSptQ==" TargetMode="External"/><Relationship Id="rId50" Type="http://schemas.openxmlformats.org/officeDocument/2006/relationships/hyperlink" Target="http://r20.rs6.net/tn.jsp?f=001dLJJS45OWNj33at-SmzMCQQOpqvgSPTQ27fyI-2msme64rM_6HKkkoLZSYc-y3hoolFln5IbQMq6gZNNqobcAuIpdjTbFaBe2o-PjFe1LLfHngnGiLjURqjg7lSpuF3RyQVOmlpwS8PLRiWBhmpAH6Knu8P2YToVYsv65v9CZ8ctS29HR8ljiMVKzKqSvJZvphEgHE1t3FywB8zaSyLMcgYQC9PLpGKtD6BR4oYK22uoAnF-l2njTlyfQYN9fsqEPRj6LNXcyhwtMWRp_zsdpmeaiJtF1_BMR1XDYclVSDDuHh4wRr8CU2IyBBKVe2FWyO2SxLoTa-LHhJfOtdyvdg==&amp;c=PrrmeCxVxgXYGWs_4JJdX87QTQOTsRnuG5LMv-7k0OCZ6IxzJtEyZg==&amp;ch=5Mic4XxlkG_HYbGzNz3Zmz86wvXPSWKXv5ULJe5LA6vbTX8l9oSptQ==" TargetMode="External"/><Relationship Id="rId55" Type="http://schemas.openxmlformats.org/officeDocument/2006/relationships/hyperlink" Target="http://r20.rs6.net/tn.jsp?f=001dLJJS45OWNj33at-SmzMCQQOpqvgSPTQ27fyI-2msme64rM_6HKkkoLZSYc-y3homaGEA-WFOj1jpEHpmTbaofiK0vjJUoe1lxTngv2ynvcsHjbBACU6DO5U4oYeSxz0xUKlEDQaOIyKv69VLqvZiAP6ki_a0y-ptbCwK2yqiEOo20Cjcwh24dgNEXkvJjXm2dFkZ5-9MHCdOAEFwff3NA8RcKk_1oBSBEGxmMrEq73ZdRcwbtcVALxv-8NEszQxabCtvXqSt5A=&amp;c=PrrmeCxVxgXYGWs_4JJdX87QTQOTsRnuG5LMv-7k0OCZ6IxzJtEyZg==&amp;ch=5Mic4XxlkG_HYbGzNz3Zmz86wvXPSWKXv5ULJe5LA6vbTX8l9oSptQ==" TargetMode="External"/><Relationship Id="rId76" Type="http://schemas.openxmlformats.org/officeDocument/2006/relationships/hyperlink" Target="http://r20.rs6.net/tn.jsp?f=001dLJJS45OWNj33at-SmzMCQQOpqvgSPTQ27fyI-2msme64rM_6HKkkoLZSYc-y3hoyk1JjOrAyNqgVa6T36z5TlAKqEvvxZuYcAlRTu-TxDMna_zFLCrYmSwhFoLSP9LVf3lhlFAsT9P3F3toLcSTFU77dvj9kUs4UfSkErYdffjzxNuifkv0silSSF1qznQpg3Y0CJH6Enels64INzIocSrSWpOI-JibpM75pVvzJdHrEAUurSZWXh8TyJhK_My7tPYA4UH-P10-hr4BPk8GEq0Lh2LMba0_&amp;c=PrrmeCxVxgXYGWs_4JJdX87QTQOTsRnuG5LMv-7k0OCZ6IxzJtEyZg==&amp;ch=5Mic4XxlkG_HYbGzNz3Zmz86wvXPSWKXv5ULJe5LA6vbTX8l9oSptQ==" TargetMode="External"/><Relationship Id="rId97" Type="http://schemas.openxmlformats.org/officeDocument/2006/relationships/hyperlink" Target="mailto:daymond.duck@yahoo.com" TargetMode="External"/><Relationship Id="rId104" Type="http://schemas.openxmlformats.org/officeDocument/2006/relationships/hyperlink" Target="http://r20.rs6.net/tn.jsp?f=001dLJJS45OWNj33at-SmzMCQQOpqvgSPTQ27fyI-2msme64rM_6HKkks8YQMUP-4Ri--wIAzY0hocSkpEQef_tRItY08ch7zZpLtGeS3Y5R-9jhOQpnq5VRRIB5P04DXc2Ik--BK2nP0u9KCDi4uumElrikClXSc6V3kqafu6iG86oTiILc2QkZRWO38yWRbwU&amp;c=PrrmeCxVxgXYGWs_4JJdX87QTQOTsRnuG5LMv-7k0OCZ6IxzJtEyZg==&amp;ch=5Mic4XxlkG_HYbGzNz3Zmz86wvXPSWKXv5ULJe5LA6vbTX8l9oSptQ==" TargetMode="External"/><Relationship Id="rId120"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dLJJS45OWNj33at-SmzMCQQOpqvgSPTQ27fyI-2msme64rM_6HKkkoLZSYc-y3ho3yD-1E9o7aghZsKYvt2kEiGQe48lth3DIz-AYwtTSW6aBgmkcoPgCX8ht_o8HAdWnQymC5n6C4dwWSe60D1Dy-H8qgAGZjWV6P5Awj_6gHbveDdmcO3N39R8U9Np4M183tS8Hah0kjX0n03cZcss9V7I_GGaS9tt01mgk6NwIWAVyVhxlej6RYBlw2vy6V4jqVhloBUA3qsvnPINeGMTe_RSP773kSuzrhxomeQZ0KDUQfdX56EhwE5XCmAOAa2hu2esqG8xL54ru74xLRK2Cqopz57qcuRlQgaMtqMY6_213N3UAoBgqQ==&amp;c=PrrmeCxVxgXYGWs_4JJdX87QTQOTsRnuG5LMv-7k0OCZ6IxzJtEyZg==&amp;ch=5Mic4XxlkG_HYbGzNz3Zmz86wvXPSWKXv5ULJe5LA6vbTX8l9oSptQ=="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dLJJS45OWNj33at-SmzMCQQOpqvgSPTQ27fyI-2msme64rM_6HKkkoLZSYc-y3hopK8iivhVpf8G1CjjJA6OAyFLJKMH_61H_LOihZNi1ymz7IWpF8ZfWGXIDkbUF3U8zHnKIybdvUczo-ZgShUr349vwF79Xs4IVnl8-xxEqc465CUr5NG7lVb_P7BSsV2h1bj4F-5oCfT7NbmtsP7GSkqo1PyoIdDNZZbGokSk6Z7QVYzJeHP76A==&amp;c=PrrmeCxVxgXYGWs_4JJdX87QTQOTsRnuG5LMv-7k0OCZ6IxzJtEyZg==&amp;ch=5Mic4XxlkG_HYbGzNz3Zmz86wvXPSWKXv5ULJe5LA6vbTX8l9oSptQ==" TargetMode="External"/><Relationship Id="rId24" Type="http://schemas.openxmlformats.org/officeDocument/2006/relationships/hyperlink" Target="http://r20.rs6.net/tn.jsp?f=001dLJJS45OWNj33at-SmzMCQQOpqvgSPTQ27fyI-2msme64rM_6HKkkoLZSYc-y3houAtXnLP7wILNSUGUG0YhfVEmLS3jXSP0M3xFXalF2AZ0RqBvLs5YLYsQ3v7wcr-9t-8X0aopJCM5bRu98OAWI1sLydxH5yWhAYrk02ZrHiCtQwWHZahqGwntBhcNIZy6hQTuu7fdPedR8vBnPn-32AEVr_8-zQF69jwBHB8ARYaPE8W36FrnDIBI8bDKREDCpNKZDgI2_G0bFZpF0uEBMr5PGEFKF4OaCTlRJIXjsa9n9nKT17daxVc2wocmuqRwwhykD4Hj7feDpUD7qMcWig==&amp;c=PrrmeCxVxgXYGWs_4JJdX87QTQOTsRnuG5LMv-7k0OCZ6IxzJtEyZg==&amp;ch=5Mic4XxlkG_HYbGzNz3Zmz86wvXPSWKXv5ULJe5LA6vbTX8l9oSptQ==" TargetMode="External"/><Relationship Id="rId40" Type="http://schemas.openxmlformats.org/officeDocument/2006/relationships/hyperlink" Target="http://r20.rs6.net/tn.jsp?f=001dLJJS45OWNj33at-SmzMCQQOpqvgSPTQ27fyI-2msme64rM_6HKkkoLZSYc-y3ho1vieBGbWYYweh2d6Ml9CJQ-fyHUH_29Dg5O9_9LLLIPvbz_W-g-V1mXEvjsXl2_CzY9YwII4LbYp_7XMX8yMcOAwuX3K7S-g8Qdul-VCC1cTqWohTvRGHKtt1oCwdQk2YjMHxV3CNT1tueT399r9hDgUZhu6OFGE&amp;c=PrrmeCxVxgXYGWs_4JJdX87QTQOTsRnuG5LMv-7k0OCZ6IxzJtEyZg==&amp;ch=5Mic4XxlkG_HYbGzNz3Zmz86wvXPSWKXv5ULJe5LA6vbTX8l9oSptQ==" TargetMode="External"/><Relationship Id="rId45" Type="http://schemas.openxmlformats.org/officeDocument/2006/relationships/hyperlink" Target="http://r20.rs6.net/tn.jsp?f=001dLJJS45OWNj33at-SmzMCQQOpqvgSPTQ27fyI-2msme64rM_6HKkkoLZSYc-y3hoHqF9a2JUW2a30sGIf5RrnDwV5LKr_2ylnzIeP0op4ti8Hzu4_k3BO8t6rW8TQuq_fNkkHKSu62U4n6XuYAuvMXZbpc6olPXMIol2z55FOlBgDAjRDHvxx9IImg-0oIFL2Y736oB8s7jmNL0ttLgDkk3zXezPaB2EpgBnvkynvvd7Z62xfic0Qp7_ZTbuFqS48gcIoGyw16GyX5kiuznfbUVMLJBJiRagJCINst5SuahR2pJI6BMY-1MD0Kq-LZgU&amp;c=PrrmeCxVxgXYGWs_4JJdX87QTQOTsRnuG5LMv-7k0OCZ6IxzJtEyZg==&amp;ch=5Mic4XxlkG_HYbGzNz3Zmz86wvXPSWKXv5ULJe5LA6vbTX8l9oSptQ==" TargetMode="External"/><Relationship Id="rId66" Type="http://schemas.openxmlformats.org/officeDocument/2006/relationships/hyperlink" Target="http://r20.rs6.net/tn.jsp?f=001dLJJS45OWNj33at-SmzMCQQOpqvgSPTQ27fyI-2msme64rM_6HKkkoLZSYc-y3hojCmqN0ZyTsV-YsI7CU_gTkE3PanqVuqAoJNZu78xxmqGnqNvDhns5a92xIH-MNUXFizJUSUrFrMk0MtbctfN_HBKodGqGnZuaujaBhnC7PsI5tQ4jxPA7V5m9gkls7Q6mPjRTC_D_luz_9xT7zCwbLnfoukeST_LSkYJE1DGZ2FgpGGJUrGPuA==&amp;c=PrrmeCxVxgXYGWs_4JJdX87QTQOTsRnuG5LMv-7k0OCZ6IxzJtEyZg==&amp;ch=5Mic4XxlkG_HYbGzNz3Zmz86wvXPSWKXv5ULJe5LA6vbTX8l9oSptQ==" TargetMode="External"/><Relationship Id="rId87" Type="http://schemas.openxmlformats.org/officeDocument/2006/relationships/hyperlink" Target="http://r20.rs6.net/tn.jsp?f=001dLJJS45OWNj33at-SmzMCQQOpqvgSPTQ27fyI-2msme64rM_6HKkknAp0Xdl-Fk31mWygAvnIZzOAaAH0--Ru-iybZpKFb1r_ZxATTfGiBsp-U_aTHxJT3EfChYBB8j6rqBQZKf6XY4YnhugPbD-XTKF7U_VHhEMoYO6M4VBnVmYuWcr6zx2F_wkIN_HQjlv&amp;c=PrrmeCxVxgXYGWs_4JJdX87QTQOTsRnuG5LMv-7k0OCZ6IxzJtEyZg==&amp;ch=5Mic4XxlkG_HYbGzNz3Zmz86wvXPSWKXv5ULJe5LA6vbTX8l9oSptQ==" TargetMode="External"/><Relationship Id="rId110" Type="http://schemas.openxmlformats.org/officeDocument/2006/relationships/hyperlink" Target="http://r20.rs6.net/tn.jsp?f=001dLJJS45OWNj33at-SmzMCQQOpqvgSPTQ27fyI-2msme64rM_6HKkks8YQMUP-4RiKUPLBXNWZKqxphqVp0T628egTok2t32huHapnJjoDHAAnrD98trPT1IauzRwhzKzZH9uIUEMinZivIhOo980zfLdhQNfWjoateQFEZzkmhjR6O0uMjJmMA==&amp;c=PrrmeCxVxgXYGWs_4JJdX87QTQOTsRnuG5LMv-7k0OCZ6IxzJtEyZg==&amp;ch=5Mic4XxlkG_HYbGzNz3Zmz86wvXPSWKXv5ULJe5LA6vbTX8l9oSptQ=="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40</Pages>
  <Words>16364</Words>
  <Characters>93280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2015-10-13T15:33:00Z</dcterms:created>
  <dcterms:modified xsi:type="dcterms:W3CDTF">2015-10-13T16:44:00Z</dcterms:modified>
</cp:coreProperties>
</file>