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A0661B" w:rsidTr="00A0661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A0661B">
              <w:trPr>
                <w:tblCellSpacing w:w="0" w:type="dxa"/>
                <w:jc w:val="center"/>
              </w:trPr>
              <w:tc>
                <w:tcPr>
                  <w:tcW w:w="5000" w:type="pct"/>
                  <w:tcMar>
                    <w:top w:w="0" w:type="dxa"/>
                    <w:left w:w="225" w:type="dxa"/>
                    <w:bottom w:w="105" w:type="dxa"/>
                    <w:right w:w="225" w:type="dxa"/>
                  </w:tcMar>
                  <w:hideMark/>
                </w:tcPr>
                <w:p w:rsidR="00A0661B" w:rsidRDefault="00A0661B"/>
              </w:tc>
            </w:tr>
            <w:tr w:rsidR="00A0661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A0661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0661B">
                          <w:trPr>
                            <w:tblCellSpacing w:w="0" w:type="dxa"/>
                            <w:jc w:val="center"/>
                          </w:trPr>
                          <w:tc>
                            <w:tcPr>
                              <w:tcW w:w="5000" w:type="pct"/>
                              <w:tcMar>
                                <w:top w:w="0" w:type="dxa"/>
                                <w:left w:w="135" w:type="dxa"/>
                                <w:bottom w:w="0" w:type="dxa"/>
                                <w:right w:w="135" w:type="dxa"/>
                              </w:tcMar>
                              <w:vAlign w:val="bottom"/>
                              <w:hideMark/>
                            </w:tcPr>
                            <w:p w:rsidR="00A0661B" w:rsidRDefault="00A0661B">
                              <w:pPr>
                                <w:rPr>
                                  <w:sz w:val="20"/>
                                  <w:szCs w:val="20"/>
                                </w:rPr>
                              </w:pPr>
                            </w:p>
                          </w:tc>
                        </w:tr>
                      </w:tbl>
                      <w:p w:rsidR="00A0661B" w:rsidRDefault="00A0661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A0661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A0661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0661B">
                                      <w:trPr>
                                        <w:tblCellSpacing w:w="0" w:type="dxa"/>
                                        <w:jc w:val="right"/>
                                      </w:trPr>
                                      <w:tc>
                                        <w:tcPr>
                                          <w:tcW w:w="0" w:type="auto"/>
                                          <w:shd w:val="clear" w:color="auto" w:fill="000000"/>
                                          <w:tcMar>
                                            <w:top w:w="210" w:type="dxa"/>
                                            <w:left w:w="540" w:type="dxa"/>
                                            <w:bottom w:w="0" w:type="dxa"/>
                                            <w:right w:w="540" w:type="dxa"/>
                                          </w:tcMar>
                                          <w:vAlign w:val="bottom"/>
                                          <w:hideMark/>
                                        </w:tcPr>
                                        <w:p w:rsidR="00A0661B" w:rsidRDefault="00A0661B">
                                          <w:pPr>
                                            <w:jc w:val="center"/>
                                            <w:rPr>
                                              <w:rFonts w:ascii="Arial" w:hAnsi="Arial" w:cs="Arial"/>
                                              <w:color w:val="FFFFFF"/>
                                            </w:rPr>
                                          </w:pPr>
                                          <w:r>
                                            <w:rPr>
                                              <w:rFonts w:ascii="Arial" w:hAnsi="Arial" w:cs="Arial"/>
                                              <w:b/>
                                              <w:bCs/>
                                              <w:color w:val="FFFFFF"/>
                                            </w:rPr>
                                            <w:t>Date 10/14/15</w:t>
                                          </w:r>
                                        </w:p>
                                      </w:tc>
                                    </w:tr>
                                  </w:tbl>
                                  <w:p w:rsidR="00A0661B" w:rsidRDefault="00A0661B">
                                    <w:pPr>
                                      <w:jc w:val="right"/>
                                      <w:rPr>
                                        <w:sz w:val="20"/>
                                        <w:szCs w:val="20"/>
                                      </w:rPr>
                                    </w:pPr>
                                  </w:p>
                                </w:tc>
                              </w:tr>
                            </w:tbl>
                            <w:p w:rsidR="00A0661B" w:rsidRDefault="00A0661B">
                              <w:pPr>
                                <w:jc w:val="right"/>
                                <w:rPr>
                                  <w:sz w:val="20"/>
                                  <w:szCs w:val="20"/>
                                </w:rPr>
                              </w:pPr>
                            </w:p>
                          </w:tc>
                        </w:tr>
                      </w:tbl>
                      <w:p w:rsidR="00A0661B" w:rsidRDefault="00A0661B">
                        <w:pPr>
                          <w:jc w:val="right"/>
                          <w:rPr>
                            <w:sz w:val="20"/>
                            <w:szCs w:val="20"/>
                          </w:rPr>
                        </w:pPr>
                      </w:p>
                    </w:tc>
                  </w:tr>
                </w:tbl>
                <w:p w:rsidR="00A0661B" w:rsidRDefault="00A0661B">
                  <w:pPr>
                    <w:jc w:val="center"/>
                    <w:rPr>
                      <w:sz w:val="20"/>
                      <w:szCs w:val="20"/>
                    </w:rPr>
                  </w:pPr>
                </w:p>
              </w:tc>
            </w:tr>
            <w:tr w:rsidR="00A0661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A0661B">
                    <w:trPr>
                      <w:tblCellSpacing w:w="0" w:type="dxa"/>
                    </w:trPr>
                    <w:tc>
                      <w:tcPr>
                        <w:tcW w:w="0" w:type="auto"/>
                        <w:hideMark/>
                      </w:tcPr>
                      <w:p w:rsidR="00A0661B" w:rsidRDefault="00A0661B">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A0661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A0661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A0661B">
                                      <w:trPr>
                                        <w:tblCellSpacing w:w="0" w:type="dxa"/>
                                      </w:trPr>
                                      <w:tc>
                                        <w:tcPr>
                                          <w:tcW w:w="0" w:type="auto"/>
                                          <w:shd w:val="clear" w:color="auto" w:fill="FFFFFF"/>
                                          <w:hideMark/>
                                        </w:tcPr>
                                        <w:p w:rsidR="00A0661B" w:rsidRDefault="00A0661B">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A0661B">
                                            <w:trPr>
                                              <w:trHeight w:val="10"/>
                                              <w:tblCellSpacing w:w="0" w:type="dxa"/>
                                              <w:jc w:val="center"/>
                                            </w:trPr>
                                            <w:tc>
                                              <w:tcPr>
                                                <w:tcW w:w="0" w:type="auto"/>
                                                <w:shd w:val="clear" w:color="auto" w:fill="E9E9E9"/>
                                                <w:vAlign w:val="center"/>
                                                <w:hideMark/>
                                              </w:tcPr>
                                              <w:p w:rsidR="00A0661B" w:rsidRDefault="00A0661B"/>
                                            </w:tc>
                                          </w:tr>
                                          <w:tr w:rsidR="00A0661B">
                                            <w:trPr>
                                              <w:trHeight w:val="10"/>
                                              <w:tblCellSpacing w:w="0" w:type="dxa"/>
                                              <w:jc w:val="center"/>
                                            </w:trPr>
                                            <w:tc>
                                              <w:tcPr>
                                                <w:tcW w:w="0" w:type="auto"/>
                                                <w:shd w:val="clear" w:color="auto" w:fill="EDEDED"/>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1F1F1"/>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6F6F6"/>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9F9F9"/>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CFCFC"/>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DFDFD"/>
                                                <w:vAlign w:val="center"/>
                                                <w:hideMark/>
                                              </w:tcPr>
                                              <w:p w:rsidR="00A0661B" w:rsidRDefault="00A0661B">
                                                <w:pPr>
                                                  <w:rPr>
                                                    <w:sz w:val="20"/>
                                                    <w:szCs w:val="20"/>
                                                  </w:rPr>
                                                </w:pPr>
                                              </w:p>
                                            </w:tc>
                                          </w:tr>
                                          <w:tr w:rsidR="00A0661B">
                                            <w:trPr>
                                              <w:trHeight w:val="10"/>
                                              <w:tblCellSpacing w:w="0" w:type="dxa"/>
                                              <w:jc w:val="center"/>
                                            </w:trPr>
                                            <w:tc>
                                              <w:tcPr>
                                                <w:tcW w:w="0" w:type="auto"/>
                                                <w:shd w:val="clear" w:color="auto" w:fill="FEFEFE"/>
                                                <w:vAlign w:val="center"/>
                                                <w:hideMark/>
                                              </w:tcPr>
                                              <w:p w:rsidR="00A0661B" w:rsidRDefault="00A0661B">
                                                <w:pPr>
                                                  <w:rPr>
                                                    <w:sz w:val="20"/>
                                                    <w:szCs w:val="20"/>
                                                  </w:rPr>
                                                </w:pPr>
                                              </w:p>
                                            </w:tc>
                                          </w:tr>
                                        </w:tbl>
                                        <w:p w:rsidR="00A0661B" w:rsidRDefault="00A0661B">
                                          <w:pPr>
                                            <w:jc w:val="center"/>
                                            <w:rPr>
                                              <w:sz w:val="20"/>
                                              <w:szCs w:val="20"/>
                                            </w:rPr>
                                          </w:pPr>
                                        </w:p>
                                      </w:tc>
                                      <w:tc>
                                        <w:tcPr>
                                          <w:tcW w:w="0" w:type="auto"/>
                                          <w:shd w:val="clear" w:color="auto" w:fill="FFFFFF"/>
                                          <w:hideMark/>
                                        </w:tcPr>
                                        <w:p w:rsidR="00A0661B" w:rsidRDefault="00A0661B">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sz w:val="20"/>
                                  <w:szCs w:val="20"/>
                                </w:rPr>
                              </w:pPr>
                            </w:p>
                          </w:tc>
                        </w:tr>
                      </w:tbl>
                      <w:p w:rsidR="00A0661B" w:rsidRDefault="00A0661B">
                        <w:pPr>
                          <w:jc w:val="center"/>
                          <w:rPr>
                            <w:sz w:val="20"/>
                            <w:szCs w:val="20"/>
                          </w:rPr>
                        </w:pPr>
                      </w:p>
                    </w:tc>
                    <w:tc>
                      <w:tcPr>
                        <w:tcW w:w="0" w:type="auto"/>
                        <w:hideMark/>
                      </w:tcPr>
                      <w:p w:rsidR="00A0661B" w:rsidRDefault="00A0661B">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0661B" w:rsidRDefault="00A0661B">
                  <w:pPr>
                    <w:rPr>
                      <w:sz w:val="20"/>
                      <w:szCs w:val="20"/>
                    </w:rPr>
                  </w:pPr>
                </w:p>
              </w:tc>
            </w:tr>
            <w:tr w:rsidR="00A0661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A0661B">
                    <w:trPr>
                      <w:tblCellSpacing w:w="0" w:type="dxa"/>
                      <w:jc w:val="center"/>
                    </w:trPr>
                    <w:tc>
                      <w:tcPr>
                        <w:tcW w:w="0" w:type="auto"/>
                        <w:shd w:val="clear" w:color="auto" w:fill="F7F7F7"/>
                        <w:vAlign w:val="bottom"/>
                        <w:hideMark/>
                      </w:tcPr>
                      <w:p w:rsidR="00A0661B" w:rsidRDefault="00A0661B">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0661B" w:rsidRDefault="00A0661B">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0661B" w:rsidRDefault="00A0661B">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0661B" w:rsidRDefault="00A0661B">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0661B" w:rsidRDefault="00A0661B">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0661B" w:rsidRDefault="00A0661B">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0661B" w:rsidRDefault="00A0661B">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0661B" w:rsidRDefault="00A0661B">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0661B" w:rsidRDefault="00A0661B">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0661B" w:rsidRDefault="00A0661B">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A0661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A0661B" w:rsidRDefault="00A0661B">
                                    <w:pPr>
                                      <w:jc w:val="center"/>
                                      <w:rPr>
                                        <w:sz w:val="20"/>
                                        <w:szCs w:val="20"/>
                                      </w:rPr>
                                    </w:pPr>
                                  </w:p>
                                </w:tc>
                              </w:tr>
                              <w:tr w:rsidR="00A066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0661B" w:rsidRDefault="00A066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pStyle w:val="Heading2"/>
                                            <w:ind w:left="720"/>
                                            <w:jc w:val="center"/>
                                            <w:rPr>
                                              <w:rFonts w:ascii="Arial" w:hAnsi="Arial" w:cs="Arial"/>
                                              <w:color w:val="000000"/>
                                            </w:rPr>
                                          </w:pPr>
                                          <w:r>
                                            <w:rPr>
                                              <w:rFonts w:ascii="Arial" w:hAnsi="Arial" w:cs="Arial"/>
                                              <w:color w:val="000000"/>
                                              <w:sz w:val="28"/>
                                              <w:szCs w:val="28"/>
                                            </w:rPr>
                                            <w:t>HEADLINES IN PARTNERSHIP WITH </w:t>
                                          </w:r>
                                        </w:p>
                                        <w:p w:rsidR="00A0661B" w:rsidRDefault="00A0661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0661B" w:rsidRDefault="00A0661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3 Israelis Dead As Palestinian Groups Declare 'Day Of Rage'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Three murdered, more than 20 wounded in 5 attacks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UN Chief Wants Review of Israeli Use of Force, Silent on Terror</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 xml:space="preserve">Kerry links wave of terrorism in Israel to settlement activity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Kerry condemns attacks against Israelis, calls for end to violence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NYC Mayor de Blasio 'heartbroken' over attacks in Israel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Britain condemns Palestinian attacks against Israelis, expresses concern over violence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Arabs hold protest, strike in support of Palestinian 'struggle'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Mutual Fear of Attacks Divides Israel Further</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Leaderless Palestinian Youth, Inspired by Social Media, Drive a Rise in Violence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UNRWA Teachers Continue Glorifying Palestinian Terror on Facebook, Despite Complaints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 xml:space="preserve">Israel embassy in Berlin blasts German media for slanted terror coverage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Small Victory: YouTube Removes Palestinian Incitement Videos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Israeli students attacked with firebomb in NYC</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Palestine: The Psychotic Stage - The truth about why Palestinians have been seized by their present blood lust</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Mystical Rabbi Receives Frightening Prophetic Message About Jewish Blood Being Spilled in Israel</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Jordan Border Crossing Closed after Terror Scare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Jerusalem businesses feel terror crunch</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IDF sends more forces to West Bank, Jerusalem perimeter, Gaza border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 xml:space="preserve">Israel orders army to help police keep order in cities in face of terror wave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Netanyahu, under public pressure, vows to take 'aggressive steps' to combat Palestinian attacks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Cabinet steps up security measures as PM vows to defeat terror wave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Security cabinet approves new measures to fight terror after marathon session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 xml:space="preserve">Netanyahu: Israel will settle scores with those killing civilians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 xml:space="preserve">Netanyahu to Abbas: Palestinians will bear responsibility for escalating violence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 xml:space="preserve">Netanyahu to Abbas: Stop lying about Israeli behavior on Temple Mount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 xml:space="preserve">US State Department unclear on Israeli intentions for Temple Mount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NY Times Angers Historians, Archaeologists Over Article Questioning Jewish Link to Temple Mount</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 xml:space="preserve">Report: Gulf states looking to buy Israel-developed defense systems in massive deal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Iran touts new torpedo technology, test-fires domestically developed system</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 xml:space="preserve">White House says Iran's missile test may have violated UN resolution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 xml:space="preserve">'Adoption day' nears for Iran nuclear deal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 xml:space="preserve">IDF artillery strikes 2 Assad military targets following cross-border shelling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White House alarmed as Iraq uses intelligence center operated by Russia, Iran, Syria</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 xml:space="preserve">US expects agreement with Russia soon on Syria air safety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 xml:space="preserve">Syrian army advances under Russian air cover, sparks fiercest clashes ever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Rockets hit Russian embassy compound in Damascus during demo</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Al-Qaeda in Syria calls for revenge attacks on Russia</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ISIS Crucifies 11 Christian Missionaries, Cuts Fingertips Off 12-Y-O in Front of Preacher-Father Before Killing Them</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ISIS to Execute 180 Assyrian Christians After Negotiations Break Down</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Evangelist Franklin Graham: Islamic State Guilty of 'Genocide' Against Christians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Life in the 'Islamic State' - Spoils for the rulers, terror for the ruled</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Islamic Movement Threatens All-Out Religious War</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Turkey warns U.S., Russia against backing Kurdish militia in Syria</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 xml:space="preserve">EU's Tusk warns Turkey to cut refugee flow if it wants favors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French PM signs deals worth 10B euros with Saudi Arabia, deepening close alliance</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A cyclone brews over Saudi Arabia as the crown prince and his deputy jockey for power under an aging King Salman</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 xml:space="preserve">Tunisian Troops Killed in Clash with Militants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Ukraine calls for criminal investigation after report finds Russian missile downed MH17</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Obama Celebrates Columbus Day: Ushered in 'Disease, Devastation, and Violence' into the lives of Native Americans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This man builds luxury bomb shelters for the billionaires afraid of doomsday</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NYPD has super-secret X-ray vans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 xml:space="preserve">Sanders backs Clinton over email scandal, says time to move on </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Congressional Review Of Copyright Law May Threaten Drudge Report</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Australia begins mass data retention under new law</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Experts: Selfie Obsessed Millennials Increasingly Opt For Plastic Surgery</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Compulsive Texting Takes Toll on Teenagers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Large Earthquakes Continue To Rattle Cushing Residents in Oklahoma</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Colima volcano in Mexico erupts to 20,000ft</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2"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Landslide Hits Makeshift Homes in Pakistan, Killing 13</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Gene editing could pave way for pig organ transplants: U.S. study</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5" w:tgtFrame="_new" w:history="1">
                                            <w:r>
                                              <w:rPr>
                                                <w:rStyle w:val="Hyperlink"/>
                                                <w:rFonts w:ascii="Arial" w:hAnsi="Arial" w:cs="Arial"/>
                                                <w:color w:val="000000"/>
                                              </w:rPr>
                                              <w:t>Planned Parenthood reverses policy of taking money for fetal tissue 'donations'</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6" w:tgtFrame="_new" w:history="1">
                                            <w:r>
                                              <w:rPr>
                                                <w:rStyle w:val="Hyperlink"/>
                                                <w:rFonts w:ascii="Arial" w:hAnsi="Arial" w:cs="Arial"/>
                                                <w:color w:val="000000"/>
                                              </w:rPr>
                                              <w:t>From The Streets To Internet: Major Child Sex Trafficking Busts Include Colorado</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7" w:tgtFrame="_new" w:history="1">
                                            <w:r>
                                              <w:rPr>
                                                <w:rStyle w:val="Hyperlink"/>
                                                <w:rFonts w:ascii="Arial" w:hAnsi="Arial" w:cs="Arial"/>
                                                <w:color w:val="000000"/>
                                              </w:rPr>
                                              <w:t>Playboy to Drop Nudity as Internet Fills Demand</w:t>
                                            </w:r>
                                          </w:hyperlink>
                                        </w:p>
                                        <w:p w:rsidR="00A0661B" w:rsidRDefault="00A0661B">
                                          <w:pPr>
                                            <w:numPr>
                                              <w:ilvl w:val="0"/>
                                              <w:numId w:val="3"/>
                                            </w:numPr>
                                            <w:spacing w:before="100" w:beforeAutospacing="1" w:after="100" w:afterAutospacing="1"/>
                                            <w:rPr>
                                              <w:rFonts w:ascii="Arial" w:hAnsi="Arial" w:cs="Arial"/>
                                              <w:color w:val="000000"/>
                                              <w:sz w:val="20"/>
                                              <w:szCs w:val="20"/>
                                            </w:rPr>
                                          </w:pPr>
                                          <w:hyperlink r:id="rId88" w:tgtFrame="_new" w:history="1">
                                            <w:r>
                                              <w:rPr>
                                                <w:rStyle w:val="Hyperlink"/>
                                                <w:rFonts w:ascii="Arial" w:hAnsi="Arial" w:cs="Arial"/>
                                                <w:color w:val="000000"/>
                                              </w:rPr>
                                              <w:t>New Mexico town of Belen fighting to keep Nativity scene</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A0661B" w:rsidRDefault="00A066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0661B" w:rsidRDefault="00A066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0661B" w:rsidRDefault="00A0661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0661B" w:rsidRDefault="00A0661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9" w:tgtFrame="_blank" w:history="1">
                                            <w:r>
                                              <w:rPr>
                                                <w:rStyle w:val="Hyperlink"/>
                                                <w:rFonts w:ascii="Arial" w:hAnsi="Arial" w:cs="Arial"/>
                                                <w:b/>
                                                <w:bCs/>
                                                <w:sz w:val="28"/>
                                                <w:szCs w:val="28"/>
                                              </w:rPr>
                                              <w:t>http://www.prophecyupdate.com/newsletter-archives.html </w:t>
                                            </w:r>
                                          </w:hyperlink>
                                        </w:p>
                                        <w:p w:rsidR="00A0661B" w:rsidRDefault="00A0661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rPr>
                                              <w:color w:val="000000"/>
                                            </w:rPr>
                                          </w:pPr>
                                          <w:r>
                                            <w:rPr>
                                              <w:color w:val="000000"/>
                                            </w:rPr>
                                            <w:t>  </w:t>
                                          </w:r>
                                        </w:p>
                                        <w:p w:rsidR="00A0661B" w:rsidRDefault="00A0661B">
                                          <w:pPr>
                                            <w:jc w:val="center"/>
                                            <w:rPr>
                                              <w:rFonts w:ascii="Georgia" w:hAnsi="Georgia"/>
                                              <w:color w:val="FF0000"/>
                                              <w:sz w:val="36"/>
                                              <w:szCs w:val="36"/>
                                            </w:rPr>
                                          </w:pPr>
                                          <w:r>
                                            <w:rPr>
                                              <w:rStyle w:val="Strong"/>
                                              <w:rFonts w:ascii="Georgia" w:hAnsi="Georgia"/>
                                              <w:color w:val="FF0000"/>
                                              <w:sz w:val="36"/>
                                              <w:szCs w:val="36"/>
                                            </w:rPr>
                                            <w:t>IN TODAY'S NEWSLETTER... </w:t>
                                          </w:r>
                                        </w:p>
                                        <w:p w:rsidR="00A0661B" w:rsidRDefault="00A0661B">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Antichrist Likeness Will Become the Living Image of the Devil </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Relative lull in terror as Israelis absorb first shock and gear up for the next round </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Hezbollah pouring troops into Syria to prop up Assad </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Looking beyond the "third intifada</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Nearing Midnight: Despisers of Good </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Jot: "President" demonizes Christians, again</w:t>
                                            </w:r>
                                          </w:hyperlink>
                                          <w:r>
                                            <w:rPr>
                                              <w:rFonts w:ascii="Arial" w:hAnsi="Arial" w:cs="Arial"/>
                                              <w:color w:val="000000"/>
                                              <w:sz w:val="32"/>
                                              <w:szCs w:val="32"/>
                                            </w:rPr>
                                            <w:t> </w:t>
                                          </w:r>
                                        </w:p>
                                        <w:p w:rsidR="00A0661B" w:rsidRDefault="00A0661B">
                                          <w:pPr>
                                            <w:numPr>
                                              <w:ilvl w:val="0"/>
                                              <w:numId w:val="6"/>
                                            </w:numPr>
                                            <w:spacing w:before="100" w:beforeAutospacing="1" w:after="100" w:afterAutospacing="1"/>
                                            <w:rPr>
                                              <w:rFonts w:ascii="Georgia" w:hAnsi="Georgia"/>
                                              <w:color w:val="000000"/>
                                              <w:sz w:val="32"/>
                                              <w:szCs w:val="32"/>
                                            </w:rPr>
                                          </w:pPr>
                                          <w:hyperlink w:anchor="last" w:history="1">
                                            <w:r>
                                              <w:rPr>
                                                <w:rStyle w:val="Hyperlink"/>
                                                <w:rFonts w:ascii="Arial" w:hAnsi="Arial" w:cs="Arial"/>
                                                <w:color w:val="000000"/>
                                                <w:sz w:val="32"/>
                                                <w:szCs w:val="32"/>
                                              </w:rPr>
                                              <w:t>Daily Devotion: What Really Matters </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3AEAF326" wp14:editId="627ECA4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A0661B" w:rsidRDefault="00A0661B">
                                          <w:pPr>
                                            <w:spacing w:line="254" w:lineRule="auto"/>
                                            <w:rPr>
                                              <w:rFonts w:ascii="Arial" w:hAnsi="Arial" w:cs="Arial"/>
                                              <w:color w:val="000000"/>
                                            </w:rPr>
                                          </w:pPr>
                                        </w:p>
                                        <w:p w:rsidR="00A0661B" w:rsidRDefault="00A0661B">
                                          <w:pPr>
                                            <w:spacing w:line="254" w:lineRule="auto"/>
                                            <w:rPr>
                                              <w:rFonts w:ascii="Arial" w:hAnsi="Arial" w:cs="Arial"/>
                                              <w:color w:val="000000"/>
                                            </w:rPr>
                                          </w:pPr>
                                          <w:r>
                                            <w:rPr>
                                              <w:rStyle w:val="Strong"/>
                                              <w:rFonts w:ascii="Arial" w:hAnsi="Arial" w:cs="Arial"/>
                                              <w:color w:val="000000"/>
                                              <w:sz w:val="32"/>
                                              <w:szCs w:val="32"/>
                                            </w:rPr>
                                            <w:t>Antichrist Likeness Will Become the Living Image of the Devil</w:t>
                                          </w:r>
                                          <w:r>
                                            <w:rPr>
                                              <w:rFonts w:ascii="Arial" w:hAnsi="Arial" w:cs="Arial"/>
                                              <w:color w:val="000000"/>
                                            </w:rPr>
                                            <w:t xml:space="preserve"> - Joseph Chambers - </w:t>
                                          </w:r>
                                          <w:hyperlink r:id="rId91" w:tgtFrame="_blank" w:history="1">
                                            <w:r>
                                              <w:rPr>
                                                <w:rStyle w:val="Hyperlink"/>
                                                <w:rFonts w:ascii="Arial" w:hAnsi="Arial" w:cs="Arial"/>
                                              </w:rPr>
                                              <w:t>http://www.raptureready.com/featured/chambers/jc186.html</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When the Son of God came into our world, He was the image of His Father (Hebrews 1:3).</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 xml:space="preserve">When the </w:t>
                                          </w:r>
                                          <w:proofErr w:type="spellStart"/>
                                          <w:r>
                                            <w:rPr>
                                              <w:rFonts w:ascii="Arial" w:hAnsi="Arial" w:cs="Arial"/>
                                              <w:color w:val="000000"/>
                                            </w:rPr>
                                            <w:t>AntiChrist</w:t>
                                          </w:r>
                                          <w:proofErr w:type="spellEnd"/>
                                          <w:r>
                                            <w:rPr>
                                              <w:rFonts w:ascii="Arial" w:hAnsi="Arial" w:cs="Arial"/>
                                              <w:color w:val="000000"/>
                                            </w:rPr>
                                            <w:t xml:space="preserve"> likeness is made alive in the Jerusalem temple, he will be the image of the devil.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Both Jesus Christ and Daniel made it clear that this event would last seven years. The evidence and signs of its beginning are everywhere. I have said several times lately that we may be fooled into thinking that the Seven Years have already begun if Jesus tarries much longer. That cannot happen but what is developing is so perfectly similar that the Bible alone can keep us thinking rightly. Revelation is the one systematic picture of the "Time of the Lord."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Bride is with the Lord in Heaven in Chapters Four and Five of Revelation. The Seven Years begin with the opening of the "Seven Sealed Book" that Jesus received from the Father. This picture is so clear that there is little excuse for doubting the Pre-Tribulation view. "And he came and took the book out of the right hand of him that sat upon the throne. And when he had taken the book, the four beasts and four and twenty elders fell down before the Lamb, having every one of them harps, and golden vials full of odors, which are the prayers of saints." (Revelation 5:7-8) After the worship that follows, Jesus proceeds to open the Seven Seals. The entire picture from Chapter Six to Chapter Nineteen is one of perfection of sevens. Let's begin by understanding the Abomination of Desolation, the ultimate evil.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Somehow this event has been seen as singularly defiling the Jewish Temple in Jerusalem. That is surely evil but it will also announce the </w:t>
                                          </w:r>
                                          <w:proofErr w:type="spellStart"/>
                                          <w:r>
                                            <w:rPr>
                                              <w:rFonts w:ascii="Arial" w:hAnsi="Arial" w:cs="Arial"/>
                                              <w:color w:val="000000"/>
                                            </w:rPr>
                                            <w:t>antiChrist</w:t>
                                          </w:r>
                                          <w:proofErr w:type="spellEnd"/>
                                          <w:r>
                                            <w:rPr>
                                              <w:rFonts w:ascii="Arial" w:hAnsi="Arial" w:cs="Arial"/>
                                              <w:color w:val="000000"/>
                                            </w:rPr>
                                            <w:t xml:space="preserve"> campaign to destroy everything Jewish. This event spells darkness for the total earth. Daniel called it "The Transgression of Desolation" but Jesus Christ named it, "The Abomination of Desolation." It is the mark of wickedness for the last three and one half years that will envelope the world.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This event called "The Abomination Of Desolation" in the middle of the "Seven Years of the Great Tribulation" is the scheme of this "One World Religion". The One World Church" will submit to her ultimate religious leader which ascends up out of the "Bottomless Pit." This False Prophet does not appear until the middle of the Seven Years. The One World Religion will be in great power and full sway and will have martyred millions of those that repented and turned to the Truth. The first purpose of this False Prophet with his "false anointing" will be the announcement of the </w:t>
                                          </w:r>
                                          <w:proofErr w:type="spellStart"/>
                                          <w:r>
                                            <w:rPr>
                                              <w:rFonts w:ascii="Arial" w:hAnsi="Arial" w:cs="Arial"/>
                                              <w:color w:val="000000"/>
                                            </w:rPr>
                                            <w:t>antiChrist</w:t>
                                          </w:r>
                                          <w:proofErr w:type="spellEnd"/>
                                          <w:r>
                                            <w:rPr>
                                              <w:rFonts w:ascii="Arial" w:hAnsi="Arial" w:cs="Arial"/>
                                              <w:color w:val="000000"/>
                                            </w:rPr>
                                            <w:t xml:space="preserve"> as the appearance of a false Jesus to the world.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Here is the actual statement of the False Prophet's arrival on the scene. "And I beheld another beast coming up out of the earth; and he had two horns like a lamb, and he </w:t>
                                          </w:r>
                                          <w:proofErr w:type="spellStart"/>
                                          <w:r>
                                            <w:rPr>
                                              <w:rFonts w:ascii="Arial" w:hAnsi="Arial" w:cs="Arial"/>
                                              <w:color w:val="000000"/>
                                            </w:rPr>
                                            <w:t>spake</w:t>
                                          </w:r>
                                          <w:proofErr w:type="spellEnd"/>
                                          <w:r>
                                            <w:rPr>
                                              <w:rFonts w:ascii="Arial" w:hAnsi="Arial" w:cs="Arial"/>
                                              <w:color w:val="000000"/>
                                            </w:rPr>
                                            <w:t xml:space="preserve"> as a dragon And he </w:t>
                                          </w:r>
                                          <w:proofErr w:type="spellStart"/>
                                          <w:r>
                                            <w:rPr>
                                              <w:rFonts w:ascii="Arial" w:hAnsi="Arial" w:cs="Arial"/>
                                              <w:color w:val="000000"/>
                                            </w:rPr>
                                            <w:t>exerciseth</w:t>
                                          </w:r>
                                          <w:proofErr w:type="spellEnd"/>
                                          <w:r>
                                            <w:rPr>
                                              <w:rFonts w:ascii="Arial" w:hAnsi="Arial" w:cs="Arial"/>
                                              <w:color w:val="000000"/>
                                            </w:rPr>
                                            <w:t xml:space="preserve"> all the power of the first </w:t>
                                          </w:r>
                                          <w:r>
                                            <w:rPr>
                                              <w:rFonts w:ascii="Arial" w:hAnsi="Arial" w:cs="Arial"/>
                                              <w:color w:val="000000"/>
                                            </w:rPr>
                                            <w:lastRenderedPageBreak/>
                                            <w:t xml:space="preserve">beast before him, and </w:t>
                                          </w:r>
                                          <w:proofErr w:type="spellStart"/>
                                          <w:r>
                                            <w:rPr>
                                              <w:rFonts w:ascii="Arial" w:hAnsi="Arial" w:cs="Arial"/>
                                              <w:color w:val="000000"/>
                                            </w:rPr>
                                            <w:t>causeth</w:t>
                                          </w:r>
                                          <w:proofErr w:type="spellEnd"/>
                                          <w:r>
                                            <w:rPr>
                                              <w:rFonts w:ascii="Arial" w:hAnsi="Arial" w:cs="Arial"/>
                                              <w:color w:val="000000"/>
                                            </w:rPr>
                                            <w:t xml:space="preserve"> the earth and them which dwell therein to worship the first beast, whose deadly wound was healed. And he doeth great wonders, so that he </w:t>
                                          </w:r>
                                          <w:proofErr w:type="spellStart"/>
                                          <w:r>
                                            <w:rPr>
                                              <w:rFonts w:ascii="Arial" w:hAnsi="Arial" w:cs="Arial"/>
                                              <w:color w:val="000000"/>
                                            </w:rPr>
                                            <w:t>maketh</w:t>
                                          </w:r>
                                          <w:proofErr w:type="spellEnd"/>
                                          <w:r>
                                            <w:rPr>
                                              <w:rFonts w:ascii="Arial" w:hAnsi="Arial" w:cs="Arial"/>
                                              <w:color w:val="000000"/>
                                            </w:rPr>
                                            <w:t xml:space="preserve"> fire come down from heaven on the earth in the sight of men, And </w:t>
                                          </w:r>
                                          <w:proofErr w:type="spellStart"/>
                                          <w:r>
                                            <w:rPr>
                                              <w:rFonts w:ascii="Arial" w:hAnsi="Arial" w:cs="Arial"/>
                                              <w:color w:val="000000"/>
                                            </w:rPr>
                                            <w:t>deceiveth</w:t>
                                          </w:r>
                                          <w:proofErr w:type="spellEnd"/>
                                          <w:r>
                                            <w:rPr>
                                              <w:rFonts w:ascii="Arial" w:hAnsi="Arial" w:cs="Arial"/>
                                              <w:color w:val="000000"/>
                                            </w:rPr>
                                            <w:t xml:space="preserve"> them that dwell on the earth by the means of those miracles which he had power to do in the sight of the beast; saying to them that dwell on the earth, that they should make an image to the beast, which had the wound by a sword, and did live." (Revelation 13:11-14) This beast of a man has paranormal powers that will give Biblical proof that he is the world's greatest and most powerful false prophet. His message will be successful in presenting this false Jesus as the hope of the world. He will declare that every living person must be a follower and servant of this new </w:t>
                                          </w:r>
                                          <w:proofErr w:type="spellStart"/>
                                          <w:r>
                                            <w:rPr>
                                              <w:rFonts w:ascii="Arial" w:hAnsi="Arial" w:cs="Arial"/>
                                              <w:color w:val="000000"/>
                                            </w:rPr>
                                            <w:t>christ</w:t>
                                          </w:r>
                                          <w:proofErr w:type="spellEnd"/>
                                          <w:r>
                                            <w:rPr>
                                              <w:rFonts w:ascii="Arial" w:hAnsi="Arial" w:cs="Arial"/>
                                              <w:color w:val="000000"/>
                                            </w:rPr>
                                            <w:t xml:space="preserve"> or they must be killed.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In the process of presenting the </w:t>
                                          </w:r>
                                          <w:proofErr w:type="spellStart"/>
                                          <w:r>
                                            <w:rPr>
                                              <w:rFonts w:ascii="Arial" w:hAnsi="Arial" w:cs="Arial"/>
                                              <w:color w:val="000000"/>
                                            </w:rPr>
                                            <w:t>antiChrist</w:t>
                                          </w:r>
                                          <w:proofErr w:type="spellEnd"/>
                                          <w:r>
                                            <w:rPr>
                                              <w:rFonts w:ascii="Arial" w:hAnsi="Arial" w:cs="Arial"/>
                                              <w:color w:val="000000"/>
                                            </w:rPr>
                                            <w:t xml:space="preserve"> as Christ, an image or likeness of him will be created and placed in the Jewish Temple. The False Prophet performs an undeniable miracle. He declares this image to become a living being and the image is mysteriously animated. John saw a drama of this very scene in advance so he could describe it to us prophetically. Before the Scripture announces the mark and the world wide requirement, it first speaks of worshipping before this image and the </w:t>
                                          </w:r>
                                          <w:proofErr w:type="spellStart"/>
                                          <w:r>
                                            <w:rPr>
                                              <w:rFonts w:ascii="Arial" w:hAnsi="Arial" w:cs="Arial"/>
                                              <w:color w:val="000000"/>
                                            </w:rPr>
                                            <w:t>antiChrist</w:t>
                                          </w:r>
                                          <w:proofErr w:type="spellEnd"/>
                                          <w:r>
                                            <w:rPr>
                                              <w:rFonts w:ascii="Arial" w:hAnsi="Arial" w:cs="Arial"/>
                                              <w:color w:val="000000"/>
                                            </w:rPr>
                                            <w:t xml:space="preserve"> it represents. The idea of praying to an image is not foreign to the Catholic church and is quickly gaining favor with the church world. "And he had power to give life unto the image of the </w:t>
                                          </w:r>
                                          <w:proofErr w:type="gramStart"/>
                                          <w:r>
                                            <w:rPr>
                                              <w:rFonts w:ascii="Arial" w:hAnsi="Arial" w:cs="Arial"/>
                                              <w:color w:val="000000"/>
                                            </w:rPr>
                                            <w:t>beast, that</w:t>
                                          </w:r>
                                          <w:proofErr w:type="gramEnd"/>
                                          <w:r>
                                            <w:rPr>
                                              <w:rFonts w:ascii="Arial" w:hAnsi="Arial" w:cs="Arial"/>
                                              <w:color w:val="000000"/>
                                            </w:rPr>
                                            <w:t xml:space="preserve"> the image of the beast should both speak, and cause that as many as would not worship the image of the beast should be killed." (Revelation 13:15) The unconverted multitude will have no wisdom to deny or disprove this "Lying Wonder."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One World Order will be united, so the political and economic arms of government will join this mammoth force for world control. A decree that no one can buy or sell will be instituted to support the religious action of the </w:t>
                                          </w:r>
                                          <w:proofErr w:type="spellStart"/>
                                          <w:r>
                                            <w:rPr>
                                              <w:rFonts w:ascii="Arial" w:hAnsi="Arial" w:cs="Arial"/>
                                              <w:color w:val="000000"/>
                                            </w:rPr>
                                            <w:t>antiChrist</w:t>
                                          </w:r>
                                          <w:proofErr w:type="spellEnd"/>
                                          <w:r>
                                            <w:rPr>
                                              <w:rFonts w:ascii="Arial" w:hAnsi="Arial" w:cs="Arial"/>
                                              <w:color w:val="000000"/>
                                            </w:rPr>
                                            <w:t xml:space="preserve"> and his "False Prophet</w:t>
                                          </w:r>
                                          <w:proofErr w:type="gramStart"/>
                                          <w:r>
                                            <w:rPr>
                                              <w:rFonts w:ascii="Arial" w:hAnsi="Arial" w:cs="Arial"/>
                                              <w:color w:val="000000"/>
                                            </w:rPr>
                                            <w:t>. "</w:t>
                                          </w:r>
                                          <w:proofErr w:type="gramEnd"/>
                                          <w:r>
                                            <w:rPr>
                                              <w:rFonts w:ascii="Arial" w:hAnsi="Arial" w:cs="Arial"/>
                                              <w:color w:val="000000"/>
                                            </w:rPr>
                                            <w:t xml:space="preserve">And he </w:t>
                                          </w:r>
                                          <w:proofErr w:type="spellStart"/>
                                          <w:r>
                                            <w:rPr>
                                              <w:rFonts w:ascii="Arial" w:hAnsi="Arial" w:cs="Arial"/>
                                              <w:color w:val="000000"/>
                                            </w:rPr>
                                            <w:t>causeth</w:t>
                                          </w:r>
                                          <w:proofErr w:type="spellEnd"/>
                                          <w:r>
                                            <w:rPr>
                                              <w:rFonts w:ascii="Arial" w:hAnsi="Arial" w:cs="Arial"/>
                                              <w:color w:val="000000"/>
                                            </w:rPr>
                                            <w:t xml:space="preserve"> all, both small and great, rich and poor, free and bond, to receive a mark in their right hand, or in their foreheads And that no man might buy or sell, save he that had the mark, or the name of the beast, or the number of his name." (Revelation 13:16-17) It's easy to understand that this mark has two purposes. One, to control all commerce for taxing and another to ensure the worship of the devil by the entire One World Order. False religions have always been willing to force everyone under their control to worship the god they chose.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It is clear from the Scripture that the "Abomination of Desolation" is the action of the "One World Religion" developing before our eyes The Harlot Woman, as this powerful religious order is called, will actually rides the Beast and have power with him. Although this Beast ascended out of the Abyss or Bottomless </w:t>
                                          </w:r>
                                          <w:r>
                                            <w:rPr>
                                              <w:rFonts w:ascii="Arial" w:hAnsi="Arial" w:cs="Arial"/>
                                              <w:color w:val="000000"/>
                                            </w:rPr>
                                            <w:lastRenderedPageBreak/>
                                            <w:t xml:space="preserve">Pit it will not disturb a church world that is deeply controlled by Mysticism. We call this beast "The False Anointed," or the "False Prophet." At this time in the seven dark years religion has so lost its way that </w:t>
                                          </w:r>
                                          <w:proofErr w:type="spellStart"/>
                                          <w:r>
                                            <w:rPr>
                                              <w:rFonts w:ascii="Arial" w:hAnsi="Arial" w:cs="Arial"/>
                                              <w:color w:val="000000"/>
                                            </w:rPr>
                                            <w:t>any thing</w:t>
                                          </w:r>
                                          <w:proofErr w:type="spellEnd"/>
                                          <w:r>
                                            <w:rPr>
                                              <w:rFonts w:ascii="Arial" w:hAnsi="Arial" w:cs="Arial"/>
                                              <w:color w:val="000000"/>
                                            </w:rPr>
                                            <w:t xml:space="preserve"> religious is wonderful. This Beast is not the </w:t>
                                          </w:r>
                                          <w:proofErr w:type="spellStart"/>
                                          <w:r>
                                            <w:rPr>
                                              <w:rFonts w:ascii="Arial" w:hAnsi="Arial" w:cs="Arial"/>
                                              <w:color w:val="000000"/>
                                            </w:rPr>
                                            <w:t>antiChrist</w:t>
                                          </w:r>
                                          <w:proofErr w:type="spellEnd"/>
                                          <w:r>
                                            <w:rPr>
                                              <w:rFonts w:ascii="Arial" w:hAnsi="Arial" w:cs="Arial"/>
                                              <w:color w:val="000000"/>
                                            </w:rPr>
                                            <w:t xml:space="preserve"> but the second beast which Satan uses to cause the world to worship the </w:t>
                                          </w:r>
                                          <w:proofErr w:type="spellStart"/>
                                          <w:r>
                                            <w:rPr>
                                              <w:rFonts w:ascii="Arial" w:hAnsi="Arial" w:cs="Arial"/>
                                              <w:color w:val="000000"/>
                                            </w:rPr>
                                            <w:t>antiChrist</w:t>
                                          </w:r>
                                          <w:proofErr w:type="spellEnd"/>
                                          <w:r>
                                            <w:rPr>
                                              <w:rFonts w:ascii="Arial" w:hAnsi="Arial" w:cs="Arial"/>
                                              <w:color w:val="000000"/>
                                            </w:rPr>
                                            <w:t xml:space="preserve"> and Himself, the Dragon. This Religious multitude will look like Kings as they ride this vicious beast. The riches of this false religious system will dazzle the world.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Harlot Church will be the dominant factor of the "New World Order</w:t>
                                          </w:r>
                                          <w:proofErr w:type="gramStart"/>
                                          <w:r>
                                            <w:rPr>
                                              <w:rFonts w:ascii="Arial" w:hAnsi="Arial" w:cs="Arial"/>
                                              <w:color w:val="000000"/>
                                            </w:rPr>
                                            <w:t>. "</w:t>
                                          </w:r>
                                          <w:proofErr w:type="gramEnd"/>
                                          <w:r>
                                            <w:rPr>
                                              <w:rFonts w:ascii="Arial" w:hAnsi="Arial" w:cs="Arial"/>
                                              <w:color w:val="000000"/>
                                            </w:rPr>
                                            <w:t xml:space="preserve">No one can control the masses like the powers of superstition. This church world is already vile in utter compromise and immorality. The present Roman Catholic Church is clearly guilty of protecting the pedophiles, homosexuals, and power thirsty crowd that dominants their ruling elite. The Lord invites John the Revelator to view this "Whore Church." The word "whore" is the word the Holy Ghost used to describe her. The Lord said to John, "Come hither; I will shew unto thee the judgment of the great whore that </w:t>
                                          </w:r>
                                          <w:proofErr w:type="spellStart"/>
                                          <w:r>
                                            <w:rPr>
                                              <w:rFonts w:ascii="Arial" w:hAnsi="Arial" w:cs="Arial"/>
                                              <w:color w:val="000000"/>
                                            </w:rPr>
                                            <w:t>sitteth</w:t>
                                          </w:r>
                                          <w:proofErr w:type="spellEnd"/>
                                          <w:r>
                                            <w:rPr>
                                              <w:rFonts w:ascii="Arial" w:hAnsi="Arial" w:cs="Arial"/>
                                              <w:color w:val="000000"/>
                                            </w:rPr>
                                            <w:t xml:space="preserve"> upon many waters: With whom the kings of the earth have committed fornication, and the inhabitants of the earth have been made drunk with the wine of her fornication. So he carried me away in the spirit into the wilderness: and I saw a woman sit upon a scarlet </w:t>
                                          </w:r>
                                          <w:proofErr w:type="spellStart"/>
                                          <w:r>
                                            <w:rPr>
                                              <w:rFonts w:ascii="Arial" w:hAnsi="Arial" w:cs="Arial"/>
                                              <w:color w:val="000000"/>
                                            </w:rPr>
                                            <w:t>coloured</w:t>
                                          </w:r>
                                          <w:proofErr w:type="spellEnd"/>
                                          <w:r>
                                            <w:rPr>
                                              <w:rFonts w:ascii="Arial" w:hAnsi="Arial" w:cs="Arial"/>
                                              <w:color w:val="000000"/>
                                            </w:rPr>
                                            <w:t xml:space="preserve"> beast, full of names of blasphemy, having seven heads and ten horns. And the woman was arrayed in purple and scarlet </w:t>
                                          </w:r>
                                          <w:proofErr w:type="spellStart"/>
                                          <w:r>
                                            <w:rPr>
                                              <w:rFonts w:ascii="Arial" w:hAnsi="Arial" w:cs="Arial"/>
                                              <w:color w:val="000000"/>
                                            </w:rPr>
                                            <w:t>colour</w:t>
                                          </w:r>
                                          <w:proofErr w:type="spellEnd"/>
                                          <w:r>
                                            <w:rPr>
                                              <w:rFonts w:ascii="Arial" w:hAnsi="Arial" w:cs="Arial"/>
                                              <w:color w:val="000000"/>
                                            </w:rPr>
                                            <w:t>, and decked with gold and precious stones and pearls, having a golden cup in her hand full of abominations and filthiness of her fornication" (Revelation 17:1-4)</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It is clear that the "Abomination of Desolation" that begins with an image in the Jewish Temple then proceeds to envelope the earth with a rot of the vilest possibility. This abomination will be forced upon the world and a mark will be tattooed or inscribed on every person that worships at their new altar. The Religious Whore is Biblically called the Mother of </w:t>
                                          </w:r>
                                          <w:proofErr w:type="spellStart"/>
                                          <w:r>
                                            <w:rPr>
                                              <w:rFonts w:ascii="Arial" w:hAnsi="Arial" w:cs="Arial"/>
                                              <w:color w:val="000000"/>
                                            </w:rPr>
                                            <w:t>Harlots."And</w:t>
                                          </w:r>
                                          <w:proofErr w:type="spellEnd"/>
                                          <w:r>
                                            <w:rPr>
                                              <w:rFonts w:ascii="Arial" w:hAnsi="Arial" w:cs="Arial"/>
                                              <w:color w:val="000000"/>
                                            </w:rPr>
                                            <w:t xml:space="preserve"> upon her forehead was a name written, MYSTERY, BABYLON THE GREAT, </w:t>
                                          </w:r>
                                          <w:proofErr w:type="gramStart"/>
                                          <w:r>
                                            <w:rPr>
                                              <w:rFonts w:ascii="Arial" w:hAnsi="Arial" w:cs="Arial"/>
                                              <w:color w:val="000000"/>
                                            </w:rPr>
                                            <w:t>THE</w:t>
                                          </w:r>
                                          <w:proofErr w:type="gramEnd"/>
                                          <w:r>
                                            <w:rPr>
                                              <w:rFonts w:ascii="Arial" w:hAnsi="Arial" w:cs="Arial"/>
                                              <w:color w:val="000000"/>
                                            </w:rPr>
                                            <w:t xml:space="preserve"> MOTHER OF HARLOTS AND ABOMINATIONS OF THE EARTH. And I saw the woman drunken with the blood of the saints, and with the blood of the martyrs of Jesus: and when I saw her, I wondered with great admiration." (Revelation 17:5-6) This is wickedness so destructive and repulsive that the kings represented by the horns on the beast begin to hate her themselves.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History is replete with secular kings that have hated the Roman religious system. She has forced her will often through the years but now her last campaign of world dominance has reached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end. "And the ten horns which thou </w:t>
                                          </w:r>
                                          <w:proofErr w:type="spellStart"/>
                                          <w:r>
                                            <w:rPr>
                                              <w:rFonts w:ascii="Arial" w:hAnsi="Arial" w:cs="Arial"/>
                                              <w:color w:val="000000"/>
                                            </w:rPr>
                                            <w:t>sawest</w:t>
                                          </w:r>
                                          <w:proofErr w:type="spellEnd"/>
                                          <w:r>
                                            <w:rPr>
                                              <w:rFonts w:ascii="Arial" w:hAnsi="Arial" w:cs="Arial"/>
                                              <w:color w:val="000000"/>
                                            </w:rPr>
                                            <w:t xml:space="preserve"> upon the beast, these shall hate the whore, and shall make her desolate and naked, and shall eat her flesh, and burn her with fire. For God hath put in their hearts to fulfill his will, and to agree, and give their kingdom </w:t>
                                          </w:r>
                                          <w:r>
                                            <w:rPr>
                                              <w:rFonts w:ascii="Arial" w:hAnsi="Arial" w:cs="Arial"/>
                                              <w:color w:val="000000"/>
                                            </w:rPr>
                                            <w:lastRenderedPageBreak/>
                                            <w:t>unto the beast, until the words of God shall be fulfilled." (Revelation 17:16-17) Political people are perfectly ready to use any system that will help them succeed, but in the end care nothing for its survival.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 believe the Catholic Church actually use pedophiles and homosexual priests to enlist altar boys and anyone under their sway into the priesthood. No one can study the history of this dark religious order and not know that the Vatican is a cesspool. Popes have often been suspected of death by foul play when they failed to do the bidding of the ruling class. The Roman Catholic Church is preparing at this very hour for their coming plan of ruling in a "One World Order." The Vatican has often called for a world economy, world banking system, and a world court system.</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To take control of the Jewish temple and then install the image of a Eucharist Jesus is Catholic to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heart. I believe this Jesus that they accept will be a Marian Jesus and will include multiple apparitions of Mary whom they call "The Mother of God." The Catholic Church doctrine is profoundly "replacement theology." They believe God is finished with the Jews and that they are the rightful owners of Jerusalem. This will be their idea of their "Grandest Hour" as they make Jerusalem the center of their "Worldwide Religious celebration."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Zechariah spoke of this "One World System" in his great prophesy Book from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First Testament. "Then said he unto me, This is the curse that </w:t>
                                          </w:r>
                                          <w:proofErr w:type="spellStart"/>
                                          <w:r>
                                            <w:rPr>
                                              <w:rFonts w:ascii="Arial" w:hAnsi="Arial" w:cs="Arial"/>
                                              <w:color w:val="000000"/>
                                            </w:rPr>
                                            <w:t>goeth</w:t>
                                          </w:r>
                                          <w:proofErr w:type="spellEnd"/>
                                          <w:r>
                                            <w:rPr>
                                              <w:rFonts w:ascii="Arial" w:hAnsi="Arial" w:cs="Arial"/>
                                              <w:color w:val="000000"/>
                                            </w:rPr>
                                            <w:t xml:space="preserve"> forth over the face of the whole earth: for every one that </w:t>
                                          </w:r>
                                          <w:proofErr w:type="spellStart"/>
                                          <w:r>
                                            <w:rPr>
                                              <w:rFonts w:ascii="Arial" w:hAnsi="Arial" w:cs="Arial"/>
                                              <w:color w:val="000000"/>
                                            </w:rPr>
                                            <w:t>stealeth</w:t>
                                          </w:r>
                                          <w:proofErr w:type="spellEnd"/>
                                          <w:r>
                                            <w:rPr>
                                              <w:rFonts w:ascii="Arial" w:hAnsi="Arial" w:cs="Arial"/>
                                              <w:color w:val="000000"/>
                                            </w:rPr>
                                            <w:t xml:space="preserve"> shall be cut off as on this side according to it; and every one that </w:t>
                                          </w:r>
                                          <w:proofErr w:type="spellStart"/>
                                          <w:r>
                                            <w:rPr>
                                              <w:rFonts w:ascii="Arial" w:hAnsi="Arial" w:cs="Arial"/>
                                              <w:color w:val="000000"/>
                                            </w:rPr>
                                            <w:t>sweareth</w:t>
                                          </w:r>
                                          <w:proofErr w:type="spellEnd"/>
                                          <w:r>
                                            <w:rPr>
                                              <w:rFonts w:ascii="Arial" w:hAnsi="Arial" w:cs="Arial"/>
                                              <w:color w:val="000000"/>
                                            </w:rPr>
                                            <w:t xml:space="preserve"> shall be cut off as on that side according to it. I will bring it forth, </w:t>
                                          </w:r>
                                          <w:proofErr w:type="spellStart"/>
                                          <w:r>
                                            <w:rPr>
                                              <w:rFonts w:ascii="Arial" w:hAnsi="Arial" w:cs="Arial"/>
                                              <w:color w:val="000000"/>
                                            </w:rPr>
                                            <w:t>saith</w:t>
                                          </w:r>
                                          <w:proofErr w:type="spellEnd"/>
                                          <w:r>
                                            <w:rPr>
                                              <w:rFonts w:ascii="Arial" w:hAnsi="Arial" w:cs="Arial"/>
                                              <w:color w:val="000000"/>
                                            </w:rPr>
                                            <w:t xml:space="preserve"> the LORD of hosts, and it shall enter into the house of the thief, and into the house of him that </w:t>
                                          </w:r>
                                          <w:proofErr w:type="spellStart"/>
                                          <w:r>
                                            <w:rPr>
                                              <w:rFonts w:ascii="Arial" w:hAnsi="Arial" w:cs="Arial"/>
                                              <w:color w:val="000000"/>
                                            </w:rPr>
                                            <w:t>sweareth</w:t>
                                          </w:r>
                                          <w:proofErr w:type="spellEnd"/>
                                          <w:r>
                                            <w:rPr>
                                              <w:rFonts w:ascii="Arial" w:hAnsi="Arial" w:cs="Arial"/>
                                              <w:color w:val="000000"/>
                                            </w:rPr>
                                            <w:t xml:space="preserve"> falsely by my name: and it shall remain in the midst of his house, and shall consume it with the timber thereof and the stones thereof." (Zechariah 5:3-4)</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placing of the </w:t>
                                          </w:r>
                                          <w:proofErr w:type="spellStart"/>
                                          <w:r>
                                            <w:rPr>
                                              <w:rFonts w:ascii="Arial" w:hAnsi="Arial" w:cs="Arial"/>
                                              <w:color w:val="000000"/>
                                            </w:rPr>
                                            <w:t>antiChrist</w:t>
                                          </w:r>
                                          <w:proofErr w:type="spellEnd"/>
                                          <w:r>
                                            <w:rPr>
                                              <w:rFonts w:ascii="Arial" w:hAnsi="Arial" w:cs="Arial"/>
                                              <w:color w:val="000000"/>
                                            </w:rPr>
                                            <w:t xml:space="preserve"> image in the Jewish Temple will begin the </w:t>
                                          </w:r>
                                          <w:proofErr w:type="spellStart"/>
                                          <w:r>
                                            <w:rPr>
                                              <w:rFonts w:ascii="Arial" w:hAnsi="Arial" w:cs="Arial"/>
                                              <w:color w:val="000000"/>
                                            </w:rPr>
                                            <w:t>all out</w:t>
                                          </w:r>
                                          <w:proofErr w:type="spellEnd"/>
                                          <w:r>
                                            <w:rPr>
                                              <w:rFonts w:ascii="Arial" w:hAnsi="Arial" w:cs="Arial"/>
                                              <w:color w:val="000000"/>
                                            </w:rPr>
                                            <w:t xml:space="preserve"> crusade to strip Jerusalem of the Jews and replace the city with the </w:t>
                                          </w:r>
                                          <w:proofErr w:type="spellStart"/>
                                          <w:r>
                                            <w:rPr>
                                              <w:rFonts w:ascii="Arial" w:hAnsi="Arial" w:cs="Arial"/>
                                              <w:color w:val="000000"/>
                                            </w:rPr>
                                            <w:t>antiChrist</w:t>
                                          </w:r>
                                          <w:proofErr w:type="spellEnd"/>
                                          <w:r>
                                            <w:rPr>
                                              <w:rFonts w:ascii="Arial" w:hAnsi="Arial" w:cs="Arial"/>
                                              <w:color w:val="000000"/>
                                            </w:rPr>
                                            <w:t xml:space="preserve"> marked and tattooed believers. I believe the two thirds of all the Jews that will be slaughtered will be eliminated by this false church that are already partial to anyone but the </w:t>
                                          </w:r>
                                          <w:proofErr w:type="spellStart"/>
                                          <w:r>
                                            <w:rPr>
                                              <w:rFonts w:ascii="Arial" w:hAnsi="Arial" w:cs="Arial"/>
                                              <w:color w:val="000000"/>
                                            </w:rPr>
                                            <w:t>Israelies</w:t>
                                          </w:r>
                                          <w:proofErr w:type="spellEnd"/>
                                          <w:r>
                                            <w:rPr>
                                              <w:rFonts w:ascii="Arial" w:hAnsi="Arial" w:cs="Arial"/>
                                              <w:color w:val="000000"/>
                                            </w:rPr>
                                            <w:t>. Some of Israel's sharpest critics are the liberals in the church world. The Roman Catholic Church has often come down on the side of Israel's enemies. They are ready to repeat the crusades of the past when they slaughtered Jews and Arabs in the taking of Jerusalem.</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"Abomination of Desolation" is certainly the plan of the "Unholy Trinity," Satan, </w:t>
                                          </w:r>
                                          <w:proofErr w:type="spellStart"/>
                                          <w:r>
                                            <w:rPr>
                                              <w:rFonts w:ascii="Arial" w:hAnsi="Arial" w:cs="Arial"/>
                                              <w:color w:val="000000"/>
                                            </w:rPr>
                                            <w:t>antiChrist</w:t>
                                          </w:r>
                                          <w:proofErr w:type="spellEnd"/>
                                          <w:r>
                                            <w:rPr>
                                              <w:rFonts w:ascii="Arial" w:hAnsi="Arial" w:cs="Arial"/>
                                              <w:color w:val="000000"/>
                                            </w:rPr>
                                            <w:t xml:space="preserve">, and the False Prophet. But Satan in his scheming will use, the "One World Religious Order" to do his dirty work. Both the </w:t>
                                          </w:r>
                                          <w:proofErr w:type="spellStart"/>
                                          <w:r>
                                            <w:rPr>
                                              <w:rFonts w:ascii="Arial" w:hAnsi="Arial" w:cs="Arial"/>
                                              <w:color w:val="000000"/>
                                            </w:rPr>
                                            <w:t>antiChrist</w:t>
                                          </w:r>
                                          <w:proofErr w:type="spellEnd"/>
                                          <w:r>
                                            <w:rPr>
                                              <w:rFonts w:ascii="Arial" w:hAnsi="Arial" w:cs="Arial"/>
                                              <w:color w:val="000000"/>
                                            </w:rPr>
                                            <w:t xml:space="preserve"> and the False Prophet receive their powers from the Dragon and they also receive </w:t>
                                          </w:r>
                                          <w:r>
                                            <w:rPr>
                                              <w:rFonts w:ascii="Arial" w:hAnsi="Arial" w:cs="Arial"/>
                                              <w:color w:val="000000"/>
                                            </w:rPr>
                                            <w:lastRenderedPageBreak/>
                                            <w:t>their commands from him. Hatred for Christians will be merciless but the total destruction of all things Jewish will be vicious. Jesus promises, "And except those days should be shortened, there should no flesh be saved: but for the elect's sake those days shall be shortened." (Matthew 24:22)</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3521E419" wp14:editId="70386DAB">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3FD42A1D" wp14:editId="49607114">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13DEDE3D" wp14:editId="6800990F">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14:anchorId="79FCB88D" wp14:editId="6F40ECD6">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A0661B" w:rsidRDefault="00A0661B">
                                          <w:pPr>
                                            <w:spacing w:line="254" w:lineRule="auto"/>
                                            <w:rPr>
                                              <w:rFonts w:ascii="Arial" w:hAnsi="Arial" w:cs="Arial"/>
                                              <w:color w:val="000000"/>
                                            </w:rPr>
                                          </w:pPr>
                                        </w:p>
                                        <w:p w:rsidR="00A0661B" w:rsidRDefault="00A0661B">
                                          <w:pPr>
                                            <w:spacing w:line="254" w:lineRule="auto"/>
                                            <w:rPr>
                                              <w:rFonts w:ascii="Arial" w:hAnsi="Arial" w:cs="Arial"/>
                                              <w:color w:val="000000"/>
                                            </w:rPr>
                                          </w:pPr>
                                          <w:r>
                                            <w:rPr>
                                              <w:rStyle w:val="Strong"/>
                                              <w:rFonts w:ascii="Arial" w:hAnsi="Arial" w:cs="Arial"/>
                                              <w:color w:val="000000"/>
                                              <w:sz w:val="32"/>
                                              <w:szCs w:val="32"/>
                                            </w:rPr>
                                            <w:t>Relative lull in terror as Israelis absorb first shock and gear up for the next round</w:t>
                                          </w:r>
                                          <w:r>
                                            <w:rPr>
                                              <w:rFonts w:ascii="Arial" w:hAnsi="Arial" w:cs="Arial"/>
                                              <w:color w:val="000000"/>
                                            </w:rPr>
                                            <w:t xml:space="preserve"> - </w:t>
                                          </w:r>
                                          <w:hyperlink r:id="rId92" w:tgtFrame="_blank" w:history="1">
                                            <w:r>
                                              <w:rPr>
                                                <w:rStyle w:val="Hyperlink"/>
                                                <w:rFonts w:ascii="Arial" w:hAnsi="Arial" w:cs="Arial"/>
                                              </w:rPr>
                                              <w:t>http://www.debka.com/article/24948/Relative-lull-in-terror-as-Israelis-absorb-first-shock-and-gear-up-for-the-next-round</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Israelis have absorbed the first shock of the wave of Palestinian terror unleashed in the last two weeks. The Palestinians are likely absorbing the package of tough penalties for terror and deterrents the Netanyahu government began putting together Tuesday night. Wednesday, Oct. 14, saw relative calm after the deadly violence reached a new peak Tuesday with the first Palestinian shooting attack on a Jerusalem bus - this time by adults.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relative lull is expected to last only until the Palestinians and their Israeli Arab supporters take stock, before inevitably launching their next round of terror.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Meanwhile, Jerusalem saw "only" two stabbing attacks. In the first, a terrorist wearing army fatigues tried to stab a Border Guardsman at Nablus Gate in Jerusalem, and was shot and killed by policemen and visitors. Two hours later, another terrorist attacked a woman bus passenger at the city's central station. A police special ops officer ran after him up and shot him dead.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One of the counter-terror measures that went into effect Wednesday morning was the Knesset Foreign Affairs and Security Committee's approval of Emergency Order 8 authorizing the mobilization of an additional 600 Border Guards combatants from the reserves, over and above the 800 already called up.</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experts note that the rapid processing of this new intake with equipment and operational orders will reduce the need to detach from </w:t>
                                          </w:r>
                                          <w:r>
                                            <w:rPr>
                                              <w:rFonts w:ascii="Arial" w:hAnsi="Arial" w:cs="Arial"/>
                                              <w:color w:val="000000"/>
                                            </w:rPr>
                                            <w:lastRenderedPageBreak/>
                                            <w:t>their regular duties the 500 IDF soldiers allocated for manning the streets of Jerusalem.</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That is all to the good, because managing police officers and soldiers in harness is bound to be problematic.</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Israel is not the first country to inject military strength into its capital to fight terror. The British and French governments have been known to deploy paratroops and armed personnel carriers into the streets of London and Paris when they were beset by a rising level of terror. This deployment never lasted more than a few days - just enough to calm a terrified citizenry.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But Jerusalem is different. The state of security is such that soldiers once in place may face a long-term stay in the capital to contend with a long-running security threat.</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Another difficulty is that the soldiers assigned to this mission have been pulled out of tank, artillery and engineering courses with no training for combating urban terror. Those who come from outside the city will furthermore need to familiarize themselves with a new environment and its rhythms.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Jerusalem Police are special. They must cope with complex, demanding and multi-tasking challenges to the town's security. More than one terror attack may take place at different parts of the city. Unlike ordinary soldiers, they are trained and have the experience to quickly spot and take action against a terrorist in ordinary clothes who may pop up suddenly from among a large crowd to sow death.</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 seasoned police officer can judge when to cut the assailant down to save lives and when to arrest him.</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But the IDF servicemen to be recruited for anti-terror duties in support of security forces are much younger than the average policeman - on average around nineteen years old. Their firearms and kits are designed for conventional warfare on the Golan in the north or the Gaza Strip in the south - not for securing civilian buses or heavy vehicular and pedestrian traffic in a crowded city center.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That Border Guards reservists were hastily mobilized at the same time as the military units indicates that someone had the sense to understand that the presence of IDF troops on the streets and buses was good psychological first aid for people jumping at shadows for fear of a lone terrorist, but hardly an effective operational arm for the war on terror.</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lastRenderedPageBreak/>
                                                  <w:drawing>
                                                    <wp:inline distT="0" distB="0" distL="0" distR="0" wp14:anchorId="28CAB213" wp14:editId="031E3EC6">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3A5AEA6D" wp14:editId="4CE02FCA">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4F964135" wp14:editId="52506C83">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725FCAC2" wp14:editId="5FF26744">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A0661B" w:rsidRDefault="00A0661B">
                                          <w:pPr>
                                            <w:spacing w:line="254" w:lineRule="auto"/>
                                            <w:rPr>
                                              <w:rFonts w:ascii="Arial" w:hAnsi="Arial" w:cs="Arial"/>
                                              <w:color w:val="000000"/>
                                            </w:rPr>
                                          </w:pPr>
                                          <w:r>
                                            <w:rPr>
                                              <w:rStyle w:val="Strong"/>
                                              <w:rFonts w:ascii="Arial" w:hAnsi="Arial" w:cs="Arial"/>
                                              <w:color w:val="000000"/>
                                              <w:sz w:val="32"/>
                                              <w:szCs w:val="32"/>
                                            </w:rPr>
                                            <w:t>Iran, Hezbollah pouring troops into Syria to prop up Assad</w:t>
                                          </w:r>
                                          <w:r>
                                            <w:rPr>
                                              <w:rFonts w:ascii="Arial" w:hAnsi="Arial" w:cs="Arial"/>
                                              <w:color w:val="000000"/>
                                            </w:rPr>
                                            <w:t xml:space="preserve"> - </w:t>
                                          </w:r>
                                          <w:hyperlink r:id="rId93" w:tgtFrame="_blank" w:history="1">
                                            <w:r>
                                              <w:rPr>
                                                <w:rStyle w:val="Hyperlink"/>
                                                <w:rFonts w:ascii="Arial" w:hAnsi="Arial" w:cs="Arial"/>
                                              </w:rPr>
                                              <w:t>http://www.timesofisrael.com/iran-hezbollah-pouring-troops-into-syria-to-prop-up-assad/</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Two senior Iranian commanders reported killed in combat against Islamic State alongside Syrian army forces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A regional official and Syrian activists said Wednesday that Iran and its proxy militia in Lebanon have poured in hundreds of fighters to central and northern Syria in recent days.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They said the Iranian and Hezbollah fighters are taking advantage of Russian air cover to go on the offensive against insurgents in those areas.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Iranian and Syrian officials have long maintained that Iran has advisers and military experts in Syria. Wednesday's news is the first confirmation of Iranian fighters taking part in combat operations in Syria.</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official with knowledge of operational details in Syria spoke on condition of anonymity because he was not authorized to discuss military affairs.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Russia began carrying out airstrikes in Syria on September 30, and Syrian troops and allied militiamen began a ground offensive a week later.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Two senior Iranian commanders, one a general, were killed fighting Islamic State jihadists in Syria alongside President Bashar Assad's forces, local media reported Wednesday.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On Tuesday, an Iranian state television reporter working in Syria, in two posts on the Instagram </w:t>
                                          </w:r>
                                          <w:proofErr w:type="spellStart"/>
                                          <w:r>
                                            <w:rPr>
                                              <w:rFonts w:ascii="Arial" w:hAnsi="Arial" w:cs="Arial"/>
                                              <w:color w:val="000000"/>
                                            </w:rPr>
                                            <w:t>photosharing</w:t>
                                          </w:r>
                                          <w:proofErr w:type="spellEnd"/>
                                          <w:r>
                                            <w:rPr>
                                              <w:rFonts w:ascii="Arial" w:hAnsi="Arial" w:cs="Arial"/>
                                              <w:color w:val="000000"/>
                                            </w:rPr>
                                            <w:t xml:space="preserve"> service, named them as Brigadier General </w:t>
                                          </w:r>
                                          <w:proofErr w:type="spellStart"/>
                                          <w:r>
                                            <w:rPr>
                                              <w:rFonts w:ascii="Arial" w:hAnsi="Arial" w:cs="Arial"/>
                                              <w:color w:val="000000"/>
                                            </w:rPr>
                                            <w:t>Farshad</w:t>
                                          </w:r>
                                          <w:proofErr w:type="spellEnd"/>
                                          <w:r>
                                            <w:rPr>
                                              <w:rFonts w:ascii="Arial" w:hAnsi="Arial" w:cs="Arial"/>
                                              <w:color w:val="000000"/>
                                            </w:rPr>
                                            <w:t xml:space="preserve"> </w:t>
                                          </w:r>
                                          <w:proofErr w:type="spellStart"/>
                                          <w:r>
                                            <w:rPr>
                                              <w:rFonts w:ascii="Arial" w:hAnsi="Arial" w:cs="Arial"/>
                                              <w:color w:val="000000"/>
                                            </w:rPr>
                                            <w:t>Hasounizadeh</w:t>
                                          </w:r>
                                          <w:proofErr w:type="spellEnd"/>
                                          <w:r>
                                            <w:rPr>
                                              <w:rFonts w:ascii="Arial" w:hAnsi="Arial" w:cs="Arial"/>
                                              <w:color w:val="000000"/>
                                            </w:rPr>
                                            <w:t xml:space="preserve"> and Hamid </w:t>
                                          </w:r>
                                          <w:proofErr w:type="spellStart"/>
                                          <w:r>
                                            <w:rPr>
                                              <w:rFonts w:ascii="Arial" w:hAnsi="Arial" w:cs="Arial"/>
                                              <w:color w:val="000000"/>
                                            </w:rPr>
                                            <w:t>Mukhtarband</w:t>
                                          </w:r>
                                          <w:proofErr w:type="spellEnd"/>
                                          <w:r>
                                            <w:rPr>
                                              <w:rFonts w:ascii="Arial" w:hAnsi="Arial" w:cs="Arial"/>
                                              <w:color w:val="000000"/>
                                            </w:rPr>
                                            <w:t>.</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two belonged to Iran's elite Revolutionary Guards and were killed Monday, the reporter said.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proofErr w:type="spellStart"/>
                                          <w:r>
                                            <w:rPr>
                                              <w:rFonts w:ascii="Arial" w:hAnsi="Arial" w:cs="Arial"/>
                                              <w:color w:val="000000"/>
                                            </w:rPr>
                                            <w:t>Mukhtarband</w:t>
                                          </w:r>
                                          <w:proofErr w:type="spellEnd"/>
                                          <w:r>
                                            <w:rPr>
                                              <w:rFonts w:ascii="Arial" w:hAnsi="Arial" w:cs="Arial"/>
                                              <w:color w:val="000000"/>
                                            </w:rPr>
                                            <w:t>, whose rank was not given, was formerly a brigade commander in the southern Iranian city of Ahvaz.</w:t>
                                          </w:r>
                                        </w:p>
                                        <w:p w:rsidR="00A0661B" w:rsidRDefault="00A0661B">
                                          <w:pPr>
                                            <w:spacing w:line="254" w:lineRule="auto"/>
                                            <w:rPr>
                                              <w:rFonts w:ascii="Arial" w:hAnsi="Arial" w:cs="Arial"/>
                                              <w:color w:val="000000"/>
                                            </w:rPr>
                                          </w:pPr>
                                          <w:r>
                                            <w:rPr>
                                              <w:rFonts w:ascii="Arial" w:hAnsi="Arial" w:cs="Arial"/>
                                              <w:color w:val="000000"/>
                                            </w:rPr>
                                            <w:lastRenderedPageBreak/>
                                            <w:t> </w:t>
                                          </w:r>
                                        </w:p>
                                        <w:p w:rsidR="00A0661B" w:rsidRDefault="00A0661B">
                                          <w:pPr>
                                            <w:spacing w:line="254" w:lineRule="auto"/>
                                            <w:rPr>
                                              <w:rFonts w:ascii="Arial" w:hAnsi="Arial" w:cs="Arial"/>
                                              <w:color w:val="000000"/>
                                            </w:rPr>
                                          </w:pPr>
                                          <w:r>
                                            <w:rPr>
                                              <w:rFonts w:ascii="Arial" w:hAnsi="Arial" w:cs="Arial"/>
                                              <w:color w:val="000000"/>
                                            </w:rPr>
                                            <w:t xml:space="preserve">There was no official confirmation in Tehran of the deaths. Iran's Fars and </w:t>
                                          </w:r>
                                          <w:proofErr w:type="spellStart"/>
                                          <w:r>
                                            <w:rPr>
                                              <w:rFonts w:ascii="Arial" w:hAnsi="Arial" w:cs="Arial"/>
                                              <w:color w:val="000000"/>
                                            </w:rPr>
                                            <w:t>Tasnim</w:t>
                                          </w:r>
                                          <w:proofErr w:type="spellEnd"/>
                                          <w:r>
                                            <w:rPr>
                                              <w:rFonts w:ascii="Arial" w:hAnsi="Arial" w:cs="Arial"/>
                                              <w:color w:val="000000"/>
                                            </w:rPr>
                                            <w:t xml:space="preserve"> news agencies and </w:t>
                                          </w:r>
                                          <w:proofErr w:type="spellStart"/>
                                          <w:r>
                                            <w:rPr>
                                              <w:rFonts w:ascii="Arial" w:hAnsi="Arial" w:cs="Arial"/>
                                              <w:color w:val="000000"/>
                                            </w:rPr>
                                            <w:t>Tabnak</w:t>
                                          </w:r>
                                          <w:proofErr w:type="spellEnd"/>
                                          <w:r>
                                            <w:rPr>
                                              <w:rFonts w:ascii="Arial" w:hAnsi="Arial" w:cs="Arial"/>
                                              <w:color w:val="000000"/>
                                            </w:rPr>
                                            <w:t>, a news website, reported the state television reporter's account.</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Neither the reporter nor the agencies said where the deaths had occurred.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If confirmed, they would come the same week the Guards announced their highest-profile casualty in the effort to shore up Assad.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General Hossein </w:t>
                                          </w:r>
                                          <w:proofErr w:type="spellStart"/>
                                          <w:r>
                                            <w:rPr>
                                              <w:rFonts w:ascii="Arial" w:hAnsi="Arial" w:cs="Arial"/>
                                              <w:color w:val="000000"/>
                                            </w:rPr>
                                            <w:t>Hamedani</w:t>
                                          </w:r>
                                          <w:proofErr w:type="spellEnd"/>
                                          <w:r>
                                            <w:rPr>
                                              <w:rFonts w:ascii="Arial" w:hAnsi="Arial" w:cs="Arial"/>
                                              <w:color w:val="000000"/>
                                            </w:rPr>
                                            <w:t>, who had undertaken 80 missions in Syria according to a eulogy at his funeral in Iran, was killed in the besieged Syrian city of Aleppo.</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commander of the Revolutionary Guards' foreign wing, Major General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is said to be heavily involved in guiding military strategy.</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14:anchorId="71708008" wp14:editId="03EC9511">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61F5EDB" wp14:editId="1C86BB72">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0661B">
                                            <w:trPr>
                                              <w:tblCellSpacing w:w="0" w:type="dxa"/>
                                              <w:jc w:val="center"/>
                                            </w:trPr>
                                            <w:tc>
                                              <w:tcPr>
                                                <w:tcW w:w="50" w:type="pct"/>
                                                <w:tcMar>
                                                  <w:top w:w="75" w:type="dxa"/>
                                                  <w:left w:w="75" w:type="dxa"/>
                                                  <w:bottom w:w="0" w:type="dxa"/>
                                                  <w:right w:w="75" w:type="dxa"/>
                                                </w:tcMar>
                                                <w:vAlign w:val="center"/>
                                                <w:hideMark/>
                                              </w:tcPr>
                                              <w:p w:rsidR="00A0661B" w:rsidRDefault="00A0661B">
                                                <w:pPr>
                                                  <w:jc w:val="center"/>
                                                  <w:rPr>
                                                    <w:color w:val="000000"/>
                                                  </w:rPr>
                                                </w:pPr>
                                                <w:r>
                                                  <w:rPr>
                                                    <w:noProof/>
                                                    <w:color w:val="0000FF"/>
                                                  </w:rPr>
                                                  <w:lastRenderedPageBreak/>
                                                  <w:drawing>
                                                    <wp:inline distT="0" distB="0" distL="0" distR="0" wp14:anchorId="77D1CD9E" wp14:editId="46CA11FF">
                                                      <wp:extent cx="2857500" cy="2139950"/>
                                                      <wp:effectExtent l="0" t="0" r="0" b="0"/>
                                                      <wp:docPr id="50" name="Picture 50" descr="The Burden of Damascus and The Psalm 83 War - Preview">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0661B">
                                            <w:trPr>
                                              <w:tblCellSpacing w:w="0" w:type="dxa"/>
                                              <w:jc w:val="center"/>
                                            </w:trPr>
                                            <w:tc>
                                              <w:tcPr>
                                                <w:tcW w:w="0" w:type="auto"/>
                                                <w:tcMar>
                                                  <w:top w:w="0" w:type="dxa"/>
                                                  <w:left w:w="0" w:type="dxa"/>
                                                  <w:bottom w:w="75" w:type="dxa"/>
                                                  <w:right w:w="0" w:type="dxa"/>
                                                </w:tcMar>
                                                <w:vAlign w:val="center"/>
                                                <w:hideMark/>
                                              </w:tcPr>
                                              <w:p w:rsidR="00A0661B" w:rsidRDefault="00A0661B">
                                                <w:pPr>
                                                  <w:jc w:val="center"/>
                                                  <w:rPr>
                                                    <w:rFonts w:ascii="Arial" w:hAnsi="Arial" w:cs="Arial"/>
                                                    <w:color w:val="000000"/>
                                                  </w:rPr>
                                                </w:pPr>
                                                <w:r>
                                                  <w:rPr>
                                                    <w:rStyle w:val="Strong"/>
                                                    <w:rFonts w:ascii="Arial" w:hAnsi="Arial" w:cs="Arial"/>
                                                    <w:color w:val="000000"/>
                                                  </w:rPr>
                                                  <w:t>The Burden of Damascus and The Psalm 83 War - Preview</w:t>
                                                </w:r>
                                              </w:p>
                                            </w:tc>
                                          </w:tr>
                                        </w:tbl>
                                        <w:p w:rsidR="00A0661B" w:rsidRDefault="00A0661B">
                                          <w:pPr>
                                            <w:jc w:val="center"/>
                                            <w:rPr>
                                              <w:rFonts w:ascii="Arial" w:hAnsi="Arial" w:cs="Arial"/>
                                              <w:color w:val="000000"/>
                                              <w:sz w:val="20"/>
                                              <w:szCs w:val="20"/>
                                            </w:rPr>
                                          </w:pPr>
                                        </w:p>
                                        <w:p w:rsidR="00A0661B" w:rsidRDefault="00A0661B">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A0661B" w:rsidRDefault="00A0661B">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A0661B" w:rsidRDefault="00A0661B">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0661B" w:rsidRDefault="00A0661B">
                                          <w:pPr>
                                            <w:jc w:val="center"/>
                                            <w:rPr>
                                              <w:rFonts w:ascii="Arial" w:hAnsi="Arial" w:cs="Arial"/>
                                              <w:color w:val="000000"/>
                                            </w:rPr>
                                          </w:pPr>
                                          <w:r>
                                            <w:rPr>
                                              <w:rFonts w:ascii="Arial" w:hAnsi="Arial" w:cs="Arial"/>
                                              <w:color w:val="000000"/>
                                              <w:sz w:val="20"/>
                                              <w:szCs w:val="20"/>
                                            </w:rPr>
                                            <w:t> </w:t>
                                          </w:r>
                                        </w:p>
                                        <w:p w:rsidR="00A0661B" w:rsidRDefault="00A0661B">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0661B" w:rsidRDefault="00A0661B">
                                          <w:pPr>
                                            <w:rPr>
                                              <w:rFonts w:ascii="Arial" w:hAnsi="Arial" w:cs="Arial"/>
                                              <w:color w:val="000000"/>
                                            </w:rPr>
                                          </w:pPr>
                                          <w:r>
                                            <w:rPr>
                                              <w:rFonts w:ascii="Arial" w:hAnsi="Arial" w:cs="Arial"/>
                                              <w:color w:val="000000"/>
                                            </w:rPr>
                                            <w:t> </w:t>
                                          </w:r>
                                        </w:p>
                                        <w:p w:rsidR="00A0661B" w:rsidRDefault="00A0661B">
                                          <w:pPr>
                                            <w:jc w:val="center"/>
                                            <w:rPr>
                                              <w:rFonts w:ascii="Arial" w:hAnsi="Arial" w:cs="Arial"/>
                                              <w:color w:val="000000"/>
                                            </w:rPr>
                                          </w:pPr>
                                          <w:r>
                                            <w:rPr>
                                              <w:rFonts w:ascii="Arial" w:hAnsi="Arial" w:cs="Arial"/>
                                              <w:b/>
                                              <w:bCs/>
                                              <w:color w:val="000000"/>
                                              <w:sz w:val="32"/>
                                              <w:szCs w:val="32"/>
                                            </w:rPr>
                                            <w:t>The Fate of Damascus and the Psalm 83 War</w:t>
                                          </w:r>
                                        </w:p>
                                        <w:p w:rsidR="00A0661B" w:rsidRDefault="00A0661B">
                                          <w:pPr>
                                            <w:jc w:val="center"/>
                                            <w:rPr>
                                              <w:rFonts w:ascii="Arial" w:hAnsi="Arial" w:cs="Arial"/>
                                              <w:color w:val="000000"/>
                                              <w:sz w:val="20"/>
                                              <w:szCs w:val="20"/>
                                            </w:rPr>
                                          </w:pPr>
                                        </w:p>
                                        <w:p w:rsidR="00A0661B" w:rsidRDefault="00A0661B">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A0661B" w:rsidRDefault="00A0661B">
                                          <w:pPr>
                                            <w:rPr>
                                              <w:rFonts w:ascii="Arial" w:hAnsi="Arial" w:cs="Arial"/>
                                              <w:color w:val="000000"/>
                                            </w:rPr>
                                          </w:pPr>
                                        </w:p>
                                        <w:p w:rsidR="00A0661B" w:rsidRDefault="00A0661B">
                                          <w:pPr>
                                            <w:jc w:val="center"/>
                                            <w:rPr>
                                              <w:rFonts w:ascii="Arial" w:hAnsi="Arial" w:cs="Arial"/>
                                              <w:color w:val="001A81"/>
                                              <w:sz w:val="32"/>
                                              <w:szCs w:val="32"/>
                                            </w:rPr>
                                          </w:pPr>
                                          <w:hyperlink r:id="rId97" w:tgtFrame="_blank" w:history="1">
                                            <w:r>
                                              <w:rPr>
                                                <w:rStyle w:val="Hyperlink"/>
                                                <w:rFonts w:ascii="Arial" w:hAnsi="Arial" w:cs="Arial"/>
                                                <w:b/>
                                                <w:bCs/>
                                                <w:sz w:val="32"/>
                                                <w:szCs w:val="32"/>
                                              </w:rPr>
                                              <w:t>To Pre-Order this Video on DVD Click Here!</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5121372E" wp14:editId="024ECDDC">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243C24D9" wp14:editId="325E6DF4">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6BAD014E" wp14:editId="6717FB1B">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0661B">
                                            <w:trPr>
                                              <w:tblCellSpacing w:w="0" w:type="dxa"/>
                                              <w:jc w:val="center"/>
                                            </w:trPr>
                                            <w:tc>
                                              <w:tcPr>
                                                <w:tcW w:w="50" w:type="pct"/>
                                                <w:tcMar>
                                                  <w:top w:w="75" w:type="dxa"/>
                                                  <w:left w:w="75" w:type="dxa"/>
                                                  <w:bottom w:w="0" w:type="dxa"/>
                                                  <w:right w:w="75" w:type="dxa"/>
                                                </w:tcMar>
                                                <w:vAlign w:val="center"/>
                                                <w:hideMark/>
                                              </w:tcPr>
                                              <w:p w:rsidR="00A0661B" w:rsidRDefault="00A0661B">
                                                <w:pPr>
                                                  <w:jc w:val="center"/>
                                                  <w:rPr>
                                                    <w:color w:val="000000"/>
                                                  </w:rPr>
                                                </w:pPr>
                                                <w:r>
                                                  <w:rPr>
                                                    <w:noProof/>
                                                    <w:color w:val="0000FF"/>
                                                  </w:rPr>
                                                  <w:drawing>
                                                    <wp:inline distT="0" distB="0" distL="0" distR="0" wp14:anchorId="1E0918B2" wp14:editId="5E052EFE">
                                                      <wp:extent cx="2857500" cy="2139950"/>
                                                      <wp:effectExtent l="0" t="0" r="0" b="0"/>
                                                      <wp:docPr id="46" name="Picture 46" descr="The Truth About Halloween: Trick or Treat? - Preview">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0661B">
                                            <w:trPr>
                                              <w:tblCellSpacing w:w="0" w:type="dxa"/>
                                              <w:jc w:val="center"/>
                                            </w:trPr>
                                            <w:tc>
                                              <w:tcPr>
                                                <w:tcW w:w="0" w:type="auto"/>
                                                <w:tcMar>
                                                  <w:top w:w="0" w:type="dxa"/>
                                                  <w:left w:w="0" w:type="dxa"/>
                                                  <w:bottom w:w="75" w:type="dxa"/>
                                                  <w:right w:w="0" w:type="dxa"/>
                                                </w:tcMar>
                                                <w:vAlign w:val="center"/>
                                                <w:hideMark/>
                                              </w:tcPr>
                                              <w:p w:rsidR="00A0661B" w:rsidRDefault="00A0661B">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A0661B" w:rsidRDefault="00A0661B">
                                          <w:pPr>
                                            <w:jc w:val="center"/>
                                            <w:rPr>
                                              <w:rFonts w:ascii="Arial" w:hAnsi="Arial" w:cs="Arial"/>
                                              <w:color w:val="000000"/>
                                              <w:sz w:val="32"/>
                                              <w:szCs w:val="32"/>
                                            </w:rPr>
                                          </w:pPr>
                                        </w:p>
                                        <w:p w:rsidR="00A0661B" w:rsidRDefault="00A0661B">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A0661B" w:rsidRDefault="00A0661B">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A0661B" w:rsidRDefault="00A0661B">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A0661B" w:rsidRDefault="00A0661B">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A0661B" w:rsidRDefault="00A0661B">
                                          <w:pPr>
                                            <w:shd w:val="clear" w:color="auto" w:fill="FFFFFF"/>
                                            <w:jc w:val="center"/>
                                            <w:rPr>
                                              <w:rFonts w:ascii="Arial" w:hAnsi="Arial" w:cs="Arial"/>
                                              <w:color w:val="000000"/>
                                              <w:sz w:val="32"/>
                                              <w:szCs w:val="32"/>
                                            </w:rPr>
                                          </w:pPr>
                                          <w:r>
                                            <w:rPr>
                                              <w:rFonts w:ascii="Arial" w:hAnsi="Arial" w:cs="Arial"/>
                                              <w:color w:val="000000"/>
                                              <w:sz w:val="28"/>
                                              <w:szCs w:val="28"/>
                                            </w:rPr>
                                            <w:t> </w:t>
                                          </w:r>
                                        </w:p>
                                        <w:p w:rsidR="00A0661B" w:rsidRDefault="00A0661B">
                                          <w:pPr>
                                            <w:shd w:val="clear" w:color="auto" w:fill="FFFFFF"/>
                                            <w:jc w:val="center"/>
                                            <w:rPr>
                                              <w:rFonts w:ascii="Arial" w:hAnsi="Arial" w:cs="Arial"/>
                                              <w:color w:val="000000"/>
                                              <w:sz w:val="32"/>
                                              <w:szCs w:val="32"/>
                                            </w:rPr>
                                          </w:pPr>
                                          <w:hyperlink r:id="rId100"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A0661B" w:rsidRDefault="00A0661B">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A0661B" w:rsidRDefault="00A0661B">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w:t>
                                          </w:r>
                                          <w:r>
                                            <w:rPr>
                                              <w:rStyle w:val="Emphasis"/>
                                              <w:rFonts w:ascii="Arial" w:hAnsi="Arial" w:cs="Arial"/>
                                              <w:color w:val="000000"/>
                                              <w:sz w:val="28"/>
                                              <w:szCs w:val="28"/>
                                            </w:rPr>
                                            <w:lastRenderedPageBreak/>
                                            <w:t xml:space="preserve">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A0661B" w:rsidRDefault="00A0661B">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A0661B" w:rsidRDefault="00A0661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A0661B" w:rsidRDefault="00A0661B">
                                          <w:pPr>
                                            <w:shd w:val="clear" w:color="auto" w:fill="FFFFFF"/>
                                            <w:jc w:val="center"/>
                                            <w:rPr>
                                              <w:rFonts w:ascii="Arial" w:hAnsi="Arial" w:cs="Arial"/>
                                              <w:color w:val="000000"/>
                                              <w:sz w:val="32"/>
                                              <w:szCs w:val="32"/>
                                            </w:rPr>
                                          </w:pPr>
                                          <w:r>
                                            <w:rPr>
                                              <w:rFonts w:ascii="Arial" w:hAnsi="Arial" w:cs="Arial"/>
                                              <w:color w:val="000000"/>
                                              <w:sz w:val="28"/>
                                              <w:szCs w:val="28"/>
                                            </w:rPr>
                                            <w:t> </w:t>
                                          </w:r>
                                        </w:p>
                                        <w:p w:rsidR="00A0661B" w:rsidRDefault="00A0661B">
                                          <w:pPr>
                                            <w:shd w:val="clear" w:color="auto" w:fill="FFFFFF"/>
                                            <w:jc w:val="center"/>
                                            <w:rPr>
                                              <w:rFonts w:ascii="Arial" w:hAnsi="Arial" w:cs="Arial"/>
                                              <w:color w:val="000000"/>
                                              <w:sz w:val="32"/>
                                              <w:szCs w:val="32"/>
                                            </w:rPr>
                                          </w:pPr>
                                          <w:hyperlink r:id="rId101" w:tgtFrame="_blank" w:history="1">
                                            <w:r>
                                              <w:rPr>
                                                <w:rStyle w:val="Hyperlink"/>
                                                <w:rFonts w:ascii="Arial" w:hAnsi="Arial" w:cs="Arial"/>
                                                <w:b/>
                                                <w:bCs/>
                                                <w:sz w:val="40"/>
                                                <w:szCs w:val="40"/>
                                              </w:rPr>
                                              <w:t>VISIT OUR STORE BY CLICKING HERE</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14:anchorId="07E8A74F" wp14:editId="03673DCC">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jc w:val="center"/>
                                            <w:rPr>
                                              <w:color w:val="000000"/>
                                            </w:rPr>
                                          </w:pPr>
                                        </w:p>
                                        <w:p w:rsidR="00A0661B" w:rsidRDefault="00A0661B">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A0661B" w:rsidRDefault="00A0661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A0661B" w:rsidRDefault="00A0661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14:anchorId="2ABA6226" wp14:editId="4B5417A2">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A0661B" w:rsidRDefault="00A0661B">
                                          <w:pPr>
                                            <w:pStyle w:val="NormalWeb"/>
                                            <w:spacing w:before="0" w:beforeAutospacing="0" w:after="0" w:afterAutospacing="0"/>
                                            <w:jc w:val="center"/>
                                            <w:rPr>
                                              <w:b/>
                                              <w:bCs/>
                                              <w:color w:val="000000"/>
                                            </w:rPr>
                                          </w:pPr>
                                          <w:r>
                                            <w:rPr>
                                              <w:rFonts w:ascii="Arial" w:hAnsi="Arial" w:cs="Arial"/>
                                              <w:b/>
                                              <w:bCs/>
                                              <w:color w:val="000000"/>
                                              <w:sz w:val="28"/>
                                              <w:szCs w:val="28"/>
                                            </w:rPr>
                                            <w:t> </w:t>
                                          </w:r>
                                        </w:p>
                                        <w:p w:rsidR="00A0661B" w:rsidRDefault="00A0661B">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A0661B" w:rsidRDefault="00A0661B">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br/>
                                            <w:t> </w:t>
                                          </w:r>
                                        </w:p>
                                        <w:p w:rsidR="00A0661B" w:rsidRDefault="00A0661B">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A0661B" w:rsidRDefault="00A0661B">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color w:val="000000"/>
                                            </w:rPr>
                                            <w:t>-------------------------------------------------</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A0661B" w:rsidRDefault="00A0661B">
                                          <w:pPr>
                                            <w:pStyle w:val="NormalWeb"/>
                                            <w:spacing w:before="0" w:beforeAutospacing="0" w:after="0" w:afterAutospacing="0"/>
                                            <w:jc w:val="center"/>
                                            <w:rPr>
                                              <w:color w:val="000000"/>
                                            </w:rPr>
                                          </w:pPr>
                                          <w:r>
                                            <w:rPr>
                                              <w:color w:val="000000"/>
                                            </w:rPr>
                                            <w:t> </w:t>
                                          </w:r>
                                        </w:p>
                                        <w:p w:rsidR="00A0661B" w:rsidRDefault="00A0661B">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A0661B" w:rsidRDefault="00A0661B">
                                          <w:pPr>
                                            <w:pStyle w:val="NormalWeb"/>
                                            <w:spacing w:before="0" w:beforeAutospacing="0" w:after="0" w:afterAutospacing="0"/>
                                            <w:jc w:val="center"/>
                                            <w:rPr>
                                              <w:color w:val="000000"/>
                                            </w:rPr>
                                          </w:pPr>
                                          <w:r>
                                            <w:rPr>
                                              <w:color w:val="000000"/>
                                            </w:rPr>
                                            <w:t> </w:t>
                                          </w:r>
                                        </w:p>
                                        <w:p w:rsidR="00A0661B" w:rsidRDefault="00A0661B">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A0661B">
                                            <w:trPr>
                                              <w:tblCellSpacing w:w="15" w:type="dxa"/>
                                              <w:jc w:val="center"/>
                                            </w:trPr>
                                            <w:tc>
                                              <w:tcPr>
                                                <w:tcW w:w="50" w:type="pct"/>
                                                <w:tcMar>
                                                  <w:top w:w="75" w:type="dxa"/>
                                                  <w:left w:w="75" w:type="dxa"/>
                                                  <w:bottom w:w="15" w:type="dxa"/>
                                                  <w:right w:w="75" w:type="dxa"/>
                                                </w:tcMar>
                                                <w:vAlign w:val="center"/>
                                                <w:hideMark/>
                                              </w:tcPr>
                                              <w:p w:rsidR="00A0661B" w:rsidRDefault="00A0661B">
                                                <w:pPr>
                                                  <w:jc w:val="center"/>
                                                  <w:rPr>
                                                    <w:color w:val="000000"/>
                                                  </w:rPr>
                                                </w:pPr>
                                                <w:r>
                                                  <w:rPr>
                                                    <w:noProof/>
                                                    <w:color w:val="0000FF"/>
                                                  </w:rPr>
                                                  <w:drawing>
                                                    <wp:inline distT="0" distB="0" distL="0" distR="0" wp14:anchorId="741B74CB" wp14:editId="5C5C92DF">
                                                      <wp:extent cx="3632200" cy="2717800"/>
                                                      <wp:effectExtent l="0" t="0" r="6350" b="6350"/>
                                                      <wp:docPr id="43" name="Picture 43" descr="CONVERGENCE of the End Time Signs">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A0661B">
                                            <w:trPr>
                                              <w:tblCellSpacing w:w="15" w:type="dxa"/>
                                              <w:jc w:val="center"/>
                                            </w:trPr>
                                            <w:tc>
                                              <w:tcPr>
                                                <w:tcW w:w="0" w:type="auto"/>
                                                <w:tcMar>
                                                  <w:top w:w="15" w:type="dxa"/>
                                                  <w:left w:w="15" w:type="dxa"/>
                                                  <w:bottom w:w="75" w:type="dxa"/>
                                                  <w:right w:w="15" w:type="dxa"/>
                                                </w:tcMar>
                                                <w:vAlign w:val="center"/>
                                                <w:hideMark/>
                                              </w:tcPr>
                                              <w:p w:rsidR="00A0661B" w:rsidRDefault="00A0661B">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A0661B" w:rsidRDefault="00A0661B">
                                          <w:pPr>
                                            <w:jc w:val="center"/>
                                            <w:rPr>
                                              <w:rFonts w:ascii="Arial" w:hAnsi="Arial" w:cs="Arial"/>
                                              <w:color w:val="000000"/>
                                              <w:sz w:val="20"/>
                                              <w:szCs w:val="20"/>
                                            </w:rPr>
                                          </w:pPr>
                                        </w:p>
                                        <w:p w:rsidR="00A0661B" w:rsidRDefault="00A0661B">
                                          <w:pPr>
                                            <w:jc w:val="center"/>
                                            <w:rPr>
                                              <w:rFonts w:ascii="Arial" w:hAnsi="Arial" w:cs="Arial"/>
                                              <w:color w:val="000000"/>
                                              <w:sz w:val="20"/>
                                              <w:szCs w:val="20"/>
                                            </w:rPr>
                                          </w:pPr>
                                        </w:p>
                                        <w:p w:rsidR="00A0661B" w:rsidRDefault="00A0661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0661B" w:rsidRDefault="00A0661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0661B" w:rsidRDefault="00A0661B">
                                          <w:pPr>
                                            <w:spacing w:after="240"/>
                                            <w:jc w:val="center"/>
                                            <w:rPr>
                                              <w:rFonts w:ascii="Arial" w:hAnsi="Arial" w:cs="Arial"/>
                                              <w:color w:val="000000"/>
                                            </w:rPr>
                                          </w:pPr>
                                        </w:p>
                                        <w:p w:rsidR="00A0661B" w:rsidRDefault="00A0661B">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A0661B" w:rsidRDefault="00A0661B">
                                          <w:pPr>
                                            <w:spacing w:line="257" w:lineRule="atLeast"/>
                                            <w:jc w:val="center"/>
                                            <w:rPr>
                                              <w:rFonts w:ascii="Arial" w:hAnsi="Arial" w:cs="Arial"/>
                                              <w:color w:val="000000"/>
                                              <w:sz w:val="36"/>
                                              <w:szCs w:val="36"/>
                                            </w:rPr>
                                          </w:pPr>
                                        </w:p>
                                        <w:p w:rsidR="00A0661B" w:rsidRDefault="00A0661B">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A0661B" w:rsidRDefault="00A0661B">
                                          <w:pPr>
                                            <w:jc w:val="center"/>
                                            <w:rPr>
                                              <w:rFonts w:ascii="Arial" w:hAnsi="Arial" w:cs="Arial"/>
                                              <w:color w:val="000000"/>
                                              <w:sz w:val="20"/>
                                              <w:szCs w:val="20"/>
                                            </w:rPr>
                                          </w:pPr>
                                        </w:p>
                                        <w:p w:rsidR="00A0661B" w:rsidRDefault="00A0661B">
                                          <w:pPr>
                                            <w:jc w:val="center"/>
                                            <w:rPr>
                                              <w:rFonts w:ascii="Arial" w:hAnsi="Arial" w:cs="Arial"/>
                                              <w:color w:val="000000"/>
                                              <w:sz w:val="20"/>
                                              <w:szCs w:val="20"/>
                                            </w:rPr>
                                          </w:pPr>
                                        </w:p>
                                        <w:p w:rsidR="00A0661B" w:rsidRDefault="00A0661B">
                                          <w:pPr>
                                            <w:jc w:val="center"/>
                                            <w:rPr>
                                              <w:rFonts w:ascii="Arial" w:hAnsi="Arial" w:cs="Arial"/>
                                              <w:color w:val="001A81"/>
                                              <w:sz w:val="36"/>
                                              <w:szCs w:val="36"/>
                                            </w:rPr>
                                          </w:pPr>
                                          <w:hyperlink r:id="rId105" w:tgtFrame="_blank" w:history="1">
                                            <w:r>
                                              <w:rPr>
                                                <w:rStyle w:val="Hyperlink"/>
                                                <w:rFonts w:ascii="Arial" w:hAnsi="Arial" w:cs="Arial"/>
                                                <w:b/>
                                                <w:bCs/>
                                              </w:rPr>
                                              <w:t>CLICK HERE TO ORDER</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14:anchorId="667B4A0E" wp14:editId="22D4DB25">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14:anchorId="5AE7EF09" wp14:editId="0ECA08E2">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A0661B" w:rsidRDefault="00A0661B">
                                          <w:pPr>
                                            <w:spacing w:line="254" w:lineRule="auto"/>
                                            <w:rPr>
                                              <w:rFonts w:ascii="Arial" w:hAnsi="Arial" w:cs="Arial"/>
                                              <w:color w:val="000000"/>
                                            </w:rPr>
                                          </w:pPr>
                                        </w:p>
                                        <w:p w:rsidR="00A0661B" w:rsidRDefault="00A0661B">
                                          <w:pPr>
                                            <w:spacing w:line="254" w:lineRule="auto"/>
                                            <w:rPr>
                                              <w:rFonts w:ascii="Arial" w:hAnsi="Arial" w:cs="Arial"/>
                                              <w:color w:val="000000"/>
                                            </w:rPr>
                                          </w:pPr>
                                          <w:r>
                                            <w:rPr>
                                              <w:rStyle w:val="Strong"/>
                                              <w:rFonts w:ascii="Arial" w:hAnsi="Arial" w:cs="Arial"/>
                                              <w:color w:val="000000"/>
                                              <w:sz w:val="32"/>
                                              <w:szCs w:val="32"/>
                                            </w:rPr>
                                            <w:t>Looking beyond the 'third intifada'</w:t>
                                          </w:r>
                                          <w:r>
                                            <w:rPr>
                                              <w:rFonts w:ascii="Arial" w:hAnsi="Arial" w:cs="Arial"/>
                                              <w:color w:val="000000"/>
                                            </w:rPr>
                                            <w:t xml:space="preserve"> - By Louis Rene </w:t>
                                          </w:r>
                                          <w:proofErr w:type="spellStart"/>
                                          <w:r>
                                            <w:rPr>
                                              <w:rFonts w:ascii="Arial" w:hAnsi="Arial" w:cs="Arial"/>
                                              <w:color w:val="000000"/>
                                            </w:rPr>
                                            <w:t>Beres</w:t>
                                          </w:r>
                                          <w:proofErr w:type="spellEnd"/>
                                          <w:r>
                                            <w:rPr>
                                              <w:rFonts w:ascii="Arial" w:hAnsi="Arial" w:cs="Arial"/>
                                              <w:color w:val="000000"/>
                                            </w:rPr>
                                            <w:t xml:space="preserve"> -</w:t>
                                          </w:r>
                                        </w:p>
                                        <w:p w:rsidR="00A0661B" w:rsidRDefault="00A0661B">
                                          <w:pPr>
                                            <w:spacing w:line="254" w:lineRule="auto"/>
                                            <w:rPr>
                                              <w:rFonts w:ascii="Arial" w:hAnsi="Arial" w:cs="Arial"/>
                                              <w:color w:val="000000"/>
                                            </w:rPr>
                                          </w:pPr>
                                          <w:hyperlink r:id="rId106" w:tgtFrame="_blank" w:history="1">
                                            <w:r>
                                              <w:rPr>
                                                <w:rStyle w:val="Hyperlink"/>
                                                <w:rFonts w:ascii="Arial" w:hAnsi="Arial" w:cs="Arial"/>
                                              </w:rPr>
                                              <w:t>http://www.jpost.com/Opinion/Looking-beyond-the-third-intifada-423861</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Unseen implications of Palestinian statehood for regional nuclear war.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t>
                                          </w:r>
                                          <w:proofErr w:type="gramStart"/>
                                          <w:r>
                                            <w:rPr>
                                              <w:rFonts w:ascii="Arial" w:hAnsi="Arial" w:cs="Arial"/>
                                              <w:color w:val="000000"/>
                                            </w:rPr>
                                            <w:t>It's</w:t>
                                          </w:r>
                                          <w:proofErr w:type="gramEnd"/>
                                          <w:r>
                                            <w:rPr>
                                              <w:rFonts w:ascii="Arial" w:hAnsi="Arial" w:cs="Arial"/>
                                              <w:color w:val="000000"/>
                                            </w:rPr>
                                            <w:t xml:space="preserve"> farewell to the drawing-room's civilized cry, The professor's sensible whereto and why, The frock-coated diplomat's social aplomb, Now matters are settled with gas and with bomb." - W.H. Auden, </w:t>
                                          </w:r>
                                          <w:proofErr w:type="spellStart"/>
                                          <w:r>
                                            <w:rPr>
                                              <w:rFonts w:ascii="Arial" w:hAnsi="Arial" w:cs="Arial"/>
                                              <w:color w:val="000000"/>
                                            </w:rPr>
                                            <w:t>Danse</w:t>
                                          </w:r>
                                          <w:proofErr w:type="spellEnd"/>
                                          <w:r>
                                            <w:rPr>
                                              <w:rFonts w:ascii="Arial" w:hAnsi="Arial" w:cs="Arial"/>
                                              <w:color w:val="000000"/>
                                            </w:rPr>
                                            <w:t xml:space="preserve"> Macabre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With apparent suddenness, and a very deliberate brutality, Palestinian terrorists are launching a new wave of indiscriminate assaults they proudly hail as a "third intifada."</w:t>
                                          </w:r>
                                        </w:p>
                                        <w:p w:rsidR="00A0661B" w:rsidRDefault="00A0661B">
                                          <w:pPr>
                                            <w:spacing w:line="254" w:lineRule="auto"/>
                                            <w:rPr>
                                              <w:rFonts w:ascii="Arial" w:hAnsi="Arial" w:cs="Arial"/>
                                              <w:color w:val="000000"/>
                                            </w:rPr>
                                          </w:pPr>
                                          <w:r>
                                            <w:rPr>
                                              <w:rFonts w:ascii="Arial" w:hAnsi="Arial" w:cs="Arial"/>
                                              <w:color w:val="000000"/>
                                            </w:rPr>
                                            <w:lastRenderedPageBreak/>
                                            <w:t> </w:t>
                                          </w:r>
                                        </w:p>
                                        <w:p w:rsidR="00A0661B" w:rsidRDefault="00A0661B">
                                          <w:pPr>
                                            <w:spacing w:line="254" w:lineRule="auto"/>
                                            <w:rPr>
                                              <w:rFonts w:ascii="Arial" w:hAnsi="Arial" w:cs="Arial"/>
                                              <w:color w:val="000000"/>
                                            </w:rPr>
                                          </w:pPr>
                                          <w:r>
                                            <w:rPr>
                                              <w:rFonts w:ascii="Arial" w:hAnsi="Arial" w:cs="Arial"/>
                                              <w:color w:val="000000"/>
                                            </w:rPr>
                                            <w:t>But behind the protective veneer of language, where homicide is conveniently transfigured into revolution, these latest Arab attacks remain what they have always been - that is, crudely camouflaged expressions of rampant criminality.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Jurisprudentially, this is all perfectly obvious. Prima facie, under all pertinent international law, calculated assaults on mostly women and children can never be sanitized or justified. Always, rather, they represent codified crimes of war and crimes against humanity.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Always, such crimes are unpardonable.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Oddly enough, even after the painfully long history of egregious Palestinian crimes carried out against noncombatant populations, a sizable portion of the "international community" still seeks to encourage Palestinian statehood. Self-righteously, of course, and with ritualistic indignation directed against Israeli "intransigence," the "civilized community of nations" remains willing to rip a 23rd Arab state from the still-living body of Israel. Even now, as the Palestinians remain rigorously segmented into barbarously warring factions - into opponents who enthusiastically maim and torture each other, all while cooperating in doing the same to their commonly despised Israeli victims - world public opinion calls naively for Palestinian "self-determination."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Even now, when any new Palestinian state could quickly come to resemble an already-fractured Syria, the United Nations and its secretary- general seem much more concerned with comforting the markedly unheroic Palestinian criminals than with protecting fully innocent Israeli civilians.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Unapologetically, and whatever their unhindered and ongoing excesses, Fatah, Hamas and Islamic Jihad are easily able to incite followers to inflict and then celebrate incessant harms upon Israel.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At some point, it is likely that such harms, joyously imposed with a reassuring impunity, could involve diverse weapons of mega-terrorism, including assorted chemical, biological, or even nuclear agents.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In this last category of insidious choice, Palestine, after formalizing its sought-after condition of statehood or sovereignty, could be placed in an optimal position to assault Israel's </w:t>
                                          </w:r>
                                          <w:proofErr w:type="spellStart"/>
                                          <w:r>
                                            <w:rPr>
                                              <w:rFonts w:ascii="Arial" w:hAnsi="Arial" w:cs="Arial"/>
                                              <w:color w:val="000000"/>
                                            </w:rPr>
                                            <w:t>Dimona</w:t>
                                          </w:r>
                                          <w:proofErr w:type="spellEnd"/>
                                          <w:r>
                                            <w:rPr>
                                              <w:rFonts w:ascii="Arial" w:hAnsi="Arial" w:cs="Arial"/>
                                              <w:color w:val="000000"/>
                                            </w:rPr>
                                            <w:t xml:space="preserve"> nuclear reactor.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This plainly sensitive facility was previously attacked, in both 1991 and again in 2014. Those earlier missile and rocket barrages, which produced no </w:t>
                                          </w:r>
                                          <w:r>
                                            <w:rPr>
                                              <w:rFonts w:ascii="Arial" w:hAnsi="Arial" w:cs="Arial"/>
                                              <w:color w:val="000000"/>
                                            </w:rPr>
                                            <w:lastRenderedPageBreak/>
                                            <w:t>ascertainably injurious damages to the critical reactor core, had originated with Iraqi and Hamas aggressions, respectively.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About expected Palestinian state intentions, there is little real mystery to fathom. It should already be widely understood that any new state of Palestine could provide a ready platform for launching endlessly renewable war and terrorism against Israel. Significantly, not a single warring Palestinian faction has ever even bothered to deny such overtly criminal intent. On the contrary, aggressive intent has always been openly embraced, fervently cheered as a distinctly sacred "national" incantation.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 September 2015 poll by the Palestinian Center for Policy and Survey research - the leading social research organization in the Palestinian territories - found that a majority of Palestinians unhesitatingly reject a two-state solution.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When asked, as a corollary question, about any preferred or alternate ways to establish an independent Palestinian state, 42 percent called for "armed action."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Only 29% favored "negotiation," or some sort of peaceful resolution.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Not much mystery here.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On all currently official Hamas and Palestinian Authority (</w:t>
                                          </w:r>
                                          <w:proofErr w:type="gramStart"/>
                                          <w:r>
                                            <w:rPr>
                                              <w:rFonts w:ascii="Arial" w:hAnsi="Arial" w:cs="Arial"/>
                                              <w:color w:val="000000"/>
                                            </w:rPr>
                                            <w:t>PA )</w:t>
                                          </w:r>
                                          <w:proofErr w:type="gramEnd"/>
                                          <w:r>
                                            <w:rPr>
                                              <w:rFonts w:ascii="Arial" w:hAnsi="Arial" w:cs="Arial"/>
                                              <w:color w:val="000000"/>
                                            </w:rPr>
                                            <w:t xml:space="preserve"> maps of "Palestine," Israel has been removed altogether, or identified exclusively as "occupied Palestine."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By these revealingly forthright and vengeful depictions, Israel has already been forced to suffer a "cartographic genocide." Unambiguously, from the standpoint of any prospective Palestinian state policies toward Israel, such incendiary maps are portentous, predictive and possibly even prophetic.</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What is not generally recognized is that a Palestinian state, any Palestinian state, could play a determinedly serious role in bringing some form of nuclear conflict to the Middle East. Palestine, of course, would itself be non-nuclear; but that's not the issue. There would remain several other ways in which the new state's predictable infringements of Israeli security could make the Jewish state more vulnerable to an eventual nuclear attack from Iran, or, in the even more distant future, from a newly-nuclear Arab state.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This second prospect would likely have its core origins in understandable reactions to the plainly impotent Vienna pact with Iran.</w:t>
                                          </w:r>
                                        </w:p>
                                        <w:p w:rsidR="00A0661B" w:rsidRDefault="00A0661B">
                                          <w:pPr>
                                            <w:spacing w:line="254" w:lineRule="auto"/>
                                            <w:rPr>
                                              <w:rFonts w:ascii="Arial" w:hAnsi="Arial" w:cs="Arial"/>
                                              <w:color w:val="000000"/>
                                            </w:rPr>
                                          </w:pPr>
                                          <w:r>
                                            <w:rPr>
                                              <w:rFonts w:ascii="Arial" w:hAnsi="Arial" w:cs="Arial"/>
                                              <w:color w:val="000000"/>
                                            </w:rPr>
                                            <w:lastRenderedPageBreak/>
                                            <w:t> </w:t>
                                          </w:r>
                                        </w:p>
                                        <w:p w:rsidR="00A0661B" w:rsidRDefault="00A0661B">
                                          <w:pPr>
                                            <w:spacing w:line="254" w:lineRule="auto"/>
                                            <w:rPr>
                                              <w:rFonts w:ascii="Arial" w:hAnsi="Arial" w:cs="Arial"/>
                                              <w:color w:val="000000"/>
                                            </w:rPr>
                                          </w:pPr>
                                          <w:r>
                                            <w:rPr>
                                              <w:rFonts w:ascii="Arial" w:hAnsi="Arial" w:cs="Arial"/>
                                              <w:color w:val="000000"/>
                                            </w:rPr>
                                            <w:t>Following the July 14, 2015 Joint Comprehensive Plan of Action (</w:t>
                                          </w:r>
                                          <w:proofErr w:type="gramStart"/>
                                          <w:r>
                                            <w:rPr>
                                              <w:rFonts w:ascii="Arial" w:hAnsi="Arial" w:cs="Arial"/>
                                              <w:color w:val="000000"/>
                                            </w:rPr>
                                            <w:t>JCPOA )</w:t>
                                          </w:r>
                                          <w:proofErr w:type="gramEnd"/>
                                          <w:r>
                                            <w:rPr>
                                              <w:rFonts w:ascii="Arial" w:hAnsi="Arial" w:cs="Arial"/>
                                              <w:color w:val="000000"/>
                                            </w:rPr>
                                            <w:t>, several Sunni states in the region, most plausibly Egypt and/ or Saudi Arabia, will likely feel compelled to "go nuclear."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In essence, any such considered Sunni Arab nuclear proliferation would represent a more-or-less coherent "self-defense" reaction against expectedly escalating perils, once still-avoidable dangers now issuing from the reciprocally fearful Shi'ite world.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There is also more to expect from the Sunni side. Here, in actions that would have no apparent connection to expected Iranian </w:t>
                                          </w:r>
                                          <w:proofErr w:type="spellStart"/>
                                          <w:r>
                                            <w:rPr>
                                              <w:rFonts w:ascii="Arial" w:hAnsi="Arial" w:cs="Arial"/>
                                              <w:color w:val="000000"/>
                                            </w:rPr>
                                            <w:t>nuclearization</w:t>
                                          </w:r>
                                          <w:proofErr w:type="spellEnd"/>
                                          <w:r>
                                            <w:rPr>
                                              <w:rFonts w:ascii="Arial" w:hAnsi="Arial" w:cs="Arial"/>
                                              <w:color w:val="000000"/>
                                            </w:rPr>
                                            <w:t>, Islamic State (IS) could begin an avowedly destructive march westward, across Jordan, and all the way to the borders of West Bank (Judea/Samaria). There, should a Palestinian state already be established and functional, dedicated Sunni terrorist cadres would likely make quick work of any deployed Palestinian army. In the event that a new Arab state had not yet been suitably declared - that is, in a fashion consistent with codifying Montevideo Convention (1934) expectations - invading IS forces (not Israel) will have become the principal impediment to Palestinian independence.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Credo </w:t>
                                          </w:r>
                                          <w:proofErr w:type="spellStart"/>
                                          <w:r>
                                            <w:rPr>
                                              <w:rFonts w:ascii="Arial" w:hAnsi="Arial" w:cs="Arial"/>
                                              <w:color w:val="000000"/>
                                            </w:rPr>
                                            <w:t>quia</w:t>
                                          </w:r>
                                          <w:proofErr w:type="spellEnd"/>
                                          <w:r>
                                            <w:rPr>
                                              <w:rFonts w:ascii="Arial" w:hAnsi="Arial" w:cs="Arial"/>
                                              <w:color w:val="000000"/>
                                            </w:rPr>
                                            <w:t xml:space="preserve"> absurdum - "I believe because it is absurd." In either case, any such IS or IS-related conquest could create another available platform for launching relentless terrorist attacks across the region.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In time, of course, most of these murderous attacks would be aimed precisely at Israel.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IS, as everyone can see, is on the move. It has already expanded well beyond Iraq and Syria, notably into Yemen, Libya, Egypt and Somalia.</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Although Hamas leaders generally deny any IS presence in Gaza, that terrorist group's black flag is now seen more and more regularly in that expressly Palestinian space.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In principle, at least, Israel could sometime find itself forced to cooperate with Hamas against IS, but any reciprocal willingness from the Islamic Resistance Movement, whether glaringly conspicuous or beneath the radar, is implausible.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Additionally, Egypt regards Hamas as part of the much wider Muslim Brotherhood, and prospectively, just as dangerous as IS.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In any event, after Palestine, and even in the absence of any takeover of the new Arab state by IS forces, Israel's physical survival would require increasing self-reliance in existential military matters.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Such expansions, in turn, would demand: 1) an appropriately revised nuclear strategy, involving deterrence, defense, preemption and warfighting capabilities; and 2) a corollary conventional strategy.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Significantly, however, the birth of Palestine could impact these strategies in several disruptive ways.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Most ominously, a Palestinian state could render most of Israel's conventional capabilities substantially more problematic. It could thereby heighten certain eventual chances of a regional nuclear war.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Credo </w:t>
                                          </w:r>
                                          <w:proofErr w:type="spellStart"/>
                                          <w:r>
                                            <w:rPr>
                                              <w:rFonts w:ascii="Arial" w:hAnsi="Arial" w:cs="Arial"/>
                                              <w:color w:val="000000"/>
                                            </w:rPr>
                                            <w:t>quia</w:t>
                                          </w:r>
                                          <w:proofErr w:type="spellEnd"/>
                                          <w:r>
                                            <w:rPr>
                                              <w:rFonts w:ascii="Arial" w:hAnsi="Arial" w:cs="Arial"/>
                                              <w:color w:val="000000"/>
                                            </w:rPr>
                                            <w:t xml:space="preserve"> absurdum. A nuclear war in the Middle East is not out of the question. At some point, such a conflict could arrive in Israel not only as a "bolt-from-the-blue" surprise missile attack, but also as a result, whether intended or inadvertent, of escalation.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If, for example, certain enemy states were to begin "only" with conventional and/or biological attacks upon Israel, Jerusalem might then respond, sooner or later, with nuclear reprisals. Or if these enemy states were to begin hostilities with certain conventional attacks upon Israel, Jerusalem's own conventional reprisals might then be met, at least in the future, with enemy nuclear counterstrikes.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For now, this second scenario could become possible only if Iran were to continue its evident advance toward an independent nuclear capability. It follows that a persuasive Israeli conventional deterrent, at least to the extent that it could prevent enemy state conventional, and/or biological attacks, would substantially reduce Israel's risk of any escalatory exposure to a nuclear war. Israel will need to maintain its capacity for "escalation dominance," but Palestinian statehood, on its face, could still impair this overriding strategic obligation.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 subsidiary question comes to mind. Why should Israel need a conventional deterrent at all? Israel, after all, seemingly maintains a capable nuclear arsenal and corollary doctrine, even though both still remain "deliberately ambiguous."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And there arises a still further query. Even after "Palestine," wouldn't enemy states desist from launching conventional and/or biological attacks upon </w:t>
                                          </w:r>
                                          <w:r>
                                            <w:rPr>
                                              <w:rFonts w:ascii="Arial" w:hAnsi="Arial" w:cs="Arial"/>
                                              <w:color w:val="000000"/>
                                            </w:rPr>
                                            <w:lastRenderedPageBreak/>
                                            <w:t>Israel, here, out of an entirely reasonable and prudent fear of suffering a nuclear retaliation? Not necessarily. Aware that Israel would cross the nuclear threshold only in certain extraordinary circumstances, these enemy states could be convinced - rightly or wrongly - that so long as their attacks were to remain non-nuclear, Israel would respond only in kind. Faced with such probable calculations, Israel's ordinary security would still need to be sustained by conventional deterrent threats.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 strong conventional capability will still be needed by Israel to deter or to preempt conventional attacks - attacks that could, if undertaken, lead quickly, via escalation, to various conceivable forms of unconventional war.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Credo </w:t>
                                          </w:r>
                                          <w:proofErr w:type="spellStart"/>
                                          <w:r>
                                            <w:rPr>
                                              <w:rFonts w:ascii="Arial" w:hAnsi="Arial" w:cs="Arial"/>
                                              <w:color w:val="000000"/>
                                            </w:rPr>
                                            <w:t>quia</w:t>
                                          </w:r>
                                          <w:proofErr w:type="spellEnd"/>
                                          <w:r>
                                            <w:rPr>
                                              <w:rFonts w:ascii="Arial" w:hAnsi="Arial" w:cs="Arial"/>
                                              <w:color w:val="000000"/>
                                            </w:rPr>
                                            <w:t xml:space="preserve"> absurdum. It is still not sufficiently understood that Palestine could have serious effects on power and peace in the Middle East. As the creation of yet another enemy Arab state would need to arise from the intentional dismemberment of Israel, the Jewish state's strategic depth would inevitably be diminished. Over time, therefore, Israel's conventional capacity to ward off assorted enemy attacks could be correspondingly reduced.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Paradoxically, if enemy states were to perceive Israel's own sense of expanding weakness and desperation, this could strengthen Israel's nuclear deterrent. If, however, pertinent enemy states did not perceive such a "sense" among Israel's decision-makers (a far more likely scenario), these states, now animated by Israel's conventional force deterioration, could then be encouraged to attack. The cumulative result, spawned by Israel's post-Palestine incapacity to maintain strong conventional deterrence, could become: 1) defeat of Israel in a conventional war; 2) defeat of Israel in an unconventional chemical/biological/nuclear war; 3) defeat of Israel in a combined conventional/unconventional war; or 4) defeat of Arab/Islamic state enemies by Israel in an unconventional war.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For Israel, a country less than half the size of Lake Michigan, even the "successful" fourth possibility could prove intolerable. The tangible consequences of a nuclear war, or even a "merely" chemical/ biological war, could be calamitous for the victor as well as the vanquished.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Under such exceptional conditions of belligerency, the traditional notions of "victory" and "defeat" would likely lose all serious meaning.</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Although a meaningful risk of regional nuclear war in the Middle East must exist independently of any Palestinian state, this uniquely serious threat would be still greater if a new Arab terrorist state were authoritatively declared.</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Palestine, it has increasingly been argued, could sometime become vulnerable to overthrow by even more militant jihadist Arab forces, a violent transfer of power that could then confront Israel with an even broader range of regional perils.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In this connection, IS, again, could find itself at the outer gates of "Palestine." In such a scenario, it is plausible that the IS fighters would make fast work of any residual Palestinian defense force, PA and/ or Hamas, and then absorb Palestine itself into a rapidly expanding Islamic "caliphate."</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Before anything remotely decent could be born from such a determined theocracy, a very capable sort of gravedigger would have to wield the forceps.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"third intifada" is just another legitimizing term for remorseless Palestinian terrorism. Should it transform the always fratricidal Palestinian territories into another corrupted Arab state, Palestine, either by itself, or as a newly-incorporated part of a still-growing IS "caliphate," would become another Syria. Even more significantly, Palestine could bring specifically nuclear-based harms to the broader region.</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Then, quite predictably, all pertinent "matters" would be settled "with gas and with bomb."</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77C38D0E" wp14:editId="240752D1">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4800D1CD" wp14:editId="627D6FF3">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013CAC40" wp14:editId="0FA8C71B">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rPr>
                                              <w:rFonts w:ascii="Arial" w:hAnsi="Arial" w:cs="Arial"/>
                                              <w:color w:val="000000"/>
                                              <w:sz w:val="20"/>
                                              <w:szCs w:val="20"/>
                                            </w:rPr>
                                          </w:pPr>
                                          <w:r>
                                            <w:rPr>
                                              <w:rFonts w:ascii="Arial" w:hAnsi="Arial" w:cs="Arial"/>
                                              <w:color w:val="000000"/>
                                              <w:sz w:val="20"/>
                                              <w:szCs w:val="20"/>
                                            </w:rPr>
                                            <w:t> </w:t>
                                          </w:r>
                                          <w:bookmarkStart w:id="4" w:name="dailyjot"/>
                                          <w:r>
                                            <w:rPr>
                                              <w:rFonts w:ascii="Arial" w:hAnsi="Arial" w:cs="Arial"/>
                                              <w:noProof/>
                                              <w:color w:val="000000"/>
                                              <w:sz w:val="20"/>
                                              <w:szCs w:val="20"/>
                                            </w:rPr>
                                            <w:drawing>
                                              <wp:inline distT="0" distB="0" distL="0" distR="0" wp14:anchorId="58EAFE98" wp14:editId="4A3603DE">
                                                <wp:extent cx="6350" cy="6350"/>
                                                <wp:effectExtent l="0" t="0" r="0" b="0"/>
                                                <wp:docPr id="37" name="Picture 37"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A0661B" w:rsidRDefault="00A0661B">
                                          <w:pPr>
                                            <w:spacing w:line="254" w:lineRule="auto"/>
                                            <w:rPr>
                                              <w:rFonts w:ascii="Arial" w:hAnsi="Arial" w:cs="Arial"/>
                                              <w:color w:val="000000"/>
                                            </w:rPr>
                                          </w:pPr>
                                          <w:r>
                                            <w:rPr>
                                              <w:rStyle w:val="Strong"/>
                                              <w:rFonts w:ascii="Arial" w:hAnsi="Arial" w:cs="Arial"/>
                                              <w:color w:val="000000"/>
                                              <w:sz w:val="32"/>
                                              <w:szCs w:val="32"/>
                                            </w:rPr>
                                            <w:t>Nearing Midnight: Despisers of Good</w:t>
                                          </w:r>
                                          <w:r>
                                            <w:rPr>
                                              <w:rFonts w:ascii="Arial" w:hAnsi="Arial" w:cs="Arial"/>
                                              <w:color w:val="000000"/>
                                            </w:rPr>
                                            <w:t xml:space="preserve"> - Terry James -  </w:t>
                                          </w:r>
                                        </w:p>
                                        <w:p w:rsidR="00A0661B" w:rsidRDefault="00A0661B">
                                          <w:pPr>
                                            <w:spacing w:line="254" w:lineRule="auto"/>
                                            <w:rPr>
                                              <w:rFonts w:ascii="Arial" w:hAnsi="Arial" w:cs="Arial"/>
                                              <w:color w:val="000000"/>
                                            </w:rPr>
                                          </w:pPr>
                                          <w:hyperlink r:id="rId107" w:tgtFrame="_blank" w:history="1">
                                            <w:r>
                                              <w:rPr>
                                                <w:rStyle w:val="Hyperlink"/>
                                                <w:rFonts w:ascii="Arial" w:hAnsi="Arial" w:cs="Arial"/>
                                              </w:rPr>
                                              <w:t>http://www.raptureready.com/rap16.html</w:t>
                                            </w:r>
                                          </w:hyperlink>
                                          <w:r>
                                            <w:rPr>
                                              <w:rFonts w:ascii="Arial" w:hAnsi="Arial" w:cs="Arial"/>
                                              <w:color w:val="000000"/>
                                            </w:rPr>
                                            <w:t xml:space="preserve">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There is something going on that I believe can no longer be considered anomaly. It smacks ominously of forewarning found within the Apostle Paul's perilous times prophecy of 2 Timothy 3: "This know also, that in the last days perilous times shall come. For men shall be...despisers of those that are good" (2Timothy 3:1-2a, 6f)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Although the signs have been on the cultural and societal horizon for years, the manifestation of Paul's forewarning became clearer during the school shooting in Littleton, Colorado, April 20, 1999. It was the first time in such a </w:t>
                                          </w:r>
                                          <w:r>
                                            <w:rPr>
                                              <w:rFonts w:ascii="Arial" w:hAnsi="Arial" w:cs="Arial"/>
                                              <w:color w:val="000000"/>
                                            </w:rPr>
                                            <w:lastRenderedPageBreak/>
                                            <w:t xml:space="preserve">nationwide way that hatred for Jesus Christ raised its monstrous head, producing martyrdom for the cause of Christ in America.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On Rachel Scott, 17 year old Columbine student: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Three weeks before the shooting she had witnessed to the shooters Eric and Dylan. Eric and Dylan were the odd pair out and students mostly stayed away from them. But Rachel tried to talk to them and encouraged them to leave their hateful feelings and turn to Jesus. But they hated her the more and even made homemade videotapes mocking her Christian faith.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On the day of the shooting, Rachel was outside the school building having her lunch. Eric and Dylan entered the school campus and first shot Rachel. They shot her in the leg twice and shot her again in the back. They left but returned seconds later.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On noticing that she was still alive, Eric walked over to Rachel and grabbed her by the hair, lifted up her head and asked her "Do you still believe in your God?" Her response was unflinching and unwavering "You know I Do", and that provoked Eric and he responded "Then go be with Him," and shot her in the head. (FreeHeartDay.com. RACHEL JOY SCOTT -- HER STORY MUST BE TOLD. By </w:t>
                                          </w:r>
                                          <w:proofErr w:type="spellStart"/>
                                          <w:r>
                                            <w:rPr>
                                              <w:rFonts w:ascii="Arial" w:hAnsi="Arial" w:cs="Arial"/>
                                              <w:color w:val="000000"/>
                                            </w:rPr>
                                            <w:t>Sachin</w:t>
                                          </w:r>
                                          <w:proofErr w:type="spellEnd"/>
                                          <w:r>
                                            <w:rPr>
                                              <w:rFonts w:ascii="Arial" w:hAnsi="Arial" w:cs="Arial"/>
                                              <w:color w:val="000000"/>
                                            </w:rPr>
                                            <w:t xml:space="preserve">. April 20, 2013. http://www.freeheartday.com/rachel-joy-scott-her-story-must-be-told)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That singular, direct act of murder because a Christian wouldn't deny her Lord might be considered no more than an aberration. The slaughter of Christians within the church of mostly black congregants in South Carolina a couple of months ago could, perhaps, be chalked up as merely an insane man coincidentally choosing a group of believers in Christ in his rage to kill. But, the deadly attack on the college in Oregon this past week should take all growing hatred for those who claim Christ as Lord out of the realm of anomaly and coincidence.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With this most recent shooting, it should, in my view, be considered undeniable that we have witnessed a key prophetic indicator. It is as if God's finger is pointing directly to the fact that these are the perilous times to which Paul's foretelling referred.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A gunman singled out Christians, telling them they would see God in "one second," during a rampage at an Oregon college Thursday that left at least nine innocent people dead and several more wounded, survivors and authorities said.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 "[He started] asking people one by one what their religion was</w:t>
                                          </w:r>
                                          <w:proofErr w:type="gramStart"/>
                                          <w:r>
                                            <w:rPr>
                                              <w:rFonts w:ascii="Arial" w:hAnsi="Arial" w:cs="Arial"/>
                                              <w:color w:val="000000"/>
                                            </w:rPr>
                                            <w:t>. '</w:t>
                                          </w:r>
                                          <w:proofErr w:type="gramEnd"/>
                                          <w:r>
                                            <w:rPr>
                                              <w:rFonts w:ascii="Arial" w:hAnsi="Arial" w:cs="Arial"/>
                                              <w:color w:val="000000"/>
                                            </w:rPr>
                                            <w:t xml:space="preserve">Are you a Christian?' he would ask them, and if you're a Christian, stand up. And they would stand up and he said, 'Good, because you're a Christian, you are going to see God in just about one second.' And then he shot and killed them," Stacy </w:t>
                                          </w:r>
                                          <w:proofErr w:type="spellStart"/>
                                          <w:r>
                                            <w:rPr>
                                              <w:rFonts w:ascii="Arial" w:hAnsi="Arial" w:cs="Arial"/>
                                              <w:color w:val="000000"/>
                                            </w:rPr>
                                            <w:t>Boylen</w:t>
                                          </w:r>
                                          <w:proofErr w:type="spellEnd"/>
                                          <w:r>
                                            <w:rPr>
                                              <w:rFonts w:ascii="Arial" w:hAnsi="Arial" w:cs="Arial"/>
                                              <w:color w:val="000000"/>
                                            </w:rPr>
                                            <w:t xml:space="preserve">, whose daughter was wounded at Umpqua Community College in Roseburg, Ore., told CNN. (NYPost.com. Oregon gunman singled out Christians during rampage, By Chris Perez, Danika Fears and Natalie </w:t>
                                          </w:r>
                                          <w:proofErr w:type="spellStart"/>
                                          <w:r>
                                            <w:rPr>
                                              <w:rFonts w:ascii="Arial" w:hAnsi="Arial" w:cs="Arial"/>
                                              <w:color w:val="000000"/>
                                            </w:rPr>
                                            <w:t>Musumeci</w:t>
                                          </w:r>
                                          <w:proofErr w:type="spellEnd"/>
                                          <w:r>
                                            <w:rPr>
                                              <w:rFonts w:ascii="Arial" w:hAnsi="Arial" w:cs="Arial"/>
                                              <w:color w:val="000000"/>
                                            </w:rPr>
                                            <w:t xml:space="preserve">. October 1, 2015. http://nypost.com/2015/10/01/oregon-gunman-singled-out-christians-during-rampage/ )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term "despisers of those that are good" is more than obvious in its application to this news story in thinking on the apostle Paul's perilous-times prophecy. This young, demented man despised Christians by his own admission through his words and actions. But, the word "despiser" takes on a much more condemning meaning for the evil day in which we live when considering the treatment of the horrendous event.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In almost all mainstream accounts of this story, the reports never mention that the shooter asked the specific question "Are you Christian?" and never do they include the statement that because they are Christians they will die in one minute. In nearly every case, the reports only indicate that the shooter asked what religion the victims were.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This is blatant bias in trying to keep the public from recognizing that Christians were specifically chosen to be murdered. This is, in my opinion, the mainstream press showing its own collective disdain for Jesus Christ--for Christians. They, by omission, demonstrate they are despisers of those who are good.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Why do I say that those who were murdered in cold blood were "good"? Let's examine the declaration. Jesus, when called by a man "good master," asked the man why he had called Him "good." Jesus told the man there was only one that was good, and that was God. (Read Matthew 19:17.) Jesus wasn't scolding the man; rather, He was pointing out that all of man is fallen, but that God was without sin. God was the only good. Jesus was and is God. He said as recorded in another passage, "Before Abraham was, I Am." Jesus was saying that He is God. He is the only good there is.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To further dissect the perilous-times prophecy in question, we next consider why we can legitimately point out that the shooter in the Oregon massacre of Christians in particular was a "despiser of those that are good." Why the media's deliberate refusal to mention that Christians were deliberately </w:t>
                                          </w:r>
                                          <w:r>
                                            <w:rPr>
                                              <w:rFonts w:ascii="Arial" w:hAnsi="Arial" w:cs="Arial"/>
                                              <w:color w:val="000000"/>
                                            </w:rPr>
                                            <w:lastRenderedPageBreak/>
                                            <w:t xml:space="preserve">targeted seems to indicate that they, too, are "despisers of those that are good."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Jesus, time and time again, declared that those who believe in Him for salvation because of His death on the cross for them are "in" Him--that is, in Jesus Christ. The believer is one with Jesus just as Jesus, the only begotten Son of God, is one with the Heavenly Father. (Read John chapter 17, and this becomes absolutely clear.)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This all means that the true believer in Jesus Christ is in God's family for eternity. They will be in Heaven forever after this life. The only reason God the Father sees any human being as "good" is through His Son, the Lord Jesus Christ. When the shooter murdered the Christians, he showed that he "despised" those who were good in the holy eyes of God.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Not only the American news conglomerate, but many in the stratosphere of this nation's political domain have demonstrated beyond much doubt that they are "despisers of those that are good." The attitude of Mr. Obama and the tenor of the president's time in that office demonstrate disdain for Christianity, as far as I'm concerned.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At the National Prayer Breakfast, President Obama reminded attendees that violence rooted in religion isn't exclusive to Islam, but has been carried out by Christians as well...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"Unless we get on our high horse and think this is unique to some other place, remember that during the Crusades and the Inquisition, people committed terrible deeds in the name of Christ," Obama said. "In our home country, slavery and Jim Crow all too often was justified in the name of Christ." (Breitbart.com. OBAMA AT NATIONAL PRAYER BREAKFAST: "PEOPLE COMMITTED TERRIBLE DEEDS IN THE NAME OF CHRIST," By: Charlie </w:t>
                                          </w:r>
                                          <w:proofErr w:type="spellStart"/>
                                          <w:r>
                                            <w:rPr>
                                              <w:rFonts w:ascii="Arial" w:hAnsi="Arial" w:cs="Arial"/>
                                              <w:color w:val="000000"/>
                                            </w:rPr>
                                            <w:t>Spiering</w:t>
                                          </w:r>
                                          <w:proofErr w:type="spellEnd"/>
                                          <w:r>
                                            <w:rPr>
                                              <w:rFonts w:ascii="Arial" w:hAnsi="Arial" w:cs="Arial"/>
                                              <w:color w:val="000000"/>
                                            </w:rPr>
                                            <w:t xml:space="preserve">. Feb 5, 2015. http://www.breitbart.com/big-government/2015/02/05/obama-at-national-prayer-breakfast-people-committed-terrible-deeds-in-the-name-of-christ/)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This has been his consistent treatment of the subject of Christianity. He continually praises the godly attributes of Islam, but hasn't lifted a presidential finger to help stop the genocide against Christians in the places where ISIS (ISIL, as he puts it) are butchering even women and children, including infants. I remember vividly the National Democratic Convention leading up to the 2012 presidential elections.</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 xml:space="preserve"> In three separate voice votes, delegates were asked whether they supported the inclusion of God and the recognition of Jerusalem in their party's guiding policy document. Three separate times, loud shouts of "no" all but drowned out the chairman's gavel. Chairman Villaraigosa ultimately just declared that the "ayes" had it. --This, despite the fact that there was nowhere near the two-thirds "ayes" voice vote sounded in the hall. As God and Jerusalem were inserted back into the Democratic platform, the hall erupted in boos. Absolute proof that despisers of good were there in abundance.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Recent Supreme Court decisions and other court actions against principles from God's Word, even going so far as to put Christians in jail and strap others with fines that cause loss of livelihoods, makes it clear that we are in perilous times. We are in the satanic process of being surrounded by despisers of those who are good.</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153F3A5C" wp14:editId="35AEA5AD">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0816B7EA" wp14:editId="6A9A4C38">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3C6AF3BC" wp14:editId="6E1542A5">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spacing w:after="240"/>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14:anchorId="40AA9B7E" wp14:editId="6C1C0BCF">
                                                <wp:extent cx="6350" cy="6350"/>
                                                <wp:effectExtent l="0" t="0" r="0" b="0"/>
                                                <wp:docPr id="33" name="Picture 33"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uri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A0661B" w:rsidRDefault="00A0661B">
                                          <w:pPr>
                                            <w:spacing w:line="254" w:lineRule="auto"/>
                                            <w:rPr>
                                              <w:rFonts w:ascii="Arial" w:hAnsi="Arial" w:cs="Arial"/>
                                              <w:color w:val="000000"/>
                                            </w:rPr>
                                          </w:pPr>
                                          <w:r>
                                            <w:rPr>
                                              <w:rStyle w:val="Strong"/>
                                              <w:rFonts w:ascii="Arial" w:hAnsi="Arial" w:cs="Arial"/>
                                              <w:color w:val="000000"/>
                                              <w:sz w:val="32"/>
                                              <w:szCs w:val="32"/>
                                            </w:rPr>
                                            <w:t>Daily Jot: "President" demonizes Christians, again</w:t>
                                          </w:r>
                                          <w:r>
                                            <w:rPr>
                                              <w:rFonts w:ascii="Arial" w:hAnsi="Arial" w:cs="Arial"/>
                                              <w:color w:val="000000"/>
                                            </w:rPr>
                                            <w:t xml:space="preserve"> - Bill Wilson - </w:t>
                                          </w:r>
                                          <w:hyperlink r:id="rId108" w:tgtFrame="_blank" w:history="1">
                                            <w:r>
                                              <w:rPr>
                                                <w:rStyle w:val="Hyperlink"/>
                                                <w:rFonts w:ascii="Arial" w:hAnsi="Arial" w:cs="Arial"/>
                                              </w:rPr>
                                              <w:t>www.dailyjot.com</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The New York Review of Books has published what it calls "A Conversation in Iowa by [sic the "president's" name] and </w:t>
                                          </w:r>
                                          <w:proofErr w:type="spellStart"/>
                                          <w:r>
                                            <w:rPr>
                                              <w:rFonts w:ascii="Arial" w:hAnsi="Arial" w:cs="Arial"/>
                                              <w:color w:val="000000"/>
                                            </w:rPr>
                                            <w:t>Marilynne</w:t>
                                          </w:r>
                                          <w:proofErr w:type="spellEnd"/>
                                          <w:r>
                                            <w:rPr>
                                              <w:rFonts w:ascii="Arial" w:hAnsi="Arial" w:cs="Arial"/>
                                              <w:color w:val="000000"/>
                                            </w:rPr>
                                            <w:t xml:space="preserve"> Robinson." Robinson is a Pulitzer Prize winning author and the "president" interviewed her about her writings on American democracy and Christianity. In reading the interview, one can identify the disdain the "president" has for Christianity and for what it means to be an American. The themes in his questions and comments are the same as when he first took office and mirror that April 2009 Department of Homeland Security report that demonized conservative Christians, and those who have a healthy distrust of government, as "extremists."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In the dialogue about Christianity and democracy, the "president" states, "...here in the United States, sometimes Christian interpretation seems to posit an "us versus them," and those are sometimes the loudest voices...How do you reconcile the idea of faith being really important to you and you caring a lot about taking faith seriously with the fact that, at least in our democracy and our civic discourse, it seems as if folks who take religion the most seriously sometimes are also those who are suspicious of those not like them?" Again, the "president" persists in characterizing Christianity as ignorant and suspicious, a sinister force found within the democracy of America.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The theme continued. He said, "Whenever I hear people saying that our problems would be solved without government, I always want to tell them you need to go to some other countries where there really is no government, where the roads are never repaired, where nobody has facilitated electricity...where the postal system doesn't work, or kids don't have access to basic primary education. That's the logical conclusion if, in fact, you think that government is the enemy. And that, too, is a running strain in our democracy. That's sort of in our DNA. We're suspicious of government as a tool of oppression. And that skepticism is healthy, but it can also be paralyzing when we're trying to do big things together."</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The "president" pushed the thought that Christians are preventing government from getting big things done because of their suspicion and paranoia of government. These are not democratic thoughts. In the years when the Soviet Union was a threat to America, folks like the "president" would have been labeled as "communists." His views that Christians are ignorant, paranoid and suspicious of anyone not like them is an indicator. Communism and socialism are predicated on a manifesto that demands the abolishment of all religion and morals, and complete submission to government. And here is where you find the communist within. Galatians 5:1 says, "Stand fast therefore in the liberty wherewith Christ has made us free, and be not entangled again with the yoke of bondage." We must be guardians of our Christianity and of our Liberty.</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0AFDF8A4" wp14:editId="4C38698B">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2B35DBA7" wp14:editId="4C386D8F">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2BCFE343" wp14:editId="614E52C9">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spacing w:after="240"/>
                                            <w:rPr>
                                              <w:rFonts w:ascii="Arial" w:hAnsi="Arial" w:cs="Arial"/>
                                              <w:color w:val="000000"/>
                                              <w:sz w:val="20"/>
                                              <w:szCs w:val="20"/>
                                            </w:rPr>
                                          </w:pPr>
                                          <w:bookmarkStart w:id="6" w:name="last"/>
                                          <w:r>
                                            <w:rPr>
                                              <w:rFonts w:ascii="Arial" w:hAnsi="Arial" w:cs="Arial"/>
                                              <w:noProof/>
                                              <w:color w:val="000000"/>
                                              <w:sz w:val="20"/>
                                              <w:szCs w:val="20"/>
                                            </w:rPr>
                                            <w:drawing>
                                              <wp:inline distT="0" distB="0" distL="0" distR="0" wp14:anchorId="14CAD3DF" wp14:editId="442EC63D">
                                                <wp:extent cx="6350" cy="6350"/>
                                                <wp:effectExtent l="0" t="0" r="0" b="0"/>
                                                <wp:docPr id="29" name="Picture 29" descr="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A0661B" w:rsidRDefault="00A0661B">
                                          <w:pPr>
                                            <w:spacing w:line="254" w:lineRule="auto"/>
                                            <w:rPr>
                                              <w:rFonts w:ascii="Arial" w:hAnsi="Arial" w:cs="Arial"/>
                                              <w:color w:val="000000"/>
                                            </w:rPr>
                                          </w:pPr>
                                          <w:r>
                                            <w:rPr>
                                              <w:rStyle w:val="Strong"/>
                                              <w:rFonts w:ascii="Arial" w:hAnsi="Arial" w:cs="Arial"/>
                                              <w:color w:val="000000"/>
                                              <w:sz w:val="32"/>
                                              <w:szCs w:val="32"/>
                                            </w:rPr>
                                            <w:t>Daily Devotion: What Really Matters</w:t>
                                          </w:r>
                                          <w:r>
                                            <w:rPr>
                                              <w:rFonts w:ascii="Arial" w:hAnsi="Arial" w:cs="Arial"/>
                                              <w:color w:val="000000"/>
                                            </w:rPr>
                                            <w:t xml:space="preserve"> - Greg Laurie - </w:t>
                                          </w:r>
                                          <w:hyperlink r:id="rId109" w:tgtFrame="_blank" w:history="1">
                                            <w:r>
                                              <w:rPr>
                                                <w:rStyle w:val="Hyperlink"/>
                                                <w:rFonts w:ascii="Arial" w:hAnsi="Arial" w:cs="Arial"/>
                                              </w:rPr>
                                              <w:t>www.harvest.org</w:t>
                                            </w:r>
                                          </w:hyperlink>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"Who is this pagan Philistine anyway, that he is allowed to defy the armies of the living God?" -1 Samuel 17:26</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David was awestruck by Goliath, but not because of his size. David was awestruck by the fact that Goliath was blaspheming God and no one was doing anything about it.</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So David asked, "What will a man get for killing this Philistine and ending his defiance of Israel? Who is this pagan Philistine anyway, that he is allowed to defy the armies of the living God?" (1 Samuel 17:26).</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lastRenderedPageBreak/>
                                            <w:t>He was saying, "This isn't right. Someone has to do something about this." And immediately David faced opposition. Where did it come from? It came from his own brother, Eliab.</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In 1 Samuel 17:28 we read, "But when David's oldest brother, Eliab, heard David talking to the men, he was angry</w:t>
                                          </w:r>
                                          <w:proofErr w:type="gramStart"/>
                                          <w:r>
                                            <w:rPr>
                                              <w:rFonts w:ascii="Arial" w:hAnsi="Arial" w:cs="Arial"/>
                                              <w:color w:val="000000"/>
                                            </w:rPr>
                                            <w:t>. '</w:t>
                                          </w:r>
                                          <w:proofErr w:type="gramEnd"/>
                                          <w:r>
                                            <w:rPr>
                                              <w:rFonts w:ascii="Arial" w:hAnsi="Arial" w:cs="Arial"/>
                                              <w:color w:val="000000"/>
                                            </w:rPr>
                                            <w:t>What are you doing around here anyway?' he demanded. 'What about those few sheep you're supposed to be taking care of?' "</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David's brothers had gone to fight for their country while David was stuck at home. So his father sent him on an errand to see how his brothers were doing and to take them some bread and cheese. David brought them the food, and it was his faithfulness on this errand for his father that resulted in his first great victory.</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I find it interesting how sometimes when we set out to do the work of God, we will be opposed by fellow Christians. We have a lost world outside our doors while, all too often, we are quibbling among ourselves. We argue and expend our energy talking about minutiae when we have a world that is on its way to hell.</w:t>
                                          </w:r>
                                        </w:p>
                                        <w:p w:rsidR="00A0661B" w:rsidRDefault="00A0661B">
                                          <w:pPr>
                                            <w:spacing w:line="254" w:lineRule="auto"/>
                                            <w:rPr>
                                              <w:rFonts w:ascii="Arial" w:hAnsi="Arial" w:cs="Arial"/>
                                              <w:color w:val="000000"/>
                                            </w:rPr>
                                          </w:pPr>
                                          <w:r>
                                            <w:rPr>
                                              <w:rFonts w:ascii="Arial" w:hAnsi="Arial" w:cs="Arial"/>
                                              <w:color w:val="000000"/>
                                            </w:rPr>
                                            <w:t> </w:t>
                                          </w:r>
                                        </w:p>
                                        <w:p w:rsidR="00A0661B" w:rsidRDefault="00A0661B">
                                          <w:pPr>
                                            <w:spacing w:line="254" w:lineRule="auto"/>
                                            <w:rPr>
                                              <w:rFonts w:ascii="Arial" w:hAnsi="Arial" w:cs="Arial"/>
                                              <w:color w:val="000000"/>
                                            </w:rPr>
                                          </w:pPr>
                                          <w:r>
                                            <w:rPr>
                                              <w:rFonts w:ascii="Arial" w:hAnsi="Arial" w:cs="Arial"/>
                                              <w:color w:val="000000"/>
                                            </w:rPr>
                                            <w:t xml:space="preserve">As Vance </w:t>
                                          </w:r>
                                          <w:proofErr w:type="spellStart"/>
                                          <w:r>
                                            <w:rPr>
                                              <w:rFonts w:ascii="Arial" w:hAnsi="Arial" w:cs="Arial"/>
                                              <w:color w:val="000000"/>
                                            </w:rPr>
                                            <w:t>Havner</w:t>
                                          </w:r>
                                          <w:proofErr w:type="spellEnd"/>
                                          <w:r>
                                            <w:rPr>
                                              <w:rFonts w:ascii="Arial" w:hAnsi="Arial" w:cs="Arial"/>
                                              <w:color w:val="000000"/>
                                            </w:rPr>
                                            <w:t xml:space="preserve"> said, if we are too busy using our sickles on each other, we will miss the harvest. That is why we must take our eyes off the trivial and focus on what really matters.</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14:anchorId="5177DCCA" wp14:editId="7E5E07EC">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A0661B" w:rsidRDefault="00A0661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0661B" w:rsidRDefault="00A0661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7862E111" wp14:editId="04613E98">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0661B" w:rsidRDefault="00A0661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0661B" w:rsidRDefault="00A0661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21AAF29C" wp14:editId="362A16A6">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0661B" w:rsidRDefault="00A0661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0661B" w:rsidRDefault="00A0661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0661B" w:rsidRDefault="00A0661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0661B" w:rsidRDefault="00A066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0661B" w:rsidRDefault="00A066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0661B" w:rsidRDefault="00A066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A0661B" w:rsidRDefault="00A066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0661B" w:rsidRDefault="00A0661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0661B" w:rsidRDefault="00A066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0661B" w:rsidRDefault="00A0661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0661B" w:rsidRDefault="00A0661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0661B" w:rsidRDefault="00A0661B">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0661B" w:rsidRDefault="00A0661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0661B" w:rsidRDefault="00A0661B">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0661B" w:rsidRDefault="00A0661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0661B" w:rsidRDefault="00A0661B">
                                          <w:pPr>
                                            <w:jc w:val="center"/>
                                            <w:rPr>
                                              <w:rFonts w:ascii="Arial" w:hAnsi="Arial" w:cs="Arial"/>
                                              <w:color w:val="000000"/>
                                              <w:sz w:val="20"/>
                                              <w:szCs w:val="20"/>
                                            </w:rPr>
                                          </w:pPr>
                                        </w:p>
                                        <w:p w:rsidR="00A0661B" w:rsidRDefault="00A0661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0661B" w:rsidRDefault="00A0661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0661B" w:rsidRDefault="00A0661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0661B" w:rsidRDefault="00A0661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0661B" w:rsidRDefault="00A0661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lastRenderedPageBreak/>
                                                  <w:drawing>
                                                    <wp:inline distT="0" distB="0" distL="0" distR="0" wp14:anchorId="07B3BF31" wp14:editId="15BA68F6">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2B5954A6" wp14:editId="1D112F63">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37539C97" wp14:editId="1DAB2C77">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4AD5A261" wp14:editId="00C33238">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0661B" w:rsidRDefault="00A0661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0661B" w:rsidRDefault="00A0661B">
                                          <w:pPr>
                                            <w:jc w:val="center"/>
                                            <w:rPr>
                                              <w:rFonts w:ascii="Arial" w:hAnsi="Arial" w:cs="Arial"/>
                                              <w:color w:val="000000"/>
                                              <w:sz w:val="28"/>
                                              <w:szCs w:val="28"/>
                                            </w:rPr>
                                          </w:pPr>
                                        </w:p>
                                        <w:p w:rsidR="00A0661B" w:rsidRDefault="00A0661B">
                                          <w:pPr>
                                            <w:jc w:val="center"/>
                                            <w:rPr>
                                              <w:rFonts w:ascii="Arial" w:hAnsi="Arial" w:cs="Arial"/>
                                              <w:color w:val="000000"/>
                                              <w:sz w:val="28"/>
                                              <w:szCs w:val="28"/>
                                            </w:rPr>
                                          </w:pPr>
                                          <w:r>
                                            <w:rPr>
                                              <w:rFonts w:ascii="Arial" w:hAnsi="Arial" w:cs="Arial"/>
                                              <w:color w:val="000000"/>
                                              <w:sz w:val="28"/>
                                              <w:szCs w:val="28"/>
                                              <w:lang w:val="en-GB"/>
                                            </w:rPr>
                                            <w:t>Click below to download!</w:t>
                                          </w:r>
                                        </w:p>
                                        <w:p w:rsidR="00A0661B" w:rsidRDefault="00A0661B">
                                          <w:pPr>
                                            <w:jc w:val="center"/>
                                            <w:rPr>
                                              <w:color w:val="000000"/>
                                              <w:sz w:val="20"/>
                                              <w:szCs w:val="20"/>
                                            </w:rPr>
                                          </w:pPr>
                                          <w:r>
                                            <w:rPr>
                                              <w:rFonts w:ascii="Arial" w:hAnsi="Arial" w:cs="Arial"/>
                                              <w:color w:val="000000"/>
                                              <w:sz w:val="20"/>
                                              <w:szCs w:val="20"/>
                                            </w:rPr>
                                            <w:br/>
                                          </w:r>
                                          <w:hyperlink r:id="rId115" w:tgtFrame="_blank" w:history="1">
                                            <w:r>
                                              <w:rPr>
                                                <w:rStyle w:val="Hyperlink"/>
                                                <w:rFonts w:ascii="Arial" w:hAnsi="Arial" w:cs="Arial"/>
                                                <w:b/>
                                                <w:bCs/>
                                              </w:rPr>
                                              <w:t>"AS YOU SEE THE DAY APPROACHING"</w:t>
                                            </w:r>
                                          </w:hyperlink>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5B6A2CB0" wp14:editId="13414B6F">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tcMar>
                                                  <w:top w:w="0" w:type="dxa"/>
                                                  <w:left w:w="0" w:type="dxa"/>
                                                  <w:bottom w:w="15" w:type="dxa"/>
                                                  <w:right w:w="0" w:type="dxa"/>
                                                </w:tcMar>
                                                <w:vAlign w:val="center"/>
                                                <w:hideMark/>
                                              </w:tcPr>
                                              <w:p w:rsidR="00A0661B" w:rsidRDefault="00A0661B">
                                                <w:pPr>
                                                  <w:jc w:val="center"/>
                                                </w:pPr>
                                                <w:r>
                                                  <w:rPr>
                                                    <w:noProof/>
                                                  </w:rPr>
                                                  <w:drawing>
                                                    <wp:inline distT="0" distB="0" distL="0" distR="0" wp14:anchorId="4AF7AB0E" wp14:editId="1A6A07BD">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661B">
                                            <w:trPr>
                                              <w:trHeight w:val="15"/>
                                              <w:tblCellSpacing w:w="0" w:type="dxa"/>
                                            </w:trPr>
                                            <w:tc>
                                              <w:tcPr>
                                                <w:tcW w:w="0" w:type="auto"/>
                                                <w:shd w:val="clear" w:color="auto" w:fill="3F3FCF"/>
                                                <w:vAlign w:val="center"/>
                                                <w:hideMark/>
                                              </w:tcPr>
                                              <w:p w:rsidR="00A0661B" w:rsidRDefault="00A0661B">
                                                <w:pPr>
                                                  <w:jc w:val="center"/>
                                                </w:pPr>
                                                <w:r>
                                                  <w:rPr>
                                                    <w:noProof/>
                                                  </w:rPr>
                                                  <w:drawing>
                                                    <wp:inline distT="0" distB="0" distL="0" distR="0" wp14:anchorId="70B7945B" wp14:editId="4DC357D3">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tcPr>
                                        <w:p w:rsidR="00A0661B" w:rsidRDefault="00A0661B">
                                          <w:pPr>
                                            <w:rPr>
                                              <w:rFonts w:ascii="Arial" w:hAnsi="Arial" w:cs="Arial"/>
                                              <w:color w:val="000000"/>
                                              <w:sz w:val="20"/>
                                              <w:szCs w:val="20"/>
                                            </w:rPr>
                                          </w:pPr>
                                        </w:p>
                                        <w:p w:rsidR="00A0661B" w:rsidRDefault="00A0661B">
                                          <w:pPr>
                                            <w:jc w:val="center"/>
                                            <w:rPr>
                                              <w:rFonts w:ascii="Arial" w:hAnsi="Arial" w:cs="Arial"/>
                                              <w:color w:val="000000"/>
                                              <w:sz w:val="20"/>
                                              <w:szCs w:val="20"/>
                                            </w:rPr>
                                          </w:pPr>
                                          <w:r>
                                            <w:rPr>
                                              <w:rFonts w:ascii="Arial" w:hAnsi="Arial" w:cs="Arial"/>
                                              <w:color w:val="000000"/>
                                              <w:sz w:val="20"/>
                                              <w:szCs w:val="20"/>
                                            </w:rPr>
                                            <w:t> </w:t>
                                          </w:r>
                                        </w:p>
                                        <w:p w:rsidR="00A0661B" w:rsidRDefault="00A0661B">
                                          <w:pPr>
                                            <w:rPr>
                                              <w:rFonts w:ascii="Arial" w:hAnsi="Arial" w:cs="Arial"/>
                                              <w:color w:val="000000"/>
                                              <w:sz w:val="20"/>
                                              <w:szCs w:val="20"/>
                                            </w:rPr>
                                          </w:pPr>
                                          <w:r>
                                            <w:rPr>
                                              <w:rFonts w:ascii="Arial" w:hAnsi="Arial" w:cs="Arial"/>
                                              <w:noProof/>
                                              <w:color w:val="0000FF"/>
                                              <w:sz w:val="20"/>
                                              <w:szCs w:val="20"/>
                                            </w:rPr>
                                            <w:drawing>
                                              <wp:inline distT="0" distB="0" distL="0" distR="0" wp14:anchorId="5A0D21BA" wp14:editId="44D3C1E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0661B" w:rsidRDefault="00A0661B">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0661B" w:rsidRDefault="00A0661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0661B" w:rsidRDefault="00A0661B">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A0661B" w:rsidRDefault="00A0661B">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A0661B" w:rsidRDefault="00A0661B">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A0661B" w:rsidRDefault="00A0661B">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0661B" w:rsidRDefault="00A0661B">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A0661B" w:rsidRDefault="00A0661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0661B" w:rsidRDefault="00A0661B">
                                          <w:pPr>
                                            <w:jc w:val="center"/>
                                            <w:rPr>
                                              <w:color w:val="000000"/>
                                              <w:sz w:val="20"/>
                                              <w:szCs w:val="20"/>
                                            </w:rPr>
                                          </w:pPr>
                                          <w:r>
                                            <w:rPr>
                                              <w:color w:val="000000"/>
                                              <w:sz w:val="20"/>
                                              <w:szCs w:val="20"/>
                                            </w:rPr>
                                            <w:pict>
                                              <v:rect id="_x0000_i1028" style="width:468pt;height:1pt" o:hralign="center" o:hrstd="t" o:hr="t" fillcolor="#a0a0a0" stroked="f"/>
                                            </w:pic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A0661B" w:rsidRDefault="00A066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0661B" w:rsidRDefault="00A0661B">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A0661B" w:rsidRDefault="00A0661B">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A0661B" w:rsidRDefault="00A0661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0661B" w:rsidRDefault="00A0661B">
                                    <w:pPr>
                                      <w:jc w:val="center"/>
                                      <w:rPr>
                                        <w:sz w:val="20"/>
                                        <w:szCs w:val="20"/>
                                      </w:rPr>
                                    </w:pPr>
                                  </w:p>
                                </w:tc>
                              </w:tr>
                            </w:tbl>
                            <w:p w:rsidR="00A0661B" w:rsidRDefault="00A0661B">
                              <w:pPr>
                                <w:jc w:val="center"/>
                                <w:rPr>
                                  <w:sz w:val="20"/>
                                  <w:szCs w:val="20"/>
                                </w:rPr>
                              </w:pP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A0661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jc w:val="center"/>
                                      </w:trPr>
                                      <w:tc>
                                        <w:tcPr>
                                          <w:tcW w:w="0" w:type="auto"/>
                                          <w:tcMar>
                                            <w:top w:w="0" w:type="dxa"/>
                                            <w:left w:w="0" w:type="dxa"/>
                                            <w:bottom w:w="165" w:type="dxa"/>
                                            <w:right w:w="0" w:type="dxa"/>
                                          </w:tcMar>
                                          <w:hideMark/>
                                        </w:tcPr>
                                        <w:p w:rsidR="00A0661B" w:rsidRDefault="00A0661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AC17808" wp14:editId="3B269396">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trPr>
                                            <w:tc>
                                              <w:tcPr>
                                                <w:tcW w:w="0" w:type="auto"/>
                                                <w:shd w:val="clear" w:color="auto" w:fill="001A81"/>
                                                <w:tcMar>
                                                  <w:top w:w="0" w:type="dxa"/>
                                                  <w:left w:w="0" w:type="dxa"/>
                                                  <w:bottom w:w="75" w:type="dxa"/>
                                                  <w:right w:w="0" w:type="dxa"/>
                                                </w:tcMar>
                                                <w:vAlign w:val="center"/>
                                                <w:hideMark/>
                                              </w:tcPr>
                                              <w:p w:rsidR="00A0661B" w:rsidRDefault="00A0661B">
                                                <w:pPr>
                                                  <w:jc w:val="center"/>
                                                </w:pPr>
                                                <w:r>
                                                  <w:rPr>
                                                    <w:noProof/>
                                                  </w:rPr>
                                                  <w:drawing>
                                                    <wp:inline distT="0" distB="0" distL="0" distR="0" wp14:anchorId="51F8C2AC" wp14:editId="4F5130E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rPr>
                                              <w:sz w:val="20"/>
                                              <w:szCs w:val="20"/>
                                            </w:rPr>
                                          </w:pPr>
                                        </w:p>
                                      </w:tc>
                                    </w:tr>
                                  </w:tbl>
                                  <w:p w:rsidR="00A0661B" w:rsidRDefault="00A0661B">
                                    <w:pPr>
                                      <w:jc w:val="center"/>
                                      <w:rPr>
                                        <w:sz w:val="20"/>
                                        <w:szCs w:val="20"/>
                                      </w:rPr>
                                    </w:pPr>
                                  </w:p>
                                </w:tc>
                              </w:tr>
                            </w:tbl>
                            <w:p w:rsidR="00A0661B" w:rsidRDefault="00A0661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rHeight w:val="15"/>
                                        <w:tblCellSpacing w:w="0" w:type="dxa"/>
                                        <w:jc w:val="center"/>
                                      </w:trPr>
                                      <w:tc>
                                        <w:tcPr>
                                          <w:tcW w:w="0" w:type="auto"/>
                                          <w:tcMar>
                                            <w:top w:w="0" w:type="dxa"/>
                                            <w:left w:w="0" w:type="dxa"/>
                                            <w:bottom w:w="165" w:type="dxa"/>
                                            <w:right w:w="0" w:type="dxa"/>
                                          </w:tcMar>
                                          <w:hideMark/>
                                        </w:tcPr>
                                        <w:p w:rsidR="00A0661B" w:rsidRDefault="00A0661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8CCECE5" wp14:editId="68A90021">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661B" w:rsidRDefault="00A066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0" w:type="dxa"/>
                                            <w:right w:w="540" w:type="dxa"/>
                                          </w:tcMar>
                                          <w:hideMark/>
                                        </w:tcPr>
                                        <w:p w:rsidR="00A0661B" w:rsidRDefault="00A0661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0661B" w:rsidRDefault="00A066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0" w:type="dxa"/>
                                            <w:right w:w="540" w:type="dxa"/>
                                          </w:tcMar>
                                          <w:hideMark/>
                                        </w:tcPr>
                                        <w:p w:rsidR="00A0661B" w:rsidRDefault="00A0661B">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3676E468" wp14:editId="0A252B46">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EF9C677" wp14:editId="5F3F993F">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5E6F3CF" wp14:editId="28241196">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AC3629D" wp14:editId="04AAE094">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0661B" w:rsidRDefault="00A066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A0661B">
                                      <w:trPr>
                                        <w:tblCellSpacing w:w="0" w:type="dxa"/>
                                        <w:jc w:val="center"/>
                                      </w:trPr>
                                      <w:tc>
                                        <w:tcPr>
                                          <w:tcW w:w="0" w:type="auto"/>
                                          <w:tcMar>
                                            <w:top w:w="105" w:type="dxa"/>
                                            <w:left w:w="540" w:type="dxa"/>
                                            <w:bottom w:w="105" w:type="dxa"/>
                                            <w:right w:w="540" w:type="dxa"/>
                                          </w:tcMar>
                                          <w:hideMark/>
                                        </w:tcPr>
                                        <w:p w:rsidR="00A0661B" w:rsidRDefault="00A0661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0661B" w:rsidRDefault="00A0661B">
                                    <w:pPr>
                                      <w:jc w:val="center"/>
                                      <w:rPr>
                                        <w:sz w:val="20"/>
                                        <w:szCs w:val="20"/>
                                      </w:rPr>
                                    </w:pPr>
                                  </w:p>
                                </w:tc>
                              </w:tr>
                            </w:tbl>
                            <w:p w:rsidR="00A0661B" w:rsidRDefault="00A0661B">
                              <w:pPr>
                                <w:jc w:val="center"/>
                                <w:rPr>
                                  <w:sz w:val="20"/>
                                  <w:szCs w:val="20"/>
                                </w:rPr>
                              </w:pPr>
                            </w:p>
                          </w:tc>
                        </w:tr>
                      </w:tbl>
                      <w:p w:rsidR="00A0661B" w:rsidRDefault="00A0661B">
                        <w:pPr>
                          <w:jc w:val="center"/>
                          <w:rPr>
                            <w:sz w:val="20"/>
                            <w:szCs w:val="20"/>
                          </w:rPr>
                        </w:pPr>
                      </w:p>
                    </w:tc>
                    <w:tc>
                      <w:tcPr>
                        <w:tcW w:w="0" w:type="auto"/>
                        <w:shd w:val="clear" w:color="auto" w:fill="EEEEEE"/>
                        <w:vAlign w:val="bottom"/>
                        <w:hideMark/>
                      </w:tcPr>
                      <w:p w:rsidR="00A0661B" w:rsidRDefault="00A0661B">
                        <w:r>
                          <w:rPr>
                            <w:noProof/>
                          </w:rPr>
                          <w:lastRenderedPageBreak/>
                          <w:drawing>
                            <wp:inline distT="0" distB="0" distL="0" distR="0" wp14:anchorId="2A764271" wp14:editId="15DFB721">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0661B" w:rsidRDefault="00A0661B">
                        <w:r>
                          <w:rPr>
                            <w:noProof/>
                          </w:rPr>
                          <w:drawing>
                            <wp:inline distT="0" distB="0" distL="0" distR="0" wp14:anchorId="42812ACE" wp14:editId="7053F50D">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0661B" w:rsidRDefault="00A0661B">
                        <w:r>
                          <w:rPr>
                            <w:noProof/>
                          </w:rPr>
                          <w:drawing>
                            <wp:inline distT="0" distB="0" distL="0" distR="0" wp14:anchorId="5FECFA38" wp14:editId="214811FC">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0661B" w:rsidRDefault="00A0661B">
                        <w:r>
                          <w:rPr>
                            <w:noProof/>
                          </w:rPr>
                          <w:drawing>
                            <wp:inline distT="0" distB="0" distL="0" distR="0" wp14:anchorId="64E6A9A4" wp14:editId="0006E228">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0661B" w:rsidRDefault="00A0661B">
                        <w:r>
                          <w:rPr>
                            <w:noProof/>
                          </w:rPr>
                          <w:drawing>
                            <wp:inline distT="0" distB="0" distL="0" distR="0" wp14:anchorId="231EC963" wp14:editId="6F209EEC">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0661B" w:rsidRDefault="00A0661B">
                        <w:r>
                          <w:rPr>
                            <w:noProof/>
                          </w:rPr>
                          <w:drawing>
                            <wp:inline distT="0" distB="0" distL="0" distR="0" wp14:anchorId="517DC7E8" wp14:editId="616AF901">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0661B" w:rsidRDefault="00A0661B">
                        <w:r>
                          <w:rPr>
                            <w:noProof/>
                          </w:rPr>
                          <w:drawing>
                            <wp:inline distT="0" distB="0" distL="0" distR="0" wp14:anchorId="5FDF8084" wp14:editId="1C522A09">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0661B" w:rsidRDefault="00A0661B">
                        <w:r>
                          <w:rPr>
                            <w:noProof/>
                          </w:rPr>
                          <w:drawing>
                            <wp:inline distT="0" distB="0" distL="0" distR="0" wp14:anchorId="17236C32" wp14:editId="44FA743C">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0661B" w:rsidRDefault="00A0661B">
                        <w:r>
                          <w:rPr>
                            <w:noProof/>
                          </w:rPr>
                          <w:drawing>
                            <wp:inline distT="0" distB="0" distL="0" distR="0" wp14:anchorId="5749F2DE" wp14:editId="4AF71D04">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0661B" w:rsidRDefault="00A0661B">
                        <w:r>
                          <w:rPr>
                            <w:noProof/>
                          </w:rPr>
                          <w:drawing>
                            <wp:inline distT="0" distB="0" distL="0" distR="0" wp14:anchorId="052111A7" wp14:editId="60AED60F">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0661B" w:rsidRDefault="00A0661B">
                  <w:pPr>
                    <w:jc w:val="center"/>
                    <w:rPr>
                      <w:sz w:val="20"/>
                      <w:szCs w:val="20"/>
                    </w:rPr>
                  </w:pPr>
                </w:p>
              </w:tc>
            </w:tr>
            <w:tr w:rsidR="00A0661B">
              <w:trPr>
                <w:tblCellSpacing w:w="0" w:type="dxa"/>
                <w:jc w:val="center"/>
              </w:trPr>
              <w:tc>
                <w:tcPr>
                  <w:tcW w:w="5000" w:type="pct"/>
                  <w:tcMar>
                    <w:top w:w="150" w:type="dxa"/>
                    <w:left w:w="0" w:type="dxa"/>
                    <w:bottom w:w="210" w:type="dxa"/>
                    <w:right w:w="0" w:type="dxa"/>
                  </w:tcMar>
                  <w:hideMark/>
                </w:tcPr>
                <w:p w:rsidR="00A0661B" w:rsidRDefault="00A0661B">
                  <w:pPr>
                    <w:rPr>
                      <w:sz w:val="20"/>
                      <w:szCs w:val="20"/>
                    </w:rPr>
                  </w:pPr>
                </w:p>
              </w:tc>
            </w:tr>
          </w:tbl>
          <w:p w:rsidR="00A0661B" w:rsidRDefault="00A0661B">
            <w:pPr>
              <w:jc w:val="center"/>
              <w:rPr>
                <w:sz w:val="20"/>
                <w:szCs w:val="20"/>
              </w:rPr>
            </w:pPr>
          </w:p>
        </w:tc>
      </w:tr>
    </w:tbl>
    <w:p w:rsidR="000272C5" w:rsidRPr="00A0661B" w:rsidRDefault="000272C5">
      <w:pPr>
        <w:rPr>
          <w:rFonts w:ascii="Arial" w:hAnsi="Arial" w:cs="Arial"/>
        </w:rPr>
      </w:pPr>
      <w:bookmarkStart w:id="7" w:name="_GoBack"/>
      <w:bookmarkEnd w:id="7"/>
    </w:p>
    <w:sectPr w:rsidR="000272C5" w:rsidRPr="00A06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413"/>
    <w:multiLevelType w:val="multilevel"/>
    <w:tmpl w:val="580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C6877"/>
    <w:multiLevelType w:val="multilevel"/>
    <w:tmpl w:val="DBE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C6FEA"/>
    <w:multiLevelType w:val="multilevel"/>
    <w:tmpl w:val="5F7E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90C35"/>
    <w:multiLevelType w:val="multilevel"/>
    <w:tmpl w:val="0A327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1B"/>
    <w:rsid w:val="000272C5"/>
    <w:rsid w:val="00A0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A50B-DE23-479C-9121-AAF8777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0661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066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66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066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661B"/>
    <w:rPr>
      <w:color w:val="0000FF"/>
      <w:u w:val="single"/>
    </w:rPr>
  </w:style>
  <w:style w:type="character" w:styleId="FollowedHyperlink">
    <w:name w:val="FollowedHyperlink"/>
    <w:basedOn w:val="DefaultParagraphFont"/>
    <w:uiPriority w:val="99"/>
    <w:semiHidden/>
    <w:unhideWhenUsed/>
    <w:rsid w:val="00A0661B"/>
    <w:rPr>
      <w:color w:val="800080"/>
      <w:u w:val="single"/>
    </w:rPr>
  </w:style>
  <w:style w:type="paragraph" w:styleId="NormalWeb">
    <w:name w:val="Normal (Web)"/>
    <w:basedOn w:val="Normal"/>
    <w:uiPriority w:val="99"/>
    <w:semiHidden/>
    <w:unhideWhenUsed/>
    <w:rsid w:val="00A0661B"/>
    <w:pPr>
      <w:spacing w:before="100" w:beforeAutospacing="1" w:after="100" w:afterAutospacing="1"/>
    </w:pPr>
  </w:style>
  <w:style w:type="paragraph" w:customStyle="1" w:styleId="headingtext">
    <w:name w:val="headingtext"/>
    <w:basedOn w:val="Normal"/>
    <w:uiPriority w:val="99"/>
    <w:semiHidden/>
    <w:rsid w:val="00A0661B"/>
    <w:pPr>
      <w:spacing w:before="100" w:beforeAutospacing="1" w:after="100" w:afterAutospacing="1"/>
    </w:pPr>
  </w:style>
  <w:style w:type="paragraph" w:customStyle="1" w:styleId="titletext">
    <w:name w:val="titletext"/>
    <w:basedOn w:val="Normal"/>
    <w:uiPriority w:val="99"/>
    <w:semiHidden/>
    <w:rsid w:val="00A0661B"/>
    <w:pPr>
      <w:spacing w:before="100" w:beforeAutospacing="1" w:after="100" w:afterAutospacing="1"/>
    </w:pPr>
  </w:style>
  <w:style w:type="character" w:styleId="Strong">
    <w:name w:val="Strong"/>
    <w:basedOn w:val="DefaultParagraphFont"/>
    <w:uiPriority w:val="22"/>
    <w:qFormat/>
    <w:rsid w:val="00A0661B"/>
    <w:rPr>
      <w:b/>
      <w:bCs/>
    </w:rPr>
  </w:style>
  <w:style w:type="character" w:styleId="Emphasis">
    <w:name w:val="Emphasis"/>
    <w:basedOn w:val="DefaultParagraphFont"/>
    <w:uiPriority w:val="20"/>
    <w:qFormat/>
    <w:rsid w:val="00A06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k0nEJhmguI0S4eMLrTk_gQ6sAfbtm6_iF-1inCkyt30qrI9CAjWdn3S35rUs_9Tcm6MX-mkd_6OQR96nRrWQfb1Gt2xo-x9nmOV8lwI0zhWaPfSxl6Pid74vzMbuyo2yYlW7dU_sd9oe4aNN41a87mR03Z7RacL5n0bwQGvob50pRBQqw_FLDXZOwyBzhTtD1laILEy7QOztB-FhSvVuL0omMwqT3gCUnRtvQyq0D8mQe9DTj22rkTvfys9437Kqt1l92B4Sgs41xsCQTS3DL0OJcQTFgSG&amp;c=v_WK8tOEJkbRn_N4SbJLR_ovmlI1zNuAzvyfiXrpJfp2VfgVTmpOuA==&amp;ch=-hwasFtwPROD4SKqkHoMi34E6N4_Fa2rGcPIHzvEu-WMUOLLAaO_FA==" TargetMode="External"/><Relationship Id="rId117" Type="http://schemas.openxmlformats.org/officeDocument/2006/relationships/image" Target="media/image26.gif"/><Relationship Id="rId21" Type="http://schemas.openxmlformats.org/officeDocument/2006/relationships/hyperlink" Target="http://r20.rs6.net/tn.jsp?f=001Qk0nEJhmguI0S4eMLrTk_gQ6sAfbtm6_iF-1inCkyt30qrI9CAjWdpr9h4XzkER0Bms9JoSsm2A_15xDIH5CD0oh6wn9iry28AfwTcBwMbEQP1V2hQ7Ar4LaqtzYKg5EY_UkABmrs4OoQ2wkrBIFBcnnbk23r8m87SIBlrd5E-OFVjEb3xtnVfLRwWjfw0xcRqEjDpM5mK438u5eW6CiVA==&amp;c=v_WK8tOEJkbRn_N4SbJLR_ovmlI1zNuAzvyfiXrpJfp2VfgVTmpOuA==&amp;ch=-hwasFtwPROD4SKqkHoMi34E6N4_Fa2rGcPIHzvEu-WMUOLLAaO_FA==" TargetMode="External"/><Relationship Id="rId42" Type="http://schemas.openxmlformats.org/officeDocument/2006/relationships/hyperlink" Target="http://r20.rs6.net/tn.jsp?f=001Qk0nEJhmguI0S4eMLrTk_gQ6sAfbtm6_iF-1inCkyt30qrI9CAjWdn3S35rUs_9TaPP7Lglis_RI65fONtJnyvJQEzfWE-DeQs8hH7N7UIRnv4bMFT8r_YmZIjtMF5gpQxEZNgzMm-6UtQEpyNrKJ3LTbjKTh7GCTixTiGWviIsjom0x0tuY_7t3WctCXN53WULG6Lr3SWIrwYKM2HnQ9OdqGAwWFIcHstMDBSpcoGljT7puG4p1OCjy9tLdSvU_iLbiO1wL7wcenYOU4rIQNKKC_t17ZuS4gmTLl_Yzi42B6dPJcfV6LvaBL7KiHG7V&amp;c=v_WK8tOEJkbRn_N4SbJLR_ovmlI1zNuAzvyfiXrpJfp2VfgVTmpOuA==&amp;ch=-hwasFtwPROD4SKqkHoMi34E6N4_Fa2rGcPIHzvEu-WMUOLLAaO_FA==" TargetMode="External"/><Relationship Id="rId47" Type="http://schemas.openxmlformats.org/officeDocument/2006/relationships/hyperlink" Target="http://r20.rs6.net/tn.jsp?f=001Qk0nEJhmguI0S4eMLrTk_gQ6sAfbtm6_iF-1inCkyt30qrI9CAjWdn3S35rUs_9THoFN_a9MT7rrDENMAeO-OU0oI_LrCslD1u6QX5KjA3HzHc0BRg6Z2Z5ODJvxndP31-VyUveeEmDpQsGhFcd8hnVMegiSKjObT8sWAugSn3f2Dux0wYt1IrgkmZHdxvnHocpuyqwJVUbar7ir6bcsPBeG73uSYI97OLejvepZNllWutNQm6-zDBEmzULSL8y7dn7PTFtjYveHaEiAZ9hKnq-vzmJVN1YU&amp;c=v_WK8tOEJkbRn_N4SbJLR_ovmlI1zNuAzvyfiXrpJfp2VfgVTmpOuA==&amp;ch=-hwasFtwPROD4SKqkHoMi34E6N4_Fa2rGcPIHzvEu-WMUOLLAaO_FA==" TargetMode="External"/><Relationship Id="rId63" Type="http://schemas.openxmlformats.org/officeDocument/2006/relationships/hyperlink" Target="http://r20.rs6.net/tn.jsp?f=001Qk0nEJhmguI0S4eMLrTk_gQ6sAfbtm6_iF-1inCkyt30qrI9CAjWdn3S35rUs_9TeCnhbA5OUPh81irx0qvDQ2lFNqqHdQ85XZ2tF45kGdeOOElEJ-PSirgXG-3bv-nQgX78IHSMvVuaIwVXVvDeYyJ2CA7f390G7d6DDNkipL_rWaYoJSBHVAyRM63Z6DlyP825HgX8VDq0Grk6fEtplPfWmln1PZ5RQHVwe3PU06VqsU6ptpusI3GI9YKBqf-G5WxYEKOc98M=&amp;c=v_WK8tOEJkbRn_N4SbJLR_ovmlI1zNuAzvyfiXrpJfp2VfgVTmpOuA==&amp;ch=-hwasFtwPROD4SKqkHoMi34E6N4_Fa2rGcPIHzvEu-WMUOLLAaO_FA==" TargetMode="External"/><Relationship Id="rId68" Type="http://schemas.openxmlformats.org/officeDocument/2006/relationships/hyperlink" Target="http://r20.rs6.net/tn.jsp?f=001Qk0nEJhmguI0S4eMLrTk_gQ6sAfbtm6_iF-1inCkyt30qrI9CAjWdn3S35rUs_9Tr2hMzDc9OXCtOFYyCSpt3tETH09968GFOu7csn-ONydD3RmBP3x8sI_6dFGgfHrdUDQ84VwiuqToy-IP68pgOuF6wH9I3Pve89UPL4T2g9q8MbSZdGutO6eEXXqHraM35Io7DqTzCcp59ZWy11dRZRhYYqmmqE8-sd1RgimgPBqVLQAQnhxkOGVRKrtgFc8L0-5KmAFWE2zx5ody9Es4hHutPTTppvtzIJLaiDLAtS3RzzdF2eau5IOdHmwj_YHFM7-5kDZGN34=&amp;c=v_WK8tOEJkbRn_N4SbJLR_ovmlI1zNuAzvyfiXrpJfp2VfgVTmpOuA==&amp;ch=-hwasFtwPROD4SKqkHoMi34E6N4_Fa2rGcPIHzvEu-WMUOLLAaO_FA==" TargetMode="External"/><Relationship Id="rId84" Type="http://schemas.openxmlformats.org/officeDocument/2006/relationships/hyperlink" Target="http://r20.rs6.net/tn.jsp?f=001Qk0nEJhmguI0S4eMLrTk_gQ6sAfbtm6_iF-1inCkyt30qrI9CAjWdn3S35rUs_9TOL6JpHh4U7PrK6xBvfDBd-JJX0ijlYDvtcc8X87fR5BhTIBam2yzve4M3RiqUfIV5JxbTi61SpreVk7oFYYiPbGPbcBobxau1YYGC7E9uQSUJqH4--XbxFawHLxU3SvblH-Yu5T0-RdX9QdALUg3YBXOV8ZcAWYaNMZW3CYNf7tggkh8LxLmLO1XiGMXR5LHjAP9OiIC2zk=&amp;c=v_WK8tOEJkbRn_N4SbJLR_ovmlI1zNuAzvyfiXrpJfp2VfgVTmpOuA==&amp;ch=-hwasFtwPROD4SKqkHoMi34E6N4_Fa2rGcPIHzvEu-WMUOLLAaO_FA==" TargetMode="External"/><Relationship Id="rId89" Type="http://schemas.openxmlformats.org/officeDocument/2006/relationships/hyperlink" Target="http://r20.rs6.net/tn.jsp?f=001Qk0nEJhmguI0S4eMLrTk_gQ6sAfbtm6_iF-1inCkyt30qrI9CAjWdun3VyEwIO479cXwBknsmZbJUC901SLhW-MVLzU3Xv1kQ_Jl7JYytiFl9cxlGjrauVw0yiA4HrU8Vuj6bRUbvasmL4mb3iIgZtXwAYTdlVgr3lNqHeFt__sNgAJzSgQqNq2IghrK3cwYNirqJF60gwM0zP-ciVIkARg7XY18gVPL&amp;c=v_WK8tOEJkbRn_N4SbJLR_ovmlI1zNuAzvyfiXrpJfp2VfgVTmpOuA==&amp;ch=-hwasFtwPROD4SKqkHoMi34E6N4_Fa2rGcPIHzvEu-WMUOLLAaO_FA==" TargetMode="External"/><Relationship Id="rId112" Type="http://schemas.openxmlformats.org/officeDocument/2006/relationships/hyperlink" Target="http://r20.rs6.net/tn.jsp?f=001Qk0nEJhmguI0S4eMLrTk_gQ6sAfbtm6_iF-1inCkyt30qrI9CAjWdla5XnzpaTkJBUq9DbC8PwNpcdSesWfJCNuELE1S8vbaQQE5E8YMKn5wF0Wjc4phFzIA2puwForkv_l9DHvgSxjwyeUH-tIj9wg4nYhST1O5yL2XrVrFWtLdmzUAlPyKj9l78BwM7qbM&amp;c=v_WK8tOEJkbRn_N4SbJLR_ovmlI1zNuAzvyfiXrpJfp2VfgVTmpOuA==&amp;ch=-hwasFtwPROD4SKqkHoMi34E6N4_Fa2rGcPIHzvEu-WMUOLLAaO_FA==" TargetMode="External"/><Relationship Id="rId16" Type="http://schemas.openxmlformats.org/officeDocument/2006/relationships/image" Target="media/image12.png"/><Relationship Id="rId107" Type="http://schemas.openxmlformats.org/officeDocument/2006/relationships/hyperlink" Target="http://r20.rs6.net/tn.jsp?f=001Qk0nEJhmguI0S4eMLrTk_gQ6sAfbtm6_iF-1inCkyt30qrI9CAjWduUt9SpolHxQ3kIWlNSuslMr_oRIXozxEoI8a-ydhFerKnPqlTVgiCpzXsZ3HIc4KONUve-qoscHHRuCBenWsnJsqh_FZk871k9BgYRnasdn8jh0qw-eCqMvJimeApNM0efb8wi1Qtzq&amp;c=v_WK8tOEJkbRn_N4SbJLR_ovmlI1zNuAzvyfiXrpJfp2VfgVTmpOuA==&amp;ch=-hwasFtwPROD4SKqkHoMi34E6N4_Fa2rGcPIHzvEu-WMUOLLAaO_FA==" TargetMode="External"/><Relationship Id="rId11" Type="http://schemas.openxmlformats.org/officeDocument/2006/relationships/image" Target="media/image7.png"/><Relationship Id="rId32" Type="http://schemas.openxmlformats.org/officeDocument/2006/relationships/hyperlink" Target="http://r20.rs6.net/tn.jsp?f=001Qk0nEJhmguI0S4eMLrTk_gQ6sAfbtm6_iF-1inCkyt30qrI9CAjWdn3S35rUs_9TePBCZxundJY8___-Er6aMcqzoQuXq3Aw4BkFgMaawFW7VAHYsy3v9V5BLz4sBmac0LtsRcD9ghL0182KC2p_h-WQ1ltAko3aSKgCfTPI1o3vp5nHT7-9hbZjvpOPDdRzd6pnmrwour2yPO_MPOyF3-w2RdkEdjf1xpkfOZ3f319Dy1GFCTpvNybvUlNStnnQ_aHyiAVG5RK0zzGdgRyIU2VsQ0Y_0xaYkJFBjmBSErSIrFnmgb_q8GEZ6MfH0kLy&amp;c=v_WK8tOEJkbRn_N4SbJLR_ovmlI1zNuAzvyfiXrpJfp2VfgVTmpOuA==&amp;ch=-hwasFtwPROD4SKqkHoMi34E6N4_Fa2rGcPIHzvEu-WMUOLLAaO_FA==" TargetMode="External"/><Relationship Id="rId37" Type="http://schemas.openxmlformats.org/officeDocument/2006/relationships/hyperlink" Target="http://r20.rs6.net/tn.jsp?f=001Qk0nEJhmguI0S4eMLrTk_gQ6sAfbtm6_iF-1inCkyt30qrI9CAjWdn3S35rUs_9TC6yRlyTq39RCn8y1rLF7pkZw4ihKn2FZxUxljKgWfsYFfOOV9V6UmpZQO89Uw_fc8up1yAlVoegCHSyUX58cVyhVyhg3ReEIsYlgeWrQ-EjJI2uNlJMaFNX-FtmV4uFMHWb-h6QSTVcePyL5l1bQoQc2wYmG81Gte04gwCNBnU23b36LwOp1RhqV3iUafquTpWkdFdmTIL2SJKO-LPVFaVLzOka95Y-izaF4_rYu2TjzrptdbIEfyrMhDcTcCbGJGvWTjeHzik0U05VGW-M75iusBm1BOVjL&amp;c=v_WK8tOEJkbRn_N4SbJLR_ovmlI1zNuAzvyfiXrpJfp2VfgVTmpOuA==&amp;ch=-hwasFtwPROD4SKqkHoMi34E6N4_Fa2rGcPIHzvEu-WMUOLLAaO_FA==" TargetMode="External"/><Relationship Id="rId53" Type="http://schemas.openxmlformats.org/officeDocument/2006/relationships/hyperlink" Target="http://r20.rs6.net/tn.jsp?f=001Qk0nEJhmguI0S4eMLrTk_gQ6sAfbtm6_iF-1inCkyt30qrI9CAjWdn3S35rUs_9T1tCk5uqdAGva2MRUQ2asolLcMiWpKBFH_Uf2SZtIakXOLv35kAwWEcP3p31fY2DbjAYOZXBAi_9duTD9MXTponoc1HnvpoInVOzpd4NHUPCQw7-Laedr5UDR_52nJjROx5N2A1XXAUQ7MuOJHckHJMSP0xzi0uG6lYgTJrjat-VZh2QiQaHBmZK5HcGyNZEP&amp;c=v_WK8tOEJkbRn_N4SbJLR_ovmlI1zNuAzvyfiXrpJfp2VfgVTmpOuA==&amp;ch=-hwasFtwPROD4SKqkHoMi34E6N4_Fa2rGcPIHzvEu-WMUOLLAaO_FA==" TargetMode="External"/><Relationship Id="rId58" Type="http://schemas.openxmlformats.org/officeDocument/2006/relationships/hyperlink" Target="http://r20.rs6.net/tn.jsp?f=001Qk0nEJhmguI0S4eMLrTk_gQ6sAfbtm6_iF-1inCkyt30qrI9CAjWdn3S35rUs_9TxA4czF5o1GiTjSM48mdgUeDn3Pb1MoHwz3heefebKmXD8Dtc8zBCR7o0Q_5mFHjZKg7016tK8Jmpq2LI-mzPfbCBNYreeyKO7OwwTajXH5-92omEJLwMaADui_cDehtwqKR8VngyHRie4LWVEJRjWMNtt2s4jTT6HVbEfvFOt2VBcGpypM37QkEynPG3hzTkPO-bC8XQ25E=&amp;c=v_WK8tOEJkbRn_N4SbJLR_ovmlI1zNuAzvyfiXrpJfp2VfgVTmpOuA==&amp;ch=-hwasFtwPROD4SKqkHoMi34E6N4_Fa2rGcPIHzvEu-WMUOLLAaO_FA==" TargetMode="External"/><Relationship Id="rId74" Type="http://schemas.openxmlformats.org/officeDocument/2006/relationships/hyperlink" Target="http://r20.rs6.net/tn.jsp?f=001Qk0nEJhmguI0S4eMLrTk_gQ6sAfbtm6_iF-1inCkyt30qrI9CAjWdn3S35rUs_9Tpbj2I6YMtDPQVT1iv--V1iu6WTvFXiCY5q6yiW1K3gPKq7GITbTnQRdRtU8q0rIeTZmOQJd44igxQeux8dMEtQb-Ki5DRb-3XxkNkYwivx2a7A6oz8ommdYP2E5GBQPn61vgDC3pv32Dmu3bLI3zM5_8P33feGCq5KRqSTLXf2Ol_QGLZBU6khQ-_zgbevKDmeANFJ8Gylu23utY2GQDPw==&amp;c=v_WK8tOEJkbRn_N4SbJLR_ovmlI1zNuAzvyfiXrpJfp2VfgVTmpOuA==&amp;ch=-hwasFtwPROD4SKqkHoMi34E6N4_Fa2rGcPIHzvEu-WMUOLLAaO_FA==" TargetMode="External"/><Relationship Id="rId79" Type="http://schemas.openxmlformats.org/officeDocument/2006/relationships/hyperlink" Target="http://r20.rs6.net/tn.jsp?f=001Qk0nEJhmguI0S4eMLrTk_gQ6sAfbtm6_iF-1inCkyt30qrI9CAjWdn3S35rUs_9TjesCBhwUmMG3s6bwDAC9c4Ex1GZdIvZ9Hl8Js9k6w4VVDk9Av-2mNhOIIUuj-AZXpT1md6U5Z9El8VfRwLd90g9Bik9iPsAuB0uN93wORvGIlqE9cY5Pqv4jxkRFRyeWDo4vuFZyA52SxHHcAdLpTrF_Ytfd9CxoHjr0AtfmunwoqrKDG3Gm9g==&amp;c=v_WK8tOEJkbRn_N4SbJLR_ovmlI1zNuAzvyfiXrpJfp2VfgVTmpOuA==&amp;ch=-hwasFtwPROD4SKqkHoMi34E6N4_Fa2rGcPIHzvEu-WMUOLLAaO_FA==" TargetMode="External"/><Relationship Id="rId102" Type="http://schemas.openxmlformats.org/officeDocument/2006/relationships/image" Target="media/image21.jpeg"/><Relationship Id="rId123" Type="http://schemas.openxmlformats.org/officeDocument/2006/relationships/hyperlink" Target="http://r20.rs6.net/tn.jsp?f=001Qk0nEJhmguI0S4eMLrTk_gQ6sAfbtm6_iF-1inCkyt30qrI9CAjWdla5XnzpaTkJn4xPU62e9sb9JKKDjWAGP3hGKd0qdsPQVDq1rXV2HB9sCrgPRdUs34D_kmylSnJqqSZJnApdaquyOLGIGsJ-CrRh_ipinbVXhwr4aark6b1zQEOvFmMsYw==&amp;c=v_WK8tOEJkbRn_N4SbJLR_ovmlI1zNuAzvyfiXrpJfp2VfgVTmpOuA==&amp;ch=-hwasFtwPROD4SKqkHoMi34E6N4_Fa2rGcPIHzvEu-WMUOLLAaO_FA==" TargetMode="External"/><Relationship Id="rId128" Type="http://schemas.openxmlformats.org/officeDocument/2006/relationships/image" Target="media/image31.png"/><Relationship Id="rId5" Type="http://schemas.openxmlformats.org/officeDocument/2006/relationships/image" Target="media/image1.png"/><Relationship Id="rId90" Type="http://schemas.openxmlformats.org/officeDocument/2006/relationships/image" Target="media/image17.gif"/><Relationship Id="rId95" Type="http://schemas.openxmlformats.org/officeDocument/2006/relationships/hyperlink" Target="http://r20.rs6.net/tn.jsp?f=001Qk0nEJhmguI0S4eMLrTk_gQ6sAfbtm6_iF-1inCkyt30qrI9CAjWdn3S35rUs_9TqblLOuChuy-0A97r9jRl_6dXvsX9Kc5C71OFomcoapvNCMaV2hrmgUxpgEZqGERqu48a_bBOOtZ1zib9wFth95m6mfYSSmjGCTQOmqIFjEJeRIuTmUpd-g==&amp;c=v_WK8tOEJkbRn_N4SbJLR_ovmlI1zNuAzvyfiXrpJfp2VfgVTmpOuA==&amp;ch=-hwasFtwPROD4SKqkHoMi34E6N4_Fa2rGcPIHzvEu-WMUOLLAaO_F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k0nEJhmguI0S4eMLrTk_gQ6sAfbtm6_iF-1inCkyt30qrI9CAjWdn3S35rUs_9TmVDxlEit8CP3VPRiAk2qKmKmH1IO1cn15CiQl8od3z5tbY9Isz_4LYRcFDTd-SC02FdQ8-BaOAvBKzJGBwrx2dq0fImrcO043gvyScUvPgscBqXaZocahCnNphbuzcc5hFs3Q5T4Z1lM0SeKNJSQlj-dd11WuKXX32yALn7P4GQZfWmOYFo74gC1Xe4ND0dA&amp;c=v_WK8tOEJkbRn_N4SbJLR_ovmlI1zNuAzvyfiXrpJfp2VfgVTmpOuA==&amp;ch=-hwasFtwPROD4SKqkHoMi34E6N4_Fa2rGcPIHzvEu-WMUOLLAaO_FA==" TargetMode="External"/><Relationship Id="rId27" Type="http://schemas.openxmlformats.org/officeDocument/2006/relationships/hyperlink" Target="http://r20.rs6.net/tn.jsp?f=001Qk0nEJhmguI0S4eMLrTk_gQ6sAfbtm6_iF-1inCkyt30qrI9CAjWdn3S35rUs_9T4zdyptvrSV7mNe01QDNlawMEAhKNjCnvJH6zORtYPr3IEaLLjSnPJirPiEiLVJ4PUrYPVdhZ1bh6-Mk70ulTzmudB_NKXUJKH0TS5rjAjYRrqvRpFpF07rbrY8vm6iOgCjaNnksOojGQS0l15sjlLt07p58V3BBG8YqW3rA9rJB8USGmq7_mq-6KjQ8MucqWuWD1Hbs8Aans72cPg75NYQ==&amp;c=v_WK8tOEJkbRn_N4SbJLR_ovmlI1zNuAzvyfiXrpJfp2VfgVTmpOuA==&amp;ch=-hwasFtwPROD4SKqkHoMi34E6N4_Fa2rGcPIHzvEu-WMUOLLAaO_FA==" TargetMode="External"/><Relationship Id="rId30" Type="http://schemas.openxmlformats.org/officeDocument/2006/relationships/hyperlink" Target="http://r20.rs6.net/tn.jsp?f=001Qk0nEJhmguI0S4eMLrTk_gQ6sAfbtm6_iF-1inCkyt30qrI9CAjWdn3S35rUs_9T2d3uS-ayf_M5toSncxUyEgc7WlAiG0gDvyryaYd6FrwyyLGAVlgY519omtB91d8KML5ziNk2vlbyxUzg_2cK4GdmYVaCg53LxIVxId0uCkD8KYeNwH8_qW72qnaLJGprLNDD-t6nmX-FGb1dO1pztJyzUjfBPUTvMf8AXjBNBSDL01POw3rR3I8gorZuhjBgMdELSJF0TtGzx2YEgxoQUQ==&amp;c=v_WK8tOEJkbRn_N4SbJLR_ovmlI1zNuAzvyfiXrpJfp2VfgVTmpOuA==&amp;ch=-hwasFtwPROD4SKqkHoMi34E6N4_Fa2rGcPIHzvEu-WMUOLLAaO_FA==" TargetMode="External"/><Relationship Id="rId35" Type="http://schemas.openxmlformats.org/officeDocument/2006/relationships/hyperlink" Target="http://r20.rs6.net/tn.jsp?f=001Qk0nEJhmguI0S4eMLrTk_gQ6sAfbtm6_iF-1inCkyt30qrI9CAjWdn3S35rUs_9TnI48nlqjNbXuEsVBSAlK8xex3IFkwwPCkZ9L8u7JX0leIRA3XKrNynmUiQWpHkW96wMryBaRCkvequC5HZRkfCH06ZvD9SZzTfnpZ4z0dxhyxD9wAYLPRiS92Xl8wowkCi0qHGVGabFg16PtXpXWVCdoWVV43TfujUmhhSGakVDkTeKAqAMKBNU1Nltt7sEl8Wcn7g1rE43qtzGR6dJ5VM_90zkoTIGo&amp;c=v_WK8tOEJkbRn_N4SbJLR_ovmlI1zNuAzvyfiXrpJfp2VfgVTmpOuA==&amp;ch=-hwasFtwPROD4SKqkHoMi34E6N4_Fa2rGcPIHzvEu-WMUOLLAaO_FA==" TargetMode="External"/><Relationship Id="rId43" Type="http://schemas.openxmlformats.org/officeDocument/2006/relationships/hyperlink" Target="http://r20.rs6.net/tn.jsp?f=001Qk0nEJhmguI0S4eMLrTk_gQ6sAfbtm6_iF-1inCkyt30qrI9CAjWdn3S35rUs_9TxuAO763ot9BrI-nOVucIaTZDuX_tXKspP7fSxAG5R88F_CG5TsmlCRoT0NFpXrUyFZa1iQTpTPq5xuUkz9cNqQ1gVRSkh2TGCB_b4oMZYPQBDJdXPJUCx-u78VvFs6zCBU86ZEx4mv_Y3a5JnrMNCr4CUEMa3NYuuwrSoe55VkCK_nzbnWBrVPMvi6QPe2WB-GnFI2gj04Prdy6AcXTDEA==&amp;c=v_WK8tOEJkbRn_N4SbJLR_ovmlI1zNuAzvyfiXrpJfp2VfgVTmpOuA==&amp;ch=-hwasFtwPROD4SKqkHoMi34E6N4_Fa2rGcPIHzvEu-WMUOLLAaO_FA==" TargetMode="External"/><Relationship Id="rId48" Type="http://schemas.openxmlformats.org/officeDocument/2006/relationships/hyperlink" Target="http://r20.rs6.net/tn.jsp?f=001Qk0nEJhmguI0S4eMLrTk_gQ6sAfbtm6_iF-1inCkyt30qrI9CAjWdn3S35rUs_9Tg4V7mSx9uh1Un_T4gwq9i6DiuG1bH6KHiSfYZ1ITl3pn572HjAxKNv6TspJ1h-WSHjIxcVr7tdq_jJ6QThiPLhVv4AyQ58sCtJPSs-poXnhy3mPb-8biWZ58Um8z3r8FDkJNfTCCsvihCjKv8K4zEKkK-e-Qfr0QJsTf8tg999fyydze6vgegdNc89YNyolXiWX5Zy3o0rXDB-Lh4HVFGWiD0hvWFsHP2_ts6egp5s0=&amp;c=v_WK8tOEJkbRn_N4SbJLR_ovmlI1zNuAzvyfiXrpJfp2VfgVTmpOuA==&amp;ch=-hwasFtwPROD4SKqkHoMi34E6N4_Fa2rGcPIHzvEu-WMUOLLAaO_FA==" TargetMode="External"/><Relationship Id="rId56" Type="http://schemas.openxmlformats.org/officeDocument/2006/relationships/hyperlink" Target="http://r20.rs6.net/tn.jsp?f=001Qk0nEJhmguI0S4eMLrTk_gQ6sAfbtm6_iF-1inCkyt30qrI9CAjWdn3S35rUs_9T20R7BqjTDXHF8DPpWiigbyglB6dzRUGgszB4sIf4-KtqqCJ5rcIsuxjgE-EmSNpLSBeoZuDYIE-uxwYC9xES_ayShYgcVlCqybkmju7g1VMNpf5N2X-zzQzVprq8TVIdtKALNxXBDemOWlUu17s7xz1iXBFK9HA1900pcjfQyDH_wh8JPWYgv5G0Jtzee-YPWnD9cQskQDQPIRvTRkGmVw==&amp;c=v_WK8tOEJkbRn_N4SbJLR_ovmlI1zNuAzvyfiXrpJfp2VfgVTmpOuA==&amp;ch=-hwasFtwPROD4SKqkHoMi34E6N4_Fa2rGcPIHzvEu-WMUOLLAaO_FA==" TargetMode="External"/><Relationship Id="rId64" Type="http://schemas.openxmlformats.org/officeDocument/2006/relationships/hyperlink" Target="http://r20.rs6.net/tn.jsp?f=001Qk0nEJhmguI0S4eMLrTk_gQ6sAfbtm6_iF-1inCkyt30qrI9CAjWdn3S35rUs_9TyNH_zW9HOkP2-2wElX5LyVP9-biNWafnsTFeRLKViaOhx2NxPdpm5vMq3fyRajBfCkHA4_uQMgh_geQM1Kcnh-LbuYHiA-n3zjPZbPHWWvl-xrRP58_WMXYcoOMYqVMX4boOFETWNfHAaqa2C5XR_VMl3zTQVyQbvAOgOEiQFSil_8d5XjLqAw==&amp;c=v_WK8tOEJkbRn_N4SbJLR_ovmlI1zNuAzvyfiXrpJfp2VfgVTmpOuA==&amp;ch=-hwasFtwPROD4SKqkHoMi34E6N4_Fa2rGcPIHzvEu-WMUOLLAaO_FA==" TargetMode="External"/><Relationship Id="rId69" Type="http://schemas.openxmlformats.org/officeDocument/2006/relationships/hyperlink" Target="http://r20.rs6.net/tn.jsp?f=001Qk0nEJhmguI0S4eMLrTk_gQ6sAfbtm6_iF-1inCkyt30qrI9CAjWdn3S35rUs_9Tw2B-pfnULHujnmfUnccm-hyebiJI29FA7Lxn4CzokF4DQenYejUjQdrW1oB2q2M1akuRN_UbuzBt2uReaRZksTuoYxvEwSpT0KMSv9TsaNagX9syUsP8rV2nahqJwvRWfjI77IKDDwEpHGeQWdaroXz7mFnbe6VdLt1CfMc_oAucJJqqDMI8ZdfbFnjojWleBZ_rhG4S6cQ=&amp;c=v_WK8tOEJkbRn_N4SbJLR_ovmlI1zNuAzvyfiXrpJfp2VfgVTmpOuA==&amp;ch=-hwasFtwPROD4SKqkHoMi34E6N4_Fa2rGcPIHzvEu-WMUOLLAaO_FA==" TargetMode="External"/><Relationship Id="rId77" Type="http://schemas.openxmlformats.org/officeDocument/2006/relationships/hyperlink" Target="http://r20.rs6.net/tn.jsp?f=001Qk0nEJhmguI0S4eMLrTk_gQ6sAfbtm6_iF-1inCkyt30qrI9CAjWdn3S35rUs_9TYjk1MJe5p8cENZ8lwIkmPd4RP2JoDs6O8sTj63APaeBpKB4wCpl2u8yo1_TDikev8kCDhWeF5x1myNuzA1UwIOU93T1oKK-AGG5JIDl8TJwksqBjoycCkJ0-m8vcjPYEgvUapstIjj9CNvzi5Ee5NDZoGvmbX4jpob34iHZlvLGz85YhzTqJpQ==&amp;c=v_WK8tOEJkbRn_N4SbJLR_ovmlI1zNuAzvyfiXrpJfp2VfgVTmpOuA==&amp;ch=-hwasFtwPROD4SKqkHoMi34E6N4_Fa2rGcPIHzvEu-WMUOLLAaO_FA==" TargetMode="External"/><Relationship Id="rId100" Type="http://schemas.openxmlformats.org/officeDocument/2006/relationships/hyperlink" Target="http://r20.rs6.net/tn.jsp?f=001Qk0nEJhmguI0S4eMLrTk_gQ6sAfbtm6_iF-1inCkyt30qrI9CAjWdr6Z4GLTrgoh3DJERsZrd282PtQynjU1BbZ4WviZ8lbK-LCjdWRJvvfwWkbhi6EilY5x-k2H371KBMXLKRmSDWO_YuQWD73Udn1BcELn1D4DMMTPBDLoUgIDVsdsgl1l281O4COiWJ-F&amp;c=v_WK8tOEJkbRn_N4SbJLR_ovmlI1zNuAzvyfiXrpJfp2VfgVTmpOuA==&amp;ch=-hwasFtwPROD4SKqkHoMi34E6N4_Fa2rGcPIHzvEu-WMUOLLAaO_FA==" TargetMode="External"/><Relationship Id="rId105" Type="http://schemas.openxmlformats.org/officeDocument/2006/relationships/hyperlink" Target="http://r20.rs6.net/tn.jsp?f=001Qk0nEJhmguI0S4eMLrTk_gQ6sAfbtm6_iF-1inCkyt30qrI9CAjWdu-Gvfw64Avgpj8zbW7mw8kICUzteYEfBpEbd4CYRE1iKTZE70s7enWYFMC3LfxXStJ_u_3QFzjeULvg0FJzGuBSWdpdlatR6FeykoLkc1V4tC_T1D9-RjaeZqUVi3U-bdljCW4gwQCXc0lIgxDhVu-BUcXVmhabMQXOdDsfVGgc&amp;c=v_WK8tOEJkbRn_N4SbJLR_ovmlI1zNuAzvyfiXrpJfp2VfgVTmpOuA==&amp;ch=-hwasFtwPROD4SKqkHoMi34E6N4_Fa2rGcPIHzvEu-WMUOLLAaO_FA==" TargetMode="External"/><Relationship Id="rId113" Type="http://schemas.openxmlformats.org/officeDocument/2006/relationships/hyperlink" Target="http://r20.rs6.net/tn.jsp?f=001Qk0nEJhmguI0S4eMLrTk_gQ6sAfbtm6_iF-1inCkyt30qrI9CAjWdla5XnzpaTkJBUq9DbC8PwNpcdSesWfJCNuELE1S8vbaQQE5E8YMKn5wF0Wjc4phFzIA2puwForkv_l9DHvgSxjwyeUH-tIj9wg4nYhST1O5yL2XrVrFWtLdmzUAlPyKj9l78BwM7qbM&amp;c=v_WK8tOEJkbRn_N4SbJLR_ovmlI1zNuAzvyfiXrpJfp2VfgVTmpOuA==&amp;ch=-hwasFtwPROD4SKqkHoMi34E6N4_Fa2rGcPIHzvEu-WMUOLLAaO_FA==" TargetMode="External"/><Relationship Id="rId118" Type="http://schemas.openxmlformats.org/officeDocument/2006/relationships/hyperlink" Target="http://r20.rs6.net/tn.jsp?f=001Qk0nEJhmguI0S4eMLrTk_gQ6sAfbtm6_iF-1inCkyt30qrI9CAjWdla5XnzpaTkJHXa6xSrMiwgM7CvOsK9hKUCLt7Gv_Jxy19rNxWnON8f1J2KZRP7FLWqxiqbs-dc6e6o0LVo3_iYNueYWHxS2j2STsrn-5E3kHfj2J5M9Cjlz02sJzFgUcQ==&amp;c=v_WK8tOEJkbRn_N4SbJLR_ovmlI1zNuAzvyfiXrpJfp2VfgVTmpOuA==&amp;ch=-hwasFtwPROD4SKqkHoMi34E6N4_Fa2rGcPIHzvEu-WMUOLLAaO_FA=="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Qk0nEJhmguI0S4eMLrTk_gQ6sAfbtm6_iF-1inCkyt30qrI9CAjWdn3S35rUs_9T-TRuHbMlX-bt5ZeyjZVCQVLVMUkJBLrwRSHtan-ZqAtacwr3pwZQrzEIEuWRNYYgvG-R6lH_xtpscztrcaLfsuLbfr4rOGsVd7fPBACCNwop7QTKLncyYbdXQJ2Y4V7crepABoxB04Dzy7DWgDMDy2rs0eEw6efTyJe9pgUxUtmmBldAW1rFa9MJMrrRP2dGmaeaZUIePhpJf-MBUi7JZH0YjMnIgv2EDWkZKHWCORYNe3yDv_q-zK5paUVtytDeXkXI8F2Z7jY=&amp;c=v_WK8tOEJkbRn_N4SbJLR_ovmlI1zNuAzvyfiXrpJfp2VfgVTmpOuA==&amp;ch=-hwasFtwPROD4SKqkHoMi34E6N4_Fa2rGcPIHzvEu-WMUOLLAaO_FA==" TargetMode="External"/><Relationship Id="rId72" Type="http://schemas.openxmlformats.org/officeDocument/2006/relationships/hyperlink" Target="http://r20.rs6.net/tn.jsp?f=001Qk0nEJhmguI0S4eMLrTk_gQ6sAfbtm6_iF-1inCkyt30qrI9CAjWdn3S35rUs_9T82XIkQp6t65Gnxk8oyze2boTX4kgTIr2n1o6Sxw_dp9osjyYSB7bzfI-exuiYKzZ0270BRR7XB5be-ZTZyoCZd_gOhkY5ArvPtc99Px6EqJ3GjGAbS03allSiEwj1cWkoGqQPYpncvwfMRvUhgYlXJdxM__pZ_E2MkcbU8OJGX2aKJ1yAHGJpn2mbJVKfXDcTg3Do71ZAcK08Q6rGHQefUi-jLsDEmAbQDI73TLLbG4JeQk9KLcQ2Bg0t6IYA3Xe&amp;c=v_WK8tOEJkbRn_N4SbJLR_ovmlI1zNuAzvyfiXrpJfp2VfgVTmpOuA==&amp;ch=-hwasFtwPROD4SKqkHoMi34E6N4_Fa2rGcPIHzvEu-WMUOLLAaO_FA==" TargetMode="External"/><Relationship Id="rId80" Type="http://schemas.openxmlformats.org/officeDocument/2006/relationships/hyperlink" Target="http://r20.rs6.net/tn.jsp?f=001Qk0nEJhmguI0S4eMLrTk_gQ6sAfbtm6_iF-1inCkyt30qrI9CAjWdn3S35rUs_9TJqwc8_s7vTy67erMHruR9Nvt9zqI8LMm8onxiPQ54vbUtf04EZEwiU7jh9RrDBJkidoTamgb-rDbhMRBfEI_7EpkWRTKTnt90D3js7f5CxR7rns68yGGCrx9ZDkbmbGcLY6tyRGRIy57sMEYH6eTOSZ2rNxQKvn0IWORz31meT0iNzG56MFb3DKDVBGmM53WxisFKvRigXM=&amp;c=v_WK8tOEJkbRn_N4SbJLR_ovmlI1zNuAzvyfiXrpJfp2VfgVTmpOuA==&amp;ch=-hwasFtwPROD4SKqkHoMi34E6N4_Fa2rGcPIHzvEu-WMUOLLAaO_FA==" TargetMode="External"/><Relationship Id="rId85" Type="http://schemas.openxmlformats.org/officeDocument/2006/relationships/hyperlink" Target="http://r20.rs6.net/tn.jsp?f=001Qk0nEJhmguI0S4eMLrTk_gQ6sAfbtm6_iF-1inCkyt30qrI9CAjWdn3S35rUs_9TGdsSbgMNzAOgQGX25-kZdVt-QCu4PbT9nGPsUDFzHHOr43eFZtWStQU7ZxCrkP0-Sk7Zz8jApDLW7ki5VwGYr22XXtZNcgPJ-YBoEnkNA4eRYf4mH8G2zFKHHb9jqxstB9S8X-Dfg9_-5lD3Sek-YXXgVGGKsg_dlOP5hXmNK9Sfs3j_VkE5lidReWqX3x3C_2KRrDVzYahkv1hzRk0UfwEcRGOM8H7yDhUrQF3nnFxHTBLUHJkU-nJt0f3_qB86aHXdsx118Vs=&amp;c=v_WK8tOEJkbRn_N4SbJLR_ovmlI1zNuAzvyfiXrpJfp2VfgVTmpOuA==&amp;ch=-hwasFtwPROD4SKqkHoMi34E6N4_Fa2rGcPIHzvEu-WMUOLLAaO_FA==" TargetMode="External"/><Relationship Id="rId93" Type="http://schemas.openxmlformats.org/officeDocument/2006/relationships/hyperlink" Target="http://r20.rs6.net/tn.jsp?f=001Qk0nEJhmguI0S4eMLrTk_gQ6sAfbtm6_iF-1inCkyt30qrI9CAjWdn3S35rUs_9T7R6cCuv8EH5vhvwY5hZbssKSxihQoTgIyfEsnDQG0W7kVF851WwKvZZdp63s_VpEmnyJSUQa0pj_jaOi3T-gK_SlA-8U2__4_i3Ec3sc-ZPAQ3F1k5JoHYLNFBIBsGXjgk6xpzj7IazPwVwAaWuOUryGUtkE51q6cK57loPW9AtY0bFB2K5NPX8gnuYlDcEV&amp;c=v_WK8tOEJkbRn_N4SbJLR_ovmlI1zNuAzvyfiXrpJfp2VfgVTmpOuA==&amp;ch=-hwasFtwPROD4SKqkHoMi34E6N4_Fa2rGcPIHzvEu-WMUOLLAaO_FA==" TargetMode="External"/><Relationship Id="rId98" Type="http://schemas.openxmlformats.org/officeDocument/2006/relationships/hyperlink" Target="http://r20.rs6.net/tn.jsp?f=001Qk0nEJhmguI0S4eMLrTk_gQ6sAfbtm6_iF-1inCkyt30qrI9CAjWdoagTeGjkyDj_pT7_COGOTRv3BhzykYr3zUgpK5baa-Vw8MNhRON0Up23VLmeffq5FKzRiEfyNRpt-b5hvLc3WSWPj5Mi0Kn4PRXVe_neYb9BbZl2Jolfl1wZKZIWSM5DA==&amp;c=v_WK8tOEJkbRn_N4SbJLR_ovmlI1zNuAzvyfiXrpJfp2VfgVTmpOuA==&amp;ch=-hwasFtwPROD4SKqkHoMi34E6N4_Fa2rGcPIHzvEu-WMUOLLAaO_FA==" TargetMode="External"/><Relationship Id="rId121" Type="http://schemas.openxmlformats.org/officeDocument/2006/relationships/hyperlink" Target="http://r20.rs6.net/tn.jsp?f=001Qk0nEJhmguI0S4eMLrTk_gQ6sAfbtm6_iF-1inCkyt30qrI9CAjWdla5XnzpaTkJoynPShBOLo2-B2hIQA1AA3Cysr917tZTqetiVh-wHDNP0-lFI6pD1nQvkloX3YzBdsAvME6QdF-9wBMz1znfboUl_SQhpeA5Re0Lwgtrn03hBCPmnBoXtv77XNVySj160x_s6e5WIc-rFI3iK7q2Fg==&amp;c=v_WK8tOEJkbRn_N4SbJLR_ovmlI1zNuAzvyfiXrpJfp2VfgVTmpOuA==&amp;ch=-hwasFtwPROD4SKqkHoMi34E6N4_Fa2rGcPIHzvEu-WMUOLLAaO_F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k0nEJhmguI0S4eMLrTk_gQ6sAfbtm6_iF-1inCkyt30qrI9CAjWdn3S35rUs_9TS6qtGeStLjwDWCZeL9XbY30yk4SdCj0AWOQmnHaBzOG-9vuF-MHX9jSIKSzeflPo90tTw_ft_38gG_K-aC6KIZdJmqPAjnSn5-DpynuO56ifZQZKL4qD53TWuX-qv7jMR37lkdErkWJ1VCKdKTYufo43Gnr1uVs5r4jJuFR26-Q0SsEukxL0V_62_xyo2_KEB3aR51vN-hq5LNL9l72H3Q==&amp;c=v_WK8tOEJkbRn_N4SbJLR_ovmlI1zNuAzvyfiXrpJfp2VfgVTmpOuA==&amp;ch=-hwasFtwPROD4SKqkHoMi34E6N4_Fa2rGcPIHzvEu-WMUOLLAaO_FA==" TargetMode="External"/><Relationship Id="rId33" Type="http://schemas.openxmlformats.org/officeDocument/2006/relationships/hyperlink" Target="http://r20.rs6.net/tn.jsp?f=001Qk0nEJhmguI0S4eMLrTk_gQ6sAfbtm6_iF-1inCkyt30qrI9CAjWdn3S35rUs_9TtYBGq7nVD0oe3nQyx3iz43F9DqG6b6vxSfr5DgypQu8WBZzerGmQ79RzRAADdYu_b6If4JDTXwiULSuhpcEmOyUuuc0oin-bsCDozCz2gjWfVDRoT-gffyDwtdiYwE8wiHMDArFePNdrKxVNTtuX8H_eSFsENYEs1wSu1KseELtTpiHZ9H-LehtibZNMwBcOkCmNlhVEwq_9vzTLtnDa1M2_Xt94Fhc8WWmYdreln-Npwx2npfwNIQ==&amp;c=v_WK8tOEJkbRn_N4SbJLR_ovmlI1zNuAzvyfiXrpJfp2VfgVTmpOuA==&amp;ch=-hwasFtwPROD4SKqkHoMi34E6N4_Fa2rGcPIHzvEu-WMUOLLAaO_FA==" TargetMode="External"/><Relationship Id="rId38" Type="http://schemas.openxmlformats.org/officeDocument/2006/relationships/hyperlink" Target="http://r20.rs6.net/tn.jsp?f=001Qk0nEJhmguI0S4eMLrTk_gQ6sAfbtm6_iF-1inCkyt30qrI9CAjWdn3S35rUs_9TEAmPnYVbOHCVsSpnpRs0tVJY2pshfPK24bL8liytZHN5LkjmtDyAzyEexku7an-ayYTpnvgOuZZZ2972y7A6Q2c-sighIFld8Q-J9fJ9g3DBakLBawn_vSliQc0B9CBwhnqImsJKMURVSwAoZGcKHrUMnNSQQiOw2gwFvIY3TuHtMUmKd4t3sQ==&amp;c=v_WK8tOEJkbRn_N4SbJLR_ovmlI1zNuAzvyfiXrpJfp2VfgVTmpOuA==&amp;ch=-hwasFtwPROD4SKqkHoMi34E6N4_Fa2rGcPIHzvEu-WMUOLLAaO_FA==" TargetMode="External"/><Relationship Id="rId46" Type="http://schemas.openxmlformats.org/officeDocument/2006/relationships/hyperlink" Target="http://r20.rs6.net/tn.jsp?f=001Qk0nEJhmguI0S4eMLrTk_gQ6sAfbtm6_iF-1inCkyt30qrI9CAjWdn3S35rUs_9T8S_RGKz--DOHamByr3TROeAtBP3iETmakxdDj7BqXkEApUTjh0a-NDhFHBP1sd88pIMl5BuFclTy2wF3RpckA6ncwqg4SmF8tj0pJKrwDTouOaDVFNutcDyaa1ob-8a-byuSVlY4nnSgVOPoSJs3_yRR0-16Ox1bq63eubhQp7ROlHzxkE5OGICuWaPrK3CbQT69ai44YLCPZFXDqiBfXBrwSUruLAxCsAxS70aTIo9uqFXNjW4gPQ==&amp;c=v_WK8tOEJkbRn_N4SbJLR_ovmlI1zNuAzvyfiXrpJfp2VfgVTmpOuA==&amp;ch=-hwasFtwPROD4SKqkHoMi34E6N4_Fa2rGcPIHzvEu-WMUOLLAaO_FA==" TargetMode="External"/><Relationship Id="rId59" Type="http://schemas.openxmlformats.org/officeDocument/2006/relationships/hyperlink" Target="http://r20.rs6.net/tn.jsp?f=001Qk0nEJhmguI0S4eMLrTk_gQ6sAfbtm6_iF-1inCkyt30qrI9CAjWdn3S35rUs_9Ts4DD8E6z6EEgsSkydmhuSGRVXYnB8l9UweZ4mJPVWdqyD33drC4u-XeC8oVdc3UHizluC1hzy9wUzr2gWFV8u0EpGXzCMntgfSIRwTxlBpU1Ke--FoV0LMlT9NGApqj8W2F5qCTKVGBSmv6GdXNTKgPl8kGK__aSX6CEc14jA29VjFLTsM5dAeZy8qZe1yCBP3RXFAkcUTO6-DeAW1pPwhFV9pXRIRbvBObfPH7W3sE0RcE7V2AUteVm__3L1Y8HSOdpxAGVlFtZIY7e1Yh65pQRSdRcHDW6x62GaSEDcl4dMm57HXYG7A==&amp;c=v_WK8tOEJkbRn_N4SbJLR_ovmlI1zNuAzvyfiXrpJfp2VfgVTmpOuA==&amp;ch=-hwasFtwPROD4SKqkHoMi34E6N4_Fa2rGcPIHzvEu-WMUOLLAaO_FA==" TargetMode="External"/><Relationship Id="rId67" Type="http://schemas.openxmlformats.org/officeDocument/2006/relationships/hyperlink" Target="http://r20.rs6.net/tn.jsp?f=001Qk0nEJhmguI0S4eMLrTk_gQ6sAfbtm6_iF-1inCkyt30qrI9CAjWdn3S35rUs_9TArirudTalpgr2OvCBbMFStje8KhNTaO3xOtFLtBcYBa9fnDWwdcu9MT0JioH8PitFSCVkknVbj0rf8Ol9lkYnHWS-4D-hRkHMLsKEWqiWpFc-wg0XTTQdwiWarS-1R5SGhhAz7p5TpEVMsObf9mu9Aqzw7qXqctMrIRXGu76B1sNVNox2JdsJuJnHz1oGjvco5ju7N33TGSMGoIO1q5PJ3Xk8lm0ohrmJlqczZ9ox_4X95m6NvTWRQ==&amp;c=v_WK8tOEJkbRn_N4SbJLR_ovmlI1zNuAzvyfiXrpJfp2VfgVTmpOuA==&amp;ch=-hwasFtwPROD4SKqkHoMi34E6N4_Fa2rGcPIHzvEu-WMUOLLAaO_FA==" TargetMode="External"/><Relationship Id="rId103" Type="http://schemas.openxmlformats.org/officeDocument/2006/relationships/hyperlink" Target="http://r20.rs6.net/tn.jsp?f=001Qk0nEJhmguI0S4eMLrTk_gQ6sAfbtm6_iF-1inCkyt30qrI9CAjWdszuw-iNHOwwvy1Ni2_xWho-g7kMVXKRsTswYTU7AapFHj5XrsZcZrvrfu7ZeOurMzJw1TTnzj2qmbCl2tFIY8mo_E9z4TQXhil4p7hPsSBoXsGwNWkyJPxEtKl6bzhIPg==&amp;c=v_WK8tOEJkbRn_N4SbJLR_ovmlI1zNuAzvyfiXrpJfp2VfgVTmpOuA==&amp;ch=-hwasFtwPROD4SKqkHoMi34E6N4_Fa2rGcPIHzvEu-WMUOLLAaO_FA==" TargetMode="External"/><Relationship Id="rId108" Type="http://schemas.openxmlformats.org/officeDocument/2006/relationships/hyperlink" Target="http://r20.rs6.net/tn.jsp?f=001Qk0nEJhmguI0S4eMLrTk_gQ6sAfbtm6_iF-1inCkyt30qrI9CAjWdla5XnzpaTkJlh3HCVXA7EpvrSBtQ5MI6kRrOhmzZ4hOLxSq2LclEqYBSPOMd6OYkDaZ1Z1_b_0nI448P7dtXENSaKSenftfPVFuZV8LSLDQ22yQGMdoEaE=&amp;c=v_WK8tOEJkbRn_N4SbJLR_ovmlI1zNuAzvyfiXrpJfp2VfgVTmpOuA==&amp;ch=-hwasFtwPROD4SKqkHoMi34E6N4_Fa2rGcPIHzvEu-WMUOLLAaO_FA==" TargetMode="External"/><Relationship Id="rId116" Type="http://schemas.openxmlformats.org/officeDocument/2006/relationships/hyperlink" Target="http://ui.constantcontact.com/sa/fwtf.jsp?m=1111272225814&amp;a=1122562409824&amp;ea=rthomas%40bak.rr.com" TargetMode="External"/><Relationship Id="rId124" Type="http://schemas.openxmlformats.org/officeDocument/2006/relationships/image" Target="media/image27.png"/><Relationship Id="rId129"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Qk0nEJhmguI0S4eMLrTk_gQ6sAfbtm6_iF-1inCkyt30qrI9CAjWdn3S35rUs_9TF4MvaYdGD2YcMUJ_i5KtAJjmw30u0tL91pZKdhKLSdAYePtlSbRTXsSwr2qdDgG9n1IPY7hCqLVFiuzJD0RkN1hWYwiy9OLbFGJ5ZzJL1XkW4Iz4TpXMW7xuFIbrXrhKP0m8ZnGmz8IA3sPonPEQHL0LbbPwzw1RMZ007pZHNDQtJw2KL-XjUxKNal-WIIiXtobeKh3fG9F3PZrh8qwzmgRQmd6wldD4ImGw-v32Ivg=&amp;c=v_WK8tOEJkbRn_N4SbJLR_ovmlI1zNuAzvyfiXrpJfp2VfgVTmpOuA==&amp;ch=-hwasFtwPROD4SKqkHoMi34E6N4_Fa2rGcPIHzvEu-WMUOLLAaO_FA==" TargetMode="External"/><Relationship Id="rId54" Type="http://schemas.openxmlformats.org/officeDocument/2006/relationships/hyperlink" Target="http://r20.rs6.net/tn.jsp?f=001Qk0nEJhmguI0S4eMLrTk_gQ6sAfbtm6_iF-1inCkyt30qrI9CAjWdn3S35rUs_9TZicDj06P4PTnHyWhU2Ml3JL1qpWwIH3rkj0NS-u5xbnQxTIeFo3DMtxHOXyXS3GJWVqLVjK3NPaCZ1jFvXTXMgn_86zsZkck4T0lJIOrMlGSpXNwln0FzZZf39TEuYmk1ZY76a3jJoxINnsTobJaFNDsO5nTeWdcZHLiN25Je0_WICfxWsU5uY0C53Gjy5jE1OA7SNtmscjZhSQwmKWrw6_IKkXKX1MjdEOJz3xymtc=&amp;c=v_WK8tOEJkbRn_N4SbJLR_ovmlI1zNuAzvyfiXrpJfp2VfgVTmpOuA==&amp;ch=-hwasFtwPROD4SKqkHoMi34E6N4_Fa2rGcPIHzvEu-WMUOLLAaO_FA==" TargetMode="External"/><Relationship Id="rId62" Type="http://schemas.openxmlformats.org/officeDocument/2006/relationships/hyperlink" Target="http://r20.rs6.net/tn.jsp?f=001Qk0nEJhmguI0S4eMLrTk_gQ6sAfbtm6_iF-1inCkyt30qrI9CAjWdn3S35rUs_9TI_g9S8_VZuliiJAAJPreSCW4Nz2MIbe89M0UDzMuBsZgoOTF_emhj4K2ZHeMNPsyjKD-7CIIvrXuwoFpPltIVFinYRF0o4XzbSrNNfivG-N8QRswZYoKGIkv6E65nYKsGDY36DtDQw8XHeXeW2-MSHyx5lGxHXIuLBzuxNGE6B4rDtwGdRU9ooQHo6steJW9gGimH_v9eJZZZTOqDrIbn7zOR58b6s2XcpBIVqDpQ9rmrj9jqlZJXQ==&amp;c=v_WK8tOEJkbRn_N4SbJLR_ovmlI1zNuAzvyfiXrpJfp2VfgVTmpOuA==&amp;ch=-hwasFtwPROD4SKqkHoMi34E6N4_Fa2rGcPIHzvEu-WMUOLLAaO_FA==" TargetMode="External"/><Relationship Id="rId70" Type="http://schemas.openxmlformats.org/officeDocument/2006/relationships/hyperlink" Target="http://r20.rs6.net/tn.jsp?f=001Qk0nEJhmguI0S4eMLrTk_gQ6sAfbtm6_iF-1inCkyt30qrI9CAjWdn3S35rUs_9T8FREOYQMgPNeOcUr_kgcdQLv7877Ce5snWvlXpZZsF5ZtMjWfg6cKhtHHrpMqGpZZEy6RgQF2SQy520d_k4khA7LM50_8atSWaK6Rk-5BOSk70eKbK_mZTnamPBxtxRmIMRq6X0ghy7869bl1crBkwkTC0RGfk7vUQ1zWqZrNapz6J-SRnQVx3ajKxV3PUPhJ22fkJpzF7KHaxhmut4PdHoh9pWVuqpCy95hKkHFc_gNBNWy6PSyeMmJefuGuq9XiYFgA_mU164=&amp;c=v_WK8tOEJkbRn_N4SbJLR_ovmlI1zNuAzvyfiXrpJfp2VfgVTmpOuA==&amp;ch=-hwasFtwPROD4SKqkHoMi34E6N4_Fa2rGcPIHzvEu-WMUOLLAaO_FA==" TargetMode="External"/><Relationship Id="rId75" Type="http://schemas.openxmlformats.org/officeDocument/2006/relationships/hyperlink" Target="http://r20.rs6.net/tn.jsp?f=001Qk0nEJhmguI0S4eMLrTk_gQ6sAfbtm6_iF-1inCkyt30qrI9CAjWdn3S35rUs_9TSDl3ci70eQiXNbWIRIH_iTmJ4rFZQkagYZlqHuHOyNGLRmU8AjBdoPQ-0toxmlpTOfkZy6YhHZobOW-ipe7tVmEKd4nJsQ4KJTNJCn8Zr6WtGkjRA-MIj-RuDqplnOU_v6a78edHAWvaJQvOiN_N5gPhTzq1swZ8eHVuEcHR2-ElN-_IoDTkAjVZz89XT0y0gMePsbbKFH78CsIPunsVIbtZcvOm32VN&amp;c=v_WK8tOEJkbRn_N4SbJLR_ovmlI1zNuAzvyfiXrpJfp2VfgVTmpOuA==&amp;ch=-hwasFtwPROD4SKqkHoMi34E6N4_Fa2rGcPIHzvEu-WMUOLLAaO_FA==" TargetMode="External"/><Relationship Id="rId83" Type="http://schemas.openxmlformats.org/officeDocument/2006/relationships/hyperlink" Target="http://r20.rs6.net/tn.jsp?f=001Qk0nEJhmguI0S4eMLrTk_gQ6sAfbtm6_iF-1inCkyt30qrI9CAjWdn3S35rUs_9TNIKAMfn0-VxqYRFUqtKn3kAYRxhvtAvnQcDJXD6JpnBXimq1iu0cvAmpSlu5OeSs5GnjPvN7zf-1geCAphIytYy8VVftm-uKek2-8uqbfQ-XW_B2K2RmrQ2XNiQAyZkvtImlJ_BFhXgoK6PSkgCQDlae69At-Q3lylly1ZZPMJBb3TRxiHvMhPIdK40j85X3vnuwumqZt7Maq2NQjEPN3FP96ST9Dk6m&amp;c=v_WK8tOEJkbRn_N4SbJLR_ovmlI1zNuAzvyfiXrpJfp2VfgVTmpOuA==&amp;ch=-hwasFtwPROD4SKqkHoMi34E6N4_Fa2rGcPIHzvEu-WMUOLLAaO_FA==" TargetMode="External"/><Relationship Id="rId88" Type="http://schemas.openxmlformats.org/officeDocument/2006/relationships/hyperlink" Target="http://r20.rs6.net/tn.jsp?f=001Qk0nEJhmguI0S4eMLrTk_gQ6sAfbtm6_iF-1inCkyt30qrI9CAjWdn3S35rUs_9TcGdgtiFgj14DjxzacXXfQygRTHKi-urYwXqeZmcORijDVWotmXsEWl4I5ZZ12TAh9YA1646mBjGiFbMXUfFFHeLo5r4B3e3YEuTqg421aL4iDIfPDqdBURfisBMMZ_UrLZQyvVTg2K6VZNRZz-V8Ei-Mz6WhWQVsZ0OCMzDwQ01EYfXgYJj_NfMOpqx-2ZrLqi_Jk1BMy8mJy7zQl5ILtg==&amp;c=v_WK8tOEJkbRn_N4SbJLR_ovmlI1zNuAzvyfiXrpJfp2VfgVTmpOuA==&amp;ch=-hwasFtwPROD4SKqkHoMi34E6N4_Fa2rGcPIHzvEu-WMUOLLAaO_FA==" TargetMode="External"/><Relationship Id="rId91" Type="http://schemas.openxmlformats.org/officeDocument/2006/relationships/hyperlink" Target="http://r20.rs6.net/tn.jsp?f=001Qk0nEJhmguI0S4eMLrTk_gQ6sAfbtm6_iF-1inCkyt30qrI9CAjWdn3S35rUs_9TJgKMyVo8ZNIaCWgZq_Ru9QiwWBnR-Y3512GKbgjDDXdJiuoBwqzJormTN5E4-KyLF2ZhzhDYKD4Fl27rUl8JFP-16mT9Hsgc_Cq2dELLHiKpqAt4MpRndU1Zh9KheCiwsCuMUGrMQV4tLR44VVqpVE73NlkQgTYm&amp;c=v_WK8tOEJkbRn_N4SbJLR_ovmlI1zNuAzvyfiXrpJfp2VfgVTmpOuA==&amp;ch=-hwasFtwPROD4SKqkHoMi34E6N4_Fa2rGcPIHzvEu-WMUOLLAaO_FA==" TargetMode="External"/><Relationship Id="rId96" Type="http://schemas.openxmlformats.org/officeDocument/2006/relationships/image" Target="media/image19.jpeg"/><Relationship Id="rId11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k0nEJhmguI0S4eMLrTk_gQ6sAfbtm6_iF-1inCkyt30qrI9CAjWdn3S35rUs_9TI5IuRn9LV8upzYdYCCSoJPGc6aWn4TuQAeOArA9KeyMEn0h6LkPCllqlGu5LavcewhKnwhV7Bq2tkksgtU2VtXuFHuQc1dbUtn6XbGuZyYfVrN2cfNW8ghcX06-zE3le09M8DQpsNVORQW9Q4ZWlDeFMC7qWPDkE&amp;c=v_WK8tOEJkbRn_N4SbJLR_ovmlI1zNuAzvyfiXrpJfp2VfgVTmpOuA==&amp;ch=-hwasFtwPROD4SKqkHoMi34E6N4_Fa2rGcPIHzvEu-WMUOLLAaO_FA==" TargetMode="External"/><Relationship Id="rId28" Type="http://schemas.openxmlformats.org/officeDocument/2006/relationships/hyperlink" Target="http://r20.rs6.net/tn.jsp?f=001Qk0nEJhmguI0S4eMLrTk_gQ6sAfbtm6_iF-1inCkyt30qrI9CAjWdn3S35rUs_9TIGIp4airuVsdlHWPQdtCcbC3M_k1QFIrvwvk6VLkuI4MrIQEuXD1CVFmVF_Y9Ym-B-5yEfJ9QZE8W1qcU8nzYa3ScvBW-wIjLUz3kXIrLxNgPUW9IUvcqGvfGcMjEqmONVDcqvSvkJEIx4-osHBhlTgzqugu_2aDNcfhDtRzBgU8-AD_PgryrIh_RnsnaA6aF3Lwi8frn0ysXbwIHsF6qvUAF_qYwDll6x5tz0SYNOULkXKV5BBV4A==&amp;c=v_WK8tOEJkbRn_N4SbJLR_ovmlI1zNuAzvyfiXrpJfp2VfgVTmpOuA==&amp;ch=-hwasFtwPROD4SKqkHoMi34E6N4_Fa2rGcPIHzvEu-WMUOLLAaO_FA==" TargetMode="External"/><Relationship Id="rId36" Type="http://schemas.openxmlformats.org/officeDocument/2006/relationships/hyperlink" Target="http://r20.rs6.net/tn.jsp?f=001Qk0nEJhmguI0S4eMLrTk_gQ6sAfbtm6_iF-1inCkyt30qrI9CAjWdn3S35rUs_9TyjQcYUaLOnMbOpKkRxmUIEPJm46p-pxERUWlx3t3RSptELZVF8ZNp4y840y3oF0EWQkLWBKnLeetUfwM_wYRxWly47cTE1527vk1c4EVy_XEMTGtL70sakKhu7Zp_99Q-t19c13L673b7aHOcNrpb-HALPHpe2ofZNYrrBOk--Q=&amp;c=v_WK8tOEJkbRn_N4SbJLR_ovmlI1zNuAzvyfiXrpJfp2VfgVTmpOuA==&amp;ch=-hwasFtwPROD4SKqkHoMi34E6N4_Fa2rGcPIHzvEu-WMUOLLAaO_FA==" TargetMode="External"/><Relationship Id="rId49" Type="http://schemas.openxmlformats.org/officeDocument/2006/relationships/hyperlink" Target="http://r20.rs6.net/tn.jsp?f=001Qk0nEJhmguI0S4eMLrTk_gQ6sAfbtm6_iF-1inCkyt30qrI9CAjWdn3S35rUs_9TDH74mFH5J0GGLeSFhox6PN3p0c_SAbtF-7OkGKYD9R-2kp74TmiMAAg3ZuxYBe9zApOf2TLmsc2Fe-VJIiDl9AR5_WmmzxkfcxCtpanCiWCLjVOVxoOgrPlo_d4y-GC7_HOSzlvcoORHjm9nha2APdgwtGd0cpHpxjri-Jd92GuXkGkGu7esNbLX9kUGDrXNB05BioyOzZahVc2EmJNjoEB91R02NPPL3efWokV_LLR6KK8uAWxhjUpXyZ2q0V-sPPh6NBjgGs0h8OkZxCR9_A==&amp;c=v_WK8tOEJkbRn_N4SbJLR_ovmlI1zNuAzvyfiXrpJfp2VfgVTmpOuA==&amp;ch=-hwasFtwPROD4SKqkHoMi34E6N4_Fa2rGcPIHzvEu-WMUOLLAaO_FA==" TargetMode="External"/><Relationship Id="rId57" Type="http://schemas.openxmlformats.org/officeDocument/2006/relationships/hyperlink" Target="http://r20.rs6.net/tn.jsp?f=001Qk0nEJhmguI0S4eMLrTk_gQ6sAfbtm6_iF-1inCkyt30qrI9CAjWdn3S35rUs_9TR14X3hFElkkg7665fMA6xUWAviaHUche9j6wG2Vm6-pWL7jFkdpe2zgzOsSKF9ppRniPpxMsTeqMdtezwt8MiL76TiPbqzYWDfCmyZkRwkj68R_JeJTnOigaAIt18HKYJhlBq2F38wwKnOWJlUFuDSy4aqoENSP0&amp;c=v_WK8tOEJkbRn_N4SbJLR_ovmlI1zNuAzvyfiXrpJfp2VfgVTmpOuA==&amp;ch=-hwasFtwPROD4SKqkHoMi34E6N4_Fa2rGcPIHzvEu-WMUOLLAaO_FA==" TargetMode="External"/><Relationship Id="rId106" Type="http://schemas.openxmlformats.org/officeDocument/2006/relationships/hyperlink" Target="http://r20.rs6.net/tn.jsp?f=001Qk0nEJhmguI0S4eMLrTk_gQ6sAfbtm6_iF-1inCkyt30qrI9CAjWdn3S35rUs_9TufKhzPWBCYOmXOtUtnVg3TlFKWh5C99PNdfPIy0QTshOyJpw_XUVIDxY9TtJuNQMT1pSvytBRqb6IC00PdWJiMVPBuB6va-Gua0nSz62e_jMdVxhBrqriqeWfvChg9cFHiueOM1DIWVNzdXpWeOlkuGexzlv_7DfUl3qFl2yJyo=&amp;c=v_WK8tOEJkbRn_N4SbJLR_ovmlI1zNuAzvyfiXrpJfp2VfgVTmpOuA==&amp;ch=-hwasFtwPROD4SKqkHoMi34E6N4_Fa2rGcPIHzvEu-WMUOLLAaO_FA==" TargetMode="External"/><Relationship Id="rId114" Type="http://schemas.openxmlformats.org/officeDocument/2006/relationships/image" Target="media/image25.png"/><Relationship Id="rId119" Type="http://schemas.openxmlformats.org/officeDocument/2006/relationships/hyperlink" Target="http://r20.rs6.net/tn.jsp?f=001Qk0nEJhmguI0S4eMLrTk_gQ6sAfbtm6_iF-1inCkyt30qrI9CAjWdla5XnzpaTkJTRpM34bKPhGf0j6Nk4K-m8CC-zTLu5v1s_sG4r8vYgpmhCNmzpmGdx1YG0b9N-SlAC9qQ265R5I2Z1D3pwEMfe-tOpsJIa6KOeT8yyY6zb_1JY3S8jHYew==&amp;c=v_WK8tOEJkbRn_N4SbJLR_ovmlI1zNuAzvyfiXrpJfp2VfgVTmpOuA==&amp;ch=-hwasFtwPROD4SKqkHoMi34E6N4_Fa2rGcPIHzvEu-WMUOLLAaO_FA==" TargetMode="External"/><Relationship Id="rId127"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Qk0nEJhmguI0S4eMLrTk_gQ6sAfbtm6_iF-1inCkyt30qrI9CAjWdn3S35rUs_9TFnGFu8q_RCLJW8dWCSnT66yrEScaSg7f3_j_xpKCIkQ6jNML9KUYV0ZaPHQmvohlGMc0h32u20KQvG43NR8ZUrnHP7OUXjyvbK7-xSSqJHiSrc_XAfw8jUmrPtZDqPnJBalyJku2UuSQNNz9ZP1_hbmJRMqsrYRuZfv4WyogaUDYXVpbXzqnDdhfRzezSdDhs05j4cujM_RszaBhesmUoOOEEFQCqwvjD_MZVVgjT_asWu-Maj255fbSPK0BH16DpafySA6LC6Q=&amp;c=v_WK8tOEJkbRn_N4SbJLR_ovmlI1zNuAzvyfiXrpJfp2VfgVTmpOuA==&amp;ch=-hwasFtwPROD4SKqkHoMi34E6N4_Fa2rGcPIHzvEu-WMUOLLAaO_FA==" TargetMode="External"/><Relationship Id="rId44" Type="http://schemas.openxmlformats.org/officeDocument/2006/relationships/hyperlink" Target="http://r20.rs6.net/tn.jsp?f=001Qk0nEJhmguI0S4eMLrTk_gQ6sAfbtm6_iF-1inCkyt30qrI9CAjWdn3S35rUs_9TIcb_ybxr6bSIVPbTu9kk5Y7UCgfDDSJOLjW0LON_9TWpHVH7paBO7Nwg7PRoSEBYFB_uh1cZwuTVL0N63EEQgUhamgNqZVksdQ2-XieneBwQTXjQNfd2afA8XWVEuG6X5ATalDIhTIdorxhPt_-wnVmZK5eSNC5jOOY_dNvoIbOwzzo5o6x3UH1I0RytFK1w7tt-hE-HknNSDXiuxKsDWx9Ke6Qx4o5-qrPWCnVjmxw6iYBl5Hw_RF32sseG20BAzdfIr3JzQW0=&amp;c=v_WK8tOEJkbRn_N4SbJLR_ovmlI1zNuAzvyfiXrpJfp2VfgVTmpOuA==&amp;ch=-hwasFtwPROD4SKqkHoMi34E6N4_Fa2rGcPIHzvEu-WMUOLLAaO_FA==" TargetMode="External"/><Relationship Id="rId52" Type="http://schemas.openxmlformats.org/officeDocument/2006/relationships/hyperlink" Target="http://r20.rs6.net/tn.jsp?f=001Qk0nEJhmguI0S4eMLrTk_gQ6sAfbtm6_iF-1inCkyt30qrI9CAjWdn3S35rUs_9TDDzgKSH0rfw74ORkteNzbWe-x3Hjpc6parLEMTZN6vZuxb15IZNUsHzrClfy_85QSGyvaNjPO6jNM14Sk9MR60P4hw4UuGG892jBSL0K1fn10shG_0_1Af0ynBmCoUph_V6AilewtvgPN5HZ_GGQRWGYZp8gCbVZwGwcVZt7fO_uLJDzYzNkwniuGhFH55eVIudAPvw4OtwyOxEUoostbcS3SYqxyXH_&amp;c=v_WK8tOEJkbRn_N4SbJLR_ovmlI1zNuAzvyfiXrpJfp2VfgVTmpOuA==&amp;ch=-hwasFtwPROD4SKqkHoMi34E6N4_Fa2rGcPIHzvEu-WMUOLLAaO_FA==" TargetMode="External"/><Relationship Id="rId60" Type="http://schemas.openxmlformats.org/officeDocument/2006/relationships/hyperlink" Target="http://r20.rs6.net/tn.jsp?f=001Qk0nEJhmguI0S4eMLrTk_gQ6sAfbtm6_iF-1inCkyt30qrI9CAjWdn3S35rUs_9Tr8FMyripzys3VVs-RJcv_7vH7t4e-p3xifmLqEoSb8fa8gI3ouQi2qH5cgCr1TLKBGCuf199x5pTON7LT-hsXvw1CZ2_sxRRT8GJkbLQS3qpFbY_DA8SF0W6cDG8bM2V9Zbe1l1_7GP4v4qTODls27yyYRtbNoFg9QQt_AwxXWK5qSObU9OhJYN7fLNsW0L9CTrkdNBfl4sxDJMprPhzbGg-05KEvUiM&amp;c=v_WK8tOEJkbRn_N4SbJLR_ovmlI1zNuAzvyfiXrpJfp2VfgVTmpOuA==&amp;ch=-hwasFtwPROD4SKqkHoMi34E6N4_Fa2rGcPIHzvEu-WMUOLLAaO_FA==" TargetMode="External"/><Relationship Id="rId65" Type="http://schemas.openxmlformats.org/officeDocument/2006/relationships/hyperlink" Target="http://r20.rs6.net/tn.jsp?f=001Qk0nEJhmguI0S4eMLrTk_gQ6sAfbtm6_iF-1inCkyt30qrI9CAjWdn3S35rUs_9TVZgOB85KR-0N5aUws2XusFLwvauZ4hXxutXwlMPbF_362J7c82eU1gZmkcE9fR8AKiIUaDbEs95vIHxxYf07FWQNVGz1etAE0RDPsV8PbYkXuD_nUchJLQLXRRCl9a-OyYCildS_iyGZPJ5451I-M1XcKyYbWxkAEiaodbWEN0dDtzZLZFgRecog61H8MCdN_TnZWkRAM0-GMVvtj0OZIQ==&amp;c=v_WK8tOEJkbRn_N4SbJLR_ovmlI1zNuAzvyfiXrpJfp2VfgVTmpOuA==&amp;ch=-hwasFtwPROD4SKqkHoMi34E6N4_Fa2rGcPIHzvEu-WMUOLLAaO_FA==" TargetMode="External"/><Relationship Id="rId73" Type="http://schemas.openxmlformats.org/officeDocument/2006/relationships/hyperlink" Target="http://r20.rs6.net/tn.jsp?f=001Qk0nEJhmguI0S4eMLrTk_gQ6sAfbtm6_iF-1inCkyt30qrI9CAjWdn3S35rUs_9Tihak-MDTWBEacUj9-VJc5ww3wdzhFW0MXHxahYYlOzsHtKe2YjNPJxeuUUS7FcJibV4fjSB0hqSopo8HBaM8bmXyLKUAJI4fP7Rj2sHgHOFnaa0tizrSMzhhde_PzStGDLNuMVQ6ws8oC-Re49TmuU64jqeB2SGp&amp;c=v_WK8tOEJkbRn_N4SbJLR_ovmlI1zNuAzvyfiXrpJfp2VfgVTmpOuA==&amp;ch=-hwasFtwPROD4SKqkHoMi34E6N4_Fa2rGcPIHzvEu-WMUOLLAaO_FA==" TargetMode="External"/><Relationship Id="rId78" Type="http://schemas.openxmlformats.org/officeDocument/2006/relationships/hyperlink" Target="http://r20.rs6.net/tn.jsp?f=001Qk0nEJhmguI0S4eMLrTk_gQ6sAfbtm6_iF-1inCkyt30qrI9CAjWdn3S35rUs_9T8Txfq8MUZgUzTAdIc7vtnjRXc9oY_XKmOJv_rVnitBBjQz11qk4rNGqMjsFikuj89C737wc0gEHwMlwHMeEotLJHBi2Ir1QM9yoZHEq966nEFLbWU5u5sdLqlirSvXPb0abBZZwtVdABhp-5mAJ_Nn0v9DFoEU-9UySgGlvg7e6FUzfbwwuOD4peR_Q45GSks-e92Mb7TURjXR99qv6cdA==&amp;c=v_WK8tOEJkbRn_N4SbJLR_ovmlI1zNuAzvyfiXrpJfp2VfgVTmpOuA==&amp;ch=-hwasFtwPROD4SKqkHoMi34E6N4_Fa2rGcPIHzvEu-WMUOLLAaO_FA==" TargetMode="External"/><Relationship Id="rId81" Type="http://schemas.openxmlformats.org/officeDocument/2006/relationships/hyperlink" Target="http://r20.rs6.net/tn.jsp?f=001Qk0nEJhmguI0S4eMLrTk_gQ6sAfbtm6_iF-1inCkyt30qrI9CAjWdn3S35rUs_9ToDejQk4VKzyi6H2YdBcHz5kpFlE7sghFfVVrV3VZ4zVhHIwDeKUnbxPm9TCPQXx_875mcd1fMIvKkFPQYKz5ioHlf4EyYEjOWrNBlgzgw8dyDsBa9DhWxNRId1uOuJ0pZzjsBjfI9E_9xBAeEzsDK7TWaoNkk-a3&amp;c=v_WK8tOEJkbRn_N4SbJLR_ovmlI1zNuAzvyfiXrpJfp2VfgVTmpOuA==&amp;ch=-hwasFtwPROD4SKqkHoMi34E6N4_Fa2rGcPIHzvEu-WMUOLLAaO_FA==" TargetMode="External"/><Relationship Id="rId86" Type="http://schemas.openxmlformats.org/officeDocument/2006/relationships/hyperlink" Target="http://r20.rs6.net/tn.jsp?f=001Qk0nEJhmguI0S4eMLrTk_gQ6sAfbtm6_iF-1inCkyt30qrI9CAjWdn3S35rUs_9T_8oLvdaRnTpEdxhKd7xql_Uj-yqMbx7g-VUesSTFEqljT5-Vahx3fylZq1kOnbYEjh1LEPUC0Uvas7jdb34eDFWuwIqRI8DbybgrWNo3bDL0fN5wuzo2pQfXNCR5wPCP27ENpv6ciEjvMpalYe2JryPDNrSOfL8DXHlTlYmvc3mlYhRCj48btZD8wdPwUxTfaZcgRFiC-0ZHYzfhklS6jCgi-8su2C8Y1HTuqQKQpLD-TQN-HTAdkw==&amp;c=v_WK8tOEJkbRn_N4SbJLR_ovmlI1zNuAzvyfiXrpJfp2VfgVTmpOuA==&amp;ch=-hwasFtwPROD4SKqkHoMi34E6N4_Fa2rGcPIHzvEu-WMUOLLAaO_FA==" TargetMode="External"/><Relationship Id="rId94" Type="http://schemas.openxmlformats.org/officeDocument/2006/relationships/image" Target="media/image18.jpeg"/><Relationship Id="rId99" Type="http://schemas.openxmlformats.org/officeDocument/2006/relationships/image" Target="media/image20.jpeg"/><Relationship Id="rId101" Type="http://schemas.openxmlformats.org/officeDocument/2006/relationships/hyperlink" Target="http://r20.rs6.net/tn.jsp?f=001Qk0nEJhmguI0S4eMLrTk_gQ6sAfbtm6_iF-1inCkyt30qrI9CAjWdr6Z4GLTrgoh3DJERsZrd282PtQynjU1BbZ4WviZ8lbK-LCjdWRJvvfwWkbhi6EilY5x-k2H371KBMXLKRmSDWO_YuQWD73Udn1BcELn1D4DMMTPBDLoUgIDVsdsgl1l281O4COiWJ-F&amp;c=v_WK8tOEJkbRn_N4SbJLR_ovmlI1zNuAzvyfiXrpJfp2VfgVTmpOuA==&amp;ch=-hwasFtwPROD4SKqkHoMi34E6N4_Fa2rGcPIHzvEu-WMUOLLAaO_FA=="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k0nEJhmguI0S4eMLrTk_gQ6sAfbtm6_iF-1inCkyt30qrI9CAjWdn3S35rUs_9T9dy3fpc9UrthMK-cl0IyQRvpag6AfCoywZAbMoVT8xQUhhPU93qibS64Y5OX525vBB_zoxyQfkW_LXqXZo06PvGVNFEJhwoDN5LYQ716ToqDF6RXgL_1QBdAFY9svveKnf8b3JJvCLbadsDDBH6K-bN3F6NP3tjJ&amp;c=v_WK8tOEJkbRn_N4SbJLR_ovmlI1zNuAzvyfiXrpJfp2VfgVTmpOuA==&amp;ch=-hwasFtwPROD4SKqkHoMi34E6N4_Fa2rGcPIHzvEu-WMUOLLAaO_FA==" TargetMode="External"/><Relationship Id="rId109" Type="http://schemas.openxmlformats.org/officeDocument/2006/relationships/hyperlink" Target="http://r20.rs6.net/tn.jsp?f=001Qk0nEJhmguI0S4eMLrTk_gQ6sAfbtm6_iF-1inCkyt30qrI9CAjWdla5XnzpaTkJChmyEBncnq9PrPzX8uqW0770GWdGh2xQl8XbVfwy4xei7ykJYmR1-zy4KqFpFLlCbl62W_ipGbVvxgYxBpj0hPVlZ5NEyboklx-NQk3msmI=&amp;c=v_WK8tOEJkbRn_N4SbJLR_ovmlI1zNuAzvyfiXrpJfp2VfgVTmpOuA==&amp;ch=-hwasFtwPROD4SKqkHoMi34E6N4_Fa2rGcPIHzvEu-WMUOLLAaO_FA==" TargetMode="External"/><Relationship Id="rId34" Type="http://schemas.openxmlformats.org/officeDocument/2006/relationships/hyperlink" Target="http://r20.rs6.net/tn.jsp?f=001Qk0nEJhmguI0S4eMLrTk_gQ6sAfbtm6_iF-1inCkyt30qrI9CAjWdn3S35rUs_9TK2SNVoxMVppRw1Ej03fO2pBUIg6WTxLit6KbtKH7IDD2DGfuBMHI-1fPsukbqach9A-Elu7YiOyYgBg57rsT6D5GzBQX_i5xpuqF3HpKkxB3k-Nmul_hfabBY7I2G_I8SVuqzwGU1OOEMz_snBqfDby0FMLCzSKt0KM5EKtizfTAJ2niHmUBvA==&amp;c=v_WK8tOEJkbRn_N4SbJLR_ovmlI1zNuAzvyfiXrpJfp2VfgVTmpOuA==&amp;ch=-hwasFtwPROD4SKqkHoMi34E6N4_Fa2rGcPIHzvEu-WMUOLLAaO_FA==" TargetMode="External"/><Relationship Id="rId50" Type="http://schemas.openxmlformats.org/officeDocument/2006/relationships/hyperlink" Target="http://r20.rs6.net/tn.jsp?f=001Qk0nEJhmguI0S4eMLrTk_gQ6sAfbtm6_iF-1inCkyt30qrI9CAjWdn3S35rUs_9TpkGt09CMns-lXpmrhNYx84fg9NRawnPsnW8rysoTSOBukj-KfF2-H9cIHSbxGEcsTFF8dv9PM62jnbzztAZqncurdw6t1w4Xu9leZXdVZLI05EJgd9C6lpc7iImSU6ZZ9ecrN7m4AGYmjLavxbVODCAohQkE-uoVPBadTcI5BOvNupBitYkwIe5JXGaxA8K8xK7AAOR2g3NcmICd2BOJFewrOswOfIODzWy9c9upLoh-jhjq62elsg==&amp;c=v_WK8tOEJkbRn_N4SbJLR_ovmlI1zNuAzvyfiXrpJfp2VfgVTmpOuA==&amp;ch=-hwasFtwPROD4SKqkHoMi34E6N4_Fa2rGcPIHzvEu-WMUOLLAaO_FA==" TargetMode="External"/><Relationship Id="rId55" Type="http://schemas.openxmlformats.org/officeDocument/2006/relationships/hyperlink" Target="http://r20.rs6.net/tn.jsp?f=001Qk0nEJhmguI0S4eMLrTk_gQ6sAfbtm6_iF-1inCkyt30qrI9CAjWdn3S35rUs_9TckbPqoZvKaLO7Hep-LJMa9ToyQsYg0pcPA54GXgtJmk2cDL572e_DB9fShQ2_2YYExzNuIJZBO7j16L_e9hR4pLUiWbR1F1Tqxsxfzbw0uk7QtrJ_ceCFSKR48vc9HQoHJmTOHKLE-RMoxEz6AxNXJ5SisVElCAlb505JYa9UEsxj21csHtcxesLU1bTIwgibaFW3d2Gh_Y_-n_RGaPC3FfgkkhXLEmETyxLFL3paQ2USZsRUuLaWpr105z1UCqnZy-ESAfxBN7orGZurM0QgQ==&amp;c=v_WK8tOEJkbRn_N4SbJLR_ovmlI1zNuAzvyfiXrpJfp2VfgVTmpOuA==&amp;ch=-hwasFtwPROD4SKqkHoMi34E6N4_Fa2rGcPIHzvEu-WMUOLLAaO_FA==" TargetMode="External"/><Relationship Id="rId76" Type="http://schemas.openxmlformats.org/officeDocument/2006/relationships/hyperlink" Target="http://r20.rs6.net/tn.jsp?f=001Qk0nEJhmguI0S4eMLrTk_gQ6sAfbtm6_iF-1inCkyt30qrI9CAjWdn3S35rUs_9TyaeUWuxW63Lbq3aAezykm6FUo5WBoNpCe8ikKqVKh0ILq8oMN9kXdngc-va1g-_9VxIoqWSu-8-Um6zrW-GkJyxRycdfmQ5vhDpmmZLqyEMsF1e0Fq3_uU6KCBRu0cv4l9Yy9NuvFKvlEK6v-g56aA==&amp;c=v_WK8tOEJkbRn_N4SbJLR_ovmlI1zNuAzvyfiXrpJfp2VfgVTmpOuA==&amp;ch=-hwasFtwPROD4SKqkHoMi34E6N4_Fa2rGcPIHzvEu-WMUOLLAaO_FA==" TargetMode="External"/><Relationship Id="rId97" Type="http://schemas.openxmlformats.org/officeDocument/2006/relationships/hyperlink" Target="http://r20.rs6.net/tn.jsp?f=001Qk0nEJhmguI0S4eMLrTk_gQ6sAfbtm6_iF-1inCkyt30qrI9CAjWdr6Z4GLTrgoh3DJERsZrd282PtQynjU1BbZ4WviZ8lbK-LCjdWRJvvfwWkbhi6EilY5x-k2H371KBMXLKRmSDWO_YuQWD73Udn1BcELn1D4DMMTPBDLoUgIDVsdsgl1l281O4COiWJ-F&amp;c=v_WK8tOEJkbRn_N4SbJLR_ovmlI1zNuAzvyfiXrpJfp2VfgVTmpOuA==&amp;ch=-hwasFtwPROD4SKqkHoMi34E6N4_Fa2rGcPIHzvEu-WMUOLLAaO_FA==" TargetMode="External"/><Relationship Id="rId104" Type="http://schemas.openxmlformats.org/officeDocument/2006/relationships/image" Target="media/image22.jpeg"/><Relationship Id="rId120" Type="http://schemas.openxmlformats.org/officeDocument/2006/relationships/hyperlink" Target="http://r20.rs6.net/tn.jsp?f=001Qk0nEJhmguI0S4eMLrTk_gQ6sAfbtm6_iF-1inCkyt30qrI9CAjWdla5XnzpaTkJtOgXw3fKxqGTmdkg1ChaX9ip6_LokbA9mJLJ9FM1voFlUQ1NkeEu59gUd_AfKS942Xx22kDnV8GAZD5uzEGsTdlYP8tP3w4Dnid8NS5xUrNe4LbUFC1Hxg==&amp;c=v_WK8tOEJkbRn_N4SbJLR_ovmlI1zNuAzvyfiXrpJfp2VfgVTmpOuA==&amp;ch=-hwasFtwPROD4SKqkHoMi34E6N4_Fa2rGcPIHzvEu-WMUOLLAaO_FA=="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Qk0nEJhmguI0S4eMLrTk_gQ6sAfbtm6_iF-1inCkyt30qrI9CAjWdn3S35rUs_9T1yYCciDSAXj4YyFW6Ufbs8Lp7yR8INqkGUettF2J4yO9q_NPUCVoT5z062fVEberOaMb_qlLPdCuUU5dEmtU0fEChKDpLaPyC3klOjTefetVLLZHF0sRpDCwdVNZsTNCMJ6b8vVPWjB3pzMoCbK1IS9pxSBojOX6sxpKBE5mSSBXj2Ix35E3KyQqkyx0ivV3_BqIDIgfe74iuA4mEi2jGCWMQB2P4rdF9lNPuind45O5qjPcIdiDVw==&amp;c=v_WK8tOEJkbRn_N4SbJLR_ovmlI1zNuAzvyfiXrpJfp2VfgVTmpOuA==&amp;ch=-hwasFtwPROD4SKqkHoMi34E6N4_Fa2rGcPIHzvEu-WMUOLLAaO_FA==" TargetMode="External"/><Relationship Id="rId92" Type="http://schemas.openxmlformats.org/officeDocument/2006/relationships/hyperlink" Target="http://r20.rs6.net/tn.jsp?f=001Qk0nEJhmguI0S4eMLrTk_gQ6sAfbtm6_iF-1inCkyt30qrI9CAjWdn3S35rUs_9T-Ck39xls0VrV6LLG2EKSa9x70lQ92pdebDwWxZNmun8_zpzmSBQ2R3PUx6-cikg1NotKRox1X1aWissmzl7-PYGcwaaxJJb174KnLqnHnqdwXfrBc46AdjYvaRyfyOp4W0Q5WrKxyZu38VqwxJ9EQmtZ6aj813DJCAg32I3AmkTuBUxbVUEBugaYSkoNRxckSws4dxzZ-NPUePG6ompDET9735fYFHoCgfvk9a1l8VzHh1bx8gQ3YA==&amp;c=v_WK8tOEJkbRn_N4SbJLR_ovmlI1zNuAzvyfiXrpJfp2VfgVTmpOuA==&amp;ch=-hwasFtwPROD4SKqkHoMi34E6N4_Fa2rGcPIHzvEu-WMUOLLAaO_FA==" TargetMode="External"/><Relationship Id="rId2" Type="http://schemas.openxmlformats.org/officeDocument/2006/relationships/styles" Target="styles.xml"/><Relationship Id="rId29" Type="http://schemas.openxmlformats.org/officeDocument/2006/relationships/hyperlink" Target="http://r20.rs6.net/tn.jsp?f=001Qk0nEJhmguI0S4eMLrTk_gQ6sAfbtm6_iF-1inCkyt30qrI9CAjWdn3S35rUs_9TPR2w80MqI6dLB-ApEIm-nJGcNseQWWN9uUSiB6d9lpWMtDol3fSkMidD_EdpTE7XASjeaZ5PWhAkUQEnywE7RaDEnracRJznkjW9N1EG3Rm_WLALundAp5p6vO6ke_FHWuveic5vblwkuBO2OG43-BWU32w_cCLCfm1AW0q9Y3HXGg3bpuMcwsTgk4IgP2nBspk8Xv9TgS90DbjkcDUj2mV9uUTF1Zhs&amp;c=v_WK8tOEJkbRn_N4SbJLR_ovmlI1zNuAzvyfiXrpJfp2VfgVTmpOuA==&amp;ch=-hwasFtwPROD4SKqkHoMi34E6N4_Fa2rGcPIHzvEu-WMUOLLAaO_FA==" TargetMode="External"/><Relationship Id="rId24" Type="http://schemas.openxmlformats.org/officeDocument/2006/relationships/hyperlink" Target="http://r20.rs6.net/tn.jsp?f=001Qk0nEJhmguI0S4eMLrTk_gQ6sAfbtm6_iF-1inCkyt30qrI9CAjWdn3S35rUs_9T771jsBeqwoRlq8hHgdgthMZmSfN5wE_8hMX2jJcwdl95hFAwucJ6t5at-rOLcRYNSqrt8z0KpyVVoJigbaPqb-uVq4cY4MOn2IRt6JP9sGpq3RN4jh9awuloX7JVRjZVpr-ufjEUscy2NqJxi86iF3V_agfyqFSZdi9-y5SUPKsW3lg1-yX1Eg==&amp;c=v_WK8tOEJkbRn_N4SbJLR_ovmlI1zNuAzvyfiXrpJfp2VfgVTmpOuA==&amp;ch=-hwasFtwPROD4SKqkHoMi34E6N4_Fa2rGcPIHzvEu-WMUOLLAaO_FA==" TargetMode="External"/><Relationship Id="rId40" Type="http://schemas.openxmlformats.org/officeDocument/2006/relationships/hyperlink" Target="http://r20.rs6.net/tn.jsp?f=001Qk0nEJhmguI0S4eMLrTk_gQ6sAfbtm6_iF-1inCkyt30qrI9CAjWdn3S35rUs_9TcY7WhgdS4lNAOdLb6WMgpw9WOMuXPBGsecvxWQkVRF16K0J5SzkgBesk9rE3LdpTR7kv6fv9YnVluopNbTxI-PmFkVv41gV1WZSKtGZTYP_23GCXRy_FLGXDTcvGrDm_h3BXLvGuLL6xC8D1I4Ou3v5hbuXu8AgwRah_dUhVOKkkwia8ZHOXjW0D_PfnTV8TAlLiS--haHbdmeJ28ImbuFCQUDcCV6kX&amp;c=v_WK8tOEJkbRn_N4SbJLR_ovmlI1zNuAzvyfiXrpJfp2VfgVTmpOuA==&amp;ch=-hwasFtwPROD4SKqkHoMi34E6N4_Fa2rGcPIHzvEu-WMUOLLAaO_FA==" TargetMode="External"/><Relationship Id="rId45" Type="http://schemas.openxmlformats.org/officeDocument/2006/relationships/hyperlink" Target="http://r20.rs6.net/tn.jsp?f=001Qk0nEJhmguI0S4eMLrTk_gQ6sAfbtm6_iF-1inCkyt30qrI9CAjWdn3S35rUs_9T4SfexZgbYXIplhlD25uPRCaPF2THmLohmlm7zDpiAGx-oGUTtTQx2kwf5Zj4-Z9pkpmawSxXApw-4Wzkek8Gwnvjff6vmU81hKTXWcbVIYtH-7NDPxMK3YzO7u0p6mNjucbBlCt68lF2NNzg7H45AKBEEY5wR6GngHr_i3IFtOl0yQsDdmQtoRFB_Uylr-gzH0LMjYkLvvPTyml4K4GU-m0d44LkJS8a&amp;c=v_WK8tOEJkbRn_N4SbJLR_ovmlI1zNuAzvyfiXrpJfp2VfgVTmpOuA==&amp;ch=-hwasFtwPROD4SKqkHoMi34E6N4_Fa2rGcPIHzvEu-WMUOLLAaO_FA==" TargetMode="External"/><Relationship Id="rId66" Type="http://schemas.openxmlformats.org/officeDocument/2006/relationships/hyperlink" Target="http://r20.rs6.net/tn.jsp?f=001Qk0nEJhmguI0S4eMLrTk_gQ6sAfbtm6_iF-1inCkyt30qrI9CAjWdn3S35rUs_9Tq3HlO-H2BMjfKYJTjJg76fP4OzIGgjqSZMMR63q3KjHoNe8GFzuKTCWRlUkroM-kGSkSMj7UTlH2KnX3mm4RnuXeRgkLznwNx3BvELCURNqCx-eQbwyLeVHRMriczIWRPgyWxUYUhLYHBxiyhkzczzcBaqIyKB9WunWwlWCEXguUODcQmKAtTgglrKHeZ-NMpnYHiczMJ8G1jWbUqtqHyQ==&amp;c=v_WK8tOEJkbRn_N4SbJLR_ovmlI1zNuAzvyfiXrpJfp2VfgVTmpOuA==&amp;ch=-hwasFtwPROD4SKqkHoMi34E6N4_Fa2rGcPIHzvEu-WMUOLLAaO_FA==" TargetMode="External"/><Relationship Id="rId87" Type="http://schemas.openxmlformats.org/officeDocument/2006/relationships/hyperlink" Target="http://r20.rs6.net/tn.jsp?f=001Qk0nEJhmguI0S4eMLrTk_gQ6sAfbtm6_iF-1inCkyt30qrI9CAjWdn3S35rUs_9TKr8ZuZJ62MCTvFSRfLgkfhyjnhrcLt9OYGmpw9hP-BcxAiQvCRnd7vwjbXbOLKh9ISY7sBM_HgHLFEYbTwWWeIPt8ppz3hUDbtmzdVyWS-dX5Mu4rw9CxYGOLHpHA_Lk2s3zny_DPAPQbOl0hxk5aD5AIyC765NaXNRnUdCUV1Ja5fWRAIv9ctkPaKfEXEnj5pXBBmm4DuFtYFAwJgJrtQ==&amp;c=v_WK8tOEJkbRn_N4SbJLR_ovmlI1zNuAzvyfiXrpJfp2VfgVTmpOuA==&amp;ch=-hwasFtwPROD4SKqkHoMi34E6N4_Fa2rGcPIHzvEu-WMUOLLAaO_FA==" TargetMode="External"/><Relationship Id="rId110" Type="http://schemas.openxmlformats.org/officeDocument/2006/relationships/image" Target="media/image23.jpeg"/><Relationship Id="rId115" Type="http://schemas.openxmlformats.org/officeDocument/2006/relationships/hyperlink" Target="http://r20.rs6.net/tn.jsp?f=001Qk0nEJhmguI0S4eMLrTk_gQ6sAfbtm6_iF-1inCkyt30qrI9CAjWdmbFyi_GrcCgcxA1yj26U-U32jRsciVwS6k_n0tRR9lPTLhVcxzpfKNALkdgxcOAQpXaERMPKvEn26b-4VkoxIAWb81VGih7peoOn8hvP980CijSySfs2AvAdQinMFJBPxWrQ0h_ooojfvq3HzLFajGP97HZCFsVh8FAz4gwuyVSmKYxu4MBuWMewPgRPtsAaw==&amp;c=v_WK8tOEJkbRn_N4SbJLR_ovmlI1zNuAzvyfiXrpJfp2VfgVTmpOuA==&amp;ch=-hwasFtwPROD4SKqkHoMi34E6N4_Fa2rGcPIHzvEu-WMUOLLAaO_FA==" TargetMode="External"/><Relationship Id="rId131" Type="http://schemas.openxmlformats.org/officeDocument/2006/relationships/theme" Target="theme/theme1.xml"/><Relationship Id="rId61" Type="http://schemas.openxmlformats.org/officeDocument/2006/relationships/hyperlink" Target="http://r20.rs6.net/tn.jsp?f=001Qk0nEJhmguI0S4eMLrTk_gQ6sAfbtm6_iF-1inCkyt30qrI9CAjWdn3S35rUs_9TKxRZqlgI6WFsH_EjGBLiTkgZvZT4xLpVJAgOWpDmEjZdkQakUbA-xrtYmUVP_ZRCPb-cpVzHTPHC9zB0qzsmjWgQWtuK2u-etVcn8dWH411aXwVXfjW9BgLemxYWzil08m1yctTOfZV2wZZGkMh0Ux-4V_r_DG_3wIoRVZ9AahP0XqXMCWr18aQWxC7A4OIo&amp;c=v_WK8tOEJkbRn_N4SbJLR_ovmlI1zNuAzvyfiXrpJfp2VfgVTmpOuA==&amp;ch=-hwasFtwPROD4SKqkHoMi34E6N4_Fa2rGcPIHzvEu-WMUOLLAaO_FA==" TargetMode="External"/><Relationship Id="rId82" Type="http://schemas.openxmlformats.org/officeDocument/2006/relationships/hyperlink" Target="http://r20.rs6.net/tn.jsp?f=001Qk0nEJhmguI0S4eMLrTk_gQ6sAfbtm6_iF-1inCkyt30qrI9CAjWduqPqdlvDbE9ar9_7EgScpHiIavchXF-tTaMl0ZTQVAEWvZf2oSmjHPugtgdlovxvv-uSB5NkLfo7iJF5IHqxnXzt51s2LioUodJRRjd4ITJVRzHD7i9fclGRSNVEr5sbr07GxVc4iCaPaX65njgYRA=&amp;c=v_WK8tOEJkbRn_N4SbJLR_ovmlI1zNuAzvyfiXrpJfp2VfgVTmpOuA==&amp;ch=-hwasFtwPROD4SKqkHoMi34E6N4_Fa2rGcPIHzvEu-WMUOLLAaO_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15935</Words>
  <Characters>90833</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2015-10-14T19:04:00Z</dcterms:created>
  <dcterms:modified xsi:type="dcterms:W3CDTF">2015-10-14T19:05:00Z</dcterms:modified>
</cp:coreProperties>
</file>