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021A04" w:rsidTr="00021A0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021A04">
              <w:trPr>
                <w:tblCellSpacing w:w="0" w:type="dxa"/>
                <w:jc w:val="center"/>
              </w:trPr>
              <w:tc>
                <w:tcPr>
                  <w:tcW w:w="5000" w:type="pct"/>
                  <w:tcMar>
                    <w:top w:w="0" w:type="dxa"/>
                    <w:left w:w="225" w:type="dxa"/>
                    <w:bottom w:w="105" w:type="dxa"/>
                    <w:right w:w="225" w:type="dxa"/>
                  </w:tcMar>
                  <w:hideMark/>
                </w:tcPr>
                <w:p w:rsidR="00021A04" w:rsidRDefault="00021A04"/>
              </w:tc>
            </w:tr>
            <w:tr w:rsidR="00021A0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021A0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021A04">
                          <w:trPr>
                            <w:tblCellSpacing w:w="0" w:type="dxa"/>
                            <w:jc w:val="center"/>
                          </w:trPr>
                          <w:tc>
                            <w:tcPr>
                              <w:tcW w:w="5000" w:type="pct"/>
                              <w:tcMar>
                                <w:top w:w="0" w:type="dxa"/>
                                <w:left w:w="135" w:type="dxa"/>
                                <w:bottom w:w="0" w:type="dxa"/>
                                <w:right w:w="135" w:type="dxa"/>
                              </w:tcMar>
                              <w:vAlign w:val="bottom"/>
                              <w:hideMark/>
                            </w:tcPr>
                            <w:p w:rsidR="00021A04" w:rsidRDefault="00021A04">
                              <w:pPr>
                                <w:rPr>
                                  <w:sz w:val="20"/>
                                  <w:szCs w:val="20"/>
                                </w:rPr>
                              </w:pPr>
                            </w:p>
                          </w:tc>
                        </w:tr>
                      </w:tbl>
                      <w:p w:rsidR="00021A04" w:rsidRDefault="00021A0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021A0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021A04">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21A04">
                                      <w:trPr>
                                        <w:tblCellSpacing w:w="0" w:type="dxa"/>
                                        <w:jc w:val="right"/>
                                      </w:trPr>
                                      <w:tc>
                                        <w:tcPr>
                                          <w:tcW w:w="0" w:type="auto"/>
                                          <w:shd w:val="clear" w:color="auto" w:fill="000000"/>
                                          <w:tcMar>
                                            <w:top w:w="210" w:type="dxa"/>
                                            <w:left w:w="540" w:type="dxa"/>
                                            <w:bottom w:w="0" w:type="dxa"/>
                                            <w:right w:w="540" w:type="dxa"/>
                                          </w:tcMar>
                                          <w:vAlign w:val="bottom"/>
                                          <w:hideMark/>
                                        </w:tcPr>
                                        <w:p w:rsidR="00021A04" w:rsidRDefault="00021A04">
                                          <w:pPr>
                                            <w:jc w:val="center"/>
                                            <w:rPr>
                                              <w:rFonts w:ascii="Arial" w:hAnsi="Arial" w:cs="Arial"/>
                                              <w:color w:val="FFFFFF"/>
                                            </w:rPr>
                                          </w:pPr>
                                          <w:r>
                                            <w:rPr>
                                              <w:rFonts w:ascii="Arial" w:hAnsi="Arial" w:cs="Arial"/>
                                              <w:b/>
                                              <w:bCs/>
                                              <w:color w:val="FFFFFF"/>
                                            </w:rPr>
                                            <w:t>Date 10/16/15</w:t>
                                          </w:r>
                                        </w:p>
                                      </w:tc>
                                    </w:tr>
                                  </w:tbl>
                                  <w:p w:rsidR="00021A04" w:rsidRDefault="00021A04">
                                    <w:pPr>
                                      <w:jc w:val="right"/>
                                      <w:rPr>
                                        <w:sz w:val="20"/>
                                        <w:szCs w:val="20"/>
                                      </w:rPr>
                                    </w:pPr>
                                  </w:p>
                                </w:tc>
                              </w:tr>
                            </w:tbl>
                            <w:p w:rsidR="00021A04" w:rsidRDefault="00021A04">
                              <w:pPr>
                                <w:jc w:val="right"/>
                                <w:rPr>
                                  <w:sz w:val="20"/>
                                  <w:szCs w:val="20"/>
                                </w:rPr>
                              </w:pPr>
                            </w:p>
                          </w:tc>
                        </w:tr>
                      </w:tbl>
                      <w:p w:rsidR="00021A04" w:rsidRDefault="00021A04">
                        <w:pPr>
                          <w:jc w:val="right"/>
                          <w:rPr>
                            <w:sz w:val="20"/>
                            <w:szCs w:val="20"/>
                          </w:rPr>
                        </w:pPr>
                      </w:p>
                    </w:tc>
                  </w:tr>
                </w:tbl>
                <w:p w:rsidR="00021A04" w:rsidRDefault="00021A04">
                  <w:pPr>
                    <w:jc w:val="center"/>
                    <w:rPr>
                      <w:sz w:val="20"/>
                      <w:szCs w:val="20"/>
                    </w:rPr>
                  </w:pPr>
                </w:p>
              </w:tc>
            </w:tr>
            <w:tr w:rsidR="00021A0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021A04">
                    <w:trPr>
                      <w:tblCellSpacing w:w="0" w:type="dxa"/>
                    </w:trPr>
                    <w:tc>
                      <w:tcPr>
                        <w:tcW w:w="0" w:type="auto"/>
                        <w:hideMark/>
                      </w:tcPr>
                      <w:p w:rsidR="00021A04" w:rsidRDefault="00021A04">
                        <w:r>
                          <w:rPr>
                            <w:noProof/>
                          </w:rPr>
                          <w:drawing>
                            <wp:inline distT="0" distB="0" distL="0" distR="0">
                              <wp:extent cx="120650" cy="190500"/>
                              <wp:effectExtent l="0" t="0" r="0" b="0"/>
                              <wp:docPr id="87" name="Picture 8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021A0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021A04">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021A04">
                                      <w:trPr>
                                        <w:tblCellSpacing w:w="0" w:type="dxa"/>
                                      </w:trPr>
                                      <w:tc>
                                        <w:tcPr>
                                          <w:tcW w:w="0" w:type="auto"/>
                                          <w:shd w:val="clear" w:color="auto" w:fill="FFFFFF"/>
                                          <w:hideMark/>
                                        </w:tcPr>
                                        <w:p w:rsidR="00021A04" w:rsidRDefault="00021A04">
                                          <w:r>
                                            <w:rPr>
                                              <w:noProof/>
                                            </w:rPr>
                                            <w:drawing>
                                              <wp:inline distT="0" distB="0" distL="0" distR="0">
                                                <wp:extent cx="120650" cy="76200"/>
                                                <wp:effectExtent l="0" t="0" r="0" b="0"/>
                                                <wp:docPr id="86" name="Picture 8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021A04">
                                            <w:trPr>
                                              <w:trHeight w:val="10"/>
                                              <w:tblCellSpacing w:w="0" w:type="dxa"/>
                                              <w:jc w:val="center"/>
                                            </w:trPr>
                                            <w:tc>
                                              <w:tcPr>
                                                <w:tcW w:w="0" w:type="auto"/>
                                                <w:shd w:val="clear" w:color="auto" w:fill="E9E9E9"/>
                                                <w:vAlign w:val="center"/>
                                                <w:hideMark/>
                                              </w:tcPr>
                                              <w:p w:rsidR="00021A04" w:rsidRDefault="00021A04"/>
                                            </w:tc>
                                          </w:tr>
                                          <w:tr w:rsidR="00021A04">
                                            <w:trPr>
                                              <w:trHeight w:val="10"/>
                                              <w:tblCellSpacing w:w="0" w:type="dxa"/>
                                              <w:jc w:val="center"/>
                                            </w:trPr>
                                            <w:tc>
                                              <w:tcPr>
                                                <w:tcW w:w="0" w:type="auto"/>
                                                <w:shd w:val="clear" w:color="auto" w:fill="EDEDED"/>
                                                <w:vAlign w:val="center"/>
                                                <w:hideMark/>
                                              </w:tcPr>
                                              <w:p w:rsidR="00021A04" w:rsidRDefault="00021A04">
                                                <w:pPr>
                                                  <w:rPr>
                                                    <w:sz w:val="20"/>
                                                    <w:szCs w:val="20"/>
                                                  </w:rPr>
                                                </w:pPr>
                                              </w:p>
                                            </w:tc>
                                          </w:tr>
                                          <w:tr w:rsidR="00021A04">
                                            <w:trPr>
                                              <w:trHeight w:val="10"/>
                                              <w:tblCellSpacing w:w="0" w:type="dxa"/>
                                              <w:jc w:val="center"/>
                                            </w:trPr>
                                            <w:tc>
                                              <w:tcPr>
                                                <w:tcW w:w="0" w:type="auto"/>
                                                <w:shd w:val="clear" w:color="auto" w:fill="F1F1F1"/>
                                                <w:vAlign w:val="center"/>
                                                <w:hideMark/>
                                              </w:tcPr>
                                              <w:p w:rsidR="00021A04" w:rsidRDefault="00021A04">
                                                <w:pPr>
                                                  <w:rPr>
                                                    <w:sz w:val="20"/>
                                                    <w:szCs w:val="20"/>
                                                  </w:rPr>
                                                </w:pPr>
                                              </w:p>
                                            </w:tc>
                                          </w:tr>
                                          <w:tr w:rsidR="00021A04">
                                            <w:trPr>
                                              <w:trHeight w:val="10"/>
                                              <w:tblCellSpacing w:w="0" w:type="dxa"/>
                                              <w:jc w:val="center"/>
                                            </w:trPr>
                                            <w:tc>
                                              <w:tcPr>
                                                <w:tcW w:w="0" w:type="auto"/>
                                                <w:shd w:val="clear" w:color="auto" w:fill="F6F6F6"/>
                                                <w:vAlign w:val="center"/>
                                                <w:hideMark/>
                                              </w:tcPr>
                                              <w:p w:rsidR="00021A04" w:rsidRDefault="00021A04">
                                                <w:pPr>
                                                  <w:rPr>
                                                    <w:sz w:val="20"/>
                                                    <w:szCs w:val="20"/>
                                                  </w:rPr>
                                                </w:pPr>
                                              </w:p>
                                            </w:tc>
                                          </w:tr>
                                          <w:tr w:rsidR="00021A04">
                                            <w:trPr>
                                              <w:trHeight w:val="10"/>
                                              <w:tblCellSpacing w:w="0" w:type="dxa"/>
                                              <w:jc w:val="center"/>
                                            </w:trPr>
                                            <w:tc>
                                              <w:tcPr>
                                                <w:tcW w:w="0" w:type="auto"/>
                                                <w:shd w:val="clear" w:color="auto" w:fill="F9F9F9"/>
                                                <w:vAlign w:val="center"/>
                                                <w:hideMark/>
                                              </w:tcPr>
                                              <w:p w:rsidR="00021A04" w:rsidRDefault="00021A04">
                                                <w:pPr>
                                                  <w:rPr>
                                                    <w:sz w:val="20"/>
                                                    <w:szCs w:val="20"/>
                                                  </w:rPr>
                                                </w:pPr>
                                              </w:p>
                                            </w:tc>
                                          </w:tr>
                                          <w:tr w:rsidR="00021A04">
                                            <w:trPr>
                                              <w:trHeight w:val="10"/>
                                              <w:tblCellSpacing w:w="0" w:type="dxa"/>
                                              <w:jc w:val="center"/>
                                            </w:trPr>
                                            <w:tc>
                                              <w:tcPr>
                                                <w:tcW w:w="0" w:type="auto"/>
                                                <w:shd w:val="clear" w:color="auto" w:fill="FCFCFC"/>
                                                <w:vAlign w:val="center"/>
                                                <w:hideMark/>
                                              </w:tcPr>
                                              <w:p w:rsidR="00021A04" w:rsidRDefault="00021A04">
                                                <w:pPr>
                                                  <w:rPr>
                                                    <w:sz w:val="20"/>
                                                    <w:szCs w:val="20"/>
                                                  </w:rPr>
                                                </w:pPr>
                                              </w:p>
                                            </w:tc>
                                          </w:tr>
                                          <w:tr w:rsidR="00021A04">
                                            <w:trPr>
                                              <w:trHeight w:val="10"/>
                                              <w:tblCellSpacing w:w="0" w:type="dxa"/>
                                              <w:jc w:val="center"/>
                                            </w:trPr>
                                            <w:tc>
                                              <w:tcPr>
                                                <w:tcW w:w="0" w:type="auto"/>
                                                <w:shd w:val="clear" w:color="auto" w:fill="FDFDFD"/>
                                                <w:vAlign w:val="center"/>
                                                <w:hideMark/>
                                              </w:tcPr>
                                              <w:p w:rsidR="00021A04" w:rsidRDefault="00021A04">
                                                <w:pPr>
                                                  <w:rPr>
                                                    <w:sz w:val="20"/>
                                                    <w:szCs w:val="20"/>
                                                  </w:rPr>
                                                </w:pPr>
                                              </w:p>
                                            </w:tc>
                                          </w:tr>
                                          <w:tr w:rsidR="00021A04">
                                            <w:trPr>
                                              <w:trHeight w:val="10"/>
                                              <w:tblCellSpacing w:w="0" w:type="dxa"/>
                                              <w:jc w:val="center"/>
                                            </w:trPr>
                                            <w:tc>
                                              <w:tcPr>
                                                <w:tcW w:w="0" w:type="auto"/>
                                                <w:shd w:val="clear" w:color="auto" w:fill="FEFEFE"/>
                                                <w:vAlign w:val="center"/>
                                                <w:hideMark/>
                                              </w:tcPr>
                                              <w:p w:rsidR="00021A04" w:rsidRDefault="00021A04">
                                                <w:pPr>
                                                  <w:rPr>
                                                    <w:sz w:val="20"/>
                                                    <w:szCs w:val="20"/>
                                                  </w:rPr>
                                                </w:pPr>
                                              </w:p>
                                            </w:tc>
                                          </w:tr>
                                        </w:tbl>
                                        <w:p w:rsidR="00021A04" w:rsidRDefault="00021A04">
                                          <w:pPr>
                                            <w:jc w:val="center"/>
                                            <w:rPr>
                                              <w:sz w:val="20"/>
                                              <w:szCs w:val="20"/>
                                            </w:rPr>
                                          </w:pPr>
                                        </w:p>
                                      </w:tc>
                                      <w:tc>
                                        <w:tcPr>
                                          <w:tcW w:w="0" w:type="auto"/>
                                          <w:shd w:val="clear" w:color="auto" w:fill="FFFFFF"/>
                                          <w:hideMark/>
                                        </w:tcPr>
                                        <w:p w:rsidR="00021A04" w:rsidRDefault="00021A04">
                                          <w:r>
                                            <w:rPr>
                                              <w:noProof/>
                                            </w:rPr>
                                            <w:drawing>
                                              <wp:inline distT="0" distB="0" distL="0" distR="0">
                                                <wp:extent cx="120650" cy="76200"/>
                                                <wp:effectExtent l="0" t="0" r="0" b="0"/>
                                                <wp:docPr id="85" name="Picture 8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sz w:val="20"/>
                                  <w:szCs w:val="20"/>
                                </w:rPr>
                              </w:pPr>
                            </w:p>
                          </w:tc>
                        </w:tr>
                      </w:tbl>
                      <w:p w:rsidR="00021A04" w:rsidRDefault="00021A04">
                        <w:pPr>
                          <w:jc w:val="center"/>
                          <w:rPr>
                            <w:sz w:val="20"/>
                            <w:szCs w:val="20"/>
                          </w:rPr>
                        </w:pPr>
                      </w:p>
                    </w:tc>
                    <w:tc>
                      <w:tcPr>
                        <w:tcW w:w="0" w:type="auto"/>
                        <w:hideMark/>
                      </w:tcPr>
                      <w:p w:rsidR="00021A04" w:rsidRDefault="00021A04">
                        <w:r>
                          <w:rPr>
                            <w:noProof/>
                          </w:rPr>
                          <w:drawing>
                            <wp:inline distT="0" distB="0" distL="0" distR="0">
                              <wp:extent cx="120650" cy="190500"/>
                              <wp:effectExtent l="0" t="0" r="0" b="0"/>
                              <wp:docPr id="84" name="Picture 8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021A04" w:rsidRDefault="00021A04">
                  <w:pPr>
                    <w:rPr>
                      <w:sz w:val="20"/>
                      <w:szCs w:val="20"/>
                    </w:rPr>
                  </w:pPr>
                </w:p>
              </w:tc>
            </w:tr>
            <w:tr w:rsidR="00021A0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021A04">
                    <w:trPr>
                      <w:tblCellSpacing w:w="0" w:type="dxa"/>
                      <w:jc w:val="center"/>
                    </w:trPr>
                    <w:tc>
                      <w:tcPr>
                        <w:tcW w:w="0" w:type="auto"/>
                        <w:shd w:val="clear" w:color="auto" w:fill="F7F7F7"/>
                        <w:vAlign w:val="bottom"/>
                        <w:hideMark/>
                      </w:tcPr>
                      <w:p w:rsidR="00021A04" w:rsidRDefault="00021A04">
                        <w:r>
                          <w:rPr>
                            <w:noProof/>
                          </w:rPr>
                          <w:drawing>
                            <wp:inline distT="0" distB="0" distL="0" distR="0">
                              <wp:extent cx="25400" cy="342900"/>
                              <wp:effectExtent l="0" t="0" r="0" b="0"/>
                              <wp:docPr id="83" name="Picture 8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021A04" w:rsidRDefault="00021A04">
                        <w:r>
                          <w:rPr>
                            <w:noProof/>
                          </w:rPr>
                          <w:drawing>
                            <wp:inline distT="0" distB="0" distL="0" distR="0">
                              <wp:extent cx="19050" cy="342900"/>
                              <wp:effectExtent l="0" t="0" r="0" b="0"/>
                              <wp:docPr id="82" name="Picture 8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21A04" w:rsidRDefault="00021A04">
                        <w:r>
                          <w:rPr>
                            <w:noProof/>
                          </w:rPr>
                          <w:drawing>
                            <wp:inline distT="0" distB="0" distL="0" distR="0">
                              <wp:extent cx="6350" cy="342900"/>
                              <wp:effectExtent l="0" t="0" r="0" b="0"/>
                              <wp:docPr id="81" name="Picture 8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21A04" w:rsidRDefault="00021A04">
                        <w:r>
                          <w:rPr>
                            <w:noProof/>
                          </w:rPr>
                          <w:drawing>
                            <wp:inline distT="0" distB="0" distL="0" distR="0">
                              <wp:extent cx="6350" cy="342900"/>
                              <wp:effectExtent l="0" t="0" r="0" b="0"/>
                              <wp:docPr id="80" name="Picture 8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21A04" w:rsidRDefault="00021A04">
                        <w:r>
                          <w:rPr>
                            <w:noProof/>
                          </w:rPr>
                          <w:drawing>
                            <wp:inline distT="0" distB="0" distL="0" distR="0">
                              <wp:extent cx="6350" cy="342900"/>
                              <wp:effectExtent l="0" t="0" r="0" b="0"/>
                              <wp:docPr id="79" name="Picture 7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21A04" w:rsidRDefault="00021A04">
                        <w:r>
                          <w:rPr>
                            <w:noProof/>
                          </w:rPr>
                          <w:drawing>
                            <wp:inline distT="0" distB="0" distL="0" distR="0">
                              <wp:extent cx="6350" cy="342900"/>
                              <wp:effectExtent l="0" t="0" r="0" b="0"/>
                              <wp:docPr id="78" name="Picture 7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21A04" w:rsidRDefault="00021A04">
                        <w:r>
                          <w:rPr>
                            <w:noProof/>
                          </w:rPr>
                          <w:drawing>
                            <wp:inline distT="0" distB="0" distL="0" distR="0">
                              <wp:extent cx="6350" cy="342900"/>
                              <wp:effectExtent l="0" t="0" r="0" b="0"/>
                              <wp:docPr id="77" name="Picture 7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21A04" w:rsidRDefault="00021A04">
                        <w:r>
                          <w:rPr>
                            <w:noProof/>
                          </w:rPr>
                          <w:drawing>
                            <wp:inline distT="0" distB="0" distL="0" distR="0">
                              <wp:extent cx="6350" cy="342900"/>
                              <wp:effectExtent l="0" t="0" r="0" b="0"/>
                              <wp:docPr id="76" name="Picture 7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21A04" w:rsidRDefault="00021A04">
                        <w:r>
                          <w:rPr>
                            <w:noProof/>
                          </w:rPr>
                          <w:drawing>
                            <wp:inline distT="0" distB="0" distL="0" distR="0">
                              <wp:extent cx="6350" cy="342900"/>
                              <wp:effectExtent l="0" t="0" r="0" b="0"/>
                              <wp:docPr id="75" name="Picture 7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021A04" w:rsidRDefault="00021A04">
                        <w:r>
                          <w:rPr>
                            <w:noProof/>
                          </w:rPr>
                          <w:drawing>
                            <wp:inline distT="0" distB="0" distL="0" distR="0">
                              <wp:extent cx="6350" cy="342900"/>
                              <wp:effectExtent l="0" t="0" r="0" b="0"/>
                              <wp:docPr id="74" name="Picture 7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021A04">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hideMark/>
                                        </w:tcPr>
                                        <w:p w:rsidR="00021A04" w:rsidRDefault="00021A04">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73" name="Picture 73"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021A04" w:rsidRDefault="00021A04">
                                    <w:pPr>
                                      <w:jc w:val="center"/>
                                      <w:rPr>
                                        <w:sz w:val="20"/>
                                        <w:szCs w:val="20"/>
                                      </w:rPr>
                                    </w:pPr>
                                  </w:p>
                                </w:tc>
                              </w:tr>
                              <w:tr w:rsidR="00021A0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21A04">
                                            <w:trPr>
                                              <w:trHeight w:val="15"/>
                                              <w:tblCellSpacing w:w="0" w:type="dxa"/>
                                            </w:trPr>
                                            <w:tc>
                                              <w:tcPr>
                                                <w:tcW w:w="0" w:type="auto"/>
                                                <w:shd w:val="clear" w:color="auto" w:fill="001A81"/>
                                                <w:tcMar>
                                                  <w:top w:w="0" w:type="dxa"/>
                                                  <w:left w:w="0" w:type="dxa"/>
                                                  <w:bottom w:w="75" w:type="dxa"/>
                                                  <w:right w:w="0" w:type="dxa"/>
                                                </w:tcMar>
                                                <w:vAlign w:val="center"/>
                                                <w:hideMark/>
                                              </w:tcPr>
                                              <w:p w:rsidR="00021A04" w:rsidRDefault="00021A04">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hideMark/>
                                        </w:tcPr>
                                        <w:p w:rsidR="00021A04" w:rsidRDefault="00021A04">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021A04" w:rsidRDefault="00021A0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21A04">
                                            <w:trPr>
                                              <w:trHeight w:val="15"/>
                                              <w:tblCellSpacing w:w="0" w:type="dxa"/>
                                            </w:trPr>
                                            <w:tc>
                                              <w:tcPr>
                                                <w:tcW w:w="0" w:type="auto"/>
                                                <w:shd w:val="clear" w:color="auto" w:fill="001A81"/>
                                                <w:tcMar>
                                                  <w:top w:w="0" w:type="dxa"/>
                                                  <w:left w:w="0" w:type="dxa"/>
                                                  <w:bottom w:w="75" w:type="dxa"/>
                                                  <w:right w:w="0" w:type="dxa"/>
                                                </w:tcMar>
                                                <w:vAlign w:val="center"/>
                                                <w:hideMark/>
                                              </w:tcPr>
                                              <w:p w:rsidR="00021A04" w:rsidRDefault="00021A04">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hideMark/>
                                        </w:tcPr>
                                        <w:p w:rsidR="00021A04" w:rsidRDefault="00021A04">
                                          <w:pPr>
                                            <w:pStyle w:val="Heading2"/>
                                            <w:ind w:left="720"/>
                                            <w:jc w:val="center"/>
                                            <w:rPr>
                                              <w:rFonts w:ascii="Arial" w:hAnsi="Arial" w:cs="Arial"/>
                                              <w:color w:val="000000"/>
                                            </w:rPr>
                                          </w:pPr>
                                          <w:r>
                                            <w:rPr>
                                              <w:rFonts w:ascii="Arial" w:hAnsi="Arial" w:cs="Arial"/>
                                              <w:color w:val="000000"/>
                                              <w:sz w:val="28"/>
                                              <w:szCs w:val="28"/>
                                            </w:rPr>
                                            <w:t>HEADLINES IN PARTNERSHIP WITH </w:t>
                                          </w:r>
                                        </w:p>
                                        <w:p w:rsidR="00021A04" w:rsidRDefault="00021A0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021A04" w:rsidRDefault="00021A04">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22" w:tgtFrame="_new" w:history="1">
                                            <w:r>
                                              <w:rPr>
                                                <w:rStyle w:val="Hyperlink"/>
                                                <w:rFonts w:ascii="Arial" w:hAnsi="Arial" w:cs="Arial"/>
                                                <w:color w:val="000000"/>
                                              </w:rPr>
                                              <w:t xml:space="preserve">Hamas Asks Russia to Help Stop Israeli 'Aggression' Against Palestinians </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23" w:tgtFrame="_new" w:history="1">
                                            <w:r>
                                              <w:rPr>
                                                <w:rStyle w:val="Hyperlink"/>
                                                <w:rFonts w:ascii="Arial" w:hAnsi="Arial" w:cs="Arial"/>
                                                <w:color w:val="000000"/>
                                              </w:rPr>
                                              <w:t xml:space="preserve">Erekat reiterates call for inquiry into 'Israeli war crimes' </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24" w:tgtFrame="_new" w:history="1">
                                            <w:r>
                                              <w:rPr>
                                                <w:rStyle w:val="Hyperlink"/>
                                                <w:rFonts w:ascii="Arial" w:hAnsi="Arial" w:cs="Arial"/>
                                                <w:color w:val="000000"/>
                                              </w:rPr>
                                              <w:t>Palestinians seek to claim Western Wall is part of Al-Aqsa compound</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25" w:tgtFrame="_new" w:history="1">
                                            <w:r>
                                              <w:rPr>
                                                <w:rStyle w:val="Hyperlink"/>
                                                <w:rFonts w:ascii="Arial" w:hAnsi="Arial" w:cs="Arial"/>
                                                <w:color w:val="000000"/>
                                              </w:rPr>
                                              <w:t>Jerusalem furious at French bid for observers on Temple Mount</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26" w:tgtFrame="_new" w:history="1">
                                            <w:r>
                                              <w:rPr>
                                                <w:rStyle w:val="Hyperlink"/>
                                                <w:rFonts w:ascii="Arial" w:hAnsi="Arial" w:cs="Arial"/>
                                                <w:color w:val="000000"/>
                                              </w:rPr>
                                              <w:t xml:space="preserve">Netanyahu rejects French proposal, says Israel not the problem at Temple Mount </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27" w:tgtFrame="_new" w:history="1">
                                            <w:r>
                                              <w:rPr>
                                                <w:rStyle w:val="Hyperlink"/>
                                                <w:rFonts w:ascii="Arial" w:hAnsi="Arial" w:cs="Arial"/>
                                                <w:color w:val="000000"/>
                                              </w:rPr>
                                              <w:t xml:space="preserve">Around 30 Israelis attacked by Palestinians while visiting Joseph's Tomb </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28" w:tgtFrame="_new" w:history="1">
                                            <w:r>
                                              <w:rPr>
                                                <w:rStyle w:val="Hyperlink"/>
                                                <w:rFonts w:ascii="Arial" w:hAnsi="Arial" w:cs="Arial"/>
                                                <w:color w:val="000000"/>
                                              </w:rPr>
                                              <w:t>Israel says more knife attacks thwarted, four Palestinians dead</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29" w:tgtFrame="_new" w:history="1">
                                            <w:r>
                                              <w:rPr>
                                                <w:rStyle w:val="Hyperlink"/>
                                                <w:rFonts w:ascii="Arial" w:hAnsi="Arial" w:cs="Arial"/>
                                                <w:color w:val="000000"/>
                                              </w:rPr>
                                              <w:t xml:space="preserve">Huge fire destroys 35 buses in Ramat </w:t>
                                            </w:r>
                                            <w:proofErr w:type="spellStart"/>
                                            <w:r>
                                              <w:rPr>
                                                <w:rStyle w:val="Hyperlink"/>
                                                <w:rFonts w:ascii="Arial" w:hAnsi="Arial" w:cs="Arial"/>
                                                <w:color w:val="000000"/>
                                              </w:rPr>
                                              <w:t>Gan</w:t>
                                            </w:r>
                                            <w:proofErr w:type="spellEnd"/>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30" w:tgtFrame="_new" w:history="1">
                                            <w:r>
                                              <w:rPr>
                                                <w:rStyle w:val="Hyperlink"/>
                                                <w:rFonts w:ascii="Arial" w:hAnsi="Arial" w:cs="Arial"/>
                                                <w:color w:val="000000"/>
                                              </w:rPr>
                                              <w:t>Police arrest Jerusalem man suspected of plotting 'price tag' attack against Palestinians</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31" w:tgtFrame="_new" w:history="1">
                                            <w:r>
                                              <w:rPr>
                                                <w:rStyle w:val="Hyperlink"/>
                                                <w:rFonts w:ascii="Arial" w:hAnsi="Arial" w:cs="Arial"/>
                                                <w:color w:val="000000"/>
                                              </w:rPr>
                                              <w:t>East Jerusalem, Bubbling Over With Despair</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32" w:tgtFrame="_new" w:history="1">
                                            <w:r>
                                              <w:rPr>
                                                <w:rStyle w:val="Hyperlink"/>
                                                <w:rFonts w:ascii="Arial" w:hAnsi="Arial" w:cs="Arial"/>
                                                <w:color w:val="000000"/>
                                              </w:rPr>
                                              <w:t>Israelis and Palestinians march together in Jerusalem solidarity rally</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33" w:tgtFrame="_new" w:history="1">
                                            <w:r>
                                              <w:rPr>
                                                <w:rStyle w:val="Hyperlink"/>
                                                <w:rFonts w:ascii="Arial" w:hAnsi="Arial" w:cs="Arial"/>
                                                <w:color w:val="000000"/>
                                              </w:rPr>
                                              <w:t>Terrorists post videos that teach Palestinian supporters "how to stab a Jew"</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34" w:tgtFrame="_new" w:history="1">
                                            <w:r>
                                              <w:rPr>
                                                <w:rStyle w:val="Hyperlink"/>
                                                <w:rFonts w:ascii="Arial" w:hAnsi="Arial" w:cs="Arial"/>
                                                <w:color w:val="000000"/>
                                              </w:rPr>
                                              <w:t>Israel's ambassador to the UN claims Palestinian children are being "taught to hate" as violent clashes continue in the West Bank</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35" w:tgtFrame="_new" w:history="1">
                                            <w:r>
                                              <w:rPr>
                                                <w:rStyle w:val="Hyperlink"/>
                                                <w:rFonts w:ascii="Arial" w:hAnsi="Arial" w:cs="Arial"/>
                                                <w:color w:val="000000"/>
                                              </w:rPr>
                                              <w:t>Visiting US Reps: 'We must address Palestinian denial that Israel is a Jewish state'</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36" w:tgtFrame="_new" w:history="1">
                                            <w:r>
                                              <w:rPr>
                                                <w:rStyle w:val="Hyperlink"/>
                                                <w:rFonts w:ascii="Arial" w:hAnsi="Arial" w:cs="Arial"/>
                                                <w:color w:val="000000"/>
                                              </w:rPr>
                                              <w:t>Report: Russia blocks Israeli jets over Lebanon</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37" w:tgtFrame="_new" w:history="1">
                                            <w:r>
                                              <w:rPr>
                                                <w:rStyle w:val="Hyperlink"/>
                                                <w:rFonts w:ascii="Arial" w:hAnsi="Arial" w:cs="Arial"/>
                                                <w:color w:val="000000"/>
                                              </w:rPr>
                                              <w:t xml:space="preserve">Israel, US resume defense aid talks halted over Iran deal </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38" w:tgtFrame="_new" w:history="1">
                                            <w:r>
                                              <w:rPr>
                                                <w:rStyle w:val="Hyperlink"/>
                                                <w:rFonts w:ascii="Arial" w:hAnsi="Arial" w:cs="Arial"/>
                                                <w:color w:val="000000"/>
                                              </w:rPr>
                                              <w:t>Iran rejects criticism of missile test slammed by US, France</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39" w:tgtFrame="_new" w:history="1">
                                            <w:r>
                                              <w:rPr>
                                                <w:rStyle w:val="Hyperlink"/>
                                                <w:rFonts w:ascii="Arial" w:hAnsi="Arial" w:cs="Arial"/>
                                                <w:color w:val="000000"/>
                                              </w:rPr>
                                              <w:t xml:space="preserve">Russia paves way for Assad regime's Iranian-backed advance on Aleppo </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40" w:tgtFrame="_new" w:history="1">
                                            <w:r>
                                              <w:rPr>
                                                <w:rStyle w:val="Hyperlink"/>
                                                <w:rFonts w:ascii="Arial" w:hAnsi="Arial" w:cs="Arial"/>
                                                <w:color w:val="000000"/>
                                              </w:rPr>
                                              <w:t>Russian air force makes 36 sorties, hits 49 ISIS targets in Syria</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41" w:tgtFrame="_new" w:history="1">
                                            <w:r>
                                              <w:rPr>
                                                <w:rStyle w:val="Hyperlink"/>
                                                <w:rFonts w:ascii="Arial" w:hAnsi="Arial" w:cs="Arial"/>
                                                <w:color w:val="000000"/>
                                              </w:rPr>
                                              <w:t>Turkey would shoot down planes violating its air space, says PM</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42" w:tgtFrame="_new" w:history="1">
                                            <w:r>
                                              <w:rPr>
                                                <w:rStyle w:val="Hyperlink"/>
                                                <w:rFonts w:ascii="Arial" w:hAnsi="Arial" w:cs="Arial"/>
                                                <w:color w:val="000000"/>
                                              </w:rPr>
                                              <w:t>Competition among major Middle East players fuels the rise of ISIS</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43" w:tgtFrame="_new" w:history="1">
                                            <w:r>
                                              <w:rPr>
                                                <w:rStyle w:val="Hyperlink"/>
                                                <w:rFonts w:ascii="Arial" w:hAnsi="Arial" w:cs="Arial"/>
                                                <w:color w:val="000000"/>
                                              </w:rPr>
                                              <w:t xml:space="preserve">UK pledges $7.7 million to fight extremism </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44" w:tgtFrame="_new" w:history="1">
                                            <w:r>
                                              <w:rPr>
                                                <w:rStyle w:val="Hyperlink"/>
                                                <w:rFonts w:ascii="Arial" w:hAnsi="Arial" w:cs="Arial"/>
                                                <w:color w:val="000000"/>
                                              </w:rPr>
                                              <w:t>Migrant crisis: Slovenia army to help police</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45" w:tgtFrame="_new" w:history="1">
                                            <w:r>
                                              <w:rPr>
                                                <w:rStyle w:val="Hyperlink"/>
                                                <w:rFonts w:ascii="Arial" w:hAnsi="Arial" w:cs="Arial"/>
                                                <w:color w:val="000000"/>
                                              </w:rPr>
                                              <w:t>Migrants seek alternate route as Hungary closes border with Croatia</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46" w:tgtFrame="_new" w:history="1">
                                            <w:r>
                                              <w:rPr>
                                                <w:rStyle w:val="Hyperlink"/>
                                                <w:rFonts w:ascii="Arial" w:hAnsi="Arial" w:cs="Arial"/>
                                                <w:color w:val="000000"/>
                                              </w:rPr>
                                              <w:t>India, US and Japan hold naval exercises under China's gaze</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47" w:tgtFrame="_new" w:history="1">
                                            <w:r>
                                              <w:rPr>
                                                <w:rStyle w:val="Hyperlink"/>
                                                <w:rFonts w:ascii="Arial" w:hAnsi="Arial" w:cs="Arial"/>
                                                <w:color w:val="000000"/>
                                              </w:rPr>
                                              <w:t>North Korea rejects more nuclear talks, demands peace treaty with U.S.</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48" w:tgtFrame="_new" w:history="1">
                                            <w:r>
                                              <w:rPr>
                                                <w:rStyle w:val="Hyperlink"/>
                                                <w:rFonts w:ascii="Arial" w:hAnsi="Arial" w:cs="Arial"/>
                                                <w:color w:val="000000"/>
                                              </w:rPr>
                                              <w:t>Clinton suggests she'd consider mandatory gun buy-backs, sparking fears of 'confiscation'</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49" w:tgtFrame="_new" w:history="1">
                                            <w:r>
                                              <w:rPr>
                                                <w:rStyle w:val="Hyperlink"/>
                                                <w:rFonts w:ascii="Arial" w:hAnsi="Arial" w:cs="Arial"/>
                                                <w:color w:val="000000"/>
                                              </w:rPr>
                                              <w:t>Blogger warns that 'regular people' are the likely target for the next big internet privacy breach</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50" w:tgtFrame="_new" w:history="1">
                                            <w:r>
                                              <w:rPr>
                                                <w:rStyle w:val="Hyperlink"/>
                                                <w:rFonts w:ascii="Arial" w:hAnsi="Arial" w:cs="Arial"/>
                                                <w:color w:val="000000"/>
                                              </w:rPr>
                                              <w:t xml:space="preserve">Sweden is on track to become the world's first cashless society </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51" w:tgtFrame="_new" w:history="1">
                                            <w:r>
                                              <w:rPr>
                                                <w:rStyle w:val="Hyperlink"/>
                                                <w:rFonts w:ascii="Arial" w:hAnsi="Arial" w:cs="Arial"/>
                                                <w:color w:val="000000"/>
                                              </w:rPr>
                                              <w:t xml:space="preserve">5.9 magnitude earthquake hits near El </w:t>
                                            </w:r>
                                            <w:proofErr w:type="spellStart"/>
                                            <w:r>
                                              <w:rPr>
                                                <w:rStyle w:val="Hyperlink"/>
                                                <w:rFonts w:ascii="Arial" w:hAnsi="Arial" w:cs="Arial"/>
                                                <w:color w:val="000000"/>
                                              </w:rPr>
                                              <w:t>Galpon</w:t>
                                            </w:r>
                                            <w:proofErr w:type="spellEnd"/>
                                            <w:r>
                                              <w:rPr>
                                                <w:rStyle w:val="Hyperlink"/>
                                                <w:rFonts w:ascii="Arial" w:hAnsi="Arial" w:cs="Arial"/>
                                                <w:color w:val="000000"/>
                                              </w:rPr>
                                              <w:t>, Argentina</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52" w:tgtFrame="_new" w:history="1">
                                            <w:r>
                                              <w:rPr>
                                                <w:rStyle w:val="Hyperlink"/>
                                                <w:rFonts w:ascii="Arial" w:hAnsi="Arial" w:cs="Arial"/>
                                                <w:color w:val="000000"/>
                                              </w:rPr>
                                              <w:t>5.3 magnitude earthquake hits near Taron, Papua New Guinea</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53"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Isangel</w:t>
                                            </w:r>
                                            <w:proofErr w:type="spellEnd"/>
                                            <w:r>
                                              <w:rPr>
                                                <w:rStyle w:val="Hyperlink"/>
                                                <w:rFonts w:ascii="Arial" w:hAnsi="Arial" w:cs="Arial"/>
                                                <w:color w:val="000000"/>
                                              </w:rPr>
                                              <w:t>, Vanuatu</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54" w:tgtFrame="_new" w:history="1">
                                            <w:r>
                                              <w:rPr>
                                                <w:rStyle w:val="Hyperlink"/>
                                                <w:rFonts w:ascii="Arial" w:hAnsi="Arial" w:cs="Arial"/>
                                                <w:color w:val="000000"/>
                                              </w:rPr>
                                              <w:t xml:space="preserve">5.1 magnitude earthquake hits the West Chile Rise </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55" w:tgtFrame="_new" w:history="1">
                                            <w:r>
                                              <w:rPr>
                                                <w:rStyle w:val="Hyperlink"/>
                                                <w:rFonts w:ascii="Arial" w:hAnsi="Arial" w:cs="Arial"/>
                                                <w:color w:val="000000"/>
                                              </w:rPr>
                                              <w:t>Cotopaxi volcano in Ecuador erupts to 25,000ft</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56"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12,000ft</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57" w:tgtFrame="_new" w:history="1">
                                            <w:proofErr w:type="spellStart"/>
                                            <w:r>
                                              <w:rPr>
                                                <w:rStyle w:val="Hyperlink"/>
                                                <w:rFonts w:ascii="Arial" w:hAnsi="Arial" w:cs="Arial"/>
                                                <w:color w:val="000000"/>
                                              </w:rPr>
                                              <w:t>Karymsky</w:t>
                                            </w:r>
                                            <w:proofErr w:type="spellEnd"/>
                                            <w:r>
                                              <w:rPr>
                                                <w:rStyle w:val="Hyperlink"/>
                                                <w:rFonts w:ascii="Arial" w:hAnsi="Arial" w:cs="Arial"/>
                                                <w:color w:val="000000"/>
                                              </w:rPr>
                                              <w:t xml:space="preserve"> volcano on Kamchatka, Russia erupts to 10,000ft</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58" w:tgtFrame="_new" w:history="1">
                                            <w:r>
                                              <w:rPr>
                                                <w:rStyle w:val="Hyperlink"/>
                                                <w:rFonts w:ascii="Arial" w:hAnsi="Arial" w:cs="Arial"/>
                                                <w:color w:val="000000"/>
                                              </w:rPr>
                                              <w:t xml:space="preserve">Slow-moving Typhoon </w:t>
                                            </w:r>
                                            <w:proofErr w:type="spellStart"/>
                                            <w:r>
                                              <w:rPr>
                                                <w:rStyle w:val="Hyperlink"/>
                                                <w:rFonts w:ascii="Arial" w:hAnsi="Arial" w:cs="Arial"/>
                                                <w:color w:val="000000"/>
                                              </w:rPr>
                                              <w:t>Koppu</w:t>
                                            </w:r>
                                            <w:proofErr w:type="spellEnd"/>
                                            <w:r>
                                              <w:rPr>
                                                <w:rStyle w:val="Hyperlink"/>
                                                <w:rFonts w:ascii="Arial" w:hAnsi="Arial" w:cs="Arial"/>
                                                <w:color w:val="000000"/>
                                              </w:rPr>
                                              <w:t xml:space="preserve"> slams into northern Philippines</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59" w:tgtFrame="_new" w:history="1">
                                            <w:r>
                                              <w:rPr>
                                                <w:rStyle w:val="Hyperlink"/>
                                                <w:rFonts w:ascii="Arial" w:hAnsi="Arial" w:cs="Arial"/>
                                                <w:color w:val="000000"/>
                                              </w:rPr>
                                              <w:t>Tropical Storm Olaf Forms in Eastern Pacific</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60" w:tgtFrame="_new" w:history="1">
                                            <w:r>
                                              <w:rPr>
                                                <w:rStyle w:val="Hyperlink"/>
                                                <w:rFonts w:ascii="Arial" w:hAnsi="Arial" w:cs="Arial"/>
                                                <w:color w:val="000000"/>
                                              </w:rPr>
                                              <w:t>'Extensive' cleanup underway in wake of California storms</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61" w:tgtFrame="_new" w:history="1">
                                            <w:r>
                                              <w:rPr>
                                                <w:rStyle w:val="Hyperlink"/>
                                                <w:rFonts w:ascii="Arial" w:hAnsi="Arial" w:cs="Arial"/>
                                                <w:color w:val="000000"/>
                                              </w:rPr>
                                              <w:t>California mudslides and chaos offer a preview of what El Nino could bring</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62" w:tgtFrame="_new" w:history="1">
                                            <w:r>
                                              <w:rPr>
                                                <w:rStyle w:val="Hyperlink"/>
                                                <w:rFonts w:ascii="Arial" w:hAnsi="Arial" w:cs="Arial"/>
                                                <w:color w:val="000000"/>
                                              </w:rPr>
                                              <w:t>Blame El Nino for poisonous sea snake found on Ventura County beach</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63" w:tgtFrame="_new" w:history="1">
                                            <w:r>
                                              <w:rPr>
                                                <w:rStyle w:val="Hyperlink"/>
                                                <w:rFonts w:ascii="Arial" w:hAnsi="Arial" w:cs="Arial"/>
                                                <w:color w:val="000000"/>
                                              </w:rPr>
                                              <w:t>Extreme weather: Is it all in your mind?</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64" w:tgtFrame="_new" w:history="1">
                                            <w:r>
                                              <w:rPr>
                                                <w:rStyle w:val="Hyperlink"/>
                                                <w:rFonts w:ascii="Arial" w:hAnsi="Arial" w:cs="Arial"/>
                                                <w:color w:val="000000"/>
                                              </w:rPr>
                                              <w:t>Louisiana De-Funds Planned Parenthood Again After It Sells Aborted Baby Body Parts</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65" w:tgtFrame="_new" w:history="1">
                                            <w:r>
                                              <w:rPr>
                                                <w:rStyle w:val="Hyperlink"/>
                                                <w:rFonts w:ascii="Arial" w:hAnsi="Arial" w:cs="Arial"/>
                                                <w:color w:val="000000"/>
                                              </w:rPr>
                                              <w:t>Delhi crowds lambast police over toddler rape</w:t>
                                            </w:r>
                                          </w:hyperlink>
                                        </w:p>
                                        <w:p w:rsidR="00021A04" w:rsidRDefault="00021A04">
                                          <w:pPr>
                                            <w:numPr>
                                              <w:ilvl w:val="0"/>
                                              <w:numId w:val="3"/>
                                            </w:numPr>
                                            <w:spacing w:before="100" w:beforeAutospacing="1" w:after="100" w:afterAutospacing="1"/>
                                            <w:rPr>
                                              <w:rFonts w:ascii="Arial" w:hAnsi="Arial" w:cs="Arial"/>
                                              <w:color w:val="000000"/>
                                              <w:sz w:val="20"/>
                                              <w:szCs w:val="20"/>
                                            </w:rPr>
                                          </w:pPr>
                                          <w:hyperlink r:id="rId66" w:tgtFrame="_new" w:history="1">
                                            <w:r>
                                              <w:rPr>
                                                <w:rStyle w:val="Hyperlink"/>
                                                <w:rFonts w:ascii="Arial" w:hAnsi="Arial" w:cs="Arial"/>
                                                <w:color w:val="000000"/>
                                              </w:rPr>
                                              <w:t>Witness reportedly says witchcraft accusation precipitated fatal beating at NY church</w:t>
                                            </w:r>
                                          </w:hyperlink>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21A04">
                                            <w:trPr>
                                              <w:trHeight w:val="15"/>
                                              <w:tblCellSpacing w:w="0" w:type="dxa"/>
                                            </w:trPr>
                                            <w:tc>
                                              <w:tcPr>
                                                <w:tcW w:w="0" w:type="auto"/>
                                                <w:shd w:val="clear" w:color="auto" w:fill="001A81"/>
                                                <w:tcMar>
                                                  <w:top w:w="0" w:type="dxa"/>
                                                  <w:left w:w="0" w:type="dxa"/>
                                                  <w:bottom w:w="75" w:type="dxa"/>
                                                  <w:right w:w="0" w:type="dxa"/>
                                                </w:tcMar>
                                                <w:vAlign w:val="center"/>
                                                <w:hideMark/>
                                              </w:tcPr>
                                              <w:p w:rsidR="00021A04" w:rsidRDefault="00021A04">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hideMark/>
                                        </w:tcPr>
                                        <w:p w:rsidR="00021A04" w:rsidRDefault="00021A04">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021A04" w:rsidRDefault="00021A0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021A04" w:rsidRDefault="00021A0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021A04" w:rsidRDefault="00021A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021A04" w:rsidRDefault="00021A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7" w:tgtFrame="_blank" w:history="1">
                                            <w:r>
                                              <w:rPr>
                                                <w:rStyle w:val="Hyperlink"/>
                                                <w:rFonts w:ascii="Arial" w:hAnsi="Arial" w:cs="Arial"/>
                                                <w:b/>
                                                <w:bCs/>
                                                <w:sz w:val="28"/>
                                                <w:szCs w:val="28"/>
                                              </w:rPr>
                                              <w:t>http://www.prophecyupdate.com/newsletter-archives.html </w:t>
                                            </w:r>
                                          </w:hyperlink>
                                        </w:p>
                                        <w:p w:rsidR="00021A04" w:rsidRDefault="00021A0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21A04">
                                            <w:trPr>
                                              <w:trHeight w:val="15"/>
                                              <w:tblCellSpacing w:w="0" w:type="dxa"/>
                                            </w:trPr>
                                            <w:tc>
                                              <w:tcPr>
                                                <w:tcW w:w="0" w:type="auto"/>
                                                <w:shd w:val="clear" w:color="auto" w:fill="001A81"/>
                                                <w:tcMar>
                                                  <w:top w:w="0" w:type="dxa"/>
                                                  <w:left w:w="0" w:type="dxa"/>
                                                  <w:bottom w:w="75" w:type="dxa"/>
                                                  <w:right w:w="0" w:type="dxa"/>
                                                </w:tcMar>
                                                <w:vAlign w:val="center"/>
                                                <w:hideMark/>
                                              </w:tcPr>
                                              <w:p w:rsidR="00021A04" w:rsidRDefault="00021A04">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hideMark/>
                                        </w:tcPr>
                                        <w:p w:rsidR="00021A04" w:rsidRDefault="00021A04">
                                          <w:pPr>
                                            <w:rPr>
                                              <w:color w:val="000000"/>
                                            </w:rPr>
                                          </w:pPr>
                                          <w:r>
                                            <w:rPr>
                                              <w:color w:val="000000"/>
                                            </w:rPr>
                                            <w:t>  </w:t>
                                          </w:r>
                                        </w:p>
                                        <w:p w:rsidR="00021A04" w:rsidRDefault="00021A04">
                                          <w:pPr>
                                            <w:jc w:val="center"/>
                                            <w:rPr>
                                              <w:rFonts w:ascii="Georgia" w:hAnsi="Georgia"/>
                                              <w:color w:val="FF0000"/>
                                              <w:sz w:val="36"/>
                                              <w:szCs w:val="36"/>
                                            </w:rPr>
                                          </w:pPr>
                                          <w:r>
                                            <w:rPr>
                                              <w:rStyle w:val="Strong"/>
                                              <w:rFonts w:ascii="Georgia" w:hAnsi="Georgia"/>
                                              <w:color w:val="FF0000"/>
                                              <w:sz w:val="36"/>
                                              <w:szCs w:val="36"/>
                                            </w:rPr>
                                            <w:t>IN TODAY'S NEWSLETTER... </w:t>
                                          </w:r>
                                        </w:p>
                                        <w:p w:rsidR="00021A04" w:rsidRDefault="00021A04">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 Last Days of the Church</w:t>
                                            </w:r>
                                          </w:hyperlink>
                                          <w:r>
                                            <w:rPr>
                                              <w:rFonts w:ascii="Arial" w:hAnsi="Arial" w:cs="Arial"/>
                                              <w:color w:val="000000"/>
                                              <w:sz w:val="32"/>
                                              <w:szCs w:val="32"/>
                                            </w:rPr>
                                            <w:t> </w:t>
                                          </w:r>
                                        </w:p>
                                        <w:p w:rsidR="00021A04" w:rsidRDefault="00021A04">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Twelve air forces crowd Syrian skies. Israel-Russian hot line may channel coordination </w:t>
                                            </w:r>
                                          </w:hyperlink>
                                          <w:r>
                                            <w:rPr>
                                              <w:rFonts w:ascii="Arial" w:hAnsi="Arial" w:cs="Arial"/>
                                              <w:color w:val="000000"/>
                                              <w:sz w:val="32"/>
                                              <w:szCs w:val="32"/>
                                            </w:rPr>
                                            <w:t> </w:t>
                                          </w:r>
                                        </w:p>
                                        <w:p w:rsidR="00021A04" w:rsidRDefault="00021A04">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Iran Boasts of Hundreds of Secret Underground Missile Bases</w:t>
                                            </w:r>
                                          </w:hyperlink>
                                          <w:r>
                                            <w:rPr>
                                              <w:rFonts w:ascii="Arial" w:hAnsi="Arial" w:cs="Arial"/>
                                              <w:color w:val="000000"/>
                                              <w:sz w:val="32"/>
                                              <w:szCs w:val="32"/>
                                            </w:rPr>
                                            <w:t> </w:t>
                                          </w:r>
                                        </w:p>
                                        <w:p w:rsidR="00021A04" w:rsidRDefault="00021A04">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US confirms Iran tested nuclear-capable ballistic missile</w:t>
                                            </w:r>
                                          </w:hyperlink>
                                          <w:r>
                                            <w:rPr>
                                              <w:rFonts w:ascii="Arial" w:hAnsi="Arial" w:cs="Arial"/>
                                              <w:color w:val="000000"/>
                                              <w:sz w:val="32"/>
                                              <w:szCs w:val="32"/>
                                            </w:rPr>
                                            <w:t> </w:t>
                                          </w:r>
                                        </w:p>
                                        <w:p w:rsidR="00021A04" w:rsidRDefault="00021A04">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Desecrating the Tombs of the Patriarchs</w:t>
                                            </w:r>
                                          </w:hyperlink>
                                          <w:r>
                                            <w:rPr>
                                              <w:rFonts w:ascii="Arial" w:hAnsi="Arial" w:cs="Arial"/>
                                              <w:color w:val="000000"/>
                                              <w:sz w:val="32"/>
                                              <w:szCs w:val="32"/>
                                            </w:rPr>
                                            <w:t> </w:t>
                                          </w:r>
                                        </w:p>
                                        <w:p w:rsidR="00021A04" w:rsidRDefault="00021A04">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$300 Million "Temple of Solomon" Built in Brazil </w:t>
                                            </w:r>
                                          </w:hyperlink>
                                          <w:r>
                                            <w:rPr>
                                              <w:rFonts w:ascii="Arial" w:hAnsi="Arial" w:cs="Arial"/>
                                              <w:color w:val="000000"/>
                                              <w:sz w:val="32"/>
                                              <w:szCs w:val="32"/>
                                            </w:rPr>
                                            <w:t> </w:t>
                                          </w:r>
                                        </w:p>
                                        <w:p w:rsidR="00021A04" w:rsidRDefault="00021A04">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Why pray? </w:t>
                                            </w:r>
                                          </w:hyperlink>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21A04">
                                            <w:trPr>
                                              <w:trHeight w:val="15"/>
                                              <w:tblCellSpacing w:w="0" w:type="dxa"/>
                                            </w:trPr>
                                            <w:tc>
                                              <w:tcPr>
                                                <w:tcW w:w="0" w:type="auto"/>
                                                <w:shd w:val="clear" w:color="auto" w:fill="001A81"/>
                                                <w:tcMar>
                                                  <w:top w:w="0" w:type="dxa"/>
                                                  <w:left w:w="0" w:type="dxa"/>
                                                  <w:bottom w:w="75" w:type="dxa"/>
                                                  <w:right w:w="0" w:type="dxa"/>
                                                </w:tcMar>
                                                <w:vAlign w:val="center"/>
                                                <w:hideMark/>
                                              </w:tcPr>
                                              <w:p w:rsidR="00021A04" w:rsidRDefault="00021A04">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21A04">
                                            <w:trPr>
                                              <w:trHeight w:val="15"/>
                                              <w:tblCellSpacing w:w="0" w:type="dxa"/>
                                            </w:trPr>
                                            <w:tc>
                                              <w:tcPr>
                                                <w:tcW w:w="0" w:type="auto"/>
                                                <w:shd w:val="clear" w:color="auto" w:fill="001A81"/>
                                                <w:tcMar>
                                                  <w:top w:w="0" w:type="dxa"/>
                                                  <w:left w:w="0" w:type="dxa"/>
                                                  <w:bottom w:w="75" w:type="dxa"/>
                                                  <w:right w:w="0" w:type="dxa"/>
                                                </w:tcMar>
                                                <w:vAlign w:val="center"/>
                                                <w:hideMark/>
                                              </w:tcPr>
                                              <w:p w:rsidR="00021A04" w:rsidRDefault="00021A04">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hideMark/>
                                        </w:tcPr>
                                        <w:p w:rsidR="00021A04" w:rsidRDefault="00021A04">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21A04">
                                            <w:trPr>
                                              <w:trHeight w:val="15"/>
                                              <w:tblCellSpacing w:w="0" w:type="dxa"/>
                                            </w:trPr>
                                            <w:tc>
                                              <w:tcPr>
                                                <w:tcW w:w="0" w:type="auto"/>
                                                <w:shd w:val="clear" w:color="auto" w:fill="001A81"/>
                                                <w:tcMar>
                                                  <w:top w:w="0" w:type="dxa"/>
                                                  <w:left w:w="0" w:type="dxa"/>
                                                  <w:bottom w:w="75" w:type="dxa"/>
                                                  <w:right w:w="0" w:type="dxa"/>
                                                </w:tcMar>
                                                <w:vAlign w:val="center"/>
                                                <w:hideMark/>
                                              </w:tcPr>
                                              <w:p w:rsidR="00021A04" w:rsidRDefault="00021A04">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tcPr>
                                        <w:p w:rsidR="00021A04" w:rsidRDefault="00021A04">
                                          <w:pPr>
                                            <w:rPr>
                                              <w:rFonts w:ascii="Arial" w:hAnsi="Arial" w:cs="Arial"/>
                                              <w:color w:val="000000"/>
                                              <w:sz w:val="20"/>
                                              <w:szCs w:val="20"/>
                                            </w:rPr>
                                          </w:pPr>
                                        </w:p>
                                        <w:p w:rsidR="00021A04" w:rsidRDefault="00021A04">
                                          <w:pPr>
                                            <w:rPr>
                                              <w:rFonts w:ascii="Arial" w:hAnsi="Arial" w:cs="Arial"/>
                                              <w:color w:val="000000"/>
                                              <w:sz w:val="20"/>
                                              <w:szCs w:val="20"/>
                                            </w:rPr>
                                          </w:pPr>
                                          <w:r>
                                            <w:rPr>
                                              <w:rStyle w:val="Strong"/>
                                              <w:rFonts w:ascii="Arial" w:hAnsi="Arial" w:cs="Arial"/>
                                              <w:color w:val="000000"/>
                                            </w:rPr>
                                            <w:t>Update on Jack Kelley</w:t>
                                          </w:r>
                                          <w:r>
                                            <w:rPr>
                                              <w:rFonts w:ascii="Arial" w:hAnsi="Arial" w:cs="Arial"/>
                                              <w:color w:val="000000"/>
                                            </w:rPr>
                                            <w:t>: Since we posted the call to prayer, things in the natural have gone downhill rapidly. The doctors have now said that he has only days left. But we do not trust in the natural, nor what we see, but in the Lord Who is our Healer. Many of you sent me the following verse:</w:t>
                                          </w:r>
                                        </w:p>
                                        <w:p w:rsidR="00021A04" w:rsidRDefault="00021A04">
                                          <w:pPr>
                                            <w:rPr>
                                              <w:rFonts w:ascii="Arial" w:hAnsi="Arial" w:cs="Arial"/>
                                              <w:color w:val="000000"/>
                                              <w:sz w:val="20"/>
                                              <w:szCs w:val="20"/>
                                            </w:rPr>
                                          </w:pPr>
                                          <w:r>
                                            <w:rPr>
                                              <w:rFonts w:ascii="Arial" w:hAnsi="Arial" w:cs="Arial"/>
                                              <w:color w:val="000000"/>
                                            </w:rPr>
                                            <w:t> </w:t>
                                          </w:r>
                                        </w:p>
                                        <w:p w:rsidR="00021A04" w:rsidRDefault="00021A04">
                                          <w:pPr>
                                            <w:rPr>
                                              <w:rFonts w:ascii="Arial" w:hAnsi="Arial" w:cs="Arial"/>
                                              <w:color w:val="000000"/>
                                              <w:sz w:val="20"/>
                                              <w:szCs w:val="20"/>
                                            </w:rPr>
                                          </w:pPr>
                                          <w:r>
                                            <w:rPr>
                                              <w:rFonts w:ascii="Arial" w:hAnsi="Arial" w:cs="Arial"/>
                                              <w:color w:val="000000"/>
                                            </w:rPr>
                                            <w:t>This sickness is not unto death, but for the glory of God, that the Son of God might be glorified thereby. (John 11:4)</w:t>
                                          </w:r>
                                        </w:p>
                                        <w:p w:rsidR="00021A04" w:rsidRDefault="00021A04">
                                          <w:pPr>
                                            <w:rPr>
                                              <w:rFonts w:ascii="Arial" w:hAnsi="Arial" w:cs="Arial"/>
                                              <w:color w:val="000000"/>
                                              <w:sz w:val="20"/>
                                              <w:szCs w:val="20"/>
                                            </w:rPr>
                                          </w:pPr>
                                          <w:r>
                                            <w:rPr>
                                              <w:rFonts w:ascii="Arial" w:hAnsi="Arial" w:cs="Arial"/>
                                              <w:color w:val="000000"/>
                                            </w:rPr>
                                            <w:t> </w:t>
                                          </w:r>
                                        </w:p>
                                        <w:p w:rsidR="00021A04" w:rsidRDefault="00021A04">
                                          <w:pPr>
                                            <w:rPr>
                                              <w:rFonts w:ascii="Arial" w:hAnsi="Arial" w:cs="Arial"/>
                                              <w:color w:val="000000"/>
                                              <w:sz w:val="20"/>
                                              <w:szCs w:val="20"/>
                                            </w:rPr>
                                          </w:pPr>
                                          <w:r>
                                            <w:rPr>
                                              <w:rFonts w:ascii="Arial" w:hAnsi="Arial" w:cs="Arial"/>
                                              <w:color w:val="000000"/>
                                            </w:rPr>
                                            <w:t xml:space="preserve">We declare this verse over Jack continually. And we stand in faith that the Lord only will be glorified in this. We all know that Jack is a firm believer in healing and he is a man of strong faith. We also know that the devil comes only to steal, kill and destroy. He uses fear, intimidation and control to keep us from fighting in this war in the </w:t>
                                          </w:r>
                                          <w:proofErr w:type="spellStart"/>
                                          <w:r>
                                            <w:rPr>
                                              <w:rFonts w:ascii="Arial" w:hAnsi="Arial" w:cs="Arial"/>
                                              <w:color w:val="000000"/>
                                            </w:rPr>
                                            <w:t>heavenlies</w:t>
                                          </w:r>
                                          <w:proofErr w:type="spellEnd"/>
                                          <w:r>
                                            <w:rPr>
                                              <w:rFonts w:ascii="Arial" w:hAnsi="Arial" w:cs="Arial"/>
                                              <w:color w:val="000000"/>
                                            </w:rPr>
                                            <w:t xml:space="preserve"> and experiencing God's promises to us. So we stand and we fight. We are not afraid. We are not intimidated. And we put God and His Word only in control. We are the children of the King. We put on the full armor of God and remember that we fight from the victory won for us 2,000 years ago on the cross. Please continue to join me in this fight. We pray and we fast and we stand. We are more than conquerors through Him Who loved us.</w:t>
                                          </w:r>
                                        </w:p>
                                        <w:p w:rsidR="00021A04" w:rsidRDefault="00021A04">
                                          <w:pPr>
                                            <w:rPr>
                                              <w:rFonts w:ascii="Arial" w:hAnsi="Arial" w:cs="Arial"/>
                                              <w:color w:val="000000"/>
                                              <w:sz w:val="20"/>
                                              <w:szCs w:val="20"/>
                                            </w:rPr>
                                          </w:pPr>
                                          <w:r>
                                            <w:rPr>
                                              <w:rFonts w:ascii="Arial" w:hAnsi="Arial" w:cs="Arial"/>
                                              <w:color w:val="000000"/>
                                            </w:rPr>
                                            <w:t> </w:t>
                                          </w:r>
                                        </w:p>
                                        <w:p w:rsidR="00021A04" w:rsidRDefault="00021A04">
                                          <w:pPr>
                                            <w:rPr>
                                              <w:rFonts w:ascii="Arial" w:hAnsi="Arial" w:cs="Arial"/>
                                              <w:color w:val="000000"/>
                                              <w:sz w:val="20"/>
                                              <w:szCs w:val="20"/>
                                            </w:rPr>
                                          </w:pPr>
                                          <w:r>
                                            <w:rPr>
                                              <w:rFonts w:ascii="Arial" w:hAnsi="Arial" w:cs="Arial"/>
                                              <w:color w:val="000000"/>
                                            </w:rPr>
                                            <w:t xml:space="preserve">You can leave a prayer or message for Jack on the </w:t>
                                          </w:r>
                                          <w:proofErr w:type="spellStart"/>
                                          <w:r>
                                            <w:rPr>
                                              <w:rFonts w:ascii="Arial" w:hAnsi="Arial" w:cs="Arial"/>
                                              <w:color w:val="000000"/>
                                            </w:rPr>
                                            <w:t>GraceThruFaith</w:t>
                                          </w:r>
                                          <w:proofErr w:type="spellEnd"/>
                                          <w:r>
                                            <w:rPr>
                                              <w:rFonts w:ascii="Arial" w:hAnsi="Arial" w:cs="Arial"/>
                                              <w:color w:val="000000"/>
                                            </w:rPr>
                                            <w:t xml:space="preserve"> Facebook page: </w:t>
                                          </w:r>
                                          <w:hyperlink r:id="rId68" w:tgtFrame="_blank" w:history="1">
                                            <w:r>
                                              <w:rPr>
                                                <w:rStyle w:val="Hyperlink"/>
                                                <w:rFonts w:ascii="Arial" w:hAnsi="Arial" w:cs="Arial"/>
                                              </w:rPr>
                                              <w:t>https://www.facebook.com/gtfjack</w:t>
                                            </w:r>
                                          </w:hyperlink>
                                          <w:r>
                                            <w:rPr>
                                              <w:rFonts w:ascii="Arial" w:hAnsi="Arial" w:cs="Arial"/>
                                              <w:color w:val="000000"/>
                                            </w:rPr>
                                            <w:t xml:space="preserve"> </w:t>
                                          </w:r>
                                        </w:p>
                                        <w:p w:rsidR="00021A04" w:rsidRDefault="00021A04">
                                          <w:pPr>
                                            <w:rPr>
                                              <w:rFonts w:ascii="Arial" w:hAnsi="Arial" w:cs="Arial"/>
                                              <w:color w:val="000000"/>
                                              <w:sz w:val="20"/>
                                              <w:szCs w:val="20"/>
                                            </w:rPr>
                                          </w:pPr>
                                          <w:r>
                                            <w:rPr>
                                              <w:rFonts w:ascii="Arial" w:hAnsi="Arial" w:cs="Arial"/>
                                              <w:color w:val="000000"/>
                                              <w:sz w:val="20"/>
                                              <w:szCs w:val="20"/>
                                            </w:rPr>
                                            <w:t> </w:t>
                                          </w: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21A04">
                                            <w:trPr>
                                              <w:trHeight w:val="15"/>
                                              <w:tblCellSpacing w:w="0" w:type="dxa"/>
                                            </w:trPr>
                                            <w:tc>
                                              <w:tcPr>
                                                <w:tcW w:w="0" w:type="auto"/>
                                                <w:shd w:val="clear" w:color="auto" w:fill="3F3FCF"/>
                                                <w:vAlign w:val="center"/>
                                                <w:hideMark/>
                                              </w:tcPr>
                                              <w:p w:rsidR="00021A04" w:rsidRDefault="00021A04">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tcMar>
                                                  <w:top w:w="0" w:type="dxa"/>
                                                  <w:left w:w="0" w:type="dxa"/>
                                                  <w:bottom w:w="15" w:type="dxa"/>
                                                  <w:right w:w="0" w:type="dxa"/>
                                                </w:tcMar>
                                                <w:vAlign w:val="center"/>
                                                <w:hideMark/>
                                              </w:tcPr>
                                              <w:p w:rsidR="00021A04" w:rsidRDefault="00021A04">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shd w:val="clear" w:color="auto" w:fill="3F3FCF"/>
                                                <w:vAlign w:val="center"/>
                                                <w:hideMark/>
                                              </w:tcPr>
                                              <w:p w:rsidR="00021A04" w:rsidRDefault="00021A04">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tcPr>
                                        <w:p w:rsidR="00021A04" w:rsidRDefault="00021A04">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2" name="Picture 62"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eaturedarticl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021A04" w:rsidRDefault="00021A04">
                                          <w:pPr>
                                            <w:spacing w:line="254" w:lineRule="auto"/>
                                            <w:rPr>
                                              <w:rFonts w:ascii="Arial" w:hAnsi="Arial" w:cs="Arial"/>
                                              <w:color w:val="000000"/>
                                            </w:rPr>
                                          </w:pPr>
                                        </w:p>
                                        <w:p w:rsidR="00021A04" w:rsidRDefault="00021A04">
                                          <w:pPr>
                                            <w:spacing w:line="254" w:lineRule="auto"/>
                                            <w:rPr>
                                              <w:rFonts w:ascii="Arial" w:hAnsi="Arial" w:cs="Arial"/>
                                              <w:color w:val="000000"/>
                                            </w:rPr>
                                          </w:pPr>
                                          <w:r>
                                            <w:rPr>
                                              <w:rStyle w:val="Strong"/>
                                              <w:rFonts w:ascii="Arial" w:hAnsi="Arial" w:cs="Arial"/>
                                              <w:color w:val="000000"/>
                                              <w:sz w:val="32"/>
                                              <w:szCs w:val="32"/>
                                            </w:rPr>
                                            <w:t>The Last Days of the Church</w:t>
                                          </w:r>
                                          <w:r>
                                            <w:rPr>
                                              <w:rFonts w:ascii="Arial" w:hAnsi="Arial" w:cs="Arial"/>
                                              <w:color w:val="000000"/>
                                            </w:rPr>
                                            <w:t xml:space="preserve"> - Jack Kinsella - </w:t>
                                          </w:r>
                                          <w:hyperlink r:id="rId70" w:tgtFrame="_blank" w:history="1">
                                            <w:r>
                                              <w:rPr>
                                                <w:rStyle w:val="Hyperlink"/>
                                                <w:rFonts w:ascii="Arial" w:hAnsi="Arial" w:cs="Arial"/>
                                              </w:rPr>
                                              <w:t>www.omegaletter.com</w:t>
                                            </w:r>
                                          </w:hyperlink>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In the Book of the Revelation, Jesus instructed John to "Write the things which thou hast seen, and the things which are, and the things which shall be hereafter." (Revelation 1:19)</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There is much to be learned from this verse. First, John was instructed to write down what he is seeing; that is to say, Jesus didn't dictate the whole Book, but rather, for the most part, John witnessed the events and described them in his own words.</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lastRenderedPageBreak/>
                                            <w:t>His vision was of things which 'are' (from John's place on the timeline), and of the things which shall be 'hereafter' cover the timeline from the Church Age through to the Great White Throne Judgment at the end of time.</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John's narrative begins with the things 'which are' and is the only part of the Book dictated directly by Christ. The first three chapters outline the seven letters to the seven Churches that existed in Asia Minor in John's day.</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The Lord outlined the relative strengths and weaknesses of each Church. In hindsight, Bible scholars found that each letter also addressed the particular characteristics that dominated during particular periods of time, or 'epochs' within the Church Age.</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The sixth letter was written to the Church of Philadelphia, often called, "the Missionary Church." Of the Church of Philadelphia, Jesus writes,</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"I know thy works: behold, I have set before thee an open door, and no man can shut it: for thou hast a little strength, and hast kept My word, and hast not denied My Name." (Revelation 3:8)</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Although most Bible scholars calculate the demise of the 'Missionary Church' as coinciding with the 19th century 'Age of Enlightenment,' the </w:t>
                                          </w:r>
                                          <w:proofErr w:type="spellStart"/>
                                          <w:r>
                                            <w:rPr>
                                              <w:rFonts w:ascii="Arial" w:hAnsi="Arial" w:cs="Arial"/>
                                              <w:color w:val="000000"/>
                                            </w:rPr>
                                            <w:t>Laodicean</w:t>
                                          </w:r>
                                          <w:proofErr w:type="spellEnd"/>
                                          <w:r>
                                            <w:rPr>
                                              <w:rFonts w:ascii="Arial" w:hAnsi="Arial" w:cs="Arial"/>
                                              <w:color w:val="000000"/>
                                            </w:rPr>
                                            <w:t xml:space="preserve"> Age has not yet formally begun.</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The Church at Philadelphia is the final Church of the Church Age, and it concludes with the Rapture. Comparing the modern state of the Church with that of the Church of Laodicea is tempting, but the Word, rightly divided, says we are the members of that Church 'which hast a little strength.'</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Despite global efforts to outlaw Christianity, no man has yet been able to 'shut the door' on Jesus. There are still Christians in this present age who bravely keep His Word and proclaim His Name and the Good news of salvation by grace through faith.</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Although in every age, believers looked up expectantly for His return for His Church, Jesus promises the Church of Philadelphia that He will come 'quickly'. And He promises a special 'crown' to the Philadelphia Church.</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"Behold, I come quickly: hold that fast which thou hast, that no man take thy crown." (Revelation 3:11)</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There is only one 'crown' that fits the context;</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lastRenderedPageBreak/>
                                            <w:t>"Henceforth there is laid up for me a crown of righteousness, which the Lord, the righteous Judge, shall give me at that day: and not to me only, but unto all them also that love His appearing." (2nd Timothy 4:8)</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It has been a long, long wait, but there remain those in this present age that continue to patiently proclaim His soon return. The Lord promises a unique reward to those patient Philadelphians:</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"Because thou hast kept the word of My patience, I also will keep thee from the hour of temptation, which shall come upon all the world, to try them that dwell upon the earth." (Revelation 3:10)</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Note that Jesus refers to the 'hour' of temptation that He will keep the Philadelphians from experiencing. The use of the word 'hour' is significant. It signifies a brief but intense period that will "try ALL them that dwell upon the earth."</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But the Philadelphians, because they patiently waited and trusted in His Word, will be 'kept' from that 'hour'. The Apostle Paul describes the fulfillment of that ironclad promise, issued directly from Jesus, to the Philadelphia Church:</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(1st Thessalonians 4:16-17)</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Having explained it, Paul tells us why;</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"Wherefore comfort one another with these words." (1st Thessalonians 4:18)</w:t>
                                          </w: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21A04">
                                            <w:trPr>
                                              <w:trHeight w:val="15"/>
                                              <w:tblCellSpacing w:w="0" w:type="dxa"/>
                                            </w:trPr>
                                            <w:tc>
                                              <w:tcPr>
                                                <w:tcW w:w="0" w:type="auto"/>
                                                <w:shd w:val="clear" w:color="auto" w:fill="3F3FCF"/>
                                                <w:vAlign w:val="center"/>
                                                <w:hideMark/>
                                              </w:tcPr>
                                              <w:p w:rsidR="00021A04" w:rsidRDefault="00021A04">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tcMar>
                                                  <w:top w:w="0" w:type="dxa"/>
                                                  <w:left w:w="0" w:type="dxa"/>
                                                  <w:bottom w:w="15" w:type="dxa"/>
                                                  <w:right w:w="0" w:type="dxa"/>
                                                </w:tcMar>
                                                <w:vAlign w:val="center"/>
                                                <w:hideMark/>
                                              </w:tcPr>
                                              <w:p w:rsidR="00021A04" w:rsidRDefault="00021A04">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shd w:val="clear" w:color="auto" w:fill="3F3FCF"/>
                                                <w:vAlign w:val="center"/>
                                                <w:hideMark/>
                                              </w:tcPr>
                                              <w:p w:rsidR="00021A04" w:rsidRDefault="00021A04">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tcPr>
                                        <w:p w:rsidR="00021A04" w:rsidRDefault="00021A04">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8" name="Picture 58"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021A04" w:rsidRDefault="00021A04">
                                          <w:pPr>
                                            <w:spacing w:line="254" w:lineRule="auto"/>
                                            <w:rPr>
                                              <w:rFonts w:ascii="Arial" w:hAnsi="Arial" w:cs="Arial"/>
                                              <w:color w:val="000000"/>
                                            </w:rPr>
                                          </w:pPr>
                                        </w:p>
                                        <w:p w:rsidR="00021A04" w:rsidRDefault="00021A04">
                                          <w:pPr>
                                            <w:spacing w:line="254" w:lineRule="auto"/>
                                            <w:rPr>
                                              <w:rFonts w:ascii="Arial" w:hAnsi="Arial" w:cs="Arial"/>
                                              <w:color w:val="000000"/>
                                            </w:rPr>
                                          </w:pPr>
                                          <w:r>
                                            <w:rPr>
                                              <w:rStyle w:val="Strong"/>
                                              <w:rFonts w:ascii="Arial" w:hAnsi="Arial" w:cs="Arial"/>
                                              <w:color w:val="000000"/>
                                              <w:sz w:val="32"/>
                                              <w:szCs w:val="32"/>
                                            </w:rPr>
                                            <w:t>Twelve air forces crowd Syrian skies. Israel-Russian hot line may channel coordination</w:t>
                                          </w:r>
                                          <w:r>
                                            <w:rPr>
                                              <w:rFonts w:ascii="Arial" w:hAnsi="Arial" w:cs="Arial"/>
                                              <w:color w:val="000000"/>
                                            </w:rPr>
                                            <w:t xml:space="preserve"> - </w:t>
                                          </w:r>
                                          <w:hyperlink r:id="rId71" w:tgtFrame="_blank" w:history="1">
                                            <w:r>
                                              <w:rPr>
                                                <w:rStyle w:val="Hyperlink"/>
                                                <w:rFonts w:ascii="Arial" w:hAnsi="Arial" w:cs="Arial"/>
                                              </w:rPr>
                                              <w:t>http://www.debka.com/article/24959/Twelve-air-forces-crowd-Syrian-skies-Israel-Russian-hot-line-may-channel-coordination</w:t>
                                            </w:r>
                                          </w:hyperlink>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lastRenderedPageBreak/>
                                            <w:t xml:space="preserve">On Sunday, Oct. 18, Russian and Israeli air force headquarters near </w:t>
                                          </w:r>
                                          <w:proofErr w:type="spellStart"/>
                                          <w:r>
                                            <w:rPr>
                                              <w:rFonts w:ascii="Arial" w:hAnsi="Arial" w:cs="Arial"/>
                                              <w:color w:val="000000"/>
                                            </w:rPr>
                                            <w:t>Latakia</w:t>
                                          </w:r>
                                          <w:proofErr w:type="spellEnd"/>
                                          <w:r>
                                            <w:rPr>
                                              <w:rFonts w:ascii="Arial" w:hAnsi="Arial" w:cs="Arial"/>
                                              <w:color w:val="000000"/>
                                            </w:rPr>
                                            <w:t xml:space="preserve"> in Syria and Tel Aviv began practicing procedures for using the hot line they established last week to coordinate their operations in Syrian skies. They were putting into effect the agreement reached between Vladimir Putin and Binyamin Netanyahu in Moscow on Sept. 22, which was worked out in detail on Oct. 6 by Russian Dept. Chief of Staff Gen. Nikolay </w:t>
                                          </w:r>
                                          <w:proofErr w:type="spellStart"/>
                                          <w:r>
                                            <w:rPr>
                                              <w:rFonts w:ascii="Arial" w:hAnsi="Arial" w:cs="Arial"/>
                                              <w:color w:val="000000"/>
                                            </w:rPr>
                                            <w:t>Bogdanovsky</w:t>
                                          </w:r>
                                          <w:proofErr w:type="spellEnd"/>
                                          <w:r>
                                            <w:rPr>
                                              <w:rFonts w:ascii="Arial" w:hAnsi="Arial" w:cs="Arial"/>
                                              <w:color w:val="000000"/>
                                            </w:rPr>
                                            <w:t xml:space="preserve"> and his Israeli counterpart Gen. </w:t>
                                          </w:r>
                                          <w:proofErr w:type="spellStart"/>
                                          <w:r>
                                            <w:rPr>
                                              <w:rFonts w:ascii="Arial" w:hAnsi="Arial" w:cs="Arial"/>
                                              <w:color w:val="000000"/>
                                            </w:rPr>
                                            <w:t>Yair</w:t>
                                          </w:r>
                                          <w:proofErr w:type="spellEnd"/>
                                          <w:r>
                                            <w:rPr>
                                              <w:rFonts w:ascii="Arial" w:hAnsi="Arial" w:cs="Arial"/>
                                              <w:color w:val="000000"/>
                                            </w:rPr>
                                            <w:t xml:space="preserve"> Golan</w:t>
                                          </w:r>
                                          <w:proofErr w:type="gramStart"/>
                                          <w:r>
                                            <w:rPr>
                                              <w:rFonts w:ascii="Arial" w:hAnsi="Arial" w:cs="Arial"/>
                                              <w:color w:val="000000"/>
                                            </w:rPr>
                                            <w:t>..</w:t>
                                          </w:r>
                                          <w:proofErr w:type="gramEnd"/>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On Oct 15, the defense ministry in Moscow confirmed that "mutual information-sharing on the actions of aircraft has been established"  to avoid clashes in the skies of Syria "between the Russian aviation command center at the </w:t>
                                          </w:r>
                                          <w:proofErr w:type="spellStart"/>
                                          <w:r>
                                            <w:rPr>
                                              <w:rFonts w:ascii="Arial" w:hAnsi="Arial" w:cs="Arial"/>
                                              <w:color w:val="000000"/>
                                            </w:rPr>
                                            <w:t>Hmeimim</w:t>
                                          </w:r>
                                          <w:proofErr w:type="spellEnd"/>
                                          <w:r>
                                            <w:rPr>
                                              <w:rFonts w:ascii="Arial" w:hAnsi="Arial" w:cs="Arial"/>
                                              <w:color w:val="000000"/>
                                            </w:rPr>
                                            <w:t xml:space="preserve"> air base and a command post of the Israeli air force." He added that the two sides were holding practice sessions on the new line.</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The next day, Turkish fighters downed a Russian </w:t>
                                          </w:r>
                                          <w:proofErr w:type="spellStart"/>
                                          <w:r>
                                            <w:rPr>
                                              <w:rFonts w:ascii="Arial" w:hAnsi="Arial" w:cs="Arial"/>
                                              <w:color w:val="000000"/>
                                            </w:rPr>
                                            <w:t>Orlan</w:t>
                                          </w:r>
                                          <w:proofErr w:type="spellEnd"/>
                                          <w:r>
                                            <w:rPr>
                                              <w:rFonts w:ascii="Arial" w:hAnsi="Arial" w:cs="Arial"/>
                                              <w:color w:val="000000"/>
                                            </w:rPr>
                                            <w:t xml:space="preserve"> 10 UAV that intruded 3 km into their space. The Turks complained they had shot down the drone after repeated warnings to the Russian pilots. Since the drone has no pilots, the complaint must have been relayed to the Russian airbase in Syria. But in the absence of coordination, there was no answer.</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Neither did Ankara have the option of resorting to a Washington line to the Kremlin, since the Obama administration had spurned Moscow's proposal to send a military delegation to Washington for setting up a military coordination mechanism for their aerial operations over Syria.</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The White House spokesman Josh Earnest dismissed the offer as "a sign of desperation for Mr. Putin's air campaign."</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 It just so happens that, this Sunday, the US and Israel launched their bi-annual Blue Flag air exercise from Israel's southern air base at </w:t>
                                          </w:r>
                                          <w:proofErr w:type="spellStart"/>
                                          <w:r>
                                            <w:rPr>
                                              <w:rFonts w:ascii="Arial" w:hAnsi="Arial" w:cs="Arial"/>
                                              <w:color w:val="000000"/>
                                            </w:rPr>
                                            <w:t>Ovda</w:t>
                                          </w:r>
                                          <w:proofErr w:type="spellEnd"/>
                                          <w:r>
                                            <w:rPr>
                                              <w:rFonts w:ascii="Arial" w:hAnsi="Arial" w:cs="Arial"/>
                                              <w:color w:val="000000"/>
                                            </w:rPr>
                                            <w:t>, their combat squadrons joined by Greek and Italian air units. They will spend two weeks "simulating a high-intensity confrontation against a political entity with a strong army," according to the official statement.</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The question hanging over this exercise is this: How will this drill pan out in the absence of US-Russian coordination on their air movements over the Middle East and Syria?</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Unlike the airspace of the world's countries, Syria's skies are in fact ungoverned by any fully-functioning sovereign government, and so the normal rules of air conduct and international safety procedures have gone by the board.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lastRenderedPageBreak/>
                                            <w:t>Syrian air space is frequented by the fighters, heavy bombers, transports and UAVs of a dozen air forces: Syria, Russia the US, Israel, Turkey and Iran as well as the US-led coalition planes of Canada, France, Australia, Jordan, the United Arab Emirates and Saudi Arabia. The miracle is that no major air disasters have so far occurred in skies crowded by this swarm of uncontrolled, unmonitored air traffic - all bent on their separate missions.</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Most may be identified by radio signals or external markings and emblems. Some carry transponders which broadcast their location, identity, speed and direction.</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But what about the few who don't? One such case was the Russian drone that violated Turkish air space Friday with no identifying markings.</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As soon as Russia embarked on its large-scale military buildup in Syria, Moscow and Jerusalem made haste to set up a hot line to avert disastrous collisions over Syria.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and intelligence sources say it is safe to assume that the Russian end of the hot line with Israel at the Al-</w:t>
                                          </w:r>
                                          <w:proofErr w:type="spellStart"/>
                                          <w:r>
                                            <w:rPr>
                                              <w:rFonts w:ascii="Arial" w:hAnsi="Arial" w:cs="Arial"/>
                                              <w:color w:val="000000"/>
                                            </w:rPr>
                                            <w:t>Hmeineem</w:t>
                                          </w:r>
                                          <w:proofErr w:type="spellEnd"/>
                                          <w:r>
                                            <w:rPr>
                                              <w:rFonts w:ascii="Arial" w:hAnsi="Arial" w:cs="Arial"/>
                                              <w:color w:val="000000"/>
                                            </w:rPr>
                                            <w:t xml:space="preserve"> air base near </w:t>
                                          </w:r>
                                          <w:proofErr w:type="spellStart"/>
                                          <w:r>
                                            <w:rPr>
                                              <w:rFonts w:ascii="Arial" w:hAnsi="Arial" w:cs="Arial"/>
                                              <w:color w:val="000000"/>
                                            </w:rPr>
                                            <w:t>Latakia</w:t>
                                          </w:r>
                                          <w:proofErr w:type="spellEnd"/>
                                          <w:r>
                                            <w:rPr>
                                              <w:rFonts w:ascii="Arial" w:hAnsi="Arial" w:cs="Arial"/>
                                              <w:color w:val="000000"/>
                                            </w:rPr>
                                            <w:t>, will be manned by Arab-speaking flight controllers.</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And at the Tel Aviv end, along with Israeli officers, there will also be a presence of air controllers from western allies, including the US Air Force, who will use the facility to coordinate their flights with the Russian command.</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The US-Israeli Blue Flag exercise provides an excellent opportunity for testing the Israeli-Russian hot line in combat conditions. Far from being a fantastic scenario, it offers a dose of reality on the current military conditions prevailing in the region.</w:t>
                                          </w: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21A04">
                                            <w:trPr>
                                              <w:trHeight w:val="15"/>
                                              <w:tblCellSpacing w:w="0" w:type="dxa"/>
                                            </w:trPr>
                                            <w:tc>
                                              <w:tcPr>
                                                <w:tcW w:w="0" w:type="auto"/>
                                                <w:shd w:val="clear" w:color="auto" w:fill="3F3FCF"/>
                                                <w:vAlign w:val="center"/>
                                                <w:hideMark/>
                                              </w:tcPr>
                                              <w:p w:rsidR="00021A04" w:rsidRDefault="00021A04">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tcMar>
                                                  <w:top w:w="0" w:type="dxa"/>
                                                  <w:left w:w="0" w:type="dxa"/>
                                                  <w:bottom w:w="15" w:type="dxa"/>
                                                  <w:right w:w="0" w:type="dxa"/>
                                                </w:tcMar>
                                                <w:vAlign w:val="center"/>
                                                <w:hideMark/>
                                              </w:tcPr>
                                              <w:p w:rsidR="00021A04" w:rsidRDefault="00021A04">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shd w:val="clear" w:color="auto" w:fill="3F3FCF"/>
                                                <w:vAlign w:val="center"/>
                                                <w:hideMark/>
                                              </w:tcPr>
                                              <w:p w:rsidR="00021A04" w:rsidRDefault="00021A04">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hideMark/>
                                        </w:tcPr>
                                        <w:p w:rsidR="00021A04" w:rsidRDefault="00021A04">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4" name="Picture 54"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021A04" w:rsidRDefault="00021A04">
                                          <w:pPr>
                                            <w:spacing w:line="254" w:lineRule="auto"/>
                                            <w:rPr>
                                              <w:rFonts w:ascii="Arial" w:hAnsi="Arial" w:cs="Arial"/>
                                              <w:color w:val="000000"/>
                                            </w:rPr>
                                          </w:pPr>
                                          <w:r>
                                            <w:rPr>
                                              <w:rStyle w:val="Strong"/>
                                              <w:rFonts w:ascii="Arial" w:hAnsi="Arial" w:cs="Arial"/>
                                              <w:color w:val="000000"/>
                                              <w:sz w:val="32"/>
                                              <w:szCs w:val="32"/>
                                            </w:rPr>
                                            <w:t>Iran Boasts of "Hundreds" of Secret Underground Missile Bases</w:t>
                                          </w:r>
                                          <w:r>
                                            <w:rPr>
                                              <w:rFonts w:ascii="Arial" w:hAnsi="Arial" w:cs="Arial"/>
                                              <w:color w:val="000000"/>
                                            </w:rPr>
                                            <w:t xml:space="preserve"> - By Raphael </w:t>
                                          </w:r>
                                          <w:proofErr w:type="spellStart"/>
                                          <w:r>
                                            <w:rPr>
                                              <w:rFonts w:ascii="Arial" w:hAnsi="Arial" w:cs="Arial"/>
                                              <w:color w:val="000000"/>
                                            </w:rPr>
                                            <w:t>Poch</w:t>
                                          </w:r>
                                          <w:proofErr w:type="spellEnd"/>
                                          <w:r>
                                            <w:rPr>
                                              <w:rFonts w:ascii="Arial" w:hAnsi="Arial" w:cs="Arial"/>
                                              <w:color w:val="000000"/>
                                            </w:rPr>
                                            <w:t xml:space="preserve"> -</w:t>
                                          </w:r>
                                        </w:p>
                                        <w:p w:rsidR="00021A04" w:rsidRDefault="00021A04">
                                          <w:pPr>
                                            <w:spacing w:line="254" w:lineRule="auto"/>
                                            <w:rPr>
                                              <w:rFonts w:ascii="Arial" w:hAnsi="Arial" w:cs="Arial"/>
                                              <w:color w:val="000000"/>
                                            </w:rPr>
                                          </w:pPr>
                                          <w:hyperlink r:id="rId72" w:tgtFrame="_blank" w:history="1">
                                            <w:r>
                                              <w:rPr>
                                                <w:rStyle w:val="Hyperlink"/>
                                                <w:rFonts w:ascii="Arial" w:hAnsi="Arial" w:cs="Arial"/>
                                              </w:rPr>
                                              <w:t>https://www.breakingisraelnews.com/51488/iran-exhibits-weapons-cache-claims-hundreds-of-underground-missile-bases-in-newest-violation-of-un-resolution-iran-boasts-hundreds-of-secret-missile-bases-middle-east/#4QDhImUBVPimh2vx.97</w:t>
                                            </w:r>
                                          </w:hyperlink>
                                        </w:p>
                                        <w:p w:rsidR="00021A04" w:rsidRDefault="00021A04">
                                          <w:pPr>
                                            <w:spacing w:line="254" w:lineRule="auto"/>
                                            <w:rPr>
                                              <w:rFonts w:ascii="Arial" w:hAnsi="Arial" w:cs="Arial"/>
                                              <w:color w:val="000000"/>
                                            </w:rPr>
                                          </w:pPr>
                                          <w:r>
                                            <w:rPr>
                                              <w:rFonts w:ascii="Arial" w:hAnsi="Arial" w:cs="Arial"/>
                                              <w:color w:val="000000"/>
                                            </w:rPr>
                                            <w:lastRenderedPageBreak/>
                                            <w:t> </w:t>
                                          </w:r>
                                        </w:p>
                                        <w:p w:rsidR="00021A04" w:rsidRDefault="00021A04">
                                          <w:pPr>
                                            <w:spacing w:line="254" w:lineRule="auto"/>
                                            <w:rPr>
                                              <w:rFonts w:ascii="Arial" w:hAnsi="Arial" w:cs="Arial"/>
                                              <w:color w:val="000000"/>
                                            </w:rPr>
                                          </w:pPr>
                                          <w:r>
                                            <w:rPr>
                                              <w:rFonts w:ascii="Arial" w:hAnsi="Arial" w:cs="Arial"/>
                                              <w:color w:val="000000"/>
                                            </w:rPr>
                                            <w:t>"And many of those who sleep in the dust of the earth shall awake, some to everlasting life, and some to shame and everlasting contempt." (Daniel 12:2)</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On Wednesday, the Iranian Revolutionary Guard invited Iranian state TV to tour one of their underground "secret" missile bases. The tour came the day after Iran's parliament passed a bill approving the country's nuclear treaty with six world powers.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During the broadcast, the Guard exhibited some of their middle-range as well as long-range missiles. The footage showed long tunnels with ready-to-fire missiles loaded on the backs of trucks. The broadcast also boasted that this was just one of "hundreds of underground missile bases" throughout the country.</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The location of the base was not disclosed, but the broadcast did say that the facility was 500 meters (1600 feet) below ground.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The display came only a few days after Iran test-fired a new precision-guided long-range ballistic missile. The testing of the missile garnered Iran a harsh response by the international community.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"We'll obviously raise this at the United Nations Security Council as we have done in previous launches," State Department spokesman Mark Toner told reporters, noting the test appeared to be a violation of U.N. Security Resolution 1929.</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Both Toner and White House spokesman Josh Earnest said that this issue was separate from the nuclear deal Iran struck in July.</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Under Resolution 1929, which was created in 2010, ballistic missile tests by Iran are banned. This ban remains until the nuclear deal goes into effect.</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The new resolution states that once the deal takes effect, countries from the international community will be allowed to transfer missile technology and heavy weapons to Iran on a case-by-case basis. This transfer of technology and arms will still come under the supervision of the United Nations Security Council, which will have to give its formal approval.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Amir Ali </w:t>
                                          </w:r>
                                          <w:proofErr w:type="spellStart"/>
                                          <w:r>
                                            <w:rPr>
                                              <w:rFonts w:ascii="Arial" w:hAnsi="Arial" w:cs="Arial"/>
                                              <w:color w:val="000000"/>
                                            </w:rPr>
                                            <w:t>Hajizadeh</w:t>
                                          </w:r>
                                          <w:proofErr w:type="spellEnd"/>
                                          <w:r>
                                            <w:rPr>
                                              <w:rFonts w:ascii="Arial" w:hAnsi="Arial" w:cs="Arial"/>
                                              <w:color w:val="000000"/>
                                            </w:rPr>
                                            <w:t xml:space="preserve">, head of the Revolutionary Guard's aerospace branch, boasts the facility is the "tip of the iceberg" of the Guard's military might. </w:t>
                                          </w:r>
                                        </w:p>
                                        <w:p w:rsidR="00021A04" w:rsidRDefault="00021A04">
                                          <w:pPr>
                                            <w:spacing w:line="254" w:lineRule="auto"/>
                                            <w:rPr>
                                              <w:rFonts w:ascii="Arial" w:hAnsi="Arial" w:cs="Arial"/>
                                              <w:color w:val="000000"/>
                                            </w:rPr>
                                          </w:pPr>
                                          <w:r>
                                            <w:rPr>
                                              <w:rFonts w:ascii="Arial" w:hAnsi="Arial" w:cs="Arial"/>
                                              <w:color w:val="000000"/>
                                            </w:rPr>
                                            <w:lastRenderedPageBreak/>
                                            <w:t> </w:t>
                                          </w:r>
                                        </w:p>
                                        <w:p w:rsidR="00021A04" w:rsidRDefault="00021A04">
                                          <w:pPr>
                                            <w:spacing w:line="254" w:lineRule="auto"/>
                                            <w:rPr>
                                              <w:rFonts w:ascii="Arial" w:hAnsi="Arial" w:cs="Arial"/>
                                              <w:color w:val="000000"/>
                                            </w:rPr>
                                          </w:pPr>
                                          <w:r>
                                            <w:rPr>
                                              <w:rFonts w:ascii="Arial" w:hAnsi="Arial" w:cs="Arial"/>
                                              <w:color w:val="000000"/>
                                            </w:rPr>
                                            <w:t> </w:t>
                                          </w: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21A04">
                                            <w:trPr>
                                              <w:trHeight w:val="15"/>
                                              <w:tblCellSpacing w:w="0" w:type="dxa"/>
                                            </w:trPr>
                                            <w:tc>
                                              <w:tcPr>
                                                <w:tcW w:w="0" w:type="auto"/>
                                                <w:shd w:val="clear" w:color="auto" w:fill="3F3FCF"/>
                                                <w:vAlign w:val="center"/>
                                                <w:hideMark/>
                                              </w:tcPr>
                                              <w:p w:rsidR="00021A04" w:rsidRDefault="00021A04">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tcMar>
                                                  <w:top w:w="0" w:type="dxa"/>
                                                  <w:left w:w="0" w:type="dxa"/>
                                                  <w:bottom w:w="15" w:type="dxa"/>
                                                  <w:right w:w="0" w:type="dxa"/>
                                                </w:tcMar>
                                                <w:vAlign w:val="center"/>
                                                <w:hideMark/>
                                              </w:tcPr>
                                              <w:p w:rsidR="00021A04" w:rsidRDefault="00021A04">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shd w:val="clear" w:color="auto" w:fill="3F3FCF"/>
                                                <w:vAlign w:val="center"/>
                                                <w:hideMark/>
                                              </w:tcPr>
                                              <w:p w:rsidR="00021A04" w:rsidRDefault="00021A04">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hideMark/>
                                        </w:tcPr>
                                        <w:p w:rsidR="00021A04" w:rsidRDefault="00021A04">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0" name="Picture 50"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021A04" w:rsidRDefault="00021A04">
                                          <w:pPr>
                                            <w:spacing w:line="254" w:lineRule="auto"/>
                                            <w:rPr>
                                              <w:rFonts w:ascii="Arial" w:hAnsi="Arial" w:cs="Arial"/>
                                              <w:color w:val="000000"/>
                                            </w:rPr>
                                          </w:pPr>
                                          <w:r>
                                            <w:rPr>
                                              <w:rStyle w:val="Strong"/>
                                              <w:rFonts w:ascii="Arial" w:hAnsi="Arial" w:cs="Arial"/>
                                              <w:color w:val="000000"/>
                                              <w:sz w:val="32"/>
                                              <w:szCs w:val="32"/>
                                            </w:rPr>
                                            <w:t>US confirms Iran tested nuclear-capable ballistic missile</w:t>
                                          </w:r>
                                          <w:r>
                                            <w:rPr>
                                              <w:rFonts w:ascii="Arial" w:hAnsi="Arial" w:cs="Arial"/>
                                              <w:color w:val="000000"/>
                                            </w:rPr>
                                            <w:t xml:space="preserve"> -  </w:t>
                                          </w:r>
                                          <w:bookmarkEnd w:id="3"/>
                                        </w:p>
                                        <w:p w:rsidR="00021A04" w:rsidRDefault="00021A04">
                                          <w:pPr>
                                            <w:rPr>
                                              <w:rFonts w:ascii="Arial" w:hAnsi="Arial" w:cs="Arial"/>
                                              <w:color w:val="000000"/>
                                              <w:sz w:val="20"/>
                                              <w:szCs w:val="20"/>
                                            </w:rPr>
                                          </w:pPr>
                                          <w:hyperlink r:id="rId73" w:tgtFrame="_blank" w:history="1">
                                            <w:r>
                                              <w:rPr>
                                                <w:rStyle w:val="Hyperlink"/>
                                                <w:rFonts w:ascii="Arial" w:hAnsi="Arial" w:cs="Arial"/>
                                                <w:sz w:val="20"/>
                                                <w:szCs w:val="20"/>
                                              </w:rPr>
                                              <w:t>http://www.jpost.com/landedpages/printarticle.aspx?id=426191</w:t>
                                            </w:r>
                                          </w:hyperlink>
                                        </w:p>
                                        <w:p w:rsidR="00021A04" w:rsidRDefault="00021A04">
                                          <w:pPr>
                                            <w:rPr>
                                              <w:rFonts w:ascii="Arial" w:hAnsi="Arial" w:cs="Arial"/>
                                              <w:color w:val="000000"/>
                                              <w:sz w:val="20"/>
                                              <w:szCs w:val="20"/>
                                            </w:rPr>
                                          </w:pPr>
                                          <w:r>
                                            <w:rPr>
                                              <w:rFonts w:ascii="Arial" w:hAnsi="Arial" w:cs="Arial"/>
                                              <w:color w:val="000000"/>
                                            </w:rPr>
                                            <w:t> </w:t>
                                          </w:r>
                                        </w:p>
                                        <w:p w:rsidR="00021A04" w:rsidRDefault="00021A04">
                                          <w:pPr>
                                            <w:rPr>
                                              <w:rFonts w:ascii="Arial" w:hAnsi="Arial" w:cs="Arial"/>
                                              <w:color w:val="000000"/>
                                              <w:sz w:val="20"/>
                                              <w:szCs w:val="20"/>
                                            </w:rPr>
                                          </w:pPr>
                                          <w:r>
                                            <w:rPr>
                                              <w:rFonts w:ascii="Arial" w:hAnsi="Arial" w:cs="Arial"/>
                                              <w:color w:val="000000"/>
                                            </w:rPr>
                                            <w:t xml:space="preserve">"The United States is deeply concerned about Iran's recent ballistic missile launch," US Ambassador to the United Nations Samantha Power said in a statement.  </w:t>
                                          </w:r>
                                        </w:p>
                                        <w:p w:rsidR="00021A04" w:rsidRDefault="00021A04">
                                          <w:pPr>
                                            <w:rPr>
                                              <w:rFonts w:ascii="Arial" w:hAnsi="Arial" w:cs="Arial"/>
                                              <w:color w:val="000000"/>
                                              <w:sz w:val="20"/>
                                              <w:szCs w:val="20"/>
                                            </w:rPr>
                                          </w:pPr>
                                          <w:r>
                                            <w:rPr>
                                              <w:rFonts w:ascii="Arial" w:hAnsi="Arial" w:cs="Arial"/>
                                              <w:color w:val="000000"/>
                                            </w:rPr>
                                            <w:t> </w:t>
                                          </w:r>
                                        </w:p>
                                        <w:p w:rsidR="00021A04" w:rsidRDefault="00021A04">
                                          <w:pPr>
                                            <w:rPr>
                                              <w:rFonts w:ascii="Arial" w:hAnsi="Arial" w:cs="Arial"/>
                                              <w:color w:val="000000"/>
                                              <w:sz w:val="20"/>
                                              <w:szCs w:val="20"/>
                                            </w:rPr>
                                          </w:pPr>
                                          <w:r>
                                            <w:rPr>
                                              <w:rFonts w:ascii="Arial" w:hAnsi="Arial" w:cs="Arial"/>
                                              <w:color w:val="000000"/>
                                            </w:rPr>
                                            <w:t>The United States has confirmed that Iran tested a medium-range missile capable of delivering a nuclear weapon, in "clear violation" of a United Nations Security Council ban on ballistic missile tests, a senior US official said on Friday.</w:t>
                                          </w:r>
                                        </w:p>
                                        <w:p w:rsidR="00021A04" w:rsidRDefault="00021A04">
                                          <w:pPr>
                                            <w:rPr>
                                              <w:rFonts w:ascii="Arial" w:hAnsi="Arial" w:cs="Arial"/>
                                              <w:color w:val="000000"/>
                                              <w:sz w:val="20"/>
                                              <w:szCs w:val="20"/>
                                            </w:rPr>
                                          </w:pPr>
                                          <w:r>
                                            <w:rPr>
                                              <w:rFonts w:ascii="Arial" w:hAnsi="Arial" w:cs="Arial"/>
                                              <w:color w:val="000000"/>
                                            </w:rPr>
                                            <w:t> </w:t>
                                          </w:r>
                                        </w:p>
                                        <w:p w:rsidR="00021A04" w:rsidRDefault="00021A04">
                                          <w:pPr>
                                            <w:rPr>
                                              <w:rFonts w:ascii="Arial" w:hAnsi="Arial" w:cs="Arial"/>
                                              <w:color w:val="000000"/>
                                              <w:sz w:val="20"/>
                                              <w:szCs w:val="20"/>
                                            </w:rPr>
                                          </w:pPr>
                                          <w:r>
                                            <w:rPr>
                                              <w:rFonts w:ascii="Arial" w:hAnsi="Arial" w:cs="Arial"/>
                                              <w:color w:val="000000"/>
                                            </w:rPr>
                                            <w:t> "The United States is deeply concerned about Iran's recent ballistic missile launch," US Ambassador to the United Nations Samantha Power said in a statement.</w:t>
                                          </w:r>
                                        </w:p>
                                        <w:p w:rsidR="00021A04" w:rsidRDefault="00021A04">
                                          <w:pPr>
                                            <w:rPr>
                                              <w:rFonts w:ascii="Arial" w:hAnsi="Arial" w:cs="Arial"/>
                                              <w:color w:val="000000"/>
                                              <w:sz w:val="20"/>
                                              <w:szCs w:val="20"/>
                                            </w:rPr>
                                          </w:pPr>
                                          <w:r>
                                            <w:rPr>
                                              <w:rFonts w:ascii="Arial" w:hAnsi="Arial" w:cs="Arial"/>
                                              <w:color w:val="000000"/>
                                            </w:rPr>
                                            <w:t> </w:t>
                                          </w:r>
                                        </w:p>
                                        <w:p w:rsidR="00021A04" w:rsidRDefault="00021A04">
                                          <w:pPr>
                                            <w:rPr>
                                              <w:rFonts w:ascii="Arial" w:hAnsi="Arial" w:cs="Arial"/>
                                              <w:color w:val="000000"/>
                                              <w:sz w:val="20"/>
                                              <w:szCs w:val="20"/>
                                            </w:rPr>
                                          </w:pPr>
                                          <w:r>
                                            <w:rPr>
                                              <w:rFonts w:ascii="Arial" w:hAnsi="Arial" w:cs="Arial"/>
                                              <w:color w:val="000000"/>
                                            </w:rPr>
                                            <w:t> "After reviewing the available information, we can confirm that Iran launched on Oct. 10 a medium-range ballistic missile inherently capable of delivering a nuclear weapon," she said. "This was a clear violation of UN Security Council Resolution 1929."</w:t>
                                          </w:r>
                                        </w:p>
                                        <w:p w:rsidR="00021A04" w:rsidRDefault="00021A04">
                                          <w:pPr>
                                            <w:rPr>
                                              <w:rFonts w:ascii="Arial" w:hAnsi="Arial" w:cs="Arial"/>
                                              <w:color w:val="000000"/>
                                              <w:sz w:val="20"/>
                                              <w:szCs w:val="20"/>
                                            </w:rPr>
                                          </w:pPr>
                                          <w:r>
                                            <w:rPr>
                                              <w:rFonts w:ascii="Arial" w:hAnsi="Arial" w:cs="Arial"/>
                                              <w:color w:val="000000"/>
                                            </w:rPr>
                                            <w:t> </w:t>
                                          </w:r>
                                        </w:p>
                                        <w:p w:rsidR="00021A04" w:rsidRDefault="00021A04">
                                          <w:pPr>
                                            <w:rPr>
                                              <w:rFonts w:ascii="Arial" w:hAnsi="Arial" w:cs="Arial"/>
                                              <w:color w:val="000000"/>
                                              <w:sz w:val="20"/>
                                              <w:szCs w:val="20"/>
                                            </w:rPr>
                                          </w:pPr>
                                          <w:r>
                                            <w:rPr>
                                              <w:rFonts w:ascii="Arial" w:hAnsi="Arial" w:cs="Arial"/>
                                              <w:color w:val="000000"/>
                                            </w:rPr>
                                            <w:t> The United States is preparing a report on the incident for the Security Council's Iran Sanctions Committee and will raise the matter directly with Security Council members "in the coming days," Power said.</w:t>
                                          </w:r>
                                        </w:p>
                                        <w:p w:rsidR="00021A04" w:rsidRDefault="00021A04">
                                          <w:pPr>
                                            <w:rPr>
                                              <w:rFonts w:ascii="Arial" w:hAnsi="Arial" w:cs="Arial"/>
                                              <w:color w:val="000000"/>
                                              <w:sz w:val="20"/>
                                              <w:szCs w:val="20"/>
                                            </w:rPr>
                                          </w:pPr>
                                          <w:r>
                                            <w:rPr>
                                              <w:rFonts w:ascii="Arial" w:hAnsi="Arial" w:cs="Arial"/>
                                              <w:color w:val="000000"/>
                                            </w:rPr>
                                            <w:t> </w:t>
                                          </w:r>
                                        </w:p>
                                        <w:p w:rsidR="00021A04" w:rsidRDefault="00021A04">
                                          <w:pPr>
                                            <w:rPr>
                                              <w:rFonts w:ascii="Arial" w:hAnsi="Arial" w:cs="Arial"/>
                                              <w:color w:val="000000"/>
                                              <w:sz w:val="20"/>
                                              <w:szCs w:val="20"/>
                                            </w:rPr>
                                          </w:pPr>
                                          <w:r>
                                            <w:rPr>
                                              <w:rFonts w:ascii="Arial" w:hAnsi="Arial" w:cs="Arial"/>
                                              <w:color w:val="000000"/>
                                            </w:rPr>
                                            <w:t> Council diplomats have told Reuters it was possible to sanction additional Iranian individuals or entities by adding them to an existing UN blacklist. However, they noted that Russia and China, which have opposed the sanctions on Iran's missile program, might block any such moves.</w:t>
                                          </w:r>
                                        </w:p>
                                        <w:p w:rsidR="00021A04" w:rsidRDefault="00021A04">
                                          <w:pPr>
                                            <w:rPr>
                                              <w:rFonts w:ascii="Arial" w:hAnsi="Arial" w:cs="Arial"/>
                                              <w:color w:val="000000"/>
                                              <w:sz w:val="20"/>
                                              <w:szCs w:val="20"/>
                                            </w:rPr>
                                          </w:pPr>
                                          <w:r>
                                            <w:rPr>
                                              <w:rFonts w:ascii="Arial" w:hAnsi="Arial" w:cs="Arial"/>
                                              <w:color w:val="000000"/>
                                            </w:rPr>
                                            <w:t> </w:t>
                                          </w:r>
                                        </w:p>
                                        <w:p w:rsidR="00021A04" w:rsidRDefault="00021A04">
                                          <w:pPr>
                                            <w:rPr>
                                              <w:rFonts w:ascii="Arial" w:hAnsi="Arial" w:cs="Arial"/>
                                              <w:color w:val="000000"/>
                                              <w:sz w:val="20"/>
                                              <w:szCs w:val="20"/>
                                            </w:rPr>
                                          </w:pPr>
                                          <w:r>
                                            <w:rPr>
                                              <w:rFonts w:ascii="Arial" w:hAnsi="Arial" w:cs="Arial"/>
                                              <w:color w:val="000000"/>
                                            </w:rPr>
                                            <w:t> "The Security Council prohibition on Iran's ballistic missile activities, as well as the arms embargo, remain in place," Power said. "We will continue to press the Security Council for an appropriate response to Iran's disregard for its international obligations."</w:t>
                                          </w:r>
                                        </w:p>
                                        <w:p w:rsidR="00021A04" w:rsidRDefault="00021A04">
                                          <w:pPr>
                                            <w:rPr>
                                              <w:rFonts w:ascii="Arial" w:hAnsi="Arial" w:cs="Arial"/>
                                              <w:color w:val="000000"/>
                                              <w:sz w:val="20"/>
                                              <w:szCs w:val="20"/>
                                            </w:rPr>
                                          </w:pPr>
                                          <w:r>
                                            <w:rPr>
                                              <w:rFonts w:ascii="Arial" w:hAnsi="Arial" w:cs="Arial"/>
                                              <w:color w:val="000000"/>
                                            </w:rPr>
                                            <w:lastRenderedPageBreak/>
                                            <w:t> </w:t>
                                          </w:r>
                                        </w:p>
                                        <w:p w:rsidR="00021A04" w:rsidRDefault="00021A04">
                                          <w:pPr>
                                            <w:rPr>
                                              <w:rFonts w:ascii="Arial" w:hAnsi="Arial" w:cs="Arial"/>
                                              <w:color w:val="000000"/>
                                              <w:sz w:val="20"/>
                                              <w:szCs w:val="20"/>
                                            </w:rPr>
                                          </w:pPr>
                                          <w:r>
                                            <w:rPr>
                                              <w:rFonts w:ascii="Arial" w:hAnsi="Arial" w:cs="Arial"/>
                                              <w:color w:val="000000"/>
                                            </w:rPr>
                                            <w:t> Ballistic missile tests by Iran are banned under Security Council resolution 1929, which was adopted in 2010 and remains valid until a nuclear deal between Tehran and six world powers goes into effect. Under that deal, reached on July 14, most sanctions on Iran will be lifted in exchange for curbs on its nuclear program.</w:t>
                                          </w:r>
                                        </w:p>
                                        <w:p w:rsidR="00021A04" w:rsidRDefault="00021A04">
                                          <w:pPr>
                                            <w:rPr>
                                              <w:rFonts w:ascii="Arial" w:hAnsi="Arial" w:cs="Arial"/>
                                              <w:color w:val="000000"/>
                                              <w:sz w:val="20"/>
                                              <w:szCs w:val="20"/>
                                            </w:rPr>
                                          </w:pPr>
                                          <w:r>
                                            <w:rPr>
                                              <w:rFonts w:ascii="Arial" w:hAnsi="Arial" w:cs="Arial"/>
                                              <w:color w:val="000000"/>
                                            </w:rPr>
                                            <w:t> </w:t>
                                          </w:r>
                                        </w:p>
                                        <w:p w:rsidR="00021A04" w:rsidRDefault="00021A04">
                                          <w:pPr>
                                            <w:rPr>
                                              <w:rFonts w:ascii="Arial" w:hAnsi="Arial" w:cs="Arial"/>
                                              <w:color w:val="000000"/>
                                              <w:sz w:val="20"/>
                                              <w:szCs w:val="20"/>
                                            </w:rPr>
                                          </w:pPr>
                                          <w:r>
                                            <w:rPr>
                                              <w:rFonts w:ascii="Arial" w:hAnsi="Arial" w:cs="Arial"/>
                                              <w:color w:val="000000"/>
                                            </w:rPr>
                                            <w:t> Once the deal takes effect, Iran will still be "called upon" to refrain from undertaking any work on ballistic missiles designed to deliver nuclear weapons for a period of up to eight years, according to a Security Council resolution adopted in July.</w:t>
                                          </w:r>
                                        </w:p>
                                        <w:p w:rsidR="00021A04" w:rsidRDefault="00021A04">
                                          <w:pPr>
                                            <w:rPr>
                                              <w:rFonts w:ascii="Arial" w:hAnsi="Arial" w:cs="Arial"/>
                                              <w:color w:val="000000"/>
                                              <w:sz w:val="20"/>
                                              <w:szCs w:val="20"/>
                                            </w:rPr>
                                          </w:pPr>
                                          <w:r>
                                            <w:rPr>
                                              <w:rFonts w:ascii="Arial" w:hAnsi="Arial" w:cs="Arial"/>
                                              <w:color w:val="000000"/>
                                            </w:rPr>
                                            <w:t> </w:t>
                                          </w:r>
                                        </w:p>
                                        <w:p w:rsidR="00021A04" w:rsidRDefault="00021A04">
                                          <w:pPr>
                                            <w:rPr>
                                              <w:rFonts w:ascii="Arial" w:hAnsi="Arial" w:cs="Arial"/>
                                              <w:color w:val="000000"/>
                                              <w:sz w:val="20"/>
                                              <w:szCs w:val="20"/>
                                            </w:rPr>
                                          </w:pPr>
                                          <w:r>
                                            <w:rPr>
                                              <w:rFonts w:ascii="Arial" w:hAnsi="Arial" w:cs="Arial"/>
                                              <w:color w:val="000000"/>
                                            </w:rPr>
                                            <w:t> Countries would be allowed to transfer missile technology and heavy weapons to Iran on a case-by-case basis with council approval.</w:t>
                                          </w:r>
                                        </w:p>
                                        <w:p w:rsidR="00021A04" w:rsidRDefault="00021A04">
                                          <w:pPr>
                                            <w:rPr>
                                              <w:rFonts w:ascii="Arial" w:hAnsi="Arial" w:cs="Arial"/>
                                              <w:color w:val="000000"/>
                                              <w:sz w:val="20"/>
                                              <w:szCs w:val="20"/>
                                            </w:rPr>
                                          </w:pPr>
                                          <w:r>
                                            <w:rPr>
                                              <w:rFonts w:ascii="Arial" w:hAnsi="Arial" w:cs="Arial"/>
                                              <w:color w:val="000000"/>
                                            </w:rPr>
                                            <w:t> </w:t>
                                          </w:r>
                                        </w:p>
                                        <w:p w:rsidR="00021A04" w:rsidRDefault="00021A04">
                                          <w:pPr>
                                            <w:rPr>
                                              <w:rFonts w:ascii="Arial" w:hAnsi="Arial" w:cs="Arial"/>
                                              <w:color w:val="000000"/>
                                              <w:sz w:val="20"/>
                                              <w:szCs w:val="20"/>
                                            </w:rPr>
                                          </w:pPr>
                                          <w:r>
                                            <w:rPr>
                                              <w:rFonts w:ascii="Arial" w:hAnsi="Arial" w:cs="Arial"/>
                                              <w:color w:val="000000"/>
                                            </w:rPr>
                                            <w:t> However, in July a US official called this provision meaningless and said the United States would veto any suggested transfer of ballistic missile technology to Iran.</w:t>
                                          </w:r>
                                        </w:p>
                                        <w:p w:rsidR="00021A04" w:rsidRDefault="00021A04">
                                          <w:pPr>
                                            <w:rPr>
                                              <w:rFonts w:ascii="Arial" w:hAnsi="Arial" w:cs="Arial"/>
                                              <w:color w:val="000000"/>
                                              <w:sz w:val="20"/>
                                              <w:szCs w:val="20"/>
                                            </w:rPr>
                                          </w:pPr>
                                          <w:r>
                                            <w:rPr>
                                              <w:rFonts w:ascii="Arial" w:hAnsi="Arial" w:cs="Arial"/>
                                              <w:color w:val="000000"/>
                                            </w:rPr>
                                            <w:t> </w:t>
                                          </w:r>
                                        </w:p>
                                        <w:p w:rsidR="00021A04" w:rsidRDefault="00021A04">
                                          <w:pPr>
                                            <w:rPr>
                                              <w:rFonts w:ascii="Arial" w:hAnsi="Arial" w:cs="Arial"/>
                                              <w:color w:val="000000"/>
                                              <w:sz w:val="20"/>
                                              <w:szCs w:val="20"/>
                                            </w:rPr>
                                          </w:pPr>
                                          <w:r>
                                            <w:rPr>
                                              <w:rFonts w:ascii="Arial" w:hAnsi="Arial" w:cs="Arial"/>
                                              <w:color w:val="000000"/>
                                            </w:rPr>
                                            <w:t xml:space="preserve"> On Sunday, the United States, the European Union and Iran are expected to announce a series of measures to comply with the nuclear deal that will take effect once the UN International Atomic Energy Agency confirms Iranian compliance with terms of the agreement. </w:t>
                                          </w:r>
                                        </w:p>
                                        <w:p w:rsidR="00021A04" w:rsidRDefault="00021A04">
                                          <w:pPr>
                                            <w:rPr>
                                              <w:rFonts w:ascii="Arial" w:hAnsi="Arial" w:cs="Arial"/>
                                              <w:color w:val="000000"/>
                                              <w:sz w:val="20"/>
                                              <w:szCs w:val="20"/>
                                            </w:rPr>
                                          </w:pPr>
                                          <w:r>
                                            <w:rPr>
                                              <w:rFonts w:ascii="Arial" w:hAnsi="Arial" w:cs="Arial"/>
                                              <w:color w:val="000000"/>
                                            </w:rPr>
                                            <w:t> </w:t>
                                          </w: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21A04">
                                            <w:trPr>
                                              <w:trHeight w:val="15"/>
                                              <w:tblCellSpacing w:w="0" w:type="dxa"/>
                                            </w:trPr>
                                            <w:tc>
                                              <w:tcPr>
                                                <w:tcW w:w="0" w:type="auto"/>
                                                <w:shd w:val="clear" w:color="auto" w:fill="001A81"/>
                                                <w:tcMar>
                                                  <w:top w:w="0" w:type="dxa"/>
                                                  <w:left w:w="0" w:type="dxa"/>
                                                  <w:bottom w:w="75" w:type="dxa"/>
                                                  <w:right w:w="0" w:type="dxa"/>
                                                </w:tcMar>
                                                <w:vAlign w:val="center"/>
                                                <w:hideMark/>
                                              </w:tcPr>
                                              <w:p w:rsidR="00021A04" w:rsidRDefault="00021A04">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tcPr>
                                        <w:p w:rsidR="00021A04" w:rsidRDefault="00021A04">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8" name="Picture 48"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043c313-e695-4e39-ae3f-ce3f3028fced.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021A04">
                                            <w:trPr>
                                              <w:tblCellSpacing w:w="0" w:type="dxa"/>
                                              <w:jc w:val="center"/>
                                            </w:trPr>
                                            <w:tc>
                                              <w:tcPr>
                                                <w:tcW w:w="50" w:type="pct"/>
                                                <w:tcMar>
                                                  <w:top w:w="75" w:type="dxa"/>
                                                  <w:left w:w="75" w:type="dxa"/>
                                                  <w:bottom w:w="0" w:type="dxa"/>
                                                  <w:right w:w="75" w:type="dxa"/>
                                                </w:tcMar>
                                                <w:vAlign w:val="center"/>
                                                <w:hideMark/>
                                              </w:tcPr>
                                              <w:p w:rsidR="00021A04" w:rsidRDefault="00021A04">
                                                <w:pPr>
                                                  <w:jc w:val="center"/>
                                                  <w:rPr>
                                                    <w:color w:val="000000"/>
                                                  </w:rPr>
                                                </w:pPr>
                                                <w:r>
                                                  <w:rPr>
                                                    <w:noProof/>
                                                    <w:color w:val="0000FF"/>
                                                  </w:rPr>
                                                  <w:drawing>
                                                    <wp:inline distT="0" distB="0" distL="0" distR="0">
                                                      <wp:extent cx="2857500" cy="2139950"/>
                                                      <wp:effectExtent l="0" t="0" r="0" b="0"/>
                                                      <wp:docPr id="47" name="Picture 47" descr="The Burden of Damascus and The Psalm 83 War - Preview">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Burden of Damascus and The Psalm 83 War - Preview"/>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021A04">
                                            <w:trPr>
                                              <w:tblCellSpacing w:w="0" w:type="dxa"/>
                                              <w:jc w:val="center"/>
                                            </w:trPr>
                                            <w:tc>
                                              <w:tcPr>
                                                <w:tcW w:w="0" w:type="auto"/>
                                                <w:tcMar>
                                                  <w:top w:w="0" w:type="dxa"/>
                                                  <w:left w:w="0" w:type="dxa"/>
                                                  <w:bottom w:w="75" w:type="dxa"/>
                                                  <w:right w:w="0" w:type="dxa"/>
                                                </w:tcMar>
                                                <w:vAlign w:val="center"/>
                                                <w:hideMark/>
                                              </w:tcPr>
                                              <w:p w:rsidR="00021A04" w:rsidRDefault="00021A04">
                                                <w:pPr>
                                                  <w:jc w:val="center"/>
                                                  <w:rPr>
                                                    <w:rFonts w:ascii="Arial" w:hAnsi="Arial" w:cs="Arial"/>
                                                    <w:color w:val="000000"/>
                                                  </w:rPr>
                                                </w:pPr>
                                                <w:r>
                                                  <w:rPr>
                                                    <w:rStyle w:val="Strong"/>
                                                    <w:rFonts w:ascii="Arial" w:hAnsi="Arial" w:cs="Arial"/>
                                                    <w:color w:val="000000"/>
                                                  </w:rPr>
                                                  <w:t>The Burden of Damascus and The Psalm 83 War - Preview</w:t>
                                                </w:r>
                                              </w:p>
                                            </w:tc>
                                          </w:tr>
                                        </w:tbl>
                                        <w:p w:rsidR="00021A04" w:rsidRDefault="00021A04">
                                          <w:pPr>
                                            <w:jc w:val="center"/>
                                            <w:rPr>
                                              <w:rFonts w:ascii="Arial" w:hAnsi="Arial" w:cs="Arial"/>
                                              <w:color w:val="000000"/>
                                              <w:sz w:val="20"/>
                                              <w:szCs w:val="20"/>
                                            </w:rPr>
                                          </w:pPr>
                                        </w:p>
                                        <w:p w:rsidR="00021A04" w:rsidRDefault="00021A04">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021A04" w:rsidRDefault="00021A04">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021A04" w:rsidRDefault="00021A04">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021A04" w:rsidRDefault="00021A04">
                                          <w:pPr>
                                            <w:jc w:val="center"/>
                                            <w:rPr>
                                              <w:rFonts w:ascii="Arial" w:hAnsi="Arial" w:cs="Arial"/>
                                              <w:color w:val="000000"/>
                                            </w:rPr>
                                          </w:pPr>
                                          <w:r>
                                            <w:rPr>
                                              <w:rFonts w:ascii="Arial" w:hAnsi="Arial" w:cs="Arial"/>
                                              <w:color w:val="000000"/>
                                              <w:sz w:val="20"/>
                                              <w:szCs w:val="20"/>
                                            </w:rPr>
                                            <w:t> </w:t>
                                          </w:r>
                                        </w:p>
                                        <w:p w:rsidR="00021A04" w:rsidRDefault="00021A04">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021A04" w:rsidRDefault="00021A04">
                                          <w:pPr>
                                            <w:rPr>
                                              <w:rFonts w:ascii="Arial" w:hAnsi="Arial" w:cs="Arial"/>
                                              <w:color w:val="000000"/>
                                            </w:rPr>
                                          </w:pPr>
                                          <w:r>
                                            <w:rPr>
                                              <w:rFonts w:ascii="Arial" w:hAnsi="Arial" w:cs="Arial"/>
                                              <w:color w:val="000000"/>
                                            </w:rPr>
                                            <w:t> </w:t>
                                          </w:r>
                                        </w:p>
                                        <w:p w:rsidR="00021A04" w:rsidRDefault="00021A04">
                                          <w:pPr>
                                            <w:jc w:val="center"/>
                                            <w:rPr>
                                              <w:rFonts w:ascii="Arial" w:hAnsi="Arial" w:cs="Arial"/>
                                              <w:color w:val="000000"/>
                                            </w:rPr>
                                          </w:pPr>
                                          <w:r>
                                            <w:rPr>
                                              <w:rFonts w:ascii="Arial" w:hAnsi="Arial" w:cs="Arial"/>
                                              <w:b/>
                                              <w:bCs/>
                                              <w:color w:val="000000"/>
                                              <w:sz w:val="32"/>
                                              <w:szCs w:val="32"/>
                                            </w:rPr>
                                            <w:t>The Fate of Damascus and the Psalm 83 War</w:t>
                                          </w:r>
                                        </w:p>
                                        <w:p w:rsidR="00021A04" w:rsidRDefault="00021A04">
                                          <w:pPr>
                                            <w:jc w:val="center"/>
                                            <w:rPr>
                                              <w:rFonts w:ascii="Arial" w:hAnsi="Arial" w:cs="Arial"/>
                                              <w:color w:val="000000"/>
                                              <w:sz w:val="20"/>
                                              <w:szCs w:val="20"/>
                                            </w:rPr>
                                          </w:pPr>
                                        </w:p>
                                        <w:p w:rsidR="00021A04" w:rsidRDefault="00021A04">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*10/23/15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021A04" w:rsidRDefault="00021A04">
                                          <w:pPr>
                                            <w:rPr>
                                              <w:rFonts w:ascii="Arial" w:hAnsi="Arial" w:cs="Arial"/>
                                              <w:color w:val="000000"/>
                                            </w:rPr>
                                          </w:pPr>
                                        </w:p>
                                        <w:p w:rsidR="00021A04" w:rsidRDefault="00021A04">
                                          <w:pPr>
                                            <w:jc w:val="center"/>
                                            <w:rPr>
                                              <w:rFonts w:ascii="Arial" w:hAnsi="Arial" w:cs="Arial"/>
                                              <w:color w:val="001A81"/>
                                              <w:sz w:val="32"/>
                                              <w:szCs w:val="32"/>
                                            </w:rPr>
                                          </w:pPr>
                                          <w:hyperlink r:id="rId77" w:tgtFrame="_blank" w:history="1">
                                            <w:r>
                                              <w:rPr>
                                                <w:rStyle w:val="Hyperlink"/>
                                                <w:rFonts w:ascii="Arial" w:hAnsi="Arial" w:cs="Arial"/>
                                                <w:b/>
                                                <w:bCs/>
                                                <w:sz w:val="32"/>
                                                <w:szCs w:val="32"/>
                                              </w:rPr>
                                              <w:t>To Pre-Order this Video on DVD Click Here!</w:t>
                                            </w:r>
                                          </w:hyperlink>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21A04">
                                            <w:trPr>
                                              <w:trHeight w:val="15"/>
                                              <w:tblCellSpacing w:w="0" w:type="dxa"/>
                                            </w:trPr>
                                            <w:tc>
                                              <w:tcPr>
                                                <w:tcW w:w="0" w:type="auto"/>
                                                <w:shd w:val="clear" w:color="auto" w:fill="3F3FCF"/>
                                                <w:vAlign w:val="center"/>
                                                <w:hideMark/>
                                              </w:tcPr>
                                              <w:p w:rsidR="00021A04" w:rsidRDefault="00021A04">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tcMar>
                                                  <w:top w:w="0" w:type="dxa"/>
                                                  <w:left w:w="0" w:type="dxa"/>
                                                  <w:bottom w:w="15" w:type="dxa"/>
                                                  <w:right w:w="0" w:type="dxa"/>
                                                </w:tcMar>
                                                <w:vAlign w:val="center"/>
                                                <w:hideMark/>
                                              </w:tcPr>
                                              <w:p w:rsidR="00021A04" w:rsidRDefault="00021A04">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shd w:val="clear" w:color="auto" w:fill="3F3FCF"/>
                                                <w:vAlign w:val="center"/>
                                                <w:hideMark/>
                                              </w:tcPr>
                                              <w:p w:rsidR="00021A04" w:rsidRDefault="00021A04">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021A04">
                                            <w:trPr>
                                              <w:tblCellSpacing w:w="0" w:type="dxa"/>
                                              <w:jc w:val="center"/>
                                            </w:trPr>
                                            <w:tc>
                                              <w:tcPr>
                                                <w:tcW w:w="50" w:type="pct"/>
                                                <w:tcMar>
                                                  <w:top w:w="75" w:type="dxa"/>
                                                  <w:left w:w="75" w:type="dxa"/>
                                                  <w:bottom w:w="0" w:type="dxa"/>
                                                  <w:right w:w="75" w:type="dxa"/>
                                                </w:tcMar>
                                                <w:vAlign w:val="center"/>
                                                <w:hideMark/>
                                              </w:tcPr>
                                              <w:p w:rsidR="00021A04" w:rsidRDefault="00021A04">
                                                <w:pPr>
                                                  <w:jc w:val="center"/>
                                                  <w:rPr>
                                                    <w:color w:val="000000"/>
                                                  </w:rPr>
                                                </w:pPr>
                                                <w:r>
                                                  <w:rPr>
                                                    <w:noProof/>
                                                    <w:color w:val="0000FF"/>
                                                  </w:rPr>
                                                  <w:drawing>
                                                    <wp:inline distT="0" distB="0" distL="0" distR="0">
                                                      <wp:extent cx="2857500" cy="2139950"/>
                                                      <wp:effectExtent l="0" t="0" r="0" b="0"/>
                                                      <wp:docPr id="43" name="Picture 43" descr="The Truth About Halloween: Trick or Treat? - Preview">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e Truth About Halloween: Trick or Treat? - Preview"/>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021A04">
                                            <w:trPr>
                                              <w:tblCellSpacing w:w="0" w:type="dxa"/>
                                              <w:jc w:val="center"/>
                                            </w:trPr>
                                            <w:tc>
                                              <w:tcPr>
                                                <w:tcW w:w="0" w:type="auto"/>
                                                <w:tcMar>
                                                  <w:top w:w="0" w:type="dxa"/>
                                                  <w:left w:w="0" w:type="dxa"/>
                                                  <w:bottom w:w="75" w:type="dxa"/>
                                                  <w:right w:w="0" w:type="dxa"/>
                                                </w:tcMar>
                                                <w:vAlign w:val="center"/>
                                                <w:hideMark/>
                                              </w:tcPr>
                                              <w:p w:rsidR="00021A04" w:rsidRDefault="00021A04">
                                                <w:pPr>
                                                  <w:jc w:val="center"/>
                                                  <w:rPr>
                                                    <w:rFonts w:ascii="Arial" w:hAnsi="Arial" w:cs="Arial"/>
                                                    <w:color w:val="FF6600"/>
                                                    <w:sz w:val="32"/>
                                                    <w:szCs w:val="32"/>
                                                  </w:rPr>
                                                </w:pPr>
                                                <w:r>
                                                  <w:rPr>
                                                    <w:rStyle w:val="Strong"/>
                                                    <w:rFonts w:ascii="Arial" w:hAnsi="Arial" w:cs="Arial"/>
                                                    <w:color w:val="FF6600"/>
                                                    <w:sz w:val="32"/>
                                                    <w:szCs w:val="32"/>
                                                  </w:rPr>
                                                  <w:lastRenderedPageBreak/>
                                                  <w:t>The Truth About Halloween: Trick or Treat? - Preview - To order this DVD visit our store!</w:t>
                                                </w:r>
                                              </w:p>
                                            </w:tc>
                                          </w:tr>
                                        </w:tbl>
                                        <w:p w:rsidR="00021A04" w:rsidRDefault="00021A04">
                                          <w:pPr>
                                            <w:jc w:val="center"/>
                                            <w:rPr>
                                              <w:rFonts w:ascii="Arial" w:hAnsi="Arial" w:cs="Arial"/>
                                              <w:color w:val="000000"/>
                                              <w:sz w:val="32"/>
                                              <w:szCs w:val="32"/>
                                            </w:rPr>
                                          </w:pPr>
                                        </w:p>
                                        <w:p w:rsidR="00021A04" w:rsidRDefault="00021A04">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021A04" w:rsidRDefault="00021A04">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021A04" w:rsidRDefault="00021A04">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021A04" w:rsidRDefault="00021A04">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021A04" w:rsidRDefault="00021A04">
                                          <w:pPr>
                                            <w:shd w:val="clear" w:color="auto" w:fill="FFFFFF"/>
                                            <w:jc w:val="center"/>
                                            <w:rPr>
                                              <w:rFonts w:ascii="Arial" w:hAnsi="Arial" w:cs="Arial"/>
                                              <w:color w:val="000000"/>
                                              <w:sz w:val="32"/>
                                              <w:szCs w:val="32"/>
                                            </w:rPr>
                                          </w:pPr>
                                          <w:r>
                                            <w:rPr>
                                              <w:rFonts w:ascii="Arial" w:hAnsi="Arial" w:cs="Arial"/>
                                              <w:color w:val="000000"/>
                                              <w:sz w:val="28"/>
                                              <w:szCs w:val="28"/>
                                            </w:rPr>
                                            <w:t> </w:t>
                                          </w:r>
                                        </w:p>
                                        <w:p w:rsidR="00021A04" w:rsidRDefault="00021A04">
                                          <w:pPr>
                                            <w:shd w:val="clear" w:color="auto" w:fill="FFFFFF"/>
                                            <w:jc w:val="center"/>
                                            <w:rPr>
                                              <w:rFonts w:ascii="Arial" w:hAnsi="Arial" w:cs="Arial"/>
                                              <w:color w:val="000000"/>
                                              <w:sz w:val="32"/>
                                              <w:szCs w:val="32"/>
                                            </w:rPr>
                                          </w:pPr>
                                          <w:hyperlink r:id="rId80"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021A04" w:rsidRDefault="00021A04">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021A04" w:rsidRDefault="00021A04">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w:t>
                                          </w:r>
                                          <w:r>
                                            <w:rPr>
                                              <w:rStyle w:val="Emphasis"/>
                                              <w:rFonts w:ascii="Arial" w:hAnsi="Arial" w:cs="Arial"/>
                                              <w:color w:val="000000"/>
                                              <w:sz w:val="28"/>
                                              <w:szCs w:val="28"/>
                                            </w:rPr>
                                            <w:lastRenderedPageBreak/>
                                            <w:t xml:space="preserve">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At first I thought it was going to be another routine message but as it progressed it became more and more impressive. It was a great message. Congratulations on a very well presented and produced DVD. - R. Webb - Williamsburg</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021A04" w:rsidRDefault="00021A04">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021A04" w:rsidRDefault="00021A04">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021A04" w:rsidRDefault="00021A04">
                                          <w:pPr>
                                            <w:shd w:val="clear" w:color="auto" w:fill="FFFFFF"/>
                                            <w:jc w:val="center"/>
                                            <w:rPr>
                                              <w:rFonts w:ascii="Arial" w:hAnsi="Arial" w:cs="Arial"/>
                                              <w:color w:val="000000"/>
                                              <w:sz w:val="32"/>
                                              <w:szCs w:val="32"/>
                                            </w:rPr>
                                          </w:pPr>
                                          <w:r>
                                            <w:rPr>
                                              <w:rFonts w:ascii="Arial" w:hAnsi="Arial" w:cs="Arial"/>
                                              <w:color w:val="000000"/>
                                              <w:sz w:val="28"/>
                                              <w:szCs w:val="28"/>
                                            </w:rPr>
                                            <w:t> </w:t>
                                          </w:r>
                                        </w:p>
                                        <w:p w:rsidR="00021A04" w:rsidRDefault="00021A04">
                                          <w:pPr>
                                            <w:shd w:val="clear" w:color="auto" w:fill="FFFFFF"/>
                                            <w:jc w:val="center"/>
                                            <w:rPr>
                                              <w:rFonts w:ascii="Arial" w:hAnsi="Arial" w:cs="Arial"/>
                                              <w:color w:val="000000"/>
                                              <w:sz w:val="32"/>
                                              <w:szCs w:val="32"/>
                                            </w:rPr>
                                          </w:pPr>
                                          <w:hyperlink r:id="rId81" w:tgtFrame="_blank" w:history="1">
                                            <w:r>
                                              <w:rPr>
                                                <w:rStyle w:val="Hyperlink"/>
                                                <w:rFonts w:ascii="Arial" w:hAnsi="Arial" w:cs="Arial"/>
                                                <w:b/>
                                                <w:bCs/>
                                                <w:sz w:val="40"/>
                                                <w:szCs w:val="40"/>
                                              </w:rPr>
                                              <w:t>VISIT OUR STORE BY CLICKING HERE</w:t>
                                            </w:r>
                                          </w:hyperlink>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21A04">
                                            <w:trPr>
                                              <w:trHeight w:val="15"/>
                                              <w:tblCellSpacing w:w="0" w:type="dxa"/>
                                            </w:trPr>
                                            <w:tc>
                                              <w:tcPr>
                                                <w:tcW w:w="0" w:type="auto"/>
                                                <w:shd w:val="clear" w:color="auto" w:fill="001A81"/>
                                                <w:tcMar>
                                                  <w:top w:w="0" w:type="dxa"/>
                                                  <w:left w:w="0" w:type="dxa"/>
                                                  <w:bottom w:w="75" w:type="dxa"/>
                                                  <w:right w:w="0" w:type="dxa"/>
                                                </w:tcMar>
                                                <w:vAlign w:val="center"/>
                                                <w:hideMark/>
                                              </w:tcPr>
                                              <w:p w:rsidR="00021A04" w:rsidRDefault="00021A04">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tcPr>
                                        <w:p w:rsidR="00021A04" w:rsidRDefault="00021A04">
                                          <w:pPr>
                                            <w:jc w:val="center"/>
                                            <w:rPr>
                                              <w:color w:val="000000"/>
                                            </w:rPr>
                                          </w:pPr>
                                        </w:p>
                                        <w:p w:rsidR="00021A04" w:rsidRDefault="00021A04">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021A04" w:rsidRDefault="00021A04">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021A04" w:rsidRDefault="00021A04">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021A04" w:rsidRDefault="00021A04">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021A04" w:rsidRDefault="00021A04">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021A04" w:rsidRDefault="00021A04">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021A04" w:rsidRDefault="00021A04">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22550" cy="4000500"/>
                                                <wp:effectExtent l="0" t="0" r="6350" b="0"/>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iles.ctctcdn.com/61c7cfcb201/9299b7a9-a78f-4f2e-ad95-00cc8133853e.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021A04" w:rsidRDefault="00021A04">
                                          <w:pPr>
                                            <w:pStyle w:val="NormalWeb"/>
                                            <w:spacing w:before="0" w:beforeAutospacing="0" w:after="0" w:afterAutospacing="0"/>
                                            <w:jc w:val="center"/>
                                            <w:rPr>
                                              <w:color w:val="000000"/>
                                            </w:rPr>
                                          </w:pPr>
                                          <w:r>
                                            <w:rPr>
                                              <w:rStyle w:val="Strong"/>
                                              <w:rFonts w:ascii="Arial" w:hAnsi="Arial" w:cs="Arial"/>
                                              <w:color w:val="000000"/>
                                              <w:sz w:val="28"/>
                                              <w:szCs w:val="28"/>
                                            </w:rPr>
                                            <w:t> </w:t>
                                          </w:r>
                                        </w:p>
                                        <w:p w:rsidR="00021A04" w:rsidRDefault="00021A04">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021A04" w:rsidRDefault="00021A04">
                                          <w:pPr>
                                            <w:pStyle w:val="NormalWeb"/>
                                            <w:spacing w:before="0" w:beforeAutospacing="0" w:after="0" w:afterAutospacing="0"/>
                                            <w:jc w:val="center"/>
                                            <w:rPr>
                                              <w:b/>
                                              <w:bCs/>
                                              <w:color w:val="000000"/>
                                            </w:rPr>
                                          </w:pPr>
                                          <w:r>
                                            <w:rPr>
                                              <w:rFonts w:ascii="Arial" w:hAnsi="Arial" w:cs="Arial"/>
                                              <w:b/>
                                              <w:bCs/>
                                              <w:color w:val="000000"/>
                                              <w:sz w:val="28"/>
                                              <w:szCs w:val="28"/>
                                            </w:rPr>
                                            <w:t> </w:t>
                                          </w:r>
                                        </w:p>
                                        <w:p w:rsidR="00021A04" w:rsidRDefault="00021A04">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w:t>
                                          </w:r>
                                          <w:r>
                                            <w:rPr>
                                              <w:rFonts w:ascii="Helvetica" w:hAnsi="Helvetica"/>
                                              <w:i/>
                                              <w:iCs/>
                                              <w:color w:val="000000"/>
                                              <w:sz w:val="28"/>
                                              <w:szCs w:val="28"/>
                                            </w:rPr>
                                            <w:lastRenderedPageBreak/>
                                            <w:t>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021A04" w:rsidRDefault="00021A04">
                                          <w:pPr>
                                            <w:pStyle w:val="NormalWeb"/>
                                            <w:spacing w:before="0" w:beforeAutospacing="0" w:after="0" w:afterAutospacing="0"/>
                                            <w:jc w:val="center"/>
                                            <w:rPr>
                                              <w:color w:val="000000"/>
                                            </w:rPr>
                                          </w:pPr>
                                          <w:r>
                                            <w:rPr>
                                              <w:rFonts w:ascii="Arial" w:hAnsi="Arial" w:cs="Arial"/>
                                              <w:color w:val="000000"/>
                                              <w:sz w:val="28"/>
                                              <w:szCs w:val="28"/>
                                            </w:rPr>
                                            <w:t> </w:t>
                                          </w:r>
                                        </w:p>
                                        <w:p w:rsidR="00021A04" w:rsidRDefault="00021A04">
                                          <w:pPr>
                                            <w:pStyle w:val="NormalWeb"/>
                                            <w:spacing w:before="0" w:beforeAutospacing="0" w:after="0" w:afterAutospacing="0"/>
                                            <w:jc w:val="center"/>
                                            <w:rPr>
                                              <w:color w:val="000000"/>
                                            </w:rPr>
                                          </w:pPr>
                                          <w:r>
                                            <w:rPr>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color w:val="000000"/>
                                              <w:sz w:val="28"/>
                                              <w:szCs w:val="28"/>
                                            </w:rPr>
                                            <w:br/>
                                            <w:t> </w:t>
                                          </w:r>
                                        </w:p>
                                        <w:p w:rsidR="00021A04" w:rsidRDefault="00021A04">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021A04" w:rsidRDefault="00021A04">
                                          <w:pPr>
                                            <w:pStyle w:val="NormalWeb"/>
                                            <w:spacing w:before="0" w:beforeAutospacing="0" w:after="0" w:afterAutospacing="0"/>
                                            <w:jc w:val="center"/>
                                            <w:rPr>
                                              <w:color w:val="000000"/>
                                            </w:rPr>
                                          </w:pPr>
                                          <w:r>
                                            <w:rPr>
                                              <w:rFonts w:ascii="Arial" w:hAnsi="Arial" w:cs="Arial"/>
                                              <w:color w:val="000000"/>
                                              <w:sz w:val="28"/>
                                              <w:szCs w:val="28"/>
                                            </w:rPr>
                                            <w:t> </w:t>
                                          </w:r>
                                        </w:p>
                                        <w:p w:rsidR="00021A04" w:rsidRDefault="00021A04">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021A04" w:rsidRDefault="00021A04">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021A04" w:rsidRDefault="00021A04">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021A04" w:rsidRDefault="00021A04">
                                          <w:pPr>
                                            <w:pStyle w:val="NormalWeb"/>
                                            <w:spacing w:before="0" w:beforeAutospacing="0" w:after="0" w:afterAutospacing="0"/>
                                            <w:jc w:val="center"/>
                                            <w:rPr>
                                              <w:color w:val="000000"/>
                                            </w:rPr>
                                          </w:pPr>
                                          <w:r>
                                            <w:rPr>
                                              <w:rFonts w:ascii="Arial" w:hAnsi="Arial" w:cs="Arial"/>
                                              <w:i/>
                                              <w:iCs/>
                                              <w:color w:val="000000"/>
                                              <w:sz w:val="28"/>
                                              <w:szCs w:val="28"/>
                                            </w:rPr>
                                            <w:br/>
                                            <w:t> </w:t>
                                          </w:r>
                                        </w:p>
                                        <w:p w:rsidR="00021A04" w:rsidRDefault="00021A04">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021A04" w:rsidRDefault="00021A04">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021A04" w:rsidRDefault="00021A04">
                                          <w:pPr>
                                            <w:pStyle w:val="NormalWeb"/>
                                            <w:spacing w:before="0" w:beforeAutospacing="0" w:after="0" w:afterAutospacing="0"/>
                                            <w:jc w:val="center"/>
                                            <w:rPr>
                                              <w:color w:val="000000"/>
                                            </w:rPr>
                                          </w:pPr>
                                          <w:r>
                                            <w:rPr>
                                              <w:color w:val="000000"/>
                                            </w:rPr>
                                            <w:t> </w:t>
                                          </w:r>
                                        </w:p>
                                        <w:p w:rsidR="00021A04" w:rsidRDefault="00021A04">
                                          <w:pPr>
                                            <w:pStyle w:val="NormalWeb"/>
                                            <w:spacing w:before="0" w:beforeAutospacing="0" w:after="0" w:afterAutospacing="0"/>
                                            <w:jc w:val="center"/>
                                            <w:rPr>
                                              <w:color w:val="000000"/>
                                            </w:rPr>
                                          </w:pPr>
                                          <w:r>
                                            <w:rPr>
                                              <w:color w:val="000000"/>
                                            </w:rPr>
                                            <w:t>-------------------------------------------------</w:t>
                                          </w:r>
                                        </w:p>
                                        <w:p w:rsidR="00021A04" w:rsidRDefault="00021A04">
                                          <w:pPr>
                                            <w:pStyle w:val="NormalWeb"/>
                                            <w:spacing w:before="0" w:beforeAutospacing="0" w:after="0" w:afterAutospacing="0"/>
                                            <w:jc w:val="center"/>
                                            <w:rPr>
                                              <w:color w:val="000000"/>
                                            </w:rPr>
                                          </w:pPr>
                                          <w:r>
                                            <w:rPr>
                                              <w:rFonts w:ascii="Arial" w:hAnsi="Arial" w:cs="Arial"/>
                                              <w:color w:val="000000"/>
                                              <w:sz w:val="28"/>
                                              <w:szCs w:val="28"/>
                                            </w:rPr>
                                            <w:t> </w:t>
                                          </w:r>
                                        </w:p>
                                        <w:p w:rsidR="00021A04" w:rsidRDefault="00021A04">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021A04" w:rsidRDefault="00021A04">
                                          <w:pPr>
                                            <w:pStyle w:val="NormalWeb"/>
                                            <w:spacing w:before="0" w:beforeAutospacing="0" w:after="0" w:afterAutospacing="0"/>
                                            <w:jc w:val="center"/>
                                            <w:rPr>
                                              <w:color w:val="000000"/>
                                            </w:rPr>
                                          </w:pPr>
                                          <w:r>
                                            <w:rPr>
                                              <w:rFonts w:ascii="Arial" w:hAnsi="Arial" w:cs="Arial"/>
                                              <w:color w:val="000000"/>
                                              <w:sz w:val="28"/>
                                              <w:szCs w:val="28"/>
                                            </w:rPr>
                                            <w:t> </w:t>
                                          </w:r>
                                        </w:p>
                                        <w:p w:rsidR="00021A04" w:rsidRDefault="00021A04">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021A04" w:rsidRDefault="00021A04">
                                          <w:pPr>
                                            <w:pStyle w:val="NormalWeb"/>
                                            <w:spacing w:before="0" w:beforeAutospacing="0" w:after="0" w:afterAutospacing="0"/>
                                            <w:jc w:val="center"/>
                                            <w:rPr>
                                              <w:color w:val="000000"/>
                                            </w:rPr>
                                          </w:pPr>
                                          <w:r>
                                            <w:rPr>
                                              <w:color w:val="000000"/>
                                            </w:rPr>
                                            <w:lastRenderedPageBreak/>
                                            <w:t> </w:t>
                                          </w:r>
                                        </w:p>
                                        <w:p w:rsidR="00021A04" w:rsidRDefault="00021A04">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021A04" w:rsidRDefault="00021A04">
                                          <w:pPr>
                                            <w:pStyle w:val="NormalWeb"/>
                                            <w:spacing w:before="0" w:beforeAutospacing="0" w:after="0" w:afterAutospacing="0"/>
                                            <w:jc w:val="center"/>
                                            <w:rPr>
                                              <w:color w:val="000000"/>
                                            </w:rPr>
                                          </w:pPr>
                                          <w:r>
                                            <w:rPr>
                                              <w:color w:val="000000"/>
                                            </w:rPr>
                                            <w:t> </w:t>
                                          </w:r>
                                        </w:p>
                                        <w:p w:rsidR="00021A04" w:rsidRDefault="00021A04">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021A04" w:rsidRDefault="00021A04">
                                          <w:pPr>
                                            <w:pStyle w:val="NormalWeb"/>
                                            <w:spacing w:before="0" w:beforeAutospacing="0" w:after="0" w:afterAutospacing="0"/>
                                            <w:jc w:val="center"/>
                                            <w:rPr>
                                              <w:color w:val="000000"/>
                                            </w:rPr>
                                          </w:pPr>
                                          <w:r>
                                            <w:rPr>
                                              <w:color w:val="000000"/>
                                            </w:rPr>
                                            <w:t> </w:t>
                                          </w:r>
                                        </w:p>
                                        <w:p w:rsidR="00021A04" w:rsidRDefault="00021A04">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021A04" w:rsidRDefault="00021A04">
                                          <w:pPr>
                                            <w:pStyle w:val="NormalWeb"/>
                                            <w:spacing w:before="0" w:beforeAutospacing="0" w:after="0" w:afterAutospacing="0"/>
                                            <w:jc w:val="center"/>
                                            <w:rPr>
                                              <w:color w:val="000000"/>
                                            </w:rPr>
                                          </w:pPr>
                                          <w:r>
                                            <w:rPr>
                                              <w:color w:val="000000"/>
                                            </w:rPr>
                                            <w:t> </w:t>
                                          </w:r>
                                        </w:p>
                                        <w:p w:rsidR="00021A04" w:rsidRDefault="00021A04">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021A04" w:rsidRDefault="00021A04">
                                          <w:pPr>
                                            <w:pStyle w:val="NormalWeb"/>
                                            <w:spacing w:before="0" w:beforeAutospacing="0" w:after="0" w:afterAutospacing="0"/>
                                            <w:jc w:val="center"/>
                                            <w:rPr>
                                              <w:color w:val="000000"/>
                                            </w:rPr>
                                          </w:pPr>
                                          <w:r>
                                            <w:rPr>
                                              <w:color w:val="000000"/>
                                            </w:rPr>
                                            <w:t> </w:t>
                                          </w:r>
                                        </w:p>
                                        <w:p w:rsidR="00021A04" w:rsidRDefault="00021A04">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021A04" w:rsidRDefault="00021A04">
                                          <w:pPr>
                                            <w:pStyle w:val="NormalWeb"/>
                                            <w:spacing w:before="0" w:beforeAutospacing="0" w:after="0" w:afterAutospacing="0"/>
                                            <w:jc w:val="center"/>
                                            <w:rPr>
                                              <w:color w:val="000000"/>
                                            </w:rPr>
                                          </w:pPr>
                                          <w:r>
                                            <w:rPr>
                                              <w:color w:val="000000"/>
                                            </w:rPr>
                                            <w:t> </w:t>
                                          </w:r>
                                        </w:p>
                                        <w:p w:rsidR="00021A04" w:rsidRDefault="00021A04">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021A04" w:rsidRDefault="00021A04">
                                          <w:pPr>
                                            <w:pStyle w:val="NormalWeb"/>
                                            <w:spacing w:before="0" w:beforeAutospacing="0" w:after="0" w:afterAutospacing="0"/>
                                            <w:jc w:val="center"/>
                                            <w:rPr>
                                              <w:color w:val="000000"/>
                                            </w:rPr>
                                          </w:pPr>
                                          <w:r>
                                            <w:rPr>
                                              <w:color w:val="000000"/>
                                            </w:rPr>
                                            <w:t> </w:t>
                                          </w:r>
                                        </w:p>
                                        <w:p w:rsidR="00021A04" w:rsidRDefault="00021A04">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021A04" w:rsidRDefault="00021A04">
                                          <w:pPr>
                                            <w:pStyle w:val="NormalWeb"/>
                                            <w:spacing w:before="0" w:beforeAutospacing="0" w:after="0" w:afterAutospacing="0"/>
                                            <w:jc w:val="center"/>
                                            <w:rPr>
                                              <w:color w:val="000000"/>
                                            </w:rPr>
                                          </w:pPr>
                                          <w:r>
                                            <w:rPr>
                                              <w:color w:val="000000"/>
                                            </w:rPr>
                                            <w:t> </w:t>
                                          </w:r>
                                        </w:p>
                                        <w:p w:rsidR="00021A04" w:rsidRDefault="00021A04">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021A04" w:rsidRDefault="00021A04">
                                          <w:pPr>
                                            <w:pStyle w:val="NormalWeb"/>
                                            <w:spacing w:before="0" w:beforeAutospacing="0" w:after="0" w:afterAutospacing="0"/>
                                            <w:jc w:val="center"/>
                                            <w:rPr>
                                              <w:color w:val="000000"/>
                                            </w:rPr>
                                          </w:pPr>
                                          <w:r>
                                            <w:rPr>
                                              <w:color w:val="000000"/>
                                            </w:rPr>
                                            <w:t> </w:t>
                                          </w:r>
                                        </w:p>
                                        <w:p w:rsidR="00021A04" w:rsidRDefault="00021A04">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021A04" w:rsidRDefault="00021A04">
                                          <w:pPr>
                                            <w:pStyle w:val="NormalWeb"/>
                                            <w:spacing w:before="0" w:beforeAutospacing="0" w:after="0" w:afterAutospacing="0"/>
                                            <w:jc w:val="center"/>
                                            <w:rPr>
                                              <w:color w:val="000000"/>
                                            </w:rPr>
                                          </w:pPr>
                                          <w:r>
                                            <w:rPr>
                                              <w:color w:val="000000"/>
                                            </w:rPr>
                                            <w:t> </w:t>
                                          </w:r>
                                        </w:p>
                                        <w:p w:rsidR="00021A04" w:rsidRDefault="00021A04">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021A04">
                                            <w:trPr>
                                              <w:tblCellSpacing w:w="15" w:type="dxa"/>
                                              <w:jc w:val="center"/>
                                            </w:trPr>
                                            <w:tc>
                                              <w:tcPr>
                                                <w:tcW w:w="50" w:type="pct"/>
                                                <w:tcMar>
                                                  <w:top w:w="75" w:type="dxa"/>
                                                  <w:left w:w="75" w:type="dxa"/>
                                                  <w:bottom w:w="15" w:type="dxa"/>
                                                  <w:right w:w="75" w:type="dxa"/>
                                                </w:tcMar>
                                                <w:vAlign w:val="center"/>
                                                <w:hideMark/>
                                              </w:tcPr>
                                              <w:p w:rsidR="00021A04" w:rsidRDefault="00021A04">
                                                <w:pPr>
                                                  <w:jc w:val="center"/>
                                                  <w:rPr>
                                                    <w:color w:val="000000"/>
                                                  </w:rPr>
                                                </w:pPr>
                                                <w:r>
                                                  <w:rPr>
                                                    <w:noProof/>
                                                    <w:color w:val="0000FF"/>
                                                  </w:rPr>
                                                  <w:lastRenderedPageBreak/>
                                                  <w:drawing>
                                                    <wp:inline distT="0" distB="0" distL="0" distR="0">
                                                      <wp:extent cx="3632200" cy="2717800"/>
                                                      <wp:effectExtent l="0" t="0" r="6350" b="6350"/>
                                                      <wp:docPr id="40" name="Picture 40" descr="CONVERGENCE of the End Time Signs">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ONVERGENCE of the End Time Sign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021A04">
                                            <w:trPr>
                                              <w:tblCellSpacing w:w="15" w:type="dxa"/>
                                              <w:jc w:val="center"/>
                                            </w:trPr>
                                            <w:tc>
                                              <w:tcPr>
                                                <w:tcW w:w="0" w:type="auto"/>
                                                <w:tcMar>
                                                  <w:top w:w="15" w:type="dxa"/>
                                                  <w:left w:w="15" w:type="dxa"/>
                                                  <w:bottom w:w="75" w:type="dxa"/>
                                                  <w:right w:w="15" w:type="dxa"/>
                                                </w:tcMar>
                                                <w:vAlign w:val="center"/>
                                                <w:hideMark/>
                                              </w:tcPr>
                                              <w:p w:rsidR="00021A04" w:rsidRDefault="00021A04">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021A04" w:rsidRDefault="00021A04">
                                          <w:pPr>
                                            <w:jc w:val="center"/>
                                            <w:rPr>
                                              <w:rFonts w:ascii="Arial" w:hAnsi="Arial" w:cs="Arial"/>
                                              <w:color w:val="000000"/>
                                              <w:sz w:val="20"/>
                                              <w:szCs w:val="20"/>
                                            </w:rPr>
                                          </w:pPr>
                                        </w:p>
                                        <w:p w:rsidR="00021A04" w:rsidRDefault="00021A04">
                                          <w:pPr>
                                            <w:jc w:val="center"/>
                                            <w:rPr>
                                              <w:rFonts w:ascii="Arial" w:hAnsi="Arial" w:cs="Arial"/>
                                              <w:color w:val="000000"/>
                                              <w:sz w:val="20"/>
                                              <w:szCs w:val="20"/>
                                            </w:rPr>
                                          </w:pPr>
                                        </w:p>
                                        <w:p w:rsidR="00021A04" w:rsidRDefault="00021A04">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021A04" w:rsidRDefault="00021A04">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021A04" w:rsidRDefault="00021A04">
                                          <w:pPr>
                                            <w:spacing w:after="240"/>
                                            <w:jc w:val="center"/>
                                            <w:rPr>
                                              <w:rFonts w:ascii="Arial" w:hAnsi="Arial" w:cs="Arial"/>
                                              <w:color w:val="000000"/>
                                            </w:rPr>
                                          </w:pPr>
                                        </w:p>
                                        <w:p w:rsidR="00021A04" w:rsidRDefault="00021A04">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021A04" w:rsidRDefault="00021A04">
                                          <w:pPr>
                                            <w:spacing w:line="257" w:lineRule="atLeast"/>
                                            <w:jc w:val="center"/>
                                            <w:rPr>
                                              <w:rFonts w:ascii="Arial" w:hAnsi="Arial" w:cs="Arial"/>
                                              <w:color w:val="000000"/>
                                              <w:sz w:val="36"/>
                                              <w:szCs w:val="36"/>
                                            </w:rPr>
                                          </w:pPr>
                                        </w:p>
                                        <w:p w:rsidR="00021A04" w:rsidRDefault="00021A04">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021A04" w:rsidRDefault="00021A04">
                                          <w:pPr>
                                            <w:jc w:val="center"/>
                                            <w:rPr>
                                              <w:rFonts w:ascii="Arial" w:hAnsi="Arial" w:cs="Arial"/>
                                              <w:color w:val="000000"/>
                                              <w:sz w:val="20"/>
                                              <w:szCs w:val="20"/>
                                            </w:rPr>
                                          </w:pPr>
                                        </w:p>
                                        <w:p w:rsidR="00021A04" w:rsidRDefault="00021A04">
                                          <w:pPr>
                                            <w:jc w:val="center"/>
                                            <w:rPr>
                                              <w:rFonts w:ascii="Arial" w:hAnsi="Arial" w:cs="Arial"/>
                                              <w:color w:val="000000"/>
                                              <w:sz w:val="20"/>
                                              <w:szCs w:val="20"/>
                                            </w:rPr>
                                          </w:pPr>
                                        </w:p>
                                        <w:p w:rsidR="00021A04" w:rsidRDefault="00021A04">
                                          <w:pPr>
                                            <w:jc w:val="center"/>
                                            <w:rPr>
                                              <w:rFonts w:ascii="Arial" w:hAnsi="Arial" w:cs="Arial"/>
                                              <w:color w:val="001A81"/>
                                              <w:sz w:val="36"/>
                                              <w:szCs w:val="36"/>
                                            </w:rPr>
                                          </w:pPr>
                                          <w:hyperlink r:id="rId85" w:tgtFrame="_blank" w:history="1">
                                            <w:r>
                                              <w:rPr>
                                                <w:rStyle w:val="Hyperlink"/>
                                                <w:rFonts w:ascii="Arial" w:hAnsi="Arial" w:cs="Arial"/>
                                                <w:b/>
                                                <w:bCs/>
                                              </w:rPr>
                                              <w:t>CLICK HERE TO ORDER</w:t>
                                            </w:r>
                                          </w:hyperlink>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21A04">
                                            <w:trPr>
                                              <w:trHeight w:val="15"/>
                                              <w:tblCellSpacing w:w="0" w:type="dxa"/>
                                            </w:trPr>
                                            <w:tc>
                                              <w:tcPr>
                                                <w:tcW w:w="0" w:type="auto"/>
                                                <w:shd w:val="clear" w:color="auto" w:fill="001A81"/>
                                                <w:tcMar>
                                                  <w:top w:w="0" w:type="dxa"/>
                                                  <w:left w:w="0" w:type="dxa"/>
                                                  <w:bottom w:w="75" w:type="dxa"/>
                                                  <w:right w:w="0" w:type="dxa"/>
                                                </w:tcMar>
                                                <w:vAlign w:val="center"/>
                                                <w:hideMark/>
                                              </w:tcPr>
                                              <w:p w:rsidR="00021A04" w:rsidRDefault="00021A04">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tcPr>
                                        <w:p w:rsidR="00021A04" w:rsidRDefault="00021A04">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38" name="Picture 38"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021A04" w:rsidRDefault="00021A04">
                                          <w:pPr>
                                            <w:spacing w:line="254" w:lineRule="auto"/>
                                            <w:rPr>
                                              <w:rFonts w:ascii="Arial" w:hAnsi="Arial" w:cs="Arial"/>
                                              <w:color w:val="000000"/>
                                            </w:rPr>
                                          </w:pPr>
                                        </w:p>
                                        <w:p w:rsidR="00021A04" w:rsidRDefault="00021A04">
                                          <w:pPr>
                                            <w:spacing w:line="254" w:lineRule="auto"/>
                                            <w:rPr>
                                              <w:rFonts w:ascii="Arial" w:hAnsi="Arial" w:cs="Arial"/>
                                              <w:color w:val="000000"/>
                                            </w:rPr>
                                          </w:pPr>
                                          <w:r>
                                            <w:rPr>
                                              <w:rStyle w:val="Strong"/>
                                              <w:rFonts w:ascii="Arial" w:hAnsi="Arial" w:cs="Arial"/>
                                              <w:color w:val="000000"/>
                                              <w:sz w:val="32"/>
                                              <w:szCs w:val="32"/>
                                            </w:rPr>
                                            <w:t>Desecrating the Tombs of the Patriarchs</w:t>
                                          </w:r>
                                          <w:r>
                                            <w:rPr>
                                              <w:rFonts w:ascii="Arial" w:hAnsi="Arial" w:cs="Arial"/>
                                              <w:color w:val="000000"/>
                                            </w:rPr>
                                            <w:t xml:space="preserve"> - A.V. Rauf -</w:t>
                                          </w:r>
                                        </w:p>
                                        <w:p w:rsidR="00021A04" w:rsidRDefault="00021A04">
                                          <w:pPr>
                                            <w:spacing w:line="254" w:lineRule="auto"/>
                                            <w:rPr>
                                              <w:rFonts w:ascii="Arial" w:hAnsi="Arial" w:cs="Arial"/>
                                              <w:color w:val="000000"/>
                                            </w:rPr>
                                          </w:pPr>
                                          <w:hyperlink r:id="rId86" w:tgtFrame="_blank" w:history="1">
                                            <w:r>
                                              <w:rPr>
                                                <w:rStyle w:val="Hyperlink"/>
                                                <w:rFonts w:ascii="Arial" w:hAnsi="Arial" w:cs="Arial"/>
                                              </w:rPr>
                                              <w:t>http://bibleprophecyfortoday.com/2015/10/17/desecrating-the-tombs-of-the-patriarchs/</w:t>
                                            </w:r>
                                          </w:hyperlink>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Genesis 29:32-And he charged them, and said unto them, I am to be gathered unto my people: bury me with my fathers in the cave that is in the field of Ephron the Hittite, In the cave that is in the field of </w:t>
                                          </w:r>
                                          <w:proofErr w:type="spellStart"/>
                                          <w:r>
                                            <w:rPr>
                                              <w:rFonts w:ascii="Arial" w:hAnsi="Arial" w:cs="Arial"/>
                                              <w:color w:val="000000"/>
                                            </w:rPr>
                                            <w:t>Machpelah</w:t>
                                          </w:r>
                                          <w:proofErr w:type="spellEnd"/>
                                          <w:r>
                                            <w:rPr>
                                              <w:rFonts w:ascii="Arial" w:hAnsi="Arial" w:cs="Arial"/>
                                              <w:color w:val="000000"/>
                                            </w:rPr>
                                            <w:t xml:space="preserve">, which is before </w:t>
                                          </w:r>
                                          <w:proofErr w:type="spellStart"/>
                                          <w:r>
                                            <w:rPr>
                                              <w:rFonts w:ascii="Arial" w:hAnsi="Arial" w:cs="Arial"/>
                                              <w:color w:val="000000"/>
                                            </w:rPr>
                                            <w:t>Mamre</w:t>
                                          </w:r>
                                          <w:proofErr w:type="spellEnd"/>
                                          <w:r>
                                            <w:rPr>
                                              <w:rFonts w:ascii="Arial" w:hAnsi="Arial" w:cs="Arial"/>
                                              <w:color w:val="000000"/>
                                            </w:rPr>
                                            <w:t xml:space="preserve">, in the land of Canaan, which Abraham bought with the field of Ephron the Hittite for a possession of a burying place.  There they buried Abraham and Sarah his wife; there they buried Isaac and Rebekah his wife; and there I buried Leah. The purchase of the field and of the cave that is therein was from the children of </w:t>
                                          </w:r>
                                          <w:proofErr w:type="spellStart"/>
                                          <w:r>
                                            <w:rPr>
                                              <w:rFonts w:ascii="Arial" w:hAnsi="Arial" w:cs="Arial"/>
                                              <w:color w:val="000000"/>
                                            </w:rPr>
                                            <w:t>Heth</w:t>
                                          </w:r>
                                          <w:proofErr w:type="spellEnd"/>
                                          <w:r>
                                            <w:rPr>
                                              <w:rFonts w:ascii="Arial" w:hAnsi="Arial" w:cs="Arial"/>
                                              <w:color w:val="000000"/>
                                            </w:rPr>
                                            <w:t>. And when Jacob had made an end of commanding his sons, he gathered up his feet into the bed, and yielded up the ghost, and was gathered unto his people.</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History and tradition are a vital part of the Jewish culture. Even in the Islamic faith the reverence for Biblical patriarchs to some extent is reverential. One of the reasons that</w:t>
                                          </w:r>
                                          <w:proofErr w:type="gramStart"/>
                                          <w:r>
                                            <w:rPr>
                                              <w:rFonts w:ascii="Arial" w:hAnsi="Arial" w:cs="Arial"/>
                                              <w:color w:val="000000"/>
                                            </w:rPr>
                                            <w:t>  the</w:t>
                                          </w:r>
                                          <w:proofErr w:type="gramEnd"/>
                                          <w:r>
                                            <w:rPr>
                                              <w:rFonts w:ascii="Arial" w:hAnsi="Arial" w:cs="Arial"/>
                                              <w:color w:val="000000"/>
                                            </w:rPr>
                                            <w:t xml:space="preserve"> burial place was so important to the patriarchs has to do with God's promise of the land. This is where the issue gets very touchy and this is where Bible prophecy begins to unfurl before our very eyes.</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God had promised that Abraham's descendants would possess the land where he had been buried.</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Genesis 12:1-3-Now the Lord had said unto Abram, Get thee out of thy country, and from thy kindred, and from thy father's house, unto a land that I will shew thee: And I will make of thee a great nation, and I will bless thee, and make thy name great; and thou shalt be a blessing: And I will bless them that bless thee, and curse him that </w:t>
                                          </w:r>
                                          <w:proofErr w:type="spellStart"/>
                                          <w:r>
                                            <w:rPr>
                                              <w:rFonts w:ascii="Arial" w:hAnsi="Arial" w:cs="Arial"/>
                                              <w:color w:val="000000"/>
                                            </w:rPr>
                                            <w:t>curseth</w:t>
                                          </w:r>
                                          <w:proofErr w:type="spellEnd"/>
                                          <w:r>
                                            <w:rPr>
                                              <w:rFonts w:ascii="Arial" w:hAnsi="Arial" w:cs="Arial"/>
                                              <w:color w:val="000000"/>
                                            </w:rPr>
                                            <w:t xml:space="preserve"> thee: and in thee shall all families of the earth be blessed.</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Genesis 15:18-21-In the same day the Lord made a covenant with Abram, saying, Unto thy seed have I given this land, from the river of Egypt unto the great river, the river Euphrates: The </w:t>
                                          </w:r>
                                          <w:proofErr w:type="spellStart"/>
                                          <w:r>
                                            <w:rPr>
                                              <w:rFonts w:ascii="Arial" w:hAnsi="Arial" w:cs="Arial"/>
                                              <w:color w:val="000000"/>
                                            </w:rPr>
                                            <w:t>Kenites</w:t>
                                          </w:r>
                                          <w:proofErr w:type="spellEnd"/>
                                          <w:r>
                                            <w:rPr>
                                              <w:rFonts w:ascii="Arial" w:hAnsi="Arial" w:cs="Arial"/>
                                              <w:color w:val="000000"/>
                                            </w:rPr>
                                            <w:t xml:space="preserve">, and the </w:t>
                                          </w:r>
                                          <w:proofErr w:type="spellStart"/>
                                          <w:r>
                                            <w:rPr>
                                              <w:rFonts w:ascii="Arial" w:hAnsi="Arial" w:cs="Arial"/>
                                              <w:color w:val="000000"/>
                                            </w:rPr>
                                            <w:t>Kenizzites</w:t>
                                          </w:r>
                                          <w:proofErr w:type="spellEnd"/>
                                          <w:r>
                                            <w:rPr>
                                              <w:rFonts w:ascii="Arial" w:hAnsi="Arial" w:cs="Arial"/>
                                              <w:color w:val="000000"/>
                                            </w:rPr>
                                            <w:t xml:space="preserve">, and the </w:t>
                                          </w:r>
                                          <w:proofErr w:type="spellStart"/>
                                          <w:r>
                                            <w:rPr>
                                              <w:rFonts w:ascii="Arial" w:hAnsi="Arial" w:cs="Arial"/>
                                              <w:color w:val="000000"/>
                                            </w:rPr>
                                            <w:lastRenderedPageBreak/>
                                            <w:t>Kadmonites</w:t>
                                          </w:r>
                                          <w:proofErr w:type="spellEnd"/>
                                          <w:r>
                                            <w:rPr>
                                              <w:rFonts w:ascii="Arial" w:hAnsi="Arial" w:cs="Arial"/>
                                              <w:color w:val="000000"/>
                                            </w:rPr>
                                            <w:t xml:space="preserve">, And the Hittites, and the </w:t>
                                          </w:r>
                                          <w:proofErr w:type="spellStart"/>
                                          <w:r>
                                            <w:rPr>
                                              <w:rFonts w:ascii="Arial" w:hAnsi="Arial" w:cs="Arial"/>
                                              <w:color w:val="000000"/>
                                            </w:rPr>
                                            <w:t>Perizzites</w:t>
                                          </w:r>
                                          <w:proofErr w:type="spellEnd"/>
                                          <w:r>
                                            <w:rPr>
                                              <w:rFonts w:ascii="Arial" w:hAnsi="Arial" w:cs="Arial"/>
                                              <w:color w:val="000000"/>
                                            </w:rPr>
                                            <w:t xml:space="preserve">, and the </w:t>
                                          </w:r>
                                          <w:proofErr w:type="spellStart"/>
                                          <w:r>
                                            <w:rPr>
                                              <w:rFonts w:ascii="Arial" w:hAnsi="Arial" w:cs="Arial"/>
                                              <w:color w:val="000000"/>
                                            </w:rPr>
                                            <w:t>Rephaims</w:t>
                                          </w:r>
                                          <w:proofErr w:type="spellEnd"/>
                                          <w:r>
                                            <w:rPr>
                                              <w:rFonts w:ascii="Arial" w:hAnsi="Arial" w:cs="Arial"/>
                                              <w:color w:val="000000"/>
                                            </w:rPr>
                                            <w:t xml:space="preserve">, And the Amorites, and the Canaanites, and the </w:t>
                                          </w:r>
                                          <w:proofErr w:type="spellStart"/>
                                          <w:r>
                                            <w:rPr>
                                              <w:rFonts w:ascii="Arial" w:hAnsi="Arial" w:cs="Arial"/>
                                              <w:color w:val="000000"/>
                                            </w:rPr>
                                            <w:t>Girgashites</w:t>
                                          </w:r>
                                          <w:proofErr w:type="spellEnd"/>
                                          <w:r>
                                            <w:rPr>
                                              <w:rFonts w:ascii="Arial" w:hAnsi="Arial" w:cs="Arial"/>
                                              <w:color w:val="000000"/>
                                            </w:rPr>
                                            <w:t xml:space="preserve">, and the </w:t>
                                          </w:r>
                                          <w:proofErr w:type="spellStart"/>
                                          <w:r>
                                            <w:rPr>
                                              <w:rFonts w:ascii="Arial" w:hAnsi="Arial" w:cs="Arial"/>
                                              <w:color w:val="000000"/>
                                            </w:rPr>
                                            <w:t>Jebusites</w:t>
                                          </w:r>
                                          <w:proofErr w:type="spellEnd"/>
                                          <w:r>
                                            <w:rPr>
                                              <w:rFonts w:ascii="Arial" w:hAnsi="Arial" w:cs="Arial"/>
                                              <w:color w:val="000000"/>
                                            </w:rPr>
                                            <w:t>.</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Jacob knew that, if he was buried in Canaan, his tomb would forever remain within the Promised Land. The fact that Abraham, Isaac, Jacob, and Joseph would all be buried there-four generations-emphasized their belief in God's promise to give this land to their descendants.</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Take a close look at the map below. This is what the "promised Land" would look like today:</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God is a promise-keeping God. This land will one day be given to Israel.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Dozens of Palestinians set fire at dawn on Friday to a holy site known as Joseph's Tomb, in the Palestinian Authority-controlled city of Nablus in the West Bank, damaging the tiny stone compound that many Jews believe is the burial place of the son of the biblical patriarch Jacob.</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The latest wave violence has been prompted, in large part, by a dispute over Al Aqsa Mosque compound, a contested holy site in Jerusalem revered by Jews as the Temple Mount and by Muslims as the Noble Sanctuary.</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Psalm 74:1-8-O God, why hast thou cast us off </w:t>
                                          </w:r>
                                          <w:proofErr w:type="spellStart"/>
                                          <w:r>
                                            <w:rPr>
                                              <w:rFonts w:ascii="Arial" w:hAnsi="Arial" w:cs="Arial"/>
                                              <w:color w:val="000000"/>
                                            </w:rPr>
                                            <w:t>for ever</w:t>
                                          </w:r>
                                          <w:proofErr w:type="spellEnd"/>
                                          <w:r>
                                            <w:rPr>
                                              <w:rFonts w:ascii="Arial" w:hAnsi="Arial" w:cs="Arial"/>
                                              <w:color w:val="000000"/>
                                            </w:rPr>
                                            <w:t xml:space="preserve">? </w:t>
                                          </w:r>
                                          <w:proofErr w:type="gramStart"/>
                                          <w:r>
                                            <w:rPr>
                                              <w:rFonts w:ascii="Arial" w:hAnsi="Arial" w:cs="Arial"/>
                                              <w:color w:val="000000"/>
                                            </w:rPr>
                                            <w:t>why</w:t>
                                          </w:r>
                                          <w:proofErr w:type="gramEnd"/>
                                          <w:r>
                                            <w:rPr>
                                              <w:rFonts w:ascii="Arial" w:hAnsi="Arial" w:cs="Arial"/>
                                              <w:color w:val="000000"/>
                                            </w:rPr>
                                            <w:t xml:space="preserve"> doth thine anger smoke against the sheep of thy pasture? Remember thy congregation, which thou hast purchased of old; the rod of thine inheritance, which thou hast redeemed; this mount Zion, wherein thou hast dwelt. Lift up thy feet unto the perpetual desolations; even all that the enemy hath done wickedly in the sanctuary. Thine enemies roar in the midst of thy congregations; they set up their ensigns for signs. A man was famous according as he had lifted up axes upon the thick trees. But now they break down the carved work thereof at once with axes and hammers. They have cast fire into thy sanctuary, they have defiled by casting down the dwelling place of thy name to the ground. They said in their hearts, Let us destroy them together: they have burned up all the synagogues of God in the land.</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This is nothing new.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A recurring theme in the Palestinian press and television is the denial of Jewish rights to holy sites in the Holy Land. Unseen and unheard in the Western media - by choice or by ignorance - are the statements of senior Palestinian clerics and political leaders that deny any Jewish tie to the Patriarchs/Matriarchs, to their burial sites, or to the Western Wall and the Temple Mount. </w:t>
                                          </w:r>
                                        </w:p>
                                        <w:p w:rsidR="00021A04" w:rsidRDefault="00021A04">
                                          <w:pPr>
                                            <w:spacing w:line="254" w:lineRule="auto"/>
                                            <w:rPr>
                                              <w:rFonts w:ascii="Arial" w:hAnsi="Arial" w:cs="Arial"/>
                                              <w:color w:val="000000"/>
                                            </w:rPr>
                                          </w:pPr>
                                          <w:r>
                                            <w:rPr>
                                              <w:rFonts w:ascii="Arial" w:hAnsi="Arial" w:cs="Arial"/>
                                              <w:color w:val="000000"/>
                                            </w:rPr>
                                            <w:lastRenderedPageBreak/>
                                            <w:t> </w:t>
                                          </w:r>
                                        </w:p>
                                        <w:p w:rsidR="00021A04" w:rsidRDefault="00021A04">
                                          <w:pPr>
                                            <w:spacing w:line="254" w:lineRule="auto"/>
                                            <w:rPr>
                                              <w:rFonts w:ascii="Arial" w:hAnsi="Arial" w:cs="Arial"/>
                                              <w:color w:val="000000"/>
                                            </w:rPr>
                                          </w:pPr>
                                          <w:r>
                                            <w:rPr>
                                              <w:rFonts w:ascii="Arial" w:hAnsi="Arial" w:cs="Arial"/>
                                              <w:color w:val="000000"/>
                                            </w:rPr>
                                            <w:t>Denial of the ancient historical Jewish ties to the Land of Israel is an important weapon in the battle to delegitimize the Jewish State of Israel.</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Palestinian mobs, led by Palestinian police, destroy Joseph's Tomb in Nablus</w:t>
                                          </w:r>
                                          <w:proofErr w:type="gramStart"/>
                                          <w:r>
                                            <w:rPr>
                                              <w:rFonts w:ascii="Arial" w:hAnsi="Arial" w:cs="Arial"/>
                                              <w:color w:val="000000"/>
                                            </w:rPr>
                                            <w:t>  a</w:t>
                                          </w:r>
                                          <w:proofErr w:type="gramEnd"/>
                                          <w:r>
                                            <w:rPr>
                                              <w:rFonts w:ascii="Arial" w:hAnsi="Arial" w:cs="Arial"/>
                                              <w:color w:val="000000"/>
                                            </w:rPr>
                                            <w:t xml:space="preserve"> few years ago. It was reported that as Palestinian troops stood by, some shooting in the air to express their own the joy, hundreds of Palestinian men set upon the shrine with pick axes and crowbars while black smoke billowed from the charred structure. Raising a Palestinian flag, the Palestinians said that they were destroying Joseph's Tomb to ensure that the Israelis never returned.</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"Be alert and treat Joseph's Tomb and Rachel's Tomb as parcels of Palestinian land which must be liberated, and treat Joseph and Rachel as two people who died, like anyone else." - </w:t>
                                          </w:r>
                                          <w:proofErr w:type="gramStart"/>
                                          <w:r>
                                            <w:rPr>
                                              <w:rFonts w:ascii="Arial" w:hAnsi="Arial" w:cs="Arial"/>
                                              <w:color w:val="000000"/>
                                            </w:rPr>
                                            <w:t>excerpt</w:t>
                                          </w:r>
                                          <w:proofErr w:type="gramEnd"/>
                                          <w:r>
                                            <w:rPr>
                                              <w:rFonts w:ascii="Arial" w:hAnsi="Arial" w:cs="Arial"/>
                                              <w:color w:val="000000"/>
                                            </w:rPr>
                                            <w:t xml:space="preserve"> from the official PA newspaper Al-Hayat Al-</w:t>
                                          </w:r>
                                          <w:proofErr w:type="spellStart"/>
                                          <w:r>
                                            <w:rPr>
                                              <w:rFonts w:ascii="Arial" w:hAnsi="Arial" w:cs="Arial"/>
                                              <w:color w:val="000000"/>
                                            </w:rPr>
                                            <w:t>Jadeeda</w:t>
                                          </w:r>
                                          <w:proofErr w:type="spellEnd"/>
                                          <w:r>
                                            <w:rPr>
                                              <w:rFonts w:ascii="Arial" w:hAnsi="Arial" w:cs="Arial"/>
                                              <w:color w:val="000000"/>
                                            </w:rPr>
                                            <w:t>, December 1, 1997.</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Jews believe that this tomb sits on the parcel of ground that Jacob bought for a hundred pieces of silver, according to Joshua 24:32, an inheritance of the children of Joseph.</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Joshua 24:25-32-So Joshua made a covenant with the people that day, and set them a statute and an ordinance in </w:t>
                                          </w:r>
                                          <w:proofErr w:type="spellStart"/>
                                          <w:r>
                                            <w:rPr>
                                              <w:rFonts w:ascii="Arial" w:hAnsi="Arial" w:cs="Arial"/>
                                              <w:color w:val="000000"/>
                                            </w:rPr>
                                            <w:t>Shechem</w:t>
                                          </w:r>
                                          <w:proofErr w:type="spellEnd"/>
                                          <w:r>
                                            <w:rPr>
                                              <w:rFonts w:ascii="Arial" w:hAnsi="Arial" w:cs="Arial"/>
                                              <w:color w:val="000000"/>
                                            </w:rPr>
                                            <w:t xml:space="preserve">. And Joshua wrote these words in the book of the law of God, and took a great stone, and set it up there under an </w:t>
                                          </w:r>
                                          <w:proofErr w:type="gramStart"/>
                                          <w:r>
                                            <w:rPr>
                                              <w:rFonts w:ascii="Arial" w:hAnsi="Arial" w:cs="Arial"/>
                                              <w:color w:val="000000"/>
                                            </w:rPr>
                                            <w:t>oak, that</w:t>
                                          </w:r>
                                          <w:proofErr w:type="gramEnd"/>
                                          <w:r>
                                            <w:rPr>
                                              <w:rFonts w:ascii="Arial" w:hAnsi="Arial" w:cs="Arial"/>
                                              <w:color w:val="000000"/>
                                            </w:rPr>
                                            <w:t xml:space="preserve"> was by the sanctuary of the Lord. And Joshua said unto all the people, Behold, this stone shall be a witness unto us; for it hath heard all the words of the Lord which he </w:t>
                                          </w:r>
                                          <w:proofErr w:type="spellStart"/>
                                          <w:r>
                                            <w:rPr>
                                              <w:rFonts w:ascii="Arial" w:hAnsi="Arial" w:cs="Arial"/>
                                              <w:color w:val="000000"/>
                                            </w:rPr>
                                            <w:t>spake</w:t>
                                          </w:r>
                                          <w:proofErr w:type="spellEnd"/>
                                          <w:r>
                                            <w:rPr>
                                              <w:rFonts w:ascii="Arial" w:hAnsi="Arial" w:cs="Arial"/>
                                              <w:color w:val="000000"/>
                                            </w:rPr>
                                            <w:t xml:space="preserve"> unto us: it shall be therefore a witness unto you, lest ye deny your God.  So Joshua let the people depart, every man unto his inheritance. And it came to pass after these things, that Joshua the son of Nun, the servant of the Lord, died, being an hundred and ten years old. And they buried him in the border of his inheritance in </w:t>
                                          </w:r>
                                          <w:proofErr w:type="spellStart"/>
                                          <w:r>
                                            <w:rPr>
                                              <w:rFonts w:ascii="Arial" w:hAnsi="Arial" w:cs="Arial"/>
                                              <w:color w:val="000000"/>
                                            </w:rPr>
                                            <w:t>Timnathserah</w:t>
                                          </w:r>
                                          <w:proofErr w:type="spellEnd"/>
                                          <w:r>
                                            <w:rPr>
                                              <w:rFonts w:ascii="Arial" w:hAnsi="Arial" w:cs="Arial"/>
                                              <w:color w:val="000000"/>
                                            </w:rPr>
                                            <w:t xml:space="preserve">, which is in mount Ephraim, on the north side of the hill of </w:t>
                                          </w:r>
                                          <w:proofErr w:type="spellStart"/>
                                          <w:r>
                                            <w:rPr>
                                              <w:rFonts w:ascii="Arial" w:hAnsi="Arial" w:cs="Arial"/>
                                              <w:color w:val="000000"/>
                                            </w:rPr>
                                            <w:t>Gaash</w:t>
                                          </w:r>
                                          <w:proofErr w:type="spellEnd"/>
                                          <w:r>
                                            <w:rPr>
                                              <w:rFonts w:ascii="Arial" w:hAnsi="Arial" w:cs="Arial"/>
                                              <w:color w:val="000000"/>
                                            </w:rPr>
                                            <w:t xml:space="preserve">. And Israel served the Lord all the days of Joshua, and all the days of the elders that </w:t>
                                          </w:r>
                                          <w:proofErr w:type="spellStart"/>
                                          <w:r>
                                            <w:rPr>
                                              <w:rFonts w:ascii="Arial" w:hAnsi="Arial" w:cs="Arial"/>
                                              <w:color w:val="000000"/>
                                            </w:rPr>
                                            <w:t>overlived</w:t>
                                          </w:r>
                                          <w:proofErr w:type="spellEnd"/>
                                          <w:r>
                                            <w:rPr>
                                              <w:rFonts w:ascii="Arial" w:hAnsi="Arial" w:cs="Arial"/>
                                              <w:color w:val="000000"/>
                                            </w:rPr>
                                            <w:t xml:space="preserve"> Joshua, and which had known all the works of the Lord, that he had done for Israel. And the bones of Joseph, which the children of Israel brought up out of Egypt, buried they in </w:t>
                                          </w:r>
                                          <w:proofErr w:type="spellStart"/>
                                          <w:r>
                                            <w:rPr>
                                              <w:rFonts w:ascii="Arial" w:hAnsi="Arial" w:cs="Arial"/>
                                              <w:color w:val="000000"/>
                                            </w:rPr>
                                            <w:t>Shechem</w:t>
                                          </w:r>
                                          <w:proofErr w:type="spellEnd"/>
                                          <w:r>
                                            <w:rPr>
                                              <w:rFonts w:ascii="Arial" w:hAnsi="Arial" w:cs="Arial"/>
                                              <w:color w:val="000000"/>
                                            </w:rPr>
                                            <w:t xml:space="preserve">, in a parcel of ground which Jacob bought of the sons of </w:t>
                                          </w:r>
                                          <w:proofErr w:type="spellStart"/>
                                          <w:r>
                                            <w:rPr>
                                              <w:rFonts w:ascii="Arial" w:hAnsi="Arial" w:cs="Arial"/>
                                              <w:color w:val="000000"/>
                                            </w:rPr>
                                            <w:t>Hamor</w:t>
                                          </w:r>
                                          <w:proofErr w:type="spellEnd"/>
                                          <w:r>
                                            <w:rPr>
                                              <w:rFonts w:ascii="Arial" w:hAnsi="Arial" w:cs="Arial"/>
                                              <w:color w:val="000000"/>
                                            </w:rPr>
                                            <w:t xml:space="preserve"> the father of </w:t>
                                          </w:r>
                                          <w:proofErr w:type="spellStart"/>
                                          <w:r>
                                            <w:rPr>
                                              <w:rFonts w:ascii="Arial" w:hAnsi="Arial" w:cs="Arial"/>
                                              <w:color w:val="000000"/>
                                            </w:rPr>
                                            <w:t>Shechem</w:t>
                                          </w:r>
                                          <w:proofErr w:type="spellEnd"/>
                                          <w:r>
                                            <w:rPr>
                                              <w:rFonts w:ascii="Arial" w:hAnsi="Arial" w:cs="Arial"/>
                                              <w:color w:val="000000"/>
                                            </w:rPr>
                                            <w:t xml:space="preserve"> for an hundred pieces of silver: and it became the inheritance of the children of Joseph.</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Thus, this was a direct attack on the inheritance of the people of Israel. To further complicate the matter regarding the Temple Mount, French Ambassador to the UN Francois </w:t>
                                          </w:r>
                                          <w:proofErr w:type="spellStart"/>
                                          <w:r>
                                            <w:rPr>
                                              <w:rFonts w:ascii="Arial" w:hAnsi="Arial" w:cs="Arial"/>
                                              <w:color w:val="000000"/>
                                            </w:rPr>
                                            <w:t>Delattre</w:t>
                                          </w:r>
                                          <w:proofErr w:type="spellEnd"/>
                                          <w:r>
                                            <w:rPr>
                                              <w:rFonts w:ascii="Arial" w:hAnsi="Arial" w:cs="Arial"/>
                                              <w:color w:val="000000"/>
                                            </w:rPr>
                                            <w:t xml:space="preserve"> said, at an emergency meeting on </w:t>
                                          </w:r>
                                          <w:r>
                                            <w:rPr>
                                              <w:rFonts w:ascii="Arial" w:hAnsi="Arial" w:cs="Arial"/>
                                              <w:color w:val="000000"/>
                                            </w:rPr>
                                            <w:lastRenderedPageBreak/>
                                            <w:t>Friday of the UN Security Council on the ongoing violence between Israel and the Palestinians, that he would circulate a draft statement to the council that would appeal for calm and restraint and for a revival of the stalled Israeli-Palestinian peace process, and for maintaining the status quo at the Temple Mount. NOTE: OTHER NATIONS ARE BEING DRAWN INTO THIS DEBACLE....JUST AS IT WAS PROPHESIED IN THE BIBLE.</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It's apparent that the hook is already being placed in the jaw of Gog/Magog as a strong Russian military presence has occupied Syria.</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Ezekiel 38:1:4-And the word of the Lord came unto me, saying Son of man, set thy face against Gog, the land of Magog, the chief prince of </w:t>
                                          </w:r>
                                          <w:proofErr w:type="spellStart"/>
                                          <w:r>
                                            <w:rPr>
                                              <w:rFonts w:ascii="Arial" w:hAnsi="Arial" w:cs="Arial"/>
                                              <w:color w:val="000000"/>
                                            </w:rPr>
                                            <w:t>Meshech</w:t>
                                          </w:r>
                                          <w:proofErr w:type="spellEnd"/>
                                          <w:r>
                                            <w:rPr>
                                              <w:rFonts w:ascii="Arial" w:hAnsi="Arial" w:cs="Arial"/>
                                              <w:color w:val="000000"/>
                                            </w:rPr>
                                            <w:t xml:space="preserve"> and Tubal, and prophesy against him, And say, Thus </w:t>
                                          </w:r>
                                          <w:proofErr w:type="spellStart"/>
                                          <w:r>
                                            <w:rPr>
                                              <w:rFonts w:ascii="Arial" w:hAnsi="Arial" w:cs="Arial"/>
                                              <w:color w:val="000000"/>
                                            </w:rPr>
                                            <w:t>saith</w:t>
                                          </w:r>
                                          <w:proofErr w:type="spellEnd"/>
                                          <w:r>
                                            <w:rPr>
                                              <w:rFonts w:ascii="Arial" w:hAnsi="Arial" w:cs="Arial"/>
                                              <w:color w:val="000000"/>
                                            </w:rPr>
                                            <w:t xml:space="preserve"> the Lord God; Behold, I am against thee, O Gog, the chief prince of </w:t>
                                          </w:r>
                                          <w:proofErr w:type="spellStart"/>
                                          <w:r>
                                            <w:rPr>
                                              <w:rFonts w:ascii="Arial" w:hAnsi="Arial" w:cs="Arial"/>
                                              <w:color w:val="000000"/>
                                            </w:rPr>
                                            <w:t>Meshech</w:t>
                                          </w:r>
                                          <w:proofErr w:type="spellEnd"/>
                                          <w:r>
                                            <w:rPr>
                                              <w:rFonts w:ascii="Arial" w:hAnsi="Arial" w:cs="Arial"/>
                                              <w:color w:val="000000"/>
                                            </w:rPr>
                                            <w:t xml:space="preserve"> and Tubal: And I will turn thee back, and put hooks into thy jaws, and I will bring thee forth, and all thine army, horses and horsemen, all of them clothed with all sorts of </w:t>
                                          </w:r>
                                          <w:proofErr w:type="spellStart"/>
                                          <w:r>
                                            <w:rPr>
                                              <w:rFonts w:ascii="Arial" w:hAnsi="Arial" w:cs="Arial"/>
                                              <w:color w:val="000000"/>
                                            </w:rPr>
                                            <w:t>armour</w:t>
                                          </w:r>
                                          <w:proofErr w:type="spellEnd"/>
                                          <w:r>
                                            <w:rPr>
                                              <w:rFonts w:ascii="Arial" w:hAnsi="Arial" w:cs="Arial"/>
                                              <w:color w:val="000000"/>
                                            </w:rPr>
                                            <w:t>, even a great company with bucklers and shields, all of them handling swords:</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(Again, look at the map above of the borders of the land that was originally promised to Israel: A good part of Syria is in this map.) Israel has now responded by stating that they will never agree to the stationing of international forces on Temple Mount.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What is happening before our very eyes is that the world is pushing towards a peace treaty that will ultimately divide the Holy land into the two countries of Israel and Palestine. Jerusalem itself may be divided into East and west and control of the temple mount may be given over to the gentiles as well.</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Revelation 11:12-2-And there was given me a reed like unto a rod: and the angel stood, saying, Rise, and measure the temple of God, and the altar, and them that worship therein. But the court which is without the temple leave out, and measure it not; for it is given unto the Gentiles: and the holy city shall they tread under foot forty and two months.</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What is the endgame here? Notice again what the Bible says:</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Joel 3:1-2--For, behold, in those days, and in that time, when I shall bring again the captivity of Judah and Jerusalem,</w:t>
                                          </w:r>
                                          <w:proofErr w:type="gramStart"/>
                                          <w:r>
                                            <w:rPr>
                                              <w:rFonts w:ascii="Arial" w:hAnsi="Arial" w:cs="Arial"/>
                                              <w:color w:val="000000"/>
                                            </w:rPr>
                                            <w:t>  I</w:t>
                                          </w:r>
                                          <w:proofErr w:type="gramEnd"/>
                                          <w:r>
                                            <w:rPr>
                                              <w:rFonts w:ascii="Arial" w:hAnsi="Arial" w:cs="Arial"/>
                                              <w:color w:val="000000"/>
                                            </w:rPr>
                                            <w:t xml:space="preserve"> will also gather all nations, and will bring them down into the valley of Jehoshaphat, and will plead with them there for my people and for my heritage Israel, whom they have scattered among the nations, and parted my land.</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The clock is ticking.........Get saved now.</w:t>
                                          </w: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21A04">
                                            <w:trPr>
                                              <w:trHeight w:val="15"/>
                                              <w:tblCellSpacing w:w="0" w:type="dxa"/>
                                            </w:trPr>
                                            <w:tc>
                                              <w:tcPr>
                                                <w:tcW w:w="0" w:type="auto"/>
                                                <w:shd w:val="clear" w:color="auto" w:fill="3F3FCF"/>
                                                <w:vAlign w:val="center"/>
                                                <w:hideMark/>
                                              </w:tcPr>
                                              <w:p w:rsidR="00021A04" w:rsidRDefault="00021A04">
                                                <w:pPr>
                                                  <w:jc w:val="center"/>
                                                </w:pPr>
                                                <w:r>
                                                  <w:rPr>
                                                    <w:noProof/>
                                                  </w:rPr>
                                                  <w:lastRenderedPageBreak/>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tcMar>
                                                  <w:top w:w="0" w:type="dxa"/>
                                                  <w:left w:w="0" w:type="dxa"/>
                                                  <w:bottom w:w="15" w:type="dxa"/>
                                                  <w:right w:w="0" w:type="dxa"/>
                                                </w:tcMar>
                                                <w:vAlign w:val="center"/>
                                                <w:hideMark/>
                                              </w:tcPr>
                                              <w:p w:rsidR="00021A04" w:rsidRDefault="00021A04">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shd w:val="clear" w:color="auto" w:fill="3F3FCF"/>
                                                <w:vAlign w:val="center"/>
                                                <w:hideMark/>
                                              </w:tcPr>
                                              <w:p w:rsidR="00021A04" w:rsidRDefault="00021A04">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tcPr>
                                        <w:p w:rsidR="00021A04" w:rsidRDefault="00021A04">
                                          <w:pPr>
                                            <w:rPr>
                                              <w:rFonts w:ascii="Arial" w:hAnsi="Arial" w:cs="Arial"/>
                                              <w:color w:val="000000"/>
                                              <w:sz w:val="20"/>
                                              <w:szCs w:val="20"/>
                                            </w:rPr>
                                          </w:pPr>
                                          <w:r>
                                            <w:rPr>
                                              <w:rFonts w:ascii="Arial" w:hAnsi="Arial" w:cs="Arial"/>
                                              <w:color w:val="000000"/>
                                              <w:sz w:val="20"/>
                                              <w:szCs w:val="20"/>
                                            </w:rPr>
                                            <w:t> </w:t>
                                          </w:r>
                                          <w:bookmarkStart w:id="5" w:name="dailyjot"/>
                                          <w:r>
                                            <w:rPr>
                                              <w:rFonts w:ascii="Arial" w:hAnsi="Arial" w:cs="Arial"/>
                                              <w:noProof/>
                                              <w:color w:val="000000"/>
                                              <w:sz w:val="20"/>
                                              <w:szCs w:val="20"/>
                                            </w:rPr>
                                            <w:drawing>
                                              <wp:inline distT="0" distB="0" distL="0" distR="0">
                                                <wp:extent cx="6350" cy="6350"/>
                                                <wp:effectExtent l="0" t="0" r="0" b="0"/>
                                                <wp:docPr id="34" name="Picture 34"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ailyjot"/>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021A04" w:rsidRDefault="00021A04">
                                          <w:pPr>
                                            <w:spacing w:line="254" w:lineRule="auto"/>
                                            <w:rPr>
                                              <w:rFonts w:ascii="Arial" w:hAnsi="Arial" w:cs="Arial"/>
                                              <w:color w:val="000000"/>
                                            </w:rPr>
                                          </w:pPr>
                                          <w:r>
                                            <w:rPr>
                                              <w:rStyle w:val="Strong"/>
                                              <w:rFonts w:ascii="Arial" w:hAnsi="Arial" w:cs="Arial"/>
                                              <w:color w:val="000000"/>
                                              <w:sz w:val="32"/>
                                              <w:szCs w:val="32"/>
                                            </w:rPr>
                                            <w:t>$300 Million "Temple of Solomon" Built in Brazil</w:t>
                                          </w:r>
                                          <w:r>
                                            <w:rPr>
                                              <w:rFonts w:ascii="Arial" w:hAnsi="Arial" w:cs="Arial"/>
                                              <w:color w:val="000000"/>
                                            </w:rPr>
                                            <w:t xml:space="preserve"> - By Adam </w:t>
                                          </w:r>
                                          <w:proofErr w:type="spellStart"/>
                                          <w:r>
                                            <w:rPr>
                                              <w:rFonts w:ascii="Arial" w:hAnsi="Arial" w:cs="Arial"/>
                                              <w:color w:val="000000"/>
                                            </w:rPr>
                                            <w:t>Eliyahu</w:t>
                                          </w:r>
                                          <w:proofErr w:type="spellEnd"/>
                                          <w:r>
                                            <w:rPr>
                                              <w:rFonts w:ascii="Arial" w:hAnsi="Arial" w:cs="Arial"/>
                                              <w:color w:val="000000"/>
                                            </w:rPr>
                                            <w:t xml:space="preserve"> Berkowitz -</w:t>
                                          </w:r>
                                        </w:p>
                                        <w:p w:rsidR="00021A04" w:rsidRDefault="00021A04">
                                          <w:pPr>
                                            <w:spacing w:line="254" w:lineRule="auto"/>
                                            <w:rPr>
                                              <w:rFonts w:ascii="Arial" w:hAnsi="Arial" w:cs="Arial"/>
                                              <w:color w:val="000000"/>
                                            </w:rPr>
                                          </w:pPr>
                                          <w:hyperlink r:id="rId87" w:tgtFrame="_blank" w:history="1">
                                            <w:r>
                                              <w:rPr>
                                                <w:rStyle w:val="Hyperlink"/>
                                                <w:rFonts w:ascii="Arial" w:hAnsi="Arial" w:cs="Arial"/>
                                              </w:rPr>
                                              <w:t>https://www.breakingisraelnews.com/51444/solomons-holy-temple-rebuilt-in-brazil-biblical-zionism/#SmbfmtRyOJcSvPij.97</w:t>
                                            </w:r>
                                          </w:hyperlink>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"Who is left among you who saw this house in its former glory? How do you see it now? Is it not as nothing in your eyes?"(Haggai 2:3)</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In Sao Paulo, Brazil, there is a remarkable sight: a full-size replica of Solomon's Temple. Actually, the </w:t>
                                          </w:r>
                                          <w:proofErr w:type="spellStart"/>
                                          <w:r>
                                            <w:rPr>
                                              <w:rFonts w:ascii="Arial" w:hAnsi="Arial" w:cs="Arial"/>
                                              <w:color w:val="000000"/>
                                            </w:rPr>
                                            <w:t>Templo</w:t>
                                          </w:r>
                                          <w:proofErr w:type="spellEnd"/>
                                          <w:r>
                                            <w:rPr>
                                              <w:rFonts w:ascii="Arial" w:hAnsi="Arial" w:cs="Arial"/>
                                              <w:color w:val="000000"/>
                                            </w:rPr>
                                            <w:t xml:space="preserve"> de </w:t>
                                          </w:r>
                                          <w:proofErr w:type="spellStart"/>
                                          <w:r>
                                            <w:rPr>
                                              <w:rFonts w:ascii="Arial" w:hAnsi="Arial" w:cs="Arial"/>
                                              <w:color w:val="000000"/>
                                            </w:rPr>
                                            <w:t>Salomão</w:t>
                                          </w:r>
                                          <w:proofErr w:type="spellEnd"/>
                                          <w:r>
                                            <w:rPr>
                                              <w:rFonts w:ascii="Arial" w:hAnsi="Arial" w:cs="Arial"/>
                                              <w:color w:val="000000"/>
                                            </w:rPr>
                                            <w:t xml:space="preserve"> built by the Universal Church Kingdom of God is much larger - it is four times the size of the original, but precise in every other detail. It is impressive, giving a taste of the glory of the Jewish Temple in Jerusalem. The structure is a magnet for attention, though, admittedly, not all of it is positive.</w:t>
                                          </w:r>
                                        </w:p>
                                        <w:p w:rsidR="00021A04" w:rsidRDefault="00021A04">
                                          <w:pPr>
                                            <w:spacing w:line="254" w:lineRule="auto"/>
                                            <w:rPr>
                                              <w:rFonts w:ascii="Arial" w:hAnsi="Arial" w:cs="Arial"/>
                                              <w:color w:val="000000"/>
                                            </w:rPr>
                                          </w:pPr>
                                        </w:p>
                                        <w:p w:rsidR="00021A04" w:rsidRDefault="00021A04">
                                          <w:pPr>
                                            <w:spacing w:line="254" w:lineRule="auto"/>
                                            <w:jc w:val="center"/>
                                            <w:rPr>
                                              <w:rFonts w:ascii="Arial" w:hAnsi="Arial" w:cs="Arial"/>
                                              <w:color w:val="000000"/>
                                            </w:rPr>
                                          </w:pPr>
                                          <w:r>
                                            <w:rPr>
                                              <w:rFonts w:ascii="Arial" w:hAnsi="Arial" w:cs="Arial"/>
                                              <w:noProof/>
                                              <w:color w:val="000000"/>
                                            </w:rPr>
                                            <w:drawing>
                                              <wp:inline distT="0" distB="0" distL="0" distR="0">
                                                <wp:extent cx="2876550" cy="1435100"/>
                                                <wp:effectExtent l="0" t="0" r="0" b="0"/>
                                                <wp:docPr id="33" name="Picture 33" descr="http://files.ctctcdn.com/61c7cfcb201/7cf20381-01a0-463d-a8c2-7363685d6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les.ctctcdn.com/61c7cfcb201/7cf20381-01a0-463d-a8c2-7363685d6edd.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76550" cy="1435100"/>
                                                        </a:xfrm>
                                                        <a:prstGeom prst="rect">
                                                          <a:avLst/>
                                                        </a:prstGeom>
                                                        <a:noFill/>
                                                        <a:ln>
                                                          <a:noFill/>
                                                        </a:ln>
                                                      </pic:spPr>
                                                    </pic:pic>
                                                  </a:graphicData>
                                                </a:graphic>
                                              </wp:inline>
                                            </w:drawing>
                                          </w:r>
                                          <w:r>
                                            <w:rPr>
                                              <w:rFonts w:ascii="Arial" w:hAnsi="Arial" w:cs="Arial"/>
                                              <w:color w:val="000000"/>
                                            </w:rPr>
                                            <w:br/>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Bishop </w:t>
                                          </w:r>
                                          <w:proofErr w:type="spellStart"/>
                                          <w:r>
                                            <w:rPr>
                                              <w:rFonts w:ascii="Arial" w:hAnsi="Arial" w:cs="Arial"/>
                                              <w:color w:val="000000"/>
                                            </w:rPr>
                                            <w:t>Edir</w:t>
                                          </w:r>
                                          <w:proofErr w:type="spellEnd"/>
                                          <w:r>
                                            <w:rPr>
                                              <w:rFonts w:ascii="Arial" w:hAnsi="Arial" w:cs="Arial"/>
                                              <w:color w:val="000000"/>
                                            </w:rPr>
                                            <w:t xml:space="preserve"> </w:t>
                                          </w:r>
                                          <w:proofErr w:type="spellStart"/>
                                          <w:r>
                                            <w:rPr>
                                              <w:rFonts w:ascii="Arial" w:hAnsi="Arial" w:cs="Arial"/>
                                              <w:color w:val="000000"/>
                                            </w:rPr>
                                            <w:t>Macedo</w:t>
                                          </w:r>
                                          <w:proofErr w:type="spellEnd"/>
                                          <w:r>
                                            <w:rPr>
                                              <w:rFonts w:ascii="Arial" w:hAnsi="Arial" w:cs="Arial"/>
                                              <w:color w:val="000000"/>
                                            </w:rPr>
                                            <w:t xml:space="preserve"> of the Universal Church of the Kingdom of God (UCKG) was inspired to begin this massive undertaking after he visited Israel, where he decided to bring a piece of the Holy Land to his congregation in Brazil. It took four years and a daunting $300 million, but he was finally successful in his vision of building a replica of Solomon's Temple.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Architect and project designer </w:t>
                                          </w:r>
                                          <w:proofErr w:type="spellStart"/>
                                          <w:r>
                                            <w:rPr>
                                              <w:rFonts w:ascii="Arial" w:hAnsi="Arial" w:cs="Arial"/>
                                              <w:color w:val="000000"/>
                                            </w:rPr>
                                            <w:t>Rogério</w:t>
                                          </w:r>
                                          <w:proofErr w:type="spellEnd"/>
                                          <w:r>
                                            <w:rPr>
                                              <w:rFonts w:ascii="Arial" w:hAnsi="Arial" w:cs="Arial"/>
                                              <w:color w:val="000000"/>
                                            </w:rPr>
                                            <w:t xml:space="preserve"> Silva de </w:t>
                                          </w:r>
                                          <w:proofErr w:type="spellStart"/>
                                          <w:r>
                                            <w:rPr>
                                              <w:rFonts w:ascii="Arial" w:hAnsi="Arial" w:cs="Arial"/>
                                              <w:color w:val="000000"/>
                                            </w:rPr>
                                            <w:t>Araújo</w:t>
                                          </w:r>
                                          <w:proofErr w:type="spellEnd"/>
                                          <w:r>
                                            <w:rPr>
                                              <w:rFonts w:ascii="Arial" w:hAnsi="Arial" w:cs="Arial"/>
                                              <w:color w:val="000000"/>
                                            </w:rPr>
                                            <w:t xml:space="preserve"> explained that the measurements were taken directly from the Bible. "A cubit was the distance between the elbow and the fingertips-which corresponded to 18 inches or 52.4 centimeters," he explained. "Based on this piece of information, it was possible to calculate that the house king Solomon built for the Lord was </w:t>
                                          </w:r>
                                          <w:r>
                                            <w:rPr>
                                              <w:rFonts w:ascii="Arial" w:hAnsi="Arial" w:cs="Arial"/>
                                              <w:color w:val="000000"/>
                                            </w:rPr>
                                            <w:lastRenderedPageBreak/>
                                            <w:t>approximately 31.44 meters long, 10.48 meters wide and 15.72 meters high. Also in Haggai 2:9, it says, 'The glory of this latter temple shall be greater.'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The UCKG Temple is indeed larger, measuring 126 meters long, 104 meters wide and 55 meters high - the height of an 18 story building. The floor and the walls are covered in $8 million worth of Jerusalem stone brought from Israel and, as in the original Temple, the main doors are made of wood and lined with copper.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Stepping inside the main sanctuary, which has seating for 10,000 worshippers, is said to be a powerful experience, but the most impressive part of the temple is its large central altar. It features an exact replica of the Ark of the Covenant covered in gold leaf. Behind the Ark is the temple's baptistery, creating a dramatic visual effect.</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Miguel Peres, a representative of the church, explained to Breaking Israel News why the project was begun. "We wanted to help people turn to Israel, support its existence and give them an opportunity to touch Jerusalem stones, which for them is a big deal," he said. "Many Brazilians will never get a chance to go to Jerusalem, so why not bring a piece of Jerusalem to Brazil?"</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"We also wanted to rescue the value of the original faith which has been lost along the years. At the courtyard of the Temple we built a replica of the </w:t>
                                          </w:r>
                                          <w:proofErr w:type="spellStart"/>
                                          <w:r>
                                            <w:rPr>
                                              <w:rFonts w:ascii="Arial" w:hAnsi="Arial" w:cs="Arial"/>
                                              <w:color w:val="000000"/>
                                            </w:rPr>
                                            <w:t>Mishkan</w:t>
                                          </w:r>
                                          <w:proofErr w:type="spellEnd"/>
                                          <w:r>
                                            <w:rPr>
                                              <w:rFonts w:ascii="Arial" w:hAnsi="Arial" w:cs="Arial"/>
                                              <w:color w:val="000000"/>
                                            </w:rPr>
                                            <w:t xml:space="preserve"> (The Tabernacle), </w:t>
                                          </w:r>
                                          <w:proofErr w:type="gramStart"/>
                                          <w:r>
                                            <w:rPr>
                                              <w:rFonts w:ascii="Arial" w:hAnsi="Arial" w:cs="Arial"/>
                                              <w:color w:val="000000"/>
                                            </w:rPr>
                                            <w:t>" he</w:t>
                                          </w:r>
                                          <w:proofErr w:type="gramEnd"/>
                                          <w:r>
                                            <w:rPr>
                                              <w:rFonts w:ascii="Arial" w:hAnsi="Arial" w:cs="Arial"/>
                                              <w:color w:val="000000"/>
                                            </w:rPr>
                                            <w:t xml:space="preserve"> continued "Men were taught through the </w:t>
                                          </w:r>
                                          <w:proofErr w:type="spellStart"/>
                                          <w:r>
                                            <w:rPr>
                                              <w:rFonts w:ascii="Arial" w:hAnsi="Arial" w:cs="Arial"/>
                                              <w:color w:val="000000"/>
                                            </w:rPr>
                                            <w:t>Mishkan</w:t>
                                          </w:r>
                                          <w:proofErr w:type="spellEnd"/>
                                          <w:r>
                                            <w:rPr>
                                              <w:rFonts w:ascii="Arial" w:hAnsi="Arial" w:cs="Arial"/>
                                              <w:color w:val="000000"/>
                                            </w:rPr>
                                            <w:t xml:space="preserve"> how to approach God Almighty through faith and not religion."</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The project has attracted much attention, but the Temple was not built as a tourist attraction. Success is measured in different terms and Peres seems to feel it has measured up to all expectations.</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"More than twenty thousand people flock to the Temple every day in its daily services and the things that are happening here are unbelievable," he told Breaking Israel News. "More than 5 million people have visited the Temple since its opening."</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WATCH: </w:t>
                                          </w:r>
                                          <w:hyperlink r:id="rId89" w:tgtFrame="_blank" w:history="1">
                                            <w:r>
                                              <w:rPr>
                                                <w:rStyle w:val="Hyperlink"/>
                                                <w:rFonts w:ascii="Arial" w:hAnsi="Arial" w:cs="Arial"/>
                                              </w:rPr>
                                              <w:t>https://youtu.be/yjwN4mzP4P4</w:t>
                                            </w:r>
                                          </w:hyperlink>
                                          <w:r>
                                            <w:rPr>
                                              <w:rFonts w:ascii="Arial" w:hAnsi="Arial" w:cs="Arial"/>
                                              <w:color w:val="000000"/>
                                            </w:rPr>
                                            <w:t xml:space="preserve">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Though it is clear that it is not a place of Jewish worship, Peres feels it has also helped the Jewish people. "Thanks to our efforts, many people worldwide are now aware that there was a Temple that once stood in Jerusalem and that it needs to be rebuilt," he said. "We are helping by spreading the story of the </w:t>
                                          </w:r>
                                          <w:r>
                                            <w:rPr>
                                              <w:rFonts w:ascii="Arial" w:hAnsi="Arial" w:cs="Arial"/>
                                              <w:color w:val="000000"/>
                                            </w:rPr>
                                            <w:lastRenderedPageBreak/>
                                            <w:t>Temple. The Temple must be rebuilt in Jerusalem; this is a prophecy and a fact."</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Rabbi Chaim Richman, the International Director of the Temple Institute, which is dedicated to the rebuilding of the Holy Temple in Jerusalem, feels differently. He came out strongly against the </w:t>
                                          </w:r>
                                          <w:proofErr w:type="spellStart"/>
                                          <w:r>
                                            <w:rPr>
                                              <w:rFonts w:ascii="Arial" w:hAnsi="Arial" w:cs="Arial"/>
                                              <w:color w:val="000000"/>
                                            </w:rPr>
                                            <w:t>Templo</w:t>
                                          </w:r>
                                          <w:proofErr w:type="spellEnd"/>
                                          <w:r>
                                            <w:rPr>
                                              <w:rFonts w:ascii="Arial" w:hAnsi="Arial" w:cs="Arial"/>
                                              <w:color w:val="000000"/>
                                            </w:rPr>
                                            <w:t xml:space="preserve"> de </w:t>
                                          </w:r>
                                          <w:proofErr w:type="spellStart"/>
                                          <w:r>
                                            <w:rPr>
                                              <w:rFonts w:ascii="Arial" w:hAnsi="Arial" w:cs="Arial"/>
                                              <w:color w:val="000000"/>
                                            </w:rPr>
                                            <w:t>Salomão</w:t>
                                          </w:r>
                                          <w:proofErr w:type="spellEnd"/>
                                          <w:r>
                                            <w:rPr>
                                              <w:rFonts w:ascii="Arial" w:hAnsi="Arial" w:cs="Arial"/>
                                              <w:color w:val="000000"/>
                                            </w:rPr>
                                            <w:t xml:space="preserve"> even before it was built.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"This is taking the promise of redemption for all mankind and using it for something altogether different," he argued. "This is a total bastardization of the sanctity of the Holy Temple."</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He claimed it was expropriating another religion's symbol or holy site, comparing it to replacing the famous statue of "The Redeemer" in Rio De Janeiro with a Muslim minaret. "Jews have always suffered from this," he declared, noting that the holiest site in Judaism, the Temple Mount, has been expropriated by the Muslims, with ongoing dire consequences. In strong terms, he refers to the Temple of Solomon in Brazil as a "theological obscenity" and a "stain on the honor of the God of Israel".</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Peres, however, defended the construction of the church. "More than a Jewish symbol, it is a Biblical symbol. The Bible is the Light to all people on Earth," Peres explained. "At no point did we try to steal the symbol of the Jewish people, but we brought to life a symbol of Faith that once moved a nation to seek God sincerely and wholeheartedly."</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w:t>
                                          </w: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21A04">
                                            <w:trPr>
                                              <w:trHeight w:val="15"/>
                                              <w:tblCellSpacing w:w="0" w:type="dxa"/>
                                            </w:trPr>
                                            <w:tc>
                                              <w:tcPr>
                                                <w:tcW w:w="0" w:type="auto"/>
                                                <w:shd w:val="clear" w:color="auto" w:fill="3F3FCF"/>
                                                <w:vAlign w:val="center"/>
                                                <w:hideMark/>
                                              </w:tcPr>
                                              <w:p w:rsidR="00021A04" w:rsidRDefault="00021A04">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tcMar>
                                                  <w:top w:w="0" w:type="dxa"/>
                                                  <w:left w:w="0" w:type="dxa"/>
                                                  <w:bottom w:w="15" w:type="dxa"/>
                                                  <w:right w:w="0" w:type="dxa"/>
                                                </w:tcMar>
                                                <w:vAlign w:val="center"/>
                                                <w:hideMark/>
                                              </w:tcPr>
                                              <w:p w:rsidR="00021A04" w:rsidRDefault="00021A04">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shd w:val="clear" w:color="auto" w:fill="3F3FCF"/>
                                                <w:vAlign w:val="center"/>
                                                <w:hideMark/>
                                              </w:tcPr>
                                              <w:p w:rsidR="00021A04" w:rsidRDefault="00021A04">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tcPr>
                                        <w:p w:rsidR="00021A04" w:rsidRDefault="00021A04">
                                          <w:pPr>
                                            <w:rPr>
                                              <w:rFonts w:ascii="Arial" w:hAnsi="Arial" w:cs="Arial"/>
                                              <w:color w:val="000000"/>
                                              <w:sz w:val="20"/>
                                              <w:szCs w:val="20"/>
                                            </w:rPr>
                                          </w:pPr>
                                          <w:bookmarkStart w:id="6"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votio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021A04" w:rsidRDefault="00021A04">
                                          <w:pPr>
                                            <w:spacing w:line="254" w:lineRule="auto"/>
                                            <w:rPr>
                                              <w:rFonts w:ascii="Arial" w:hAnsi="Arial" w:cs="Arial"/>
                                              <w:color w:val="000000"/>
                                            </w:rPr>
                                          </w:pPr>
                                        </w:p>
                                        <w:p w:rsidR="00021A04" w:rsidRDefault="00021A04">
                                          <w:pPr>
                                            <w:spacing w:line="254" w:lineRule="auto"/>
                                            <w:rPr>
                                              <w:rFonts w:ascii="Arial" w:hAnsi="Arial" w:cs="Arial"/>
                                              <w:color w:val="000000"/>
                                            </w:rPr>
                                          </w:pPr>
                                          <w:r>
                                            <w:rPr>
                                              <w:rStyle w:val="Strong"/>
                                              <w:rFonts w:ascii="Arial" w:hAnsi="Arial" w:cs="Arial"/>
                                              <w:color w:val="000000"/>
                                              <w:sz w:val="32"/>
                                              <w:szCs w:val="32"/>
                                            </w:rPr>
                                            <w:t>Why pray?</w:t>
                                          </w:r>
                                          <w:r>
                                            <w:rPr>
                                              <w:rFonts w:ascii="Arial" w:hAnsi="Arial" w:cs="Arial"/>
                                              <w:color w:val="000000"/>
                                            </w:rPr>
                                            <w:t xml:space="preserve"> - Greg Laurie - </w:t>
                                          </w:r>
                                          <w:hyperlink r:id="rId90" w:tgtFrame="_blank" w:history="1">
                                            <w:r>
                                              <w:rPr>
                                                <w:rStyle w:val="Hyperlink"/>
                                                <w:rFonts w:ascii="Arial" w:hAnsi="Arial" w:cs="Arial"/>
                                              </w:rPr>
                                              <w:t>http://www.wnd.com/2015/10/why-pray/</w:t>
                                            </w:r>
                                          </w:hyperlink>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Pastor Greg Laurie on the need 'to bend our will God's way'</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A little boy named Josh went over to his grandmother's house for a Sunday dinner, along with the rest of his family. Everyone took their seats around the table, and the meal was served. Then little Josh dug in and started eating.</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lastRenderedPageBreak/>
                                            <w:t>Suddenly his mom stopped him and said, "Joshua, what are you doing? We always pray before we eat a meal in our home. We need to do that now."</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Josh said, "Yeah, that's our house. This is Grandma's house, and she knows how to cook."</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We can pray anywhere, at any time - even at grandma's house. I think sometimes we believe God is more likely to hear our prayers if we offer them in a church sanctuary, but the Bible shows us that isn't true. Paul prayed in a dungeon. Daniel prayed in a cave filled with lions. Peter prayed on the surface of the water. And Jonah prayed under the water.</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We attach a lot of significance to the length of a prayer, the structure of a prayer, or the language and eloquence of a prayer. But when God hears a person pray, he looks at the heart. The most important thing to Him is where our heart is.</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Clearly, the Scriptures tell us that we ought to be men and women of prayer. Jesus himself encouraged his disciples to always pray and never give up (see Luke 18:1 NLT).</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By the way, when you pray, you are not telling God something he is unaware of. What's more, not only does he know what you're facing and have all the details you're praying about, but he has his plan and his will - and he will do what he wants to do no matter what.</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Then why pray? If we can't get God to do what we want him to do, and if he is going to do what he already wants to do, then what is the value of prayer?</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The value of prayer is that it keeps us in touch with God. The object of prayer is not to bend God's will our way; it is to bend our will God's way. Jesus said, "If you remain in me and my words remain in you, ask whatever you wish, and it will be done for you" (John 15:7 NIV).</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We get excited at the phrase "whatever you wish." All of a sudden we start to think of God as a genie coming out of a bottle. But God is not a genie, and he is not Santa. The Message version puts the same statement this way: "But if you make yourselves at home with me and my words are at home in you, you can be sure that whatever you ask will be listened to and acted upon."</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God will give us what our hearts desire when we make ourselves at home with him and his words are at home in us.</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lastRenderedPageBreak/>
                                            <w:t>There is a right and a wrong way to pray. And there are right and wrong things to pray for.</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We find an example of this in two New Testament stories from Matthew 20. The first story teaches us how not to pray. A mother who had great ambition for her sons went to Jesus and asked him for something completely inappropriate: "Grant that one of these two sons of mine may sit at your right and the other at your left in your kingdom" (verse 21).</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Jesus, of course, wasn't going to answer this prayer. It was an audacious prayer, and it was a selfish prayer. He had just revealed that he was going to be whipped and scourged - that he would have the skin torn off his back. He had just revealed that he would die the worst death imaginable.</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It's almost as though this mother said, "Yeah? Interesting. So ... I want something from you now." She missed the point.</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So Jesus turned to her sons, James and John, and said, "Can you drink the cup I am going to drink?" (</w:t>
                                          </w:r>
                                          <w:proofErr w:type="gramStart"/>
                                          <w:r>
                                            <w:rPr>
                                              <w:rFonts w:ascii="Arial" w:hAnsi="Arial" w:cs="Arial"/>
                                              <w:color w:val="000000"/>
                                            </w:rPr>
                                            <w:t>verse</w:t>
                                          </w:r>
                                          <w:proofErr w:type="gramEnd"/>
                                          <w:r>
                                            <w:rPr>
                                              <w:rFonts w:ascii="Arial" w:hAnsi="Arial" w:cs="Arial"/>
                                              <w:color w:val="000000"/>
                                            </w:rPr>
                                            <w:t xml:space="preserve"> 22). Jesus wasn't referring to a literal cup, but to the cup of the wrath of God, the cup of the judgment of God. He was using the cup as a metaphor for what he was about to face.</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Later, in the Garden of Gethsemane, Jesus prayed, "My Father, if it is possible, may this cup be taken from me. Yet not as I will, but as you will" (Matthew 26:39). Scourging and crucifixion were horrific, but for Jesus, the worst thing on the cross was having to take the sins of all people for all time upon himself. He had never sinned.</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When Jesus was crucified, who was on his right and his left? Two criminals. And if Jesus had answered that mother's prayer, that is where her two sons would have ended up. </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It is a good thing God doesn't answer all of our prayers. As Garth Brooks sings, "Some of God's greatest gifts are unanswered prayers." God has his way, and God has his will. That is why we should always remember to ask for God's will above our own.</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The second story from Matthew 20 introduces us to two blind men who show us the right way to pray. As Jesus passed by them, they cried out, "Lord, Son of David, have mercy on us!" (</w:t>
                                          </w:r>
                                          <w:proofErr w:type="gramStart"/>
                                          <w:r>
                                            <w:rPr>
                                              <w:rFonts w:ascii="Arial" w:hAnsi="Arial" w:cs="Arial"/>
                                              <w:color w:val="000000"/>
                                            </w:rPr>
                                            <w:t>verse</w:t>
                                          </w:r>
                                          <w:proofErr w:type="gramEnd"/>
                                          <w:r>
                                            <w:rPr>
                                              <w:rFonts w:ascii="Arial" w:hAnsi="Arial" w:cs="Arial"/>
                                              <w:color w:val="000000"/>
                                            </w:rPr>
                                            <w:t xml:space="preserve"> 30).</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Jesus stopped and said to them, "What do you want me to do for you?" (</w:t>
                                          </w:r>
                                          <w:proofErr w:type="gramStart"/>
                                          <w:r>
                                            <w:rPr>
                                              <w:rFonts w:ascii="Arial" w:hAnsi="Arial" w:cs="Arial"/>
                                              <w:color w:val="000000"/>
                                            </w:rPr>
                                            <w:t>verse</w:t>
                                          </w:r>
                                          <w:proofErr w:type="gramEnd"/>
                                          <w:r>
                                            <w:rPr>
                                              <w:rFonts w:ascii="Arial" w:hAnsi="Arial" w:cs="Arial"/>
                                              <w:color w:val="000000"/>
                                            </w:rPr>
                                            <w:t xml:space="preserve"> 32).</w:t>
                                          </w:r>
                                        </w:p>
                                        <w:p w:rsidR="00021A04" w:rsidRDefault="00021A04">
                                          <w:pPr>
                                            <w:spacing w:line="254" w:lineRule="auto"/>
                                            <w:rPr>
                                              <w:rFonts w:ascii="Arial" w:hAnsi="Arial" w:cs="Arial"/>
                                              <w:color w:val="000000"/>
                                            </w:rPr>
                                          </w:pPr>
                                          <w:r>
                                            <w:rPr>
                                              <w:rFonts w:ascii="Arial" w:hAnsi="Arial" w:cs="Arial"/>
                                              <w:color w:val="000000"/>
                                            </w:rPr>
                                            <w:lastRenderedPageBreak/>
                                            <w:t> </w:t>
                                          </w:r>
                                        </w:p>
                                        <w:p w:rsidR="00021A04" w:rsidRDefault="00021A04">
                                          <w:pPr>
                                            <w:spacing w:line="254" w:lineRule="auto"/>
                                            <w:rPr>
                                              <w:rFonts w:ascii="Arial" w:hAnsi="Arial" w:cs="Arial"/>
                                              <w:color w:val="000000"/>
                                            </w:rPr>
                                          </w:pPr>
                                          <w:r>
                                            <w:rPr>
                                              <w:rFonts w:ascii="Arial" w:hAnsi="Arial" w:cs="Arial"/>
                                              <w:color w:val="000000"/>
                                            </w:rPr>
                                            <w:t>They told Jesus they wanted to receive their sight, and Jesus had compassion on them and gave them what they asked for.</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xml:space="preserve">We can learn a lot about how to pray from the actions of these two men. They prayed in a time of crisis, and so should we. There is no shame in that. Jesus was there, so they called out to him. That is what prayer is all about - putting us in touch with </w:t>
                                          </w:r>
                                          <w:proofErr w:type="gramStart"/>
                                          <w:r>
                                            <w:rPr>
                                              <w:rFonts w:ascii="Arial" w:hAnsi="Arial" w:cs="Arial"/>
                                              <w:color w:val="000000"/>
                                            </w:rPr>
                                            <w:t>God.</w:t>
                                          </w:r>
                                          <w:proofErr w:type="gramEnd"/>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They also prayed with passion and persistence. So often there is little power in our prayers because there is little heart in our prayers. When we need God's help, we should pray with passion and persistence.</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What is your need right now? Do you have a physical need like the blind men did? Call out to Jesus. Do you have a child or a marriage that needs help? Call out to Jesus. Are you reaping consequences of foolish things that you've done? Call out to Jesus. Don't give up.</w:t>
                                          </w:r>
                                        </w:p>
                                        <w:p w:rsidR="00021A04" w:rsidRDefault="00021A04">
                                          <w:pPr>
                                            <w:spacing w:line="254" w:lineRule="auto"/>
                                            <w:rPr>
                                              <w:rFonts w:ascii="Arial" w:hAnsi="Arial" w:cs="Arial"/>
                                              <w:color w:val="000000"/>
                                            </w:rPr>
                                          </w:pPr>
                                          <w:r>
                                            <w:rPr>
                                              <w:rFonts w:ascii="Arial" w:hAnsi="Arial" w:cs="Arial"/>
                                              <w:color w:val="000000"/>
                                            </w:rPr>
                                            <w:t> </w:t>
                                          </w:r>
                                        </w:p>
                                        <w:p w:rsidR="00021A04" w:rsidRDefault="00021A04">
                                          <w:pPr>
                                            <w:spacing w:line="254" w:lineRule="auto"/>
                                            <w:rPr>
                                              <w:rFonts w:ascii="Arial" w:hAnsi="Arial" w:cs="Arial"/>
                                              <w:color w:val="000000"/>
                                            </w:rPr>
                                          </w:pPr>
                                          <w:r>
                                            <w:rPr>
                                              <w:rFonts w:ascii="Arial" w:hAnsi="Arial" w:cs="Arial"/>
                                              <w:color w:val="000000"/>
                                            </w:rPr>
                                            <w:t> </w:t>
                                          </w: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21A04">
                                            <w:trPr>
                                              <w:trHeight w:val="15"/>
                                              <w:tblCellSpacing w:w="0" w:type="dxa"/>
                                            </w:trPr>
                                            <w:tc>
                                              <w:tcPr>
                                                <w:tcW w:w="0" w:type="auto"/>
                                                <w:shd w:val="clear" w:color="auto" w:fill="001A81"/>
                                                <w:tcMar>
                                                  <w:top w:w="0" w:type="dxa"/>
                                                  <w:left w:w="0" w:type="dxa"/>
                                                  <w:bottom w:w="75" w:type="dxa"/>
                                                  <w:right w:w="0" w:type="dxa"/>
                                                </w:tcMar>
                                                <w:vAlign w:val="center"/>
                                                <w:hideMark/>
                                              </w:tcPr>
                                              <w:p w:rsidR="00021A04" w:rsidRDefault="00021A04">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tcPr>
                                        <w:p w:rsidR="00021A04" w:rsidRDefault="00021A04">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021A04" w:rsidRDefault="00021A0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21A04" w:rsidRDefault="00021A0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1966c7fd-05e4-4647-8075-0a43806d1b6d.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21A04" w:rsidRDefault="00021A0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21A04" w:rsidRDefault="00021A0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w:t>
                                          </w:r>
                                          <w:r>
                                            <w:rPr>
                                              <w:rFonts w:ascii="Courier New" w:hAnsi="Courier New" w:cs="Courier New"/>
                                              <w:color w:val="000000"/>
                                              <w:sz w:val="28"/>
                                              <w:szCs w:val="28"/>
                                            </w:rPr>
                                            <w:lastRenderedPageBreak/>
                                            <w:t>and supporters. Without your support, there would be no Prophecy Update, Please pray about becoming a monthly supporter - thanks!</w:t>
                                          </w:r>
                                        </w:p>
                                        <w:p w:rsidR="00021A04" w:rsidRDefault="00021A0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821fca8a-c4df-4570-b7d8-49f6a838fbb3.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021A04" w:rsidRDefault="00021A0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21A04" w:rsidRDefault="00021A0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021A04" w:rsidRDefault="00021A0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21A04" w:rsidRDefault="00021A0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21A04" w:rsidRDefault="00021A0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021A04" w:rsidRDefault="00021A0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021A04" w:rsidRDefault="00021A0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21A04" w:rsidRDefault="00021A0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021A04" w:rsidRDefault="00021A04">
                                          <w:pPr>
                                            <w:pStyle w:val="NormalWeb"/>
                                            <w:spacing w:before="0" w:beforeAutospacing="0" w:after="200" w:afterAutospacing="0"/>
                                            <w:rPr>
                                              <w:rFonts w:ascii="Arial" w:hAnsi="Arial" w:cs="Arial"/>
                                              <w:color w:val="000000"/>
                                            </w:rPr>
                                          </w:pPr>
                                          <w:r>
                                            <w:rPr>
                                              <w:rFonts w:ascii="Arial" w:hAnsi="Arial" w:cs="Arial"/>
                                              <w:color w:val="000000"/>
                                            </w:rPr>
                                            <w:lastRenderedPageBreak/>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021A04" w:rsidRDefault="00021A0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21A04" w:rsidRDefault="00021A0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21A04" w:rsidRDefault="00021A0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021A04" w:rsidRDefault="00021A04">
                                          <w:pPr>
                                            <w:pStyle w:val="titletext"/>
                                            <w:spacing w:before="0" w:beforeAutospacing="0" w:after="200" w:afterAutospacing="0"/>
                                            <w:jc w:val="center"/>
                                            <w:rPr>
                                              <w:rFonts w:ascii="Century Gothic" w:hAnsi="Century Gothic" w:cs="Arial"/>
                                              <w:color w:val="3366FF"/>
                                              <w:sz w:val="72"/>
                                              <w:szCs w:val="72"/>
                                            </w:rPr>
                                          </w:pPr>
                                          <w:hyperlink r:id="rId9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21A04" w:rsidRDefault="00021A0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21A04" w:rsidRDefault="00021A04">
                                          <w:pPr>
                                            <w:pStyle w:val="NormalWeb"/>
                                            <w:spacing w:before="0" w:beforeAutospacing="0" w:after="200" w:afterAutospacing="0"/>
                                            <w:jc w:val="center"/>
                                            <w:rPr>
                                              <w:rFonts w:ascii="Arial" w:hAnsi="Arial" w:cs="Arial"/>
                                              <w:color w:val="000000"/>
                                              <w:sz w:val="36"/>
                                              <w:szCs w:val="36"/>
                                            </w:rPr>
                                          </w:pPr>
                                          <w:hyperlink r:id="rId94"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021A04" w:rsidRDefault="00021A0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021A04" w:rsidRDefault="00021A04">
                                          <w:pPr>
                                            <w:jc w:val="center"/>
                                            <w:rPr>
                                              <w:rFonts w:ascii="Arial" w:hAnsi="Arial" w:cs="Arial"/>
                                              <w:color w:val="000000"/>
                                              <w:sz w:val="20"/>
                                              <w:szCs w:val="20"/>
                                            </w:rPr>
                                          </w:pPr>
                                        </w:p>
                                        <w:p w:rsidR="00021A04" w:rsidRDefault="00021A0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21A04" w:rsidRDefault="00021A0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21A04" w:rsidRDefault="00021A0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21A04" w:rsidRDefault="00021A0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21A04" w:rsidRDefault="00021A0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21A04">
                                            <w:trPr>
                                              <w:trHeight w:val="15"/>
                                              <w:tblCellSpacing w:w="0" w:type="dxa"/>
                                            </w:trPr>
                                            <w:tc>
                                              <w:tcPr>
                                                <w:tcW w:w="0" w:type="auto"/>
                                                <w:shd w:val="clear" w:color="auto" w:fill="3F3FCF"/>
                                                <w:vAlign w:val="center"/>
                                                <w:hideMark/>
                                              </w:tcPr>
                                              <w:p w:rsidR="00021A04" w:rsidRDefault="00021A04">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tcMar>
                                                  <w:top w:w="0" w:type="dxa"/>
                                                  <w:left w:w="0" w:type="dxa"/>
                                                  <w:bottom w:w="15" w:type="dxa"/>
                                                  <w:right w:w="0" w:type="dxa"/>
                                                </w:tcMar>
                                                <w:vAlign w:val="center"/>
                                                <w:hideMark/>
                                              </w:tcPr>
                                              <w:p w:rsidR="00021A04" w:rsidRDefault="00021A04">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shd w:val="clear" w:color="auto" w:fill="3F3FCF"/>
                                                <w:vAlign w:val="center"/>
                                                <w:hideMark/>
                                              </w:tcPr>
                                              <w:p w:rsidR="00021A04" w:rsidRDefault="00021A04">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tcPr>
                                        <w:p w:rsidR="00021A04" w:rsidRDefault="00021A04">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les.ctctcdn.com/61c7cfcb201/f4a41e0a-9f46-4dd9-a591-aa9cf6afc25d.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021A04" w:rsidRDefault="00021A04">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021A04" w:rsidRDefault="00021A04">
                                          <w:pPr>
                                            <w:jc w:val="center"/>
                                            <w:rPr>
                                              <w:rFonts w:ascii="Arial" w:hAnsi="Arial" w:cs="Arial"/>
                                              <w:color w:val="000000"/>
                                              <w:sz w:val="28"/>
                                              <w:szCs w:val="28"/>
                                            </w:rPr>
                                          </w:pPr>
                                        </w:p>
                                        <w:p w:rsidR="00021A04" w:rsidRDefault="00021A04">
                                          <w:pPr>
                                            <w:jc w:val="center"/>
                                            <w:rPr>
                                              <w:rFonts w:ascii="Arial" w:hAnsi="Arial" w:cs="Arial"/>
                                              <w:color w:val="000000"/>
                                              <w:sz w:val="28"/>
                                              <w:szCs w:val="28"/>
                                            </w:rPr>
                                          </w:pPr>
                                          <w:r>
                                            <w:rPr>
                                              <w:rFonts w:ascii="Arial" w:hAnsi="Arial" w:cs="Arial"/>
                                              <w:color w:val="000000"/>
                                              <w:sz w:val="28"/>
                                              <w:szCs w:val="28"/>
                                              <w:lang w:val="en-GB"/>
                                            </w:rPr>
                                            <w:t>Click below to download!</w:t>
                                          </w:r>
                                        </w:p>
                                        <w:p w:rsidR="00021A04" w:rsidRDefault="00021A04">
                                          <w:pPr>
                                            <w:jc w:val="center"/>
                                            <w:rPr>
                                              <w:color w:val="000000"/>
                                              <w:sz w:val="20"/>
                                              <w:szCs w:val="20"/>
                                            </w:rPr>
                                          </w:pPr>
                                          <w:r>
                                            <w:rPr>
                                              <w:rFonts w:ascii="Arial" w:hAnsi="Arial" w:cs="Arial"/>
                                              <w:color w:val="000000"/>
                                              <w:sz w:val="20"/>
                                              <w:szCs w:val="20"/>
                                            </w:rPr>
                                            <w:br/>
                                          </w:r>
                                          <w:hyperlink r:id="rId96" w:tgtFrame="_blank" w:history="1">
                                            <w:r>
                                              <w:rPr>
                                                <w:rStyle w:val="Hyperlink"/>
                                                <w:rFonts w:ascii="Arial" w:hAnsi="Arial" w:cs="Arial"/>
                                                <w:b/>
                                                <w:bCs/>
                                              </w:rPr>
                                              <w:t>"AS YOU SEE THE DAY APPROACHING"</w:t>
                                            </w:r>
                                          </w:hyperlink>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021A04">
                                            <w:trPr>
                                              <w:trHeight w:val="15"/>
                                              <w:tblCellSpacing w:w="0" w:type="dxa"/>
                                            </w:trPr>
                                            <w:tc>
                                              <w:tcPr>
                                                <w:tcW w:w="0" w:type="auto"/>
                                                <w:shd w:val="clear" w:color="auto" w:fill="3F3FCF"/>
                                                <w:vAlign w:val="center"/>
                                                <w:hideMark/>
                                              </w:tcPr>
                                              <w:p w:rsidR="00021A04" w:rsidRDefault="00021A04">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tcMar>
                                                  <w:top w:w="0" w:type="dxa"/>
                                                  <w:left w:w="0" w:type="dxa"/>
                                                  <w:bottom w:w="15" w:type="dxa"/>
                                                  <w:right w:w="0" w:type="dxa"/>
                                                </w:tcMar>
                                                <w:vAlign w:val="center"/>
                                                <w:hideMark/>
                                              </w:tcPr>
                                              <w:p w:rsidR="00021A04" w:rsidRDefault="00021A04">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21A04">
                                            <w:trPr>
                                              <w:trHeight w:val="15"/>
                                              <w:tblCellSpacing w:w="0" w:type="dxa"/>
                                            </w:trPr>
                                            <w:tc>
                                              <w:tcPr>
                                                <w:tcW w:w="0" w:type="auto"/>
                                                <w:shd w:val="clear" w:color="auto" w:fill="3F3FCF"/>
                                                <w:vAlign w:val="center"/>
                                                <w:hideMark/>
                                              </w:tcPr>
                                              <w:p w:rsidR="00021A04" w:rsidRDefault="00021A04">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tcPr>
                                        <w:p w:rsidR="00021A04" w:rsidRDefault="00021A04">
                                          <w:pPr>
                                            <w:rPr>
                                              <w:rFonts w:ascii="Arial" w:hAnsi="Arial" w:cs="Arial"/>
                                              <w:color w:val="000000"/>
                                              <w:sz w:val="20"/>
                                              <w:szCs w:val="20"/>
                                            </w:rPr>
                                          </w:pPr>
                                        </w:p>
                                        <w:p w:rsidR="00021A04" w:rsidRDefault="00021A04">
                                          <w:pPr>
                                            <w:jc w:val="center"/>
                                            <w:rPr>
                                              <w:rFonts w:ascii="Arial" w:hAnsi="Arial" w:cs="Arial"/>
                                              <w:color w:val="000000"/>
                                              <w:sz w:val="20"/>
                                              <w:szCs w:val="20"/>
                                            </w:rPr>
                                          </w:pPr>
                                          <w:r>
                                            <w:rPr>
                                              <w:rFonts w:ascii="Arial" w:hAnsi="Arial" w:cs="Arial"/>
                                              <w:color w:val="000000"/>
                                              <w:sz w:val="20"/>
                                              <w:szCs w:val="20"/>
                                            </w:rPr>
                                            <w:t> </w:t>
                                          </w:r>
                                        </w:p>
                                        <w:p w:rsidR="00021A04" w:rsidRDefault="00021A0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y"/>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21A04" w:rsidRDefault="00021A04">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021A04" w:rsidRDefault="00021A0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21A04" w:rsidRDefault="00021A0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21A04" w:rsidRDefault="00021A04">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www.thegoodtest.net</w:t>
                                            </w:r>
                                          </w:hyperlink>
                                        </w:p>
                                        <w:p w:rsidR="00021A04" w:rsidRDefault="00021A04">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www.gotquestions.org</w:t>
                                            </w:r>
                                          </w:hyperlink>
                                        </w:p>
                                        <w:p w:rsidR="00021A04" w:rsidRDefault="00021A04">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www.wayofthemaster.com</w:t>
                                            </w:r>
                                          </w:hyperlink>
                                        </w:p>
                                        <w:p w:rsidR="00021A04" w:rsidRDefault="00021A04">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021A04" w:rsidRDefault="00021A0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021A04" w:rsidRDefault="00021A04">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7"/>
                                                <w:szCs w:val="27"/>
                                              </w:rPr>
                                              <w:t>http://www.goodsearch.com/toolbar/prophecy-update</w:t>
                                            </w:r>
                                          </w:hyperlink>
                                        </w:p>
                                        <w:p w:rsidR="00021A04" w:rsidRDefault="00021A0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21A04" w:rsidRDefault="00021A04">
                                          <w:pPr>
                                            <w:jc w:val="center"/>
                                            <w:rPr>
                                              <w:color w:val="000000"/>
                                              <w:sz w:val="20"/>
                                              <w:szCs w:val="20"/>
                                            </w:rPr>
                                          </w:pPr>
                                          <w:r>
                                            <w:rPr>
                                              <w:color w:val="000000"/>
                                              <w:sz w:val="20"/>
                                              <w:szCs w:val="20"/>
                                            </w:rPr>
                                            <w:pict>
                                              <v:rect id="_x0000_i1028" style="width:468pt;height:1pt" o:hralign="center" o:hrstd="t" o:hr="t" fillcolor="#a0a0a0" stroked="f"/>
                                            </w:pict>
                                          </w:r>
                                        </w:p>
                                        <w:p w:rsidR="00021A04" w:rsidRDefault="00021A0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21A04" w:rsidRDefault="00021A0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21A04" w:rsidRDefault="00021A04">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rPr>
                                              <w:t>prophecyupdate@bak.rr.com</w:t>
                                            </w:r>
                                          </w:hyperlink>
                                        </w:p>
                                        <w:p w:rsidR="00021A04" w:rsidRDefault="00021A04">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021A04" w:rsidRDefault="00021A0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21A04" w:rsidRDefault="00021A04">
                                    <w:pPr>
                                      <w:jc w:val="center"/>
                                      <w:rPr>
                                        <w:sz w:val="20"/>
                                        <w:szCs w:val="20"/>
                                      </w:rPr>
                                    </w:pPr>
                                  </w:p>
                                </w:tc>
                              </w:tr>
                            </w:tbl>
                            <w:p w:rsidR="00021A04" w:rsidRDefault="00021A04">
                              <w:pPr>
                                <w:jc w:val="center"/>
                                <w:rPr>
                                  <w:sz w:val="20"/>
                                  <w:szCs w:val="20"/>
                                </w:rPr>
                              </w:pP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021A04">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rHeight w:val="15"/>
                                        <w:tblCellSpacing w:w="0" w:type="dxa"/>
                                        <w:jc w:val="center"/>
                                      </w:trPr>
                                      <w:tc>
                                        <w:tcPr>
                                          <w:tcW w:w="0" w:type="auto"/>
                                          <w:tcMar>
                                            <w:top w:w="0" w:type="dxa"/>
                                            <w:left w:w="0" w:type="dxa"/>
                                            <w:bottom w:w="165" w:type="dxa"/>
                                            <w:right w:w="0" w:type="dxa"/>
                                          </w:tcMar>
                                          <w:hideMark/>
                                        </w:tcPr>
                                        <w:p w:rsidR="00021A04" w:rsidRDefault="00021A0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021A04">
                                            <w:trPr>
                                              <w:trHeight w:val="15"/>
                                              <w:tblCellSpacing w:w="0" w:type="dxa"/>
                                            </w:trPr>
                                            <w:tc>
                                              <w:tcPr>
                                                <w:tcW w:w="0" w:type="auto"/>
                                                <w:shd w:val="clear" w:color="auto" w:fill="001A81"/>
                                                <w:tcMar>
                                                  <w:top w:w="0" w:type="dxa"/>
                                                  <w:left w:w="0" w:type="dxa"/>
                                                  <w:bottom w:w="75" w:type="dxa"/>
                                                  <w:right w:w="0" w:type="dxa"/>
                                                </w:tcMar>
                                                <w:vAlign w:val="center"/>
                                                <w:hideMark/>
                                              </w:tcPr>
                                              <w:p w:rsidR="00021A04" w:rsidRDefault="00021A04">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rPr>
                                              <w:sz w:val="20"/>
                                              <w:szCs w:val="20"/>
                                            </w:rPr>
                                          </w:pPr>
                                        </w:p>
                                      </w:tc>
                                    </w:tr>
                                  </w:tbl>
                                  <w:p w:rsidR="00021A04" w:rsidRDefault="00021A04">
                                    <w:pPr>
                                      <w:jc w:val="center"/>
                                      <w:rPr>
                                        <w:sz w:val="20"/>
                                        <w:szCs w:val="20"/>
                                      </w:rPr>
                                    </w:pPr>
                                  </w:p>
                                </w:tc>
                              </w:tr>
                            </w:tbl>
                            <w:p w:rsidR="00021A04" w:rsidRDefault="00021A0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rHeight w:val="15"/>
                                        <w:tblCellSpacing w:w="0" w:type="dxa"/>
                                        <w:jc w:val="center"/>
                                      </w:trPr>
                                      <w:tc>
                                        <w:tcPr>
                                          <w:tcW w:w="0" w:type="auto"/>
                                          <w:tcMar>
                                            <w:top w:w="0" w:type="dxa"/>
                                            <w:left w:w="0" w:type="dxa"/>
                                            <w:bottom w:w="165" w:type="dxa"/>
                                            <w:right w:w="0" w:type="dxa"/>
                                          </w:tcMar>
                                          <w:hideMark/>
                                        </w:tcPr>
                                        <w:p w:rsidR="00021A04" w:rsidRDefault="00021A0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21A04" w:rsidRDefault="00021A0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0" w:type="dxa"/>
                                            <w:right w:w="540" w:type="dxa"/>
                                          </w:tcMar>
                                          <w:hideMark/>
                                        </w:tcPr>
                                        <w:p w:rsidR="00021A04" w:rsidRDefault="00021A0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21A04" w:rsidRDefault="00021A0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0" w:type="dxa"/>
                                            <w:right w:w="540" w:type="dxa"/>
                                          </w:tcMar>
                                          <w:hideMark/>
                                        </w:tcPr>
                                        <w:p w:rsidR="00021A04" w:rsidRDefault="00021A0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acebook"/>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witte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inkedI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nterest"/>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21A04" w:rsidRDefault="00021A0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021A04">
                                      <w:trPr>
                                        <w:tblCellSpacing w:w="0" w:type="dxa"/>
                                        <w:jc w:val="center"/>
                                      </w:trPr>
                                      <w:tc>
                                        <w:tcPr>
                                          <w:tcW w:w="0" w:type="auto"/>
                                          <w:tcMar>
                                            <w:top w:w="105" w:type="dxa"/>
                                            <w:left w:w="540" w:type="dxa"/>
                                            <w:bottom w:w="105" w:type="dxa"/>
                                            <w:right w:w="540" w:type="dxa"/>
                                          </w:tcMar>
                                          <w:hideMark/>
                                        </w:tcPr>
                                        <w:p w:rsidR="00021A04" w:rsidRDefault="00021A0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21A04" w:rsidRDefault="00021A04">
                                    <w:pPr>
                                      <w:jc w:val="center"/>
                                      <w:rPr>
                                        <w:sz w:val="20"/>
                                        <w:szCs w:val="20"/>
                                      </w:rPr>
                                    </w:pPr>
                                  </w:p>
                                </w:tc>
                              </w:tr>
                            </w:tbl>
                            <w:p w:rsidR="00021A04" w:rsidRDefault="00021A04">
                              <w:pPr>
                                <w:jc w:val="center"/>
                                <w:rPr>
                                  <w:sz w:val="20"/>
                                  <w:szCs w:val="20"/>
                                </w:rPr>
                              </w:pPr>
                            </w:p>
                          </w:tc>
                        </w:tr>
                      </w:tbl>
                      <w:p w:rsidR="00021A04" w:rsidRDefault="00021A04">
                        <w:pPr>
                          <w:jc w:val="center"/>
                          <w:rPr>
                            <w:sz w:val="20"/>
                            <w:szCs w:val="20"/>
                          </w:rPr>
                        </w:pPr>
                      </w:p>
                    </w:tc>
                    <w:tc>
                      <w:tcPr>
                        <w:tcW w:w="0" w:type="auto"/>
                        <w:shd w:val="clear" w:color="auto" w:fill="EEEEEE"/>
                        <w:vAlign w:val="bottom"/>
                        <w:hideMark/>
                      </w:tcPr>
                      <w:p w:rsidR="00021A04" w:rsidRDefault="00021A04">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21A04" w:rsidRDefault="00021A04">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21A04" w:rsidRDefault="00021A04">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21A04" w:rsidRDefault="00021A04">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21A04" w:rsidRDefault="00021A04">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21A04" w:rsidRDefault="00021A04">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21A04" w:rsidRDefault="00021A04">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021A04" w:rsidRDefault="00021A04">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021A04" w:rsidRDefault="00021A0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9.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21A04" w:rsidRDefault="00021A04">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10.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021A04" w:rsidRDefault="00021A04">
                  <w:pPr>
                    <w:jc w:val="center"/>
                    <w:rPr>
                      <w:sz w:val="20"/>
                      <w:szCs w:val="20"/>
                    </w:rPr>
                  </w:pPr>
                </w:p>
              </w:tc>
            </w:tr>
            <w:tr w:rsidR="00021A04">
              <w:trPr>
                <w:tblCellSpacing w:w="0" w:type="dxa"/>
                <w:jc w:val="center"/>
              </w:trPr>
              <w:tc>
                <w:tcPr>
                  <w:tcW w:w="5000" w:type="pct"/>
                  <w:tcMar>
                    <w:top w:w="150" w:type="dxa"/>
                    <w:left w:w="0" w:type="dxa"/>
                    <w:bottom w:w="210" w:type="dxa"/>
                    <w:right w:w="0" w:type="dxa"/>
                  </w:tcMar>
                  <w:hideMark/>
                </w:tcPr>
                <w:p w:rsidR="00021A04" w:rsidRDefault="00021A04">
                  <w:pPr>
                    <w:rPr>
                      <w:sz w:val="20"/>
                      <w:szCs w:val="20"/>
                    </w:rPr>
                  </w:pPr>
                </w:p>
              </w:tc>
            </w:tr>
          </w:tbl>
          <w:p w:rsidR="00021A04" w:rsidRDefault="00021A04">
            <w:pPr>
              <w:jc w:val="center"/>
              <w:rPr>
                <w:sz w:val="20"/>
                <w:szCs w:val="20"/>
              </w:rPr>
            </w:pPr>
          </w:p>
        </w:tc>
      </w:tr>
    </w:tbl>
    <w:p w:rsidR="006D72C6" w:rsidRPr="00516441" w:rsidRDefault="006D72C6" w:rsidP="006D72C6">
      <w:pPr>
        <w:rPr>
          <w:rFonts w:ascii="Arial" w:hAnsi="Arial" w:cs="Arial"/>
        </w:rPr>
      </w:pPr>
      <w:bookmarkStart w:id="7" w:name="_GoBack"/>
      <w:bookmarkEnd w:id="7"/>
      <w:r>
        <w:rPr>
          <w:rFonts w:ascii="Arial" w:hAnsi="Arial" w:cs="Arial"/>
        </w:rPr>
        <w:lastRenderedPageBreak/>
        <w:t xml:space="preserve"> </w:t>
      </w:r>
    </w:p>
    <w:sectPr w:rsidR="006D72C6" w:rsidRPr="00516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4788"/>
    <w:multiLevelType w:val="multilevel"/>
    <w:tmpl w:val="DEE0C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553F6"/>
    <w:multiLevelType w:val="multilevel"/>
    <w:tmpl w:val="BB505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0531D"/>
    <w:multiLevelType w:val="multilevel"/>
    <w:tmpl w:val="ADF6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7B2B07"/>
    <w:multiLevelType w:val="multilevel"/>
    <w:tmpl w:val="CDD0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41"/>
    <w:rsid w:val="00021A04"/>
    <w:rsid w:val="00516441"/>
    <w:rsid w:val="006D72C6"/>
    <w:rsid w:val="00C60408"/>
    <w:rsid w:val="00E4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EBD29-21BA-42AE-8ABE-51F6D671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0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21A0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021A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441"/>
    <w:rPr>
      <w:color w:val="0563C1" w:themeColor="hyperlink"/>
      <w:u w:val="single"/>
    </w:rPr>
  </w:style>
  <w:style w:type="character" w:customStyle="1" w:styleId="Heading2Char">
    <w:name w:val="Heading 2 Char"/>
    <w:basedOn w:val="DefaultParagraphFont"/>
    <w:link w:val="Heading2"/>
    <w:uiPriority w:val="9"/>
    <w:semiHidden/>
    <w:rsid w:val="00021A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21A04"/>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021A04"/>
    <w:rPr>
      <w:color w:val="800080"/>
      <w:u w:val="single"/>
    </w:rPr>
  </w:style>
  <w:style w:type="paragraph" w:styleId="NormalWeb">
    <w:name w:val="Normal (Web)"/>
    <w:basedOn w:val="Normal"/>
    <w:uiPriority w:val="99"/>
    <w:semiHidden/>
    <w:unhideWhenUsed/>
    <w:rsid w:val="00021A04"/>
    <w:pPr>
      <w:spacing w:before="100" w:beforeAutospacing="1" w:after="100" w:afterAutospacing="1"/>
    </w:pPr>
  </w:style>
  <w:style w:type="paragraph" w:customStyle="1" w:styleId="headingtext">
    <w:name w:val="headingtext"/>
    <w:basedOn w:val="Normal"/>
    <w:uiPriority w:val="99"/>
    <w:semiHidden/>
    <w:rsid w:val="00021A04"/>
    <w:pPr>
      <w:spacing w:before="100" w:beforeAutospacing="1" w:after="100" w:afterAutospacing="1"/>
    </w:pPr>
  </w:style>
  <w:style w:type="paragraph" w:customStyle="1" w:styleId="titletext">
    <w:name w:val="titletext"/>
    <w:basedOn w:val="Normal"/>
    <w:uiPriority w:val="99"/>
    <w:semiHidden/>
    <w:rsid w:val="00021A04"/>
    <w:pPr>
      <w:spacing w:before="100" w:beforeAutospacing="1" w:after="100" w:afterAutospacing="1"/>
    </w:pPr>
  </w:style>
  <w:style w:type="character" w:styleId="Strong">
    <w:name w:val="Strong"/>
    <w:basedOn w:val="DefaultParagraphFont"/>
    <w:uiPriority w:val="22"/>
    <w:qFormat/>
    <w:rsid w:val="00021A04"/>
    <w:rPr>
      <w:b/>
      <w:bCs/>
    </w:rPr>
  </w:style>
  <w:style w:type="character" w:styleId="Emphasis">
    <w:name w:val="Emphasis"/>
    <w:basedOn w:val="DefaultParagraphFont"/>
    <w:uiPriority w:val="20"/>
    <w:qFormat/>
    <w:rsid w:val="00021A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_9mjoHfbKyHl6RHzjviHmOUb3MDIJkvwqaR17X9b7LmzfJ3NhZu1Mz24BZPS17bxUaXJBBndIWoL8D6jRpd4WG2vxRIEZ5b37jw2f28T5U9uG9n6aDqh2y1L261GMTbxSkkFducZc47Wyna1C3aSRGnMSzN4ZvO4uDqSQGQZdJV0sFBRcH5nfmsVJn_xkqQlh_g9YAVXs9HW3uTBY9OLOuyTrV9JtSeIpgjPidg21AhhNmibzCWs6IMg67ty_EdYnBe0kjiAUR4H9H6L0Lb-VFp-fy79LsePGwN4whb4RIBc_fUuNLfopVxmaY4xO-8&amp;c=4Iava1MTZobAN_4x0cUbd3B1o_k-iBJRnKw2uGUYMmhHrikGlb7Naw==&amp;ch=gbVGCUcJCMF37vCYzcRruyEmpVVA10ieBRrzXLECDxO2kZhKYS5fGg==" TargetMode="External"/><Relationship Id="rId21" Type="http://schemas.openxmlformats.org/officeDocument/2006/relationships/hyperlink" Target="http://r20.rs6.net/tn.jsp?f=001-_9mjoHfbKyHl6RHzjviHmOUb3MDIJkvwqaR17X9b7LmzfJ3NhZu1Ei-Dx2z389aNJ7YBC7lT-9KZFxpOPT2Z1Zne9Hacw6YmWZCSncnmyOD003K6rEb0PNxiHpYt-mliXYCN5S76ec9_6LM4ur6DY8gfOndShfhyc3078VFFY_nq7OXNauyULMrloabq2zUlOg10uQ2GgYsFkDYdxHv2A==&amp;c=4Iava1MTZobAN_4x0cUbd3B1o_k-iBJRnKw2uGUYMmhHrikGlb7Naw==&amp;ch=gbVGCUcJCMF37vCYzcRruyEmpVVA10ieBRrzXLECDxO2kZhKYS5fGg==" TargetMode="External"/><Relationship Id="rId42" Type="http://schemas.openxmlformats.org/officeDocument/2006/relationships/hyperlink" Target="http://r20.rs6.net/tn.jsp?f=001-_9mjoHfbKyHl6RHzjviHmOUb3MDIJkvwqaR17X9b7LmzfJ3NhZu1Mz24BZPS17bWFONVcwEIuaX1asabWaj1Sl_VBNylT_ZB1EkASM6mN3JwOfIOJHaocKodyO2010AYIOQKVFeCzFSujeqm8P_MZn9qLydl7xNmJP04ZbgWXISgn2SYJ4K4mV_QyOEj8wQGzpY3SOWAm6r3nTcEdL3sbeG_mBNSFBkpe-uXQcEmeaX2SynrzsAAzqZ7Nhvr67TX5dFRRNbdrWq0LvC_PTMXS1AiqHkSwGIEuiZ87dVqhqSd2XlwcYRFA==&amp;c=4Iava1MTZobAN_4x0cUbd3B1o_k-iBJRnKw2uGUYMmhHrikGlb7Naw==&amp;ch=gbVGCUcJCMF37vCYzcRruyEmpVVA10ieBRrzXLECDxO2kZhKYS5fGg==" TargetMode="External"/><Relationship Id="rId47" Type="http://schemas.openxmlformats.org/officeDocument/2006/relationships/hyperlink" Target="http://r20.rs6.net/tn.jsp?f=001-_9mjoHfbKyHl6RHzjviHmOUb3MDIJkvwqaR17X9b7LmzfJ3NhZu1Mz24BZPS17bP-eXp6VM6sLuTq6v_Swaq41t3uv6FKPqMZ7Jv7j5NPIBeMAalH9Z21xZ4rLodrrJK12cPqj3kkczyTR1ddi8rZ4GybkV5LRvg_BGqapiczuUlRJbKiq52zUPk4-4QrTSnQhrZeXbhPsgW6rviVrI7kEVU9Ftd4gO2Kn5clL-5H5qyfq8fcjYZGGnfx4Hhw6F&amp;c=4Iava1MTZobAN_4x0cUbd3B1o_k-iBJRnKw2uGUYMmhHrikGlb7Naw==&amp;ch=gbVGCUcJCMF37vCYzcRruyEmpVVA10ieBRrzXLECDxO2kZhKYS5fGg==" TargetMode="External"/><Relationship Id="rId63" Type="http://schemas.openxmlformats.org/officeDocument/2006/relationships/hyperlink" Target="http://r20.rs6.net/tn.jsp?f=001-_9mjoHfbKyHl6RHzjviHmOUb3MDIJkvwqaR17X9b7LmzfJ3NhZu1Mz24BZPS17b6fVdRQ0X-79eAoP0lQkDIG2xVP1BWPkZu1RM0HWAin5A6ZrX-9jiv4xqgYJ7jtTgvDy9-NDqmuInK70ofj_XprpSmdNPz-M_bJSITQVrjUf-kBDRp7Cp8ujmlPCJlVxHso06E9hYTbe7bVr7Iqz9Mb71Qf9PqE7nByz76dLi9kbhG-ysmDTmO8f10jfdlJGD308n5rT1jAmv2fdWblnk02ncAVBSK_z2sKW0tSiS29A=&amp;c=4Iava1MTZobAN_4x0cUbd3B1o_k-iBJRnKw2uGUYMmhHrikGlb7Naw==&amp;ch=gbVGCUcJCMF37vCYzcRruyEmpVVA10ieBRrzXLECDxO2kZhKYS5fGg==" TargetMode="External"/><Relationship Id="rId68" Type="http://schemas.openxmlformats.org/officeDocument/2006/relationships/hyperlink" Target="http://r20.rs6.net/tn.jsp?f=001-_9mjoHfbKyHl6RHzjviHmOUb3MDIJkvwqaR17X9b7LmzfJ3NhZu1Mz24BZPS17bmYULKV_gPE9MQpSwK2-zhJj216jQGe0zHCEiq4QKAj711_4_YgB0cn9go7F_O3zieJUVEkrIHyn6QYg-qGLccmfM_RJzeF4vCVAKL0k8dMr-ViI7bnHmaQ==&amp;c=4Iava1MTZobAN_4x0cUbd3B1o_k-iBJRnKw2uGUYMmhHrikGlb7Naw==&amp;ch=gbVGCUcJCMF37vCYzcRruyEmpVVA10ieBRrzXLECDxO2kZhKYS5fGg==" TargetMode="External"/><Relationship Id="rId84" Type="http://schemas.openxmlformats.org/officeDocument/2006/relationships/image" Target="media/image22.jpeg"/><Relationship Id="rId89" Type="http://schemas.openxmlformats.org/officeDocument/2006/relationships/hyperlink" Target="http://r20.rs6.net/tn.jsp?f=001-_9mjoHfbKyHl6RHzjviHmOUb3MDIJkvwqaR17X9b7LmzfJ3NhZu1Mz24BZPS17blF9cUcuq_pmonQalmCQnXsAWPvnx9LIEFPUi3PrnmAC2CzRwinr4stexRs7vKNEsNWdqgRzKm4grRLH6SBooOum0cvjnxAipSYLpPzYeVGH6nFZzWWeuQQ==&amp;c=4Iava1MTZobAN_4x0cUbd3B1o_k-iBJRnKw2uGUYMmhHrikGlb7Naw==&amp;ch=gbVGCUcJCMF37vCYzcRruyEmpVVA10ieBRrzXLECDxO2kZhKYS5fGg=="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_9mjoHfbKyHl6RHzjviHmOUb3MDIJkvwqaR17X9b7LmzfJ3NhZu1Mz24BZPS17bFrCG7CIWhPhcYOY20DoX3aBI_DQdM7NRHZbJKjf2DPa6u-q8d64Tvs0r9NH_1HYO6i1nsS-tz3yaE-BU-krh-JgiNQ03c7tjYrL8vxZKOyJP5XaAFO53jG0rkbvaBQZVTjoMMlqUt1ht1s6Wb4evK3LleqAFX9qB&amp;c=4Iava1MTZobAN_4x0cUbd3B1o_k-iBJRnKw2uGUYMmhHrikGlb7Naw==&amp;ch=gbVGCUcJCMF37vCYzcRruyEmpVVA10ieBRrzXLECDxO2kZhKYS5fGg==" TargetMode="External"/><Relationship Id="rId107" Type="http://schemas.openxmlformats.org/officeDocument/2006/relationships/image" Target="media/image30.png"/><Relationship Id="rId11" Type="http://schemas.openxmlformats.org/officeDocument/2006/relationships/image" Target="media/image7.png"/><Relationship Id="rId24" Type="http://schemas.openxmlformats.org/officeDocument/2006/relationships/hyperlink" Target="http://r20.rs6.net/tn.jsp?f=001-_9mjoHfbKyHl6RHzjviHmOUb3MDIJkvwqaR17X9b7LmzfJ3NhZu1Mz24BZPS17bMBvG6jrANZI07AN9MdGuA7eEVNkzkzHQIbR8fXA3Pvkd6UBr2QPeK8hBtd0Nv0igt3X1aeVe5933iq0i1SD7oBBbwjxXUOYmwBYDwNkAUMf6S3Ajg-jEh9RQUhfyCrJMwYHrGQMCXfQ5F7__oOXYJlZk0vWzy7d7fTG2cXBunVkMYhPS9N-JWifuLH-3kqI3agfLFQ-0lRNQ_CaLRDcDjg==&amp;c=4Iava1MTZobAN_4x0cUbd3B1o_k-iBJRnKw2uGUYMmhHrikGlb7Naw==&amp;ch=gbVGCUcJCMF37vCYzcRruyEmpVVA10ieBRrzXLECDxO2kZhKYS5fGg==" TargetMode="External"/><Relationship Id="rId32" Type="http://schemas.openxmlformats.org/officeDocument/2006/relationships/hyperlink" Target="http://r20.rs6.net/tn.jsp?f=001-_9mjoHfbKyHl6RHzjviHmOUb3MDIJkvwqaR17X9b7LmzfJ3NhZu1Mz24BZPS17bipyM6IgmWxUkV2CI8DuC7VcKbHMXMQdc6WldE7tvQUaH0_hZVyTFckwDOyL-Yg6H4AtYzBoVZOF3vbpMHFzWqHSdbtyhJolCErMLcDjk-zN9N1tNjaZQEDgsMtzqg2iaxs5LXsLUz03K3UnlxZ7DyOIJNxGQyb5mGxOyI7TqN6a9cNU-jQP0Nya4d7dsi01W3YvGYP8RMbWDIvczFffMBv7hGZjQF4EoBKdHs8sUS9h3Aab85ujLmQ==&amp;c=4Iava1MTZobAN_4x0cUbd3B1o_k-iBJRnKw2uGUYMmhHrikGlb7Naw==&amp;ch=gbVGCUcJCMF37vCYzcRruyEmpVVA10ieBRrzXLECDxO2kZhKYS5fGg==" TargetMode="External"/><Relationship Id="rId37" Type="http://schemas.openxmlformats.org/officeDocument/2006/relationships/hyperlink" Target="http://r20.rs6.net/tn.jsp?f=001-_9mjoHfbKyHl6RHzjviHmOUb3MDIJkvwqaR17X9b7LmzfJ3NhZu1Mz24BZPS17b_Ex5WI_1kU3dw2bxtfiMT3FTSKw1LSlgoOIaa4OxtIojW36d80zQ3b3yXZ2fuly-5BJy_K6FzmcBVHGqlvjhhwdsm7cCFGGncT3zrrCaw932lTgPGy1Aid2pyk3pS6uHnBxT02U-dajJ8RaIPOxp4agQ5nY7gjFHb5ChMBcXZP1fzCFDYKgmJBZo53dXAjpob8H6L8etNiVnroQ5gj34gA==&amp;c=4Iava1MTZobAN_4x0cUbd3B1o_k-iBJRnKw2uGUYMmhHrikGlb7Naw==&amp;ch=gbVGCUcJCMF37vCYzcRruyEmpVVA10ieBRrzXLECDxO2kZhKYS5fGg==" TargetMode="External"/><Relationship Id="rId40" Type="http://schemas.openxmlformats.org/officeDocument/2006/relationships/hyperlink" Target="http://r20.rs6.net/tn.jsp?f=001-_9mjoHfbKyHl6RHzjviHmOUb3MDIJkvwqaR17X9b7LmzfJ3NhZu1Mz24BZPS17btO79QoSfpebl6h06yHvintpD2uSNRitq320zPt3p24qeQzDpZCpM0hPoonLwlZ1A19fWNH3PzdP9OH64asI2qI5lNsi6_FrY4oSF0PDOXmvBGp09xb26q8jYnNbIw3ft_ZTQRMN9G5mRfc9MKeP6jPLbQeJ_Coa6MQbHTxiD_-Xp0sfb8kipGh8Z98U65HpyzSzcqe8kUtRkbSwV2OlLuLG-005JWLeP&amp;c=4Iava1MTZobAN_4x0cUbd3B1o_k-iBJRnKw2uGUYMmhHrikGlb7Naw==&amp;ch=gbVGCUcJCMF37vCYzcRruyEmpVVA10ieBRrzXLECDxO2kZhKYS5fGg==" TargetMode="External"/><Relationship Id="rId45" Type="http://schemas.openxmlformats.org/officeDocument/2006/relationships/hyperlink" Target="http://r20.rs6.net/tn.jsp?f=001-_9mjoHfbKyHl6RHzjviHmOUb3MDIJkvwqaR17X9b7LmzfJ3NhZu1Mz24BZPS17bNpgv4zAdBEwnHh5i6WphB3b_bMaf26EVkxKgwLpb8qyGESxczWThOjwpiQmI20Qtrjrbg-bTx43Z5OgpNRbwsfgNRibgaUfLts38_YLmqqFUSVsZyF7HjyIycrT-3vi2vOfaZxMaF3Y9FJbLhvJhH5yNp1wadDtKl5RO221PZqAUYbVTgiph_sHdOeYTPBmRBv6enl-agHw0KYY8As0oyrv3hDke8Hva3lVveF048lcqubJWOtJpdVA8p4fO77sT&amp;c=4Iava1MTZobAN_4x0cUbd3B1o_k-iBJRnKw2uGUYMmhHrikGlb7Naw==&amp;ch=gbVGCUcJCMF37vCYzcRruyEmpVVA10ieBRrzXLECDxO2kZhKYS5fGg==" TargetMode="External"/><Relationship Id="rId53" Type="http://schemas.openxmlformats.org/officeDocument/2006/relationships/hyperlink" Target="http://r20.rs6.net/tn.jsp?f=001-_9mjoHfbKyHl6RHzjviHmOUb3MDIJkvwqaR17X9b7LmzfJ3NhZu1Mz24BZPS17bkgONg_4PSO4peOlYbU7EPwnaYCqVxHVmVDIUq-x84BPjgPG1uSGqMU_bASMxhc31adPm4rbM_oQkSKpRaJFep4lBdh6pZp233-FW8Fh9PUgvIaU0PZNPjzBjr0rnt5FUVPp1x4mY3UE7sdpyow40kJMxKpLzDyioAEHiy7YFdsEAF9migtcIYw==&amp;c=4Iava1MTZobAN_4x0cUbd3B1o_k-iBJRnKw2uGUYMmhHrikGlb7Naw==&amp;ch=gbVGCUcJCMF37vCYzcRruyEmpVVA10ieBRrzXLECDxO2kZhKYS5fGg==" TargetMode="External"/><Relationship Id="rId58" Type="http://schemas.openxmlformats.org/officeDocument/2006/relationships/hyperlink" Target="http://r20.rs6.net/tn.jsp?f=001-_9mjoHfbKyHl6RHzjviHmOUb3MDIJkvwqaR17X9b7LmzfJ3NhZu1Mz24BZPS17bVRAB2GewglDddejdCIAxq5aHCnGZ8xJN2Ll1tIASiwvMemb6i1fz1iTpnDX9l7YaQMK75h6fpc0YKUi4ca8NReUhXMMo4cO2QKztWe7ELPLIpHxnYiYAPUaOXh8LbkficLQ1rO7VQwsQy3K8dlUYalOTXOSB7JEwzVTaL_K-PDq1Sw8_TGxGE8qEYLeSwOCfCtpFN78vmWNt2LvvqkH8Izv18hQxKR6jjm4I_sGTjVkBidbE-sf78g==&amp;c=4Iava1MTZobAN_4x0cUbd3B1o_k-iBJRnKw2uGUYMmhHrikGlb7Naw==&amp;ch=gbVGCUcJCMF37vCYzcRruyEmpVVA10ieBRrzXLECDxO2kZhKYS5fGg==" TargetMode="External"/><Relationship Id="rId66" Type="http://schemas.openxmlformats.org/officeDocument/2006/relationships/hyperlink" Target="http://r20.rs6.net/tn.jsp?f=001-_9mjoHfbKyHl6RHzjviHmOUb3MDIJkvwqaR17X9b7LmzfJ3NhZu1Mz24BZPS17bjs58H1Rx5ue6ZQWgOza0XjP3ID7dDdevt7iZ-YYdZVp1-RA9bmUdktE_kxD3cM8pORblJPSiZZcAU7H5voAKZQmAQB69IXGn8RCr1pzkt7wcv5fD2RGpe3xO2NhR-jL5WUYppfnihDmfmDsaTx0uReoWAMdO7g-4NreWhMq1wZIKKjFNSJV3Y6n0unn4e6eXfdZInrogE_dxVF0SNlS-8lkYxIZY6bq_IRrxsjJoLUX3535-muTnrTGpo0WtPpyKDzG9-1r95ts=&amp;c=4Iava1MTZobAN_4x0cUbd3B1o_k-iBJRnKw2uGUYMmhHrikGlb7Naw==&amp;ch=gbVGCUcJCMF37vCYzcRruyEmpVVA10ieBRrzXLECDxO2kZhKYS5fGg==" TargetMode="External"/><Relationship Id="rId74" Type="http://schemas.openxmlformats.org/officeDocument/2006/relationships/image" Target="media/image18.jpeg"/><Relationship Id="rId79" Type="http://schemas.openxmlformats.org/officeDocument/2006/relationships/image" Target="media/image20.jpeg"/><Relationship Id="rId87" Type="http://schemas.openxmlformats.org/officeDocument/2006/relationships/hyperlink" Target="http://r20.rs6.net/tn.jsp?f=001-_9mjoHfbKyHl6RHzjviHmOUb3MDIJkvwqaR17X9b7LmzfJ3NhZu1Mz24BZPS17brD95ChNoD8F2RB3-vV0As7FlnRi7Ba3UmW7Je2HL2ZrlqHoe1RwdXz3RdEP0iIe69RamSIX2esDmhh-bthxGqfQt2ij0M0hygcXGZs20-oAFKts3MeGJRM7Au5ULIyPw23CSgaZz_wb7EgIoTuYf5AydV-4Bimcqycb3iVgLhHqcG0-oSJqjDxeMek1Djak5q12GuC96adLp-0hx36oYmY59FcMqMXpxSMXGvw5fg6xcdbBZgu19Bw==&amp;c=4Iava1MTZobAN_4x0cUbd3B1o_k-iBJRnKw2uGUYMmhHrikGlb7Naw==&amp;ch=gbVGCUcJCMF37vCYzcRruyEmpVVA10ieBRrzXLECDxO2kZhKYS5fGg==" TargetMode="External"/><Relationship Id="rId102" Type="http://schemas.openxmlformats.org/officeDocument/2006/relationships/hyperlink" Target="http://r20.rs6.net/tn.jsp?f=001-_9mjoHfbKyHl6RHzjviHmOUb3MDIJkvwqaR17X9b7LmzfJ3NhZu1MxVK3jBuk55pGYPG9y2oVr7D3fhYU7MYyIdNMgvcWBVJp8NUqHfrHB05AE35wbRjmESoay_Vfv15gyMaR2WH4aiaPZviOKr0Oj70E2kRq65rGEeA3RdHVv3OpnEkgj18xcmR-v6Qy1o7WbABO8dXOr3V1hlBkidJA==&amp;c=4Iava1MTZobAN_4x0cUbd3B1o_k-iBJRnKw2uGUYMmhHrikGlb7Naw==&amp;ch=gbVGCUcJCMF37vCYzcRruyEmpVVA10ieBRrzXLECDxO2kZhKYS5fGg==" TargetMode="External"/><Relationship Id="rId110" Type="http://schemas.openxmlformats.org/officeDocument/2006/relationships/image" Target="media/image33.png"/><Relationship Id="rId5" Type="http://schemas.openxmlformats.org/officeDocument/2006/relationships/image" Target="media/image1.png"/><Relationship Id="rId61" Type="http://schemas.openxmlformats.org/officeDocument/2006/relationships/hyperlink" Target="http://r20.rs6.net/tn.jsp?f=001-_9mjoHfbKyHl6RHzjviHmOUb3MDIJkvwqaR17X9b7LmzfJ3NhZu1Mz24BZPS17bwWpOfEcT1njY1F_4lz6aamqd35LFkLl87bwye11big7v5kcxoNGYcOHwew8A7XmKNlWrG-wUlp-T97mNpZMScpGfnHigCiAJAlRH2eWD6YKE1ScMpKBUYeMNpD5qMf4jKBfKgpoidu01Ie-NqTUZ1EZ-DlYuXFXL-J813yAz1e10B8aPEVeZZw==&amp;c=4Iava1MTZobAN_4x0cUbd3B1o_k-iBJRnKw2uGUYMmhHrikGlb7Naw==&amp;ch=gbVGCUcJCMF37vCYzcRruyEmpVVA10ieBRrzXLECDxO2kZhKYS5fGg==" TargetMode="External"/><Relationship Id="rId82" Type="http://schemas.openxmlformats.org/officeDocument/2006/relationships/image" Target="media/image21.jpeg"/><Relationship Id="rId90" Type="http://schemas.openxmlformats.org/officeDocument/2006/relationships/hyperlink" Target="http://r20.rs6.net/tn.jsp?f=001-_9mjoHfbKyHl6RHzjviHmOUb3MDIJkvwqaR17X9b7LmzfJ3NhZu1Mz24BZPS17beC17IeMYhhzS1QtSJ0djYqOJ4IuNmn3mUzznFIZ2TKwwNUrnONKVFITFbgrpUUPtyRGIJriL6LNcts91GYGuu5kvBOuDsaRYIjRh8wO5L2FeXzgRjBmi6wQdMCK9lLFLKd92xQsHVHw=&amp;c=4Iava1MTZobAN_4x0cUbd3B1o_k-iBJRnKw2uGUYMmhHrikGlb7Naw==&amp;ch=gbVGCUcJCMF37vCYzcRruyEmpVVA10ieBRrzXLECDxO2kZhKYS5fGg==" TargetMode="External"/><Relationship Id="rId95" Type="http://schemas.openxmlformats.org/officeDocument/2006/relationships/image" Target="media/image26.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_9mjoHfbKyHl6RHzjviHmOUb3MDIJkvwqaR17X9b7LmzfJ3NhZu1Mz24BZPS17bjOVCuleprfVPGmGfBVfFM3_y9jH3npr3mW9PnzkZ9B7FILRKrjk8DuYeASorTPI0PFYvv5rVj44_7rbHzGtTz20IKZ5SRnnNElpFe5jNRuUTE7sB6VgKrAHT9mOJjE-AJzx_haxsVhcZKxYYBQv_HR3uObNJqePnPyy3NuyFysA=&amp;c=4Iava1MTZobAN_4x0cUbd3B1o_k-iBJRnKw2uGUYMmhHrikGlb7Naw==&amp;ch=gbVGCUcJCMF37vCYzcRruyEmpVVA10ieBRrzXLECDxO2kZhKYS5fGg==" TargetMode="External"/><Relationship Id="rId27" Type="http://schemas.openxmlformats.org/officeDocument/2006/relationships/hyperlink" Target="http://r20.rs6.net/tn.jsp?f=001-_9mjoHfbKyHl6RHzjviHmOUb3MDIJkvwqaR17X9b7LmzfJ3NhZu1Mz24BZPS17bhXseWsxS3yaO91E1hSnJKyBni0SNQP7efCuH_yMtrJtRf79hvvNx9GaoxZQDULGhKTlaUWzqI_VZtEz2xqn_KB90yQs4XGdOHv8wE-qivcxzTWPk1JWZlLlrLQsEXlxOA1MlAfqQ6TO9OMqq3Y0yP1K6wH_FKyoXR5g_bNRR_IW0qGWos52CV0BH-wnwW2EuD3qvx4RXO5XBKp1vAuR_ZBHfPtvmUfBxOPSqC9PBtpQ=&amp;c=4Iava1MTZobAN_4x0cUbd3B1o_k-iBJRnKw2uGUYMmhHrikGlb7Naw==&amp;ch=gbVGCUcJCMF37vCYzcRruyEmpVVA10ieBRrzXLECDxO2kZhKYS5fGg==" TargetMode="External"/><Relationship Id="rId30" Type="http://schemas.openxmlformats.org/officeDocument/2006/relationships/hyperlink" Target="http://r20.rs6.net/tn.jsp?f=001-_9mjoHfbKyHl6RHzjviHmOUb3MDIJkvwqaR17X9b7LmzfJ3NhZu1Mz24BZPS17bntq3XvPYHUuRtp60oUWTEYmYWe7HGg3RYtYTZxADFmuBEYKhTcDEzQ9qXGiLJVn5FzrrVJh7yHxLl1Rm65GssZhZ7j3MQKfIYnutCzirlGM6p6hu2AitTPrHoYIPJGMkfdzjiJHAdDUkzbhB_a6GXEVhkJ_vOW0jau6DFdQziS-0ecEVNWrzybapiL7SAPQ7-AmeSLi6CTCxjouwoRKvwZOAzlbAzTwnqc0JL2-vQmvckSOZU8kgK8LwYOxhwuFm&amp;c=4Iava1MTZobAN_4x0cUbd3B1o_k-iBJRnKw2uGUYMmhHrikGlb7Naw==&amp;ch=gbVGCUcJCMF37vCYzcRruyEmpVVA10ieBRrzXLECDxO2kZhKYS5fGg==" TargetMode="External"/><Relationship Id="rId35" Type="http://schemas.openxmlformats.org/officeDocument/2006/relationships/hyperlink" Target="http://r20.rs6.net/tn.jsp?f=001-_9mjoHfbKyHl6RHzjviHmOUb3MDIJkvwqaR17X9b7LmzfJ3NhZu1Mz24BZPS17b2gDtQGuz5aiDl7sZyvtofOqB1Gx96mOP4qb8isnkN5JKBDvOZfUZrFP5OlgOV5XF6B_F4WZ1pTcgW_aH3QXfodRqot_nKMDV9SKfAL9O8Pune5k6x4Dejd4_tFdPH_2m5S4_VdhSXBV8o-eUxyXtRCoZNsf9ThI4FOj9OPX1pOsocj_mf-hbaSMo4dICH9siDYAciGkLk6x4msoyiyZrBYDVskWLPlTNoYUeHKta72m60s-pbGzNJQwyUXJxIhnV&amp;c=4Iava1MTZobAN_4x0cUbd3B1o_k-iBJRnKw2uGUYMmhHrikGlb7Naw==&amp;ch=gbVGCUcJCMF37vCYzcRruyEmpVVA10ieBRrzXLECDxO2kZhKYS5fGg==" TargetMode="External"/><Relationship Id="rId43" Type="http://schemas.openxmlformats.org/officeDocument/2006/relationships/hyperlink" Target="http://r20.rs6.net/tn.jsp?f=001-_9mjoHfbKyHl6RHzjviHmOUb3MDIJkvwqaR17X9b7LmzfJ3NhZu1Mz24BZPS17bufKr2Z_3NR3t5rmgcklC9U2iihQ1oWyYvDwe4RxxDUNRJgFYQELXP8GZJeCvx26iw__VBO1H3Fw-x_r38zZAWgrJtKxpnFTTTsADpFOVvk2oXKs8YcmQvyS2FpliZJNVEUM5HBzavdZqlEKYts3ibm8RYQQHbE3X-qsLB-MX2k3PPpR5JBMy2FgNYP2uWwc2&amp;c=4Iava1MTZobAN_4x0cUbd3B1o_k-iBJRnKw2uGUYMmhHrikGlb7Naw==&amp;ch=gbVGCUcJCMF37vCYzcRruyEmpVVA10ieBRrzXLECDxO2kZhKYS5fGg==" TargetMode="External"/><Relationship Id="rId48" Type="http://schemas.openxmlformats.org/officeDocument/2006/relationships/hyperlink" Target="http://r20.rs6.net/tn.jsp?f=001-_9mjoHfbKyHl6RHzjviHmOUb3MDIJkvwqaR17X9b7LmzfJ3NhZu1Mz24BZPS17bnV3wWVCykzy0E809jOsdJdr5kfRlfYDaBS--RF6u4KyHaev67xgBmOUw_pI0Le1gV5_twLYYaMcwNLZfgFZjdYUZEdmla39Am7cLrJlLphpTP9lcIltwHRDYcnnc1GNVMRuDJpfJndMyrfgbuxX5W46fhswbWDL67dqbdIblZgTajyqSXr7SP6IqOG9B3XUXCgZ27WbFbH6BPMyndUELm6H5iBCPvU4tx6YGLcOr3XKGpQJzV69CTuNNPUkykWN66MMtmWOrwsM=&amp;c=4Iava1MTZobAN_4x0cUbd3B1o_k-iBJRnKw2uGUYMmhHrikGlb7Naw==&amp;ch=gbVGCUcJCMF37vCYzcRruyEmpVVA10ieBRrzXLECDxO2kZhKYS5fGg==" TargetMode="External"/><Relationship Id="rId56" Type="http://schemas.openxmlformats.org/officeDocument/2006/relationships/hyperlink" Target="http://r20.rs6.net/tn.jsp?f=001-_9mjoHfbKyHl6RHzjviHmOUb3MDIJkvwqaR17X9b7LmzfJ3NhZu1Mz24BZPS17ba8qbA31eaDUkBjFs_oTYy_BIR8-e3hO40FQZD33jyN98TdikBNknQWfowAoUkpcR8gowiGEwNPbaznNl-JyQpEAGbDhEEEGKe-HL2B15LFO_vW9Syb6MUWD3zJkoyuQqHCnK8OEhwITNCL9LLx8fh2yMPQYq9drfn2Tla9xkiKsOCYtAZdHZDPkUrETk35T4FO7ZlOW94Q4=&amp;c=4Iava1MTZobAN_4x0cUbd3B1o_k-iBJRnKw2uGUYMmhHrikGlb7Naw==&amp;ch=gbVGCUcJCMF37vCYzcRruyEmpVVA10ieBRrzXLECDxO2kZhKYS5fGg==" TargetMode="External"/><Relationship Id="rId64" Type="http://schemas.openxmlformats.org/officeDocument/2006/relationships/hyperlink" Target="http://r20.rs6.net/tn.jsp?f=001-_9mjoHfbKyHl6RHzjviHmOUb3MDIJkvwqaR17X9b7LmzfJ3NhZu1Mz24BZPS17bSNxaFYI8gu5FN7FUh0fNKBargCxeZidq7XKDRu_dcyBCgWenqPZ6NiJ0lzasfPfiC9v_0tvy2lB9hZMfIHNX7PDYHOgJgn33CaEFLkfW4JgfqTifmahwXS_ieruCmK_TxhqJZeYFLtMGvG2JqgzMCpPU5-4WDUux6igKfdwJVifEU_REIFVHH6AeLcJTp8iJERO-NLyTQ2AysOnjfaxrSksunUypg6xWmJGJmyoUxlVBXih8TCFwHg==&amp;c=4Iava1MTZobAN_4x0cUbd3B1o_k-iBJRnKw2uGUYMmhHrikGlb7Naw==&amp;ch=gbVGCUcJCMF37vCYzcRruyEmpVVA10ieBRrzXLECDxO2kZhKYS5fGg==" TargetMode="External"/><Relationship Id="rId69" Type="http://schemas.openxmlformats.org/officeDocument/2006/relationships/image" Target="media/image17.gif"/><Relationship Id="rId77" Type="http://schemas.openxmlformats.org/officeDocument/2006/relationships/hyperlink" Target="http://r20.rs6.net/tn.jsp?f=001-_9mjoHfbKyHl6RHzjviHmOUb3MDIJkvwqaR17X9b7LmzfJ3NhZu1BUcoMfnBJFf5JM41Go9xk74vgWO96q3m6miA170mDfWx-ntsxbpUYn7mHkSbSNKUFnjo6v8Js73aHF1DDIXrsafXQxzxpwW5CeQ9zjW0A3dpNNoWS3aiR73Dmjby5nSHx8WUl_pVZXg&amp;c=4Iava1MTZobAN_4x0cUbd3B1o_k-iBJRnKw2uGUYMmhHrikGlb7Naw==&amp;ch=gbVGCUcJCMF37vCYzcRruyEmpVVA10ieBRrzXLECDxO2kZhKYS5fGg==" TargetMode="External"/><Relationship Id="rId100" Type="http://schemas.openxmlformats.org/officeDocument/2006/relationships/hyperlink" Target="http://r20.rs6.net/tn.jsp?f=001-_9mjoHfbKyHl6RHzjviHmOUb3MDIJkvwqaR17X9b7LmzfJ3NhZu1MxVK3jBuk55Htc674qc_MXLXBSzq7ymDrIJ0lIq2MkkCqpnGT_o-V0fmgh_lI8GXw79IJLZ_ilQ7MvwTOEbSfl89GF3ITK2xAIDXd5Ii2Uu-TwLr4A7bif_eCiKoMiBNA==&amp;c=4Iava1MTZobAN_4x0cUbd3B1o_k-iBJRnKw2uGUYMmhHrikGlb7Naw==&amp;ch=gbVGCUcJCMF37vCYzcRruyEmpVVA10ieBRrzXLECDxO2kZhKYS5fGg==" TargetMode="External"/><Relationship Id="rId105"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_9mjoHfbKyHl6RHzjviHmOUb3MDIJkvwqaR17X9b7LmzfJ3NhZu1Mz24BZPS17bs7bWzQm40m0Cx9s8bBkFqrrqETAEPgy0IpnOxMpznA0gQuhHUG8mVpmXabB5e61CrchP2gLIsHlOzV_6zgIVNOO4fMIRT974OMuXMGeVQDb3sZn1k-6Qc5XHhduBw-qcXHhviNRS7mtXKCuvbkFgtxJ-SYp2k30ESRxEHv9lD_OJ4Edf_omryQ==&amp;c=4Iava1MTZobAN_4x0cUbd3B1o_k-iBJRnKw2uGUYMmhHrikGlb7Naw==&amp;ch=gbVGCUcJCMF37vCYzcRruyEmpVVA10ieBRrzXLECDxO2kZhKYS5fGg==" TargetMode="External"/><Relationship Id="rId72" Type="http://schemas.openxmlformats.org/officeDocument/2006/relationships/hyperlink" Target="http://r20.rs6.net/tn.jsp?f=001-_9mjoHfbKyHl6RHzjviHmOUb3MDIJkvwqaR17X9b7LmzfJ3NhZu1Mz24BZPS17b0kfOKkPs5wTa3B67vQcxAOWTLnqA8y4qv4f72GVXMfv4Pm6YdK0yAVBXIqdAysQe1Y_WOkD5q1VLgh3nA2lQTZIsoAw7wNfvnbBwr0yZudVlGxZiK8IEtLFH4rwuMWKrKKYsUEBuZFXIlijSQhmHf3UgaBQHCB9XoB0nD4I7PccTVYP6NZpyERwOs3CE_vjLtZ9flktU8uWJyb9Q66sEsuAyPR9_JE8RvXy9okdVZRiUtGuj9imeG8nt9jKRlzLvXqxtDlPHwJswjB_KL3uVDWUzM93b8ufK45sygWQUvenYMFFPYq-ckEfgSdmALbK3Nv0bS_zvjaZ6cUZmD7yTNcs-4tDZsPxypWLfkB4M5abgrm_Dd8UM7bC0pZe_5IDXeY4vGWaTr9M=&amp;c=4Iava1MTZobAN_4x0cUbd3B1o_k-iBJRnKw2uGUYMmhHrikGlb7Naw==&amp;ch=gbVGCUcJCMF37vCYzcRruyEmpVVA10ieBRrzXLECDxO2kZhKYS5fGg==" TargetMode="External"/><Relationship Id="rId80" Type="http://schemas.openxmlformats.org/officeDocument/2006/relationships/hyperlink" Target="http://r20.rs6.net/tn.jsp?f=001-_9mjoHfbKyHl6RHzjviHmOUb3MDIJkvwqaR17X9b7LmzfJ3NhZu1BUcoMfnBJFf5JM41Go9xk74vgWO96q3m6miA170mDfWx-ntsxbpUYn7mHkSbSNKUFnjo6v8Js73aHF1DDIXrsafXQxzxpwW5CeQ9zjW0A3dpNNoWS3aiR73Dmjby5nSHx8WUl_pVZXg&amp;c=4Iava1MTZobAN_4x0cUbd3B1o_k-iBJRnKw2uGUYMmhHrikGlb7Naw==&amp;ch=gbVGCUcJCMF37vCYzcRruyEmpVVA10ieBRrzXLECDxO2kZhKYS5fGg==" TargetMode="External"/><Relationship Id="rId85" Type="http://schemas.openxmlformats.org/officeDocument/2006/relationships/hyperlink" Target="http://r20.rs6.net/tn.jsp?f=001-_9mjoHfbKyHl6RHzjviHmOUb3MDIJkvwqaR17X9b7LmzfJ3NhZu1G7WYzvICz5eIjTMoxcm_fBLrYOCCVyJlnAX2gMcAUmIoDnvQZUP5743f1KKrxoeN-UIl_gN_TJrBK1pucsrWIVCtuJ0o-SLdfjw5LxkhjEvlDU4rBS1wC5vxN0niuK31bTkfPEx_0DPyMh1x8EasLkjSflfyBVFLIJFLFr1Q48W&amp;c=4Iava1MTZobAN_4x0cUbd3B1o_k-iBJRnKw2uGUYMmhHrikGlb7Naw==&amp;ch=gbVGCUcJCMF37vCYzcRruyEmpVVA10ieBRrzXLECDxO2kZhKYS5fGg==" TargetMode="External"/><Relationship Id="rId93" Type="http://schemas.openxmlformats.org/officeDocument/2006/relationships/hyperlink" Target="http://r20.rs6.net/tn.jsp?f=001-_9mjoHfbKyHl6RHzjviHmOUb3MDIJkvwqaR17X9b7LmzfJ3NhZu1MxVK3jBuk55JUFIeQ8Fb7xPAkQNSAR3sh6yZOotnPUYqdAOlnnnz9Xdy97kg2WKMpnby5ZozZ4SLMlHQCRIgU7Ub-quQmaBPomSYM215gxTtonBObczhh-CTiHL9vSOvLclYlefFtfY&amp;c=4Iava1MTZobAN_4x0cUbd3B1o_k-iBJRnKw2uGUYMmhHrikGlb7Naw==&amp;ch=gbVGCUcJCMF37vCYzcRruyEmpVVA10ieBRrzXLECDxO2kZhKYS5fGg==" TargetMode="External"/><Relationship Id="rId98" Type="http://schemas.openxmlformats.org/officeDocument/2006/relationships/image" Target="media/image27.gif"/><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_9mjoHfbKyHl6RHzjviHmOUb3MDIJkvwqaR17X9b7LmzfJ3NhZu1Mz24BZPS17bWwJLEeXzcfuUdxt_rmK_db8b0Sq-WgQiiZVXeXWM_4kPqCfGwZ9pnQn3Ze96QFmLFNj3VST_nJdWp_58Jqhgwrt-zXeDKHDeTvBxaLwi6LTyXwV9qEPWIQhqo7TgbHuJSJ499O1HHeUPSOBah2KDH6TjBsK1upIfHtn9FkFMCLPX6oShzOe3UQXL20SCPViadlZeoOmvWSXmBKYmsXzq3xz71geoAT4A&amp;c=4Iava1MTZobAN_4x0cUbd3B1o_k-iBJRnKw2uGUYMmhHrikGlb7Naw==&amp;ch=gbVGCUcJCMF37vCYzcRruyEmpVVA10ieBRrzXLECDxO2kZhKYS5fGg==" TargetMode="External"/><Relationship Id="rId33" Type="http://schemas.openxmlformats.org/officeDocument/2006/relationships/hyperlink" Target="http://r20.rs6.net/tn.jsp?f=001-_9mjoHfbKyHl6RHzjviHmOUb3MDIJkvwqaR17X9b7LmzfJ3NhZu1Mz24BZPS17bM5mwcw3Qh4qJod929FnzEvKcwkfy4EFjrCVogQ4nU7EcMEc2pB_zvDt30btvZ03bbdzVkgjbbIRS7J8ocl9f8kNkvrDT1QwYp897MpQZlQcvu5EiErhC1cTc93sWLK57W5BZv2j9xzA-3uOgTrVqlKpUPSFuGZyBYzZABO7PzuMnuw9SHmwqDBAceNrXNGQ7nYaoBt77clIPsnusSBC9hu52yFBymbCl-MQpfmUxmC7ApaIaNBxqBW9ScYKRiGqR19M8vkuaD1Tzsrfbt95mkg==&amp;c=4Iava1MTZobAN_4x0cUbd3B1o_k-iBJRnKw2uGUYMmhHrikGlb7Naw==&amp;ch=gbVGCUcJCMF37vCYzcRruyEmpVVA10ieBRrzXLECDxO2kZhKYS5fGg==" TargetMode="External"/><Relationship Id="rId38" Type="http://schemas.openxmlformats.org/officeDocument/2006/relationships/hyperlink" Target="http://r20.rs6.net/tn.jsp?f=001-_9mjoHfbKyHl6RHzjviHmOUb3MDIJkvwqaR17X9b7LmzfJ3NhZu1Mz24BZPS17btb3VYQIzr1S1THyeAJf7DawLDOGbPZpRI5m2XvUlLZW9jHRC60tPnP8wkf_Ug4a5p480SLAmYKn9n1ZBVa7fPtKTfST8Z0EcQWcOYVuEE_XMn2_mtnRPxYe35m3_YoLG0T2qXBNh-ENZkvCvQwsQHgnc2-j1XXsQ9XcMXL30I932gPOsArBUmaC9_zdo4WJExG9KFn1kXQI=&amp;c=4Iava1MTZobAN_4x0cUbd3B1o_k-iBJRnKw2uGUYMmhHrikGlb7Naw==&amp;ch=gbVGCUcJCMF37vCYzcRruyEmpVVA10ieBRrzXLECDxO2kZhKYS5fGg==" TargetMode="External"/><Relationship Id="rId46" Type="http://schemas.openxmlformats.org/officeDocument/2006/relationships/hyperlink" Target="http://r20.rs6.net/tn.jsp?f=001-_9mjoHfbKyHl6RHzjviHmOUb3MDIJkvwqaR17X9b7LmzfJ3NhZu1Mz24BZPS17bGwEWbkT01k2bUJPOpKtEFaE5QaDYuGiA2YVzZEt0N-S059nQQph_MmwfEvmS4v7RIuyL-WyTvw8fZw24J8-EyCf7lxWUkEcoSd00HUGl9c2hdrYnwcrpVb6fhK5NUluZL6dCFcgxceTYti7QH6rrjajBNWhL-L23rYrZnaOOIfogh_VtNUIiJ3DHDPrvFEKdLdG9VN8yH4JYAZwV7rygbrxkCQSa0bB8KjvW4BOIx0-MZMww-WabFiNckfC3eV7W9UqN_OH-b0sfQtePaNTZww==&amp;c=4Iava1MTZobAN_4x0cUbd3B1o_k-iBJRnKw2uGUYMmhHrikGlb7Naw==&amp;ch=gbVGCUcJCMF37vCYzcRruyEmpVVA10ieBRrzXLECDxO2kZhKYS5fGg==" TargetMode="External"/><Relationship Id="rId59" Type="http://schemas.openxmlformats.org/officeDocument/2006/relationships/hyperlink" Target="http://r20.rs6.net/tn.jsp?f=001-_9mjoHfbKyHl6RHzjviHmOUb3MDIJkvwqaR17X9b7LmzfJ3NhZu1Mz24BZPS17bQzXHv69heY5O-I--U_zG09Ro3srByK2P3VXIjWSw4wVo21v_CJ5nhdG4O4RcfMOBiz1U3zIWMWljJq2y-sce2BsuXDDj5mqHmBTPjsrJk3fQm2TYe3OLCdq2qwdNISmx8ueXAJgo0Br-FvExGmSvXtAjc0BGEkgtz8kmOHScNk7XbStohppIh8Tu0OUwbTUp&amp;c=4Iava1MTZobAN_4x0cUbd3B1o_k-iBJRnKw2uGUYMmhHrikGlb7Naw==&amp;ch=gbVGCUcJCMF37vCYzcRruyEmpVVA10ieBRrzXLECDxO2kZhKYS5fGg==" TargetMode="External"/><Relationship Id="rId67" Type="http://schemas.openxmlformats.org/officeDocument/2006/relationships/hyperlink" Target="http://r20.rs6.net/tn.jsp?f=001-_9mjoHfbKyHl6RHzjviHmOUb3MDIJkvwqaR17X9b7LmzfJ3NhZu1NL-InFF71LFGkOIbfX_McWjzf-MS1iJ098nd9JPX4fszWVF9zHSrAz0Cqg3jB8M8Bqs3NxIHbdm7dY55Rs2WDwXs94A6WhBWITuzM0imBoKgIi_-FCNL9qlejKhq9mrLThFQMTBjHxKWniqfGO1Ianq2RFRd2Jo7AQmRksf9WB5&amp;c=4Iava1MTZobAN_4x0cUbd3B1o_k-iBJRnKw2uGUYMmhHrikGlb7Naw==&amp;ch=gbVGCUcJCMF37vCYzcRruyEmpVVA10ieBRrzXLECDxO2kZhKYS5fGg==" TargetMode="External"/><Relationship Id="rId103" Type="http://schemas.openxmlformats.org/officeDocument/2006/relationships/hyperlink" Target="mailto:prophecyupdate@bak.rr.com" TargetMode="External"/><Relationship Id="rId108"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_9mjoHfbKyHl6RHzjviHmOUb3MDIJkvwqaR17X9b7LmzfJ3NhZu1Mz24BZPS17b-tU2UHbgTaZK4lEYxxGMWJb_KsXmLFerl0kI8YJGgG28lvpENr6RXPG3NkonmySkwyKW0mAIUKwHdsy0N_a6M4_JxS0-FzU2JoaxVUIbfApiuK5bb1Uw8CaYT8TsDrEtvUo4ky-nJSACObLx2NX32d6nsY20KTbMyYQpTq_ecct0oFDMyrrXD8LWwjyi0PIs4A4cIBZ6p4EujZ5tLNMmBPcmu4CpEGV9&amp;c=4Iava1MTZobAN_4x0cUbd3B1o_k-iBJRnKw2uGUYMmhHrikGlb7Naw==&amp;ch=gbVGCUcJCMF37vCYzcRruyEmpVVA10ieBRrzXLECDxO2kZhKYS5fGg==" TargetMode="External"/><Relationship Id="rId54" Type="http://schemas.openxmlformats.org/officeDocument/2006/relationships/hyperlink" Target="http://r20.rs6.net/tn.jsp?f=001-_9mjoHfbKyHl6RHzjviHmOUb3MDIJkvwqaR17X9b7LmzfJ3NhZu1Mz24BZPS17bivcZ2SxfggRzWrz_WUuJj34xZ1rdWRErW_pKlZUZqjXoKRizCbq878min5Z-dD98sTjA2Zzj8K0ocfBOGxsbGo5Vn3rQS68GnfZEBNJ_73pZP2t8X_Y_diWLHMkjbXlc-FhMsF9k0Bauu2Ofj-xTtzDJuThzKEylhev2-OfJW2ydMVCma6MvBA==&amp;c=4Iava1MTZobAN_4x0cUbd3B1o_k-iBJRnKw2uGUYMmhHrikGlb7Naw==&amp;ch=gbVGCUcJCMF37vCYzcRruyEmpVVA10ieBRrzXLECDxO2kZhKYS5fGg==" TargetMode="External"/><Relationship Id="rId62" Type="http://schemas.openxmlformats.org/officeDocument/2006/relationships/hyperlink" Target="http://r20.rs6.net/tn.jsp?f=001-_9mjoHfbKyHl6RHzjviHmOUb3MDIJkvwqaR17X9b7LmzfJ3NhZu1Mz24BZPS17b88h2vIoD11tokHiD8KfVAk1-fYvidrZo6neRv6NxwpipG_5b7TbtL9cJU960LDPXuuGFDXnOgjw9Boe5kIqfWE8zv6OY0V7WrCPB7rx_J8_CJFSRXMo2V_tjTajd9TNAJ_aXL609chpmEtsgahoUT2ZKkiJe9hdk4ISAwHgJMz5CzKGDxdAN1Y_gTole3RA_UhrlrCGEyTM=&amp;c=4Iava1MTZobAN_4x0cUbd3B1o_k-iBJRnKw2uGUYMmhHrikGlb7Naw==&amp;ch=gbVGCUcJCMF37vCYzcRruyEmpVVA10ieBRrzXLECDxO2kZhKYS5fGg==" TargetMode="External"/><Relationship Id="rId70" Type="http://schemas.openxmlformats.org/officeDocument/2006/relationships/hyperlink" Target="http://r20.rs6.net/tn.jsp?f=001-_9mjoHfbKyHl6RHzjviHmOUb3MDIJkvwqaR17X9b7LmzfJ3NhZu1K_JOX2h7bkgbvU1nDNW50nv58LX0pm-1UZed7vjfzbFrUy2Lthg3BuGarNlHTREC0x8C4KUIdeGw3_SmopQBpMbUTX1j_an57zabBseSJlvR-5jCydDaW0=&amp;c=4Iava1MTZobAN_4x0cUbd3B1o_k-iBJRnKw2uGUYMmhHrikGlb7Naw==&amp;ch=gbVGCUcJCMF37vCYzcRruyEmpVVA10ieBRrzXLECDxO2kZhKYS5fGg==" TargetMode="External"/><Relationship Id="rId75" Type="http://schemas.openxmlformats.org/officeDocument/2006/relationships/hyperlink" Target="http://r20.rs6.net/tn.jsp?f=001-_9mjoHfbKyHl6RHzjviHmOUb3MDIJkvwqaR17X9b7LmzfJ3NhZu1N608iD8XyBM35DZ4FFWDWzj4nnfLyBVEJxqthTYU0HpWP0g-McJtA98jE8R1BVr2BMRSDJMtuBHDcsn2QR7V6RYjA25TkW9Eum1OaWHnaV5eFuBhfrWxu0OtwMFdwdN0w==&amp;c=4Iava1MTZobAN_4x0cUbd3B1o_k-iBJRnKw2uGUYMmhHrikGlb7Naw==&amp;ch=gbVGCUcJCMF37vCYzcRruyEmpVVA10ieBRrzXLECDxO2kZhKYS5fGg==" TargetMode="External"/><Relationship Id="rId83" Type="http://schemas.openxmlformats.org/officeDocument/2006/relationships/hyperlink" Target="http://r20.rs6.net/tn.jsp?f=001-_9mjoHfbKyHl6RHzjviHmOUb3MDIJkvwqaR17X9b7LmzfJ3NhZu1AgVaUEO63q0aq9x-zCA-nDInXtipSJyIOeZRokca7y8NQSxKjt3PikGYnyDHi-HeMbmKgJB3lKA2IOAR_jZJGZLyWZwLc86MS-_TrRLkpUWFX9vvPWjs2kGPuoelUr0jw==&amp;c=4Iava1MTZobAN_4x0cUbd3B1o_k-iBJRnKw2uGUYMmhHrikGlb7Naw==&amp;ch=gbVGCUcJCMF37vCYzcRruyEmpVVA10ieBRrzXLECDxO2kZhKYS5fGg==" TargetMode="External"/><Relationship Id="rId88" Type="http://schemas.openxmlformats.org/officeDocument/2006/relationships/image" Target="media/image23.jpeg"/><Relationship Id="rId91" Type="http://schemas.openxmlformats.org/officeDocument/2006/relationships/image" Target="media/image24.jpeg"/><Relationship Id="rId96" Type="http://schemas.openxmlformats.org/officeDocument/2006/relationships/hyperlink" Target="http://r20.rs6.net/tn.jsp?f=001-_9mjoHfbKyHl6RHzjviHmOUb3MDIJkvwqaR17X9b7LmzfJ3NhZu1JwW9pMpZ3Fili-vRlV_9QU3Xb79LmcjMnmxxrafpM2WcZIyVgAHFWCQb1JmbydhORFtGWqiAf1eu0d-u21PofrK-6ohNWC1lIWNpUuRIgy0BM2x7Ilqii0sFLrYpxrzASp56RhUfz6K_JimUfhYOfLWqk2JQBysFKYJUJ3rVGsfG3BWYZ7qPPIGc3Z-639vEA==&amp;c=4Iava1MTZobAN_4x0cUbd3B1o_k-iBJRnKw2uGUYMmhHrikGlb7Naw==&amp;ch=gbVGCUcJCMF37vCYzcRruyEmpVVA10ieBRrzXLECDxO2kZhKYS5fGg=="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_9mjoHfbKyHl6RHzjviHmOUb3MDIJkvwqaR17X9b7LmzfJ3NhZu1Mz24BZPS17bEPBtK085jlCJJrxtFUg9bhP2djiww8ZacVuHu8Lii2XnPiOf2gONMITSBc1_PREgFq5T_AaXQ7NiuD-MpLH9eUH0wdinjxIOS6ssyLLw4exMNnuKPlKHLsgQThunoWGek-Y5Rm67H8aYtpX2fKnbogseaSuMBqSR5SY4PJ-bxOYgYGIh3Uvncvko-pNDwQ-kIx9CTK3gWww0v2XZDlh7SA==&amp;c=4Iava1MTZobAN_4x0cUbd3B1o_k-iBJRnKw2uGUYMmhHrikGlb7Naw==&amp;ch=gbVGCUcJCMF37vCYzcRruyEmpVVA10ieBRrzXLECDxO2kZhKYS5fGg==" TargetMode="External"/><Relationship Id="rId28" Type="http://schemas.openxmlformats.org/officeDocument/2006/relationships/hyperlink" Target="http://r20.rs6.net/tn.jsp?f=001-_9mjoHfbKyHl6RHzjviHmOUb3MDIJkvwqaR17X9b7LmzfJ3NhZu1Mz24BZPS17bPpEAQ_fuuE77fumaYhhN6vs5pjDsTOnsAyoZRk6vJjv1LolIiLatVRtg2FF5847mP9LdLm3egkPKtiIWpzmYK0asu0im7TRdAkC42ZzvdHx8EiVp8UFKce247ni2r7AdP9kVm75YhCHna550FxeDhcUUozi-FibAI-CtxF7KHNNjhMrPzvYWl3jh5vNYUb9PHTcm6sgqoqIFRhi9QrpbnQ==&amp;c=4Iava1MTZobAN_4x0cUbd3B1o_k-iBJRnKw2uGUYMmhHrikGlb7Naw==&amp;ch=gbVGCUcJCMF37vCYzcRruyEmpVVA10ieBRrzXLECDxO2kZhKYS5fGg==" TargetMode="External"/><Relationship Id="rId36" Type="http://schemas.openxmlformats.org/officeDocument/2006/relationships/hyperlink" Target="http://r20.rs6.net/tn.jsp?f=001-_9mjoHfbKyHl6RHzjviHmOUb3MDIJkvwqaR17X9b7LmzfJ3NhZu1Mz24BZPS17bUx97SuIs1a0XGaT_cjz2zMZaEvmopa4r8dRIfTaBNt2jC0UBkfXcc4KnnTMwcwz9ELVDmS8frhUoy0LNsfgCSfVJKX4Ot0Hn-sX5Ztmju01NrnIXkqTU1vH57FW4XqtCxpCH2qO-i2RfmGoLB5CWxX2MSzRb79q2&amp;c=4Iava1MTZobAN_4x0cUbd3B1o_k-iBJRnKw2uGUYMmhHrikGlb7Naw==&amp;ch=gbVGCUcJCMF37vCYzcRruyEmpVVA10ieBRrzXLECDxO2kZhKYS5fGg==" TargetMode="External"/><Relationship Id="rId49" Type="http://schemas.openxmlformats.org/officeDocument/2006/relationships/hyperlink" Target="http://r20.rs6.net/tn.jsp?f=001-_9mjoHfbKyHl6RHzjviHmOUb3MDIJkvwqaR17X9b7LmzfJ3NhZu1Mz24BZPS17b_rcES1PVwMwcvUvJKSAssFF1Go-VtMljqg3RvIJi1wK9uA4VQgsxZ6uoT4S-v2oNt509SaCwkRXXwSCUvVWY-hjG5OzN7uYlNmtXAxwraFTslWY_ZbokESDiQ7APoohSu0p5UjXO7XCTe6ZdfFiVm7JhQpkdjRM1LZ3BlkLL0giFiAC67_zeNUu2i4fTNLtfuxhubQ6IMGKg8sVpr9IJX8AXv_YC6XqanIHVq6f1KpL1OvKYekFwpJHuP3Y_Pt7X7CnAHNzQNM5UUcycS5cQ3A==&amp;c=4Iava1MTZobAN_4x0cUbd3B1o_k-iBJRnKw2uGUYMmhHrikGlb7Naw==&amp;ch=gbVGCUcJCMF37vCYzcRruyEmpVVA10ieBRrzXLECDxO2kZhKYS5fGg==" TargetMode="External"/><Relationship Id="rId57" Type="http://schemas.openxmlformats.org/officeDocument/2006/relationships/hyperlink" Target="http://r20.rs6.net/tn.jsp?f=001-_9mjoHfbKyHl6RHzjviHmOUb3MDIJkvwqaR17X9b7LmzfJ3NhZu1Mz24BZPS17bFglrw4pcae_-p8ZI7DWBnPS07y_F3WOzta24phnggVrknQdqb0pEWsbzdPYzgrgkCmjo5C63B8vsbWqJcwyBmIKgIhma0QHsmEJanmpdxm5czxuU0codZIveveTRD_3T2JhqWALAzf8qQDUg6OsfnkGYiZ2r1i9Gj3Do7U_9FgCiznNWKRH2Eev23iSvlyF6JF1RGgJUAI4=&amp;c=4Iava1MTZobAN_4x0cUbd3B1o_k-iBJRnKw2uGUYMmhHrikGlb7Naw==&amp;ch=gbVGCUcJCMF37vCYzcRruyEmpVVA10ieBRrzXLECDxO2kZhKYS5fGg==" TargetMode="External"/><Relationship Id="rId106"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_9mjoHfbKyHl6RHzjviHmOUb3MDIJkvwqaR17X9b7LmzfJ3NhZu1Mz24BZPS17bxDZ0oijgy-gm6uZAgXPYrMuSEb72S95TcYA3KwphKS2MkOMsW1jUwxJ3yoU3h_Z_GEv9pGxOmXJvE5MK1tj8Reec0eJOt2MWDdERGkMXqwTQFKOLCcrEe47qow5w7_OR7MB7RV0eKTU-dfxwo8vVG-6s522CsA_elI6RoyMdbF7K3KrceGw7fJ3swr7Rze94VX2YX4h4-5BewkoInVIyhT6ie5H1yFNcA_qzOFZnw7k1JWRSe8oy2PFloBk4XB4h&amp;c=4Iava1MTZobAN_4x0cUbd3B1o_k-iBJRnKw2uGUYMmhHrikGlb7Naw==&amp;ch=gbVGCUcJCMF37vCYzcRruyEmpVVA10ieBRrzXLECDxO2kZhKYS5fGg==" TargetMode="External"/><Relationship Id="rId44" Type="http://schemas.openxmlformats.org/officeDocument/2006/relationships/hyperlink" Target="http://r20.rs6.net/tn.jsp?f=001-_9mjoHfbKyHl6RHzjviHmOUb3MDIJkvwqaR17X9b7LmzfJ3NhZu1Mz24BZPS17bKGcgFpEodFpw_MQ-wJ30mAx_6pGAMDvPaNCVoV4dbyuocmL0j5-O0_-LbivAdheNxSjkLl4ADJAcv8gY1iS7uIbu7vWFx-P-lewG-yeFICRyKjKQURPdlBq6lia8EPqwk_6eucrGyl0=&amp;c=4Iava1MTZobAN_4x0cUbd3B1o_k-iBJRnKw2uGUYMmhHrikGlb7Naw==&amp;ch=gbVGCUcJCMF37vCYzcRruyEmpVVA10ieBRrzXLECDxO2kZhKYS5fGg==" TargetMode="External"/><Relationship Id="rId52" Type="http://schemas.openxmlformats.org/officeDocument/2006/relationships/hyperlink" Target="http://r20.rs6.net/tn.jsp?f=001-_9mjoHfbKyHl6RHzjviHmOUb3MDIJkvwqaR17X9b7LmzfJ3NhZu1Mz24BZPS17bbHwLOgbTvb6DDAKtF1Jq_o_-WrNW4OcQ33-8mVyXYrPAoBLDzFMrh_jLR6JDrB4mz4lfb0ztr2pGOdyuIM6wHoaVC5vWWLvOOQUDc5d8Ri2n0KlglVOKqbGVyt9mC-QjnGQP0uKXogCZdOsUYOw4NkFfVQn4A_r_8i_2CNbxLpujsvwzXDYPtg==&amp;c=4Iava1MTZobAN_4x0cUbd3B1o_k-iBJRnKw2uGUYMmhHrikGlb7Naw==&amp;ch=gbVGCUcJCMF37vCYzcRruyEmpVVA10ieBRrzXLECDxO2kZhKYS5fGg==" TargetMode="External"/><Relationship Id="rId60" Type="http://schemas.openxmlformats.org/officeDocument/2006/relationships/hyperlink" Target="http://r20.rs6.net/tn.jsp?f=001-_9mjoHfbKyHl6RHzjviHmOUb3MDIJkvwqaR17X9b7LmzfJ3NhZu1Mz24BZPS17bE0fFXdNtvFXcHEDJ8HLLnvhdRGVddC4MiGRIHJM29LSEQFjdVEqDs6yYIok6czEEFTcHGZ0JpViTVMTEm_lYBz6nQ82Ite8JdBiCU2KcMj-X3CyzIZAH4-qAjl3lS6kQakrl_yev6zAvQ333SmHPTlXDNoVuh0dS6seVVOXr7MYZqyQ_DLGmftS9TFmZDngSwkB5M53X5SZLYn7JLyriwLZUAonyufJz6SvzsSGWH_UGLmbqiwSlWA==&amp;c=4Iava1MTZobAN_4x0cUbd3B1o_k-iBJRnKw2uGUYMmhHrikGlb7Naw==&amp;ch=gbVGCUcJCMF37vCYzcRruyEmpVVA10ieBRrzXLECDxO2kZhKYS5fGg==" TargetMode="External"/><Relationship Id="rId65" Type="http://schemas.openxmlformats.org/officeDocument/2006/relationships/hyperlink" Target="http://r20.rs6.net/tn.jsp?f=001-_9mjoHfbKyHl6RHzjviHmOUb3MDIJkvwqaR17X9b7LmzfJ3NhZu1Mz24BZPS17brTtltM-efWU05x1ggxSS4pBu36cmQwooEcaLzvp5U_iwKdjNbw7RKNX_h60QIHhPFSy8b2tjZRjszRNsv-Fo9cTnemszB4bWXBIm3H_VKAyR-rfiYVX9AnP7j9HaF2mRq-7jTszBntpwGe2zUnR7kiMvfoQSJ9sR5SSxZmNUH0eryhpae_O2Gw==&amp;c=4Iava1MTZobAN_4x0cUbd3B1o_k-iBJRnKw2uGUYMmhHrikGlb7Naw==&amp;ch=gbVGCUcJCMF37vCYzcRruyEmpVVA10ieBRrzXLECDxO2kZhKYS5fGg==" TargetMode="External"/><Relationship Id="rId73" Type="http://schemas.openxmlformats.org/officeDocument/2006/relationships/hyperlink" Target="http://r20.rs6.net/tn.jsp?f=001-_9mjoHfbKyHl6RHzjviHmOUb3MDIJkvwqaR17X9b7LmzfJ3NhZu1Mz24BZPS17bd-BubnVgkQkK8_el0TgOwzWngooZOoIA_6fyxUsazQ0dIfa7dbyU7znNU8eqMELBON8Up2gY0huHcYCjJipZYjaN5NGjbom3K6MS1IUePVTeS376yQt0VRolLLTDxaC-B33-tipbxznEN88BQ-9Jt3zNg_8uqK_CZ8UYvWQ6Z-0=&amp;c=4Iava1MTZobAN_4x0cUbd3B1o_k-iBJRnKw2uGUYMmhHrikGlb7Naw==&amp;ch=gbVGCUcJCMF37vCYzcRruyEmpVVA10ieBRrzXLECDxO2kZhKYS5fGg==" TargetMode="External"/><Relationship Id="rId78" Type="http://schemas.openxmlformats.org/officeDocument/2006/relationships/hyperlink" Target="http://r20.rs6.net/tn.jsp?f=001-_9mjoHfbKyHl6RHzjviHmOUb3MDIJkvwqaR17X9b7LmzfJ3NhZu1ARl0hzPJw9UscqB_TOp0ErBHPyfIGvnX2q8x9oYDjJ-c8fxtw6Z8JfmyP8f4-_CgCW-hwQeuCtDnm40unl1jzKxTjwyJjBaFBVJVV_fos259KbUW2Aqs1m1Hbb_MJR_VQ==&amp;c=4Iava1MTZobAN_4x0cUbd3B1o_k-iBJRnKw2uGUYMmhHrikGlb7Naw==&amp;ch=gbVGCUcJCMF37vCYzcRruyEmpVVA10ieBRrzXLECDxO2kZhKYS5fGg==" TargetMode="External"/><Relationship Id="rId81" Type="http://schemas.openxmlformats.org/officeDocument/2006/relationships/hyperlink" Target="http://r20.rs6.net/tn.jsp?f=001-_9mjoHfbKyHl6RHzjviHmOUb3MDIJkvwqaR17X9b7LmzfJ3NhZu1BUcoMfnBJFf5JM41Go9xk74vgWO96q3m6miA170mDfWx-ntsxbpUYn7mHkSbSNKUFnjo6v8Js73aHF1DDIXrsafXQxzxpwW5CeQ9zjW0A3dpNNoWS3aiR73Dmjby5nSHx8WUl_pVZXg&amp;c=4Iava1MTZobAN_4x0cUbd3B1o_k-iBJRnKw2uGUYMmhHrikGlb7Naw==&amp;ch=gbVGCUcJCMF37vCYzcRruyEmpVVA10ieBRrzXLECDxO2kZhKYS5fGg==" TargetMode="External"/><Relationship Id="rId86" Type="http://schemas.openxmlformats.org/officeDocument/2006/relationships/hyperlink" Target="http://r20.rs6.net/tn.jsp?f=001-_9mjoHfbKyHl6RHzjviHmOUb3MDIJkvwqaR17X9b7LmzfJ3NhZu1Mz24BZPS17bnnlJzVdEFTNfGzQ7-uL0GS-qIt81YsEZ56AFbIpnNM2H8R1TayLP_r48Ez-nsxgWNkZsMfph53F6lRYjCsoRPClj3sE27kpRO7l5kBGmab4mKWrqLEuNnEo2fm3kXkj9MWsqbRTreVDenmQEquFJnQiisIjXq3lTiLRUHwpVd-MFpptVS2xQgR73da9rRQ9DNCVNl4eC7R8=&amp;c=4Iava1MTZobAN_4x0cUbd3B1o_k-iBJRnKw2uGUYMmhHrikGlb7Naw==&amp;ch=gbVGCUcJCMF37vCYzcRruyEmpVVA10ieBRrzXLECDxO2kZhKYS5fGg==" TargetMode="External"/><Relationship Id="rId94" Type="http://schemas.openxmlformats.org/officeDocument/2006/relationships/hyperlink" Target="http://r20.rs6.net/tn.jsp?f=001-_9mjoHfbKyHl6RHzjviHmOUb3MDIJkvwqaR17X9b7LmzfJ3NhZu1MxVK3jBuk55JUFIeQ8Fb7xPAkQNSAR3sh6yZOotnPUYqdAOlnnnz9Xdy97kg2WKMpnby5ZozZ4SLMlHQCRIgU7Ub-quQmaBPomSYM215gxTtonBObczhh-CTiHL9vSOvLclYlefFtfY&amp;c=4Iava1MTZobAN_4x0cUbd3B1o_k-iBJRnKw2uGUYMmhHrikGlb7Naw==&amp;ch=gbVGCUcJCMF37vCYzcRruyEmpVVA10ieBRrzXLECDxO2kZhKYS5fGg==" TargetMode="External"/><Relationship Id="rId99" Type="http://schemas.openxmlformats.org/officeDocument/2006/relationships/hyperlink" Target="http://r20.rs6.net/tn.jsp?f=001-_9mjoHfbKyHl6RHzjviHmOUb3MDIJkvwqaR17X9b7LmzfJ3NhZu1MxVK3jBuk55OVSOHfIMeBBwpV_XPXpoPIlqkIgWOcIiuRCwbjLngzBNH4EHQ_XMz0xi6zZVG3HHLk52DTJQJPgtHk78mSgykQXIxuhaI7i8PgK3aDF1urP_QM3Sd3SLZA==&amp;c=4Iava1MTZobAN_4x0cUbd3B1o_k-iBJRnKw2uGUYMmhHrikGlb7Naw==&amp;ch=gbVGCUcJCMF37vCYzcRruyEmpVVA10ieBRrzXLECDxO2kZhKYS5fGg==" TargetMode="External"/><Relationship Id="rId101" Type="http://schemas.openxmlformats.org/officeDocument/2006/relationships/hyperlink" Target="http://r20.rs6.net/tn.jsp?f=001-_9mjoHfbKyHl6RHzjviHmOUb3MDIJkvwqaR17X9b7LmzfJ3NhZu1MxVK3jBuk55gRnC22KY4UYdyJEuNthEZvI73CwKt3nLavNbEGICcibDKDScN9bkAIBW7riPreXAOHH6O6ZqzcBnQPVxZI0gyAxvKSNwKQUz_J5pyDGlSiacedgpMn57uw==&amp;c=4Iava1MTZobAN_4x0cUbd3B1o_k-iBJRnKw2uGUYMmhHrikGlb7Naw==&amp;ch=gbVGCUcJCMF37vCYzcRruyEmpVVA10ieBRrzXLECDxO2kZhKYS5fG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_9mjoHfbKyHl6RHzjviHmOUb3MDIJkvwqaR17X9b7LmzfJ3NhZu1Mz24BZPS17biU_uKP762pzUhGK_2xp7N4Vq38-Fs9mHpqp9tq5bJ7bjgP4EM369vYVxTWux7h7PYpdWpJR1gAGoJYDhJtiW4rOe9jhDaM61SrLDIWEoHYojGWWsdRG0sW6M2vTlORcW9aH0Ccf82D7kqy9a30cpvPtLx0Y1DgxdhA2_5N58fuRL-WrCdnwVF1L1vWldivmAPweHHaSi64E=&amp;c=4Iava1MTZobAN_4x0cUbd3B1o_k-iBJRnKw2uGUYMmhHrikGlb7Naw==&amp;ch=gbVGCUcJCMF37vCYzcRruyEmpVVA10ieBRrzXLECDxO2kZhKYS5fGg==" TargetMode="External"/><Relationship Id="rId109" Type="http://schemas.openxmlformats.org/officeDocument/2006/relationships/image" Target="media/image32.png"/><Relationship Id="rId34" Type="http://schemas.openxmlformats.org/officeDocument/2006/relationships/hyperlink" Target="http://r20.rs6.net/tn.jsp?f=001-_9mjoHfbKyHl6RHzjviHmOUb3MDIJkvwqaR17X9b7LmzfJ3NhZu1Mz24BZPS17bU0PpQU025ZZkkUv6wRlx2Q4I5idN5KxpIFFaXKsWI1HI0fmBw8yNq3ewvdY27FBiLxlIwDas8kPyIAq55mOD_626pUTvOzzoHjiClzTr-2X0brAyYCrHTRvUu7ox6eLJqwbK1m6AQzFQbaMsPyAyOYALyHVjICWRc7fZiA1vExgFUqbfefrb8A==&amp;c=4Iava1MTZobAN_4x0cUbd3B1o_k-iBJRnKw2uGUYMmhHrikGlb7Naw==&amp;ch=gbVGCUcJCMF37vCYzcRruyEmpVVA10ieBRrzXLECDxO2kZhKYS5fGg==" TargetMode="External"/><Relationship Id="rId50" Type="http://schemas.openxmlformats.org/officeDocument/2006/relationships/hyperlink" Target="http://r20.rs6.net/tn.jsp?f=001-_9mjoHfbKyHl6RHzjviHmOUb3MDIJkvwqaR17X9b7LmzfJ3NhZu1Mz24BZPS17brBiWgZBHFQ3pChVD7jnsmYQGdbx37HW870nBYodB3s31ggyNPI05l2bCTTZnMouflJw47nWPzn-Oo1wMK7b5ypToUpaMTDVY6rC9ZsWyQyaLUXw8JLv3dkC9NjWlrMu_hkpaZAAh_rnjmRDCQF3KMnWgA4ORglwFA2TRDGps3rByvsL0B-7DZtpHgiRkoB8SJwiwnRLwFlw=&amp;c=4Iava1MTZobAN_4x0cUbd3B1o_k-iBJRnKw2uGUYMmhHrikGlb7Naw==&amp;ch=gbVGCUcJCMF37vCYzcRruyEmpVVA10ieBRrzXLECDxO2kZhKYS5fGg==" TargetMode="External"/><Relationship Id="rId55" Type="http://schemas.openxmlformats.org/officeDocument/2006/relationships/hyperlink" Target="http://r20.rs6.net/tn.jsp?f=001-_9mjoHfbKyHl6RHzjviHmOUb3MDIJkvwqaR17X9b7LmzfJ3NhZu1Mz24BZPS17b-w9bfw9pBLvh_CEh4GVUwVf3pqLheSt6ngVUaGIwPqdDLQVYPC1Su6w7XQ7P4B_kf0tqc7lA7zXZ4EsDE02di4w6ieveLU3-b0VaAZt6lbuJzX3Ccw-IyIL3YxetwgrF0IjBUw0eFkMHu_fmF_nwtboKCfu5cNYd&amp;c=4Iava1MTZobAN_4x0cUbd3B1o_k-iBJRnKw2uGUYMmhHrikGlb7Naw==&amp;ch=gbVGCUcJCMF37vCYzcRruyEmpVVA10ieBRrzXLECDxO2kZhKYS5fGg==" TargetMode="External"/><Relationship Id="rId76" Type="http://schemas.openxmlformats.org/officeDocument/2006/relationships/image" Target="media/image19.jpeg"/><Relationship Id="rId97" Type="http://schemas.openxmlformats.org/officeDocument/2006/relationships/hyperlink" Target="http://ui.constantcontact.com/sa/fwtf.jsp?m=1111272225814&amp;a=1122601420819&amp;ea=rthomas%40bak.rr.com" TargetMode="External"/><Relationship Id="rId104" Type="http://schemas.openxmlformats.org/officeDocument/2006/relationships/hyperlink" Target="http://r20.rs6.net/tn.jsp?f=001-_9mjoHfbKyHl6RHzjviHmOUb3MDIJkvwqaR17X9b7LmzfJ3NhZu1MxVK3jBuk55OL4tueQxmDq0BteSyyFdBxXEZaiJ4AgIAzwIZ9mpRY880jzFN80R0oBJ8GRiDUgeLM5m8VPwBaDo7gll4neTueA_g0eprAZ86YQ4WBuGY4FgVkLf1mbLgA==&amp;c=4Iava1MTZobAN_4x0cUbd3B1o_k-iBJRnKw2uGUYMmhHrikGlb7Naw==&amp;ch=gbVGCUcJCMF37vCYzcRruyEmpVVA10ieBRrzXLECDxO2kZhKYS5fGg==" TargetMode="External"/><Relationship Id="rId7" Type="http://schemas.openxmlformats.org/officeDocument/2006/relationships/image" Target="media/image3.png"/><Relationship Id="rId71" Type="http://schemas.openxmlformats.org/officeDocument/2006/relationships/hyperlink" Target="http://r20.rs6.net/tn.jsp?f=001-_9mjoHfbKyHl6RHzjviHmOUb3MDIJkvwqaR17X9b7LmzfJ3NhZu1Mz24BZPS17b9raIX_niFLk1DwYzwDSqjrV4LjNugBG4wvSSIeWbZ07vqle_2-PMn9Jrz7FA_aNIZSzzTTfZfsDuXvW4tQfTGuSWpLfg-0Okk-q-BmD-rk-i8yxs8-1QPTrjP-N04NxXg9SFw_Pbk1MFW0JiDWmqmrbgiETIK6RrBMBLu0i_zPxm5VIdmv2SwuXPmjZtdxPUKbl0Js3oVNxMMM7_QMnHgUyQr72j1Onk6Kz7YsMWwqrfmI3qAdPyww==&amp;c=4Iava1MTZobAN_4x0cUbd3B1o_k-iBJRnKw2uGUYMmhHrikGlb7Naw==&amp;ch=gbVGCUcJCMF37vCYzcRruyEmpVVA10ieBRrzXLECDxO2kZhKYS5fGg==" TargetMode="External"/><Relationship Id="rId92"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34</Pages>
  <Words>12765</Words>
  <Characters>72765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2015-10-18T16:53:00Z</dcterms:created>
  <dcterms:modified xsi:type="dcterms:W3CDTF">2015-10-18T17:44:00Z</dcterms:modified>
</cp:coreProperties>
</file>