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C63C9B" w:rsidTr="00C63C9B">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C63C9B">
              <w:trPr>
                <w:tblCellSpacing w:w="0" w:type="dxa"/>
                <w:jc w:val="center"/>
              </w:trPr>
              <w:tc>
                <w:tcPr>
                  <w:tcW w:w="5000" w:type="pct"/>
                  <w:tcMar>
                    <w:top w:w="0" w:type="dxa"/>
                    <w:left w:w="225" w:type="dxa"/>
                    <w:bottom w:w="105" w:type="dxa"/>
                    <w:right w:w="225" w:type="dxa"/>
                  </w:tcMar>
                  <w:hideMark/>
                </w:tcPr>
                <w:p w:rsidR="00C63C9B" w:rsidRDefault="00C63C9B"/>
              </w:tc>
            </w:tr>
            <w:tr w:rsidR="00C63C9B">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C63C9B">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63C9B">
                          <w:trPr>
                            <w:tblCellSpacing w:w="0" w:type="dxa"/>
                            <w:jc w:val="center"/>
                          </w:trPr>
                          <w:tc>
                            <w:tcPr>
                              <w:tcW w:w="5000" w:type="pct"/>
                              <w:tcMar>
                                <w:top w:w="0" w:type="dxa"/>
                                <w:left w:w="135" w:type="dxa"/>
                                <w:bottom w:w="0" w:type="dxa"/>
                                <w:right w:w="135" w:type="dxa"/>
                              </w:tcMar>
                              <w:vAlign w:val="bottom"/>
                              <w:hideMark/>
                            </w:tcPr>
                            <w:p w:rsidR="00C63C9B" w:rsidRDefault="00C63C9B">
                              <w:pPr>
                                <w:rPr>
                                  <w:sz w:val="20"/>
                                  <w:szCs w:val="20"/>
                                </w:rPr>
                              </w:pPr>
                            </w:p>
                          </w:tc>
                        </w:tr>
                      </w:tbl>
                      <w:p w:rsidR="00C63C9B" w:rsidRDefault="00C63C9B">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C63C9B">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C63C9B">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63C9B">
                                      <w:trPr>
                                        <w:tblCellSpacing w:w="0" w:type="dxa"/>
                                        <w:jc w:val="right"/>
                                      </w:trPr>
                                      <w:tc>
                                        <w:tcPr>
                                          <w:tcW w:w="0" w:type="auto"/>
                                          <w:shd w:val="clear" w:color="auto" w:fill="000000"/>
                                          <w:tcMar>
                                            <w:top w:w="210" w:type="dxa"/>
                                            <w:left w:w="540" w:type="dxa"/>
                                            <w:bottom w:w="0" w:type="dxa"/>
                                            <w:right w:w="540" w:type="dxa"/>
                                          </w:tcMar>
                                          <w:vAlign w:val="bottom"/>
                                          <w:hideMark/>
                                        </w:tcPr>
                                        <w:p w:rsidR="00C63C9B" w:rsidRDefault="00C63C9B">
                                          <w:pPr>
                                            <w:jc w:val="center"/>
                                            <w:rPr>
                                              <w:rFonts w:ascii="Arial" w:hAnsi="Arial" w:cs="Arial"/>
                                              <w:color w:val="FFFFFF"/>
                                            </w:rPr>
                                          </w:pPr>
                                          <w:r>
                                            <w:rPr>
                                              <w:rFonts w:ascii="Arial" w:hAnsi="Arial" w:cs="Arial"/>
                                              <w:b/>
                                              <w:bCs/>
                                              <w:color w:val="FFFFFF"/>
                                            </w:rPr>
                                            <w:t>Date 10/22/15</w:t>
                                          </w:r>
                                        </w:p>
                                      </w:tc>
                                    </w:tr>
                                  </w:tbl>
                                  <w:p w:rsidR="00C63C9B" w:rsidRDefault="00C63C9B">
                                    <w:pPr>
                                      <w:jc w:val="right"/>
                                      <w:rPr>
                                        <w:sz w:val="20"/>
                                        <w:szCs w:val="20"/>
                                      </w:rPr>
                                    </w:pPr>
                                  </w:p>
                                </w:tc>
                              </w:tr>
                            </w:tbl>
                            <w:p w:rsidR="00C63C9B" w:rsidRDefault="00C63C9B">
                              <w:pPr>
                                <w:jc w:val="right"/>
                                <w:rPr>
                                  <w:sz w:val="20"/>
                                  <w:szCs w:val="20"/>
                                </w:rPr>
                              </w:pPr>
                            </w:p>
                          </w:tc>
                        </w:tr>
                      </w:tbl>
                      <w:p w:rsidR="00C63C9B" w:rsidRDefault="00C63C9B">
                        <w:pPr>
                          <w:jc w:val="right"/>
                          <w:rPr>
                            <w:sz w:val="20"/>
                            <w:szCs w:val="20"/>
                          </w:rPr>
                        </w:pPr>
                      </w:p>
                    </w:tc>
                  </w:tr>
                </w:tbl>
                <w:p w:rsidR="00C63C9B" w:rsidRDefault="00C63C9B">
                  <w:pPr>
                    <w:jc w:val="center"/>
                    <w:rPr>
                      <w:sz w:val="20"/>
                      <w:szCs w:val="20"/>
                    </w:rPr>
                  </w:pPr>
                </w:p>
              </w:tc>
            </w:tr>
            <w:tr w:rsidR="00C63C9B">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C63C9B">
                    <w:trPr>
                      <w:tblCellSpacing w:w="0" w:type="dxa"/>
                    </w:trPr>
                    <w:tc>
                      <w:tcPr>
                        <w:tcW w:w="0" w:type="auto"/>
                        <w:hideMark/>
                      </w:tcPr>
                      <w:p w:rsidR="00C63C9B" w:rsidRDefault="00C63C9B">
                        <w:r>
                          <w:rPr>
                            <w:noProof/>
                          </w:rPr>
                          <w:drawing>
                            <wp:inline distT="0" distB="0" distL="0" distR="0">
                              <wp:extent cx="120650" cy="190500"/>
                              <wp:effectExtent l="0" t="0" r="0" b="0"/>
                              <wp:docPr id="87" name="Picture 8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C63C9B">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C63C9B">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C63C9B">
                                      <w:trPr>
                                        <w:tblCellSpacing w:w="0" w:type="dxa"/>
                                      </w:trPr>
                                      <w:tc>
                                        <w:tcPr>
                                          <w:tcW w:w="0" w:type="auto"/>
                                          <w:shd w:val="clear" w:color="auto" w:fill="FFFFFF"/>
                                          <w:hideMark/>
                                        </w:tcPr>
                                        <w:p w:rsidR="00C63C9B" w:rsidRDefault="00C63C9B">
                                          <w:r>
                                            <w:rPr>
                                              <w:noProof/>
                                            </w:rPr>
                                            <w:drawing>
                                              <wp:inline distT="0" distB="0" distL="0" distR="0">
                                                <wp:extent cx="120650" cy="76200"/>
                                                <wp:effectExtent l="0" t="0" r="0" b="0"/>
                                                <wp:docPr id="86" name="Picture 8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C63C9B">
                                            <w:trPr>
                                              <w:trHeight w:val="10"/>
                                              <w:tblCellSpacing w:w="0" w:type="dxa"/>
                                              <w:jc w:val="center"/>
                                            </w:trPr>
                                            <w:tc>
                                              <w:tcPr>
                                                <w:tcW w:w="0" w:type="auto"/>
                                                <w:shd w:val="clear" w:color="auto" w:fill="E9E9E9"/>
                                                <w:vAlign w:val="center"/>
                                                <w:hideMark/>
                                              </w:tcPr>
                                              <w:p w:rsidR="00C63C9B" w:rsidRDefault="00C63C9B"/>
                                            </w:tc>
                                          </w:tr>
                                          <w:tr w:rsidR="00C63C9B">
                                            <w:trPr>
                                              <w:trHeight w:val="10"/>
                                              <w:tblCellSpacing w:w="0" w:type="dxa"/>
                                              <w:jc w:val="center"/>
                                            </w:trPr>
                                            <w:tc>
                                              <w:tcPr>
                                                <w:tcW w:w="0" w:type="auto"/>
                                                <w:shd w:val="clear" w:color="auto" w:fill="EDEDED"/>
                                                <w:vAlign w:val="center"/>
                                                <w:hideMark/>
                                              </w:tcPr>
                                              <w:p w:rsidR="00C63C9B" w:rsidRDefault="00C63C9B">
                                                <w:pPr>
                                                  <w:rPr>
                                                    <w:sz w:val="20"/>
                                                    <w:szCs w:val="20"/>
                                                  </w:rPr>
                                                </w:pPr>
                                              </w:p>
                                            </w:tc>
                                          </w:tr>
                                          <w:tr w:rsidR="00C63C9B">
                                            <w:trPr>
                                              <w:trHeight w:val="10"/>
                                              <w:tblCellSpacing w:w="0" w:type="dxa"/>
                                              <w:jc w:val="center"/>
                                            </w:trPr>
                                            <w:tc>
                                              <w:tcPr>
                                                <w:tcW w:w="0" w:type="auto"/>
                                                <w:shd w:val="clear" w:color="auto" w:fill="F1F1F1"/>
                                                <w:vAlign w:val="center"/>
                                                <w:hideMark/>
                                              </w:tcPr>
                                              <w:p w:rsidR="00C63C9B" w:rsidRDefault="00C63C9B">
                                                <w:pPr>
                                                  <w:rPr>
                                                    <w:sz w:val="20"/>
                                                    <w:szCs w:val="20"/>
                                                  </w:rPr>
                                                </w:pPr>
                                              </w:p>
                                            </w:tc>
                                          </w:tr>
                                          <w:tr w:rsidR="00C63C9B">
                                            <w:trPr>
                                              <w:trHeight w:val="10"/>
                                              <w:tblCellSpacing w:w="0" w:type="dxa"/>
                                              <w:jc w:val="center"/>
                                            </w:trPr>
                                            <w:tc>
                                              <w:tcPr>
                                                <w:tcW w:w="0" w:type="auto"/>
                                                <w:shd w:val="clear" w:color="auto" w:fill="F6F6F6"/>
                                                <w:vAlign w:val="center"/>
                                                <w:hideMark/>
                                              </w:tcPr>
                                              <w:p w:rsidR="00C63C9B" w:rsidRDefault="00C63C9B">
                                                <w:pPr>
                                                  <w:rPr>
                                                    <w:sz w:val="20"/>
                                                    <w:szCs w:val="20"/>
                                                  </w:rPr>
                                                </w:pPr>
                                              </w:p>
                                            </w:tc>
                                          </w:tr>
                                          <w:tr w:rsidR="00C63C9B">
                                            <w:trPr>
                                              <w:trHeight w:val="10"/>
                                              <w:tblCellSpacing w:w="0" w:type="dxa"/>
                                              <w:jc w:val="center"/>
                                            </w:trPr>
                                            <w:tc>
                                              <w:tcPr>
                                                <w:tcW w:w="0" w:type="auto"/>
                                                <w:shd w:val="clear" w:color="auto" w:fill="F9F9F9"/>
                                                <w:vAlign w:val="center"/>
                                                <w:hideMark/>
                                              </w:tcPr>
                                              <w:p w:rsidR="00C63C9B" w:rsidRDefault="00C63C9B">
                                                <w:pPr>
                                                  <w:rPr>
                                                    <w:sz w:val="20"/>
                                                    <w:szCs w:val="20"/>
                                                  </w:rPr>
                                                </w:pPr>
                                              </w:p>
                                            </w:tc>
                                          </w:tr>
                                          <w:tr w:rsidR="00C63C9B">
                                            <w:trPr>
                                              <w:trHeight w:val="10"/>
                                              <w:tblCellSpacing w:w="0" w:type="dxa"/>
                                              <w:jc w:val="center"/>
                                            </w:trPr>
                                            <w:tc>
                                              <w:tcPr>
                                                <w:tcW w:w="0" w:type="auto"/>
                                                <w:shd w:val="clear" w:color="auto" w:fill="FCFCFC"/>
                                                <w:vAlign w:val="center"/>
                                                <w:hideMark/>
                                              </w:tcPr>
                                              <w:p w:rsidR="00C63C9B" w:rsidRDefault="00C63C9B">
                                                <w:pPr>
                                                  <w:rPr>
                                                    <w:sz w:val="20"/>
                                                    <w:szCs w:val="20"/>
                                                  </w:rPr>
                                                </w:pPr>
                                              </w:p>
                                            </w:tc>
                                          </w:tr>
                                          <w:tr w:rsidR="00C63C9B">
                                            <w:trPr>
                                              <w:trHeight w:val="10"/>
                                              <w:tblCellSpacing w:w="0" w:type="dxa"/>
                                              <w:jc w:val="center"/>
                                            </w:trPr>
                                            <w:tc>
                                              <w:tcPr>
                                                <w:tcW w:w="0" w:type="auto"/>
                                                <w:shd w:val="clear" w:color="auto" w:fill="FDFDFD"/>
                                                <w:vAlign w:val="center"/>
                                                <w:hideMark/>
                                              </w:tcPr>
                                              <w:p w:rsidR="00C63C9B" w:rsidRDefault="00C63C9B">
                                                <w:pPr>
                                                  <w:rPr>
                                                    <w:sz w:val="20"/>
                                                    <w:szCs w:val="20"/>
                                                  </w:rPr>
                                                </w:pPr>
                                              </w:p>
                                            </w:tc>
                                          </w:tr>
                                          <w:tr w:rsidR="00C63C9B">
                                            <w:trPr>
                                              <w:trHeight w:val="10"/>
                                              <w:tblCellSpacing w:w="0" w:type="dxa"/>
                                              <w:jc w:val="center"/>
                                            </w:trPr>
                                            <w:tc>
                                              <w:tcPr>
                                                <w:tcW w:w="0" w:type="auto"/>
                                                <w:shd w:val="clear" w:color="auto" w:fill="FEFEFE"/>
                                                <w:vAlign w:val="center"/>
                                                <w:hideMark/>
                                              </w:tcPr>
                                              <w:p w:rsidR="00C63C9B" w:rsidRDefault="00C63C9B">
                                                <w:pPr>
                                                  <w:rPr>
                                                    <w:sz w:val="20"/>
                                                    <w:szCs w:val="20"/>
                                                  </w:rPr>
                                                </w:pPr>
                                              </w:p>
                                            </w:tc>
                                          </w:tr>
                                        </w:tbl>
                                        <w:p w:rsidR="00C63C9B" w:rsidRDefault="00C63C9B">
                                          <w:pPr>
                                            <w:jc w:val="center"/>
                                            <w:rPr>
                                              <w:sz w:val="20"/>
                                              <w:szCs w:val="20"/>
                                            </w:rPr>
                                          </w:pPr>
                                        </w:p>
                                      </w:tc>
                                      <w:tc>
                                        <w:tcPr>
                                          <w:tcW w:w="0" w:type="auto"/>
                                          <w:shd w:val="clear" w:color="auto" w:fill="FFFFFF"/>
                                          <w:hideMark/>
                                        </w:tcPr>
                                        <w:p w:rsidR="00C63C9B" w:rsidRDefault="00C63C9B">
                                          <w:r>
                                            <w:rPr>
                                              <w:noProof/>
                                            </w:rPr>
                                            <w:drawing>
                                              <wp:inline distT="0" distB="0" distL="0" distR="0">
                                                <wp:extent cx="120650" cy="76200"/>
                                                <wp:effectExtent l="0" t="0" r="0" b="0"/>
                                                <wp:docPr id="85" name="Picture 8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sz w:val="20"/>
                                  <w:szCs w:val="20"/>
                                </w:rPr>
                              </w:pPr>
                            </w:p>
                          </w:tc>
                        </w:tr>
                      </w:tbl>
                      <w:p w:rsidR="00C63C9B" w:rsidRDefault="00C63C9B">
                        <w:pPr>
                          <w:jc w:val="center"/>
                          <w:rPr>
                            <w:sz w:val="20"/>
                            <w:szCs w:val="20"/>
                          </w:rPr>
                        </w:pPr>
                      </w:p>
                    </w:tc>
                    <w:tc>
                      <w:tcPr>
                        <w:tcW w:w="0" w:type="auto"/>
                        <w:hideMark/>
                      </w:tcPr>
                      <w:p w:rsidR="00C63C9B" w:rsidRDefault="00C63C9B">
                        <w:r>
                          <w:rPr>
                            <w:noProof/>
                          </w:rPr>
                          <w:drawing>
                            <wp:inline distT="0" distB="0" distL="0" distR="0">
                              <wp:extent cx="120650" cy="190500"/>
                              <wp:effectExtent l="0" t="0" r="0" b="0"/>
                              <wp:docPr id="84" name="Picture 8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63C9B" w:rsidRDefault="00C63C9B">
                  <w:pPr>
                    <w:rPr>
                      <w:sz w:val="20"/>
                      <w:szCs w:val="20"/>
                    </w:rPr>
                  </w:pPr>
                </w:p>
              </w:tc>
            </w:tr>
            <w:tr w:rsidR="00C63C9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C63C9B">
                    <w:trPr>
                      <w:tblCellSpacing w:w="0" w:type="dxa"/>
                      <w:jc w:val="center"/>
                    </w:trPr>
                    <w:tc>
                      <w:tcPr>
                        <w:tcW w:w="0" w:type="auto"/>
                        <w:shd w:val="clear" w:color="auto" w:fill="F7F7F7"/>
                        <w:vAlign w:val="bottom"/>
                        <w:hideMark/>
                      </w:tcPr>
                      <w:p w:rsidR="00C63C9B" w:rsidRDefault="00C63C9B">
                        <w:r>
                          <w:rPr>
                            <w:noProof/>
                          </w:rPr>
                          <w:drawing>
                            <wp:inline distT="0" distB="0" distL="0" distR="0">
                              <wp:extent cx="25400" cy="342900"/>
                              <wp:effectExtent l="0" t="0" r="0" b="0"/>
                              <wp:docPr id="83" name="Picture 8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63C9B" w:rsidRDefault="00C63C9B">
                        <w:r>
                          <w:rPr>
                            <w:noProof/>
                          </w:rPr>
                          <w:drawing>
                            <wp:inline distT="0" distB="0" distL="0" distR="0">
                              <wp:extent cx="19050" cy="342900"/>
                              <wp:effectExtent l="0" t="0" r="0" b="0"/>
                              <wp:docPr id="82" name="Picture 8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63C9B" w:rsidRDefault="00C63C9B">
                        <w:r>
                          <w:rPr>
                            <w:noProof/>
                          </w:rPr>
                          <w:drawing>
                            <wp:inline distT="0" distB="0" distL="0" distR="0">
                              <wp:extent cx="6350" cy="342900"/>
                              <wp:effectExtent l="0" t="0" r="0" b="0"/>
                              <wp:docPr id="81" name="Picture 8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63C9B" w:rsidRDefault="00C63C9B">
                        <w:r>
                          <w:rPr>
                            <w:noProof/>
                          </w:rPr>
                          <w:drawing>
                            <wp:inline distT="0" distB="0" distL="0" distR="0">
                              <wp:extent cx="6350" cy="342900"/>
                              <wp:effectExtent l="0" t="0" r="0" b="0"/>
                              <wp:docPr id="80" name="Picture 8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63C9B" w:rsidRDefault="00C63C9B">
                        <w:r>
                          <w:rPr>
                            <w:noProof/>
                          </w:rPr>
                          <w:drawing>
                            <wp:inline distT="0" distB="0" distL="0" distR="0">
                              <wp:extent cx="6350" cy="342900"/>
                              <wp:effectExtent l="0" t="0" r="0" b="0"/>
                              <wp:docPr id="79" name="Picture 7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63C9B" w:rsidRDefault="00C63C9B">
                        <w:r>
                          <w:rPr>
                            <w:noProof/>
                          </w:rPr>
                          <w:drawing>
                            <wp:inline distT="0" distB="0" distL="0" distR="0">
                              <wp:extent cx="6350" cy="342900"/>
                              <wp:effectExtent l="0" t="0" r="0" b="0"/>
                              <wp:docPr id="78" name="Picture 7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63C9B" w:rsidRDefault="00C63C9B">
                        <w:r>
                          <w:rPr>
                            <w:noProof/>
                          </w:rPr>
                          <w:drawing>
                            <wp:inline distT="0" distB="0" distL="0" distR="0">
                              <wp:extent cx="6350" cy="342900"/>
                              <wp:effectExtent l="0" t="0" r="0" b="0"/>
                              <wp:docPr id="77" name="Picture 7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63C9B" w:rsidRDefault="00C63C9B">
                        <w:r>
                          <w:rPr>
                            <w:noProof/>
                          </w:rPr>
                          <w:drawing>
                            <wp:inline distT="0" distB="0" distL="0" distR="0">
                              <wp:extent cx="6350" cy="342900"/>
                              <wp:effectExtent l="0" t="0" r="0" b="0"/>
                              <wp:docPr id="76" name="Picture 7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63C9B" w:rsidRDefault="00C63C9B">
                        <w:r>
                          <w:rPr>
                            <w:noProof/>
                          </w:rPr>
                          <w:drawing>
                            <wp:inline distT="0" distB="0" distL="0" distR="0">
                              <wp:extent cx="6350" cy="342900"/>
                              <wp:effectExtent l="0" t="0" r="0" b="0"/>
                              <wp:docPr id="75" name="Picture 7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63C9B" w:rsidRDefault="00C63C9B">
                        <w:r>
                          <w:rPr>
                            <w:noProof/>
                          </w:rPr>
                          <w:drawing>
                            <wp:inline distT="0" distB="0" distL="0" distR="0">
                              <wp:extent cx="6350" cy="342900"/>
                              <wp:effectExtent l="0" t="0" r="0" b="0"/>
                              <wp:docPr id="74" name="Picture 7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C63C9B">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3" name="Picture 73"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C63C9B" w:rsidRDefault="00C63C9B">
                                    <w:pPr>
                                      <w:jc w:val="center"/>
                                      <w:rPr>
                                        <w:sz w:val="20"/>
                                        <w:szCs w:val="20"/>
                                      </w:rPr>
                                    </w:pPr>
                                  </w:p>
                                </w:tc>
                              </w:tr>
                              <w:tr w:rsidR="00C63C9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63C9B" w:rsidRDefault="00C63C9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pStyle w:val="Heading2"/>
                                            <w:ind w:left="720"/>
                                            <w:jc w:val="center"/>
                                            <w:rPr>
                                              <w:rFonts w:ascii="Arial" w:hAnsi="Arial" w:cs="Arial"/>
                                              <w:color w:val="000000"/>
                                            </w:rPr>
                                          </w:pPr>
                                          <w:r>
                                            <w:rPr>
                                              <w:rFonts w:ascii="Arial" w:hAnsi="Arial" w:cs="Arial"/>
                                              <w:color w:val="000000"/>
                                              <w:sz w:val="28"/>
                                              <w:szCs w:val="28"/>
                                            </w:rPr>
                                            <w:t>HEADLINES IN PARTNERSHIP WITH </w:t>
                                          </w:r>
                                        </w:p>
                                        <w:p w:rsidR="00C63C9B" w:rsidRDefault="00C63C9B">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63C9B" w:rsidRDefault="00C63C9B">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 xml:space="preserve">Abbas meets with UN's Ban, says Israeli incitement will lead to 'big explosion'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 xml:space="preserve">Five West Bank terrorist attacks leave 7 Israelis wounded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 xml:space="preserve">Two Palestinian stabbers shot after attacking Israeli man in Beit Shemesh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 xml:space="preserve">Suspect tries to stab passengers on bus, steal weapon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Jew believed to be attacker shot, killed in Jerusalem</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Gaza rocket strikes southern Israel</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Roadblocks removed in East Jerusalem</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'Illegal' Muslim Temple Mount Agitator Groups - Have Returned</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A Request to Pope Francis to Return Temple Menorah And Other Temple Vessels Hidden in the Vatican</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 xml:space="preserve">Jewish House Lawmakers Agree: UNESCO Temple Mount charges against Israel are lies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Unesco Resolution Criticizes Israel Over Handling of Holy Sites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Arab nations back down from plan to claim Western Wall</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UNESCO Passes Arab Resolution: Cave of Patriarchs 'Islamic'</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Bennett calls to 'truly unite Jerusalem'</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With Harper's Defeat in Canada, Israel Loses a Friend, UN Loses a Critic</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 xml:space="preserve">Israel's Netanyahu heads to Berlin to meet Kerry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Kerry Hopes Talks will Result in 'Breathing Space'</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 xml:space="preserve">Merkel says Israeli settlements 'counterproductive'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 xml:space="preserve">'Palestinian mufti convinced Hitler to massacre Europe's Jews,' Netanyahu says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Netanyahu causes uproar by blaming Palestinians for Holocaust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 xml:space="preserve">After Netanyahu comments, Germany says responsibility for Holocaust is ours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Neo-Nazis infiltrate German refugee shelters amid far-Right resurgence</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Germany considers using military planes to deport some migrants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Merkel says migrant influx a fallout from globalisation</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Security officials acknowledge 'risk' in admitting Syrian refugees into US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Jimmy Carter offers help for Russia's bombing campaign in Syria</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 xml:space="preserve">White House slams Russia 'red carpet' treatment for Syria's Assad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 xml:space="preserve">At Kremlin, Assad discusses military support for Syria with Putin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 xml:space="preserve">Russia says Islamic State talking to Al-Nusra about uniting against Syrian army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Iraq's ruling alliance, militias urge PM to seek Russian strikes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 xml:space="preserve">ISIS trying to hijack Palestinian jihad as its own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ISIS' Ethnic Cleansing Forces 100,000 Christians to Flee City in Single Night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Iran will not back Syria's Assad 'forever,' minister says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UN Asked to Take Action Against Iran for Recent Missile Test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 xml:space="preserve">Pakistan to US: We won't accept limits on tactical nuclear arms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Taliban seize British stronghold in Helmand as security unravels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Christian Persecution Reaches 'Extreme' Levels in These 10 Countries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Jon Voight: 'Progressive' is a very devious term... created as a substitute for 'communist'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Surge of illegal children, families accelerates - 10,000 caught at border in September</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 xml:space="preserve">Pay up or go to jail: how a Mississippi town resurrected the debtors' prison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White House Calls for Bigger U.S. Role in Puerto Rico Debt Crisis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Secret Service allowed to use warrantless cellphone tracking</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WikiLeaks publishes CIA director John Brennan's emails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Twitter Boasts of What It Can Do with Your Data</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 xml:space="preserve">L.A. County will require cat owners to microchip their pets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rPr>
                                              <w:t xml:space="preserve">5.5 earthquake shakes Japan's Fukushima &amp; Miyagi regions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68" w:tgtFrame="_new" w:history="1">
                                            <w:r>
                                              <w:rPr>
                                                <w:rStyle w:val="Hyperlink"/>
                                                <w:rFonts w:ascii="Arial" w:hAnsi="Arial" w:cs="Arial"/>
                                                <w:color w:val="000000"/>
                                              </w:rPr>
                                              <w:t>5.5 magnitude earthquake hits the Scotia Sea</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69" w:tgtFrame="_new" w:history="1">
                                            <w:r>
                                              <w:rPr>
                                                <w:rStyle w:val="Hyperlink"/>
                                                <w:rFonts w:ascii="Arial" w:hAnsi="Arial" w:cs="Arial"/>
                                                <w:color w:val="000000"/>
                                              </w:rPr>
                                              <w:t>5.4 magnitude earthquake hits the Mid-Indian Ridge</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70" w:tgtFrame="_new" w:history="1">
                                            <w:r>
                                              <w:rPr>
                                                <w:rStyle w:val="Hyperlink"/>
                                                <w:rFonts w:ascii="Arial" w:hAnsi="Arial" w:cs="Arial"/>
                                                <w:color w:val="000000"/>
                                              </w:rPr>
                                              <w:t>More Than 200 Earthquakes Rattled California In The Past Week</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rPr>
                                              <w:t>NASA gives 99-Percent probability Of 5.0 earthquake In LA within the next two-and-a-half years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rPr>
                                              <w:t>Cotopaxi volcano in Ecuador erupts to 28,000ft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73" w:tgtFrame="_new" w:history="1">
                                            <w:r>
                                              <w:rPr>
                                                <w:rStyle w:val="Hyperlink"/>
                                                <w:rFonts w:ascii="Arial" w:hAnsi="Arial" w:cs="Arial"/>
                                                <w:color w:val="000000"/>
                                              </w:rPr>
                                              <w:t>Ubinas volcano in Peru erupts to 21,000ft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74" w:tgtFrame="_new" w:history="1">
                                            <w:r>
                                              <w:rPr>
                                                <w:rStyle w:val="Hyperlink"/>
                                                <w:rFonts w:ascii="Arial" w:hAnsi="Arial" w:cs="Arial"/>
                                                <w:color w:val="000000"/>
                                              </w:rPr>
                                              <w:t>Sheveluch volcano on Kamchatka, Russia erupts to 20,000ft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75" w:tgtFrame="_new" w:history="1">
                                            <w:r>
                                              <w:rPr>
                                                <w:rStyle w:val="Hyperlink"/>
                                                <w:rFonts w:ascii="Arial" w:hAnsi="Arial" w:cs="Arial"/>
                                                <w:color w:val="000000"/>
                                              </w:rPr>
                                              <w:t>Popocateptl volcano in Mexico erupts to 20,000ft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76" w:tgtFrame="_new" w:history="1">
                                            <w:r>
                                              <w:rPr>
                                                <w:rStyle w:val="Hyperlink"/>
                                                <w:rFonts w:ascii="Arial" w:hAnsi="Arial" w:cs="Arial"/>
                                                <w:color w:val="000000"/>
                                              </w:rPr>
                                              <w:t>Colima volcano in Mexico erupts to 18,000ft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77" w:tgtFrame="_new" w:history="1">
                                            <w:r>
                                              <w:rPr>
                                                <w:rStyle w:val="Hyperlink"/>
                                                <w:rFonts w:ascii="Arial" w:hAnsi="Arial" w:cs="Arial"/>
                                                <w:color w:val="000000"/>
                                              </w:rPr>
                                              <w:t>Reventador volcano in Ecuador erupts to 14,000ft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78" w:tgtFrame="_new" w:history="1">
                                            <w:r>
                                              <w:rPr>
                                                <w:rStyle w:val="Hyperlink"/>
                                                <w:rFonts w:ascii="Arial" w:hAnsi="Arial" w:cs="Arial"/>
                                                <w:color w:val="000000"/>
                                              </w:rPr>
                                              <w:t>Geologists: Hidden Cascades volcano may pose a threat</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79" w:tgtFrame="_new" w:history="1">
                                            <w:r>
                                              <w:rPr>
                                                <w:rStyle w:val="Hyperlink"/>
                                                <w:rFonts w:ascii="Arial" w:hAnsi="Arial" w:cs="Arial"/>
                                                <w:color w:val="000000"/>
                                              </w:rPr>
                                              <w:t>Tropical Storm Patricia Prompts Hurricane Warning for Mexico</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80" w:tgtFrame="_new" w:history="1">
                                            <w:r>
                                              <w:rPr>
                                                <w:rStyle w:val="Hyperlink"/>
                                                <w:rFonts w:ascii="Arial" w:hAnsi="Arial" w:cs="Arial"/>
                                                <w:color w:val="000000"/>
                                              </w:rPr>
                                              <w:t xml:space="preserve">Typhoon Koppu death toll reaches 54 as Philippines battles devastating floods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81" w:tgtFrame="_new" w:history="1">
                                            <w:r>
                                              <w:rPr>
                                                <w:rStyle w:val="Hyperlink"/>
                                                <w:rFonts w:ascii="Arial" w:hAnsi="Arial" w:cs="Arial"/>
                                                <w:color w:val="000000"/>
                                              </w:rPr>
                                              <w:t>Canada Winter Forecast: El Nino to Promote One of Warmest Winters on Record</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82" w:tgtFrame="_new" w:history="1">
                                            <w:r>
                                              <w:rPr>
                                                <w:rStyle w:val="Hyperlink"/>
                                                <w:rFonts w:ascii="Arial" w:hAnsi="Arial" w:cs="Arial"/>
                                                <w:color w:val="000000"/>
                                              </w:rPr>
                                              <w:t>Iraq cholera cases grow, spread to Kurdish region</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83" w:tgtFrame="_new" w:history="1">
                                            <w:r>
                                              <w:rPr>
                                                <w:rStyle w:val="Hyperlink"/>
                                                <w:rFonts w:ascii="Arial" w:hAnsi="Arial" w:cs="Arial"/>
                                                <w:color w:val="000000"/>
                                              </w:rPr>
                                              <w:t>Mystery deaths in Sierra Leone spread fear of Ebola relapses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84" w:tgtFrame="_new" w:history="1">
                                            <w:r>
                                              <w:rPr>
                                                <w:rStyle w:val="Hyperlink"/>
                                                <w:rFonts w:ascii="Arial" w:hAnsi="Arial" w:cs="Arial"/>
                                                <w:color w:val="000000"/>
                                              </w:rPr>
                                              <w:t xml:space="preserve">Gallup: Support for legal marijuana at an all-time high and likely to grow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85" w:tgtFrame="_new" w:history="1">
                                            <w:r>
                                              <w:rPr>
                                                <w:rStyle w:val="Hyperlink"/>
                                                <w:rFonts w:ascii="Arial" w:hAnsi="Arial" w:cs="Arial"/>
                                                <w:color w:val="000000"/>
                                              </w:rPr>
                                              <w:t xml:space="preserve">Marijuana use in US adults doubles in decade, surveys show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86" w:tgtFrame="_new" w:history="1">
                                            <w:r>
                                              <w:rPr>
                                                <w:rStyle w:val="Hyperlink"/>
                                                <w:rFonts w:ascii="Arial" w:hAnsi="Arial" w:cs="Arial"/>
                                                <w:color w:val="000000"/>
                                              </w:rPr>
                                              <w:t>Confessions of a female cartel boss</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87" w:tgtFrame="_new" w:history="1">
                                            <w:r>
                                              <w:rPr>
                                                <w:rStyle w:val="Hyperlink"/>
                                                <w:rFonts w:ascii="Arial" w:hAnsi="Arial" w:cs="Arial"/>
                                                <w:color w:val="000000"/>
                                              </w:rPr>
                                              <w:t>Man Pushes His Mother in Killing Herself in an Assisted Suicide Because She Was Getting Old</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88" w:tgtFrame="_new" w:history="1">
                                            <w:r>
                                              <w:rPr>
                                                <w:rStyle w:val="Hyperlink"/>
                                                <w:rFonts w:ascii="Arial" w:hAnsi="Arial" w:cs="Arial"/>
                                                <w:color w:val="000000"/>
                                              </w:rPr>
                                              <w:t>Mother Outraged After Driver Hits, Kills Son - Then Posts Pictures of Body on Twitter</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89" w:tgtFrame="_new" w:history="1">
                                            <w:r>
                                              <w:rPr>
                                                <w:rStyle w:val="Hyperlink"/>
                                                <w:rFonts w:ascii="Arial" w:hAnsi="Arial" w:cs="Arial"/>
                                                <w:color w:val="000000"/>
                                              </w:rPr>
                                              <w:t xml:space="preserve">Three sex-cult members are convicted of murdering Marine wife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90" w:tgtFrame="_new" w:history="1">
                                            <w:r>
                                              <w:rPr>
                                                <w:rStyle w:val="Hyperlink"/>
                                                <w:rFonts w:ascii="Arial" w:hAnsi="Arial" w:cs="Arial"/>
                                                <w:color w:val="000000"/>
                                              </w:rPr>
                                              <w:t>First Exorcism To Happen On Live TV Will Air Just In Time For Halloween</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91" w:tgtFrame="_new" w:history="1">
                                            <w:r>
                                              <w:rPr>
                                                <w:rStyle w:val="Hyperlink"/>
                                                <w:rFonts w:ascii="Arial" w:hAnsi="Arial" w:cs="Arial"/>
                                                <w:color w:val="000000"/>
                                              </w:rPr>
                                              <w:t xml:space="preserve">Polish church suspends priest who is gay and has boyfriend </w:t>
                                            </w:r>
                                          </w:hyperlink>
                                        </w:p>
                                        <w:p w:rsidR="00C63C9B" w:rsidRDefault="00C63C9B">
                                          <w:pPr>
                                            <w:numPr>
                                              <w:ilvl w:val="0"/>
                                              <w:numId w:val="3"/>
                                            </w:numPr>
                                            <w:spacing w:before="100" w:beforeAutospacing="1" w:after="100" w:afterAutospacing="1"/>
                                            <w:rPr>
                                              <w:rFonts w:ascii="Arial" w:hAnsi="Arial" w:cs="Arial"/>
                                              <w:color w:val="000000"/>
                                              <w:sz w:val="20"/>
                                              <w:szCs w:val="20"/>
                                            </w:rPr>
                                          </w:pPr>
                                          <w:hyperlink r:id="rId92" w:tgtFrame="_new" w:history="1">
                                            <w:r>
                                              <w:rPr>
                                                <w:rStyle w:val="Hyperlink"/>
                                                <w:rFonts w:ascii="Arial" w:hAnsi="Arial" w:cs="Arial"/>
                                                <w:color w:val="000000"/>
                                              </w:rPr>
                                              <w:t>IRS: 'Husband' and 'wife' apply to same-sex couples, too</w:t>
                                            </w:r>
                                          </w:hyperlink>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C63C9B" w:rsidRDefault="00C63C9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63C9B" w:rsidRDefault="00C63C9B">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63C9B" w:rsidRDefault="00C63C9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*If you missed an issue or did not receive your daily copy - All Newsletters are archived at: </w:t>
                                          </w:r>
                                        </w:p>
                                        <w:p w:rsidR="00C63C9B" w:rsidRDefault="00C63C9B">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93" w:tgtFrame="_blank" w:history="1">
                                            <w:r>
                                              <w:rPr>
                                                <w:rStyle w:val="Hyperlink"/>
                                                <w:rFonts w:ascii="Arial" w:hAnsi="Arial" w:cs="Arial"/>
                                                <w:b/>
                                                <w:bCs/>
                                                <w:sz w:val="28"/>
                                                <w:szCs w:val="28"/>
                                              </w:rPr>
                                              <w:t>http://www.prophecyupdate.com/newsletter-archives.html </w:t>
                                            </w:r>
                                          </w:hyperlink>
                                        </w:p>
                                        <w:p w:rsidR="00C63C9B" w:rsidRDefault="00C63C9B">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rPr>
                                              <w:color w:val="000000"/>
                                            </w:rPr>
                                          </w:pPr>
                                          <w:r>
                                            <w:rPr>
                                              <w:color w:val="000000"/>
                                            </w:rPr>
                                            <w:t>  </w:t>
                                          </w:r>
                                        </w:p>
                                        <w:p w:rsidR="00C63C9B" w:rsidRDefault="00C63C9B">
                                          <w:pPr>
                                            <w:jc w:val="center"/>
                                            <w:rPr>
                                              <w:rFonts w:ascii="Georgia" w:hAnsi="Georgia"/>
                                              <w:color w:val="FF0000"/>
                                              <w:sz w:val="36"/>
                                              <w:szCs w:val="36"/>
                                            </w:rPr>
                                          </w:pPr>
                                          <w:r>
                                            <w:rPr>
                                              <w:rStyle w:val="Strong"/>
                                              <w:rFonts w:ascii="Georgia" w:hAnsi="Georgia"/>
                                              <w:color w:val="FF0000"/>
                                              <w:sz w:val="36"/>
                                              <w:szCs w:val="36"/>
                                            </w:rPr>
                                            <w:t>IN TODAY'S NEWSLETTER... </w:t>
                                          </w:r>
                                        </w:p>
                                        <w:p w:rsidR="00C63C9B" w:rsidRDefault="00C63C9B">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In the Wings: The Power Behind the Throne</w:t>
                                            </w:r>
                                          </w:hyperlink>
                                          <w:r>
                                            <w:rPr>
                                              <w:rFonts w:ascii="Arial" w:hAnsi="Arial" w:cs="Arial"/>
                                              <w:color w:val="000000"/>
                                              <w:sz w:val="32"/>
                                              <w:szCs w:val="32"/>
                                            </w:rPr>
                                            <w:t> </w:t>
                                          </w:r>
                                        </w:p>
                                        <w:p w:rsidR="00C63C9B" w:rsidRDefault="00C63C9B">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Genesis Bible Codes: "End of Ishmael" May Happen This Year </w:t>
                                            </w:r>
                                          </w:hyperlink>
                                          <w:r>
                                            <w:rPr>
                                              <w:rFonts w:ascii="Arial" w:hAnsi="Arial" w:cs="Arial"/>
                                              <w:color w:val="000000"/>
                                              <w:sz w:val="32"/>
                                              <w:szCs w:val="32"/>
                                            </w:rPr>
                                            <w:t> </w:t>
                                          </w:r>
                                        </w:p>
                                        <w:p w:rsidR="00C63C9B" w:rsidRDefault="00C63C9B">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Archaeologist Believes to Have Discovered Location of Biblical Sodom, But One Thing Remains a Mystery </w:t>
                                            </w:r>
                                          </w:hyperlink>
                                          <w:r>
                                            <w:rPr>
                                              <w:rFonts w:ascii="Arial" w:hAnsi="Arial" w:cs="Arial"/>
                                              <w:color w:val="000000"/>
                                              <w:sz w:val="32"/>
                                              <w:szCs w:val="32"/>
                                            </w:rPr>
                                            <w:t> </w:t>
                                          </w:r>
                                        </w:p>
                                        <w:p w:rsidR="00C63C9B" w:rsidRDefault="00C63C9B">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The Pretribulation Rapture Of The Church As Found In The Book Of Revelation </w:t>
                                            </w:r>
                                          </w:hyperlink>
                                          <w:r>
                                            <w:rPr>
                                              <w:rFonts w:ascii="Arial" w:hAnsi="Arial" w:cs="Arial"/>
                                              <w:color w:val="000000"/>
                                              <w:sz w:val="32"/>
                                              <w:szCs w:val="32"/>
                                            </w:rPr>
                                            <w:t> </w:t>
                                          </w:r>
                                        </w:p>
                                        <w:p w:rsidR="00C63C9B" w:rsidRDefault="00C63C9B">
                                          <w:pPr>
                                            <w:numPr>
                                              <w:ilvl w:val="0"/>
                                              <w:numId w:val="6"/>
                                            </w:numPr>
                                            <w:spacing w:before="100" w:beforeAutospacing="1" w:after="100" w:afterAutospacing="1"/>
                                            <w:rPr>
                                              <w:rFonts w:ascii="Georgia" w:hAnsi="Georgia"/>
                                              <w:color w:val="000000"/>
                                              <w:sz w:val="32"/>
                                              <w:szCs w:val="32"/>
                                            </w:rPr>
                                          </w:pPr>
                                          <w:hyperlink w:anchor="extra" w:history="1">
                                            <w:r>
                                              <w:rPr>
                                                <w:rStyle w:val="Hyperlink"/>
                                                <w:rFonts w:ascii="Arial" w:hAnsi="Arial" w:cs="Arial"/>
                                                <w:color w:val="000000"/>
                                                <w:sz w:val="32"/>
                                                <w:szCs w:val="32"/>
                                              </w:rPr>
                                              <w:t>Getting Home Before Dark</w:t>
                                            </w:r>
                                          </w:hyperlink>
                                          <w:r>
                                            <w:rPr>
                                              <w:rFonts w:ascii="Arial" w:hAnsi="Arial" w:cs="Arial"/>
                                              <w:color w:val="000000"/>
                                              <w:sz w:val="32"/>
                                              <w:szCs w:val="32"/>
                                            </w:rPr>
                                            <w:t> </w:t>
                                          </w:r>
                                        </w:p>
                                        <w:p w:rsidR="00C63C9B" w:rsidRDefault="00C63C9B">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There's No Way Out Unless You Walk Heaven's Trail</w:t>
                                            </w:r>
                                          </w:hyperlink>
                                          <w:r>
                                            <w:rPr>
                                              <w:rFonts w:ascii="Arial" w:hAnsi="Arial" w:cs="Arial"/>
                                              <w:color w:val="000000"/>
                                              <w:sz w:val="32"/>
                                              <w:szCs w:val="32"/>
                                            </w:rPr>
                                            <w:t> </w:t>
                                          </w:r>
                                        </w:p>
                                        <w:p w:rsidR="00C63C9B" w:rsidRDefault="00C63C9B">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The "president's" 21st Century Christian holocaust</w:t>
                                            </w:r>
                                          </w:hyperlink>
                                          <w:r>
                                            <w:rPr>
                                              <w:rFonts w:ascii="Arial" w:hAnsi="Arial" w:cs="Arial"/>
                                              <w:color w:val="000000"/>
                                              <w:sz w:val="32"/>
                                              <w:szCs w:val="32"/>
                                            </w:rPr>
                                            <w:t> </w:t>
                                          </w:r>
                                        </w:p>
                                        <w:p w:rsidR="00C63C9B" w:rsidRDefault="00C63C9B">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Daily Devotion: Beware the Good Ol' Days</w:t>
                                            </w:r>
                                          </w:hyperlink>
                                          <w:r>
                                            <w:rPr>
                                              <w:rFonts w:ascii="Arial" w:hAnsi="Arial" w:cs="Arial"/>
                                              <w:color w:val="000000"/>
                                              <w:sz w:val="32"/>
                                              <w:szCs w:val="32"/>
                                            </w:rPr>
                                            <w:t> </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tcPr>
                                        <w:p w:rsidR="00C63C9B" w:rsidRDefault="00C63C9B">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5" name="Picture 65"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C63C9B" w:rsidRDefault="00C63C9B">
                                          <w:pPr>
                                            <w:spacing w:line="254" w:lineRule="auto"/>
                                            <w:rPr>
                                              <w:rFonts w:ascii="Arial" w:hAnsi="Arial" w:cs="Arial"/>
                                              <w:color w:val="000000"/>
                                            </w:rPr>
                                          </w:pPr>
                                        </w:p>
                                        <w:p w:rsidR="00C63C9B" w:rsidRDefault="00C63C9B">
                                          <w:pPr>
                                            <w:spacing w:line="254" w:lineRule="auto"/>
                                            <w:rPr>
                                              <w:rFonts w:ascii="Arial" w:hAnsi="Arial" w:cs="Arial"/>
                                              <w:color w:val="000000"/>
                                            </w:rPr>
                                          </w:pPr>
                                          <w:r>
                                            <w:rPr>
                                              <w:rStyle w:val="Strong"/>
                                              <w:rFonts w:ascii="Arial" w:hAnsi="Arial" w:cs="Arial"/>
                                              <w:color w:val="000000"/>
                                              <w:sz w:val="32"/>
                                              <w:szCs w:val="32"/>
                                            </w:rPr>
                                            <w:t>In the Wings: The Power Behind the Throne</w:t>
                                          </w:r>
                                          <w:r>
                                            <w:rPr>
                                              <w:rFonts w:ascii="Arial" w:hAnsi="Arial" w:cs="Arial"/>
                                              <w:color w:val="000000"/>
                                            </w:rPr>
                                            <w:t xml:space="preserve"> - By Matt Ward - </w:t>
                                          </w:r>
                                          <w:hyperlink r:id="rId95" w:tgtFrame="_blank" w:history="1">
                                            <w:r>
                                              <w:rPr>
                                                <w:rStyle w:val="Hyperlink"/>
                                                <w:rFonts w:ascii="Arial" w:hAnsi="Arial" w:cs="Arial"/>
                                              </w:rPr>
                                              <w:t>http://www.raptureready.com/soap2/ward34.html</w:t>
                                            </w:r>
                                          </w:hyperlink>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In a recent previous article titled, "In the Wings..." I discussed the soon emergence of the biblical man of sin, the Antichrist. I argued that the current </w:t>
                                          </w:r>
                                          <w:r>
                                            <w:rPr>
                                              <w:rFonts w:ascii="Arial" w:hAnsi="Arial" w:cs="Arial"/>
                                              <w:color w:val="000000"/>
                                            </w:rPr>
                                            <w:lastRenderedPageBreak/>
                                            <w:t>vacuum in international leadership   is actively preparing the world for the eventual emergence of this super leader. I discussed how he will be a man without comparison, except for the Lord Jesus Christ Himself. Today, I will look at the real power behind his throne, and it is substantial.</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The Bible, from beginning to the very end, is specific about who our real adversary is. In Ezekiel, God gives us a short but highly significant insight into these truths in his lament to the King of Tyre. On the surface, this lament is addressed to a man, the King of Tyre, but in reality    it is directed at the real power behind the throne, Satan himself.</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"The word of the Lord came to me: "Son of man, take up a lament concerning the king of Tyre and say to him: 'This is what the Sovereign Lord says: 'You were the seal of perfection, full of wisdom and perfect in beauty. You were in Eden, the garden of God; every precious stone adorned you: carnelian, chrysolite and emerald, topaz, onyx and jasper, lapis lazuli, turquoise and beryl.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Your settings and mountings were made of gold; on the day you were created they were prepared. You were anointed as a guardian cherub, for so I ordained you. You were on the holy mount of God; you walked among the fiery stones. You were blameless in your ways from the day you were created till wickedness was found in you. Through your widespread trade you were filled with violence, and you sinned.</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So I drove you in disgrace from the mount of God, and I expelled you, guardian cherub, from among the fiery stones. Your heart became proud on account of your beauty, and you corrupted your wisdom because of your splendor. So I threw you to the earth; I made a spectacle of you before kings.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By your many sins and dishonest trade you have desecrated your sanctuaries. So I made a fire come out from you, and it consumed you, and I reduced you to ashes on the ground in the sight of all who were watching. All the nations who knew you are appalled at you; you have come to a horrible end and will be no more.'" (Ezekiel 28: 11-19)</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This is all about Satan. When Satan entered the Garden of Eden to destroy mankind through Adam, Satan was already a fallen being. At some point prior to the fall of Man, Satan himself had fallen. This Lament to the King of Tyre tells us how and why this once majestic being became the enemy of all mankind.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lastRenderedPageBreak/>
                                            <w:t> It is important we understand this because an innumerable multitude have died through history because of this event, and the battle that was waged in the Garden of Eden is the same battle waged in this world today.</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"'You were the seal of perfection, full of wisdom and perfect in beauty." A truth many Christians fail to understand is that Lucifer, before he fell, was the "seal" of perfection.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God tells us here not that Lucifer  thought he was full of wisdom and perfect in his beauty but that he actually was perfect in beauty and full of wisdom.</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"You were in Eden, the garden of God; every precious stone adorned you: carnelian, chrysolite and emerald, topaz, onyx and jasper, lapis lazuli, turquoise and beryl. Your settings and mountings were made of gold; on the day you were created they were prepared."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Lucifer was the very pinnacle of God's creation. He was with God from the very beginning. He had a privileged position with God in Eden, Gods own garden where the Creator Himself dwelt. He once enjoyed an intimate and perfect fellowship with his Creator.</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So perfect was he that "every precious stone adorned you..."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In listing all the precious stones known to the ancient world the likelihood is that these stones   are symbolic of light, "carnelian, chrysolite and emerald, topaz, onyx and jasper, lapis lazuli, turquoise and beryl." Impressive, attractive multi-colored beautiful light clothed him. He was clearly resplendent in obvious glory.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These stones together also represent completeness and perfection. Before his fall, Lucifer (Satan) was completely perfect. Incidentally, exactly the same descriptions of multi-colored, precious stones are used to represent the radiant glory and indescribable beauty of the new heavenly Jerusalem,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"I saw the Holy City, the new Jerusalem, coming down out of heaven from God, prepared as a bride beautifully dressed for her husband...The foundations of the city walls were decorated with every kind of precious stone. The first foundation was jasper, the second sapphire, the third agate, the fourth emerald, 20 the fifth onyx, the sixth ruby, the seventh chrysolite, the eighth beryl, the ninth topaz, the tenth turquoise, the eleventh jacinth, and the twelfth amethyst" (Revelation 21:2 ; 19-20).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lastRenderedPageBreak/>
                                            <w:t> This gives us some small indication of how obviously impressive this being was before he fell.</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"You were anointed as a guardian cherub, for so I ordained you. You were on the holy mount of God; you walked among the fiery stones."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Lucifer was of a specific class of angel placed in charge of all of God's creation. He was not just a part of this royal angelic class, he was "anointed" even from within that special group. God ordained him this way, ordained him perfect, appointed him first amongst all angels and ordained his position of vast leadership over His creation.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This is also probably why God placed another cherub to guard the entrance to the Garden of Eden after Man fell:</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"After he drove the man out, he placed on the east side of the Garden of Eden cherubim and a flaming sword flashing back and forth to guard the way to the tree of life" (Genesis 3:23).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This cherub was to keep Lucifer out. God sent a powerful cherub to keep out another powerful cherub, not a normal angel.</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"You were blameless in your ways from the day you were created till wickedness was found in you."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Lucifer was created perfect, until wickedness, in the form of pride, was found in him. Pride in his position, pride in his power, pride in his resplendence and glory, pride in his wisdom and beauty; pride in himself.</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"Through your widespread trade you were filled with violence, and you sinned."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At this point Lucifer (Satan) became totally and completely corrupt and he sinned. It was because of the wide variety of power, gifts and blessings bestowed upon him that he became corrupt. He looked upon himself and wondered why he should not become as God is.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How revealing when we compare Lucifer's attitude to that of God's own Son, Jesus: "...who, although He existed in the form of God, did not regard equality with God a thing to be grasped, but emptied Himself, taking the form of a bond-servant, and being made in the likeness of men. Being found in appearance as a man, He humbled Himself by becoming obedient to the point of death, even death on a cross...." (Philippians 2:7-8).</w:t>
                                          </w:r>
                                        </w:p>
                                        <w:p w:rsidR="00C63C9B" w:rsidRDefault="00C63C9B">
                                          <w:pPr>
                                            <w:spacing w:line="254" w:lineRule="auto"/>
                                            <w:rPr>
                                              <w:rFonts w:ascii="Arial" w:hAnsi="Arial" w:cs="Arial"/>
                                              <w:color w:val="000000"/>
                                            </w:rPr>
                                          </w:pPr>
                                          <w:r>
                                            <w:rPr>
                                              <w:rFonts w:ascii="Arial" w:hAnsi="Arial" w:cs="Arial"/>
                                              <w:color w:val="000000"/>
                                            </w:rPr>
                                            <w:lastRenderedPageBreak/>
                                            <w:t> </w:t>
                                          </w:r>
                                        </w:p>
                                        <w:p w:rsidR="00C63C9B" w:rsidRDefault="00C63C9B">
                                          <w:pPr>
                                            <w:spacing w:line="254" w:lineRule="auto"/>
                                            <w:rPr>
                                              <w:rFonts w:ascii="Arial" w:hAnsi="Arial" w:cs="Arial"/>
                                              <w:color w:val="000000"/>
                                            </w:rPr>
                                          </w:pPr>
                                          <w:r>
                                            <w:rPr>
                                              <w:rFonts w:ascii="Arial" w:hAnsi="Arial" w:cs="Arial"/>
                                              <w:color w:val="000000"/>
                                            </w:rPr>
                                            <w:t> That he (Lucifer) was "...filled with violence..." indicates his objective, then and now is to destroy Gods creation. Satan looked upon this man, Adam, and saw a new creation, a new son of God and Satan recognized a threat to himself and his own throne and position. He sought to destroy this man's new relationship with the Creator God. It is this relationship that Jesus, God's own Son, came to restore through his own death.</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"So I drove you in disgrace from the mount of God, and I expelled you, guardian cherub, from among the fiery stones. Your heart became proud on account of your beauty, and you corrupted your wisdom because of your splendor." Ultimately this rebellion failed and Satan lost his privileged position, but that does not mean his influence or the danger he poses is passed.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Satan's aim is to prove God to be a liar. This accounts for his insatiable hatred for Israel and the Jews. In the Old Testament God made a solemn promise to Abraham that he would deliver his seed and because there was nothing that existed holier than Himself, God swore on his own name that he would deliver a remnant of Israel.</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If Satan can thwart that by destroying the Jews then he can prove God to be a liar. This means that because God swore to Abraham on the holiest thing there is, on His own Holy name, then God would be obliged to destroy his own seat of power.</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This is the battle which we find ourselves in the middle of today. It is a real battle with eternal consequences for all involved. This is one of the reasons why our world is increasingly becoming characterized by horrors, and the reason why accelerated persecution is surely coming. As the end approaches the intensity of this battle is increasing and if the Lord tarries much longer all we followers in Jesus will be touched by it.</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This is our situation and there is only one recourse that is open to us and it is found in Jesus Christ alone. He is the Lord of lords and the Kings of kings, above all powers, including this evil angelic one. Through His sacrifice He has provided a way for our relationship with Almighty God to be restored.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All we need do is believe: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"He who believes in Him is not judged; he who does not believe has been judged already, because he has not believed in the name of the only begotten Son of God" (John 3:18)</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lastRenderedPageBreak/>
                                            <w:t> "If you confess with your mouth that Jesus is Lord and believe in your heart that God raised him from the dead, you will be saved" (Romans 10:9).</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The world today for Christians is full of difficulties and sometimes, "...we are hard pressed on every side" (2 Corinthians 4:8).I suspect that in a short time, before the revealing of the man of sin, persecution will touch each member of the true church of Jesus Christ.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We must always remember that our true battle, "... is not against flesh and blood, but against the rulers, against the authorities, against the powers of this dark world and against the spiritual forces of evil in   the heavenly realms" (Ephesians 6:12).</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God Himself has promised us that "...never will I leave you; never will I forsake you" (Hebrews 13:5). And Jesus has promised us, "...I am with you always, to the very end of the age" (Matthew 28:20).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Persecution is not a path we will ever walk alone: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"For the weapons of our warfare are not carnal but mighty in God for pulling down strongholds" (2 Corinthians10:4).</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God is saying to us today what he said to Joshua when he was taking the Promised Land, "...be strong and courageous" (Joshua 1:9).</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 "Be strong and courageous," for mighty is the Lord who will rescue us!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w:t>
                                          </w:r>
                                          <w:hyperlink r:id="rId96" w:tgtFrame="_blank" w:history="1">
                                            <w:r>
                                              <w:rPr>
                                                <w:rStyle w:val="Hyperlink"/>
                                                <w:rFonts w:ascii="Arial" w:hAnsi="Arial" w:cs="Arial"/>
                                              </w:rPr>
                                              <w:t>wardmatt1977@gmail.com</w:t>
                                            </w:r>
                                          </w:hyperlink>
                                          <w:r>
                                            <w:rPr>
                                              <w:rFonts w:ascii="Arial" w:hAnsi="Arial" w:cs="Arial"/>
                                              <w:color w:val="000000"/>
                                            </w:rPr>
                                            <w:t xml:space="preserve"> </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tcMar>
                                                  <w:top w:w="0" w:type="dxa"/>
                                                  <w:left w:w="0" w:type="dxa"/>
                                                  <w:bottom w:w="15" w:type="dxa"/>
                                                  <w:right w:w="0" w:type="dxa"/>
                                                </w:tcMar>
                                                <w:vAlign w:val="center"/>
                                                <w:hideMark/>
                                              </w:tcPr>
                                              <w:p w:rsidR="00C63C9B" w:rsidRDefault="00C63C9B">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tcPr>
                                        <w:p w:rsidR="00C63C9B" w:rsidRDefault="00C63C9B">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C63C9B" w:rsidRDefault="00C63C9B">
                                          <w:pPr>
                                            <w:spacing w:line="254" w:lineRule="auto"/>
                                            <w:rPr>
                                              <w:rFonts w:ascii="Arial" w:hAnsi="Arial" w:cs="Arial"/>
                                              <w:color w:val="000000"/>
                                            </w:rPr>
                                          </w:pPr>
                                        </w:p>
                                        <w:p w:rsidR="00C63C9B" w:rsidRDefault="00C63C9B">
                                          <w:pPr>
                                            <w:spacing w:line="254" w:lineRule="auto"/>
                                            <w:rPr>
                                              <w:rFonts w:ascii="Arial" w:hAnsi="Arial" w:cs="Arial"/>
                                              <w:color w:val="000000"/>
                                            </w:rPr>
                                          </w:pPr>
                                          <w:r>
                                            <w:rPr>
                                              <w:rStyle w:val="Strong"/>
                                              <w:rFonts w:ascii="Arial" w:hAnsi="Arial" w:cs="Arial"/>
                                              <w:color w:val="000000"/>
                                              <w:sz w:val="32"/>
                                              <w:szCs w:val="32"/>
                                            </w:rPr>
                                            <w:t>Genesis Bible Codes: "End of Ishmael" May Happen This Year</w:t>
                                          </w:r>
                                          <w:r>
                                            <w:rPr>
                                              <w:rFonts w:ascii="Arial" w:hAnsi="Arial" w:cs="Arial"/>
                                              <w:color w:val="000000"/>
                                            </w:rPr>
                                            <w:t xml:space="preserve"> - By Rivkah Lambert Adler -</w:t>
                                          </w:r>
                                        </w:p>
                                        <w:p w:rsidR="00C63C9B" w:rsidRDefault="00C63C9B">
                                          <w:pPr>
                                            <w:spacing w:line="254" w:lineRule="auto"/>
                                            <w:rPr>
                                              <w:rFonts w:ascii="Arial" w:hAnsi="Arial" w:cs="Arial"/>
                                              <w:color w:val="000000"/>
                                            </w:rPr>
                                          </w:pPr>
                                          <w:hyperlink r:id="rId97" w:tgtFrame="_blank" w:history="1">
                                            <w:r>
                                              <w:rPr>
                                                <w:rStyle w:val="Hyperlink"/>
                                                <w:rFonts w:ascii="Arial" w:hAnsi="Arial" w:cs="Arial"/>
                                              </w:rPr>
                                              <w:t>https://www.breakingisraelnews.com/51792/lies-of-sons-of-ishmael-turn-world-against-israel-bible-codes-show-jewish-world/?utm_source=Breaking+Israel+News&amp;utm_campaign=37dc1a8af5-BIN_evening_10_15&amp;utm_medium=email&amp;utm_term=0_b6d3627f72-37dc1a8af5-86588445#F7lWBCzLmJkQ6zB4.97</w:t>
                                            </w:r>
                                          </w:hyperlink>
                                        </w:p>
                                        <w:p w:rsidR="00C63C9B" w:rsidRDefault="00C63C9B">
                                          <w:pPr>
                                            <w:spacing w:line="254" w:lineRule="auto"/>
                                            <w:rPr>
                                              <w:rFonts w:ascii="Arial" w:hAnsi="Arial" w:cs="Arial"/>
                                              <w:color w:val="000000"/>
                                            </w:rPr>
                                          </w:pPr>
                                          <w:r>
                                            <w:rPr>
                                              <w:rFonts w:ascii="Arial" w:hAnsi="Arial" w:cs="Arial"/>
                                              <w:color w:val="000000"/>
                                            </w:rPr>
                                            <w:lastRenderedPageBreak/>
                                            <w:t> </w:t>
                                          </w:r>
                                        </w:p>
                                        <w:p w:rsidR="00C63C9B" w:rsidRDefault="00C63C9B">
                                          <w:pPr>
                                            <w:spacing w:line="254" w:lineRule="auto"/>
                                            <w:rPr>
                                              <w:rFonts w:ascii="Arial" w:hAnsi="Arial" w:cs="Arial"/>
                                              <w:color w:val="000000"/>
                                            </w:rPr>
                                          </w:pPr>
                                          <w:r>
                                            <w:rPr>
                                              <w:rFonts w:ascii="Arial" w:hAnsi="Arial" w:cs="Arial"/>
                                              <w:color w:val="000000"/>
                                            </w:rPr>
                                            <w:t>"And the angel of the Lord said to her, 'Behold, you will conceive and bear a son, and you shall name him Ishmael, for the Lord has heard your affliction. And he will be a wild donkey of a man; his hand will be upon all, and everyone's hand upon him, and before all his brothers he will dwell.'" (Genesis 16:11-12)</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A new Bible Codes revelation suggests that this could be the year in which the world witnesses the end of Islamic terror.</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Ishmael, the first-born son of Abraham, is an important prophet in Islam. Muslims consider Ishmael an ancestor of Muhammad specifically, as well as the ancestor of several important Arab tribes. Although there are Arab Christians and non-Arab Muslims, in general, Judaism considers Ishmael to be the father of Islam.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Despite the fact that it can be tricky to define which nations today are descended from Ishmael, especially in the case of Iran, Rabbi Mattityahu Glazerson, a renowned Bible Codes expert, told Breaking Israel News that, when it comes to Bible Codes, any mention of "Ishmael is basically Islam, so Iran also is included." He also mentions that "many [Jewish rabbinic] commentators say that in Ishmael today, there many, many nations, as mentioned in Psalm 83."</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 tents of Edom and the Ishmaelites, Moab and the Hagrites. Gebal, Ammon, and Amalek, Philistia with the inhabitants of Tyre. Also Assyria joined them; they were the arm of the children of Lot forever. (Psalms 83:7-9)</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Analyzing a Bible Codes table from the Book of Genesis, Glazerson points out that the Hebrew words "tome Yishmael," which means the end of Ishmael, appear next to the Hebrew letters that refer to the current year in the Hebrew calendar.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Surrounding "tome Yishmael" are Bible Codes for related keywords, including terror, Moshiach (Messiah), "etz tzarah" (time of trouble), enemy, Amalek (the Biblical enemy of the Jewish people) and teshuva (repentance).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According to Glazerson, this Bible Codes table associates the end of Islamic terror and widespread repentance of the Jewish nation with this year. Quoting a commentary from the Jewish scholar known as the Ba'al ha-Turim, Rabbi Jacob ben Asher, who was born in Germany 700 years ago, Glazerson says, </w:t>
                                          </w:r>
                                          <w:r>
                                            <w:rPr>
                                              <w:rFonts w:ascii="Arial" w:hAnsi="Arial" w:cs="Arial"/>
                                              <w:color w:val="000000"/>
                                            </w:rPr>
                                            <w:lastRenderedPageBreak/>
                                            <w:t>"When Ishmael will fall in the end of days, Mashiach ben David (Messiah son of David) will flourish."</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In a related Bible Codes video, Glazerson quotes the Pirke de Rebbe Eliezer, a rabbinic commentary written approximately 1,500 years ago. At least 100 years before the founding of Islam, Pirke de Rebbe Eliezer related a prophecy about 15 ways the Children of Islam are going to vex Israel at the End of Days.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According to Glazerson, everything that's written there is really happening. On the list of 15 afflictions that the Children of Ishmael will impose upon the Jewish people is the prediction that they will build a building on the Temple Mount, which they did with the establishment of the Al Aqsa mosque in the 8th century. Another of the 15 ways the Children of Ishmael will cause trouble to the Jewish people is that "falsehood will multiply and truth will be hidden".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The Bible Codes expert points out something that he says does not appear anywhere else in Bible Codes. Like a crossword puzzle, we find the words that mean "Ishmael lies" in a vertical column that meets with the words "to Israel" which appear horizontally, along with the Hebrew letters that refer to this year in the Hebrew calendar.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The implication is that this will be the year that the lies coming from the Children of Ishmael will increase. This is especially interesting considering that the PA is now claiming that the Western Wall, arguably Israel's holiest site, belongs to them. </w:t>
                                          </w:r>
                                        </w:p>
                                        <w:p w:rsidR="00C63C9B" w:rsidRDefault="00C63C9B">
                                          <w:pPr>
                                            <w:spacing w:line="254" w:lineRule="auto"/>
                                            <w:rPr>
                                              <w:rFonts w:ascii="Arial" w:hAnsi="Arial" w:cs="Arial"/>
                                              <w:color w:val="000000"/>
                                            </w:rPr>
                                          </w:pPr>
                                          <w:r>
                                            <w:rPr>
                                              <w:rFonts w:ascii="Arial" w:hAnsi="Arial" w:cs="Arial"/>
                                              <w:color w:val="000000"/>
                                            </w:rPr>
                                            <w:t> </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tcMar>
                                                  <w:top w:w="0" w:type="dxa"/>
                                                  <w:left w:w="0" w:type="dxa"/>
                                                  <w:bottom w:w="15" w:type="dxa"/>
                                                  <w:right w:w="0" w:type="dxa"/>
                                                </w:tcMar>
                                                <w:vAlign w:val="center"/>
                                                <w:hideMark/>
                                              </w:tcPr>
                                              <w:p w:rsidR="00C63C9B" w:rsidRDefault="00C63C9B">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C63C9B" w:rsidRDefault="00C63C9B">
                                          <w:pPr>
                                            <w:spacing w:line="254" w:lineRule="auto"/>
                                            <w:rPr>
                                              <w:rFonts w:ascii="Arial" w:hAnsi="Arial" w:cs="Arial"/>
                                              <w:color w:val="000000"/>
                                            </w:rPr>
                                          </w:pPr>
                                          <w:r>
                                            <w:rPr>
                                              <w:rStyle w:val="Strong"/>
                                              <w:rFonts w:ascii="Arial" w:hAnsi="Arial" w:cs="Arial"/>
                                              <w:color w:val="000000"/>
                                              <w:sz w:val="32"/>
                                              <w:szCs w:val="32"/>
                                            </w:rPr>
                                            <w:t>Archaeologist Believes to Have Discovered Location of Biblical Sodom, But One Thing Remains a Mystery -</w:t>
                                          </w:r>
                                          <w:r>
                                            <w:rPr>
                                              <w:rFonts w:ascii="Arial" w:hAnsi="Arial" w:cs="Arial"/>
                                              <w:color w:val="000000"/>
                                            </w:rPr>
                                            <w:t xml:space="preserve"> By Adam Eliyahu Berkowitz -</w:t>
                                          </w:r>
                                        </w:p>
                                        <w:p w:rsidR="00C63C9B" w:rsidRDefault="00C63C9B">
                                          <w:pPr>
                                            <w:spacing w:line="254" w:lineRule="auto"/>
                                            <w:rPr>
                                              <w:rFonts w:ascii="Arial" w:hAnsi="Arial" w:cs="Arial"/>
                                              <w:color w:val="000000"/>
                                            </w:rPr>
                                          </w:pPr>
                                          <w:hyperlink r:id="rId98" w:tgtFrame="_blank" w:history="1">
                                            <w:r>
                                              <w:rPr>
                                                <w:rStyle w:val="Hyperlink"/>
                                                <w:rFonts w:ascii="Arial" w:hAnsi="Arial" w:cs="Arial"/>
                                              </w:rPr>
                                              <w:t>https://www.breakingisraelnews.com/51870/sodom-found-archaeological-evidence-proof-biblical-account-health-and-science/#Y0gAgA2UL3TJGyOb.97</w:t>
                                            </w:r>
                                          </w:hyperlink>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"Then the Lord said, 'The outcry against Sodom and Gomorrah is so great and their sin so grievous that I will go down and see if what they have done is as bad as the outcry that has reached me. If not, I will know.'" (Genesis 18:20)</w:t>
                                          </w:r>
                                        </w:p>
                                        <w:p w:rsidR="00C63C9B" w:rsidRDefault="00C63C9B">
                                          <w:pPr>
                                            <w:spacing w:line="254" w:lineRule="auto"/>
                                            <w:rPr>
                                              <w:rFonts w:ascii="Arial" w:hAnsi="Arial" w:cs="Arial"/>
                                              <w:color w:val="000000"/>
                                            </w:rPr>
                                          </w:pPr>
                                          <w:r>
                                            <w:rPr>
                                              <w:rFonts w:ascii="Arial" w:hAnsi="Arial" w:cs="Arial"/>
                                              <w:color w:val="000000"/>
                                            </w:rPr>
                                            <w:lastRenderedPageBreak/>
                                            <w:t> </w:t>
                                          </w:r>
                                        </w:p>
                                        <w:p w:rsidR="00C63C9B" w:rsidRDefault="00C63C9B">
                                          <w:pPr>
                                            <w:spacing w:line="254" w:lineRule="auto"/>
                                            <w:rPr>
                                              <w:rFonts w:ascii="Arial" w:hAnsi="Arial" w:cs="Arial"/>
                                              <w:color w:val="000000"/>
                                            </w:rPr>
                                          </w:pPr>
                                          <w:r>
                                            <w:rPr>
                                              <w:rFonts w:ascii="Arial" w:hAnsi="Arial" w:cs="Arial"/>
                                              <w:color w:val="000000"/>
                                            </w:rPr>
                                            <w:t>After 10 years of digging, archaeologist Steven Collins, of Trinity Southwest University of New Mexico, and his team believe they have discovered the location of Biblical Sodom in the Southern Jordan Valley in Jordan, about 14 kilometers northeast of the Dead Sea. However, they are struggling to solve a deep mystery.</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 city, with its massive walls, palaces, administrative buildings and surrounding farm region, flourished and dominated the region for 3,000 years. Based on evidence found at the site, some 4,000 years ago the entire area suddenly became uninhabited for over 700 years. Archaeologists and scientists are attempting to figure out why.</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While digging at the Tall el-Hammam Excavation Project, Collins studied accounts of Sodom extensively, explaining to Popular Archaeology, "Tall el-Hammam seemed to match every Sodom criterion demanded by the text."</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"We know very little about the Bronze Age in the south of the Jordan River Valley. Most archaeological maps of the area were blank. But what we have found is an important city-state, which was unknown before our project began," he said.</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"Tall el-Hammam matches the description of the area where Sodom was located according to the Bible. It was said to be the largest city east of Kikkar. When we explored the region, Tall el-Hammam was an obvious choice, as it was five to ten times larger than the other Bronze Age cities throughout the region, even those found beyond Jordan."</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One of the characteristics of Sodom mentioned in the Bible is the incredible richness of the area.  Lot, Abraham's nephew who escaped Sodom when it was destroyed, chose the Jordan Valley for this particular trait (Genesis 13:10). The area of Tall el-Hammam fits that description well. The farms in the area took advantage of the annual flooding of the Jordan River, planting in the newly deposited rich silt as the floodwaters receded.</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Sodom was also noted in the Bible for homosexuality. Collins offers a theory to link his findings to that aspect of the Biblical narrative, including archaeological evidence that indicates that homosexuality was an accepted part of the Tall el-Hammam culture.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"It's quite large, and has a pillared gate-house through which one would enter the city," explained Collins. "Such pillared architecture is more Aegean than </w:t>
                                          </w:r>
                                          <w:r>
                                            <w:rPr>
                                              <w:rFonts w:ascii="Arial" w:hAnsi="Arial" w:cs="Arial"/>
                                              <w:color w:val="000000"/>
                                            </w:rPr>
                                            <w:lastRenderedPageBreak/>
                                            <w:t>Canaanite or Levantine, which suggests a connection to the world of the Minoans and Mycenaeans."</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Many of the architectural and artistic motifs found at Tall el-Hammam strengthen this cultural connection. According to Collins, there is documented proof that the Creat Minoans practiced homosexuality as part of their culture. Based on evidence indicating the strong cultural link between the Creat Minoans with Tall el-Hammam, it is likely they adopted this practice as well.</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 site is adjacent to the Dead Sea, which has a 34 percent salinity. This unique feature coats the rocks on its shore in thick layers of salt. This is consistent with the Biblical account, which describes Lot's wife turning to a pillar of salt.</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Sometime between 2000-1540 BCE, the city and surrounding area became uninhabited. Initial tests show that no life existed in that area for about 700 years, but the archaeological team has found no evidence for this sudden and lasting desolation.</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Clues to this mystery may also be found in the Bible narrative. The destruction of Sodom is described as God raining down burning sulfur, or, in other translations, fire and brimstone (Genesis 19:24). At the Tall site, a layer of ash was discovered and the remains of one palace are stained red from burning. In addition, pottery shards display signs of exposure to extremely high temperatures. Normally, evidence of fire at such sites is the result of a military action, however a military conquest would usually be followed by an occupation, and it certainly would not account for 700 years of desolation.</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Collins offers his own theory remarkably Biblical in nature. According to Collins, an enormous explosion over the city, such as that caused by a massive meteor, would account for all the evidence. He describes it as an "airburst". As fantastic as that sounds, a similar occurrence was documented in Mesopotamia around 2200 BCE and credited with disrupting that civilization.</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 Tall el-Hammam Excavation Project is an example of how scientists are successfully using the Bible as an authoritative source to learn more about the world around us. In the case of Sodom, Steven Collins discovered that what most people understand as a Biblical myth was actually accurate in the most astounding ways.</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tcPr>
                                        <w:p w:rsidR="00C63C9B" w:rsidRDefault="00C63C9B">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55" name="Picture 55"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63C9B">
                                            <w:trPr>
                                              <w:tblCellSpacing w:w="0" w:type="dxa"/>
                                              <w:jc w:val="center"/>
                                            </w:trPr>
                                            <w:tc>
                                              <w:tcPr>
                                                <w:tcW w:w="50" w:type="pct"/>
                                                <w:tcMar>
                                                  <w:top w:w="75" w:type="dxa"/>
                                                  <w:left w:w="75" w:type="dxa"/>
                                                  <w:bottom w:w="0" w:type="dxa"/>
                                                  <w:right w:w="75" w:type="dxa"/>
                                                </w:tcMar>
                                                <w:vAlign w:val="center"/>
                                                <w:hideMark/>
                                              </w:tcPr>
                                              <w:p w:rsidR="00C63C9B" w:rsidRDefault="00C63C9B">
                                                <w:pPr>
                                                  <w:jc w:val="center"/>
                                                  <w:rPr>
                                                    <w:color w:val="000000"/>
                                                  </w:rPr>
                                                </w:pPr>
                                                <w:r>
                                                  <w:rPr>
                                                    <w:noProof/>
                                                    <w:color w:val="0000FF"/>
                                                  </w:rPr>
                                                  <w:drawing>
                                                    <wp:inline distT="0" distB="0" distL="0" distR="0">
                                                      <wp:extent cx="2857500" cy="2139950"/>
                                                      <wp:effectExtent l="0" t="0" r="0" b="0"/>
                                                      <wp:docPr id="54" name="Picture 54" descr="The Burden of Damascus and The Psalm 83 War - Preview">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Burden of Damascus and The Psalm 83 War - Preview"/>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63C9B">
                                            <w:trPr>
                                              <w:tblCellSpacing w:w="0" w:type="dxa"/>
                                              <w:jc w:val="center"/>
                                            </w:trPr>
                                            <w:tc>
                                              <w:tcPr>
                                                <w:tcW w:w="0" w:type="auto"/>
                                                <w:tcMar>
                                                  <w:top w:w="0" w:type="dxa"/>
                                                  <w:left w:w="0" w:type="dxa"/>
                                                  <w:bottom w:w="75" w:type="dxa"/>
                                                  <w:right w:w="0" w:type="dxa"/>
                                                </w:tcMar>
                                                <w:vAlign w:val="center"/>
                                                <w:hideMark/>
                                              </w:tcPr>
                                              <w:p w:rsidR="00C63C9B" w:rsidRDefault="00C63C9B">
                                                <w:pPr>
                                                  <w:jc w:val="center"/>
                                                  <w:rPr>
                                                    <w:rFonts w:ascii="Arial" w:hAnsi="Arial" w:cs="Arial"/>
                                                    <w:color w:val="000000"/>
                                                  </w:rPr>
                                                </w:pPr>
                                                <w:r>
                                                  <w:rPr>
                                                    <w:rStyle w:val="Strong"/>
                                                    <w:rFonts w:ascii="Arial" w:hAnsi="Arial" w:cs="Arial"/>
                                                    <w:color w:val="000000"/>
                                                  </w:rPr>
                                                  <w:t>The Burden of Damascus and The Psalm 83 War - Preview</w:t>
                                                </w:r>
                                              </w:p>
                                            </w:tc>
                                          </w:tr>
                                        </w:tbl>
                                        <w:p w:rsidR="00C63C9B" w:rsidRDefault="00C63C9B">
                                          <w:pPr>
                                            <w:jc w:val="center"/>
                                            <w:rPr>
                                              <w:rFonts w:ascii="Arial" w:hAnsi="Arial" w:cs="Arial"/>
                                              <w:color w:val="000000"/>
                                              <w:sz w:val="20"/>
                                              <w:szCs w:val="20"/>
                                            </w:rPr>
                                          </w:pPr>
                                        </w:p>
                                        <w:p w:rsidR="00C63C9B" w:rsidRDefault="00C63C9B">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C63C9B" w:rsidRDefault="00C63C9B">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C63C9B" w:rsidRDefault="00C63C9B">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C63C9B" w:rsidRDefault="00C63C9B">
                                          <w:pPr>
                                            <w:jc w:val="center"/>
                                            <w:rPr>
                                              <w:rFonts w:ascii="Arial" w:hAnsi="Arial" w:cs="Arial"/>
                                              <w:color w:val="000000"/>
                                            </w:rPr>
                                          </w:pPr>
                                          <w:r>
                                            <w:rPr>
                                              <w:rFonts w:ascii="Arial" w:hAnsi="Arial" w:cs="Arial"/>
                                              <w:color w:val="000000"/>
                                              <w:sz w:val="20"/>
                                              <w:szCs w:val="20"/>
                                            </w:rPr>
                                            <w:t> </w:t>
                                          </w:r>
                                        </w:p>
                                        <w:p w:rsidR="00C63C9B" w:rsidRDefault="00C63C9B">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C63C9B" w:rsidRDefault="00C63C9B">
                                          <w:pPr>
                                            <w:rPr>
                                              <w:rFonts w:ascii="Arial" w:hAnsi="Arial" w:cs="Arial"/>
                                              <w:color w:val="000000"/>
                                            </w:rPr>
                                          </w:pPr>
                                          <w:r>
                                            <w:rPr>
                                              <w:rFonts w:ascii="Arial" w:hAnsi="Arial" w:cs="Arial"/>
                                              <w:color w:val="000000"/>
                                            </w:rPr>
                                            <w:t> </w:t>
                                          </w:r>
                                        </w:p>
                                        <w:p w:rsidR="00C63C9B" w:rsidRDefault="00C63C9B">
                                          <w:pPr>
                                            <w:jc w:val="center"/>
                                            <w:rPr>
                                              <w:rFonts w:ascii="Arial" w:hAnsi="Arial" w:cs="Arial"/>
                                              <w:color w:val="000000"/>
                                            </w:rPr>
                                          </w:pPr>
                                          <w:r>
                                            <w:rPr>
                                              <w:rFonts w:ascii="Arial" w:hAnsi="Arial" w:cs="Arial"/>
                                              <w:b/>
                                              <w:bCs/>
                                              <w:color w:val="000000"/>
                                              <w:sz w:val="32"/>
                                              <w:szCs w:val="32"/>
                                            </w:rPr>
                                            <w:t>The Fate of Damascus and the Psalm 83 War</w:t>
                                          </w:r>
                                        </w:p>
                                        <w:p w:rsidR="00C63C9B" w:rsidRDefault="00C63C9B">
                                          <w:pPr>
                                            <w:jc w:val="center"/>
                                            <w:rPr>
                                              <w:rFonts w:ascii="Arial" w:hAnsi="Arial" w:cs="Arial"/>
                                              <w:color w:val="000000"/>
                                              <w:sz w:val="20"/>
                                              <w:szCs w:val="20"/>
                                            </w:rPr>
                                          </w:pPr>
                                        </w:p>
                                        <w:p w:rsidR="00C63C9B" w:rsidRDefault="00C63C9B">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C63C9B" w:rsidRDefault="00C63C9B">
                                          <w:pPr>
                                            <w:rPr>
                                              <w:rFonts w:ascii="Arial" w:hAnsi="Arial" w:cs="Arial"/>
                                              <w:color w:val="000000"/>
                                            </w:rPr>
                                          </w:pPr>
                                        </w:p>
                                        <w:p w:rsidR="00C63C9B" w:rsidRDefault="00C63C9B">
                                          <w:pPr>
                                            <w:jc w:val="center"/>
                                            <w:rPr>
                                              <w:rFonts w:ascii="Arial" w:hAnsi="Arial" w:cs="Arial"/>
                                              <w:color w:val="001A81"/>
                                              <w:sz w:val="32"/>
                                              <w:szCs w:val="32"/>
                                            </w:rPr>
                                          </w:pPr>
                                          <w:hyperlink r:id="rId102" w:tgtFrame="_blank" w:history="1">
                                            <w:r>
                                              <w:rPr>
                                                <w:rStyle w:val="Hyperlink"/>
                                                <w:rFonts w:ascii="Arial" w:hAnsi="Arial" w:cs="Arial"/>
                                                <w:b/>
                                                <w:bCs/>
                                                <w:sz w:val="32"/>
                                                <w:szCs w:val="32"/>
                                              </w:rPr>
                                              <w:t>To Pre-Order this Video on DVD Click Here!</w:t>
                                            </w:r>
                                          </w:hyperlink>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tcMar>
                                                  <w:top w:w="0" w:type="dxa"/>
                                                  <w:left w:w="0" w:type="dxa"/>
                                                  <w:bottom w:w="15" w:type="dxa"/>
                                                  <w:right w:w="0" w:type="dxa"/>
                                                </w:tcMar>
                                                <w:vAlign w:val="center"/>
                                                <w:hideMark/>
                                              </w:tcPr>
                                              <w:p w:rsidR="00C63C9B" w:rsidRDefault="00C63C9B">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C63C9B">
                                            <w:trPr>
                                              <w:tblCellSpacing w:w="0" w:type="dxa"/>
                                              <w:jc w:val="center"/>
                                            </w:trPr>
                                            <w:tc>
                                              <w:tcPr>
                                                <w:tcW w:w="50" w:type="pct"/>
                                                <w:tcMar>
                                                  <w:top w:w="75" w:type="dxa"/>
                                                  <w:left w:w="75" w:type="dxa"/>
                                                  <w:bottom w:w="0" w:type="dxa"/>
                                                  <w:right w:w="75" w:type="dxa"/>
                                                </w:tcMar>
                                                <w:vAlign w:val="center"/>
                                                <w:hideMark/>
                                              </w:tcPr>
                                              <w:p w:rsidR="00C63C9B" w:rsidRDefault="00C63C9B">
                                                <w:pPr>
                                                  <w:jc w:val="center"/>
                                                  <w:rPr>
                                                    <w:color w:val="000000"/>
                                                  </w:rPr>
                                                </w:pPr>
                                                <w:r>
                                                  <w:rPr>
                                                    <w:noProof/>
                                                    <w:color w:val="0000FF"/>
                                                  </w:rPr>
                                                  <w:drawing>
                                                    <wp:inline distT="0" distB="0" distL="0" distR="0">
                                                      <wp:extent cx="2857500" cy="2139950"/>
                                                      <wp:effectExtent l="0" t="0" r="0" b="0"/>
                                                      <wp:docPr id="50" name="Picture 50" descr="The Truth About Halloween: Trick or Treat? - Preview">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Truth About Halloween: Trick or Treat? - Preview"/>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63C9B">
                                            <w:trPr>
                                              <w:tblCellSpacing w:w="0" w:type="dxa"/>
                                              <w:jc w:val="center"/>
                                            </w:trPr>
                                            <w:tc>
                                              <w:tcPr>
                                                <w:tcW w:w="0" w:type="auto"/>
                                                <w:tcMar>
                                                  <w:top w:w="0" w:type="dxa"/>
                                                  <w:left w:w="0" w:type="dxa"/>
                                                  <w:bottom w:w="75" w:type="dxa"/>
                                                  <w:right w:w="0" w:type="dxa"/>
                                                </w:tcMar>
                                                <w:vAlign w:val="center"/>
                                                <w:hideMark/>
                                              </w:tcPr>
                                              <w:p w:rsidR="00C63C9B" w:rsidRDefault="00C63C9B">
                                                <w:pPr>
                                                  <w:jc w:val="center"/>
                                                  <w:rPr>
                                                    <w:rFonts w:ascii="Arial" w:hAnsi="Arial" w:cs="Arial"/>
                                                    <w:color w:val="FF6600"/>
                                                    <w:sz w:val="32"/>
                                                    <w:szCs w:val="32"/>
                                                  </w:rPr>
                                                </w:pPr>
                                                <w:r>
                                                  <w:rPr>
                                                    <w:rStyle w:val="Strong"/>
                                                    <w:rFonts w:ascii="Arial" w:hAnsi="Arial" w:cs="Arial"/>
                                                    <w:color w:val="FF6600"/>
                                                    <w:sz w:val="32"/>
                                                    <w:szCs w:val="32"/>
                                                  </w:rPr>
                                                  <w:lastRenderedPageBreak/>
                                                  <w:t>The Truth About Halloween: Trick or Treat? - Preview - To order this DVD visit our store!</w:t>
                                                </w:r>
                                              </w:p>
                                            </w:tc>
                                          </w:tr>
                                        </w:tbl>
                                        <w:p w:rsidR="00C63C9B" w:rsidRDefault="00C63C9B">
                                          <w:pPr>
                                            <w:jc w:val="center"/>
                                            <w:rPr>
                                              <w:rFonts w:ascii="Arial" w:hAnsi="Arial" w:cs="Arial"/>
                                              <w:color w:val="000000"/>
                                              <w:sz w:val="32"/>
                                              <w:szCs w:val="32"/>
                                            </w:rPr>
                                          </w:pPr>
                                        </w:p>
                                        <w:p w:rsidR="00C63C9B" w:rsidRDefault="00C63C9B">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C63C9B" w:rsidRDefault="00C63C9B">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C63C9B" w:rsidRDefault="00C63C9B">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C63C9B" w:rsidRDefault="00C63C9B">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C63C9B" w:rsidRDefault="00C63C9B">
                                          <w:pPr>
                                            <w:shd w:val="clear" w:color="auto" w:fill="FFFFFF"/>
                                            <w:jc w:val="center"/>
                                            <w:rPr>
                                              <w:rFonts w:ascii="Arial" w:hAnsi="Arial" w:cs="Arial"/>
                                              <w:color w:val="000000"/>
                                              <w:sz w:val="32"/>
                                              <w:szCs w:val="32"/>
                                            </w:rPr>
                                          </w:pPr>
                                          <w:r>
                                            <w:rPr>
                                              <w:rFonts w:ascii="Arial" w:hAnsi="Arial" w:cs="Arial"/>
                                              <w:color w:val="000000"/>
                                              <w:sz w:val="28"/>
                                              <w:szCs w:val="28"/>
                                            </w:rPr>
                                            <w:t> </w:t>
                                          </w:r>
                                        </w:p>
                                        <w:p w:rsidR="00C63C9B" w:rsidRDefault="00C63C9B">
                                          <w:pPr>
                                            <w:shd w:val="clear" w:color="auto" w:fill="FFFFFF"/>
                                            <w:jc w:val="center"/>
                                            <w:rPr>
                                              <w:rFonts w:ascii="Arial" w:hAnsi="Arial" w:cs="Arial"/>
                                              <w:color w:val="000000"/>
                                              <w:sz w:val="32"/>
                                              <w:szCs w:val="32"/>
                                            </w:rPr>
                                          </w:pPr>
                                          <w:hyperlink r:id="rId105"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C63C9B" w:rsidRDefault="00C63C9B">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C63C9B" w:rsidRDefault="00C63C9B">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w:t>
                                          </w:r>
                                          <w:r>
                                            <w:rPr>
                                              <w:rStyle w:val="Emphasis"/>
                                              <w:rFonts w:ascii="Arial" w:hAnsi="Arial" w:cs="Arial"/>
                                              <w:color w:val="000000"/>
                                              <w:sz w:val="28"/>
                                              <w:szCs w:val="28"/>
                                            </w:rPr>
                                            <w:lastRenderedPageBreak/>
                                            <w:t>hope youth ministers have the courage to show this DVD rather than the garbage materials of the emergent church movement." - John Wicklund Board President for Olive Tree Ministries</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At first I thought it was going to be another routine message but as it progressed it became more and more impressive. It was a great message. Congratulations on a very well presented and produced DVD. - R. Webb - Williamsburg</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Another effective witness from Randy and Prophecy Update. The "There will be Tribulation" video describes the purpose and the sequence of events during the final seven years prior to the return of the Lord Jesus Christ. The linkage to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bible prophecy. - John Wicklund Chair- Olive Tree Ministries Board of Directors</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C63C9B" w:rsidRDefault="00C63C9B">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C63C9B" w:rsidRDefault="00C63C9B">
                                          <w:pPr>
                                            <w:shd w:val="clear" w:color="auto" w:fill="FFFFFF"/>
                                            <w:jc w:val="center"/>
                                            <w:rPr>
                                              <w:rFonts w:ascii="Arial" w:hAnsi="Arial" w:cs="Arial"/>
                                              <w:color w:val="000000"/>
                                              <w:sz w:val="32"/>
                                              <w:szCs w:val="32"/>
                                            </w:rPr>
                                          </w:pPr>
                                          <w:r>
                                            <w:rPr>
                                              <w:rFonts w:ascii="Arial" w:hAnsi="Arial" w:cs="Arial"/>
                                              <w:color w:val="000000"/>
                                              <w:sz w:val="28"/>
                                              <w:szCs w:val="28"/>
                                            </w:rPr>
                                            <w:t> </w:t>
                                          </w:r>
                                        </w:p>
                                        <w:p w:rsidR="00C63C9B" w:rsidRDefault="00C63C9B">
                                          <w:pPr>
                                            <w:shd w:val="clear" w:color="auto" w:fill="FFFFFF"/>
                                            <w:jc w:val="center"/>
                                            <w:rPr>
                                              <w:rFonts w:ascii="Arial" w:hAnsi="Arial" w:cs="Arial"/>
                                              <w:color w:val="000000"/>
                                              <w:sz w:val="32"/>
                                              <w:szCs w:val="32"/>
                                            </w:rPr>
                                          </w:pPr>
                                          <w:hyperlink r:id="rId106" w:tgtFrame="_blank" w:history="1">
                                            <w:r>
                                              <w:rPr>
                                                <w:rStyle w:val="Hyperlink"/>
                                                <w:rFonts w:ascii="Arial" w:hAnsi="Arial" w:cs="Arial"/>
                                                <w:b/>
                                                <w:bCs/>
                                                <w:sz w:val="40"/>
                                                <w:szCs w:val="40"/>
                                              </w:rPr>
                                              <w:t>VISIT OUR STORE BY CLICKING HERE</w:t>
                                            </w:r>
                                          </w:hyperlink>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tcPr>
                                        <w:p w:rsidR="00C63C9B" w:rsidRDefault="00C63C9B">
                                          <w:pPr>
                                            <w:jc w:val="center"/>
                                            <w:rPr>
                                              <w:color w:val="000000"/>
                                            </w:rPr>
                                          </w:pPr>
                                        </w:p>
                                        <w:p w:rsidR="00C63C9B" w:rsidRDefault="00C63C9B">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C63C9B" w:rsidRDefault="00C63C9B">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C63C9B" w:rsidRDefault="00C63C9B">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63C9B" w:rsidRDefault="00C63C9B">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2550" cy="4000500"/>
                                                <wp:effectExtent l="0" t="0" r="6350" b="0"/>
                                                <wp:docPr id="48" name="Picture 4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9299b7a9-a78f-4f2e-ad95-00cc8133853e.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28"/>
                                              <w:szCs w:val="28"/>
                                            </w:rPr>
                                            <w:t> </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C63C9B" w:rsidRDefault="00C63C9B">
                                          <w:pPr>
                                            <w:pStyle w:val="NormalWeb"/>
                                            <w:spacing w:before="0" w:beforeAutospacing="0" w:after="0" w:afterAutospacing="0"/>
                                            <w:jc w:val="center"/>
                                            <w:rPr>
                                              <w:b/>
                                              <w:bCs/>
                                              <w:color w:val="000000"/>
                                            </w:rPr>
                                          </w:pPr>
                                          <w:r>
                                            <w:rPr>
                                              <w:rFonts w:ascii="Arial" w:hAnsi="Arial" w:cs="Arial"/>
                                              <w:b/>
                                              <w:bCs/>
                                              <w:color w:val="000000"/>
                                              <w:sz w:val="28"/>
                                              <w:szCs w:val="28"/>
                                            </w:rPr>
                                            <w:t> </w:t>
                                          </w:r>
                                        </w:p>
                                        <w:p w:rsidR="00C63C9B" w:rsidRDefault="00C63C9B">
                                          <w:pPr>
                                            <w:pStyle w:val="NormalWeb"/>
                                            <w:spacing w:before="0" w:beforeAutospacing="0" w:after="0" w:afterAutospacing="0"/>
                                            <w:jc w:val="center"/>
                                            <w:rPr>
                                              <w:color w:val="000000"/>
                                            </w:rPr>
                                          </w:pPr>
                                          <w:r>
                                            <w:rPr>
                                              <w:rFonts w:ascii="Helvetica" w:hAnsi="Helvetica"/>
                                              <w:i/>
                                              <w:iCs/>
                                              <w:color w:val="000000"/>
                                              <w:sz w:val="28"/>
                                              <w:szCs w:val="28"/>
                                            </w:rPr>
                                            <w:t xml:space="preserve">Randy,  I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w:t>
                                          </w:r>
                                          <w:r>
                                            <w:rPr>
                                              <w:rFonts w:ascii="Helvetica" w:hAnsi="Helvetica"/>
                                              <w:i/>
                                              <w:iCs/>
                                              <w:color w:val="000000"/>
                                              <w:sz w:val="28"/>
                                              <w:szCs w:val="28"/>
                                            </w:rPr>
                                            <w:lastRenderedPageBreak/>
                                            <w:t>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C63C9B" w:rsidRDefault="00C63C9B">
                                          <w:pPr>
                                            <w:pStyle w:val="NormalWeb"/>
                                            <w:spacing w:before="0" w:beforeAutospacing="0" w:after="0" w:afterAutospacing="0"/>
                                            <w:jc w:val="center"/>
                                            <w:rPr>
                                              <w:color w:val="000000"/>
                                            </w:rPr>
                                          </w:pPr>
                                          <w:r>
                                            <w:rPr>
                                              <w:rFonts w:ascii="Arial" w:hAnsi="Arial" w:cs="Arial"/>
                                              <w:color w:val="000000"/>
                                              <w:sz w:val="28"/>
                                              <w:szCs w:val="28"/>
                                            </w:rPr>
                                            <w:t> </w:t>
                                          </w:r>
                                        </w:p>
                                        <w:p w:rsidR="00C63C9B" w:rsidRDefault="00C63C9B">
                                          <w:pPr>
                                            <w:pStyle w:val="NormalWeb"/>
                                            <w:spacing w:before="0" w:beforeAutospacing="0" w:after="0" w:afterAutospacing="0"/>
                                            <w:jc w:val="center"/>
                                            <w:rPr>
                                              <w:color w:val="000000"/>
                                            </w:rPr>
                                          </w:pPr>
                                          <w:r>
                                            <w:rPr>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color w:val="000000"/>
                                              <w:sz w:val="28"/>
                                              <w:szCs w:val="28"/>
                                            </w:rPr>
                                            <w:br/>
                                            <w:t> </w:t>
                                          </w:r>
                                        </w:p>
                                        <w:p w:rsidR="00C63C9B" w:rsidRDefault="00C63C9B">
                                          <w:pPr>
                                            <w:pStyle w:val="NormalWeb"/>
                                            <w:spacing w:before="0" w:beforeAutospacing="0" w:after="0" w:afterAutospacing="0"/>
                                            <w:jc w:val="center"/>
                                            <w:rPr>
                                              <w:color w:val="000000"/>
                                            </w:rPr>
                                          </w:pPr>
                                          <w:r>
                                            <w:rPr>
                                              <w:rFonts w:ascii="Arial" w:hAnsi="Arial" w:cs="Arial"/>
                                              <w:i/>
                                              <w:iCs/>
                                              <w:color w:val="000000"/>
                                              <w:sz w:val="28"/>
                                              <w:szCs w:val="28"/>
                                            </w:rPr>
                                            <w:t>Randy,  "Convergence "is so good I am watching if for the 3rd time! - L. Rhone (Iowa)</w:t>
                                          </w:r>
                                        </w:p>
                                        <w:p w:rsidR="00C63C9B" w:rsidRDefault="00C63C9B">
                                          <w:pPr>
                                            <w:pStyle w:val="NormalWeb"/>
                                            <w:spacing w:before="0" w:beforeAutospacing="0" w:after="0" w:afterAutospacing="0"/>
                                            <w:jc w:val="center"/>
                                            <w:rPr>
                                              <w:color w:val="000000"/>
                                            </w:rPr>
                                          </w:pPr>
                                          <w:r>
                                            <w:rPr>
                                              <w:rFonts w:ascii="Arial" w:hAnsi="Arial" w:cs="Arial"/>
                                              <w:color w:val="000000"/>
                                              <w:sz w:val="28"/>
                                              <w:szCs w:val="28"/>
                                            </w:rPr>
                                            <w:t> </w:t>
                                          </w:r>
                                        </w:p>
                                        <w:p w:rsidR="00C63C9B" w:rsidRDefault="00C63C9B">
                                          <w:pPr>
                                            <w:pStyle w:val="NormalWeb"/>
                                            <w:spacing w:before="0" w:beforeAutospacing="0" w:after="0" w:afterAutospacing="0"/>
                                            <w:jc w:val="center"/>
                                            <w:rPr>
                                              <w:color w:val="000000"/>
                                            </w:rPr>
                                          </w:pPr>
                                          <w:r>
                                            <w:rPr>
                                              <w:rFonts w:ascii="Arial" w:hAnsi="Arial" w:cs="Arial"/>
                                              <w:i/>
                                              <w:iCs/>
                                              <w:color w:val="000000"/>
                                              <w:sz w:val="28"/>
                                              <w:szCs w:val="28"/>
                                            </w:rPr>
                                            <w:t xml:space="preserve">Outstanding video! Come quickly Lord Jesus! -  monstermovieman  </w:t>
                                          </w:r>
                                        </w:p>
                                        <w:p w:rsidR="00C63C9B" w:rsidRDefault="00C63C9B">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C63C9B" w:rsidRDefault="00C63C9B">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  so much for Convergence. I just received it today. I just finished watching it.</w:t>
                                          </w:r>
                                          <w:r>
                                            <w:rPr>
                                              <w:rStyle w:val="Emphasis"/>
                                              <w:rFonts w:ascii="Arial" w:hAnsi="Arial" w:cs="Arial"/>
                                              <w:color w:val="000000"/>
                                              <w:sz w:val="28"/>
                                              <w:szCs w:val="28"/>
                                            </w:rPr>
                                            <w:t> </w:t>
                                          </w:r>
                                        </w:p>
                                        <w:p w:rsidR="00C63C9B" w:rsidRDefault="00C63C9B">
                                          <w:pPr>
                                            <w:pStyle w:val="NormalWeb"/>
                                            <w:spacing w:before="0" w:beforeAutospacing="0" w:after="0" w:afterAutospacing="0"/>
                                            <w:jc w:val="center"/>
                                            <w:rPr>
                                              <w:color w:val="000000"/>
                                            </w:rPr>
                                          </w:pPr>
                                          <w:r>
                                            <w:rPr>
                                              <w:rFonts w:ascii="Arial" w:hAnsi="Arial" w:cs="Arial"/>
                                              <w:i/>
                                              <w:iCs/>
                                              <w:color w:val="000000"/>
                                              <w:sz w:val="28"/>
                                              <w:szCs w:val="28"/>
                                            </w:rPr>
                                            <w:br/>
                                            <w:t> </w:t>
                                          </w:r>
                                        </w:p>
                                        <w:p w:rsidR="00C63C9B" w:rsidRDefault="00C63C9B">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C63C9B" w:rsidRDefault="00C63C9B">
                                          <w:pPr>
                                            <w:pStyle w:val="NormalWeb"/>
                                            <w:spacing w:before="0" w:beforeAutospacing="0" w:after="0" w:afterAutospacing="0"/>
                                            <w:jc w:val="center"/>
                                            <w:rPr>
                                              <w:color w:val="000000"/>
                                            </w:rPr>
                                          </w:pPr>
                                          <w:r>
                                            <w:rPr>
                                              <w:rFonts w:ascii="Arial" w:hAnsi="Arial" w:cs="Arial"/>
                                              <w:i/>
                                              <w:iCs/>
                                              <w:color w:val="000000"/>
                                              <w:sz w:val="28"/>
                                              <w:szCs w:val="28"/>
                                            </w:rPr>
                                            <w:t>keep them interested to watch it to the end and also keep them awake.   </w:t>
                                          </w:r>
                                        </w:p>
                                        <w:p w:rsidR="00C63C9B" w:rsidRDefault="00C63C9B">
                                          <w:pPr>
                                            <w:pStyle w:val="NormalWeb"/>
                                            <w:spacing w:before="0" w:beforeAutospacing="0" w:after="0" w:afterAutospacing="0"/>
                                            <w:jc w:val="center"/>
                                            <w:rPr>
                                              <w:color w:val="000000"/>
                                            </w:rPr>
                                          </w:pPr>
                                          <w:r>
                                            <w:rPr>
                                              <w:color w:val="000000"/>
                                            </w:rPr>
                                            <w:t> </w:t>
                                          </w:r>
                                        </w:p>
                                        <w:p w:rsidR="00C63C9B" w:rsidRDefault="00C63C9B">
                                          <w:pPr>
                                            <w:pStyle w:val="NormalWeb"/>
                                            <w:spacing w:before="0" w:beforeAutospacing="0" w:after="0" w:afterAutospacing="0"/>
                                            <w:jc w:val="center"/>
                                            <w:rPr>
                                              <w:color w:val="000000"/>
                                            </w:rPr>
                                          </w:pPr>
                                          <w:r>
                                            <w:rPr>
                                              <w:color w:val="000000"/>
                                            </w:rPr>
                                            <w:t>-------------------------------------------------</w:t>
                                          </w:r>
                                        </w:p>
                                        <w:p w:rsidR="00C63C9B" w:rsidRDefault="00C63C9B">
                                          <w:pPr>
                                            <w:pStyle w:val="NormalWeb"/>
                                            <w:spacing w:before="0" w:beforeAutospacing="0" w:after="0" w:afterAutospacing="0"/>
                                            <w:jc w:val="center"/>
                                            <w:rPr>
                                              <w:color w:val="000000"/>
                                            </w:rPr>
                                          </w:pPr>
                                          <w:r>
                                            <w:rPr>
                                              <w:rFonts w:ascii="Arial" w:hAnsi="Arial" w:cs="Arial"/>
                                              <w:color w:val="000000"/>
                                              <w:sz w:val="28"/>
                                              <w:szCs w:val="28"/>
                                            </w:rPr>
                                            <w:t> </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C63C9B" w:rsidRDefault="00C63C9B">
                                          <w:pPr>
                                            <w:pStyle w:val="NormalWeb"/>
                                            <w:spacing w:before="0" w:beforeAutospacing="0" w:after="0" w:afterAutospacing="0"/>
                                            <w:jc w:val="center"/>
                                            <w:rPr>
                                              <w:color w:val="000000"/>
                                            </w:rPr>
                                          </w:pPr>
                                          <w:r>
                                            <w:rPr>
                                              <w:rFonts w:ascii="Arial" w:hAnsi="Arial" w:cs="Arial"/>
                                              <w:color w:val="000000"/>
                                              <w:sz w:val="28"/>
                                              <w:szCs w:val="28"/>
                                            </w:rPr>
                                            <w:t> </w:t>
                                          </w:r>
                                        </w:p>
                                        <w:p w:rsidR="00C63C9B" w:rsidRDefault="00C63C9B">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is the best DVD that we have ever produced! It's jammed packed full of stunningly vivid images and Hi-Def clips, that thoroughly show that we are in the end of the End Times, right before the Rapture and the Tribulation. </w:t>
                                          </w:r>
                                        </w:p>
                                        <w:p w:rsidR="00C63C9B" w:rsidRDefault="00C63C9B">
                                          <w:pPr>
                                            <w:pStyle w:val="NormalWeb"/>
                                            <w:spacing w:before="0" w:beforeAutospacing="0" w:after="0" w:afterAutospacing="0"/>
                                            <w:jc w:val="center"/>
                                            <w:rPr>
                                              <w:color w:val="000000"/>
                                            </w:rPr>
                                          </w:pPr>
                                          <w:r>
                                            <w:rPr>
                                              <w:color w:val="000000"/>
                                            </w:rPr>
                                            <w:lastRenderedPageBreak/>
                                            <w:t> </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C63C9B" w:rsidRDefault="00C63C9B">
                                          <w:pPr>
                                            <w:pStyle w:val="NormalWeb"/>
                                            <w:spacing w:before="0" w:beforeAutospacing="0" w:after="0" w:afterAutospacing="0"/>
                                            <w:jc w:val="center"/>
                                            <w:rPr>
                                              <w:color w:val="000000"/>
                                            </w:rPr>
                                          </w:pPr>
                                          <w:r>
                                            <w:rPr>
                                              <w:color w:val="000000"/>
                                            </w:rPr>
                                            <w:t> </w:t>
                                          </w:r>
                                        </w:p>
                                        <w:p w:rsidR="00C63C9B" w:rsidRDefault="00C63C9B">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C63C9B" w:rsidRDefault="00C63C9B">
                                          <w:pPr>
                                            <w:pStyle w:val="NormalWeb"/>
                                            <w:spacing w:before="0" w:beforeAutospacing="0" w:after="0" w:afterAutospacing="0"/>
                                            <w:jc w:val="center"/>
                                            <w:rPr>
                                              <w:color w:val="000000"/>
                                            </w:rPr>
                                          </w:pPr>
                                          <w:r>
                                            <w:rPr>
                                              <w:color w:val="000000"/>
                                            </w:rPr>
                                            <w:t> </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C63C9B" w:rsidRDefault="00C63C9B">
                                          <w:pPr>
                                            <w:pStyle w:val="NormalWeb"/>
                                            <w:spacing w:before="0" w:beforeAutospacing="0" w:after="0" w:afterAutospacing="0"/>
                                            <w:jc w:val="center"/>
                                            <w:rPr>
                                              <w:color w:val="000000"/>
                                            </w:rPr>
                                          </w:pPr>
                                          <w:r>
                                            <w:rPr>
                                              <w:color w:val="000000"/>
                                            </w:rPr>
                                            <w:t> </w:t>
                                          </w:r>
                                        </w:p>
                                        <w:p w:rsidR="00C63C9B" w:rsidRDefault="00C63C9B">
                                          <w:pPr>
                                            <w:pStyle w:val="NormalWeb"/>
                                            <w:spacing w:before="0" w:beforeAutospacing="0" w:after="0" w:afterAutospacing="0"/>
                                            <w:jc w:val="center"/>
                                            <w:rPr>
                                              <w:color w:val="000000"/>
                                            </w:rPr>
                                          </w:pPr>
                                          <w:r>
                                            <w:rPr>
                                              <w:rFonts w:ascii="Arial" w:hAnsi="Arial" w:cs="Arial"/>
                                              <w:color w:val="000000"/>
                                              <w:sz w:val="28"/>
                                              <w:szCs w:val="28"/>
                                            </w:rPr>
                                            <w:t>Every believer needs to watch this DVD and then share it with their friends, family members, and co-workers. Every church, and small bible study group, should watch this DVD and use it to evangelize. There is an invitation at the end of the DVD, that gives everyone the opportunity to ask Jesus into their lives!</w:t>
                                          </w:r>
                                        </w:p>
                                        <w:p w:rsidR="00C63C9B" w:rsidRDefault="00C63C9B">
                                          <w:pPr>
                                            <w:pStyle w:val="NormalWeb"/>
                                            <w:spacing w:before="0" w:beforeAutospacing="0" w:after="0" w:afterAutospacing="0"/>
                                            <w:jc w:val="center"/>
                                            <w:rPr>
                                              <w:color w:val="000000"/>
                                            </w:rPr>
                                          </w:pPr>
                                          <w:r>
                                            <w:rPr>
                                              <w:color w:val="000000"/>
                                            </w:rPr>
                                            <w:t> </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C63C9B" w:rsidRDefault="00C63C9B">
                                          <w:pPr>
                                            <w:pStyle w:val="NormalWeb"/>
                                            <w:spacing w:before="0" w:beforeAutospacing="0" w:after="0" w:afterAutospacing="0"/>
                                            <w:jc w:val="center"/>
                                            <w:rPr>
                                              <w:color w:val="000000"/>
                                            </w:rPr>
                                          </w:pPr>
                                          <w:r>
                                            <w:rPr>
                                              <w:color w:val="000000"/>
                                            </w:rPr>
                                            <w:t> </w:t>
                                          </w:r>
                                        </w:p>
                                        <w:p w:rsidR="00C63C9B" w:rsidRDefault="00C63C9B">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C63C9B" w:rsidRDefault="00C63C9B">
                                          <w:pPr>
                                            <w:pStyle w:val="NormalWeb"/>
                                            <w:spacing w:before="0" w:beforeAutospacing="0" w:after="0" w:afterAutospacing="0"/>
                                            <w:jc w:val="center"/>
                                            <w:rPr>
                                              <w:color w:val="000000"/>
                                            </w:rPr>
                                          </w:pPr>
                                          <w:r>
                                            <w:rPr>
                                              <w:color w:val="000000"/>
                                            </w:rPr>
                                            <w:t> </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C63C9B" w:rsidRDefault="00C63C9B">
                                          <w:pPr>
                                            <w:pStyle w:val="NormalWeb"/>
                                            <w:spacing w:before="0" w:beforeAutospacing="0" w:after="0" w:afterAutospacing="0"/>
                                            <w:jc w:val="center"/>
                                            <w:rPr>
                                              <w:color w:val="000000"/>
                                            </w:rPr>
                                          </w:pPr>
                                          <w:r>
                                            <w:rPr>
                                              <w:color w:val="000000"/>
                                            </w:rPr>
                                            <w:t> </w:t>
                                          </w:r>
                                        </w:p>
                                        <w:p w:rsidR="00C63C9B" w:rsidRDefault="00C63C9B">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more timely! It coincides exactly with today's headlines and current events, leaving no doubt, that all the end times signs are happening, just as Jesus predicted.</w:t>
                                          </w:r>
                                        </w:p>
                                        <w:p w:rsidR="00C63C9B" w:rsidRDefault="00C63C9B">
                                          <w:pPr>
                                            <w:pStyle w:val="NormalWeb"/>
                                            <w:spacing w:before="0" w:beforeAutospacing="0" w:after="0" w:afterAutospacing="0"/>
                                            <w:jc w:val="center"/>
                                            <w:rPr>
                                              <w:color w:val="000000"/>
                                            </w:rPr>
                                          </w:pPr>
                                          <w:r>
                                            <w:rPr>
                                              <w:color w:val="000000"/>
                                            </w:rPr>
                                            <w:t> </w:t>
                                          </w:r>
                                        </w:p>
                                        <w:p w:rsidR="00C63C9B" w:rsidRDefault="00C63C9B">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C63C9B" w:rsidRDefault="00C63C9B">
                                          <w:pPr>
                                            <w:pStyle w:val="NormalWeb"/>
                                            <w:spacing w:before="0" w:beforeAutospacing="0" w:after="0" w:afterAutospacing="0"/>
                                            <w:jc w:val="center"/>
                                            <w:rPr>
                                              <w:color w:val="000000"/>
                                            </w:rPr>
                                          </w:pPr>
                                          <w:r>
                                            <w:rPr>
                                              <w:color w:val="000000"/>
                                            </w:rPr>
                                            <w:t> </w:t>
                                          </w:r>
                                        </w:p>
                                        <w:p w:rsidR="00C63C9B" w:rsidRDefault="00C63C9B">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C63C9B">
                                            <w:trPr>
                                              <w:tblCellSpacing w:w="15" w:type="dxa"/>
                                              <w:jc w:val="center"/>
                                            </w:trPr>
                                            <w:tc>
                                              <w:tcPr>
                                                <w:tcW w:w="50" w:type="pct"/>
                                                <w:tcMar>
                                                  <w:top w:w="75" w:type="dxa"/>
                                                  <w:left w:w="75" w:type="dxa"/>
                                                  <w:bottom w:w="15" w:type="dxa"/>
                                                  <w:right w:w="75" w:type="dxa"/>
                                                </w:tcMar>
                                                <w:vAlign w:val="center"/>
                                                <w:hideMark/>
                                              </w:tcPr>
                                              <w:p w:rsidR="00C63C9B" w:rsidRDefault="00C63C9B">
                                                <w:pPr>
                                                  <w:jc w:val="center"/>
                                                  <w:rPr>
                                                    <w:color w:val="000000"/>
                                                  </w:rPr>
                                                </w:pPr>
                                                <w:r>
                                                  <w:rPr>
                                                    <w:noProof/>
                                                    <w:color w:val="0000FF"/>
                                                  </w:rPr>
                                                  <w:lastRenderedPageBreak/>
                                                  <w:drawing>
                                                    <wp:inline distT="0" distB="0" distL="0" distR="0">
                                                      <wp:extent cx="3632200" cy="2717800"/>
                                                      <wp:effectExtent l="0" t="0" r="6350" b="6350"/>
                                                      <wp:docPr id="47" name="Picture 47" descr="CONVERGENCE of the End Time Signs">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NVERGENCE of the End Time Sign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C63C9B">
                                            <w:trPr>
                                              <w:tblCellSpacing w:w="15" w:type="dxa"/>
                                              <w:jc w:val="center"/>
                                            </w:trPr>
                                            <w:tc>
                                              <w:tcPr>
                                                <w:tcW w:w="0" w:type="auto"/>
                                                <w:tcMar>
                                                  <w:top w:w="15" w:type="dxa"/>
                                                  <w:left w:w="15" w:type="dxa"/>
                                                  <w:bottom w:w="75" w:type="dxa"/>
                                                  <w:right w:w="15" w:type="dxa"/>
                                                </w:tcMar>
                                                <w:vAlign w:val="center"/>
                                                <w:hideMark/>
                                              </w:tcPr>
                                              <w:p w:rsidR="00C63C9B" w:rsidRDefault="00C63C9B">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C63C9B" w:rsidRDefault="00C63C9B">
                                          <w:pPr>
                                            <w:jc w:val="center"/>
                                            <w:rPr>
                                              <w:rFonts w:ascii="Arial" w:hAnsi="Arial" w:cs="Arial"/>
                                              <w:color w:val="000000"/>
                                              <w:sz w:val="20"/>
                                              <w:szCs w:val="20"/>
                                            </w:rPr>
                                          </w:pPr>
                                        </w:p>
                                        <w:p w:rsidR="00C63C9B" w:rsidRDefault="00C63C9B">
                                          <w:pPr>
                                            <w:jc w:val="center"/>
                                            <w:rPr>
                                              <w:rFonts w:ascii="Arial" w:hAnsi="Arial" w:cs="Arial"/>
                                              <w:color w:val="000000"/>
                                              <w:sz w:val="20"/>
                                              <w:szCs w:val="20"/>
                                            </w:rPr>
                                          </w:pPr>
                                        </w:p>
                                        <w:p w:rsidR="00C63C9B" w:rsidRDefault="00C63C9B">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C63C9B" w:rsidRDefault="00C63C9B">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63C9B" w:rsidRDefault="00C63C9B">
                                          <w:pPr>
                                            <w:spacing w:after="240"/>
                                            <w:jc w:val="center"/>
                                            <w:rPr>
                                              <w:rFonts w:ascii="Arial" w:hAnsi="Arial" w:cs="Arial"/>
                                              <w:color w:val="000000"/>
                                            </w:rPr>
                                          </w:pPr>
                                        </w:p>
                                        <w:p w:rsidR="00C63C9B" w:rsidRDefault="00C63C9B">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C63C9B" w:rsidRDefault="00C63C9B">
                                          <w:pPr>
                                            <w:spacing w:line="257" w:lineRule="atLeast"/>
                                            <w:jc w:val="center"/>
                                            <w:rPr>
                                              <w:rFonts w:ascii="Arial" w:hAnsi="Arial" w:cs="Arial"/>
                                              <w:color w:val="000000"/>
                                              <w:sz w:val="36"/>
                                              <w:szCs w:val="36"/>
                                            </w:rPr>
                                          </w:pPr>
                                        </w:p>
                                        <w:p w:rsidR="00C63C9B" w:rsidRDefault="00C63C9B">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C63C9B" w:rsidRDefault="00C63C9B">
                                          <w:pPr>
                                            <w:jc w:val="center"/>
                                            <w:rPr>
                                              <w:rFonts w:ascii="Arial" w:hAnsi="Arial" w:cs="Arial"/>
                                              <w:color w:val="000000"/>
                                              <w:sz w:val="20"/>
                                              <w:szCs w:val="20"/>
                                            </w:rPr>
                                          </w:pPr>
                                        </w:p>
                                        <w:p w:rsidR="00C63C9B" w:rsidRDefault="00C63C9B">
                                          <w:pPr>
                                            <w:jc w:val="center"/>
                                            <w:rPr>
                                              <w:rFonts w:ascii="Arial" w:hAnsi="Arial" w:cs="Arial"/>
                                              <w:color w:val="000000"/>
                                              <w:sz w:val="20"/>
                                              <w:szCs w:val="20"/>
                                            </w:rPr>
                                          </w:pPr>
                                        </w:p>
                                        <w:p w:rsidR="00C63C9B" w:rsidRDefault="00C63C9B">
                                          <w:pPr>
                                            <w:jc w:val="center"/>
                                            <w:rPr>
                                              <w:rFonts w:ascii="Arial" w:hAnsi="Arial" w:cs="Arial"/>
                                              <w:color w:val="001A81"/>
                                              <w:sz w:val="36"/>
                                              <w:szCs w:val="36"/>
                                            </w:rPr>
                                          </w:pPr>
                                          <w:hyperlink r:id="rId110" w:tgtFrame="_blank" w:history="1">
                                            <w:r>
                                              <w:rPr>
                                                <w:rStyle w:val="Hyperlink"/>
                                                <w:rFonts w:ascii="Arial" w:hAnsi="Arial" w:cs="Arial"/>
                                                <w:b/>
                                                <w:bCs/>
                                              </w:rPr>
                                              <w:t>CLICK HERE TO ORDER</w:t>
                                            </w:r>
                                          </w:hyperlink>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tcPr>
                                        <w:p w:rsidR="00C63C9B" w:rsidRDefault="00C63C9B">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45" name="Picture 45"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C63C9B" w:rsidRDefault="00C63C9B">
                                          <w:pPr>
                                            <w:spacing w:line="254" w:lineRule="auto"/>
                                            <w:rPr>
                                              <w:rFonts w:ascii="Arial" w:hAnsi="Arial" w:cs="Arial"/>
                                              <w:color w:val="000000"/>
                                            </w:rPr>
                                          </w:pPr>
                                        </w:p>
                                        <w:p w:rsidR="00C63C9B" w:rsidRDefault="00C63C9B">
                                          <w:pPr>
                                            <w:spacing w:line="254" w:lineRule="auto"/>
                                            <w:rPr>
                                              <w:rFonts w:ascii="Arial" w:hAnsi="Arial" w:cs="Arial"/>
                                              <w:color w:val="000000"/>
                                            </w:rPr>
                                          </w:pPr>
                                          <w:r>
                                            <w:rPr>
                                              <w:rStyle w:val="Strong"/>
                                              <w:rFonts w:ascii="Arial" w:hAnsi="Arial" w:cs="Arial"/>
                                              <w:color w:val="000000"/>
                                              <w:sz w:val="32"/>
                                              <w:szCs w:val="32"/>
                                            </w:rPr>
                                            <w:t>The Pretribulation Rapture Of The Church As Found In The Book Of Revelation</w:t>
                                          </w:r>
                                          <w:r>
                                            <w:rPr>
                                              <w:rFonts w:ascii="Arial" w:hAnsi="Arial" w:cs="Arial"/>
                                              <w:color w:val="000000"/>
                                            </w:rPr>
                                            <w:t xml:space="preserve"> - Geoffrey Grider - </w:t>
                                          </w:r>
                                          <w:hyperlink r:id="rId111" w:tgtFrame="_blank" w:history="1">
                                            <w:r>
                                              <w:rPr>
                                                <w:rStyle w:val="Hyperlink"/>
                                                <w:rFonts w:ascii="Arial" w:hAnsi="Arial" w:cs="Arial"/>
                                              </w:rPr>
                                              <w:t>http://www.nowtheendbegins.com/blog/?p=36527</w:t>
                                            </w:r>
                                          </w:hyperlink>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Had the Jews accepted the preaching of Stephen, instead of rejecting it and stoning him, the day of the Lord would have happened right there in Acts 7, and the Church Age would never have happened.</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"After this I looked, and, behold, a door was opened in heaven: and the first voice which I heard was as it were of a trumpet talking with me; which said, Come up hither, and I will shew thee things which must be hereafter. And immediately I was in the spirit: and, behold, a throne was set in heaven, and one sat on the throne." Revelation 4:1,2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In our day and age, the Church Age, as inconceivable as it might sound, there are many Christians who assail and attack the Bible doctrine of the Pretribulation Rapture of the Church of Jesus Christ. Scoffers go on to say, and wrongly so, that this doctrine was not taught before Mary McDonald and John Nelson Darby spoke about it in the early 1830's. Some even say it was an invention of CI Scofield in his reference study Bible. Again, these statements have no bearing on the truth of any kind, as this article will endeavor to point out. Part of the "confusion" for some comes because there is more than one rapture in the Bible, and there is more than one time the phrase "come up hither" is used. A healthy dose of 2 Timothy 2:15 is the sure antidote for this pressing malady. So let's get started, shall we?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 three 'Come Up Hithers' and the three Raptures in the Bible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In God's preserved word as found in the King James Bible, the phrase "come up hither" only appears three times, and here they are: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lastRenderedPageBreak/>
                                            <w:t>"For better it is that it be said unto thee, Come up hither; than that thou shouldest be put lower in the presence of the prince whom thine eyes have seen." Proverbs 25:7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"After this I looked, and, behold, a door was opened in heaven: and the first voice which I heard was as it were of a trumpet talking with me; which said, Come up hither, and I will shew thee things which must be hereafter." Revelation 4:1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"And they heard a great voice from heaven saying unto them, Come up hither. And they ascended up to heaven in a cloud; and their enemies beheld them." Revelation 11:12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And amazingly enough, there are three raptures in the Bible as well. Though I am sure this is just a "coincidence". Here they are: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b/>
                                              <w:bCs/>
                                              <w:color w:val="000000"/>
                                            </w:rPr>
                                            <w:t>1. THE FIRST RAPTURE</w:t>
                                          </w:r>
                                          <w:r>
                                            <w:rPr>
                                              <w:rFonts w:ascii="Arial" w:hAnsi="Arial" w:cs="Arial"/>
                                              <w:color w:val="000000"/>
                                            </w:rPr>
                                            <w:t>: This has already taken place, and it had nothing to do with the Church. "Jesus, when he had cried again with a loud voice, yielded up the ghost. And, behold, the veil of the temple was rent in twain from the top to the bottom; and the earth did quake, and the rocks rent; And the graves were opened; and many bodies of the saints which slept arose, And came out of the graves after his resurrection, and went into the holy city, and appeared unto many." Matthew 27:50-54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b/>
                                              <w:bCs/>
                                              <w:color w:val="000000"/>
                                            </w:rPr>
                                            <w:t>2. THE SECOND RAPTURE</w:t>
                                          </w:r>
                                          <w:r>
                                            <w:rPr>
                                              <w:rFonts w:ascii="Arial" w:hAnsi="Arial" w:cs="Arial"/>
                                              <w:color w:val="000000"/>
                                            </w:rPr>
                                            <w:t>: This is the one for the Church, and it will take place before the time of Jacob's trouble (Jeremiah 30:7 KJV). Jacob's Trouble is the same thing as the Great Tribulation mentioned in Matthew 24. "After this I looked, and, behold, a door was opened in heaven: and the first voice which I heard was as it were of a trumpet talking with me; which said, Come up hither, and I will shew thee things which must be hereafter." Revelation 4:1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b/>
                                              <w:bCs/>
                                              <w:color w:val="000000"/>
                                            </w:rPr>
                                            <w:t>3.</w:t>
                                          </w:r>
                                          <w:r>
                                            <w:rPr>
                                              <w:rFonts w:ascii="Arial" w:hAnsi="Arial" w:cs="Arial"/>
                                              <w:color w:val="000000"/>
                                            </w:rPr>
                                            <w:t xml:space="preserve"> </w:t>
                                          </w:r>
                                          <w:r>
                                            <w:rPr>
                                              <w:rFonts w:ascii="Arial" w:hAnsi="Arial" w:cs="Arial"/>
                                              <w:b/>
                                              <w:bCs/>
                                              <w:color w:val="000000"/>
                                            </w:rPr>
                                            <w:t>The THIRD RAPTURE</w:t>
                                          </w:r>
                                          <w:r>
                                            <w:rPr>
                                              <w:rFonts w:ascii="Arial" w:hAnsi="Arial" w:cs="Arial"/>
                                              <w:color w:val="000000"/>
                                            </w:rPr>
                                            <w:t>: This will take place during the time of Jacob's Trouble, while the Church is in Heaven. "And after three days and an half the Spirit of life from God entered into them, and they stood upon their feet; and great fear fell upon them which saw them. And they heard a great voice from heaven saying unto them, Come up hither. And they ascended up to heaven in a cloud; and their enemies beheld them. And the same hour was there a great earthquake, and the tenth part of the city fell, and in the earthquake were slain of men seven thousand: and the remnant were affrighted, and gave glory to the God of heaven." Revelation 11:11-13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lastRenderedPageBreak/>
                                            <w:t>The astute student of the Bible will notice that both the first and third raptures occur in the presence of an earthquake. Perhaps it has something to do with this:</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"Whose voice then shook the earth: but now he hath promised, saying, Yet once more I shake not the earth only, but also heaven." Hebrews 12:26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God's voice "shook the Earth" when Jesus was on the cross, and it will "shake it again" during the time of Jacob's trouble. But for the Church's rapture, no shaking at all. A voice like a trumpet that only saved believers can hear, and we are g-o-n-e gone. Are you starting to see the difference in God's plan for the Jews and His plan for the Church? They clearly are not the same.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This is begins to make sense when we understand that building a church was not why Jesus came. He came for His people, the Jews. Creating the Church was the backup plan when they rejected. So in effect we are a 2,000 year comma inserted in between the sandwich of Israel lost and Israel redeemed. Peter declared in Acts 2 that the "day of the Lord" spoken of by "Joel the prophet" was already coming to pass in that day. And had the Jews accepted the preaching of Stephen, instead of rejecting it and stoning him, the day of the Lord would have happened right there in Acts 7, and the Church Age would never have happened. But it didn't. Acts 8 the first gentile gets saved, and in Acts 9 Saul becomes Paul and...here we are! Now that we have "set the table", let's take a look at our Rapture, the Pretribulation Rapture of the Church, as found in Revelation chapters 4 and 5. We start with John.</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b/>
                                              <w:bCs/>
                                              <w:color w:val="000000"/>
                                            </w:rPr>
                                            <w:t>John is a type of the Church and experiences a type of the Rapture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 apostle John was not like any of the other 11 apostles, he was special and the Bible says so. In fact, the Bible says it multiple times, look it up.</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"Therefore that disciple whom Jesus loved saith unto Peter, It is the Lord." John 21:7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 Church that Jesus eventually did create He loved very much, with a very special love that is likened unto the marriage between a man and a woman.</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"Husbands, love your wives, even as Christ also loved the church, and gave himself for it;" Ephesians 5:25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Because of John's special relationship with Jesus, he is the apostle that lived the longest, and is the only apostle that didn't die at the hands of the Romans. Furthermore, Jesus hand picks him to receive the Revelation of the time of the </w:t>
                                          </w:r>
                                          <w:r>
                                            <w:rPr>
                                              <w:rFonts w:ascii="Arial" w:hAnsi="Arial" w:cs="Arial"/>
                                              <w:color w:val="000000"/>
                                            </w:rPr>
                                            <w:lastRenderedPageBreak/>
                                            <w:t>end. Pretty special, don't you think? Just like the Church, pretty special and very different. John had tribulation with a small "t" but he didn't die like the others did, right? Likewise the Church, though it always has had tribulation will not go through THE Tribulation for much the same reason. Think about that.</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In Revelation 4, versus one and two, John as a type of the Church is called up to Heaven in a type of the Rapture. What John experienced then is what the apostle Paul says will happen for the Church when the actual rapture takes place for us:</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"Behold, I shew you a mystery; We shall not all sleep, but we shall all be changed, In a moment, in the twinkling of an eye, at the last trump: for the trumpet shall sound, and the dead shall be raised incorruptible, and we shall be changed." 1 Corinthians 15:51,52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It is at this juncture that most rapture debates get a "flat tire" and drive off into the ditch. People here will start to argue about the "trumpets" and "voices" mentioned in the Bible. But we are going to bypass that and focus on what most people miss. We are going to look at what John saw when he got there.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"And immediately I was in the spirit: and, behold, a throne was set in heaven, and one sat on the throne. And he that sat was to look upon like a jasper and a sardine stone: and there was a rainbow round about the throne, in sight like unto an emerald." Revelation 4:2,3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John is not in Paradise, he is not in Abraham's Bosom, John is in Heaven at the Throne of God Himself. Which, another amazing coincidence, is exactly where Paul says all saved believers go immediately when they die. Hmm...</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"Therefore we are always confident, knowing that, whilst we are at home in the body, we are absent from the Lord: (For we walk by faith, not by sight:) We are confident, I say, and willing rather to be absent from the body, and to be present with the Lord." 2 Corinthians 5:6-8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b/>
                                              <w:bCs/>
                                              <w:color w:val="000000"/>
                                            </w:rPr>
                                            <w:t>Who are the people singing this "new song"?</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In Revelation 5, the wonderment continues and John sees an enormous throng of people and they are "singing a new song". What are the words to that song you ask? Listen and see...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"And they sung a new song, saying, Thou art worthy to take the book, and to open the seals thereof: for thou wast slain, and hast redeemed us to God by thy blood out of every kindred, and tongue, and people, and nation; And hast </w:t>
                                          </w:r>
                                          <w:r>
                                            <w:rPr>
                                              <w:rFonts w:ascii="Arial" w:hAnsi="Arial" w:cs="Arial"/>
                                              <w:color w:val="000000"/>
                                            </w:rPr>
                                            <w:lastRenderedPageBreak/>
                                            <w:t>made us unto our God kings and priests: and we shall reign on the earth." Revelation 5 9,20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This "new song" tells you exactly who this crowd of people in Revelation 5 is, for it can be no other. It is the only group in human history that was "redeemed by the blood of the Lamb". The Christian Church! Furthermore, it says that these people God has made into "kings and priests" who "shall reign on the earth". A huge time clue here is the use of the phrase "and we shall reign", let me tell you why. If this is a vision of the Church in Heaven at the Rapture, then we would not be reigning with Christ, as the Bible says we will, until many years in the future from the moment when the Thousand Year Reign of Christ (Revelation 20) starts. And what about the "kings and priests"? Why, that is exactly how Peter describes the Church in the Age of Grace. Read it and see: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"But ye are a chosen generation, a royal priesthood, an holy nation, a peculiar people; that ye should shew forth the praises of him who hath called you out of darkness into his marvelous light: Which in time past were not a people, but are now the people of God: which had not obtained mercy, but now have obtained mercy." 1 Peter 2:9,10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Did you catch that? Peter says we are a "royal priesthood", kings and priests indeed. The apostle Paul tells us right in 2 Timothy that saved believers will reign with Jesus Christ in the Millennium.</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"It is a faithful saying: For if we be dead with him, we shall also live with him: If we suffer, we shall also reign with him: if we deny him, he also will deny us:" 2 Timothy 2:11,12 (KJV)</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 right to rule and reign with Jesus is connected with how well you do at the Judgment Seat of Christ, for more on that click here.)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b/>
                                              <w:bCs/>
                                              <w:color w:val="000000"/>
                                            </w:rPr>
                                            <w:t>The word "Church" disappears and is never used again after this point</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John mentions the word "church" 7 times in Revelation chapters 2 and 3, and after Revelation 4 starts, the word "church" is never mentioned again. The Church itself is not seen on Earth until the end of Revelation 19. And what happens between the start of Revelation 6 to the end of Revelation 19 is the time of Jacob's trouble, which is a time of testing and refinement for the nation of Israel. The rapture the Jews get is the Third Rapture mentioned above, the same one mentioned in Matthew 24. But it is not our rapture, just like the first one was not either.</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lastRenderedPageBreak/>
                                            <w:t>But the Church of Jesus Christ, the very same Church you and I are a part of right now, is mentioned in great, graphic detail in Revelation 5. If Revelation 4 is not the Rapture of the Church, then what is the Church doing up there in chapters 4 and 5? There is no other group that has been a). redeemed by His blood, b). made kings and priests of God, and c). get to rule and reign with Jesus in the Millennium. That is exactly how Paul and Peter describe the Church.</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Obviously, and for the reasons we've shown here, the Rapture of the Church happens before the start of the Tribulation in Revelation 6. And when you "rightly divide" your Bible as Paul commands us to, this is exactly the conclusion you come to.</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tcMar>
                                                  <w:top w:w="0" w:type="dxa"/>
                                                  <w:left w:w="0" w:type="dxa"/>
                                                  <w:bottom w:w="15" w:type="dxa"/>
                                                  <w:right w:w="0" w:type="dxa"/>
                                                </w:tcMar>
                                                <w:vAlign w:val="center"/>
                                                <w:hideMark/>
                                              </w:tcPr>
                                              <w:p w:rsidR="00C63C9B" w:rsidRDefault="00C63C9B">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rPr>
                                              <w:rFonts w:ascii="Arial" w:hAnsi="Arial" w:cs="Arial"/>
                                              <w:color w:val="000000"/>
                                              <w:sz w:val="20"/>
                                              <w:szCs w:val="20"/>
                                            </w:rPr>
                                          </w:pPr>
                                          <w:r>
                                            <w:rPr>
                                              <w:rFonts w:ascii="Arial" w:hAnsi="Arial" w:cs="Arial"/>
                                              <w:color w:val="000000"/>
                                              <w:sz w:val="20"/>
                                              <w:szCs w:val="20"/>
                                            </w:rPr>
                                            <w:t> </w:t>
                                          </w:r>
                                          <w:bookmarkStart w:id="4" w:name="extra"/>
                                          <w:r>
                                            <w:rPr>
                                              <w:rFonts w:ascii="Arial" w:hAnsi="Arial" w:cs="Arial"/>
                                              <w:noProof/>
                                              <w:color w:val="000000"/>
                                              <w:sz w:val="20"/>
                                              <w:szCs w:val="20"/>
                                            </w:rPr>
                                            <w:drawing>
                                              <wp:inline distT="0" distB="0" distL="0" distR="0">
                                                <wp:extent cx="6350" cy="6350"/>
                                                <wp:effectExtent l="0" t="0" r="0" b="0"/>
                                                <wp:docPr id="41" name="Picture 41" descr="ex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xtra"/>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C63C9B" w:rsidRDefault="00C63C9B">
                                          <w:pPr>
                                            <w:spacing w:line="254" w:lineRule="auto"/>
                                            <w:rPr>
                                              <w:rFonts w:ascii="Arial" w:hAnsi="Arial" w:cs="Arial"/>
                                              <w:color w:val="000000"/>
                                            </w:rPr>
                                          </w:pPr>
                                          <w:r>
                                            <w:rPr>
                                              <w:rStyle w:val="Strong"/>
                                              <w:rFonts w:ascii="Arial" w:hAnsi="Arial" w:cs="Arial"/>
                                              <w:color w:val="000000"/>
                                              <w:sz w:val="32"/>
                                              <w:szCs w:val="32"/>
                                            </w:rPr>
                                            <w:t>Getting Home Before Dark</w:t>
                                          </w:r>
                                          <w:r>
                                            <w:rPr>
                                              <w:rFonts w:ascii="Arial" w:hAnsi="Arial" w:cs="Arial"/>
                                              <w:color w:val="000000"/>
                                            </w:rPr>
                                            <w:t xml:space="preserve"> - By Judi McLeod -</w:t>
                                          </w:r>
                                          <w:bookmarkEnd w:id="4"/>
                                        </w:p>
                                        <w:p w:rsidR="00C63C9B" w:rsidRDefault="00C63C9B">
                                          <w:pPr>
                                            <w:rPr>
                                              <w:rFonts w:ascii="Arial" w:hAnsi="Arial" w:cs="Arial"/>
                                              <w:color w:val="000000"/>
                                              <w:sz w:val="20"/>
                                              <w:szCs w:val="20"/>
                                            </w:rPr>
                                          </w:pPr>
                                          <w:hyperlink r:id="rId112" w:tgtFrame="_blank" w:history="1">
                                            <w:r>
                                              <w:rPr>
                                                <w:rStyle w:val="Hyperlink"/>
                                                <w:rFonts w:ascii="Arial" w:hAnsi="Arial" w:cs="Arial"/>
                                                <w:sz w:val="20"/>
                                                <w:szCs w:val="20"/>
                                              </w:rPr>
                                              <w:t>judi@canadafreepress.com</w:t>
                                            </w:r>
                                          </w:hyperlink>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A worrisome darkness is settling in over North America and the best place you can be is home before dark.</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In a now upside-down world, it's reached the point where in essence radical Islam and Marxist governments want the same thing for society:  the conversion of all Christian souls over to Islam and Marxism.  For Islam to advance its Caliphate, for Marxism to make the end justify its means, it's your very immortal soul that they need.</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This two-headed enemy wants you in despair and feeling woefully alone.  Politicians of the day like Barack Obama and now Canada's Justin Trudeau work to make Conservatives and Christians a hated-by-progressives minority to be hounded out of existence.</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But there are millions of us and they have an impossibly long way to go to get what they want.</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For all of those living in the present willing to take stock, their blueprint is visible, particularly in North America.  The devil, prominent in the details as usual, is all show, ever on garish display in the perverse pop culture.  He goes to great lengths to show you what's before you, but never, ever what's above you.</w:t>
                                          </w:r>
                                        </w:p>
                                        <w:p w:rsidR="00C63C9B" w:rsidRDefault="00C63C9B">
                                          <w:pPr>
                                            <w:rPr>
                                              <w:rFonts w:ascii="Arial" w:hAnsi="Arial" w:cs="Arial"/>
                                              <w:color w:val="000000"/>
                                              <w:sz w:val="20"/>
                                              <w:szCs w:val="20"/>
                                            </w:rPr>
                                          </w:pPr>
                                          <w:r>
                                            <w:rPr>
                                              <w:rFonts w:ascii="Arial" w:hAnsi="Arial" w:cs="Arial"/>
                                              <w:color w:val="000000"/>
                                            </w:rPr>
                                            <w:lastRenderedPageBreak/>
                                            <w:t> </w:t>
                                          </w:r>
                                        </w:p>
                                        <w:p w:rsidR="00C63C9B" w:rsidRDefault="00C63C9B">
                                          <w:pPr>
                                            <w:rPr>
                                              <w:rFonts w:ascii="Arial" w:hAnsi="Arial" w:cs="Arial"/>
                                              <w:color w:val="000000"/>
                                              <w:sz w:val="20"/>
                                              <w:szCs w:val="20"/>
                                            </w:rPr>
                                          </w:pPr>
                                          <w:r>
                                            <w:rPr>
                                              <w:rFonts w:ascii="Arial" w:hAnsi="Arial" w:cs="Arial"/>
                                              <w:color w:val="000000"/>
                                            </w:rPr>
                                            <w:t>Killer animals on the rampage are tracked down through their spoor, Satan by the hoof prints he's leaving all over North America.</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This is where the hoof prints could be found over the space of the 22-days from September 27, the day Pope Francis departed America, after throwing in with the likes of Obama,  to October 19, the day Justin Trudeau was elected as Prime Minister of Canada.</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Even as Europe's western leaders like Germany's Angela Merkel were allowing hundreds of thousands of mostly young male 'refugees' to overwhelm their own citizens, Barack Obama hosted Pope Francis in America.  It was more than a papal visit because Pope Francis joined forces with the world's biggest champion of abortion, including partial birth abortion, declaring that Global Warming/Climate Change is the world's number 1 priority.</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Hypocritical, self-centered, hedonistic and yes, even evil politicians of the day are after your soul because without your soul you have little resistance to them Twenty-two days later, on October 19,  Justin Trudeau, who banned all pro-life candidates from running in the Canadian Liberal Party for election,  became Canada's Prime Minister.</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All of this went down shortly before the Synod on the Family was getting underway in Rome, with a significant number of priests and bishops away from their parishes attending a gathering that was all but dominated by homosexual issues while another baby killer enabler was coming into power in North America.  One would think that the absence of so many priests and bishops away from home base at a time like this would leave them feeling somewhat irrelevant and foolish, but it won't.</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There are few politicians in Heaven.  When priests and pastors stopped putting the saving of souls first, they became politicians.</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Meanwhile, the devil is playing a mug's game on the world, one that is much easier to discern from a North American vantage point.</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Hypocritical, self-centered, hedonistic and yes, even evil politicians of the day like Obama, Canada's Trudeau, Merkel, François Hollande, etc, are after your soul because without your soul you have little resistance to them.</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All things earthly, including politicians, are fleeting.</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Their kind have been with us from ancient times when they had names like Pilate and Herod.</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 xml:space="preserve">Latter day politicians need us to believe that there is no place to run. </w:t>
                                          </w:r>
                                        </w:p>
                                        <w:p w:rsidR="00C63C9B" w:rsidRDefault="00C63C9B">
                                          <w:pPr>
                                            <w:rPr>
                                              <w:rFonts w:ascii="Arial" w:hAnsi="Arial" w:cs="Arial"/>
                                              <w:color w:val="000000"/>
                                              <w:sz w:val="20"/>
                                              <w:szCs w:val="20"/>
                                            </w:rPr>
                                          </w:pPr>
                                          <w:r>
                                            <w:rPr>
                                              <w:rFonts w:ascii="Arial" w:hAnsi="Arial" w:cs="Arial"/>
                                              <w:color w:val="000000"/>
                                            </w:rPr>
                                            <w:lastRenderedPageBreak/>
                                            <w:t> </w:t>
                                          </w:r>
                                        </w:p>
                                        <w:p w:rsidR="00C63C9B" w:rsidRDefault="00C63C9B">
                                          <w:pPr>
                                            <w:rPr>
                                              <w:rFonts w:ascii="Arial" w:hAnsi="Arial" w:cs="Arial"/>
                                              <w:color w:val="000000"/>
                                              <w:sz w:val="20"/>
                                              <w:szCs w:val="20"/>
                                            </w:rPr>
                                          </w:pPr>
                                          <w:r>
                                            <w:rPr>
                                              <w:rFonts w:ascii="Arial" w:hAnsi="Arial" w:cs="Arial"/>
                                              <w:color w:val="000000"/>
                                            </w:rPr>
                                            <w:t>But deep inside you is what should be considered an impenetrable fortress; a gift from God.  It is called your soul.</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There is always a place to run to if you run home.  Build a figurative moat, pull up the drawbridge.  Home is not where the proverbial heart is, it's where the soul is.</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Christian leaders have been curiously silent during the devil's work of the past 22 days.  But does it really matter when there is only one Christian leader who is never silent; the One who calls you by name to hear Him? Calling you to always do the right thing on your way to the final home that awaits you?</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You do not need a Christian leader to lead you in prayer; just as you don't need an Annual DC Prayer Breakfast if there is always time for a prayer in your heart.</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There's lots of talk about our time being the End Times.</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Mortal men, which all politicians are, do not get to write the end times, only the Creator does, and if you are doing what the good Lord wants you to do, there is nothing about the end to fear.</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NO ONE, not even the devil can take your soul away.  You have to give it away yourself.</w:t>
                                          </w:r>
                                        </w:p>
                                        <w:p w:rsidR="00C63C9B" w:rsidRDefault="00C63C9B">
                                          <w:pPr>
                                            <w:rPr>
                                              <w:rFonts w:ascii="Arial" w:hAnsi="Arial" w:cs="Arial"/>
                                              <w:color w:val="000000"/>
                                              <w:sz w:val="20"/>
                                              <w:szCs w:val="20"/>
                                            </w:rPr>
                                          </w:pPr>
                                          <w:r>
                                            <w:rPr>
                                              <w:rFonts w:ascii="Arial" w:hAnsi="Arial" w:cs="Arial"/>
                                              <w:color w:val="000000"/>
                                            </w:rPr>
                                            <w:t>Climb into your own soul space and stay there where you can wait it out and weather all passing storms.  Look soul-ward to the angels and never forget that God is in His Heavens watching over all.</w:t>
                                          </w:r>
                                        </w:p>
                                        <w:p w:rsidR="00C63C9B" w:rsidRDefault="00C63C9B">
                                          <w:pPr>
                                            <w:rPr>
                                              <w:rFonts w:ascii="Arial" w:hAnsi="Arial" w:cs="Arial"/>
                                              <w:color w:val="000000"/>
                                              <w:sz w:val="20"/>
                                              <w:szCs w:val="20"/>
                                            </w:rPr>
                                          </w:pPr>
                                          <w:r>
                                            <w:rPr>
                                              <w:rFonts w:ascii="Arial" w:hAnsi="Arial" w:cs="Arial"/>
                                              <w:color w:val="000000"/>
                                            </w:rPr>
                                            <w:t> </w:t>
                                          </w:r>
                                        </w:p>
                                        <w:p w:rsidR="00C63C9B" w:rsidRDefault="00C63C9B">
                                          <w:pPr>
                                            <w:rPr>
                                              <w:rFonts w:ascii="Arial" w:hAnsi="Arial" w:cs="Arial"/>
                                              <w:color w:val="000000"/>
                                              <w:sz w:val="20"/>
                                              <w:szCs w:val="20"/>
                                            </w:rPr>
                                          </w:pPr>
                                          <w:r>
                                            <w:rPr>
                                              <w:rFonts w:ascii="Arial" w:hAnsi="Arial" w:cs="Arial"/>
                                              <w:color w:val="000000"/>
                                            </w:rPr>
                                            <w:t>Evil times are on the way and the best way to survive them is to be home before dark.</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tcMar>
                                                  <w:top w:w="0" w:type="dxa"/>
                                                  <w:left w:w="0" w:type="dxa"/>
                                                  <w:bottom w:w="15" w:type="dxa"/>
                                                  <w:right w:w="0" w:type="dxa"/>
                                                </w:tcMar>
                                                <w:vAlign w:val="center"/>
                                                <w:hideMark/>
                                              </w:tcPr>
                                              <w:p w:rsidR="00C63C9B" w:rsidRDefault="00C63C9B">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C63C9B" w:rsidRDefault="00C63C9B">
                                          <w:pPr>
                                            <w:spacing w:line="254" w:lineRule="auto"/>
                                            <w:rPr>
                                              <w:rFonts w:ascii="Arial" w:hAnsi="Arial" w:cs="Arial"/>
                                              <w:color w:val="000000"/>
                                            </w:rPr>
                                          </w:pPr>
                                          <w:r>
                                            <w:rPr>
                                              <w:rStyle w:val="Strong"/>
                                              <w:rFonts w:ascii="Arial" w:hAnsi="Arial" w:cs="Arial"/>
                                              <w:color w:val="000000"/>
                                              <w:sz w:val="32"/>
                                              <w:szCs w:val="32"/>
                                            </w:rPr>
                                            <w:t>There's No Way Out Unless You Walk Heaven's Trail...</w:t>
                                          </w:r>
                                          <w:r>
                                            <w:rPr>
                                              <w:rFonts w:ascii="Arial" w:hAnsi="Arial" w:cs="Arial"/>
                                              <w:color w:val="000000"/>
                                            </w:rPr>
                                            <w:t xml:space="preserve"> - David Pepe - </w:t>
                                          </w:r>
                                          <w:hyperlink r:id="rId113" w:tgtFrame="_blank" w:history="1">
                                            <w:r>
                                              <w:rPr>
                                                <w:rStyle w:val="Hyperlink"/>
                                                <w:rFonts w:ascii="Arial" w:hAnsi="Arial" w:cs="Arial"/>
                                              </w:rPr>
                                              <w:t>http://www.theignorantfishermen.com/2010/10/theres-no-way-out-unless-you-walk.html</w:t>
                                            </w:r>
                                          </w:hyperlink>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 xml:space="preserve">As this world in which we live in today is spiraling frantically out of control, what hope is there at all for its doomed inhabitants? The reality is that this world and its inhabitants are at the end of its course. You know there's nothing </w:t>
                                          </w:r>
                                          <w:r>
                                            <w:rPr>
                                              <w:rFonts w:ascii="Arial" w:hAnsi="Arial" w:cs="Arial"/>
                                              <w:color w:val="000000"/>
                                            </w:rPr>
                                            <w:lastRenderedPageBreak/>
                                            <w:t>like the real world to get one down. There's nothing like the world outside that turns one's world upside down. It makes one feel like they're heading down a one-way, dead-end street.</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 We are indeed headed down a one way dead end street. Not to rain on any body's parade but... we are at the end of the age with Divine judgment just ahead (Matt 13:26-30, Mark 13:28-30). No subjective delusional optimistic appraisal can make these sobering realities disappear. What are we to do?</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All of the world's accumulated technology and knowledge that we have acquired over the last 6000 years has only made us extremely more violent and oppressive. Time and technology have only served to show and reveal the absolute depravity and hopeless state and condition of man (Gen. 6:5, Isa. 53:6, Jer. 17:9, Romans 1:18-32). Adam and Eve in all their wildest dreams could NEVER  have imagined the horrific consequences that would result that day by opening "Pandora's Box" in the Garden of Eden (Gen 3). Their trespass and violation against Almighty God's natural and ETERNAL absolutes had all the horrific effects of a 100 mega ton bomb (Isa. 24:4-6). So savage and violent had the pre- flood world become after Adam's transgression that Almighty God wiped it out via the Genesis flood except Noah and his family (Gen 6:1-13). Is the hour and day in which we live in any different then Noah's day? So violent and corrupted have we - the inhabitants of planet earth - become that we as a world are now at the very door  of the Day of the Lord as Almighty God has spoken of (Matt 24, Mark 13:28-30, 2 Tim 3:1-7). What makes anyone think that they can escape the coming wrath of Almighty God? We have exponentially transgressed His natural laws, we have exponentially violated His spiritual ETERNAL absolutes, and we have sown our own godless way and have reaped the horrific consequences. It is this horrific reaping that has led us to this very moment in time (Isa. 24: 4-6, Gal 5:19-21, 6:7-8).</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b/>
                                              <w:bCs/>
                                              <w:color w:val="000000"/>
                                            </w:rPr>
                                            <w:t>Biblical Objectivity</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 xml:space="preserve">Try to stand back and objectively look at the span of time here on earth; from the Tower of Babel with its global catalyst of godlessness and passion to live an existence with out Almighty God, to the worldly brilliance and idolatrous society of Egypt. From the autocratic power of the Babylonians, to the strength of the Media Persians Empire. From the conquering speed and philosophy of Greece, to the decadent and oppressive Roman Empire. From the genus and barbarity of the Aztec, Mayans and Incas, to the godless vacuum of the European nations and lust for war. All of these civilizations have been one GODLESS, violent, decadent and oppressive cesspool of death and horror to the world's inhabitants (Rom. 1:18-32). Almighty God describes some of these global empires as ferocious wild beasts to help us better understand them from a heavenly perspective (Dan 7, Rev 13:1-2). My friend what is most astounding is that we haven't evened peaked as a fallen race until we reached </w:t>
                                          </w:r>
                                          <w:r>
                                            <w:rPr>
                                              <w:rFonts w:ascii="Arial" w:hAnsi="Arial" w:cs="Arial"/>
                                              <w:color w:val="000000"/>
                                            </w:rPr>
                                            <w:lastRenderedPageBreak/>
                                            <w:t>the 20th century. There has NEVER been a more violent, murderous, oppressive, narcissistic and decadent century in the history of mankind. All of our world's exponential technological advances made in this last century has given the world more power at their finder tips to show forth the fallen godless passions and violence of the human heart (Jer. 17:9). Of course we have had some noble occasions and humanitarian exploits through out this time, but these are but a faded blip and pale exponentially in comparison to mankind's history of violence, lust and decadence (Rom 3:3-23). The out working and horrific consequences from the billions that have inhabited planet earth since Babel have completely ravished and laid waste the lands and the world's inhabitants. The godless Babelology that first raised its head 4200 years ago (Gen 11:1-9), has thoroughly engulfed and saturated the world. This Babelology has made spiritually stinking drunk its billions of inhabitants (from Babel to present- 4200 years) to the crucial realities of time and eternity (Eph. 2:1-3, Rev 17:1-2, 18:24).</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Even America, which was founded during the Philadelphia Church Age (from about 1700 to about 1900 - the church of the "open door" - Rev 3:7-13), was established on the bedrock of natural and moral laws and foremost acknowledged the Person of Almighty God. America was founded at the end of the world's time line which spans about 4200 years. Just in these brief 235 years of our nation's history we have reached socially and culturally the point of no return. There has been no other nation in the world's history that has sent out the Biblical Gospel light as America has. America has been a beacon of freedom to the worlds oppressed and has been a global dam holding back the world's anti-Semitism, oppressive tyrannies and the unbridled passions of fallen despots, especially in this last century. Let me ask you this very sobering question, "What do you think will become of the world once America restraining influence has been removed from the scene?" The very sobering answer is... GREAT tribulation and global anti -Semitism (Zech 14:2, Rev 6-16).</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b/>
                                              <w:bCs/>
                                              <w:color w:val="000000"/>
                                            </w:rPr>
                                            <w:t>It's All Been Tried</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 xml:space="preserve">Through the 6000 years of recorded world history countless forms of ruling classes have established governments dominated by their godless unbridled ideologies (Rev. 17:2). All of these nations have used Babel's blueprint in establishing their own delusional culture and systems. Out of all of these earthly (carnal) sensual ideologies (1 Cor. 2:14, 3:19, James 3:15) have sprung forth a vast spectrum of oppressive and damnable religions (spiritual philosophies), totalitarianism, fascism, socialism, oppressive dictatorships and despots, monarchies, democracies, republic's etc... ALL, of which have met their end because of decadence or violence. The ones that remain today are on the verge of collapse. What hope is there at all for the future of the world's inhabitants when all of the world's kingdoms are nothing but oppressive and violent destroyers? The sane answer is an obvious NONE, absolutely NONE. </w:t>
                                          </w:r>
                                          <w:r>
                                            <w:rPr>
                                              <w:rFonts w:ascii="Arial" w:hAnsi="Arial" w:cs="Arial"/>
                                              <w:color w:val="000000"/>
                                            </w:rPr>
                                            <w:lastRenderedPageBreak/>
                                            <w:t>Without Almighty God's outside intervention (John 3:16-17, Gal 1:4) mankind will eventually make its self extinct. Mankind has repeatedly beat its drum to many different tunes patterned after the Babel blueprint and all have been disastrous (Rom. 1:18-32, Rev 17:1-2,5, 18:24).</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 There is absolutely NO HOPE or WAY OUT of our temporal earthly confines and our un-regenerated fallen human state and condition (Rom. 5:12-19, 7:24-25, 1 Cor. 15:21-22). There are many voices and trails that lead to ruin, but there is only one trail that will lead us to a place of deliverance and redemption. That heavenly trail leads to Almighty God and His Son Jesus Christ. It is by FAITH alone that we look objectively outside of ourselves and choose to believe Almighty God and His unchangeable Word and promises (Mark 11:22, 2 Cor. 1:20, Titus 1:2, Heb. 11:1, 6). When we do, we will be set free delivered and set free from the oppressive bonds of this world and have access to Heaven's domain (Eph 1:3,Col 3:1-2).</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My friend, there is absolutely no way out, no way out of this living hell, no way, no way out unless we walk Heaven's trail.</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b/>
                                              <w:bCs/>
                                              <w:color w:val="000000"/>
                                            </w:rPr>
                                            <w:t>Heaven's Trail Leads To Eternal Life!</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Almighty God has provided the solution, remedy and trail for Adam's fallen race to follow. He promised Adam and Eve at the beginning that "the seed of the women would crush the head of the serpent (Gen 3:15, Rom. 5:12-19, Heb. 2:14-15, Rev 21:1-7)". This theme of God's saving grace and redemption is the life giving line that flows through out the entire Bible. God has provided a Savior (John 3:16-17, Acts 4:12, 1 John 4:14, 2 Peter 1:1)! There is a Lamb slain from before the foundation of the world (1 Peter 1:19-20, Rev 13:8)! There is a narrow heavenly trail that leads to ETERNAL LIFE and REDEMPTION with Almighty God (Matt 7:13-14, John 14:6, 1 Cor. 1:30)</w:t>
                                          </w:r>
                                        </w:p>
                                        <w:p w:rsidR="00C63C9B" w:rsidRDefault="00C63C9B">
                                          <w:pPr>
                                            <w:rPr>
                                              <w:rFonts w:ascii="Arial" w:hAnsi="Arial" w:cs="Arial"/>
                                              <w:color w:val="000000"/>
                                            </w:rPr>
                                          </w:pPr>
                                          <w:r>
                                            <w:rPr>
                                              <w:rFonts w:ascii="Arial" w:hAnsi="Arial" w:cs="Arial"/>
                                              <w:color w:val="000000"/>
                                            </w:rPr>
                                            <w:t>Jesus stated, Enter ye in at the strait gate: for wide is the gate, and broad is the way, that leadeth to destruction, and many there be which go in thereat: Because strait is the gate, and narrow is the way, which leadeth unto life, and few there be that find it (Matt.7:13-14).</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Jesus saith unto him, I am the way, the truth, and the life: no man cometh unto the Father, but by me (John 14:6).</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I am the door: by me if any man enter in, he shall be saved, and shall go in and out, and find pasture (John 10:9).</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Jesus said unto her, I am the resurrection, and the life: he that believeth in me, though he were dead, yet shall he live: And whosoever liveth and believeth in me shall never die. Believest thou this? (John 11:25-26)</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lastRenderedPageBreak/>
                                            <w:t>My friend have your eyes been opened to the horrific realities and conditions of the very hour in which we live in and you find yourself with absolutely NO answers or solutions? There is absolutely NO human remedy. There is absolutely NO human solution for the growing exponential global crisis of our day. No delusional optimistic human appraisal can give you the answers or solutions that you are so desperately looking for or need to give your heart the consolation that it is seeking. My friend with America on the verge of social collapse and anarchy before us, what is one to do?</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My friend, the world needs to wake up and smell the coffee and let 6000 years of human history testify to it of our desperate need for our Creator and Savior (Heb 1:2-3). Time will not go on forever. A Day of reckoning has been foretold by Almighty God in which all will give and account (Rev 20:11-15). Eternity is where each one of us will abide forever. Our future destiny is not to be found in this temporal fallen world.</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 Do you know Jesus Christ as your personal Savior? It is ONLY through Him alone that we can be delivered from this present evil world (John 3:16-17, 1 Cor. 7:31, Gal 1:4, 1 John 2:17)! Jesus Christ is God's Heavenly trail that will deliver us from this living hell here on planet earth and the Lake of Fire which is to come (Rev. 20:11-15).</w:t>
                                          </w:r>
                                        </w:p>
                                        <w:p w:rsidR="00C63C9B" w:rsidRDefault="00C63C9B">
                                          <w:pPr>
                                            <w:rPr>
                                              <w:rFonts w:ascii="Arial" w:hAnsi="Arial" w:cs="Arial"/>
                                              <w:color w:val="000000"/>
                                            </w:rPr>
                                          </w:pPr>
                                          <w:r>
                                            <w:rPr>
                                              <w:rFonts w:ascii="Arial" w:hAnsi="Arial" w:cs="Arial"/>
                                              <w:color w:val="000000"/>
                                            </w:rPr>
                                            <w:t> </w:t>
                                          </w:r>
                                        </w:p>
                                        <w:p w:rsidR="00C63C9B" w:rsidRDefault="00C63C9B">
                                          <w:pPr>
                                            <w:rPr>
                                              <w:rFonts w:ascii="Arial" w:hAnsi="Arial" w:cs="Arial"/>
                                              <w:color w:val="000000"/>
                                            </w:rPr>
                                          </w:pPr>
                                          <w:r>
                                            <w:rPr>
                                              <w:rFonts w:ascii="Arial" w:hAnsi="Arial" w:cs="Arial"/>
                                              <w:color w:val="000000"/>
                                            </w:rPr>
                                            <w:t>The Kingdom of Heaven is at hand!</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tcMar>
                                                  <w:top w:w="0" w:type="dxa"/>
                                                  <w:left w:w="0" w:type="dxa"/>
                                                  <w:bottom w:w="15" w:type="dxa"/>
                                                  <w:right w:w="0" w:type="dxa"/>
                                                </w:tcMar>
                                                <w:vAlign w:val="center"/>
                                                <w:hideMark/>
                                              </w:tcPr>
                                              <w:p w:rsidR="00C63C9B" w:rsidRDefault="00C63C9B">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ailyjo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C63C9B" w:rsidRDefault="00C63C9B">
                                          <w:pPr>
                                            <w:spacing w:line="254" w:lineRule="auto"/>
                                            <w:rPr>
                                              <w:rFonts w:ascii="Arial" w:hAnsi="Arial" w:cs="Arial"/>
                                              <w:color w:val="000000"/>
                                            </w:rPr>
                                          </w:pPr>
                                          <w:r>
                                            <w:rPr>
                                              <w:rStyle w:val="Strong"/>
                                              <w:rFonts w:ascii="Arial" w:hAnsi="Arial" w:cs="Arial"/>
                                              <w:color w:val="000000"/>
                                              <w:sz w:val="32"/>
                                              <w:szCs w:val="32"/>
                                            </w:rPr>
                                            <w:t>Daily Jot: The "president's" 21st Century Christian holocaust</w:t>
                                          </w:r>
                                          <w:r>
                                            <w:rPr>
                                              <w:rFonts w:ascii="Arial" w:hAnsi="Arial" w:cs="Arial"/>
                                              <w:color w:val="000000"/>
                                            </w:rPr>
                                            <w:t xml:space="preserve"> - Bill Wilson - </w:t>
                                          </w:r>
                                          <w:hyperlink r:id="rId114" w:tgtFrame="_blank" w:history="1">
                                            <w:r>
                                              <w:rPr>
                                                <w:rStyle w:val="Hyperlink"/>
                                                <w:rFonts w:ascii="Arial" w:hAnsi="Arial" w:cs="Arial"/>
                                              </w:rPr>
                                              <w:t>www.dailyjot.com</w:t>
                                            </w:r>
                                          </w:hyperlink>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 xml:space="preserve">This week, The Daily Jot has been pointing out policies of the current US "president" that have resulted in persecution, rape, mutilation, beheadings, crucifixions, displacement, human trafficking and a host of other humanitarian crimes perpetrated by Islam against Christians. It is difficult for many to suspend their disbelief long enough to understand that these policies are purposeful and appear to be aimed at the extermination of Christians in Muslim-dominated countries throughout the Middle East and Africa. To these families who have been murdered or have had to watch their children or parents tortured and murdered, the persecution is real. It is true tribulation. Every Christian has a duty to stand against it.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lastRenderedPageBreak/>
                                            <w:t xml:space="preserve">Enough of giving the benefit of the doubt. There is no doubt. The doubt is erased with each Christian life being snuffed out by these bloodthirsty beasts. What did Jesus say in Matthew 25:40, "Inasmuch as you have done it unto one of the least of these my brethren, you have done it unto me"? These Muslims torturing and killing our brethren are doing this to us as well. We just don't see it or feel it. But we need to be made aware and uncomfortable because it is the new holocaust. That our "president's" policies have empowered and enabled these atrocities not only makes him culpable, but any who have the ability to do something to stop it, responsible. We all must unite together and make this a national discussion. </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Think about this: On November 29, 2011, Pamela Geller wrote about US policy that allowed the UN to pick what refugees come to the US from the war-torn Middle East. Of course, the UN was and is choosing Muslims to resettle here by the hundreds of thousands. The State Department and Customs have repeatedly said that they have very little way to determine whether there are terrorists among them. Common sense answers that question. But get this: Geller wrote in 2011, "...we are sentencing thousands of Christians to martyrdom..." Now a report by Aid to the Church in Need documents that US policies are contributing to the ethnic cleansing of Christians in the Middle East and Africa.</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History is going to judge us. Moreover, the Lord is going to judge us. Are we the generation that allows the collapse of the only political body on earth that despite its flaws stands for religious freedom and freedom of speech, and protects those who have no ability to protect themselves? Are we the generation that will say from the comfort of inside the four walls of our self-improvement churches, "I'll pray for them," instead of taking action? Are we the generation that will be identified with those of the 20th Century and turn a blind eye to the holocaust of the 21st Century? Our brothers and sisters are being tortured and killed in the name of Christ and our "president" and Congress are allowing it. What say we? What can you do? Everything you can--get on your pastor about it, talk about it to everyone, make it an issue. Lives are in the balance.</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tcMar>
                                                  <w:top w:w="0" w:type="dxa"/>
                                                  <w:left w:w="0" w:type="dxa"/>
                                                  <w:bottom w:w="15" w:type="dxa"/>
                                                  <w:right w:w="0" w:type="dxa"/>
                                                </w:tcMar>
                                                <w:vAlign w:val="center"/>
                                                <w:hideMark/>
                                              </w:tcPr>
                                              <w:p w:rsidR="00C63C9B" w:rsidRDefault="00C63C9B">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tcPr>
                                        <w:p w:rsidR="00C63C9B" w:rsidRDefault="00C63C9B">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votion"/>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C63C9B" w:rsidRDefault="00C63C9B">
                                          <w:pPr>
                                            <w:spacing w:line="254" w:lineRule="auto"/>
                                            <w:rPr>
                                              <w:rFonts w:ascii="Arial" w:hAnsi="Arial" w:cs="Arial"/>
                                              <w:color w:val="000000"/>
                                            </w:rPr>
                                          </w:pPr>
                                        </w:p>
                                        <w:p w:rsidR="00C63C9B" w:rsidRDefault="00C63C9B">
                                          <w:pPr>
                                            <w:spacing w:line="254" w:lineRule="auto"/>
                                            <w:rPr>
                                              <w:rFonts w:ascii="Arial" w:hAnsi="Arial" w:cs="Arial"/>
                                              <w:color w:val="000000"/>
                                            </w:rPr>
                                          </w:pPr>
                                          <w:r>
                                            <w:rPr>
                                              <w:rStyle w:val="Strong"/>
                                              <w:rFonts w:ascii="Arial" w:hAnsi="Arial" w:cs="Arial"/>
                                              <w:color w:val="000000"/>
                                              <w:sz w:val="32"/>
                                              <w:szCs w:val="32"/>
                                            </w:rPr>
                                            <w:t>Daily Devotion: Beware the Good Ol' Days</w:t>
                                          </w:r>
                                          <w:r>
                                            <w:rPr>
                                              <w:rFonts w:ascii="Arial" w:hAnsi="Arial" w:cs="Arial"/>
                                              <w:color w:val="000000"/>
                                            </w:rPr>
                                            <w:t xml:space="preserve"> - Greg Laurie - </w:t>
                                          </w:r>
                                          <w:hyperlink r:id="rId115" w:tgtFrame="_blank" w:history="1">
                                            <w:r>
                                              <w:rPr>
                                                <w:rStyle w:val="Hyperlink"/>
                                                <w:rFonts w:ascii="Arial" w:hAnsi="Arial" w:cs="Arial"/>
                                              </w:rPr>
                                              <w:t>www.harvest.org</w:t>
                                            </w:r>
                                          </w:hyperlink>
                                        </w:p>
                                        <w:p w:rsidR="00C63C9B" w:rsidRDefault="00C63C9B">
                                          <w:pPr>
                                            <w:spacing w:line="254" w:lineRule="auto"/>
                                            <w:rPr>
                                              <w:rFonts w:ascii="Arial" w:hAnsi="Arial" w:cs="Arial"/>
                                              <w:color w:val="000000"/>
                                            </w:rPr>
                                          </w:pPr>
                                          <w:r>
                                            <w:rPr>
                                              <w:rFonts w:ascii="Arial" w:hAnsi="Arial" w:cs="Arial"/>
                                              <w:color w:val="000000"/>
                                            </w:rPr>
                                            <w:lastRenderedPageBreak/>
                                            <w:t> </w:t>
                                          </w:r>
                                        </w:p>
                                        <w:p w:rsidR="00C63C9B" w:rsidRDefault="00C63C9B">
                                          <w:pPr>
                                            <w:spacing w:line="254" w:lineRule="auto"/>
                                            <w:rPr>
                                              <w:rFonts w:ascii="Arial" w:hAnsi="Arial" w:cs="Arial"/>
                                              <w:color w:val="000000"/>
                                            </w:rPr>
                                          </w:pPr>
                                          <w:r>
                                            <w:rPr>
                                              <w:rFonts w:ascii="Arial" w:hAnsi="Arial" w:cs="Arial"/>
                                              <w:color w:val="000000"/>
                                            </w:rPr>
                                            <w:t>And when people escape from the wickedness of the world by knowing our Lord and Savior Jesus Christ and then get tangled up and enslaved by sin again, they are worse off than before. -2 Peter 2:20</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After you've been a Christian for a number of years, the Devil will say, Remember the good ol' days? . . . Remember those parties? . . . Remember that one girl (or that one guy)? . . . Remember that one night?</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But what he won't say is, Remember that time you were throwing up everywhere? . . . Remember that time you got that DUI? . . . Remember that time you actually contemplated suicide? He will take a few good times and bring them to your memory, and then he'll say, wouldn't it be fun to do that one more time?</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The first step toward going back is looking back. That is what the children of Israel were doing after God delivered them from their slavery in Egypt. They said, "Oh, for some meat!" . . . "We remember the fish we used to eat for free in Egypt. And we had all the cucumbers, melons, leeks, onions, and garlic we wanted. But now our appetites are gone. All we ever see is this manna!" (Numbers 11:4-6).</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That is one reason we need to study the book of Numbers. Believers who are living in the last days will face many of the same temptations and challenges as the children of Israel did. The Scriptures warn us that if we go back to those things of the past as the Israelites did, it will be worse than it ever was (see 2 Peter 2:20). It will turn bitter in our mouths.</w:t>
                                          </w:r>
                                        </w:p>
                                        <w:p w:rsidR="00C63C9B" w:rsidRDefault="00C63C9B">
                                          <w:pPr>
                                            <w:spacing w:line="254" w:lineRule="auto"/>
                                            <w:rPr>
                                              <w:rFonts w:ascii="Arial" w:hAnsi="Arial" w:cs="Arial"/>
                                              <w:color w:val="000000"/>
                                            </w:rPr>
                                          </w:pPr>
                                          <w:r>
                                            <w:rPr>
                                              <w:rFonts w:ascii="Arial" w:hAnsi="Arial" w:cs="Arial"/>
                                              <w:color w:val="000000"/>
                                            </w:rPr>
                                            <w:t> </w:t>
                                          </w:r>
                                        </w:p>
                                        <w:p w:rsidR="00C63C9B" w:rsidRDefault="00C63C9B">
                                          <w:pPr>
                                            <w:spacing w:line="254" w:lineRule="auto"/>
                                            <w:rPr>
                                              <w:rFonts w:ascii="Arial" w:hAnsi="Arial" w:cs="Arial"/>
                                              <w:color w:val="000000"/>
                                            </w:rPr>
                                          </w:pPr>
                                          <w:r>
                                            <w:rPr>
                                              <w:rFonts w:ascii="Arial" w:hAnsi="Arial" w:cs="Arial"/>
                                              <w:color w:val="000000"/>
                                            </w:rPr>
                                            <w:t>When you go back to your old life before Christ, it is like a dog that returns to its vomit (see Proverbs 26:11). It will be worse than it was before. Don't go there-either in person or mentally. Don't look back. Put it behind you.</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tcPr>
                                        <w:p w:rsidR="00C63C9B" w:rsidRDefault="00C63C9B">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C63C9B" w:rsidRDefault="00C63C9B">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63C9B" w:rsidRDefault="00C63C9B">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1966c7fd-05e4-4647-8075-0a43806d1b6d.jp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63C9B" w:rsidRDefault="00C63C9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63C9B" w:rsidRDefault="00C63C9B">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63C9B" w:rsidRDefault="00C63C9B">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821fca8a-c4df-4570-b7d8-49f6a838fbb3.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63C9B" w:rsidRDefault="00C63C9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63C9B" w:rsidRDefault="00C63C9B">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63C9B" w:rsidRDefault="00C63C9B">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63C9B" w:rsidRDefault="00C63C9B">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63C9B" w:rsidRDefault="00C63C9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C63C9B" w:rsidRDefault="00C63C9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C63C9B" w:rsidRDefault="00C63C9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63C9B" w:rsidRDefault="00C63C9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C63C9B" w:rsidRDefault="00C63C9B">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63C9B" w:rsidRDefault="00C63C9B">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63C9B" w:rsidRDefault="00C63C9B">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63C9B" w:rsidRDefault="00C63C9B">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63C9B" w:rsidRDefault="00C63C9B">
                                          <w:pPr>
                                            <w:pStyle w:val="titletext"/>
                                            <w:spacing w:before="0" w:beforeAutospacing="0" w:after="200" w:afterAutospacing="0"/>
                                            <w:jc w:val="center"/>
                                            <w:rPr>
                                              <w:rFonts w:ascii="Century Gothic" w:hAnsi="Century Gothic" w:cs="Arial"/>
                                              <w:color w:val="3366FF"/>
                                              <w:sz w:val="72"/>
                                              <w:szCs w:val="72"/>
                                            </w:rPr>
                                          </w:pPr>
                                          <w:hyperlink r:id="rId11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63C9B" w:rsidRDefault="00C63C9B">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63C9B" w:rsidRDefault="00C63C9B">
                                          <w:pPr>
                                            <w:pStyle w:val="NormalWeb"/>
                                            <w:spacing w:before="0" w:beforeAutospacing="0" w:after="200" w:afterAutospacing="0"/>
                                            <w:jc w:val="center"/>
                                            <w:rPr>
                                              <w:rFonts w:ascii="Arial" w:hAnsi="Arial" w:cs="Arial"/>
                                              <w:color w:val="000000"/>
                                              <w:sz w:val="36"/>
                                              <w:szCs w:val="36"/>
                                            </w:rPr>
                                          </w:pPr>
                                          <w:hyperlink r:id="rId11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63C9B" w:rsidRDefault="00C63C9B">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63C9B" w:rsidRDefault="00C63C9B">
                                          <w:pPr>
                                            <w:jc w:val="center"/>
                                            <w:rPr>
                                              <w:rFonts w:ascii="Arial" w:hAnsi="Arial" w:cs="Arial"/>
                                              <w:color w:val="000000"/>
                                              <w:sz w:val="20"/>
                                              <w:szCs w:val="20"/>
                                            </w:rPr>
                                          </w:pPr>
                                        </w:p>
                                        <w:p w:rsidR="00C63C9B" w:rsidRDefault="00C63C9B">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63C9B" w:rsidRDefault="00C63C9B">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63C9B" w:rsidRDefault="00C63C9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63C9B" w:rsidRDefault="00C63C9B">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63C9B" w:rsidRDefault="00C63C9B">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tcMar>
                                                  <w:top w:w="0" w:type="dxa"/>
                                                  <w:left w:w="0" w:type="dxa"/>
                                                  <w:bottom w:w="15" w:type="dxa"/>
                                                  <w:right w:w="0" w:type="dxa"/>
                                                </w:tcMar>
                                                <w:vAlign w:val="center"/>
                                                <w:hideMark/>
                                              </w:tcPr>
                                              <w:p w:rsidR="00C63C9B" w:rsidRDefault="00C63C9B">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tcPr>
                                        <w:p w:rsidR="00C63C9B" w:rsidRDefault="00C63C9B">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f4a41e0a-9f46-4dd9-a591-aa9cf6afc25d.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63C9B" w:rsidRDefault="00C63C9B">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63C9B" w:rsidRDefault="00C63C9B">
                                          <w:pPr>
                                            <w:jc w:val="center"/>
                                            <w:rPr>
                                              <w:rFonts w:ascii="Arial" w:hAnsi="Arial" w:cs="Arial"/>
                                              <w:color w:val="000000"/>
                                              <w:sz w:val="28"/>
                                              <w:szCs w:val="28"/>
                                            </w:rPr>
                                          </w:pPr>
                                        </w:p>
                                        <w:p w:rsidR="00C63C9B" w:rsidRDefault="00C63C9B">
                                          <w:pPr>
                                            <w:jc w:val="center"/>
                                            <w:rPr>
                                              <w:rFonts w:ascii="Arial" w:hAnsi="Arial" w:cs="Arial"/>
                                              <w:color w:val="000000"/>
                                              <w:sz w:val="28"/>
                                              <w:szCs w:val="28"/>
                                            </w:rPr>
                                          </w:pPr>
                                          <w:r>
                                            <w:rPr>
                                              <w:rFonts w:ascii="Arial" w:hAnsi="Arial" w:cs="Arial"/>
                                              <w:color w:val="000000"/>
                                              <w:sz w:val="28"/>
                                              <w:szCs w:val="28"/>
                                              <w:lang w:val="en-GB"/>
                                            </w:rPr>
                                            <w:t>Click below to download!</w:t>
                                          </w:r>
                                        </w:p>
                                        <w:p w:rsidR="00C63C9B" w:rsidRDefault="00C63C9B">
                                          <w:pPr>
                                            <w:jc w:val="center"/>
                                            <w:rPr>
                                              <w:color w:val="000000"/>
                                              <w:sz w:val="20"/>
                                              <w:szCs w:val="20"/>
                                            </w:rPr>
                                          </w:pPr>
                                          <w:r>
                                            <w:rPr>
                                              <w:rFonts w:ascii="Arial" w:hAnsi="Arial" w:cs="Arial"/>
                                              <w:color w:val="000000"/>
                                              <w:sz w:val="20"/>
                                              <w:szCs w:val="20"/>
                                            </w:rPr>
                                            <w:br/>
                                          </w:r>
                                          <w:hyperlink r:id="rId121" w:tgtFrame="_blank" w:history="1">
                                            <w:r>
                                              <w:rPr>
                                                <w:rStyle w:val="Hyperlink"/>
                                                <w:rFonts w:ascii="Arial" w:hAnsi="Arial" w:cs="Arial"/>
                                                <w:b/>
                                                <w:bCs/>
                                              </w:rPr>
                                              <w:t>"AS YOU SEE THE DAY APPROACHING"</w:t>
                                            </w:r>
                                          </w:hyperlink>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tcMar>
                                                  <w:top w:w="0" w:type="dxa"/>
                                                  <w:left w:w="0" w:type="dxa"/>
                                                  <w:bottom w:w="15" w:type="dxa"/>
                                                  <w:right w:w="0" w:type="dxa"/>
                                                </w:tcMar>
                                                <w:vAlign w:val="center"/>
                                                <w:hideMark/>
                                              </w:tcPr>
                                              <w:p w:rsidR="00C63C9B" w:rsidRDefault="00C63C9B">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63C9B">
                                            <w:trPr>
                                              <w:trHeight w:val="15"/>
                                              <w:tblCellSpacing w:w="0" w:type="dxa"/>
                                            </w:trPr>
                                            <w:tc>
                                              <w:tcPr>
                                                <w:tcW w:w="0" w:type="auto"/>
                                                <w:shd w:val="clear" w:color="auto" w:fill="3F3FCF"/>
                                                <w:vAlign w:val="center"/>
                                                <w:hideMark/>
                                              </w:tcPr>
                                              <w:p w:rsidR="00C63C9B" w:rsidRDefault="00C63C9B">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tcPr>
                                        <w:p w:rsidR="00C63C9B" w:rsidRDefault="00C63C9B">
                                          <w:pPr>
                                            <w:rPr>
                                              <w:rFonts w:ascii="Arial" w:hAnsi="Arial" w:cs="Arial"/>
                                              <w:color w:val="000000"/>
                                              <w:sz w:val="20"/>
                                              <w:szCs w:val="20"/>
                                            </w:rPr>
                                          </w:pPr>
                                        </w:p>
                                        <w:p w:rsidR="00C63C9B" w:rsidRDefault="00C63C9B">
                                          <w:pPr>
                                            <w:jc w:val="center"/>
                                            <w:rPr>
                                              <w:rFonts w:ascii="Arial" w:hAnsi="Arial" w:cs="Arial"/>
                                              <w:color w:val="000000"/>
                                              <w:sz w:val="20"/>
                                              <w:szCs w:val="20"/>
                                            </w:rPr>
                                          </w:pPr>
                                          <w:r>
                                            <w:rPr>
                                              <w:rFonts w:ascii="Arial" w:hAnsi="Arial" w:cs="Arial"/>
                                              <w:color w:val="000000"/>
                                              <w:sz w:val="20"/>
                                              <w:szCs w:val="20"/>
                                            </w:rPr>
                                            <w:t> </w:t>
                                          </w:r>
                                        </w:p>
                                        <w:p w:rsidR="00C63C9B" w:rsidRDefault="00C63C9B">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Gray"/>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63C9B" w:rsidRDefault="00C63C9B">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C63C9B" w:rsidRDefault="00C63C9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63C9B" w:rsidRDefault="00C63C9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63C9B" w:rsidRDefault="00C63C9B">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www.thegoodtest.net</w:t>
                                            </w:r>
                                          </w:hyperlink>
                                        </w:p>
                                        <w:p w:rsidR="00C63C9B" w:rsidRDefault="00C63C9B">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www.gotquestions.org</w:t>
                                            </w:r>
                                          </w:hyperlink>
                                        </w:p>
                                        <w:p w:rsidR="00C63C9B" w:rsidRDefault="00C63C9B">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www.wayofthemaster.com</w:t>
                                            </w:r>
                                          </w:hyperlink>
                                        </w:p>
                                        <w:p w:rsidR="00C63C9B" w:rsidRDefault="00C63C9B">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C63C9B" w:rsidRDefault="00C63C9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63C9B" w:rsidRDefault="00C63C9B">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7"/>
                                                <w:szCs w:val="27"/>
                                              </w:rPr>
                                              <w:t>http://www.goodsearch.com/toolbar/prophecy-update</w:t>
                                            </w:r>
                                          </w:hyperlink>
                                        </w:p>
                                        <w:p w:rsidR="00C63C9B" w:rsidRDefault="00C63C9B">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63C9B" w:rsidRDefault="00C63C9B">
                                          <w:pPr>
                                            <w:jc w:val="center"/>
                                            <w:rPr>
                                              <w:color w:val="000000"/>
                                              <w:sz w:val="20"/>
                                              <w:szCs w:val="20"/>
                                            </w:rPr>
                                          </w:pPr>
                                          <w:r>
                                            <w:rPr>
                                              <w:color w:val="000000"/>
                                              <w:sz w:val="20"/>
                                              <w:szCs w:val="20"/>
                                            </w:rPr>
                                            <w:pict>
                                              <v:rect id="_x0000_i1028" style="width:468pt;height:1pt" o:hralign="center" o:hrstd="t" o:hr="t" fillcolor="#a0a0a0" stroked="f"/>
                                            </w:pict>
                                          </w:r>
                                        </w:p>
                                        <w:p w:rsidR="00C63C9B" w:rsidRDefault="00C63C9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63C9B" w:rsidRDefault="00C63C9B">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63C9B" w:rsidRDefault="00C63C9B">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rPr>
                                              <w:t>prophecyupdate@bak.rr.com</w:t>
                                            </w:r>
                                          </w:hyperlink>
                                        </w:p>
                                        <w:p w:rsidR="00C63C9B" w:rsidRDefault="00C63C9B">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C63C9B" w:rsidRDefault="00C63C9B">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63C9B" w:rsidRDefault="00C63C9B">
                                    <w:pPr>
                                      <w:jc w:val="center"/>
                                      <w:rPr>
                                        <w:sz w:val="20"/>
                                        <w:szCs w:val="20"/>
                                      </w:rPr>
                                    </w:pPr>
                                  </w:p>
                                </w:tc>
                              </w:tr>
                            </w:tbl>
                            <w:p w:rsidR="00C63C9B" w:rsidRDefault="00C63C9B">
                              <w:pPr>
                                <w:jc w:val="center"/>
                                <w:rPr>
                                  <w:sz w:val="20"/>
                                  <w:szCs w:val="20"/>
                                </w:rPr>
                              </w:pP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C63C9B">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jc w:val="center"/>
                                      </w:trPr>
                                      <w:tc>
                                        <w:tcPr>
                                          <w:tcW w:w="0" w:type="auto"/>
                                          <w:tcMar>
                                            <w:top w:w="0" w:type="dxa"/>
                                            <w:left w:w="0" w:type="dxa"/>
                                            <w:bottom w:w="165" w:type="dxa"/>
                                            <w:right w:w="0" w:type="dxa"/>
                                          </w:tcMar>
                                          <w:hideMark/>
                                        </w:tcPr>
                                        <w:p w:rsidR="00C63C9B" w:rsidRDefault="00C63C9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trPr>
                                            <w:tc>
                                              <w:tcPr>
                                                <w:tcW w:w="0" w:type="auto"/>
                                                <w:shd w:val="clear" w:color="auto" w:fill="001A81"/>
                                                <w:tcMar>
                                                  <w:top w:w="0" w:type="dxa"/>
                                                  <w:left w:w="0" w:type="dxa"/>
                                                  <w:bottom w:w="75" w:type="dxa"/>
                                                  <w:right w:w="0" w:type="dxa"/>
                                                </w:tcMar>
                                                <w:vAlign w:val="center"/>
                                                <w:hideMark/>
                                              </w:tcPr>
                                              <w:p w:rsidR="00C63C9B" w:rsidRDefault="00C63C9B">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rPr>
                                              <w:sz w:val="20"/>
                                              <w:szCs w:val="20"/>
                                            </w:rPr>
                                          </w:pPr>
                                        </w:p>
                                      </w:tc>
                                    </w:tr>
                                  </w:tbl>
                                  <w:p w:rsidR="00C63C9B" w:rsidRDefault="00C63C9B">
                                    <w:pPr>
                                      <w:jc w:val="center"/>
                                      <w:rPr>
                                        <w:sz w:val="20"/>
                                        <w:szCs w:val="20"/>
                                      </w:rPr>
                                    </w:pPr>
                                  </w:p>
                                </w:tc>
                              </w:tr>
                            </w:tbl>
                            <w:p w:rsidR="00C63C9B" w:rsidRDefault="00C63C9B">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rHeight w:val="15"/>
                                        <w:tblCellSpacing w:w="0" w:type="dxa"/>
                                        <w:jc w:val="center"/>
                                      </w:trPr>
                                      <w:tc>
                                        <w:tcPr>
                                          <w:tcW w:w="0" w:type="auto"/>
                                          <w:tcMar>
                                            <w:top w:w="0" w:type="dxa"/>
                                            <w:left w:w="0" w:type="dxa"/>
                                            <w:bottom w:w="165" w:type="dxa"/>
                                            <w:right w:w="0" w:type="dxa"/>
                                          </w:tcMar>
                                          <w:hideMark/>
                                        </w:tcPr>
                                        <w:p w:rsidR="00C63C9B" w:rsidRDefault="00C63C9B">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63C9B" w:rsidRDefault="00C63C9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0" w:type="dxa"/>
                                            <w:right w:w="540" w:type="dxa"/>
                                          </w:tcMar>
                                          <w:hideMark/>
                                        </w:tcPr>
                                        <w:p w:rsidR="00C63C9B" w:rsidRDefault="00C63C9B">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63C9B" w:rsidRDefault="00C63C9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0" w:type="dxa"/>
                                            <w:right w:w="540" w:type="dxa"/>
                                          </w:tcMar>
                                          <w:hideMark/>
                                        </w:tcPr>
                                        <w:p w:rsidR="00C63C9B" w:rsidRDefault="00C63C9B">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acebook"/>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Twitte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inkedIn"/>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nterest"/>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63C9B" w:rsidRDefault="00C63C9B">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C63C9B">
                                      <w:trPr>
                                        <w:tblCellSpacing w:w="0" w:type="dxa"/>
                                        <w:jc w:val="center"/>
                                      </w:trPr>
                                      <w:tc>
                                        <w:tcPr>
                                          <w:tcW w:w="0" w:type="auto"/>
                                          <w:tcMar>
                                            <w:top w:w="105" w:type="dxa"/>
                                            <w:left w:w="540" w:type="dxa"/>
                                            <w:bottom w:w="105" w:type="dxa"/>
                                            <w:right w:w="540" w:type="dxa"/>
                                          </w:tcMar>
                                          <w:hideMark/>
                                        </w:tcPr>
                                        <w:p w:rsidR="00C63C9B" w:rsidRDefault="00C63C9B">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63C9B" w:rsidRDefault="00C63C9B">
                                    <w:pPr>
                                      <w:jc w:val="center"/>
                                      <w:rPr>
                                        <w:sz w:val="20"/>
                                        <w:szCs w:val="20"/>
                                      </w:rPr>
                                    </w:pPr>
                                  </w:p>
                                </w:tc>
                              </w:tr>
                            </w:tbl>
                            <w:p w:rsidR="00C63C9B" w:rsidRDefault="00C63C9B">
                              <w:pPr>
                                <w:jc w:val="center"/>
                                <w:rPr>
                                  <w:sz w:val="20"/>
                                  <w:szCs w:val="20"/>
                                </w:rPr>
                              </w:pPr>
                            </w:p>
                          </w:tc>
                        </w:tr>
                      </w:tbl>
                      <w:p w:rsidR="00C63C9B" w:rsidRDefault="00C63C9B">
                        <w:pPr>
                          <w:jc w:val="center"/>
                          <w:rPr>
                            <w:sz w:val="20"/>
                            <w:szCs w:val="20"/>
                          </w:rPr>
                        </w:pPr>
                      </w:p>
                    </w:tc>
                    <w:tc>
                      <w:tcPr>
                        <w:tcW w:w="0" w:type="auto"/>
                        <w:shd w:val="clear" w:color="auto" w:fill="EEEEEE"/>
                        <w:vAlign w:val="bottom"/>
                        <w:hideMark/>
                      </w:tcPr>
                      <w:p w:rsidR="00C63C9B" w:rsidRDefault="00C63C9B">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63C9B" w:rsidRDefault="00C63C9B">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63C9B" w:rsidRDefault="00C63C9B">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63C9B" w:rsidRDefault="00C63C9B">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63C9B" w:rsidRDefault="00C63C9B">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63C9B" w:rsidRDefault="00C63C9B">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63C9B" w:rsidRDefault="00C63C9B">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63C9B" w:rsidRDefault="00C63C9B">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63C9B" w:rsidRDefault="00C63C9B">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63C9B" w:rsidRDefault="00C63C9B">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10.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63C9B" w:rsidRDefault="00C63C9B">
                  <w:pPr>
                    <w:jc w:val="center"/>
                    <w:rPr>
                      <w:sz w:val="20"/>
                      <w:szCs w:val="20"/>
                    </w:rPr>
                  </w:pPr>
                </w:p>
              </w:tc>
            </w:tr>
            <w:tr w:rsidR="00C63C9B">
              <w:trPr>
                <w:tblCellSpacing w:w="0" w:type="dxa"/>
                <w:jc w:val="center"/>
              </w:trPr>
              <w:tc>
                <w:tcPr>
                  <w:tcW w:w="5000" w:type="pct"/>
                  <w:tcMar>
                    <w:top w:w="150" w:type="dxa"/>
                    <w:left w:w="0" w:type="dxa"/>
                    <w:bottom w:w="210" w:type="dxa"/>
                    <w:right w:w="0" w:type="dxa"/>
                  </w:tcMar>
                  <w:hideMark/>
                </w:tcPr>
                <w:p w:rsidR="00C63C9B" w:rsidRDefault="00C63C9B">
                  <w:pPr>
                    <w:rPr>
                      <w:sz w:val="20"/>
                      <w:szCs w:val="20"/>
                    </w:rPr>
                  </w:pPr>
                </w:p>
              </w:tc>
            </w:tr>
          </w:tbl>
          <w:p w:rsidR="00C63C9B" w:rsidRDefault="00C63C9B">
            <w:pPr>
              <w:jc w:val="center"/>
              <w:rPr>
                <w:sz w:val="20"/>
                <w:szCs w:val="20"/>
              </w:rPr>
            </w:pPr>
          </w:p>
        </w:tc>
      </w:tr>
    </w:tbl>
    <w:p w:rsidR="00F80DA6" w:rsidRPr="007800A9" w:rsidRDefault="00F80DA6" w:rsidP="00605D76">
      <w:pPr>
        <w:rPr>
          <w:rFonts w:ascii="Arial" w:hAnsi="Arial" w:cs="Arial"/>
        </w:rPr>
      </w:pPr>
      <w:bookmarkStart w:id="8" w:name="_GoBack"/>
      <w:bookmarkEnd w:id="8"/>
    </w:p>
    <w:sectPr w:rsidR="00F80DA6" w:rsidRPr="0078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4263"/>
    <w:multiLevelType w:val="multilevel"/>
    <w:tmpl w:val="228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40DBD"/>
    <w:multiLevelType w:val="multilevel"/>
    <w:tmpl w:val="576AF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6023B"/>
    <w:multiLevelType w:val="multilevel"/>
    <w:tmpl w:val="66009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12960"/>
    <w:multiLevelType w:val="multilevel"/>
    <w:tmpl w:val="068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A9"/>
    <w:rsid w:val="00605D76"/>
    <w:rsid w:val="006B43A2"/>
    <w:rsid w:val="00733CAE"/>
    <w:rsid w:val="007800A9"/>
    <w:rsid w:val="00C63C9B"/>
    <w:rsid w:val="00F8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7A653-71EA-4534-9516-13A74406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C9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63C9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63C9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0A9"/>
    <w:rPr>
      <w:color w:val="0563C1" w:themeColor="hyperlink"/>
      <w:u w:val="single"/>
    </w:rPr>
  </w:style>
  <w:style w:type="character" w:customStyle="1" w:styleId="Heading2Char">
    <w:name w:val="Heading 2 Char"/>
    <w:basedOn w:val="DefaultParagraphFont"/>
    <w:link w:val="Heading2"/>
    <w:uiPriority w:val="9"/>
    <w:semiHidden/>
    <w:rsid w:val="00C63C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63C9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63C9B"/>
    <w:rPr>
      <w:color w:val="800080"/>
      <w:u w:val="single"/>
    </w:rPr>
  </w:style>
  <w:style w:type="paragraph" w:styleId="NormalWeb">
    <w:name w:val="Normal (Web)"/>
    <w:basedOn w:val="Normal"/>
    <w:uiPriority w:val="99"/>
    <w:semiHidden/>
    <w:unhideWhenUsed/>
    <w:rsid w:val="00C63C9B"/>
    <w:pPr>
      <w:spacing w:before="100" w:beforeAutospacing="1" w:after="100" w:afterAutospacing="1"/>
    </w:pPr>
  </w:style>
  <w:style w:type="paragraph" w:customStyle="1" w:styleId="headingtext">
    <w:name w:val="headingtext"/>
    <w:basedOn w:val="Normal"/>
    <w:uiPriority w:val="99"/>
    <w:semiHidden/>
    <w:rsid w:val="00C63C9B"/>
    <w:pPr>
      <w:spacing w:before="100" w:beforeAutospacing="1" w:after="100" w:afterAutospacing="1"/>
    </w:pPr>
  </w:style>
  <w:style w:type="paragraph" w:customStyle="1" w:styleId="titletext">
    <w:name w:val="titletext"/>
    <w:basedOn w:val="Normal"/>
    <w:uiPriority w:val="99"/>
    <w:semiHidden/>
    <w:rsid w:val="00C63C9B"/>
    <w:pPr>
      <w:spacing w:before="100" w:beforeAutospacing="1" w:after="100" w:afterAutospacing="1"/>
    </w:pPr>
  </w:style>
  <w:style w:type="character" w:styleId="Strong">
    <w:name w:val="Strong"/>
    <w:basedOn w:val="DefaultParagraphFont"/>
    <w:uiPriority w:val="22"/>
    <w:qFormat/>
    <w:rsid w:val="00C63C9B"/>
    <w:rPr>
      <w:b/>
      <w:bCs/>
    </w:rPr>
  </w:style>
  <w:style w:type="character" w:styleId="Emphasis">
    <w:name w:val="Emphasis"/>
    <w:basedOn w:val="DefaultParagraphFont"/>
    <w:uiPriority w:val="20"/>
    <w:qFormat/>
    <w:rsid w:val="00C63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LZpOtqojZwlWTDtjf3XfLjmkoxtBFVhLg9zpDSgPIi7g7DjZXFQmV8DxDRyjLfZkdMSwhGO0H3kEmAhW0tTkApEAVfuUYk2Og5WeJISeszJlY1D7kwfl0FeManSvhnGKlnKa1NsJn9WDVgRnJXFECj58bLBtTX6CYD9uNPhcTxt1kAJWVHrzRqthCiG2Ut5bTJ_a6ENBvM4o0h8Gq-9dOzIz3TH97-b&amp;c=DlasRInjf5WHBTalBfrJc6Kz1xChG6bzqb9TCDZafaBAyhxzwhl9vQ==&amp;ch=k0wDnvOcKUMiHzZmgWx3LfJF-vcqyz08AIjPcCMWV90uhY1D74rlKg==" TargetMode="External"/><Relationship Id="rId117" Type="http://schemas.openxmlformats.org/officeDocument/2006/relationships/image" Target="media/image24.jpeg"/><Relationship Id="rId21" Type="http://schemas.openxmlformats.org/officeDocument/2006/relationships/hyperlink" Target="http://r20.rs6.net/tn.jsp?f=001fLZpOtqojZwlWTDtjf3XfLjmkoxtBFVhLg9zpDSgPIi7g7DjZXFQmSJR5-6QRbvzwYwOkPZBe5-pVX9fBkuF2VmxWTnoKVA5RLGzLfhCoI05hlf7ou4teSeQSyVlwSD67nZvPRcuo1WrYLn8XFAh260U48KUJJZ4k22MoCr37GXeKYWk_i6K-mGHzIV9rpG1kDl40PlKknSptDErIixGKQ==&amp;c=DlasRInjf5WHBTalBfrJc6Kz1xChG6bzqb9TCDZafaBAyhxzwhl9vQ==&amp;ch=k0wDnvOcKUMiHzZmgWx3LfJF-vcqyz08AIjPcCMWV90uhY1D74rlKg==" TargetMode="External"/><Relationship Id="rId42" Type="http://schemas.openxmlformats.org/officeDocument/2006/relationships/hyperlink" Target="http://r20.rs6.net/tn.jsp?f=001fLZpOtqojZwlWTDtjf3XfLjmkoxtBFVhLg9zpDSgPIi7g7DjZXFQmV8DxDRyjLfZsobiQiwqFVl9wjC8DmlyT3mr1cxE389YjgYOrGhkkxWbR-15RGglLcxoN260gRzAYeeQg3-EW5YllgUZCJnUGo3e6_4mZwt_bWVBBPiQMDCwQ-vGvakBzjXCbDHkbzINXNVxdlawEuY8bT8kJ9sLoAKg103zpOi7dag2RJDE-vuR4ohCx_QCXilG8OQF__8Y_SQLHNFycqyvQaNIvFaYJ-74SX0Bwm5lsp2P7VQGyzk=&amp;c=DlasRInjf5WHBTalBfrJc6Kz1xChG6bzqb9TCDZafaBAyhxzwhl9vQ==&amp;ch=k0wDnvOcKUMiHzZmgWx3LfJF-vcqyz08AIjPcCMWV90uhY1D74rlKg==" TargetMode="External"/><Relationship Id="rId47" Type="http://schemas.openxmlformats.org/officeDocument/2006/relationships/hyperlink" Target="http://r20.rs6.net/tn.jsp?f=001fLZpOtqojZwlWTDtjf3XfLjmkoxtBFVhLg9zpDSgPIi7g7DjZXFQmV8DxDRyjLfZzXwPqk62lU3dyNwhIyXrLW0yHhLC3TQ8VViiHr2Q43ud9tuoYIK_PE69HFQbUid8hIz3tA4Nej_Myt4ANWJ8kBKAlC4TVZcZw2jLGehdagev1lLAwfyrFK2adlzYrDTVAKCoL-NLpnj2fP6nI_8hDqfV1Bke6zp6N_SE_PKLGEGi6G9OxvwaiWkbfmu0ree7KGBWMqXKBIpUKJQ5BZLhx7mYhl_RUjhTAa4PyqFjBFU=&amp;c=DlasRInjf5WHBTalBfrJc6Kz1xChG6bzqb9TCDZafaBAyhxzwhl9vQ==&amp;ch=k0wDnvOcKUMiHzZmgWx3LfJF-vcqyz08AIjPcCMWV90uhY1D74rlKg==" TargetMode="External"/><Relationship Id="rId63" Type="http://schemas.openxmlformats.org/officeDocument/2006/relationships/hyperlink" Target="http://r20.rs6.net/tn.jsp?f=001fLZpOtqojZwlWTDtjf3XfLjmkoxtBFVhLg9zpDSgPIi7g7DjZXFQmV8DxDRyjLfZJyBecWI3yllIJCMqWgJQ9y_bXygnjLaXjTwFwdR4SKpOBWgQh_PSGf3jtQsLKNI8oWODAiMwnRj6zkaipaN2CglKMWD4aeP9Ooq4Sj9Vqvv-t_bAIl6cGCyMO8PtfzpsGS106UmyyWYZ4KrLBbWHSHKdrfahID6XAPe31oO4Nyka-p7bbif4S6G8q33w1AJo&amp;c=DlasRInjf5WHBTalBfrJc6Kz1xChG6bzqb9TCDZafaBAyhxzwhl9vQ==&amp;ch=k0wDnvOcKUMiHzZmgWx3LfJF-vcqyz08AIjPcCMWV90uhY1D74rlKg==" TargetMode="External"/><Relationship Id="rId68" Type="http://schemas.openxmlformats.org/officeDocument/2006/relationships/hyperlink" Target="http://r20.rs6.net/tn.jsp?f=001fLZpOtqojZwlWTDtjf3XfLjmkoxtBFVhLg9zpDSgPIi7g7DjZXFQmV8DxDRyjLfZV3GzeIbnDJZq18l9_Mwmkp9meedCIriYsNODbS5kEHb-_CldXv1_QHeHv-UOrLI3ItSdbbvuPvPCcxyVAzdCur1zGrPABBpGld08k9PdkHoUBozu4NyO_TBZ_2RTVzh7HTBbWIckST8-0zd7kDmw9yCytPQoX6j-SJZlJuDIdILJ9gTy7RcbEw==&amp;c=DlasRInjf5WHBTalBfrJc6Kz1xChG6bzqb9TCDZafaBAyhxzwhl9vQ==&amp;ch=k0wDnvOcKUMiHzZmgWx3LfJF-vcqyz08AIjPcCMWV90uhY1D74rlKg==" TargetMode="External"/><Relationship Id="rId84" Type="http://schemas.openxmlformats.org/officeDocument/2006/relationships/hyperlink" Target="http://r20.rs6.net/tn.jsp?f=001fLZpOtqojZwlWTDtjf3XfLjmkoxtBFVhLg9zpDSgPIi7g7DjZXFQmV8DxDRyjLfZ5P260laOevH5wnHjLhdTZ2KTUrUV55lDrL3w2G-JxOQoraK1d4WpA2ZSM3WyNkzALaRzP-l2VPIY4IinM9LP5mgd84GdCnwd78PAwV3BYwyq18qG86SjAAu64dBdyPCxRyY1rO2MrsYw3w21gGqb7IT1vSvvWDups_X0ogKHw6WxQZOpVkm5ej_y4z7tpvOsm8I_mQtKXA5o6sh5LtDS6hVMtqoYwGPp&amp;c=DlasRInjf5WHBTalBfrJc6Kz1xChG6bzqb9TCDZafaBAyhxzwhl9vQ==&amp;ch=k0wDnvOcKUMiHzZmgWx3LfJF-vcqyz08AIjPcCMWV90uhY1D74rlKg==" TargetMode="External"/><Relationship Id="rId89" Type="http://schemas.openxmlformats.org/officeDocument/2006/relationships/hyperlink" Target="http://r20.rs6.net/tn.jsp?f=001fLZpOtqojZwlWTDtjf3XfLjmkoxtBFVhLg9zpDSgPIi7g7DjZXFQmV8DxDRyjLfZ0kr63eJY0wUTTonA2lJylzLv1Qt0g0FfNhs52DLjfrod44o0mZzTywBQzeuZ3fNjwDvSBITn5j6RRQcoHqdIH6olMO4sf9tTmRlxdCiacXLU99J8zTp-gc-Ak1JW6lDn3wq0d4frI8bJORbafLdSc83ekj1WV5iEkMDif1hTTTgk08pQKLGx14d4-Zx-XoRE&amp;c=DlasRInjf5WHBTalBfrJc6Kz1xChG6bzqb9TCDZafaBAyhxzwhl9vQ==&amp;ch=k0wDnvOcKUMiHzZmgWx3LfJF-vcqyz08AIjPcCMWV90uhY1D74rlKg==" TargetMode="External"/><Relationship Id="rId112" Type="http://schemas.openxmlformats.org/officeDocument/2006/relationships/hyperlink" Target="mailto:judi@canadafreepress.com" TargetMode="External"/><Relationship Id="rId133" Type="http://schemas.openxmlformats.org/officeDocument/2006/relationships/image" Target="media/image30.png"/><Relationship Id="rId16" Type="http://schemas.openxmlformats.org/officeDocument/2006/relationships/image" Target="media/image12.png"/><Relationship Id="rId107" Type="http://schemas.openxmlformats.org/officeDocument/2006/relationships/image" Target="media/image21.jpeg"/><Relationship Id="rId11" Type="http://schemas.openxmlformats.org/officeDocument/2006/relationships/image" Target="media/image7.png"/><Relationship Id="rId32" Type="http://schemas.openxmlformats.org/officeDocument/2006/relationships/hyperlink" Target="http://r20.rs6.net/tn.jsp?f=001fLZpOtqojZwlWTDtjf3XfLjmkoxtBFVhLg9zpDSgPIi7g7DjZXFQmV8DxDRyjLfZZWj-uKIf4-98xXFtHTsKPdzn3gWu8NwRuSOFlmv4_nWCVy_5_eTrH7mKFmrn7R3847eX8l3iUD928Ytih559hc2JBUl2c6IgDy333voLfVxEUAFNxy0bE8Ho4uW3ukrfuGDWsPi1BYNCWy9hEUtuAKV25bAh3_SxLVxJRbm1lrCYgxFvJt007HtQCg2U08nANj5hJRyBapess2jIsbFvdKpqXmzbW7XIORANQ_22InQ=&amp;c=DlasRInjf5WHBTalBfrJc6Kz1xChG6bzqb9TCDZafaBAyhxzwhl9vQ==&amp;ch=k0wDnvOcKUMiHzZmgWx3LfJF-vcqyz08AIjPcCMWV90uhY1D74rlKg==" TargetMode="External"/><Relationship Id="rId37" Type="http://schemas.openxmlformats.org/officeDocument/2006/relationships/hyperlink" Target="http://r20.rs6.net/tn.jsp?f=001fLZpOtqojZwlWTDtjf3XfLjmkoxtBFVhLg9zpDSgPIi7g7DjZXFQmV8DxDRyjLfZoyCwt0o0Hh8hFCw4e2bTOdNoNSpn4cwoxex64qtstLjik0i_ftWAo2-zvSYZrwZNknDy-sWVk-FWUfOQO5-0c5ft_MTzJD7fEop0YcoQLqJhI7BCu-ESYAuboQVpAk6tEXkigo_Ss06AH_Yv6IXsQdnug9ZF9ZKjuJTEr0h3G5wRndlKImcqdE8EyoWqojpjbjmJ6iSKvga-UF1Uc4ezpT5aGZLgEh-94Sun2XhUqP_SfVRlwExv4w==&amp;c=DlasRInjf5WHBTalBfrJc6Kz1xChG6bzqb9TCDZafaBAyhxzwhl9vQ==&amp;ch=k0wDnvOcKUMiHzZmgWx3LfJF-vcqyz08AIjPcCMWV90uhY1D74rlKg==" TargetMode="External"/><Relationship Id="rId53" Type="http://schemas.openxmlformats.org/officeDocument/2006/relationships/hyperlink" Target="http://r20.rs6.net/tn.jsp?f=001fLZpOtqojZwlWTDtjf3XfLjmkoxtBFVhLg9zpDSgPIi7g7DjZXFQmV8DxDRyjLfZUtmwPB1UTzc5Sib-2WuzqqMeiRdyuvGTZ67soj9hRkupwCSBdSTRROBsoxZcE6Sr1Jl6LG_TI0bcm3y_NZVNjgUo3bTmrpQNpxMkeJ0gV5lJCSQhS6_NkMWCWRhbUStVJNe6eJbl5F07yLDdDhttA_gMm13lUhkTV-d1naOwIBTYdIx2sn81xA_BNg1fIv1EKYEqzPszROhmGka73OD2RA==&amp;c=DlasRInjf5WHBTalBfrJc6Kz1xChG6bzqb9TCDZafaBAyhxzwhl9vQ==&amp;ch=k0wDnvOcKUMiHzZmgWx3LfJF-vcqyz08AIjPcCMWV90uhY1D74rlKg==" TargetMode="External"/><Relationship Id="rId58" Type="http://schemas.openxmlformats.org/officeDocument/2006/relationships/hyperlink" Target="http://r20.rs6.net/tn.jsp?f=001fLZpOtqojZwlWTDtjf3XfLjmkoxtBFVhLg9zpDSgPIi7g7DjZXFQmV8DxDRyjLfZCJHhcpbHJzAkWrF67lwDP75GR4-zbLFHb448j-Khh_yQnb9ChOTHczFOFwUuRbmH4i6aDJ2Ni8errlOIdKcJ1E4t8nb3K5TEwqnkVfBgZ3JRQV4dvjwX4gEcgr4y13QesvsMIQ8wUp71atQ-3f8aqvM39SbNvHCcj2dw_vCyI_7XDAba_rYTVH7IhgMpDxFx_qRbJ-5Z9riKGJfJsfcpP7_y_4TTwdH7&amp;c=DlasRInjf5WHBTalBfrJc6Kz1xChG6bzqb9TCDZafaBAyhxzwhl9vQ==&amp;ch=k0wDnvOcKUMiHzZmgWx3LfJF-vcqyz08AIjPcCMWV90uhY1D74rlKg==" TargetMode="External"/><Relationship Id="rId74" Type="http://schemas.openxmlformats.org/officeDocument/2006/relationships/hyperlink" Target="http://r20.rs6.net/tn.jsp?f=001fLZpOtqojZwlWTDtjf3XfLjmkoxtBFVhLg9zpDSgPIi7g7DjZXFQmV8DxDRyjLfZGNEhs0MkQn4hXT6_IOyb27E_o3M9JT0-LjJLwKotiwd7yr1ni7refhhAAHJ8C3YtkROWjWnAaTOl8g3f9O3rdsLynE1zeBnqkXA48ULItDHFEZ_zBtEB5nLcaU1E-V1v4jewsGopMVMnw6Lhuu3V_AGywE7a-F6JRLMZ9W0CfZkrsM8X3Fm_FrlqdWLxH8i6C74zrMtllTY=&amp;c=DlasRInjf5WHBTalBfrJc6Kz1xChG6bzqb9TCDZafaBAyhxzwhl9vQ==&amp;ch=k0wDnvOcKUMiHzZmgWx3LfJF-vcqyz08AIjPcCMWV90uhY1D74rlKg==" TargetMode="External"/><Relationship Id="rId79" Type="http://schemas.openxmlformats.org/officeDocument/2006/relationships/hyperlink" Target="http://r20.rs6.net/tn.jsp?f=001fLZpOtqojZwlWTDtjf3XfLjmkoxtBFVhLg9zpDSgPIi7g7DjZXFQmV8DxDRyjLfZqMu9Vj4FxoMNm_04JY2m92ih6gZbMbpqbdpfmKCOEJwr9jsXVuOND4owieGpH5l9a-i8Jca9RVtaEPaIXPTiA2D5waoKHZENyd6gJokMtDe5POhCSFH9eOkcEhwEMOqKhaylLedG3X3VAuPPsC4pSWJo8fy5xxqc6rub3v7o-t4maJpFO388ws8dU88r5HCGI-0cAV3Ye5KEgeRv7riBvA==&amp;c=DlasRInjf5WHBTalBfrJc6Kz1xChG6bzqb9TCDZafaBAyhxzwhl9vQ==&amp;ch=k0wDnvOcKUMiHzZmgWx3LfJF-vcqyz08AIjPcCMWV90uhY1D74rlKg==" TargetMode="External"/><Relationship Id="rId102" Type="http://schemas.openxmlformats.org/officeDocument/2006/relationships/hyperlink" Target="http://r20.rs6.net/tn.jsp?f=001fLZpOtqojZwlWTDtjf3XfLjmkoxtBFVhLg9zpDSgPIi7g7DjZXFQmcuADMuVdN5uzOyBoJiz2eVl7OO3hlexzzz5AldUI-CHbiD4GgVfSQBdFDdPSr9vWP6LMR0vbi9i1nfhWb3kFnnPNMAtAMnINTGfrA4I_CBSSOchRDhPc4vclmtHm6ejrmKC7lxEQRUq&amp;c=DlasRInjf5WHBTalBfrJc6Kz1xChG6bzqb9TCDZafaBAyhxzwhl9vQ==&amp;ch=k0wDnvOcKUMiHzZmgWx3LfJF-vcqyz08AIjPcCMWV90uhY1D74rlKg==" TargetMode="External"/><Relationship Id="rId123" Type="http://schemas.openxmlformats.org/officeDocument/2006/relationships/image" Target="media/image26.gif"/><Relationship Id="rId128" Type="http://schemas.openxmlformats.org/officeDocument/2006/relationships/hyperlink" Target="mailto:prophecyupdate@bak.rr.com" TargetMode="External"/><Relationship Id="rId5" Type="http://schemas.openxmlformats.org/officeDocument/2006/relationships/image" Target="media/image1.png"/><Relationship Id="rId90" Type="http://schemas.openxmlformats.org/officeDocument/2006/relationships/hyperlink" Target="http://r20.rs6.net/tn.jsp?f=001fLZpOtqojZwlWTDtjf3XfLjmkoxtBFVhLg9zpDSgPIi7g7DjZXFQmV8DxDRyjLfZgm0L6DhPvRAM7Kq3VY6NLg9xdbQfhYJAXXYD5BAFU4Py8BzMZCZCdQmIg6o2bqqmIWOlgADsGPxX7gMTvxeWXhhgbAKdOpSfHG1krmA33Msyh16QQJsBFtuRV0X2zHhVDWyZH8vR5qdMbNGmg__deaTl6Bc1ItY0G9Xm5UsNtt8020D_4rBapA==&amp;c=DlasRInjf5WHBTalBfrJc6Kz1xChG6bzqb9TCDZafaBAyhxzwhl9vQ==&amp;ch=k0wDnvOcKUMiHzZmgWx3LfJF-vcqyz08AIjPcCMWV90uhY1D74rlKg==" TargetMode="External"/><Relationship Id="rId95" Type="http://schemas.openxmlformats.org/officeDocument/2006/relationships/hyperlink" Target="http://r20.rs6.net/tn.jsp?f=001fLZpOtqojZwlWTDtjf3XfLjmkoxtBFVhLg9zpDSgPIi7g7DjZXFQmV8DxDRyjLfZCvBJAUUj70zDKupjM6gVX0vEE4TdqhDjngetgoU0aNk2AUkpfkJLhW9cTAV21Iy7m24nkleGV8PEPrKnTs7sg-ilCmAkKYWmupsMyhrcXh_JIt6tHu2HarUabpXUism1FRl7yh2PV94=&amp;c=DlasRInjf5WHBTalBfrJc6Kz1xChG6bzqb9TCDZafaBAyhxzwhl9vQ==&amp;ch=k0wDnvOcKUMiHzZmgWx3LfJF-vcqyz08AIjPcCMWV90uhY1D74rlKg==" TargetMode="External"/><Relationship Id="rId14" Type="http://schemas.openxmlformats.org/officeDocument/2006/relationships/image" Target="media/image10.png"/><Relationship Id="rId22" Type="http://schemas.openxmlformats.org/officeDocument/2006/relationships/hyperlink" Target="http://r20.rs6.net/tn.jsp?f=001fLZpOtqojZwlWTDtjf3XfLjmkoxtBFVhLg9zpDSgPIi7g7DjZXFQmV8DxDRyjLfZf-dSaAtLAprphus7AYd60nHcnzGaWa2ED-rpBdHvopfe-bCATmG5xrusldBL2x2UzgbqT49WMNaZuZv2JBzyqfVjgo-4RJgto3sHNBSeECHUYftIcze0hwMGB-KLBtjrA5X0GdhxhOnWxQt4oxTmFIUDfxi5IhP51QIDXyZhPPsQxt7cqpn5EwBM9d9sDg_9ksDwtICQOhO3BUe4dTE4lDsimJQ27eN_IhtgdK2o3ZLnmKMUZM9kDg==&amp;c=DlasRInjf5WHBTalBfrJc6Kz1xChG6bzqb9TCDZafaBAyhxzwhl9vQ==&amp;ch=k0wDnvOcKUMiHzZmgWx3LfJF-vcqyz08AIjPcCMWV90uhY1D74rlKg==" TargetMode="External"/><Relationship Id="rId27" Type="http://schemas.openxmlformats.org/officeDocument/2006/relationships/hyperlink" Target="http://r20.rs6.net/tn.jsp?f=001fLZpOtqojZwlWTDtjf3XfLjmkoxtBFVhLg9zpDSgPIi7g7DjZXFQmV8DxDRyjLfZDEdHGcXVPp7OG9KuFUEu79QPK4bPIrNY70IkGS-XSVT0V0mJWZKB9Ftr-tuZ1J73l9IuFXoSlLc11kY8pMQDg7p59pwDSYIzmw07Zl1X4l1tIu1ElBzSsmrJioe-rC6h9dSfELxzk4UmLA03SUcyvMp7Pe_y16Hb&amp;c=DlasRInjf5WHBTalBfrJc6Kz1xChG6bzqb9TCDZafaBAyhxzwhl9vQ==&amp;ch=k0wDnvOcKUMiHzZmgWx3LfJF-vcqyz08AIjPcCMWV90uhY1D74rlKg==" TargetMode="External"/><Relationship Id="rId30" Type="http://schemas.openxmlformats.org/officeDocument/2006/relationships/hyperlink" Target="http://r20.rs6.net/tn.jsp?f=001fLZpOtqojZwlWTDtjf3XfLjmkoxtBFVhLg9zpDSgPIi7g7DjZXFQmV8DxDRyjLfZH7CXhQcgfb-MsGVV-sLQV8xt2YX4NJNSrs181cIOvIpsKGbTuB7XW-KVP12ZN8xZjb49rHpe6qG09-QdsN3kQn7ys-sVR5MIaaTlpmYfVRk0xbNd0zHkdOqBEKiBo6X63_1vpoMhZbpgmrFVpfrBNeDKPAHT7soEMcswSGA3JHgemR0YlPwRCp68ZjK1K9V0j32MkUb9JyigeMvm7FpmxQ==&amp;c=DlasRInjf5WHBTalBfrJc6Kz1xChG6bzqb9TCDZafaBAyhxzwhl9vQ==&amp;ch=k0wDnvOcKUMiHzZmgWx3LfJF-vcqyz08AIjPcCMWV90uhY1D74rlKg==" TargetMode="External"/><Relationship Id="rId35" Type="http://schemas.openxmlformats.org/officeDocument/2006/relationships/hyperlink" Target="http://r20.rs6.net/tn.jsp?f=001fLZpOtqojZwlWTDtjf3XfLjmkoxtBFVhLg9zpDSgPIi7g7DjZXFQmV8DxDRyjLfZ9EDNiFGVhpOJ8sqLdpiRQpNdgKgkEucsHZBZ0C600EcxI4nOqvcMW1wKCw5SnxQ6uJru5cIQCsP8aNbHLjVBCcOqqOoG2npLBRiHBtRgTXh49LtTisBIa_KZ61yksHG9fFTo5GCLHAPYGWVxNLuzVzFs17COI14anKovlNfYcacpKWbBn7qzD-lkcffYQZRU4ffCh2m0EshG9dwC3XYUoQ==&amp;c=DlasRInjf5WHBTalBfrJc6Kz1xChG6bzqb9TCDZafaBAyhxzwhl9vQ==&amp;ch=k0wDnvOcKUMiHzZmgWx3LfJF-vcqyz08AIjPcCMWV90uhY1D74rlKg==" TargetMode="External"/><Relationship Id="rId43" Type="http://schemas.openxmlformats.org/officeDocument/2006/relationships/hyperlink" Target="http://r20.rs6.net/tn.jsp?f=001fLZpOtqojZwlWTDtjf3XfLjmkoxtBFVhLg9zpDSgPIi7g7DjZXFQmV8DxDRyjLfZNiHBerR8MCR2ySa13CxIjZMwKFx3L86X78hkHpLuhUFZvGfqJd8jX34Ws864W1cuLu5x7EaodXdGUDOyEvlwcmYqS8slyGG8v_9YRn1hK2i5_29JRJfYws9Q3XDBoWLHoTtm3XG7vYbK-jQMwwclqr1tSmmvaN0C1VstHJVazTVZ8mQENVCBbuTA6M1wkGMkhRYJwYM19cru2YrnwWSXUUyxYVSCiFy-HSM7kx_clHcY_RvGeia0A_yBbUaWFIAxYg0ZdlYlcrf_O3E3hW882A==&amp;c=DlasRInjf5WHBTalBfrJc6Kz1xChG6bzqb9TCDZafaBAyhxzwhl9vQ==&amp;ch=k0wDnvOcKUMiHzZmgWx3LfJF-vcqyz08AIjPcCMWV90uhY1D74rlKg==" TargetMode="External"/><Relationship Id="rId48" Type="http://schemas.openxmlformats.org/officeDocument/2006/relationships/hyperlink" Target="http://r20.rs6.net/tn.jsp?f=001fLZpOtqojZwlWTDtjf3XfLjmkoxtBFVhLg9zpDSgPIi7g7DjZXFQmV8DxDRyjLfZK4rLeJRKE-CSASKINDCQHIas3Vi1Zp3c26rOE9g0TTaG2n8Xzj4Sa8OVhTxONY66OHv-GF4snkOt0os1ikvwl1aIckwBUvYDCajK9MQBccNKCBv_NOQrNGJDodSy3oK4zD5nTJF_AWRJ3NOxmNiJ5Ry_O1LrZDN3-CrZ0VV840NBXn13bco0NufD2NYVXLPrLBoK6upzI2pvgjFuOvO2yFFvwF6kahuW&amp;c=DlasRInjf5WHBTalBfrJc6Kz1xChG6bzqb9TCDZafaBAyhxzwhl9vQ==&amp;ch=k0wDnvOcKUMiHzZmgWx3LfJF-vcqyz08AIjPcCMWV90uhY1D74rlKg==" TargetMode="External"/><Relationship Id="rId56" Type="http://schemas.openxmlformats.org/officeDocument/2006/relationships/hyperlink" Target="http://r20.rs6.net/tn.jsp?f=001fLZpOtqojZwlWTDtjf3XfLjmkoxtBFVhLg9zpDSgPIi7g7DjZXFQmV8DxDRyjLfZi2MdbwLcXOnQF0ULuUAwbMOsE4_prXc4s9HSra0pE3Pw6lyJ9Ioxx6GabLNX8oClr5XW2mjf_0jAsCwctMSdi0QBy-KfJRoSUsG7kY5eoMqIHaf60jkOOWXwJprph4_zIfSJt1uFcbyscyLCQ7pdSOsYoTY_VNZqd2xfn2a7kMMDXHW2k6705-U8YE0a5l0sio7JcoVtxZ9oQWvB4vL0GQ==&amp;c=DlasRInjf5WHBTalBfrJc6Kz1xChG6bzqb9TCDZafaBAyhxzwhl9vQ==&amp;ch=k0wDnvOcKUMiHzZmgWx3LfJF-vcqyz08AIjPcCMWV90uhY1D74rlKg==" TargetMode="External"/><Relationship Id="rId64" Type="http://schemas.openxmlformats.org/officeDocument/2006/relationships/hyperlink" Target="http://r20.rs6.net/tn.jsp?f=001fLZpOtqojZwlWTDtjf3XfLjmkoxtBFVhLg9zpDSgPIi7g7DjZXFQmV8DxDRyjLfZR7jXD3kaYSGcxs6IXvhKQTjSKIPoa2jvegpleM0avc9tvnRGkvYtqg09i4Lphm3Kr88DVn3iQ3PZHfk8sIAM3yQ3I6BIoPaWuYBz4_xL4_pL446GG419KiKQfExlHPtXMCQDCg4qQjpgkpH6hf4v_Tt6tmLimH6IL0yyWv0n8cyx6ypcQPYQY-eHrqQjtpLM&amp;c=DlasRInjf5WHBTalBfrJc6Kz1xChG6bzqb9TCDZafaBAyhxzwhl9vQ==&amp;ch=k0wDnvOcKUMiHzZmgWx3LfJF-vcqyz08AIjPcCMWV90uhY1D74rlKg==" TargetMode="External"/><Relationship Id="rId69" Type="http://schemas.openxmlformats.org/officeDocument/2006/relationships/hyperlink" Target="http://r20.rs6.net/tn.jsp?f=001fLZpOtqojZwlWTDtjf3XfLjmkoxtBFVhLg9zpDSgPIi7g7DjZXFQmV8DxDRyjLfZag7Oe3QrNn48jc0dKss9aq9DcpgjOqLFSLVDgxMCpQilopPbdD0TLMaRJaZyczpnhLe3xXXRk8c5l3D0ZhzUo2beTIFJ11EZuBRVQhPSaSBMo4u6EK4E4wT_8eCiWe4RSfVIDk0pb0XqLTsRryS8FwZwRfoel8Uln4qdBGJXIxZLGrHYrTpwAA==&amp;c=DlasRInjf5WHBTalBfrJc6Kz1xChG6bzqb9TCDZafaBAyhxzwhl9vQ==&amp;ch=k0wDnvOcKUMiHzZmgWx3LfJF-vcqyz08AIjPcCMWV90uhY1D74rlKg==" TargetMode="External"/><Relationship Id="rId77" Type="http://schemas.openxmlformats.org/officeDocument/2006/relationships/hyperlink" Target="http://r20.rs6.net/tn.jsp?f=001fLZpOtqojZwlWTDtjf3XfLjmkoxtBFVhLg9zpDSgPIi7g7DjZXFQmV8DxDRyjLfZmHHlxocENCTZ4uh2UcRvcGHdjAw4KFF_M-Kk6JSc2EmelxQc6hzCRJ-ZbHxFGIAXlxm1z4oI6PHhZHItR5CoaegEagSrF8zH7r8EmemRUlfrVc_4-g8CWj5DhwlKfpcAGyAFrpn4BxSbXz9Z5hv_lerpIDr3tD2j&amp;c=DlasRInjf5WHBTalBfrJc6Kz1xChG6bzqb9TCDZafaBAyhxzwhl9vQ==&amp;ch=k0wDnvOcKUMiHzZmgWx3LfJF-vcqyz08AIjPcCMWV90uhY1D74rlKg==" TargetMode="External"/><Relationship Id="rId100" Type="http://schemas.openxmlformats.org/officeDocument/2006/relationships/hyperlink" Target="http://r20.rs6.net/tn.jsp?f=001fLZpOtqojZwlWTDtjf3XfLjmkoxtBFVhLg9zpDSgPIi7g7DjZXFQmWc7k0wb6SvWYZoue-DzpIF4qpD6u_oY9mJ6L6JScCAn3c8k9E-dxBAcYy46RGmDWMnEtQHvu5n7ZxRwmyRnig-_PU7RJcFiQjJ6nrtWAZ50_zk8v-JfZRLA8fPWoRZvSQ==&amp;c=DlasRInjf5WHBTalBfrJc6Kz1xChG6bzqb9TCDZafaBAyhxzwhl9vQ==&amp;ch=k0wDnvOcKUMiHzZmgWx3LfJF-vcqyz08AIjPcCMWV90uhY1D74rlKg==" TargetMode="External"/><Relationship Id="rId105" Type="http://schemas.openxmlformats.org/officeDocument/2006/relationships/hyperlink" Target="http://r20.rs6.net/tn.jsp?f=001fLZpOtqojZwlWTDtjf3XfLjmkoxtBFVhLg9zpDSgPIi7g7DjZXFQmcuADMuVdN5uzOyBoJiz2eVl7OO3hlexzzz5AldUI-CHbiD4GgVfSQBdFDdPSr9vWP6LMR0vbi9i1nfhWb3kFnnPNMAtAMnINTGfrA4I_CBSSOchRDhPc4vclmtHm6ejrmKC7lxEQRUq&amp;c=DlasRInjf5WHBTalBfrJc6Kz1xChG6bzqb9TCDZafaBAyhxzwhl9vQ==&amp;ch=k0wDnvOcKUMiHzZmgWx3LfJF-vcqyz08AIjPcCMWV90uhY1D74rlKg==" TargetMode="External"/><Relationship Id="rId113" Type="http://schemas.openxmlformats.org/officeDocument/2006/relationships/hyperlink" Target="http://r20.rs6.net/tn.jsp?f=001fLZpOtqojZwlWTDtjf3XfLjmkoxtBFVhLg9zpDSgPIi7g7DjZXFQmV8DxDRyjLfZ6JuZusGVW7ya8_sY2baTYQCBJ6-YByWwN0mlxzoLNcIpXS_zamgMVFaZHP_9ADpyuGL8zh7Q4hZUyrMFCWii6AWAwO9--xXqaS6cUl4G33LuRtrzNA7uLsiFDauSlP0YvA4jXfSaBCraQl8Mu8PTNyf0QPaPsYn6ua7GQwHXdsIS-FniZ9_6ZFbxi9-NhNkq&amp;c=DlasRInjf5WHBTalBfrJc6Kz1xChG6bzqb9TCDZafaBAyhxzwhl9vQ==&amp;ch=k0wDnvOcKUMiHzZmgWx3LfJF-vcqyz08AIjPcCMWV90uhY1D74rlKg==" TargetMode="External"/><Relationship Id="rId118" Type="http://schemas.openxmlformats.org/officeDocument/2006/relationships/hyperlink" Target="http://r20.rs6.net/tn.jsp?f=001fLZpOtqojZwlWTDtjf3XfLjmkoxtBFVhLg9zpDSgPIi7g7DjZXFQmQPPT1BUGyDSuxbOsVZLTrbGe3ZR6eguifcw7mWeBDRiCMXLe2UFdEhwZQXaYlVdupuAghLEfLqtH4oIHYbJAHtCy7YY1o27WjdZfdbRcAw0NvrjXAhVvllJEAUNQa4aRX3vPi2GDvmA&amp;c=DlasRInjf5WHBTalBfrJc6Kz1xChG6bzqb9TCDZafaBAyhxzwhl9vQ==&amp;ch=k0wDnvOcKUMiHzZmgWx3LfJF-vcqyz08AIjPcCMWV90uhY1D74rlKg==" TargetMode="External"/><Relationship Id="rId126" Type="http://schemas.openxmlformats.org/officeDocument/2006/relationships/hyperlink" Target="http://r20.rs6.net/tn.jsp?f=001fLZpOtqojZwlWTDtjf3XfLjmkoxtBFVhLg9zpDSgPIi7g7DjZXFQmQPPT1BUGyDSZ9gDrKVElCtTZXxgyJB1tHN62_oedT6ZOu-n_PR2q9SCXjXFj7FjIBRaXIh_SWX4N6fzDWCN5zTubeycmYGFYim5TA9I1GuTf2nO7XWLfs_wzgvaBoz-wg==&amp;c=DlasRInjf5WHBTalBfrJc6Kz1xChG6bzqb9TCDZafaBAyhxzwhl9vQ==&amp;ch=k0wDnvOcKUMiHzZmgWx3LfJF-vcqyz08AIjPcCMWV90uhY1D74rlKg==" TargetMode="External"/><Relationship Id="rId134"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fLZpOtqojZwlWTDtjf3XfLjmkoxtBFVhLg9zpDSgPIi7g7DjZXFQmV8DxDRyjLfZ60nXqtKMd-h8pIlAn5tivecP2RP4sNGWkIAC9g2n5kdmEQ2I1Gi56DzCT1rJgCqZSb3iRFUp6nImANmpm1yRW7jv_NfCUd-pimXx-zS9TOj9c_tHt6OHUA9iT3RJBTvlQ_y1aH2DWbxA3DfnLMnFleMjO8sVN2n9GTW0vI3sBgk-wv4e9TD13EpN_Yjb1aAb&amp;c=DlasRInjf5WHBTalBfrJc6Kz1xChG6bzqb9TCDZafaBAyhxzwhl9vQ==&amp;ch=k0wDnvOcKUMiHzZmgWx3LfJF-vcqyz08AIjPcCMWV90uhY1D74rlKg==" TargetMode="External"/><Relationship Id="rId72" Type="http://schemas.openxmlformats.org/officeDocument/2006/relationships/hyperlink" Target="http://r20.rs6.net/tn.jsp?f=001fLZpOtqojZwlWTDtjf3XfLjmkoxtBFVhLg9zpDSgPIi7g7DjZXFQmV8DxDRyjLfZy8o6co9cuSgRlvf_b2TS4XkjKCya7fG0MSa24gbA0f4gc9thcelSziUs-CxwujTC8QMEU_9yvsgog-h52vZULoB_7P5-zVEXY_q1UECEhVwJYJntw1CaI0zKCEHcB7W5Dpb1Td-mKx9nCy30lIKJfV2C-oTxnRsY&amp;c=DlasRInjf5WHBTalBfrJc6Kz1xChG6bzqb9TCDZafaBAyhxzwhl9vQ==&amp;ch=k0wDnvOcKUMiHzZmgWx3LfJF-vcqyz08AIjPcCMWV90uhY1D74rlKg==" TargetMode="External"/><Relationship Id="rId80" Type="http://schemas.openxmlformats.org/officeDocument/2006/relationships/hyperlink" Target="http://r20.rs6.net/tn.jsp?f=001fLZpOtqojZwlWTDtjf3XfLjmkoxtBFVhLg9zpDSgPIi7g7DjZXFQmV8DxDRyjLfZIjiyamSsftaKktpjiiO1XL80cR-rT-4kbUcEy0g19o55N5By27_2-DWQSKOxKDjVBByCzVIcRQ9sZsEJpj9ZYcMCBMvLEmXRJ7UTUYRpvP5mWWEr64xinUn3VAmOxDpyMpMI1nFz0ApLHfn47zjwmXQpslepjFWM6pd_JmvKUxLEVL9sSJHEJe1ekeiUKRWHNoHBsRpD3Nl3qh48ZGRBH_JYmWv_6xTeiHm5QuTwAfIGtaZacQ1Ga_GjeL_8ivu1&amp;c=DlasRInjf5WHBTalBfrJc6Kz1xChG6bzqb9TCDZafaBAyhxzwhl9vQ==&amp;ch=k0wDnvOcKUMiHzZmgWx3LfJF-vcqyz08AIjPcCMWV90uhY1D74rlKg==" TargetMode="External"/><Relationship Id="rId85" Type="http://schemas.openxmlformats.org/officeDocument/2006/relationships/hyperlink" Target="http://r20.rs6.net/tn.jsp?f=001fLZpOtqojZwlWTDtjf3XfLjmkoxtBFVhLg9zpDSgPIi7g7DjZXFQmV8DxDRyjLfZTqn38f8NIg603TowcPYe8UfFIsmCT4dx0mi2u7lxKIFSnIAlGv5OVBmHjk1bu9Vlpg0t_04jDNGeLa2WBk7J1hPsQduSQ_07G8iM5PKcY7Vn4Nv9puNCT4wYpHG4pgTvNiI7fiHtV9bm89WAtwzGsO83hw0G82nysy5EMDK1Wu6RkmUyXylFIWbW2KdrF0WCcuHFtL-krb3tR-bptXVsAw==&amp;c=DlasRInjf5WHBTalBfrJc6Kz1xChG6bzqb9TCDZafaBAyhxzwhl9vQ==&amp;ch=k0wDnvOcKUMiHzZmgWx3LfJF-vcqyz08AIjPcCMWV90uhY1D74rlKg==" TargetMode="External"/><Relationship Id="rId93" Type="http://schemas.openxmlformats.org/officeDocument/2006/relationships/hyperlink" Target="http://r20.rs6.net/tn.jsp?f=001fLZpOtqojZwlWTDtjf3XfLjmkoxtBFVhLg9zpDSgPIi7g7DjZXFQmcKFJMmyBqreQTJVTbEvbqte2oc1jy-IQZwxPRbXYDLBj9i6HIzZ-oE5hYGJMVI_WvJmXtJh-KmujMm9UEbqRshL0jUvGBUUVFKhsZEUa03xgD5gL0FfxxqKSk_0G_FjOsTWcskDe2J4T--_jRUmNoVuNFJUo__6UQgd8EIj7HZV&amp;c=DlasRInjf5WHBTalBfrJc6Kz1xChG6bzqb9TCDZafaBAyhxzwhl9vQ==&amp;ch=k0wDnvOcKUMiHzZmgWx3LfJF-vcqyz08AIjPcCMWV90uhY1D74rlKg==" TargetMode="External"/><Relationship Id="rId98" Type="http://schemas.openxmlformats.org/officeDocument/2006/relationships/hyperlink" Target="http://r20.rs6.net/tn.jsp?f=001fLZpOtqojZwlWTDtjf3XfLjmkoxtBFVhLg9zpDSgPIi7g7DjZXFQmV8DxDRyjLfZW78UqUZBllIdRQG-BAXWizdIxnhxGTuQuv-3XZvvX0h96oq_G_zOfOhmy9OhyUCEO8LaOTwvsIrHrDr2BGrOShKaZXzIqgennZotNJSep_zYKXDMrsW1ReIli-3-xX-siuZFMOWjxjxKLhQzaoXvKrAR6A38MGgom1KUm3f7mYC8FvzoXF9lYQgBcBJQvx-c3K8oRSeGK0HklhWVuZB3S47R97mXeNYD54db9Rz2s72n6bxauPZsUckeSmEBNudvXSPzYOmVce0=&amp;c=DlasRInjf5WHBTalBfrJc6Kz1xChG6bzqb9TCDZafaBAyhxzwhl9vQ==&amp;ch=k0wDnvOcKUMiHzZmgWx3LfJF-vcqyz08AIjPcCMWV90uhY1D74rlKg==" TargetMode="External"/><Relationship Id="rId121" Type="http://schemas.openxmlformats.org/officeDocument/2006/relationships/hyperlink" Target="http://r20.rs6.net/tn.jsp?f=001fLZpOtqojZwlWTDtjf3XfLjmkoxtBFVhLg9zpDSgPIi7g7DjZXFQmSIZHyJ5KB1gKlT0WhJru4xFi9BizLBIfHd-9fn4hpaTNUn6kdOKORW7LqUefylzFXpDzAk_vICj2xL0CQFO0F6vBAGmfvuegrGBuaFn_tLNX8KSaGvuRG-72Wdm7RTEukzOWP0O6m_ZAY1QeJznE82HkuZgdgmRJKMKzGq_47CN_T1Lt01J3634gf4srCHb2A==&amp;c=DlasRInjf5WHBTalBfrJc6Kz1xChG6bzqb9TCDZafaBAyhxzwhl9vQ==&amp;ch=k0wDnvOcKUMiHzZmgWx3LfJF-vcqyz08AIjPcCMWV90uhY1D74rlK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LZpOtqojZwlWTDtjf3XfLjmkoxtBFVhLg9zpDSgPIi7g7DjZXFQmV8DxDRyjLfZ15HkaAEPG3OqIQYWxc0b3SPw9ota-iDyIxPan1shj1OyZNl44F9rlGQf24_I64y3KGWLpXqEy4dDSZtwGDMZoQNDQzJR13OYMSjlab-2n1TPB9fpRaw9dIu0lIFUW0AKUhPROTiylo9eFFRXcPpZtznl0iz_RHx4YLKW1euuBqk7Ad54LwLiElNYlkvnAG-hnEHWTRFXALqDPFzGEowo6YZ1WRsrcO2hrzy_R9h69NQRIySbVUHfK_x7BaYleNg6&amp;c=DlasRInjf5WHBTalBfrJc6Kz1xChG6bzqb9TCDZafaBAyhxzwhl9vQ==&amp;ch=k0wDnvOcKUMiHzZmgWx3LfJF-vcqyz08AIjPcCMWV90uhY1D74rlKg==" TargetMode="External"/><Relationship Id="rId33" Type="http://schemas.openxmlformats.org/officeDocument/2006/relationships/hyperlink" Target="http://r20.rs6.net/tn.jsp?f=001fLZpOtqojZwlWTDtjf3XfLjmkoxtBFVhLg9zpDSgPIi7g7DjZXFQmV8DxDRyjLfZWeVfLPMLLTbFfdFTtiKMwy1TMspAINLsOlCSLtMpqnl_31uAIq-K6PfJcLYIACr8uqbwx80IYF_biQg5sHCWw-iwNL1M9ab0FRGV_9pNk6XNpHBWtAj3RjDW8z1fICK7uXY88LZZsYA8fa9bmkQ-erg3FuJowo3tT4yBSDusEehrzhKIPrM340khTobCEHuaRjVqDT5p_husf3gdpArH6T4ofYh7h7D8rUEWTiHqyS4=&amp;c=DlasRInjf5WHBTalBfrJc6Kz1xChG6bzqb9TCDZafaBAyhxzwhl9vQ==&amp;ch=k0wDnvOcKUMiHzZmgWx3LfJF-vcqyz08AIjPcCMWV90uhY1D74rlKg==" TargetMode="External"/><Relationship Id="rId38" Type="http://schemas.openxmlformats.org/officeDocument/2006/relationships/hyperlink" Target="http://r20.rs6.net/tn.jsp?f=001fLZpOtqojZwlWTDtjf3XfLjmkoxtBFVhLg9zpDSgPIi7g7DjZXFQmV8DxDRyjLfZdd3n1urnj14FYIa1nBtYYSxw_l2nXu3gzHDeIXyeemAF3i5FiIb9fI9UI9HrPaVYh1MJofltSwTt0FSUEjkdCv_O4d7BkCeogjBL3_3jAdG8NpWI_5fi2Va8-7uhpvUSF93IcvzsFDKm0c_E2oqyfSB5u_7slHbQKHel4sF7Al_dRz-nhPpKnw==&amp;c=DlasRInjf5WHBTalBfrJc6Kz1xChG6bzqb9TCDZafaBAyhxzwhl9vQ==&amp;ch=k0wDnvOcKUMiHzZmgWx3LfJF-vcqyz08AIjPcCMWV90uhY1D74rlKg==" TargetMode="External"/><Relationship Id="rId46" Type="http://schemas.openxmlformats.org/officeDocument/2006/relationships/hyperlink" Target="http://r20.rs6.net/tn.jsp?f=001fLZpOtqojZwlWTDtjf3XfLjmkoxtBFVhLg9zpDSgPIi7g7DjZXFQmV8DxDRyjLfZLiCKXqEHqC2ti_m4nxxtgVayWziJ947gQKAMsRKFNTPgBauWAzpnO0njpsV0NGI1m2r18BsahHXrGiYlbkFyCoAEMmkyaBkyNZjXTX-AEJcj3dw3pH0OTpr1B-deWnZZszOx6O9drlWtUI1qI7LF_pCdJQBP5dXz8ceaLGCelwMDJHGi4z_Rw19oFRch2yNeHJGaVPlUCYEA5XVPP7fWvb_svrPdnDPoWsyeUN6ZzkpynYoOrJYUyQxkDuFi7nojHc7isL5Mczu_dA0BBN-P3A==&amp;c=DlasRInjf5WHBTalBfrJc6Kz1xChG6bzqb9TCDZafaBAyhxzwhl9vQ==&amp;ch=k0wDnvOcKUMiHzZmgWx3LfJF-vcqyz08AIjPcCMWV90uhY1D74rlKg==" TargetMode="External"/><Relationship Id="rId59" Type="http://schemas.openxmlformats.org/officeDocument/2006/relationships/hyperlink" Target="http://r20.rs6.net/tn.jsp?f=001fLZpOtqojZwlWTDtjf3XfLjmkoxtBFVhLg9zpDSgPIi7g7DjZXFQmV8DxDRyjLfZkhTPYF7XGu4925KlF_YHsG5SAlyjntl11SuyzoiUtLu0rV-NV0Ba3ygDQxkG-jUbmQ1HvUisIz52H-8BuQ1dYQNT82BNvl-og0x23WeoVNeAcQgSyToJyO65NLuIEw2N0wz1jx7pK-oI0VJw3ReHasJF1PlGAH7jsOUby4nI6ZDmgw-z4JkWF5_x1e3eAP5hmd3osCEhAeByPb-qNNcn17UwQq-YJ6FpCGX4_nkTbnhDn_tZv-l7y1crkBeeidnHtc6c3LZ-lBA=&amp;c=DlasRInjf5WHBTalBfrJc6Kz1xChG6bzqb9TCDZafaBAyhxzwhl9vQ==&amp;ch=k0wDnvOcKUMiHzZmgWx3LfJF-vcqyz08AIjPcCMWV90uhY1D74rlKg==" TargetMode="External"/><Relationship Id="rId67" Type="http://schemas.openxmlformats.org/officeDocument/2006/relationships/hyperlink" Target="http://r20.rs6.net/tn.jsp?f=001fLZpOtqojZwlWTDtjf3XfLjmkoxtBFVhLg9zpDSgPIi7g7DjZXFQmV8DxDRyjLfZuviP4MZ6ArF77QlMbFwnVYf8x_0NITpLHMiKt9nj6g7O2fuRzWT7QFyTpcTkzskdj02DbwigAX4Z3hznWej_WPGTZSKXSY5ZoRaEGKEeAD0XLahDslJuTiulgXjA2JbFzZdJylmc8bpWECV74jFHYHa0llHFQiwX301uiqCHesU=&amp;c=DlasRInjf5WHBTalBfrJc6Kz1xChG6bzqb9TCDZafaBAyhxzwhl9vQ==&amp;ch=k0wDnvOcKUMiHzZmgWx3LfJF-vcqyz08AIjPcCMWV90uhY1D74rlKg==" TargetMode="External"/><Relationship Id="rId103" Type="http://schemas.openxmlformats.org/officeDocument/2006/relationships/hyperlink" Target="http://r20.rs6.net/tn.jsp?f=001fLZpOtqojZwlWTDtjf3XfLjmkoxtBFVhLg9zpDSgPIi7g7DjZXFQmRY9nUs-poBw0zoLQt5e_kFUArvIaP2q0FEA7yPGAW6qxp7yvaUO-NY7d7t_sB6z8uFG1qgRLRI0xBxT25iHvuE7KdAURXISprpc4YWISP7afPIQThPz4DY-EtaM_Bh3bA==&amp;c=DlasRInjf5WHBTalBfrJc6Kz1xChG6bzqb9TCDZafaBAyhxzwhl9vQ==&amp;ch=k0wDnvOcKUMiHzZmgWx3LfJF-vcqyz08AIjPcCMWV90uhY1D74rlKg==" TargetMode="External"/><Relationship Id="rId108" Type="http://schemas.openxmlformats.org/officeDocument/2006/relationships/hyperlink" Target="http://r20.rs6.net/tn.jsp?f=001fLZpOtqojZwlWTDtjf3XfLjmkoxtBFVhLg9zpDSgPIi7g7DjZXFQmXoDiVY2mEwKuKzgdSLsNBj8qqi3Fv39a0XpBzwP7Q4z9m4oMSBxxlQhmC7TDo6Qbvub7Jq-rxMdbfpDnbAzOiyLpUtSeyWWTm_kCXhDbHmOISLxjKFTEuynudzl24coZQ==&amp;c=DlasRInjf5WHBTalBfrJc6Kz1xChG6bzqb9TCDZafaBAyhxzwhl9vQ==&amp;ch=k0wDnvOcKUMiHzZmgWx3LfJF-vcqyz08AIjPcCMWV90uhY1D74rlKg==" TargetMode="External"/><Relationship Id="rId116" Type="http://schemas.openxmlformats.org/officeDocument/2006/relationships/image" Target="media/image23.jpeg"/><Relationship Id="rId124" Type="http://schemas.openxmlformats.org/officeDocument/2006/relationships/hyperlink" Target="http://r20.rs6.net/tn.jsp?f=001fLZpOtqojZwlWTDtjf3XfLjmkoxtBFVhLg9zpDSgPIi7g7DjZXFQmQPPT1BUGyDSGcFjGwZc5RsW7vSd0SaAdsZafJOid4G90CPdAZC3FPsrI1Zht4Bmp-Mj_cM35vot3FWN72IGltHluPli9Z4e7zeCRK3msxF-vZRq3II-frAFsal8wZ1ZbA==&amp;c=DlasRInjf5WHBTalBfrJc6Kz1xChG6bzqb9TCDZafaBAyhxzwhl9vQ==&amp;ch=k0wDnvOcKUMiHzZmgWx3LfJF-vcqyz08AIjPcCMWV90uhY1D74rlKg==" TargetMode="External"/><Relationship Id="rId129" Type="http://schemas.openxmlformats.org/officeDocument/2006/relationships/hyperlink" Target="http://r20.rs6.net/tn.jsp?f=001fLZpOtqojZwlWTDtjf3XfLjmkoxtBFVhLg9zpDSgPIi7g7DjZXFQmQPPT1BUGyDSO6JVNeKQBE7QPjmdcFiBxe3gWJj7f2g6yYgVnh4PaQjqlXFyBOnRkqFAe1UqCaAO69mzI9dizeO0GX7-jTwbtRtfYebegfYCsDrXx91h1wC4Jl_fSs-NXQ==&amp;c=DlasRInjf5WHBTalBfrJc6Kz1xChG6bzqb9TCDZafaBAyhxzwhl9vQ==&amp;ch=k0wDnvOcKUMiHzZmgWx3LfJF-vcqyz08AIjPcCMWV90uhY1D74rlKg==" TargetMode="External"/><Relationship Id="rId137"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fLZpOtqojZwlWTDtjf3XfLjmkoxtBFVhLg9zpDSgPIi7g7DjZXFQmV8DxDRyjLfZF8C-iHWSbZCfpPIHqmtFfm9bhbnGhtS_viU_8QS8-eA3afX1EB4uAdIG-CI82he2JwHNlqeZLvUvRU_8gAgxW0H7WEt1uh4Lj7Lo3ms62jyccFLjtUjcH9GX_LD7BhVDle-7NqIKE8z7jZaLoGzOgfkC4kzpVorqlqee3Zqc-49O9R6ASvAFNNQcM2OcxI-D6RwG2nPnPaQLFGZzBJwmDmZq7iFYCASN9ZdZWAjuV9Xw6wfVNbRyKSQjyHKiGTlDC8CWJySFpIQ=&amp;c=DlasRInjf5WHBTalBfrJc6Kz1xChG6bzqb9TCDZafaBAyhxzwhl9vQ==&amp;ch=k0wDnvOcKUMiHzZmgWx3LfJF-vcqyz08AIjPcCMWV90uhY1D74rlKg==" TargetMode="External"/><Relationship Id="rId54" Type="http://schemas.openxmlformats.org/officeDocument/2006/relationships/hyperlink" Target="http://r20.rs6.net/tn.jsp?f=001fLZpOtqojZwlWTDtjf3XfLjmkoxtBFVhLg9zpDSgPIi7g7DjZXFQmV8DxDRyjLfZpOOVVJcZ4AmDaJCB10LWzuv5hEjZX88flK0sqht4iE-7n5etiAeKL7UFOZoabzc9gmLKb2NrVYYuKzjNJql-ZMbwieD_gFj-d3d-ttrYtFX4uyioBzDdXzAR3KjYEfxatCNQaL4cZYpSo4HjIbVmNaYoZgJPLoLW7qwgXKsl-qk0puW9XlWFf-tFt0AEvCSG&amp;c=DlasRInjf5WHBTalBfrJc6Kz1xChG6bzqb9TCDZafaBAyhxzwhl9vQ==&amp;ch=k0wDnvOcKUMiHzZmgWx3LfJF-vcqyz08AIjPcCMWV90uhY1D74rlKg==" TargetMode="External"/><Relationship Id="rId62" Type="http://schemas.openxmlformats.org/officeDocument/2006/relationships/hyperlink" Target="http://r20.rs6.net/tn.jsp?f=001fLZpOtqojZwlWTDtjf3XfLjmkoxtBFVhLg9zpDSgPIi7g7DjZXFQmV8DxDRyjLfZbk6dVMu5KQzeel6cHIOgQ1INgnZNHQJlecfubsJGSbQFdiWO2ZHtmVQVpylWhIGyCbhnI0GYJsXzjaIJRRsWjfgvw5EoSkvulbcMq3hY5flE4aXuDUC1O1zAcIaQtH3cA9V1HhokPmYE8s4-Z4im5mI-pA1dwwQ4PHedXrZK8GHrfC88bAPBJo2P48CjMnpl9Yf_qiTT7qNcevrUhDdLwl8ikzsipPeVdpjmDO1xOf0=&amp;c=DlasRInjf5WHBTalBfrJc6Kz1xChG6bzqb9TCDZafaBAyhxzwhl9vQ==&amp;ch=k0wDnvOcKUMiHzZmgWx3LfJF-vcqyz08AIjPcCMWV90uhY1D74rlKg==" TargetMode="External"/><Relationship Id="rId70" Type="http://schemas.openxmlformats.org/officeDocument/2006/relationships/hyperlink" Target="http://r20.rs6.net/tn.jsp?f=001fLZpOtqojZwlWTDtjf3XfLjmkoxtBFVhLg9zpDSgPIi7g7DjZXFQmV8DxDRyjLfZbyciduEdecvWsxKyR1HcUGABYtyJz0-244TKOcbBBO0C8At66z4IITFB4f6VNG5fXYigxDUed45DOmCWZsbq9-zq6rDsi0h_T3Q2URqbj07FAoypG3yfpoaM7tCG7ClBJlyvW3Sh_CeBVHjORztK0_rkkqHRPV8jJn7t8p00aE8=&amp;c=DlasRInjf5WHBTalBfrJc6Kz1xChG6bzqb9TCDZafaBAyhxzwhl9vQ==&amp;ch=k0wDnvOcKUMiHzZmgWx3LfJF-vcqyz08AIjPcCMWV90uhY1D74rlKg==" TargetMode="External"/><Relationship Id="rId75" Type="http://schemas.openxmlformats.org/officeDocument/2006/relationships/hyperlink" Target="http://r20.rs6.net/tn.jsp?f=001fLZpOtqojZwlWTDtjf3XfLjmkoxtBFVhLg9zpDSgPIi7g7DjZXFQmV8DxDRyjLfZE8Fh0zD0O-sldQcqppeToDsSz3IVrerAqfT0CKSvzK8OTbA1paQeaam00aMHZebJfY6Qw6Yk_7PcU41VhOTkQmMjRxocApgBe4SG1flnAtOB6cE2Tud3f7jNxZ5s_Oysx8AsuK6OvRBgZfuay56C2PkFwKDC0s5k&amp;c=DlasRInjf5WHBTalBfrJc6Kz1xChG6bzqb9TCDZafaBAyhxzwhl9vQ==&amp;ch=k0wDnvOcKUMiHzZmgWx3LfJF-vcqyz08AIjPcCMWV90uhY1D74rlKg==" TargetMode="External"/><Relationship Id="rId83" Type="http://schemas.openxmlformats.org/officeDocument/2006/relationships/hyperlink" Target="http://r20.rs6.net/tn.jsp?f=001fLZpOtqojZwlWTDtjf3XfLjmkoxtBFVhLg9zpDSgPIi7g7DjZXFQmV8DxDRyjLfZDb0E0H4qvZtBI3A8NY4vJMq45XMKPEM77EDqzQggp_IECXr1MHwtMcjQlO5YdwcmfRG4GZFO2Iw1a_uaSkt-eIGnal1jp7iZKCF7zYGCkBGcRXJ-BMRZTSrOhyDDaDprq6hVceWbsJlL86tw4rP7bXFfnt2-g2sP9PKEkLklQ6nijswEbI2mXSPqNK-GpkRkKF_8zdMsoNo=&amp;c=DlasRInjf5WHBTalBfrJc6Kz1xChG6bzqb9TCDZafaBAyhxzwhl9vQ==&amp;ch=k0wDnvOcKUMiHzZmgWx3LfJF-vcqyz08AIjPcCMWV90uhY1D74rlKg==" TargetMode="External"/><Relationship Id="rId88" Type="http://schemas.openxmlformats.org/officeDocument/2006/relationships/hyperlink" Target="http://r20.rs6.net/tn.jsp?f=001fLZpOtqojZwlWTDtjf3XfLjmkoxtBFVhLg9zpDSgPIi7g7DjZXFQmV8DxDRyjLfZ-hN0zLQ0Jmb2PSwFYYt1kFuAKjksxRujqffHSvxD7BIh35RJOr_YdDuou6SbpE4Z_9tP8p0bSlJukz2jwrthClN3vmRpWZL4-IUCrV18MCzzMr_hkpTNnN4L2Ria4oXFthtUrjKYpsV6RWT28QBu2ZDkbkix9VVD-qe82BQft6oDsUkxlkY8bbH2G1Bj61e4D6tCTdPShVW_FazhtLgKYJUY_7eTyC-D&amp;c=DlasRInjf5WHBTalBfrJc6Kz1xChG6bzqb9TCDZafaBAyhxzwhl9vQ==&amp;ch=k0wDnvOcKUMiHzZmgWx3LfJF-vcqyz08AIjPcCMWV90uhY1D74rlKg==" TargetMode="External"/><Relationship Id="rId91" Type="http://schemas.openxmlformats.org/officeDocument/2006/relationships/hyperlink" Target="http://r20.rs6.net/tn.jsp?f=001fLZpOtqojZwlWTDtjf3XfLjmkoxtBFVhLg9zpDSgPIi7g7DjZXFQmV8DxDRyjLfZCEXp258gG-1bU8rvJC6Nkno52CKPhhjNrUVN8Z6Lfq6sAmgRfbOs8LXdw_FqJmr1T4y9egbNVP_gpsM_sGLUCbhaJ588oud5HRYKwZoGiGSC1SZMeD9mMDfkpLHJMWyF0LyvOaQxa_Dwhv1jlmD6HI6LTdwVBMELYoZx3ifxoL616wSfjLyxtdYxpPujryR6zBIFT5zObTo=&amp;c=DlasRInjf5WHBTalBfrJc6Kz1xChG6bzqb9TCDZafaBAyhxzwhl9vQ==&amp;ch=k0wDnvOcKUMiHzZmgWx3LfJF-vcqyz08AIjPcCMWV90uhY1D74rlKg==" TargetMode="External"/><Relationship Id="rId96" Type="http://schemas.openxmlformats.org/officeDocument/2006/relationships/hyperlink" Target="mailto:wardmatt1977@gmail.com" TargetMode="External"/><Relationship Id="rId111" Type="http://schemas.openxmlformats.org/officeDocument/2006/relationships/hyperlink" Target="http://r20.rs6.net/tn.jsp?f=001fLZpOtqojZwlWTDtjf3XfLjmkoxtBFVhLg9zpDSgPIi7g7DjZXFQmV8DxDRyjLfZ4zknDCcLb3XcKJGHqVvhrPjGRlJvuqC1H7qtnp2_r2Aq6JXRUjIyJUmg7eKxr5DMBaiUUGVdfe9Swu_cARcABVOIIZnVfzzhIyyqcdH_54HzZ46hV5nKkpLsZAzFBHIkSh4JZoIa1sXzaaUU5Z0LCg==&amp;c=DlasRInjf5WHBTalBfrJc6Kz1xChG6bzqb9TCDZafaBAyhxzwhl9vQ==&amp;ch=k0wDnvOcKUMiHzZmgWx3LfJF-vcqyz08AIjPcCMWV90uhY1D74rlKg==" TargetMode="External"/><Relationship Id="rId132"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LZpOtqojZwlWTDtjf3XfLjmkoxtBFVhLg9zpDSgPIi7g7DjZXFQmV8DxDRyjLfZZjtfotGjo3cN-UjhCRm4ZUWlxhXFgmqlsoYWoGtKwULu4tOLe3ho6DuoNfBsGXzawZ_vmL8_xRroPQZO1IRFm8_0mKFXnVAOhSc-mpLCuIlhE2nDV7V9voTUlgKmVt0AMdy1hGBrcWGEotTjiLaxkItFcFp4md3KLXt83ka6DKXE97GLPaPeVdE4sLUXZFQu4SN-3CssnekP8ZzhFBaCA0KNiqQq7-VP&amp;c=DlasRInjf5WHBTalBfrJc6Kz1xChG6bzqb9TCDZafaBAyhxzwhl9vQ==&amp;ch=k0wDnvOcKUMiHzZmgWx3LfJF-vcqyz08AIjPcCMWV90uhY1D74rlKg==" TargetMode="External"/><Relationship Id="rId28" Type="http://schemas.openxmlformats.org/officeDocument/2006/relationships/hyperlink" Target="http://r20.rs6.net/tn.jsp?f=001fLZpOtqojZwlWTDtjf3XfLjmkoxtBFVhLg9zpDSgPIi7g7DjZXFQmV8DxDRyjLfZ_dyagybvAv7zoeX1NMYw_dh2PZkdZTIByJR66-tilnbco4wh2k6sV6K5WvoyD6_GBQrJm6WWyA36yKV9OT_8BnZ3enPX5ftPaIJSa52qiPEOpVMptpEnvecqIIl_fBqDXMhYHe6xlhAuBYNvbzk_8Nnb4-FXkJEa&amp;c=DlasRInjf5WHBTalBfrJc6Kz1xChG6bzqb9TCDZafaBAyhxzwhl9vQ==&amp;ch=k0wDnvOcKUMiHzZmgWx3LfJF-vcqyz08AIjPcCMWV90uhY1D74rlKg==" TargetMode="External"/><Relationship Id="rId36" Type="http://schemas.openxmlformats.org/officeDocument/2006/relationships/hyperlink" Target="http://r20.rs6.net/tn.jsp?f=001fLZpOtqojZwlWTDtjf3XfLjmkoxtBFVhLg9zpDSgPIi7g7DjZXFQmV8DxDRyjLfZZcx0_vEIFrN_DA1nLfY0RSd3NONNpiSUZT54TWMEfnlcTezPZF5n64fP2aK1AftHgsMEAlPc3J5yTv8u2wkUgCcUaXk0iQxgh4Zd0JQ_j3Fn43bf9o1YaNLkcfs9JNUp6EeBZ9Id4BCAk2N2lp_XqjT_iOgZSJtOcyHnVzoQgzvdYcrU6BrnRr_ZZy8aaSI9GLMBTbXZrNf6E64dDB7xN-SO0cw_Hhh2VT5d3eyrnZo=&amp;c=DlasRInjf5WHBTalBfrJc6Kz1xChG6bzqb9TCDZafaBAyhxzwhl9vQ==&amp;ch=k0wDnvOcKUMiHzZmgWx3LfJF-vcqyz08AIjPcCMWV90uhY1D74rlKg==" TargetMode="External"/><Relationship Id="rId49" Type="http://schemas.openxmlformats.org/officeDocument/2006/relationships/hyperlink" Target="http://r20.rs6.net/tn.jsp?f=001fLZpOtqojZwlWTDtjf3XfLjmkoxtBFVhLg9zpDSgPIi7g7DjZXFQmV8DxDRyjLfZ_jmVqp8D6sjFhre8lWblF-ic1oVed8TciJZYVA5Nn3uODjUXh2W-5GfHGXd3NUfHM9TTKLpTiOCNRghDHJDAfZxuDLuWKVcD3EvlWOdVZuucaoQQceQrBFUGOfShWWPZUWN0zvHjkKpMs_jxDV6lNWigkXty_Ldab9FoVRucwHeC_huTOagYQS5p7lk1vwvQvxCMkjOfsu7HXwvRJW-C9g==&amp;c=DlasRInjf5WHBTalBfrJc6Kz1xChG6bzqb9TCDZafaBAyhxzwhl9vQ==&amp;ch=k0wDnvOcKUMiHzZmgWx3LfJF-vcqyz08AIjPcCMWV90uhY1D74rlKg==" TargetMode="External"/><Relationship Id="rId57" Type="http://schemas.openxmlformats.org/officeDocument/2006/relationships/hyperlink" Target="http://r20.rs6.net/tn.jsp?f=001fLZpOtqojZwlWTDtjf3XfLjmkoxtBFVhLg9zpDSgPIi7g7DjZXFQmV8DxDRyjLfZATo2yeYhHdu-xRHRnUSnTea65Egbqz33tg8ElPYKuulrdGvAjL0n36q-OzwyLeruejeZvTutwWulZ-gK2Q6b3LWs99tcrjdAXGF_DMfUD7fUihtz7e9hkQ0do_SGCmMbqVAg5OLs6IazDwzP68WLPa0FwAcX-UgfI6wbInlZ3692t6iSXl7AExibSyLV1kQOxIFHCegVBEhiLdcD4dDNyoimCBWlCmc1ibKAH4-_P5l0R5peGQVU0c3ZALgLmlwU&amp;c=DlasRInjf5WHBTalBfrJc6Kz1xChG6bzqb9TCDZafaBAyhxzwhl9vQ==&amp;ch=k0wDnvOcKUMiHzZmgWx3LfJF-vcqyz08AIjPcCMWV90uhY1D74rlKg==" TargetMode="External"/><Relationship Id="rId106" Type="http://schemas.openxmlformats.org/officeDocument/2006/relationships/hyperlink" Target="http://r20.rs6.net/tn.jsp?f=001fLZpOtqojZwlWTDtjf3XfLjmkoxtBFVhLg9zpDSgPIi7g7DjZXFQmcuADMuVdN5uzOyBoJiz2eVl7OO3hlexzzz5AldUI-CHbiD4GgVfSQBdFDdPSr9vWP6LMR0vbi9i1nfhWb3kFnnPNMAtAMnINTGfrA4I_CBSSOchRDhPc4vclmtHm6ejrmKC7lxEQRUq&amp;c=DlasRInjf5WHBTalBfrJc6Kz1xChG6bzqb9TCDZafaBAyhxzwhl9vQ==&amp;ch=k0wDnvOcKUMiHzZmgWx3LfJF-vcqyz08AIjPcCMWV90uhY1D74rlKg==" TargetMode="External"/><Relationship Id="rId114" Type="http://schemas.openxmlformats.org/officeDocument/2006/relationships/hyperlink" Target="http://r20.rs6.net/tn.jsp?f=001fLZpOtqojZwlWTDtjf3XfLjmkoxtBFVhLg9zpDSgPIi7g7DjZXFQmQPPT1BUGyDS2ulj0uskrcPEhaeocVgzDrZar3gKS_UNpL-q5WCnQoNc1xIDJnUnI6Oo4QU5VNl-cRgH4es7eiZa48eic5ati2H8uDASxREdGgCWGI4uvPc=&amp;c=DlasRInjf5WHBTalBfrJc6Kz1xChG6bzqb9TCDZafaBAyhxzwhl9vQ==&amp;ch=k0wDnvOcKUMiHzZmgWx3LfJF-vcqyz08AIjPcCMWV90uhY1D74rlKg==" TargetMode="External"/><Relationship Id="rId119" Type="http://schemas.openxmlformats.org/officeDocument/2006/relationships/hyperlink" Target="http://r20.rs6.net/tn.jsp?f=001fLZpOtqojZwlWTDtjf3XfLjmkoxtBFVhLg9zpDSgPIi7g7DjZXFQmQPPT1BUGyDSuxbOsVZLTrbGe3ZR6eguifcw7mWeBDRiCMXLe2UFdEhwZQXaYlVdupuAghLEfLqtH4oIHYbJAHtCy7YY1o27WjdZfdbRcAw0NvrjXAhVvllJEAUNQa4aRX3vPi2GDvmA&amp;c=DlasRInjf5WHBTalBfrJc6Kz1xChG6bzqb9TCDZafaBAyhxzwhl9vQ==&amp;ch=k0wDnvOcKUMiHzZmgWx3LfJF-vcqyz08AIjPcCMWV90uhY1D74rlKg==" TargetMode="External"/><Relationship Id="rId127" Type="http://schemas.openxmlformats.org/officeDocument/2006/relationships/hyperlink" Target="http://r20.rs6.net/tn.jsp?f=001fLZpOtqojZwlWTDtjf3XfLjmkoxtBFVhLg9zpDSgPIi7g7DjZXFQmQPPT1BUGyDSfOPSuEB2lUI99WgtGG0JaDYPwEioxViDWUdTcsniC0B3AMVO5EmJKhZ5XfjgptsVrjhc16Lotx5wXI_mQKxIw1C98c_xn8E0xZMbZ370ru5HkBDp-ANSVTy0A4Wnm_crIo-SyS-4oATvesxNbejbag==&amp;c=DlasRInjf5WHBTalBfrJc6Kz1xChG6bzqb9TCDZafaBAyhxzwhl9vQ==&amp;ch=k0wDnvOcKUMiHzZmgWx3LfJF-vcqyz08AIjPcCMWV90uhY1D74rlKg==" TargetMode="External"/><Relationship Id="rId10" Type="http://schemas.openxmlformats.org/officeDocument/2006/relationships/image" Target="media/image6.png"/><Relationship Id="rId31" Type="http://schemas.openxmlformats.org/officeDocument/2006/relationships/hyperlink" Target="http://r20.rs6.net/tn.jsp?f=001fLZpOtqojZwlWTDtjf3XfLjmkoxtBFVhLg9zpDSgPIi7g7DjZXFQmV8DxDRyjLfZkDGIXJ45YL4prbCTS9gHG2x4Rn_RqdFqJ_rsvjIUa-f56jNDLYn_nEAbaHmIx9Y4Y1DPkE1jw-KHGFB41oZA19qf1UQoalKKe8G_4XlNi2WFj5hhnHw53BNKAnDbT7pjODVlccuNMNwE5zMF_VnhDeO9X9UohPxMCcuHSG-NgHw5AbXmJu1DKOFoZkZe2bqCdo9g-Ntn_4kS6fyp_DAQhUHeGZsoYDDGILcL4MP8gFX7XsU9oepAPQ==&amp;c=DlasRInjf5WHBTalBfrJc6Kz1xChG6bzqb9TCDZafaBAyhxzwhl9vQ==&amp;ch=k0wDnvOcKUMiHzZmgWx3LfJF-vcqyz08AIjPcCMWV90uhY1D74rlKg==" TargetMode="External"/><Relationship Id="rId44" Type="http://schemas.openxmlformats.org/officeDocument/2006/relationships/hyperlink" Target="http://r20.rs6.net/tn.jsp?f=001fLZpOtqojZwlWTDtjf3XfLjmkoxtBFVhLg9zpDSgPIi7g7DjZXFQmV8DxDRyjLfZ0xTsSxblt_g_1Cookh_8VaN8EhSYgAP41OIfMM__fl3ZjsMECRebGqK6qE6VPZpRVKpugGnbAbh-bDAqNCjwQAAlRoI1fRe7xflrWsjXd2RpRERKU00b0eYfpgVeGRX1FT4Bk7DTfqdmpKb1zwg88jV6Bi-1sqPhRMr8HY_-R0Q48mrkMdDTHSsRbFuQLVC2iCe8BbyPzVqBiBak91WmCh2j64gSEwJHw3QBgphsCuOlQ3DGURLiWg==&amp;c=DlasRInjf5WHBTalBfrJc6Kz1xChG6bzqb9TCDZafaBAyhxzwhl9vQ==&amp;ch=k0wDnvOcKUMiHzZmgWx3LfJF-vcqyz08AIjPcCMWV90uhY1D74rlKg==" TargetMode="External"/><Relationship Id="rId52" Type="http://schemas.openxmlformats.org/officeDocument/2006/relationships/hyperlink" Target="http://r20.rs6.net/tn.jsp?f=001fLZpOtqojZwlWTDtjf3XfLjmkoxtBFVhLg9zpDSgPIi7g7DjZXFQmV8DxDRyjLfZFjG_3NUvNTYTLpD-DCI4Bw0XRUqsgLSp2VeRogBYLy03rI5pVLY8l--mhwQU4m-0wi61WgTjMvvPXEKdw7ji2s5hRXi3QTc7tf7630K3-rtZIWk1f6-Q3M3gfyGcqlDgn1MpuJdidB_1WZ06qBx5dj7223kixJvuGaEgbWbNacvJyS5Ii7oN1vfRWLDxZ21DL5a_0FxikBFKqFr30CarAA==&amp;c=DlasRInjf5WHBTalBfrJc6Kz1xChG6bzqb9TCDZafaBAyhxzwhl9vQ==&amp;ch=k0wDnvOcKUMiHzZmgWx3LfJF-vcqyz08AIjPcCMWV90uhY1D74rlKg==" TargetMode="External"/><Relationship Id="rId60" Type="http://schemas.openxmlformats.org/officeDocument/2006/relationships/hyperlink" Target="http://r20.rs6.net/tn.jsp?f=001fLZpOtqojZwlWTDtjf3XfLjmkoxtBFVhLg9zpDSgPIi7g7DjZXFQmV8DxDRyjLfZOWwdvRG2rguQyQLCPm5zmB_gVMVEZ1k3-UGrblG7XO5deG4qZtqVP8k0bqzbyoAfSavDutkYUqBhvDoNl2pgd6TtrDqr4ZAjyAmuU5zZygyfrT7FvHot-pOgysDX2DjsO6yWMwUGk6-YO3A_cCe5oTXuc-1wQ-_2pPhlzPgF_9FMNlgt5Iawd6v8FpN0o08j13oyj2ZaFXMC54TE3bncMg==&amp;c=DlasRInjf5WHBTalBfrJc6Kz1xChG6bzqb9TCDZafaBAyhxzwhl9vQ==&amp;ch=k0wDnvOcKUMiHzZmgWx3LfJF-vcqyz08AIjPcCMWV90uhY1D74rlKg==" TargetMode="External"/><Relationship Id="rId65" Type="http://schemas.openxmlformats.org/officeDocument/2006/relationships/hyperlink" Target="http://r20.rs6.net/tn.jsp?f=001fLZpOtqojZwlWTDtjf3XfLjmkoxtBFVhLg9zpDSgPIi7g7DjZXFQmV8DxDRyjLfZLB8D5M8_2i648SHer1umyrpIwb2M7BAMdSXVVQaSJ35SLZ6SecFQ55Q1KSfE9atSbelyHZNYNdwNca3ru78nR5027I8l77zzuX53UwElN0SIKf2mlmRmUx2wvxIbsZX_sXkS5qRfOsmwGvoxDgiFW9MEyDbX593jRCiijxh8MXeJ3KCU88ZNJX2fRnMOvfLziTwTxzHwmaAM00FMtgoBGg==&amp;c=DlasRInjf5WHBTalBfrJc6Kz1xChG6bzqb9TCDZafaBAyhxzwhl9vQ==&amp;ch=k0wDnvOcKUMiHzZmgWx3LfJF-vcqyz08AIjPcCMWV90uhY1D74rlKg==" TargetMode="External"/><Relationship Id="rId73" Type="http://schemas.openxmlformats.org/officeDocument/2006/relationships/hyperlink" Target="http://r20.rs6.net/tn.jsp?f=001fLZpOtqojZwlWTDtjf3XfLjmkoxtBFVhLg9zpDSgPIi7g7DjZXFQmeSTjtw8Xt-cdArs0iaoCqfQrfITSILBTGjf4nXwB-AcUnM7NGhEfEFBEAMLdgwtKjc7OOryqM_7_z7785d1W_TV-cQ5dgfMwdx_1IiLI7Qw8-ynNhBo6M130T5xv7FTnBtL02G7Ull4R5XhpZphkwuT0Zt-pb_WbA==&amp;c=DlasRInjf5WHBTalBfrJc6Kz1xChG6bzqb9TCDZafaBAyhxzwhl9vQ==&amp;ch=k0wDnvOcKUMiHzZmgWx3LfJF-vcqyz08AIjPcCMWV90uhY1D74rlKg==" TargetMode="External"/><Relationship Id="rId78" Type="http://schemas.openxmlformats.org/officeDocument/2006/relationships/hyperlink" Target="http://r20.rs6.net/tn.jsp?f=001fLZpOtqojZwlWTDtjf3XfLjmkoxtBFVhLg9zpDSgPIi7g7DjZXFQmV8DxDRyjLfZHmybqoowWFMP6kS6obDMSpO5pm3ml3hio116qTLbdaYyGcbkXpAcGeZVowS_5mCqdV2x1IRsuLYQfHLDqhrOqGlNpxmioDrSVrnJcsV1b6JByz2qbo-VxU7uoxoxLY59uVAQ_xaMEKskViXAtCFo5vQtZ0TlqgzOY-Rs2wh5Oo0332UfaWUi3LKNS09YlHLL8r0Kz2rQDhruygk6JEodoMrYMq3SKrMhDGrBwkpAwdI=&amp;c=DlasRInjf5WHBTalBfrJc6Kz1xChG6bzqb9TCDZafaBAyhxzwhl9vQ==&amp;ch=k0wDnvOcKUMiHzZmgWx3LfJF-vcqyz08AIjPcCMWV90uhY1D74rlKg==" TargetMode="External"/><Relationship Id="rId81" Type="http://schemas.openxmlformats.org/officeDocument/2006/relationships/hyperlink" Target="http://r20.rs6.net/tn.jsp?f=001fLZpOtqojZwlWTDtjf3XfLjmkoxtBFVhLg9zpDSgPIi7g7DjZXFQmV8DxDRyjLfZNnFSI8imO3RBAgsk38gtveOHwy72tKVcqNnafo9nM3y8I5Q8U4gHYbsg_WxTomBdPenoo7tKSPd2yRsUVxUsNzfgNb9ix5nsyepzKqfjtFTlnnolPOOasdGrRJmJcZ-KKq0vbqOlmUNBb7XeBxWyg4eSwjyn1uH3aw6txKJIkW43fSJEZf6UonjciJ0vRdvhQSBsqDoxzKXs13p1Qctzsg==&amp;c=DlasRInjf5WHBTalBfrJc6Kz1xChG6bzqb9TCDZafaBAyhxzwhl9vQ==&amp;ch=k0wDnvOcKUMiHzZmgWx3LfJF-vcqyz08AIjPcCMWV90uhY1D74rlKg==" TargetMode="External"/><Relationship Id="rId86" Type="http://schemas.openxmlformats.org/officeDocument/2006/relationships/hyperlink" Target="http://r20.rs6.net/tn.jsp?f=001fLZpOtqojZwlWTDtjf3XfLjmkoxtBFVhLg9zpDSgPIi7g7DjZXFQmV8DxDRyjLfZdGpNGyErDr_1UWekZm_8XEauWcv-S7sNFTbHfFH5SHJyL7bc3c0-OkCofQnOVfXSpEQYuKSOjN4NWf7HmclfHUYuWP98VKTZWd5LH_-89p2BzlpLvh3Gz3RkiuDxQ4xVmG_QtEr20jiAuS5FzVMSpdRJRN9T-1yjqwiUcUqhrjScDSRKHuZXCqj9RKga_LngxUU2b2Fnk48=&amp;c=DlasRInjf5WHBTalBfrJc6Kz1xChG6bzqb9TCDZafaBAyhxzwhl9vQ==&amp;ch=k0wDnvOcKUMiHzZmgWx3LfJF-vcqyz08AIjPcCMWV90uhY1D74rlKg==" TargetMode="External"/><Relationship Id="rId94" Type="http://schemas.openxmlformats.org/officeDocument/2006/relationships/image" Target="media/image17.gif"/><Relationship Id="rId99" Type="http://schemas.openxmlformats.org/officeDocument/2006/relationships/image" Target="media/image18.jpeg"/><Relationship Id="rId101" Type="http://schemas.openxmlformats.org/officeDocument/2006/relationships/image" Target="media/image19.jpeg"/><Relationship Id="rId122" Type="http://schemas.openxmlformats.org/officeDocument/2006/relationships/hyperlink" Target="http://ui.constantcontact.com/sa/fwtf.jsp?m=1111272225814&amp;a=1122645711636&amp;ea=rthomas%40bak.rr.com" TargetMode="External"/><Relationship Id="rId130" Type="http://schemas.openxmlformats.org/officeDocument/2006/relationships/image" Target="media/image27.png"/><Relationship Id="rId135"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LZpOtqojZwlWTDtjf3XfLjmkoxtBFVhLg9zpDSgPIi7g7DjZXFQmV8DxDRyjLfZXhg-aWbWKQYOFWVVPWV5RfGzw2ryB5G_wFOsgMwsFpEzYn0UgVderupuwtRQ7vPoNO-vZn3y6cp85E7Lar1MFMpobZckC819TgCOPHpNUS_xHwC6Tp5YUNGyen3B9OvAx2Npih9r1_RbHXN-ol-i6feOha4BBgnii6fFs0vPaft107TJZEnzhFOVxuAO7l3CWdee2Og6q6E=&amp;c=DlasRInjf5WHBTalBfrJc6Kz1xChG6bzqb9TCDZafaBAyhxzwhl9vQ==&amp;ch=k0wDnvOcKUMiHzZmgWx3LfJF-vcqyz08AIjPcCMWV90uhY1D74rlKg==" TargetMode="External"/><Relationship Id="rId109" Type="http://schemas.openxmlformats.org/officeDocument/2006/relationships/image" Target="media/image22.jpeg"/><Relationship Id="rId34" Type="http://schemas.openxmlformats.org/officeDocument/2006/relationships/hyperlink" Target="http://r20.rs6.net/tn.jsp?f=001fLZpOtqojZwlWTDtjf3XfLjmkoxtBFVhLg9zpDSgPIi7g7DjZXFQmV8DxDRyjLfZ1CP8owK5CRKehSWPGPNJxwdXk6NMy5RlURKl12e6ZDQdeunhAD6tAd_cbQzav_Nau9TVISLsKOA1JH6twc0RgjJtDk7sY0OBlX86ft8uTBRMB0cgQ7cbNT5dgW6Y_8GL7j_-DVdkX1wuywsfIa_3wSnZUg4EzvLGrur_xqV_LymCS8ghq1Zk8w==&amp;c=DlasRInjf5WHBTalBfrJc6Kz1xChG6bzqb9TCDZafaBAyhxzwhl9vQ==&amp;ch=k0wDnvOcKUMiHzZmgWx3LfJF-vcqyz08AIjPcCMWV90uhY1D74rlKg==" TargetMode="External"/><Relationship Id="rId50" Type="http://schemas.openxmlformats.org/officeDocument/2006/relationships/hyperlink" Target="http://r20.rs6.net/tn.jsp?f=001fLZpOtqojZwlWTDtjf3XfLjmkoxtBFVhLg9zpDSgPIi7g7DjZXFQmV8DxDRyjLfZJ7WLSJc-BPKH9uMKT3H2CTjhvXsdLwFx86SNiS6OILoRshSLafnKB5DkmrBy8mllpkY7sPiFQxCgUdozyTf2sbiuBHFnnIleVNwg9Wb3EoIH5567FUsqGCNKoKqeHG4mHfuvGSui6FAqjJS-6pvcvaOPuKI4Al21P0Rx_5Ru6eSPP7UGJZeyUe10I1tUGC8974xQesvnJRmkMRpC5TC8Ks3uyLQDlEDQFU-2aM2xCU6sjJ6HCYTpxw==&amp;c=DlasRInjf5WHBTalBfrJc6Kz1xChG6bzqb9TCDZafaBAyhxzwhl9vQ==&amp;ch=k0wDnvOcKUMiHzZmgWx3LfJF-vcqyz08AIjPcCMWV90uhY1D74rlKg==" TargetMode="External"/><Relationship Id="rId55" Type="http://schemas.openxmlformats.org/officeDocument/2006/relationships/hyperlink" Target="http://r20.rs6.net/tn.jsp?f=001fLZpOtqojZwlWTDtjf3XfLjmkoxtBFVhLg9zpDSgPIi7g7DjZXFQmV8DxDRyjLfZzIihKvPfnnhW66crvSuWaJnSiQYraLOx5b4lBe3WXoARkMGFXY6IoPQvJLiL13Qqy1yp-W6uwWIr9Y0VrlNBuH2S78vJhMfyIkGspnqd8d6U2t3UI1PaiatU8TqJsAOcNPd6oTrRcmCcdb1LpNhpy71blfWsNa7qf-m8FAEaEI0vPYiVaFxOt2Tk_GOmhai1&amp;c=DlasRInjf5WHBTalBfrJc6Kz1xChG6bzqb9TCDZafaBAyhxzwhl9vQ==&amp;ch=k0wDnvOcKUMiHzZmgWx3LfJF-vcqyz08AIjPcCMWV90uhY1D74rlKg==" TargetMode="External"/><Relationship Id="rId76" Type="http://schemas.openxmlformats.org/officeDocument/2006/relationships/hyperlink" Target="http://r20.rs6.net/tn.jsp?f=001fLZpOtqojZwlWTDtjf3XfLjmkoxtBFVhLg9zpDSgPIi7g7DjZXFQmV8DxDRyjLfZ-s1dICfjeTONPxqC7y5Y56lDCoOxkQk1Jc0iASpaHEbS5WHUA496bV51-GLY3rXkkiKY86IIGbxoB3LeQXr8KR6qv26yumLZABsC1Pig6zLpcLDkp-IeXZkg-zhXAJnZu7K1bKQrRPapAGz9HS4dVXYa4QYdLknU&amp;c=DlasRInjf5WHBTalBfrJc6Kz1xChG6bzqb9TCDZafaBAyhxzwhl9vQ==&amp;ch=k0wDnvOcKUMiHzZmgWx3LfJF-vcqyz08AIjPcCMWV90uhY1D74rlKg==" TargetMode="External"/><Relationship Id="rId97" Type="http://schemas.openxmlformats.org/officeDocument/2006/relationships/hyperlink" Target="http://r20.rs6.net/tn.jsp?f=001fLZpOtqojZwlWTDtjf3XfLjmkoxtBFVhLg9zpDSgPIi7g7DjZXFQmV8DxDRyjLfZc5mGZXRWm12ZIl2-YVjvHqAWxjYcd72IqvG5PLkfnFJe9fsacjrEtLeCT3N_NK5_7E29tb7smGiefnYsc12wxYN-jH6ZG8Pcwu1C4fq2xPX8ocVmK-lP9ODwlaO_ElFrs2oP50e5DURgGDi0arwaFJmCiyTiyi-I8EswCQogVqyep2yXrltl2NBwtFRheNmpdjMA67fkcX5km0j6qSah8v8GL53Q20bLID663K7RotSuAzWruErMb-MF9dWRS80YoCVX_xAREacg5vQNUgGHxUhUTW2Vo8krMQZNzmNNOJizzJqbGkDe99IF2O1f5f3UM3XMVru226e2k37Zg172QZs-pMtaOi33kbjY4JeIo4COY2EgD8k3HseHNpYou2zRsQM5MUsTDSkfJeLZ8Pm4EX0A0Q4upnz6KTaRydNV-07tumV-sQ0s9bzUMi1TN8lgSQ3PNZ4b77bgLcA219ALeN4JrLBhp0Rv&amp;c=DlasRInjf5WHBTalBfrJc6Kz1xChG6bzqb9TCDZafaBAyhxzwhl9vQ==&amp;ch=k0wDnvOcKUMiHzZmgWx3LfJF-vcqyz08AIjPcCMWV90uhY1D74rlKg==" TargetMode="External"/><Relationship Id="rId104" Type="http://schemas.openxmlformats.org/officeDocument/2006/relationships/image" Target="media/image20.jpeg"/><Relationship Id="rId120" Type="http://schemas.openxmlformats.org/officeDocument/2006/relationships/image" Target="media/image25.png"/><Relationship Id="rId125" Type="http://schemas.openxmlformats.org/officeDocument/2006/relationships/hyperlink" Target="http://r20.rs6.net/tn.jsp?f=001fLZpOtqojZwlWTDtjf3XfLjmkoxtBFVhLg9zpDSgPIi7g7DjZXFQmQPPT1BUGyDSLgpVaMX6HHNqUou2Y5QRVohDwZ76B3RyJNpW5no9jJCHAeApL0KyHDhsd0nVTE7xNfUB8RyXfjjLlHizrIwHk37esCksnpz0NyTvG9-8Chl-op-40kTyfQ==&amp;c=DlasRInjf5WHBTalBfrJc6Kz1xChG6bzqb9TCDZafaBAyhxzwhl9vQ==&amp;ch=k0wDnvOcKUMiHzZmgWx3LfJF-vcqyz08AIjPcCMWV90uhY1D74rlKg==" TargetMode="External"/><Relationship Id="rId7" Type="http://schemas.openxmlformats.org/officeDocument/2006/relationships/image" Target="media/image3.png"/><Relationship Id="rId71" Type="http://schemas.openxmlformats.org/officeDocument/2006/relationships/hyperlink" Target="http://r20.rs6.net/tn.jsp?f=001fLZpOtqojZwlWTDtjf3XfLjmkoxtBFVhLg9zpDSgPIi7g7DjZXFQmV8DxDRyjLfZy0LyoAyOkB-b-GRFZS0ctwGLvzXdDvZs0pDb-7_DI0oV3JArBcz9h44omXpDfi1rzznoMwXTX3oiq9wLY4wvqyXK6jNaAGvpQq_uyTSfiwEinUz6nweRBq3LzACVM9AW3wn2PB4tUpbDXuZ_3hQCjkdOEp8sab-n2cd2qbGf4A7fSkToPzpBF_dQj-uynDqU_wWBLj9fDG-1RlK4rvDcCPKFroqZ-H2P&amp;c=DlasRInjf5WHBTalBfrJc6Kz1xChG6bzqb9TCDZafaBAyhxzwhl9vQ==&amp;ch=k0wDnvOcKUMiHzZmgWx3LfJF-vcqyz08AIjPcCMWV90uhY1D74rlKg==" TargetMode="External"/><Relationship Id="rId92" Type="http://schemas.openxmlformats.org/officeDocument/2006/relationships/hyperlink" Target="http://r20.rs6.net/tn.jsp?f=001fLZpOtqojZwlWTDtjf3XfLjmkoxtBFVhLg9zpDSgPIi7g7DjZXFQmV8DxDRyjLfZ_AgeUow_t6hOs-8Ya768b-dCKcLGqYu3kyjLn69I4euo_dfEBVgY0q8EIeV-nyIWDqsNzHVYIx4Ozg04h14b0YUS3-4if6RK0xz797gDnFNIE-4x3Yng_vIf9BmsBODO-HN9fKfxDUj0iV8JqH19yegGkKfi6I8Chq1QN-9PYQH5Ke6nCY5ETWkUjoc4L71SglDQtP08POpq_WDM5iC09gvQ_YoPfExORLm4P4Zj6gcR1Zxo_MCptw==&amp;c=DlasRInjf5WHBTalBfrJc6Kz1xChG6bzqb9TCDZafaBAyhxzwhl9vQ==&amp;ch=k0wDnvOcKUMiHzZmgWx3LfJF-vcqyz08AIjPcCMWV90uhY1D74rlKg==" TargetMode="External"/><Relationship Id="rId2" Type="http://schemas.openxmlformats.org/officeDocument/2006/relationships/styles" Target="styles.xml"/><Relationship Id="rId29" Type="http://schemas.openxmlformats.org/officeDocument/2006/relationships/hyperlink" Target="http://r20.rs6.net/tn.jsp?f=001fLZpOtqojZwlWTDtjf3XfLjmkoxtBFVhLg9zpDSgPIi7g7DjZXFQmV8DxDRyjLfZpEc4FNLnqXP9NH7xs6FxlrlIqpeJvPkrR0p7LEnrKXpypqSXHXRZYTDVKRJVh0qrsFYbzhILZA-e79Wbq9RAErUyfkdmA4uSIWsw4FaOjO8X6rDUtyesm9RLtnjBttu-w7ccGEUh02vSkkJKzSpBWQXXt2ZK64cOxF5cAoN3ALO1mTnGOXV2FA==&amp;c=DlasRInjf5WHBTalBfrJc6Kz1xChG6bzqb9TCDZafaBAyhxzwhl9vQ==&amp;ch=k0wDnvOcKUMiHzZmgWx3LfJF-vcqyz08AIjPcCMWV90uhY1D74rlKg==" TargetMode="External"/><Relationship Id="rId24" Type="http://schemas.openxmlformats.org/officeDocument/2006/relationships/hyperlink" Target="http://r20.rs6.net/tn.jsp?f=001fLZpOtqojZwlWTDtjf3XfLjmkoxtBFVhLg9zpDSgPIi7g7DjZXFQmV8DxDRyjLfZ077X7LCO4V8Zh1evsiZ9kabFWj0wH4YnXn4Kj_0hf4D4bpydfUxKnaYWFJC0EiOPUdpde_SLERVvEBB8kxUvKM0corAloCElwajsBJhEchc3FZfUqyQlP1zoNYMQMUmy4ZpmEOs7KaQTUIDHrLF3Cu0TJ0m-iX7RquVJn2MDRkes8H2P8VkB8cm0z_gawpR2hUJOkp1J29Eko72x6fP1T4UATkBgKvK1TvmQeyQGMFkaiDLsUvkMU15goadcxmB9&amp;c=DlasRInjf5WHBTalBfrJc6Kz1xChG6bzqb9TCDZafaBAyhxzwhl9vQ==&amp;ch=k0wDnvOcKUMiHzZmgWx3LfJF-vcqyz08AIjPcCMWV90uhY1D74rlKg==" TargetMode="External"/><Relationship Id="rId40" Type="http://schemas.openxmlformats.org/officeDocument/2006/relationships/hyperlink" Target="http://r20.rs6.net/tn.jsp?f=001fLZpOtqojZwlWTDtjf3XfLjmkoxtBFVhLg9zpDSgPIi7g7DjZXFQmV8DxDRyjLfZwFaZeQ4q-VkOfro0yhxOI_tVd_r4iEtCZahSPHuIsMa1myufq0NrKUlHAyMcz9KmhSIqr4-jME9tLCK2galZqb2TwO4Pay31AlxIAgvwe7a2S4C3tETJf0_qC12Aq22-svP2ArWIA45NG1fa6ZAxqs7_F8_SKkVOYsaM3JvBK0bKUrQhZbBWP9rnlmXpX0Xt5eLtxSW9eWiGRDp91aIW2crceX8gAIwdCxE2NKY-3jrJHt9Inr22rYAMEEkAZpl1XlEvfRhJU9U=&amp;c=DlasRInjf5WHBTalBfrJc6Kz1xChG6bzqb9TCDZafaBAyhxzwhl9vQ==&amp;ch=k0wDnvOcKUMiHzZmgWx3LfJF-vcqyz08AIjPcCMWV90uhY1D74rlKg==" TargetMode="External"/><Relationship Id="rId45" Type="http://schemas.openxmlformats.org/officeDocument/2006/relationships/hyperlink" Target="http://r20.rs6.net/tn.jsp?f=001fLZpOtqojZwlWTDtjf3XfLjmkoxtBFVhLg9zpDSgPIi7g7DjZXFQmV8DxDRyjLfZFEa2NIVSSyOO9r0RH7KqS52WISmN8dFOYYibmUlAs3oLHWfvKFOrjYY70XJa1yKbUbS0oH7FvKcLieOIJwqG70yyXS9SAg7hbF_LlkRMQWVLfoBoxwRnBiQ1jUwupEJbpgRjR2sMjGIogMz_UnsrN_lvkCXinEJCB0ETpiQx9CC-iCgUvM4sng8fbl18YROl&amp;c=DlasRInjf5WHBTalBfrJc6Kz1xChG6bzqb9TCDZafaBAyhxzwhl9vQ==&amp;ch=k0wDnvOcKUMiHzZmgWx3LfJF-vcqyz08AIjPcCMWV90uhY1D74rlKg==" TargetMode="External"/><Relationship Id="rId66" Type="http://schemas.openxmlformats.org/officeDocument/2006/relationships/hyperlink" Target="http://r20.rs6.net/tn.jsp?f=001fLZpOtqojZwlWTDtjf3XfLjmkoxtBFVhLg9zpDSgPIi7g7DjZXFQmV8DxDRyjLfZV47Oa7Lr7M-CefGLPPpZxnldpaZ9hKb39owiyxey_FIablIYgabT8uy9izUFykgIXn_PEHeX_4Wu9MELkFLNVdUMWqMvFX82m-DiXuB2SQHHEODLDfrvZVPY7Q9NiQWWUwjrC7JNmyDCWY-YHIWv7z2NnKsJIAQ61d-ppOyon3X4SnY8xXBA1LLanDcPutHMLGQKRSKfVo--WvVnN2qcXg==&amp;c=DlasRInjf5WHBTalBfrJc6Kz1xChG6bzqb9TCDZafaBAyhxzwhl9vQ==&amp;ch=k0wDnvOcKUMiHzZmgWx3LfJF-vcqyz08AIjPcCMWV90uhY1D74rlKg==" TargetMode="External"/><Relationship Id="rId87" Type="http://schemas.openxmlformats.org/officeDocument/2006/relationships/hyperlink" Target="http://r20.rs6.net/tn.jsp?f=001fLZpOtqojZwlWTDtjf3XfLjmkoxtBFVhLg9zpDSgPIi7g7DjZXFQmV8DxDRyjLfZzpsPUEJzqHJfHK6dNNcclrSVEz4reclvVjF3mVilDHiQjsz8aH3YszUvsuQeGrcoBVpiDyW5qmrt9LY_ZRM-iv5i-7PU8UBs58kdQD3Yd6bIbgkAP8cCuRU9IE6waSFRgeo_EvePsuNCImkDomuJkTbMqZNl5-l1OoRmipb1gu8avVH5C9t2ggDm_rmVnEixRDwOb2kglIHtPDNWZIJpN0aElrdDRF0q6nMAQu0xQZKWG4EDiKhQdVi1k8CHlSV-&amp;c=DlasRInjf5WHBTalBfrJc6Kz1xChG6bzqb9TCDZafaBAyhxzwhl9vQ==&amp;ch=k0wDnvOcKUMiHzZmgWx3LfJF-vcqyz08AIjPcCMWV90uhY1D74rlKg==" TargetMode="External"/><Relationship Id="rId110" Type="http://schemas.openxmlformats.org/officeDocument/2006/relationships/hyperlink" Target="http://r20.rs6.net/tn.jsp?f=001fLZpOtqojZwlWTDtjf3XfLjmkoxtBFVhLg9zpDSgPIi7g7DjZXFQmelKUMgxD7TUu6J00OF98m37Vp88cNV_QuoLBVFJi0TG2JwbteMM_Jp_MRYm3pWSKMh42f4v7a3RDUdyEnF-oxLwBfRHp_pIJkFX6SUeVOIOlwFwNP0mPA43TQ1VS6rFNRvjXM0l_olC933kozlwTbYs3cCNus7h7e2ZnD3SG4lK&amp;c=DlasRInjf5WHBTalBfrJc6Kz1xChG6bzqb9TCDZafaBAyhxzwhl9vQ==&amp;ch=k0wDnvOcKUMiHzZmgWx3LfJF-vcqyz08AIjPcCMWV90uhY1D74rlKg==" TargetMode="External"/><Relationship Id="rId115" Type="http://schemas.openxmlformats.org/officeDocument/2006/relationships/hyperlink" Target="http://r20.rs6.net/tn.jsp?f=001fLZpOtqojZwlWTDtjf3XfLjmkoxtBFVhLg9zpDSgPIi7g7DjZXFQmQPPT1BUGyDS1e0MfC7Jz8pAkxGsQr33wOROUi_x2YYBi9RlmxJPOzsGiCfRNgsDsx7RcV521RJSNpet0DQ7SF1OmkV5OeNfdSoJs2NgCz1xfORNKZGaC9s=&amp;c=DlasRInjf5WHBTalBfrJc6Kz1xChG6bzqb9TCDZafaBAyhxzwhl9vQ==&amp;ch=k0wDnvOcKUMiHzZmgWx3LfJF-vcqyz08AIjPcCMWV90uhY1D74rlKg==" TargetMode="External"/><Relationship Id="rId131" Type="http://schemas.openxmlformats.org/officeDocument/2006/relationships/image" Target="media/image28.png"/><Relationship Id="rId136" Type="http://schemas.openxmlformats.org/officeDocument/2006/relationships/fontTable" Target="fontTable.xml"/><Relationship Id="rId61" Type="http://schemas.openxmlformats.org/officeDocument/2006/relationships/hyperlink" Target="http://r20.rs6.net/tn.jsp?f=001fLZpOtqojZwlWTDtjf3XfLjmkoxtBFVhLg9zpDSgPIi7g7DjZXFQmV8DxDRyjLfZn4HMnd5wRIOem_wpbCLIEqybbZuvskV5578aRcDANpjoycDahYDXIwRS-3yZ5Dyf9iVAsSnnpDE6ScsPHWbslWgQ4uqCJj1lg66wsMLUJ2t9rCgD-NAlmcjgLdL8hqbfYWCNTsThYK1g7JJ0FZMENd_0CBfisduzIBxMf4ImNXyoHZLD3zoXXq-TFloBV4XEdr0NUh20ito=&amp;c=DlasRInjf5WHBTalBfrJc6Kz1xChG6bzqb9TCDZafaBAyhxzwhl9vQ==&amp;ch=k0wDnvOcKUMiHzZmgWx3LfJF-vcqyz08AIjPcCMWV90uhY1D74rlKg==" TargetMode="External"/><Relationship Id="rId82" Type="http://schemas.openxmlformats.org/officeDocument/2006/relationships/hyperlink" Target="http://r20.rs6.net/tn.jsp?f=001fLZpOtqojZwlWTDtjf3XfLjmkoxtBFVhLg9zpDSgPIi7g7DjZXFQmV8DxDRyjLfZMGIWefezkAN38F1scHXUXQhqx0LqbtWNyPXD0wEa_TZAs1UuRxdj97akX5hdxTscPhceL4gGHeTp2XpjyCmlVOGOlvZszEBdrRkIulRDAOYGR-gav3uyu-IbX_NMGfHsT50qiV7IFDkQFXfR7Xul-3p0MFPDI1IhQcsMN3j3imdL65uLcfx3r-qRibK7wavVLJK27excjhk=&amp;c=DlasRInjf5WHBTalBfrJc6Kz1xChG6bzqb9TCDZafaBAyhxzwhl9vQ==&amp;ch=k0wDnvOcKUMiHzZmgWx3LfJF-vcqyz08AIjPcCMWV90uhY1D74rlKg==" TargetMode="External"/><Relationship Id="rId19"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17199</Words>
  <Characters>98035</Characters>
  <Application>Microsoft Office Word</Application>
  <DocSecurity>0</DocSecurity>
  <Lines>816</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2015-10-22T15:57:00Z</dcterms:created>
  <dcterms:modified xsi:type="dcterms:W3CDTF">2015-10-22T16:57:00Z</dcterms:modified>
</cp:coreProperties>
</file>