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733173" w:rsidTr="0073317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733173">
              <w:trPr>
                <w:tblCellSpacing w:w="0" w:type="dxa"/>
                <w:jc w:val="center"/>
              </w:trPr>
              <w:tc>
                <w:tcPr>
                  <w:tcW w:w="5000" w:type="pct"/>
                  <w:tcMar>
                    <w:top w:w="0" w:type="dxa"/>
                    <w:left w:w="225" w:type="dxa"/>
                    <w:bottom w:w="105" w:type="dxa"/>
                    <w:right w:w="225" w:type="dxa"/>
                  </w:tcMar>
                  <w:hideMark/>
                </w:tcPr>
                <w:p w:rsidR="00733173" w:rsidRDefault="00733173"/>
              </w:tc>
            </w:tr>
            <w:tr w:rsidR="0073317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73317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733173">
                          <w:trPr>
                            <w:tblCellSpacing w:w="0" w:type="dxa"/>
                            <w:jc w:val="center"/>
                          </w:trPr>
                          <w:tc>
                            <w:tcPr>
                              <w:tcW w:w="5000" w:type="pct"/>
                              <w:tcMar>
                                <w:top w:w="0" w:type="dxa"/>
                                <w:left w:w="135" w:type="dxa"/>
                                <w:bottom w:w="0" w:type="dxa"/>
                                <w:right w:w="135" w:type="dxa"/>
                              </w:tcMar>
                              <w:vAlign w:val="bottom"/>
                              <w:hideMark/>
                            </w:tcPr>
                            <w:p w:rsidR="00733173" w:rsidRDefault="00733173">
                              <w:pPr>
                                <w:rPr>
                                  <w:sz w:val="20"/>
                                  <w:szCs w:val="20"/>
                                </w:rPr>
                              </w:pPr>
                            </w:p>
                          </w:tc>
                        </w:tr>
                      </w:tbl>
                      <w:p w:rsidR="00733173" w:rsidRDefault="0073317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73317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733173">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33173">
                                      <w:trPr>
                                        <w:tblCellSpacing w:w="0" w:type="dxa"/>
                                        <w:jc w:val="right"/>
                                      </w:trPr>
                                      <w:tc>
                                        <w:tcPr>
                                          <w:tcW w:w="0" w:type="auto"/>
                                          <w:shd w:val="clear" w:color="auto" w:fill="000000"/>
                                          <w:tcMar>
                                            <w:top w:w="210" w:type="dxa"/>
                                            <w:left w:w="540" w:type="dxa"/>
                                            <w:bottom w:w="0" w:type="dxa"/>
                                            <w:right w:w="540" w:type="dxa"/>
                                          </w:tcMar>
                                          <w:vAlign w:val="bottom"/>
                                          <w:hideMark/>
                                        </w:tcPr>
                                        <w:p w:rsidR="00733173" w:rsidRDefault="00733173">
                                          <w:pPr>
                                            <w:jc w:val="center"/>
                                            <w:rPr>
                                              <w:rFonts w:ascii="Arial" w:hAnsi="Arial" w:cs="Arial"/>
                                              <w:color w:val="FFFFFF"/>
                                            </w:rPr>
                                          </w:pPr>
                                          <w:r>
                                            <w:rPr>
                                              <w:rFonts w:ascii="Arial" w:hAnsi="Arial" w:cs="Arial"/>
                                              <w:b/>
                                              <w:bCs/>
                                              <w:color w:val="FFFFFF"/>
                                            </w:rPr>
                                            <w:t>Date 10/26/15</w:t>
                                          </w:r>
                                        </w:p>
                                      </w:tc>
                                    </w:tr>
                                  </w:tbl>
                                  <w:p w:rsidR="00733173" w:rsidRDefault="00733173">
                                    <w:pPr>
                                      <w:jc w:val="right"/>
                                      <w:rPr>
                                        <w:sz w:val="20"/>
                                        <w:szCs w:val="20"/>
                                      </w:rPr>
                                    </w:pPr>
                                  </w:p>
                                </w:tc>
                              </w:tr>
                            </w:tbl>
                            <w:p w:rsidR="00733173" w:rsidRDefault="00733173">
                              <w:pPr>
                                <w:jc w:val="right"/>
                                <w:rPr>
                                  <w:sz w:val="20"/>
                                  <w:szCs w:val="20"/>
                                </w:rPr>
                              </w:pPr>
                            </w:p>
                          </w:tc>
                        </w:tr>
                      </w:tbl>
                      <w:p w:rsidR="00733173" w:rsidRDefault="00733173">
                        <w:pPr>
                          <w:jc w:val="right"/>
                          <w:rPr>
                            <w:sz w:val="20"/>
                            <w:szCs w:val="20"/>
                          </w:rPr>
                        </w:pPr>
                      </w:p>
                    </w:tc>
                  </w:tr>
                </w:tbl>
                <w:p w:rsidR="00733173" w:rsidRDefault="00733173">
                  <w:pPr>
                    <w:jc w:val="center"/>
                    <w:rPr>
                      <w:sz w:val="20"/>
                      <w:szCs w:val="20"/>
                    </w:rPr>
                  </w:pPr>
                </w:p>
              </w:tc>
            </w:tr>
            <w:tr w:rsidR="0073317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733173">
                    <w:trPr>
                      <w:tblCellSpacing w:w="0" w:type="dxa"/>
                    </w:trPr>
                    <w:tc>
                      <w:tcPr>
                        <w:tcW w:w="0" w:type="auto"/>
                        <w:hideMark/>
                      </w:tcPr>
                      <w:p w:rsidR="00733173" w:rsidRDefault="00733173">
                        <w:r>
                          <w:rPr>
                            <w:noProof/>
                          </w:rPr>
                          <w:drawing>
                            <wp:inline distT="0" distB="0" distL="0" distR="0">
                              <wp:extent cx="120650" cy="190500"/>
                              <wp:effectExtent l="0" t="0" r="0" b="0"/>
                              <wp:docPr id="87" name="Picture 8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73317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733173">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733173">
                                      <w:trPr>
                                        <w:tblCellSpacing w:w="0" w:type="dxa"/>
                                      </w:trPr>
                                      <w:tc>
                                        <w:tcPr>
                                          <w:tcW w:w="0" w:type="auto"/>
                                          <w:shd w:val="clear" w:color="auto" w:fill="FFFFFF"/>
                                          <w:hideMark/>
                                        </w:tcPr>
                                        <w:p w:rsidR="00733173" w:rsidRDefault="00733173">
                                          <w:r>
                                            <w:rPr>
                                              <w:noProof/>
                                            </w:rPr>
                                            <w:drawing>
                                              <wp:inline distT="0" distB="0" distL="0" distR="0">
                                                <wp:extent cx="120650" cy="76200"/>
                                                <wp:effectExtent l="0" t="0" r="0" b="0"/>
                                                <wp:docPr id="86" name="Picture 8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733173">
                                            <w:trPr>
                                              <w:trHeight w:val="10"/>
                                              <w:tblCellSpacing w:w="0" w:type="dxa"/>
                                              <w:jc w:val="center"/>
                                            </w:trPr>
                                            <w:tc>
                                              <w:tcPr>
                                                <w:tcW w:w="0" w:type="auto"/>
                                                <w:shd w:val="clear" w:color="auto" w:fill="E9E9E9"/>
                                                <w:vAlign w:val="center"/>
                                                <w:hideMark/>
                                              </w:tcPr>
                                              <w:p w:rsidR="00733173" w:rsidRDefault="00733173"/>
                                            </w:tc>
                                          </w:tr>
                                          <w:tr w:rsidR="00733173">
                                            <w:trPr>
                                              <w:trHeight w:val="10"/>
                                              <w:tblCellSpacing w:w="0" w:type="dxa"/>
                                              <w:jc w:val="center"/>
                                            </w:trPr>
                                            <w:tc>
                                              <w:tcPr>
                                                <w:tcW w:w="0" w:type="auto"/>
                                                <w:shd w:val="clear" w:color="auto" w:fill="EDEDED"/>
                                                <w:vAlign w:val="center"/>
                                                <w:hideMark/>
                                              </w:tcPr>
                                              <w:p w:rsidR="00733173" w:rsidRDefault="00733173">
                                                <w:pPr>
                                                  <w:rPr>
                                                    <w:sz w:val="20"/>
                                                    <w:szCs w:val="20"/>
                                                  </w:rPr>
                                                </w:pPr>
                                              </w:p>
                                            </w:tc>
                                          </w:tr>
                                          <w:tr w:rsidR="00733173">
                                            <w:trPr>
                                              <w:trHeight w:val="10"/>
                                              <w:tblCellSpacing w:w="0" w:type="dxa"/>
                                              <w:jc w:val="center"/>
                                            </w:trPr>
                                            <w:tc>
                                              <w:tcPr>
                                                <w:tcW w:w="0" w:type="auto"/>
                                                <w:shd w:val="clear" w:color="auto" w:fill="F1F1F1"/>
                                                <w:vAlign w:val="center"/>
                                                <w:hideMark/>
                                              </w:tcPr>
                                              <w:p w:rsidR="00733173" w:rsidRDefault="00733173">
                                                <w:pPr>
                                                  <w:rPr>
                                                    <w:sz w:val="20"/>
                                                    <w:szCs w:val="20"/>
                                                  </w:rPr>
                                                </w:pPr>
                                              </w:p>
                                            </w:tc>
                                          </w:tr>
                                          <w:tr w:rsidR="00733173">
                                            <w:trPr>
                                              <w:trHeight w:val="10"/>
                                              <w:tblCellSpacing w:w="0" w:type="dxa"/>
                                              <w:jc w:val="center"/>
                                            </w:trPr>
                                            <w:tc>
                                              <w:tcPr>
                                                <w:tcW w:w="0" w:type="auto"/>
                                                <w:shd w:val="clear" w:color="auto" w:fill="F6F6F6"/>
                                                <w:vAlign w:val="center"/>
                                                <w:hideMark/>
                                              </w:tcPr>
                                              <w:p w:rsidR="00733173" w:rsidRDefault="00733173">
                                                <w:pPr>
                                                  <w:rPr>
                                                    <w:sz w:val="20"/>
                                                    <w:szCs w:val="20"/>
                                                  </w:rPr>
                                                </w:pPr>
                                              </w:p>
                                            </w:tc>
                                          </w:tr>
                                          <w:tr w:rsidR="00733173">
                                            <w:trPr>
                                              <w:trHeight w:val="10"/>
                                              <w:tblCellSpacing w:w="0" w:type="dxa"/>
                                              <w:jc w:val="center"/>
                                            </w:trPr>
                                            <w:tc>
                                              <w:tcPr>
                                                <w:tcW w:w="0" w:type="auto"/>
                                                <w:shd w:val="clear" w:color="auto" w:fill="F9F9F9"/>
                                                <w:vAlign w:val="center"/>
                                                <w:hideMark/>
                                              </w:tcPr>
                                              <w:p w:rsidR="00733173" w:rsidRDefault="00733173">
                                                <w:pPr>
                                                  <w:rPr>
                                                    <w:sz w:val="20"/>
                                                    <w:szCs w:val="20"/>
                                                  </w:rPr>
                                                </w:pPr>
                                              </w:p>
                                            </w:tc>
                                          </w:tr>
                                          <w:tr w:rsidR="00733173">
                                            <w:trPr>
                                              <w:trHeight w:val="10"/>
                                              <w:tblCellSpacing w:w="0" w:type="dxa"/>
                                              <w:jc w:val="center"/>
                                            </w:trPr>
                                            <w:tc>
                                              <w:tcPr>
                                                <w:tcW w:w="0" w:type="auto"/>
                                                <w:shd w:val="clear" w:color="auto" w:fill="FCFCFC"/>
                                                <w:vAlign w:val="center"/>
                                                <w:hideMark/>
                                              </w:tcPr>
                                              <w:p w:rsidR="00733173" w:rsidRDefault="00733173">
                                                <w:pPr>
                                                  <w:rPr>
                                                    <w:sz w:val="20"/>
                                                    <w:szCs w:val="20"/>
                                                  </w:rPr>
                                                </w:pPr>
                                              </w:p>
                                            </w:tc>
                                          </w:tr>
                                          <w:tr w:rsidR="00733173">
                                            <w:trPr>
                                              <w:trHeight w:val="10"/>
                                              <w:tblCellSpacing w:w="0" w:type="dxa"/>
                                              <w:jc w:val="center"/>
                                            </w:trPr>
                                            <w:tc>
                                              <w:tcPr>
                                                <w:tcW w:w="0" w:type="auto"/>
                                                <w:shd w:val="clear" w:color="auto" w:fill="FDFDFD"/>
                                                <w:vAlign w:val="center"/>
                                                <w:hideMark/>
                                              </w:tcPr>
                                              <w:p w:rsidR="00733173" w:rsidRDefault="00733173">
                                                <w:pPr>
                                                  <w:rPr>
                                                    <w:sz w:val="20"/>
                                                    <w:szCs w:val="20"/>
                                                  </w:rPr>
                                                </w:pPr>
                                              </w:p>
                                            </w:tc>
                                          </w:tr>
                                          <w:tr w:rsidR="00733173">
                                            <w:trPr>
                                              <w:trHeight w:val="10"/>
                                              <w:tblCellSpacing w:w="0" w:type="dxa"/>
                                              <w:jc w:val="center"/>
                                            </w:trPr>
                                            <w:tc>
                                              <w:tcPr>
                                                <w:tcW w:w="0" w:type="auto"/>
                                                <w:shd w:val="clear" w:color="auto" w:fill="FEFEFE"/>
                                                <w:vAlign w:val="center"/>
                                                <w:hideMark/>
                                              </w:tcPr>
                                              <w:p w:rsidR="00733173" w:rsidRDefault="00733173">
                                                <w:pPr>
                                                  <w:rPr>
                                                    <w:sz w:val="20"/>
                                                    <w:szCs w:val="20"/>
                                                  </w:rPr>
                                                </w:pPr>
                                              </w:p>
                                            </w:tc>
                                          </w:tr>
                                        </w:tbl>
                                        <w:p w:rsidR="00733173" w:rsidRDefault="00733173">
                                          <w:pPr>
                                            <w:jc w:val="center"/>
                                            <w:rPr>
                                              <w:sz w:val="20"/>
                                              <w:szCs w:val="20"/>
                                            </w:rPr>
                                          </w:pPr>
                                        </w:p>
                                      </w:tc>
                                      <w:tc>
                                        <w:tcPr>
                                          <w:tcW w:w="0" w:type="auto"/>
                                          <w:shd w:val="clear" w:color="auto" w:fill="FFFFFF"/>
                                          <w:hideMark/>
                                        </w:tcPr>
                                        <w:p w:rsidR="00733173" w:rsidRDefault="00733173">
                                          <w:r>
                                            <w:rPr>
                                              <w:noProof/>
                                            </w:rPr>
                                            <w:drawing>
                                              <wp:inline distT="0" distB="0" distL="0" distR="0">
                                                <wp:extent cx="120650" cy="76200"/>
                                                <wp:effectExtent l="0" t="0" r="0" b="0"/>
                                                <wp:docPr id="85" name="Picture 8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sz w:val="20"/>
                                  <w:szCs w:val="20"/>
                                </w:rPr>
                              </w:pPr>
                            </w:p>
                          </w:tc>
                        </w:tr>
                      </w:tbl>
                      <w:p w:rsidR="00733173" w:rsidRDefault="00733173">
                        <w:pPr>
                          <w:jc w:val="center"/>
                          <w:rPr>
                            <w:sz w:val="20"/>
                            <w:szCs w:val="20"/>
                          </w:rPr>
                        </w:pPr>
                      </w:p>
                    </w:tc>
                    <w:tc>
                      <w:tcPr>
                        <w:tcW w:w="0" w:type="auto"/>
                        <w:hideMark/>
                      </w:tcPr>
                      <w:p w:rsidR="00733173" w:rsidRDefault="00733173">
                        <w:r>
                          <w:rPr>
                            <w:noProof/>
                          </w:rPr>
                          <w:drawing>
                            <wp:inline distT="0" distB="0" distL="0" distR="0">
                              <wp:extent cx="120650" cy="190500"/>
                              <wp:effectExtent l="0" t="0" r="0" b="0"/>
                              <wp:docPr id="84" name="Picture 8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733173" w:rsidRDefault="00733173">
                  <w:pPr>
                    <w:rPr>
                      <w:sz w:val="20"/>
                      <w:szCs w:val="20"/>
                    </w:rPr>
                  </w:pPr>
                </w:p>
              </w:tc>
            </w:tr>
            <w:tr w:rsidR="0073317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733173">
                    <w:trPr>
                      <w:tblCellSpacing w:w="0" w:type="dxa"/>
                      <w:jc w:val="center"/>
                    </w:trPr>
                    <w:tc>
                      <w:tcPr>
                        <w:tcW w:w="0" w:type="auto"/>
                        <w:shd w:val="clear" w:color="auto" w:fill="F7F7F7"/>
                        <w:vAlign w:val="bottom"/>
                        <w:hideMark/>
                      </w:tcPr>
                      <w:p w:rsidR="00733173" w:rsidRDefault="00733173">
                        <w:r>
                          <w:rPr>
                            <w:noProof/>
                          </w:rPr>
                          <w:drawing>
                            <wp:inline distT="0" distB="0" distL="0" distR="0">
                              <wp:extent cx="25400" cy="342900"/>
                              <wp:effectExtent l="0" t="0" r="0" b="0"/>
                              <wp:docPr id="83" name="Picture 8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733173" w:rsidRDefault="00733173">
                        <w:r>
                          <w:rPr>
                            <w:noProof/>
                          </w:rPr>
                          <w:drawing>
                            <wp:inline distT="0" distB="0" distL="0" distR="0">
                              <wp:extent cx="19050" cy="342900"/>
                              <wp:effectExtent l="0" t="0" r="0" b="0"/>
                              <wp:docPr id="82" name="Picture 8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33173" w:rsidRDefault="00733173">
                        <w:r>
                          <w:rPr>
                            <w:noProof/>
                          </w:rPr>
                          <w:drawing>
                            <wp:inline distT="0" distB="0" distL="0" distR="0">
                              <wp:extent cx="6350" cy="342900"/>
                              <wp:effectExtent l="0" t="0" r="0" b="0"/>
                              <wp:docPr id="81" name="Picture 8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33173" w:rsidRDefault="00733173">
                        <w:r>
                          <w:rPr>
                            <w:noProof/>
                          </w:rPr>
                          <w:drawing>
                            <wp:inline distT="0" distB="0" distL="0" distR="0">
                              <wp:extent cx="6350" cy="342900"/>
                              <wp:effectExtent l="0" t="0" r="0" b="0"/>
                              <wp:docPr id="80" name="Picture 8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33173" w:rsidRDefault="00733173">
                        <w:r>
                          <w:rPr>
                            <w:noProof/>
                          </w:rPr>
                          <w:drawing>
                            <wp:inline distT="0" distB="0" distL="0" distR="0">
                              <wp:extent cx="6350" cy="342900"/>
                              <wp:effectExtent l="0" t="0" r="0" b="0"/>
                              <wp:docPr id="79" name="Picture 7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33173" w:rsidRDefault="00733173">
                        <w:r>
                          <w:rPr>
                            <w:noProof/>
                          </w:rPr>
                          <w:drawing>
                            <wp:inline distT="0" distB="0" distL="0" distR="0">
                              <wp:extent cx="6350" cy="342900"/>
                              <wp:effectExtent l="0" t="0" r="0" b="0"/>
                              <wp:docPr id="78" name="Picture 7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33173" w:rsidRDefault="00733173">
                        <w:r>
                          <w:rPr>
                            <w:noProof/>
                          </w:rPr>
                          <w:drawing>
                            <wp:inline distT="0" distB="0" distL="0" distR="0">
                              <wp:extent cx="6350" cy="342900"/>
                              <wp:effectExtent l="0" t="0" r="0" b="0"/>
                              <wp:docPr id="77" name="Picture 7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33173" w:rsidRDefault="00733173">
                        <w:r>
                          <w:rPr>
                            <w:noProof/>
                          </w:rPr>
                          <w:drawing>
                            <wp:inline distT="0" distB="0" distL="0" distR="0">
                              <wp:extent cx="6350" cy="342900"/>
                              <wp:effectExtent l="0" t="0" r="0" b="0"/>
                              <wp:docPr id="76" name="Picture 7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33173" w:rsidRDefault="00733173">
                        <w:r>
                          <w:rPr>
                            <w:noProof/>
                          </w:rPr>
                          <w:drawing>
                            <wp:inline distT="0" distB="0" distL="0" distR="0">
                              <wp:extent cx="6350" cy="342900"/>
                              <wp:effectExtent l="0" t="0" r="0" b="0"/>
                              <wp:docPr id="75" name="Picture 7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733173" w:rsidRDefault="00733173">
                        <w:r>
                          <w:rPr>
                            <w:noProof/>
                          </w:rPr>
                          <w:drawing>
                            <wp:inline distT="0" distB="0" distL="0" distR="0">
                              <wp:extent cx="6350" cy="342900"/>
                              <wp:effectExtent l="0" t="0" r="0" b="0"/>
                              <wp:docPr id="74" name="Picture 7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733173">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hideMark/>
                                        </w:tcPr>
                                        <w:p w:rsidR="00733173" w:rsidRDefault="00733173">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73" name="Picture 73"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733173" w:rsidRDefault="00733173">
                                    <w:pPr>
                                      <w:jc w:val="center"/>
                                      <w:rPr>
                                        <w:sz w:val="20"/>
                                        <w:szCs w:val="20"/>
                                      </w:rPr>
                                    </w:pPr>
                                  </w:p>
                                </w:tc>
                              </w:tr>
                              <w:tr w:rsidR="0073317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33173">
                                            <w:trPr>
                                              <w:trHeight w:val="15"/>
                                              <w:tblCellSpacing w:w="0" w:type="dxa"/>
                                            </w:trPr>
                                            <w:tc>
                                              <w:tcPr>
                                                <w:tcW w:w="0" w:type="auto"/>
                                                <w:shd w:val="clear" w:color="auto" w:fill="001A81"/>
                                                <w:tcMar>
                                                  <w:top w:w="0" w:type="dxa"/>
                                                  <w:left w:w="0" w:type="dxa"/>
                                                  <w:bottom w:w="75" w:type="dxa"/>
                                                  <w:right w:w="0" w:type="dxa"/>
                                                </w:tcMar>
                                                <w:vAlign w:val="center"/>
                                                <w:hideMark/>
                                              </w:tcPr>
                                              <w:p w:rsidR="00733173" w:rsidRDefault="00733173">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hideMark/>
                                        </w:tcPr>
                                        <w:p w:rsidR="00733173" w:rsidRDefault="00733173">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733173" w:rsidRDefault="0073317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33173">
                                            <w:trPr>
                                              <w:trHeight w:val="15"/>
                                              <w:tblCellSpacing w:w="0" w:type="dxa"/>
                                            </w:trPr>
                                            <w:tc>
                                              <w:tcPr>
                                                <w:tcW w:w="0" w:type="auto"/>
                                                <w:shd w:val="clear" w:color="auto" w:fill="001A81"/>
                                                <w:tcMar>
                                                  <w:top w:w="0" w:type="dxa"/>
                                                  <w:left w:w="0" w:type="dxa"/>
                                                  <w:bottom w:w="75" w:type="dxa"/>
                                                  <w:right w:w="0" w:type="dxa"/>
                                                </w:tcMar>
                                                <w:vAlign w:val="center"/>
                                                <w:hideMark/>
                                              </w:tcPr>
                                              <w:p w:rsidR="00733173" w:rsidRDefault="00733173">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hideMark/>
                                        </w:tcPr>
                                        <w:p w:rsidR="00733173" w:rsidRDefault="00733173">
                                          <w:pPr>
                                            <w:pStyle w:val="Heading2"/>
                                            <w:ind w:left="720"/>
                                            <w:jc w:val="center"/>
                                            <w:rPr>
                                              <w:rFonts w:ascii="Arial" w:hAnsi="Arial" w:cs="Arial"/>
                                              <w:color w:val="000000"/>
                                            </w:rPr>
                                          </w:pPr>
                                          <w:r>
                                            <w:rPr>
                                              <w:rFonts w:ascii="Arial" w:hAnsi="Arial" w:cs="Arial"/>
                                              <w:color w:val="000000"/>
                                              <w:sz w:val="28"/>
                                              <w:szCs w:val="28"/>
                                            </w:rPr>
                                            <w:t>HEADLINES IN PARTNERSHIP WITH </w:t>
                                          </w:r>
                                        </w:p>
                                        <w:p w:rsidR="00733173" w:rsidRDefault="00733173">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733173" w:rsidRDefault="00733173">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22" w:tgtFrame="_new" w:history="1">
                                            <w:r>
                                              <w:rPr>
                                                <w:rStyle w:val="Hyperlink"/>
                                                <w:rFonts w:ascii="Arial" w:hAnsi="Arial" w:cs="Arial"/>
                                                <w:color w:val="000000"/>
                                              </w:rPr>
                                              <w:t>U.S.-Brokered Agreement Fails to Defuse Israeli-Arab Violence</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23" w:tgtFrame="_new" w:history="1">
                                            <w:r>
                                              <w:rPr>
                                                <w:rStyle w:val="Hyperlink"/>
                                                <w:rFonts w:ascii="Arial" w:hAnsi="Arial" w:cs="Arial"/>
                                                <w:color w:val="000000"/>
                                              </w:rPr>
                                              <w:t>Jerusalem mufti: Temple Mount never housed Jewish Temple</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24" w:tgtFrame="_new" w:history="1">
                                            <w:r>
                                              <w:rPr>
                                                <w:rStyle w:val="Hyperlink"/>
                                                <w:rFonts w:ascii="Arial" w:hAnsi="Arial" w:cs="Arial"/>
                                                <w:color w:val="000000"/>
                                              </w:rPr>
                                              <w:t xml:space="preserve">Temple Mount activists: Prayer ban for Jews is discrimination </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25" w:tgtFrame="_new" w:history="1">
                                            <w:r>
                                              <w:rPr>
                                                <w:rStyle w:val="Hyperlink"/>
                                                <w:rFonts w:ascii="Arial" w:hAnsi="Arial" w:cs="Arial"/>
                                                <w:color w:val="000000"/>
                                              </w:rPr>
                                              <w:t>Israel must maintain Temple Mount status quo, Abbas tells Kerry</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26" w:tgtFrame="_new" w:history="1">
                                            <w:r>
                                              <w:rPr>
                                                <w:rStyle w:val="Hyperlink"/>
                                                <w:rFonts w:ascii="Arial" w:hAnsi="Arial" w:cs="Arial"/>
                                                <w:color w:val="000000"/>
                                              </w:rPr>
                                              <w:t>New knife attacks on Israelis as Al-Aqsa measures announced</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27" w:tgtFrame="_new" w:history="1">
                                            <w:r>
                                              <w:rPr>
                                                <w:rStyle w:val="Hyperlink"/>
                                                <w:rFonts w:ascii="Arial" w:hAnsi="Arial" w:cs="Arial"/>
                                                <w:color w:val="000000"/>
                                              </w:rPr>
                                              <w:t xml:space="preserve">Palestinian car firebombed in apparent east Jerusalem hate crime </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28" w:tgtFrame="_new" w:history="1">
                                            <w:r>
                                              <w:rPr>
                                                <w:rStyle w:val="Hyperlink"/>
                                                <w:rFonts w:ascii="Arial" w:hAnsi="Arial" w:cs="Arial"/>
                                                <w:color w:val="000000"/>
                                              </w:rPr>
                                              <w:t>PM considers canceling residency of 80,000 East Jerusalem Palestinians</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29" w:tgtFrame="_new" w:history="1">
                                            <w:r>
                                              <w:rPr>
                                                <w:rStyle w:val="Hyperlink"/>
                                                <w:rFonts w:ascii="Arial" w:hAnsi="Arial" w:cs="Arial"/>
                                                <w:color w:val="000000"/>
                                              </w:rPr>
                                              <w:t>Israel to mark 20th anniversary of Rabin murder</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30" w:tgtFrame="_new" w:history="1">
                                            <w:r>
                                              <w:rPr>
                                                <w:rStyle w:val="Hyperlink"/>
                                                <w:rFonts w:ascii="Arial" w:hAnsi="Arial" w:cs="Arial"/>
                                                <w:color w:val="000000"/>
                                              </w:rPr>
                                              <w:t xml:space="preserve">Georgian Jews: We'll come to Israel 'only when the Messiah arrives' </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31" w:tgtFrame="_new" w:history="1">
                                            <w:r>
                                              <w:rPr>
                                                <w:rStyle w:val="Hyperlink"/>
                                                <w:rFonts w:ascii="Arial" w:hAnsi="Arial" w:cs="Arial"/>
                                                <w:color w:val="000000"/>
                                              </w:rPr>
                                              <w:t>Iran's Supreme Leader approves nuclear deal -- with conditions</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32" w:tgtFrame="_new" w:history="1">
                                            <w:r>
                                              <w:rPr>
                                                <w:rStyle w:val="Hyperlink"/>
                                                <w:rFonts w:ascii="Arial" w:hAnsi="Arial" w:cs="Arial"/>
                                                <w:color w:val="000000"/>
                                              </w:rPr>
                                              <w:t xml:space="preserve">Khamenei's letter to Rouhani voids deal </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33" w:tgtFrame="_new" w:history="1">
                                            <w:r>
                                              <w:rPr>
                                                <w:rStyle w:val="Hyperlink"/>
                                                <w:rFonts w:ascii="Arial" w:hAnsi="Arial" w:cs="Arial"/>
                                                <w:color w:val="000000"/>
                                              </w:rPr>
                                              <w:t>U.S., Saudi Arabia to bolster support for moderate Syrian opposition</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34" w:tgtFrame="_new" w:history="1">
                                            <w:r>
                                              <w:rPr>
                                                <w:rStyle w:val="Hyperlink"/>
                                                <w:rFonts w:ascii="Arial" w:hAnsi="Arial" w:cs="Arial"/>
                                                <w:color w:val="000000"/>
                                              </w:rPr>
                                              <w:t>Balkan, EU leaders agree to coordinate on migrants</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35" w:tgtFrame="_new" w:history="1">
                                            <w:r>
                                              <w:rPr>
                                                <w:rStyle w:val="Hyperlink"/>
                                                <w:rFonts w:ascii="Arial" w:hAnsi="Arial" w:cs="Arial"/>
                                                <w:color w:val="000000"/>
                                              </w:rPr>
                                              <w:t>Refugees will freeze to death, warn EU head</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36" w:tgtFrame="_new" w:history="1">
                                            <w:r>
                                              <w:rPr>
                                                <w:rStyle w:val="Hyperlink"/>
                                                <w:rFonts w:ascii="Arial" w:hAnsi="Arial" w:cs="Arial"/>
                                                <w:color w:val="000000"/>
                                              </w:rPr>
                                              <w:t>Britain's Blair says 2003 Iraq invasion played role in Islamic State rise</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37" w:tgtFrame="_new" w:history="1">
                                            <w:r>
                                              <w:rPr>
                                                <w:rStyle w:val="Hyperlink"/>
                                                <w:rFonts w:ascii="Arial" w:hAnsi="Arial" w:cs="Arial"/>
                                                <w:color w:val="000000"/>
                                              </w:rPr>
                                              <w:t xml:space="preserve">Trump says world a better place if Saddam, </w:t>
                                            </w:r>
                                            <w:proofErr w:type="spellStart"/>
                                            <w:r>
                                              <w:rPr>
                                                <w:rStyle w:val="Hyperlink"/>
                                                <w:rFonts w:ascii="Arial" w:hAnsi="Arial" w:cs="Arial"/>
                                                <w:color w:val="000000"/>
                                              </w:rPr>
                                              <w:t>Kadhafi</w:t>
                                            </w:r>
                                            <w:proofErr w:type="spellEnd"/>
                                            <w:r>
                                              <w:rPr>
                                                <w:rStyle w:val="Hyperlink"/>
                                                <w:rFonts w:ascii="Arial" w:hAnsi="Arial" w:cs="Arial"/>
                                                <w:color w:val="000000"/>
                                              </w:rPr>
                                              <w:t xml:space="preserve"> still ruled</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38" w:tgtFrame="_new" w:history="1">
                                            <w:r>
                                              <w:rPr>
                                                <w:rStyle w:val="Hyperlink"/>
                                                <w:rFonts w:ascii="Arial" w:hAnsi="Arial" w:cs="Arial"/>
                                                <w:color w:val="000000"/>
                                              </w:rPr>
                                              <w:t>Cameron Urged: Act NOW to Stop Middle East Christian Genocide</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39" w:tgtFrame="_new" w:history="1">
                                            <w:r>
                                              <w:rPr>
                                                <w:rStyle w:val="Hyperlink"/>
                                                <w:rFonts w:ascii="Arial" w:hAnsi="Arial" w:cs="Arial"/>
                                                <w:color w:val="000000"/>
                                              </w:rPr>
                                              <w:t>Russian Ships Near Data Cables Are Too Close for U.S. Comfort</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40" w:tgtFrame="_new" w:history="1">
                                            <w:r>
                                              <w:rPr>
                                                <w:rStyle w:val="Hyperlink"/>
                                                <w:rFonts w:ascii="Arial" w:hAnsi="Arial" w:cs="Arial"/>
                                                <w:color w:val="000000"/>
                                              </w:rPr>
                                              <w:t>Seoul seeks hacker troops to fend off North Korean cyberattacks</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41" w:tgtFrame="_new" w:history="1">
                                            <w:r>
                                              <w:rPr>
                                                <w:rStyle w:val="Hyperlink"/>
                                                <w:rFonts w:ascii="Arial" w:hAnsi="Arial" w:cs="Arial"/>
                                                <w:color w:val="000000"/>
                                              </w:rPr>
                                              <w:t>Police fear 'YouTube effect' affecting work, contributing to rise in violent crime</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42" w:tgtFrame="_new" w:history="1">
                                            <w:r>
                                              <w:rPr>
                                                <w:rStyle w:val="Hyperlink"/>
                                                <w:rFonts w:ascii="Arial" w:hAnsi="Arial" w:cs="Arial"/>
                                                <w:color w:val="000000"/>
                                              </w:rPr>
                                              <w:t>Oil caps biggest weekly loss since August as supply glut deepens</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43" w:tgtFrame="_new" w:history="1">
                                            <w:r>
                                              <w:rPr>
                                                <w:rStyle w:val="Hyperlink"/>
                                                <w:rFonts w:ascii="Arial" w:hAnsi="Arial" w:cs="Arial"/>
                                                <w:color w:val="000000"/>
                                              </w:rPr>
                                              <w:t>5.7 magnitude earthquake hits near Raoul Island, New Zealand</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44"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Tres</w:t>
                                            </w:r>
                                            <w:proofErr w:type="spellEnd"/>
                                            <w:r>
                                              <w:rPr>
                                                <w:rStyle w:val="Hyperlink"/>
                                                <w:rFonts w:ascii="Arial" w:hAnsi="Arial" w:cs="Arial"/>
                                                <w:color w:val="000000"/>
                                              </w:rPr>
                                              <w:t xml:space="preserve"> Palos, Mexico</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45" w:tgtFrame="_new" w:history="1">
                                            <w:r>
                                              <w:rPr>
                                                <w:rStyle w:val="Hyperlink"/>
                                                <w:rFonts w:ascii="Arial" w:hAnsi="Arial" w:cs="Arial"/>
                                                <w:color w:val="000000"/>
                                              </w:rPr>
                                              <w:t>5.1 magnitude earthquake hits South of the Fiji Islands</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46" w:tgtFrame="_new" w:history="1">
                                            <w:r>
                                              <w:rPr>
                                                <w:rStyle w:val="Hyperlink"/>
                                                <w:rFonts w:ascii="Arial" w:hAnsi="Arial" w:cs="Arial"/>
                                                <w:color w:val="000000"/>
                                              </w:rPr>
                                              <w:t>Tungurahua volcano in Ecuador erupts to 22,000ft</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47" w:tgtFrame="_new" w:history="1">
                                            <w:r>
                                              <w:rPr>
                                                <w:rStyle w:val="Hyperlink"/>
                                                <w:rFonts w:ascii="Arial" w:hAnsi="Arial" w:cs="Arial"/>
                                                <w:color w:val="000000"/>
                                              </w:rPr>
                                              <w:t>Colima volcano in Mexico erupts to 17,000ft</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48" w:tgtFrame="_new" w:history="1">
                                            <w:r>
                                              <w:rPr>
                                                <w:rStyle w:val="Hyperlink"/>
                                                <w:rFonts w:ascii="Arial" w:hAnsi="Arial" w:cs="Arial"/>
                                                <w:color w:val="000000"/>
                                              </w:rPr>
                                              <w:t>Santa Maria volcano in Guatemala erupts to 15,000ft</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49" w:tgtFrame="_new" w:history="1">
                                            <w:r>
                                              <w:rPr>
                                                <w:rStyle w:val="Hyperlink"/>
                                                <w:rFonts w:ascii="Arial" w:hAnsi="Arial" w:cs="Arial"/>
                                                <w:color w:val="000000"/>
                                              </w:rPr>
                                              <w:t>Turrialba volcano in Costa Rica erupts to 14,000ft</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50"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12,000ft</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51" w:tgtFrame="_new" w:history="1">
                                            <w:proofErr w:type="spellStart"/>
                                            <w:r>
                                              <w:rPr>
                                                <w:rStyle w:val="Hyperlink"/>
                                                <w:rFonts w:ascii="Arial" w:hAnsi="Arial" w:cs="Arial"/>
                                                <w:color w:val="000000"/>
                                              </w:rPr>
                                              <w:t>Rinjani</w:t>
                                            </w:r>
                                            <w:proofErr w:type="spellEnd"/>
                                            <w:r>
                                              <w:rPr>
                                                <w:rStyle w:val="Hyperlink"/>
                                                <w:rFonts w:ascii="Arial" w:hAnsi="Arial" w:cs="Arial"/>
                                                <w:color w:val="000000"/>
                                              </w:rPr>
                                              <w:t xml:space="preserve"> volcano in Indonesia erupts to 10,000ft</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52" w:tgtFrame="_new" w:history="1">
                                            <w:r>
                                              <w:rPr>
                                                <w:rStyle w:val="Hyperlink"/>
                                                <w:rFonts w:ascii="Arial" w:hAnsi="Arial" w:cs="Arial"/>
                                                <w:color w:val="000000"/>
                                              </w:rPr>
                                              <w:t>Patricia to Spread Flood Threat From Louisiana to Florida Into Monday</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53" w:tgtFrame="_new" w:history="1">
                                            <w:r>
                                              <w:rPr>
                                                <w:rStyle w:val="Hyperlink"/>
                                                <w:rFonts w:ascii="Arial" w:hAnsi="Arial" w:cs="Arial"/>
                                                <w:color w:val="000000"/>
                                              </w:rPr>
                                              <w:t>The Syrian War Is Causing a Dust Bowl in the Middle East, Researchers Suspect</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54" w:tgtFrame="_new" w:history="1">
                                            <w:r>
                                              <w:rPr>
                                                <w:rStyle w:val="Hyperlink"/>
                                                <w:rFonts w:ascii="Arial" w:hAnsi="Arial" w:cs="Arial"/>
                                                <w:color w:val="000000"/>
                                              </w:rPr>
                                              <w:t>Ebola nurse Pauline Cafferkey has meningitis caused by virus</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55" w:tgtFrame="_new" w:history="1">
                                            <w:r>
                                              <w:rPr>
                                                <w:rStyle w:val="Hyperlink"/>
                                                <w:rFonts w:ascii="Arial" w:hAnsi="Arial" w:cs="Arial"/>
                                                <w:color w:val="000000"/>
                                              </w:rPr>
                                              <w:t xml:space="preserve">House approves bill gutting </w:t>
                                            </w:r>
                                            <w:proofErr w:type="spellStart"/>
                                            <w:r>
                                              <w:rPr>
                                                <w:rStyle w:val="Hyperlink"/>
                                                <w:rFonts w:ascii="Arial" w:hAnsi="Arial" w:cs="Arial"/>
                                                <w:color w:val="000000"/>
                                              </w:rPr>
                                              <w:t>ObamaCare</w:t>
                                            </w:r>
                                            <w:proofErr w:type="spellEnd"/>
                                            <w:r>
                                              <w:rPr>
                                                <w:rStyle w:val="Hyperlink"/>
                                                <w:rFonts w:ascii="Arial" w:hAnsi="Arial" w:cs="Arial"/>
                                                <w:color w:val="000000"/>
                                              </w:rPr>
                                              <w:t>, cutting Planned Parenthood</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56" w:tgtFrame="_new" w:history="1">
                                            <w:r>
                                              <w:rPr>
                                                <w:rStyle w:val="Hyperlink"/>
                                                <w:rFonts w:ascii="Arial" w:hAnsi="Arial" w:cs="Arial"/>
                                                <w:color w:val="000000"/>
                                              </w:rPr>
                                              <w:t>Ben Carson likens abortion to slavery, wants to see Roe v. Wade overturned</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57" w:tgtFrame="_new" w:history="1">
                                            <w:r>
                                              <w:rPr>
                                                <w:rStyle w:val="Hyperlink"/>
                                                <w:rFonts w:ascii="Arial" w:hAnsi="Arial" w:cs="Arial"/>
                                                <w:color w:val="000000"/>
                                              </w:rPr>
                                              <w:t>'A Baby's Eyeball Fell Out in My Lap,' Abortionist Jokes in New Video</w:t>
                                            </w:r>
                                          </w:hyperlink>
                                        </w:p>
                                        <w:p w:rsidR="00733173" w:rsidRDefault="00733173">
                                          <w:pPr>
                                            <w:numPr>
                                              <w:ilvl w:val="0"/>
                                              <w:numId w:val="3"/>
                                            </w:numPr>
                                            <w:spacing w:before="100" w:beforeAutospacing="1" w:after="100" w:afterAutospacing="1"/>
                                            <w:rPr>
                                              <w:rFonts w:ascii="Arial" w:hAnsi="Arial" w:cs="Arial"/>
                                              <w:color w:val="000000"/>
                                              <w:sz w:val="20"/>
                                              <w:szCs w:val="20"/>
                                            </w:rPr>
                                          </w:pPr>
                                          <w:hyperlink r:id="rId58" w:tgtFrame="_new" w:history="1">
                                            <w:r>
                                              <w:rPr>
                                                <w:rStyle w:val="Hyperlink"/>
                                                <w:rFonts w:ascii="Arial" w:hAnsi="Arial" w:cs="Arial"/>
                                                <w:color w:val="000000"/>
                                              </w:rPr>
                                              <w:t>Franklin Graham Urges Christians to Stand up for Their Faith Amidst a 'Culture of Intolerance'</w:t>
                                            </w:r>
                                          </w:hyperlink>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33173">
                                            <w:trPr>
                                              <w:trHeight w:val="15"/>
                                              <w:tblCellSpacing w:w="0" w:type="dxa"/>
                                            </w:trPr>
                                            <w:tc>
                                              <w:tcPr>
                                                <w:tcW w:w="0" w:type="auto"/>
                                                <w:shd w:val="clear" w:color="auto" w:fill="001A81"/>
                                                <w:tcMar>
                                                  <w:top w:w="0" w:type="dxa"/>
                                                  <w:left w:w="0" w:type="dxa"/>
                                                  <w:bottom w:w="75" w:type="dxa"/>
                                                  <w:right w:w="0" w:type="dxa"/>
                                                </w:tcMar>
                                                <w:vAlign w:val="center"/>
                                                <w:hideMark/>
                                              </w:tcPr>
                                              <w:p w:rsidR="00733173" w:rsidRDefault="00733173">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hideMark/>
                                        </w:tcPr>
                                        <w:p w:rsidR="00733173" w:rsidRDefault="00733173">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733173" w:rsidRDefault="0073317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733173" w:rsidRDefault="00733173">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733173" w:rsidRDefault="0073317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733173" w:rsidRDefault="0073317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lastRenderedPageBreak/>
                                            <w:t> </w:t>
                                          </w:r>
                                          <w:hyperlink r:id="rId59" w:tgtFrame="_blank" w:history="1">
                                            <w:r>
                                              <w:rPr>
                                                <w:rStyle w:val="Hyperlink"/>
                                                <w:rFonts w:ascii="Arial" w:hAnsi="Arial" w:cs="Arial"/>
                                                <w:b/>
                                                <w:bCs/>
                                                <w:sz w:val="28"/>
                                                <w:szCs w:val="28"/>
                                              </w:rPr>
                                              <w:t>http://www.prophecyupdate.com/newsletter-archives.html </w:t>
                                            </w:r>
                                          </w:hyperlink>
                                        </w:p>
                                        <w:p w:rsidR="00733173" w:rsidRDefault="0073317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33173">
                                            <w:trPr>
                                              <w:trHeight w:val="15"/>
                                              <w:tblCellSpacing w:w="0" w:type="dxa"/>
                                            </w:trPr>
                                            <w:tc>
                                              <w:tcPr>
                                                <w:tcW w:w="0" w:type="auto"/>
                                                <w:shd w:val="clear" w:color="auto" w:fill="001A81"/>
                                                <w:tcMar>
                                                  <w:top w:w="0" w:type="dxa"/>
                                                  <w:left w:w="0" w:type="dxa"/>
                                                  <w:bottom w:w="75" w:type="dxa"/>
                                                  <w:right w:w="0" w:type="dxa"/>
                                                </w:tcMar>
                                                <w:vAlign w:val="center"/>
                                                <w:hideMark/>
                                              </w:tcPr>
                                              <w:p w:rsidR="00733173" w:rsidRDefault="00733173">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hideMark/>
                                        </w:tcPr>
                                        <w:p w:rsidR="00733173" w:rsidRDefault="00733173">
                                          <w:pPr>
                                            <w:rPr>
                                              <w:color w:val="000000"/>
                                            </w:rPr>
                                          </w:pPr>
                                          <w:r>
                                            <w:rPr>
                                              <w:color w:val="000000"/>
                                            </w:rPr>
                                            <w:t>  </w:t>
                                          </w:r>
                                        </w:p>
                                        <w:p w:rsidR="00733173" w:rsidRDefault="00733173">
                                          <w:pPr>
                                            <w:jc w:val="center"/>
                                            <w:rPr>
                                              <w:rFonts w:ascii="Georgia" w:hAnsi="Georgia"/>
                                              <w:color w:val="FF0000"/>
                                              <w:sz w:val="36"/>
                                              <w:szCs w:val="36"/>
                                            </w:rPr>
                                          </w:pPr>
                                          <w:r>
                                            <w:rPr>
                                              <w:rStyle w:val="Strong"/>
                                              <w:rFonts w:ascii="Georgia" w:hAnsi="Georgia"/>
                                              <w:color w:val="FF0000"/>
                                              <w:sz w:val="36"/>
                                              <w:szCs w:val="36"/>
                                            </w:rPr>
                                            <w:t>IN TODAY'S NEWSLETTER... </w:t>
                                          </w:r>
                                        </w:p>
                                        <w:p w:rsidR="00733173" w:rsidRDefault="00733173">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The Incomparable Riches of His Grace</w:t>
                                            </w:r>
                                          </w:hyperlink>
                                          <w:r>
                                            <w:rPr>
                                              <w:rFonts w:ascii="Arial" w:hAnsi="Arial" w:cs="Arial"/>
                                              <w:color w:val="000000"/>
                                              <w:sz w:val="32"/>
                                              <w:szCs w:val="32"/>
                                            </w:rPr>
                                            <w:t> </w:t>
                                          </w:r>
                                        </w:p>
                                        <w:p w:rsidR="00733173" w:rsidRDefault="00733173">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Russia overrides Middle East cyber waves </w:t>
                                            </w:r>
                                          </w:hyperlink>
                                          <w:r>
                                            <w:rPr>
                                              <w:rFonts w:ascii="Arial" w:hAnsi="Arial" w:cs="Arial"/>
                                              <w:color w:val="000000"/>
                                              <w:sz w:val="32"/>
                                              <w:szCs w:val="32"/>
                                            </w:rPr>
                                            <w:t> </w:t>
                                          </w:r>
                                        </w:p>
                                        <w:p w:rsidR="00733173" w:rsidRDefault="00733173">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Hamas chief: "No power in the world" can stop "intifada" </w:t>
                                            </w:r>
                                          </w:hyperlink>
                                          <w:r>
                                            <w:rPr>
                                              <w:rFonts w:ascii="Arial" w:hAnsi="Arial" w:cs="Arial"/>
                                              <w:color w:val="000000"/>
                                              <w:sz w:val="32"/>
                                              <w:szCs w:val="32"/>
                                            </w:rPr>
                                            <w:t> </w:t>
                                          </w:r>
                                        </w:p>
                                        <w:p w:rsidR="00733173" w:rsidRDefault="00733173">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Grand Mufti of Jerusalem: Jewish Temples Never Stood on Temple Mount </w:t>
                                            </w:r>
                                          </w:hyperlink>
                                          <w:r>
                                            <w:rPr>
                                              <w:rFonts w:ascii="Arial" w:hAnsi="Arial" w:cs="Arial"/>
                                              <w:color w:val="000000"/>
                                              <w:sz w:val="32"/>
                                              <w:szCs w:val="32"/>
                                            </w:rPr>
                                            <w:t> </w:t>
                                          </w:r>
                                        </w:p>
                                        <w:p w:rsidR="00733173" w:rsidRDefault="00733173">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Nearing Midnight: Trouble on the Temple Mount</w:t>
                                            </w:r>
                                          </w:hyperlink>
                                          <w:r>
                                            <w:rPr>
                                              <w:rFonts w:ascii="Arial" w:hAnsi="Arial" w:cs="Arial"/>
                                              <w:color w:val="000000"/>
                                              <w:sz w:val="32"/>
                                              <w:szCs w:val="32"/>
                                            </w:rPr>
                                            <w:t> </w:t>
                                          </w:r>
                                        </w:p>
                                        <w:p w:rsidR="00733173" w:rsidRDefault="00733173">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Three P's in Prophecy</w:t>
                                            </w:r>
                                          </w:hyperlink>
                                          <w:r>
                                            <w:rPr>
                                              <w:rFonts w:ascii="Arial" w:hAnsi="Arial" w:cs="Arial"/>
                                              <w:color w:val="000000"/>
                                              <w:sz w:val="32"/>
                                              <w:szCs w:val="32"/>
                                            </w:rPr>
                                            <w:t> </w:t>
                                          </w:r>
                                        </w:p>
                                        <w:p w:rsidR="00733173" w:rsidRDefault="00733173">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Clinton unfit to serve</w:t>
                                            </w:r>
                                          </w:hyperlink>
                                          <w:r>
                                            <w:rPr>
                                              <w:rFonts w:ascii="Arial" w:hAnsi="Arial" w:cs="Arial"/>
                                              <w:color w:val="000000"/>
                                              <w:sz w:val="32"/>
                                              <w:szCs w:val="32"/>
                                            </w:rPr>
                                            <w:t> </w:t>
                                          </w:r>
                                        </w:p>
                                        <w:p w:rsidR="00733173" w:rsidRDefault="00733173">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Perspective from Prayer </w:t>
                                            </w:r>
                                          </w:hyperlink>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33173">
                                            <w:trPr>
                                              <w:trHeight w:val="15"/>
                                              <w:tblCellSpacing w:w="0" w:type="dxa"/>
                                            </w:trPr>
                                            <w:tc>
                                              <w:tcPr>
                                                <w:tcW w:w="0" w:type="auto"/>
                                                <w:shd w:val="clear" w:color="auto" w:fill="001A81"/>
                                                <w:tcMar>
                                                  <w:top w:w="0" w:type="dxa"/>
                                                  <w:left w:w="0" w:type="dxa"/>
                                                  <w:bottom w:w="75" w:type="dxa"/>
                                                  <w:right w:w="0" w:type="dxa"/>
                                                </w:tcMar>
                                                <w:vAlign w:val="center"/>
                                                <w:hideMark/>
                                              </w:tcPr>
                                              <w:p w:rsidR="00733173" w:rsidRDefault="00733173">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33173">
                                            <w:trPr>
                                              <w:trHeight w:val="15"/>
                                              <w:tblCellSpacing w:w="0" w:type="dxa"/>
                                            </w:trPr>
                                            <w:tc>
                                              <w:tcPr>
                                                <w:tcW w:w="0" w:type="auto"/>
                                                <w:shd w:val="clear" w:color="auto" w:fill="001A81"/>
                                                <w:tcMar>
                                                  <w:top w:w="0" w:type="dxa"/>
                                                  <w:left w:w="0" w:type="dxa"/>
                                                  <w:bottom w:w="75" w:type="dxa"/>
                                                  <w:right w:w="0" w:type="dxa"/>
                                                </w:tcMar>
                                                <w:vAlign w:val="center"/>
                                                <w:hideMark/>
                                              </w:tcPr>
                                              <w:p w:rsidR="00733173" w:rsidRDefault="00733173">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hideMark/>
                                        </w:tcPr>
                                        <w:p w:rsidR="00733173" w:rsidRDefault="00733173">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33173">
                                            <w:trPr>
                                              <w:trHeight w:val="15"/>
                                              <w:tblCellSpacing w:w="0" w:type="dxa"/>
                                            </w:trPr>
                                            <w:tc>
                                              <w:tcPr>
                                                <w:tcW w:w="0" w:type="auto"/>
                                                <w:shd w:val="clear" w:color="auto" w:fill="001A81"/>
                                                <w:tcMar>
                                                  <w:top w:w="0" w:type="dxa"/>
                                                  <w:left w:w="0" w:type="dxa"/>
                                                  <w:bottom w:w="75" w:type="dxa"/>
                                                  <w:right w:w="0" w:type="dxa"/>
                                                </w:tcMar>
                                                <w:vAlign w:val="center"/>
                                                <w:hideMark/>
                                              </w:tcPr>
                                              <w:p w:rsidR="00733173" w:rsidRDefault="00733173">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tcPr>
                                        <w:p w:rsidR="00733173" w:rsidRDefault="00733173">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5" name="Picture 65"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733173" w:rsidRDefault="00733173">
                                          <w:pPr>
                                            <w:spacing w:line="254" w:lineRule="auto"/>
                                            <w:rPr>
                                              <w:rFonts w:ascii="Arial" w:hAnsi="Arial" w:cs="Arial"/>
                                              <w:color w:val="000000"/>
                                            </w:rPr>
                                          </w:pPr>
                                        </w:p>
                                        <w:p w:rsidR="00733173" w:rsidRDefault="00733173">
                                          <w:pPr>
                                            <w:spacing w:line="254" w:lineRule="auto"/>
                                            <w:rPr>
                                              <w:rFonts w:ascii="Arial" w:hAnsi="Arial" w:cs="Arial"/>
                                              <w:color w:val="000000"/>
                                            </w:rPr>
                                          </w:pPr>
                                          <w:r>
                                            <w:rPr>
                                              <w:rStyle w:val="Strong"/>
                                              <w:rFonts w:ascii="Arial" w:hAnsi="Arial" w:cs="Arial"/>
                                              <w:color w:val="000000"/>
                                              <w:sz w:val="32"/>
                                              <w:szCs w:val="32"/>
                                            </w:rPr>
                                            <w:t>The Incomparable Riches of His Grace</w:t>
                                          </w:r>
                                          <w:r>
                                            <w:rPr>
                                              <w:rFonts w:ascii="Arial" w:hAnsi="Arial" w:cs="Arial"/>
                                              <w:color w:val="000000"/>
                                            </w:rPr>
                                            <w:t xml:space="preserve"> - Pete Garcia - </w:t>
                                          </w:r>
                                          <w:hyperlink r:id="rId61" w:tgtFrame="_blank" w:history="1">
                                            <w:r>
                                              <w:rPr>
                                                <w:rStyle w:val="Hyperlink"/>
                                                <w:rFonts w:ascii="Arial" w:hAnsi="Arial" w:cs="Arial"/>
                                              </w:rPr>
                                              <w:t>http://www.omegaletter.com/articles/articles.asp?ArticleID=8136</w:t>
                                            </w:r>
                                          </w:hyperlink>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By faith Enoch was taken away so that he did not see death, "and was not found, because God had taken him"; for before he was taken he had this testimony, that he pleased God. Hebrews 11:5</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With as busy as this past week has been, I really hadn't had the opportunity to properly mourn and internalize what Jack Kelley's passing really meant to me.  Both he and Jack Kinsella were two men that I considered spiritual mentors, seeing how much they both helped me mature in my faith.  Although I'd only talked to Jack Kinsella on the phone and by email a couple of times, </w:t>
                                          </w:r>
                                          <w:r>
                                            <w:rPr>
                                              <w:rFonts w:ascii="Arial" w:hAnsi="Arial" w:cs="Arial"/>
                                              <w:color w:val="000000"/>
                                            </w:rPr>
                                            <w:lastRenderedPageBreak/>
                                            <w:t xml:space="preserve">and to Jack Kelley only by email, I'd grown to know them, so to speak, by their articles they faithfully published each week.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Both Jack's passed rather suddenly, and well before their prime, and I had to ask God, why them and why now considering all the things that are rapidly unfolding in these final moments of human history.  Although we won't know the answer to those questions until we ourselves get to that other, glorious side, I'd like to think that God couldn't stand being apart from them one second longer, and was the case with Enoch, brought them home sooner rather than later.</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But if anyone loves God, this one is known by Him. 1 Corinthians 8:3</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Presumably, each school of thought within Christian eschatology has their go-to men who tenaciously defend their positions.  While both Jacks weren't the biggest names on the block per say for the Pre-</w:t>
                                          </w:r>
                                          <w:proofErr w:type="spellStart"/>
                                          <w:r>
                                            <w:rPr>
                                              <w:rFonts w:ascii="Arial" w:hAnsi="Arial" w:cs="Arial"/>
                                              <w:color w:val="000000"/>
                                            </w:rPr>
                                            <w:t>Trib</w:t>
                                          </w:r>
                                          <w:proofErr w:type="spellEnd"/>
                                          <w:r>
                                            <w:rPr>
                                              <w:rFonts w:ascii="Arial" w:hAnsi="Arial" w:cs="Arial"/>
                                              <w:color w:val="000000"/>
                                            </w:rPr>
                                            <w:t xml:space="preserve">, Dispensational position, both of them were committed and humble teachers, who diligently did the Lord's work presenting solid teaching on many, many subjects pertaining to our Christian faith.  What does the Lord say to those who for instance, diligently defend </w:t>
                                          </w:r>
                                          <w:proofErr w:type="spellStart"/>
                                          <w:r>
                                            <w:rPr>
                                              <w:rFonts w:ascii="Arial" w:hAnsi="Arial" w:cs="Arial"/>
                                              <w:color w:val="000000"/>
                                            </w:rPr>
                                            <w:t>Preterism</w:t>
                                          </w:r>
                                          <w:proofErr w:type="spellEnd"/>
                                          <w:r>
                                            <w:rPr>
                                              <w:rFonts w:ascii="Arial" w:hAnsi="Arial" w:cs="Arial"/>
                                              <w:color w:val="000000"/>
                                            </w:rPr>
                                            <w:t xml:space="preserve"> or </w:t>
                                          </w:r>
                                          <w:proofErr w:type="spellStart"/>
                                          <w:r>
                                            <w:rPr>
                                              <w:rFonts w:ascii="Arial" w:hAnsi="Arial" w:cs="Arial"/>
                                              <w:color w:val="000000"/>
                                            </w:rPr>
                                            <w:t>Amillennialism</w:t>
                                          </w:r>
                                          <w:proofErr w:type="spellEnd"/>
                                          <w:r>
                                            <w:rPr>
                                              <w:rFonts w:ascii="Arial" w:hAnsi="Arial" w:cs="Arial"/>
                                              <w:color w:val="000000"/>
                                            </w:rPr>
                                            <w:t xml:space="preserve"> once they get to heaven, only to realize that their position they'd held too all their lives, was wrong?  Again, we don't know, but what a glory it must be for both Jacks now to know face to face, that the view they held too, although becoming the minority position, was and is the only correct understanding.</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For now we see in a mirror, dimly, but then face to face. Now I know in part, but then I shall know just as I also am known. 1 Cor. 13:12</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How awesome it must be for both of them right now at this moment, to have had their faith validated by meeting Christ face to face.  To meet the Apostle Paul, Peter, John, Enoch, Samson, David, Abraham, and all the rest of the saints they'd spent their lives studying and learning about.  They are now, in the eternal state, awaiting like us, that glorious moment when Christ will step out of eternity and into our stratosphere, to call us up to be with Him forever.  The reunion in the air as it were, will involve the living and the dead, receiving our glorified, sinless, perfected, and eternal bodies as we return with Him to be where He is, while what remains, i.e...</w:t>
                                          </w:r>
                                          <w:proofErr w:type="gramStart"/>
                                          <w:r>
                                            <w:rPr>
                                              <w:rFonts w:ascii="Arial" w:hAnsi="Arial" w:cs="Arial"/>
                                              <w:color w:val="000000"/>
                                            </w:rPr>
                                            <w:t>the</w:t>
                                          </w:r>
                                          <w:proofErr w:type="gramEnd"/>
                                          <w:r>
                                            <w:rPr>
                                              <w:rFonts w:ascii="Arial" w:hAnsi="Arial" w:cs="Arial"/>
                                              <w:color w:val="000000"/>
                                            </w:rPr>
                                            <w:t xml:space="preserve"> Christ-rejecting world made up of Jews and Gentiles, enter into that long held in abeyance, Seventieth Week of Daniel. (Jeremiah 30:7-11; Daniel 9:24-27)</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For this we say to you by the word of the Lord, that we who are alive and remain until the coming of the Lord will by no means precede those who are </w:t>
                                          </w:r>
                                          <w:r>
                                            <w:rPr>
                                              <w:rFonts w:ascii="Arial" w:hAnsi="Arial" w:cs="Arial"/>
                                              <w:color w:val="000000"/>
                                            </w:rPr>
                                            <w:lastRenderedPageBreak/>
                                            <w:t>asleep. For the Lord Himself will descend from heaven with a shout, with the voice of an archangel, and with the trumpet of God. And the dead in Christ will rise first. Then we who are alive and remain shall be caught up together with them in the clouds to meet the Lord in the air. And thus we shall always be with the Lord. Therefore comfort one another with these words.  1 Thessalonians 4:15-18</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Both Jacks left behind a voluminous body of work to continue to pour over.  Comparatively speaking, they each wrote enough to rewrite the New Testament several times over.  If I were a betting man, I'd bet that the Apostle Paul probably wrote a lot more than what we were privy to, of which, we may have received only a portion thereof.  But that was the way God intended it to be.  Not knowing what will become of their (both Jacks) work on the other side, perhaps theirs too will be included in some future historical writings that those in the millennium study upon to learn about the final age of man here on terra firma.</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While it may be said about men of such spiritual caliber, "our loss, is heaven's gain", truly, it does not diminish the pain of that loss this side of heaven.  We know they are in a better place, yet we remain to continue trudging along in this fallen and decaying world.  It is hard.  It is hard to keep the same optimistic sensibilities without men like them here, to make sense of all the craziness we see and hear on an hourly basis.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God used them mightily in ways that we won't know the full impact of this side of heaven.  I'm confident in that just as a man's work will condemn him long after he is dead (think Charles Darwin, Karl Marx, Adolph Hitler), so too will a man's work reward him long after he has passed from this life.  For the unbeliever, that is why the Great White Throne Judgement (Rev. 20) is at the very end.  For the believer, ours is right after the Rapture of the Church.  While our salvation does not depend upon our own works of righteousness, (Titus 3:5-7) our sanctification very much does, because our works for Christ, will be tested and purified by fire.  All that was wood, hay, and stubble will not remain, but be burnt up.  All that does remain (gold, silver, precious stones) after the fire has been applied, will be those things we did for God, for the right reasons. (Matt. 3:11; Cor. 3:11-15; 2 Cor. 5:10)</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And in both their passing's, the world barely noticed.  There was no parades, no mention by the media, no huge outpouring on the state or national level...yet, there is one I know, one who did notice, and that was the prince of darkness himself.  Satan sighed a sigh of relief, noting the heavy damage both these men inflicted on his perverse plan in corrupting the Church and drawing people away.  I can honestly state, that God used both of these men in my life </w:t>
                                          </w:r>
                                          <w:r>
                                            <w:rPr>
                                              <w:rFonts w:ascii="Arial" w:hAnsi="Arial" w:cs="Arial"/>
                                              <w:color w:val="000000"/>
                                            </w:rPr>
                                            <w:lastRenderedPageBreak/>
                                            <w:t>in a way that greatly impacted where I am today.  When I first came back to the faith after some 20 years of wandering, I was searching.  Trust me, there is A LOT of garbage out on the internet.</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Had they not wrote as faithfully as they did, and maintained their lives in such a way as to continue serving humbly and without all the self-glorification, many in theology end up becoming like, I would have never committed to the study and earnest soul searching that I did.  Although I'm a rank amateur compared to them, by God's grace I have crested over 200 articles, and I thank Him for that.  I thank God that I got to breathe the same air as these Godly men, and share some of the same digital space as them, even though it was as brief as it was (for me).</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b/>
                                              <w:bCs/>
                                              <w:color w:val="000000"/>
                                            </w:rPr>
                                            <w:t>Closing Thoughts</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Although I didn't know these men in person, by God the Holy Spirit, I connected with them in a way that can only be possible through His direct influence.  God steered me to them both, and I drank in as much as I could, for as long as I could, until God kicked me out of the nest and told me to spread my spiritual wings and start flying on my own.  I will be forever thankful to God for them, and will continue to write as long as God deems fit for me to do so.  If you are reading this and you've not read from either of these men, I can only recommend them as a tremendous blessing to your own growth and understanding.  God used these men mightily and while we still can, read, learn, and grow.  Read your bibles, and if you come to a portion that you're not clear on, or need help in understanding, you can't go wrong with either Jack.</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In regards to what Jack Kinsella helped me most to understand, there is too much to share in the space I have available; the tripartite nature of man and how sin impacts the believer while we are in this terminal, human condition.  He also made the complex simple, and the confusing, understandable.  Also, that we are solid Biblical ground, when holding to the Dispensational, Pre-Tribulation nature of our role here in the final moments of the Church age.</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To Jack Kelley, he helped me grasp the enormity of the glorious future that the Church (the Body of Christ) has in store for us.  In particular, it is to Ephesians 2:7 that he really drew my attention to, in understanding the 'incomparable riches of His grace' He has towards us.  In honor of his life, work, and good testimony in finishing strong, I'll leave you with this.</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But God, who is rich in mercy, because of His great love with which He loved us, even when we were dead in trespasses, made us alive together with </w:t>
                                          </w:r>
                                          <w:r>
                                            <w:rPr>
                                              <w:rFonts w:ascii="Arial" w:hAnsi="Arial" w:cs="Arial"/>
                                              <w:color w:val="000000"/>
                                            </w:rPr>
                                            <w:lastRenderedPageBreak/>
                                            <w:t>Christ (by grace you have been saved), and raised us up together, and made us sit together in the heavenly places in Christ Jesus, that in the ages to come He might show the exceeding riches of His grace in His kindness toward us in Christ Jesus. For by grace you have been saved through faith, and that not of yourselves; it is the gift of God, not of works, lest anyone should boast. For we are His workmanship, created in Christ Jesus for good works, which God prepared beforehand that we should walk in them.    Ephesians 2:4-10</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My recommended;</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hyperlink r:id="rId62" w:tgtFrame="_blank" w:history="1">
                                            <w:r>
                                              <w:rPr>
                                                <w:rStyle w:val="Hyperlink"/>
                                                <w:rFonts w:ascii="Arial" w:hAnsi="Arial" w:cs="Arial"/>
                                              </w:rPr>
                                              <w:t>Grace Thru Faith; The Incomparable Riches of His Grace</w:t>
                                            </w:r>
                                          </w:hyperlink>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hyperlink r:id="rId63" w:tgtFrame="_blank" w:history="1">
                                            <w:r>
                                              <w:rPr>
                                                <w:rStyle w:val="Hyperlink"/>
                                                <w:rFonts w:ascii="Arial" w:hAnsi="Arial" w:cs="Arial"/>
                                              </w:rPr>
                                              <w:t>The Omega Letter; The Second Coming in Two Part Harmony</w:t>
                                            </w:r>
                                          </w:hyperlink>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Maranatha!</w:t>
                                          </w: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33173">
                                            <w:trPr>
                                              <w:trHeight w:val="15"/>
                                              <w:tblCellSpacing w:w="0" w:type="dxa"/>
                                            </w:trPr>
                                            <w:tc>
                                              <w:tcPr>
                                                <w:tcW w:w="0" w:type="auto"/>
                                                <w:shd w:val="clear" w:color="auto" w:fill="3F3FCF"/>
                                                <w:vAlign w:val="center"/>
                                                <w:hideMark/>
                                              </w:tcPr>
                                              <w:p w:rsidR="00733173" w:rsidRDefault="00733173">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3173">
                                            <w:trPr>
                                              <w:trHeight w:val="15"/>
                                              <w:tblCellSpacing w:w="0" w:type="dxa"/>
                                            </w:trPr>
                                            <w:tc>
                                              <w:tcPr>
                                                <w:tcW w:w="0" w:type="auto"/>
                                                <w:tcMar>
                                                  <w:top w:w="0" w:type="dxa"/>
                                                  <w:left w:w="0" w:type="dxa"/>
                                                  <w:bottom w:w="15" w:type="dxa"/>
                                                  <w:right w:w="0" w:type="dxa"/>
                                                </w:tcMar>
                                                <w:vAlign w:val="center"/>
                                                <w:hideMark/>
                                              </w:tcPr>
                                              <w:p w:rsidR="00733173" w:rsidRDefault="00733173">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3173">
                                            <w:trPr>
                                              <w:trHeight w:val="15"/>
                                              <w:tblCellSpacing w:w="0" w:type="dxa"/>
                                            </w:trPr>
                                            <w:tc>
                                              <w:tcPr>
                                                <w:tcW w:w="0" w:type="auto"/>
                                                <w:shd w:val="clear" w:color="auto" w:fill="3F3FCF"/>
                                                <w:vAlign w:val="center"/>
                                                <w:hideMark/>
                                              </w:tcPr>
                                              <w:p w:rsidR="00733173" w:rsidRDefault="00733173">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tcPr>
                                        <w:p w:rsidR="00733173" w:rsidRDefault="00733173">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61" name="Picture 6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733173" w:rsidRDefault="00733173">
                                          <w:pPr>
                                            <w:spacing w:line="254" w:lineRule="auto"/>
                                            <w:rPr>
                                              <w:rFonts w:ascii="Arial" w:hAnsi="Arial" w:cs="Arial"/>
                                              <w:color w:val="000000"/>
                                            </w:rPr>
                                          </w:pPr>
                                        </w:p>
                                        <w:p w:rsidR="00733173" w:rsidRDefault="00733173">
                                          <w:pPr>
                                            <w:spacing w:line="254" w:lineRule="auto"/>
                                            <w:rPr>
                                              <w:rFonts w:ascii="Arial" w:hAnsi="Arial" w:cs="Arial"/>
                                              <w:color w:val="000000"/>
                                            </w:rPr>
                                          </w:pPr>
                                          <w:r>
                                            <w:rPr>
                                              <w:rStyle w:val="Strong"/>
                                              <w:rFonts w:ascii="Arial" w:hAnsi="Arial" w:cs="Arial"/>
                                              <w:color w:val="000000"/>
                                              <w:sz w:val="32"/>
                                              <w:szCs w:val="32"/>
                                            </w:rPr>
                                            <w:t>Russia overrides Middle East cyber waves</w:t>
                                          </w:r>
                                          <w:r>
                                            <w:rPr>
                                              <w:rFonts w:ascii="Arial" w:hAnsi="Arial" w:cs="Arial"/>
                                              <w:color w:val="000000"/>
                                            </w:rPr>
                                            <w:t xml:space="preserve"> - </w:t>
                                          </w:r>
                                          <w:hyperlink r:id="rId64" w:tgtFrame="_blank" w:history="1">
                                            <w:r>
                                              <w:rPr>
                                                <w:rStyle w:val="Hyperlink"/>
                                                <w:rFonts w:ascii="Arial" w:hAnsi="Arial" w:cs="Arial"/>
                                              </w:rPr>
                                              <w:t>http://www.debka.com/article/24976/Russia-overrides-Middle-East-cyber-waves</w:t>
                                            </w:r>
                                          </w:hyperlink>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The distance as the crow flies between Russia's Syrian air base Al-</w:t>
                                          </w:r>
                                          <w:proofErr w:type="spellStart"/>
                                          <w:r>
                                            <w:rPr>
                                              <w:rFonts w:ascii="Arial" w:hAnsi="Arial" w:cs="Arial"/>
                                              <w:color w:val="000000"/>
                                            </w:rPr>
                                            <w:t>Hmeineem</w:t>
                                          </w:r>
                                          <w:proofErr w:type="spellEnd"/>
                                          <w:r>
                                            <w:rPr>
                                              <w:rFonts w:ascii="Arial" w:hAnsi="Arial" w:cs="Arial"/>
                                              <w:color w:val="000000"/>
                                            </w:rPr>
                                            <w:t xml:space="preserve"> near </w:t>
                                          </w:r>
                                          <w:proofErr w:type="spellStart"/>
                                          <w:r>
                                            <w:rPr>
                                              <w:rFonts w:ascii="Arial" w:hAnsi="Arial" w:cs="Arial"/>
                                              <w:color w:val="000000"/>
                                            </w:rPr>
                                            <w:t>Latakia</w:t>
                                          </w:r>
                                          <w:proofErr w:type="spellEnd"/>
                                          <w:r>
                                            <w:rPr>
                                              <w:rFonts w:ascii="Arial" w:hAnsi="Arial" w:cs="Arial"/>
                                              <w:color w:val="000000"/>
                                            </w:rPr>
                                            <w:t xml:space="preserve"> and its Iraqi host facility at Al </w:t>
                                          </w:r>
                                          <w:proofErr w:type="spellStart"/>
                                          <w:r>
                                            <w:rPr>
                                              <w:rFonts w:ascii="Arial" w:hAnsi="Arial" w:cs="Arial"/>
                                              <w:color w:val="000000"/>
                                            </w:rPr>
                                            <w:t>Taqaddum</w:t>
                                          </w:r>
                                          <w:proofErr w:type="spellEnd"/>
                                          <w:r>
                                            <w:rPr>
                                              <w:rFonts w:ascii="Arial" w:hAnsi="Arial" w:cs="Arial"/>
                                              <w:color w:val="000000"/>
                                            </w:rPr>
                                            <w:t xml:space="preserve"> Air base is 824 km (445 nautical miles). From the </w:t>
                                          </w:r>
                                          <w:proofErr w:type="spellStart"/>
                                          <w:r>
                                            <w:rPr>
                                              <w:rFonts w:ascii="Arial" w:hAnsi="Arial" w:cs="Arial"/>
                                              <w:color w:val="000000"/>
                                            </w:rPr>
                                            <w:t>Latakia</w:t>
                                          </w:r>
                                          <w:proofErr w:type="spellEnd"/>
                                          <w:r>
                                            <w:rPr>
                                              <w:rFonts w:ascii="Arial" w:hAnsi="Arial" w:cs="Arial"/>
                                              <w:color w:val="000000"/>
                                            </w:rPr>
                                            <w:t xml:space="preserve"> base to Israel, the distance is just 288 km or 155 nautical miles, a hop and a skip in aerial terms. Syria's ruler Bashar Assad first let Moscow in with the use of a base where 30 fighter and bombing jets are now parked. Iraqi Prime Minister </w:t>
                                          </w:r>
                                          <w:proofErr w:type="spellStart"/>
                                          <w:r>
                                            <w:rPr>
                                              <w:rFonts w:ascii="Arial" w:hAnsi="Arial" w:cs="Arial"/>
                                              <w:color w:val="000000"/>
                                            </w:rPr>
                                            <w:t>Haider</w:t>
                                          </w:r>
                                          <w:proofErr w:type="spellEnd"/>
                                          <w:r>
                                            <w:rPr>
                                              <w:rFonts w:ascii="Arial" w:hAnsi="Arial" w:cs="Arial"/>
                                              <w:color w:val="000000"/>
                                            </w:rPr>
                                            <w:t xml:space="preserve"> al-</w:t>
                                          </w:r>
                                          <w:proofErr w:type="spellStart"/>
                                          <w:r>
                                            <w:rPr>
                                              <w:rFonts w:ascii="Arial" w:hAnsi="Arial" w:cs="Arial"/>
                                              <w:color w:val="000000"/>
                                            </w:rPr>
                                            <w:t>Abadi</w:t>
                                          </w:r>
                                          <w:proofErr w:type="spellEnd"/>
                                          <w:r>
                                            <w:rPr>
                                              <w:rFonts w:ascii="Arial" w:hAnsi="Arial" w:cs="Arial"/>
                                              <w:color w:val="000000"/>
                                            </w:rPr>
                                            <w:t xml:space="preserve"> followed suit Saturday, Oct. 24 by granting the Russian Air force the use of a facility 74 km from Baghdad.</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Their presence in the two bases draws a strong arc of Russian aerial control at the heart of Middle East. By boosting its two extremities with state-of-the-art electronic warfare systems, Moscow has imposed a new reality whereby it will soon be almost impossible for any air or ground force, American or Israeli, to go into military action above or inside Syria or Iraq without prior coordination with the Russians.</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The bricks of Russian domination are now almost all in place.</w:t>
                                          </w:r>
                                        </w:p>
                                        <w:p w:rsidR="00733173" w:rsidRDefault="00733173">
                                          <w:pPr>
                                            <w:spacing w:line="254" w:lineRule="auto"/>
                                            <w:rPr>
                                              <w:rFonts w:ascii="Arial" w:hAnsi="Arial" w:cs="Arial"/>
                                              <w:color w:val="000000"/>
                                            </w:rPr>
                                          </w:pPr>
                                          <w:r>
                                            <w:rPr>
                                              <w:rFonts w:ascii="Arial" w:hAnsi="Arial" w:cs="Arial"/>
                                              <w:color w:val="000000"/>
                                            </w:rPr>
                                            <w:lastRenderedPageBreak/>
                                            <w:t> </w:t>
                                          </w:r>
                                        </w:p>
                                        <w:p w:rsidR="00733173" w:rsidRDefault="00733173">
                                          <w:pPr>
                                            <w:spacing w:line="254" w:lineRule="auto"/>
                                            <w:rPr>
                                              <w:rFonts w:ascii="Arial" w:hAnsi="Arial" w:cs="Arial"/>
                                              <w:color w:val="000000"/>
                                            </w:rPr>
                                          </w:pPr>
                                          <w:r>
                                            <w:rPr>
                                              <w:rFonts w:ascii="Arial" w:hAnsi="Arial" w:cs="Arial"/>
                                              <w:color w:val="000000"/>
                                            </w:rPr>
                                            <w:t xml:space="preserve"> In the last week of September, two Ilyushin-20 (IL-20 Coot) super-surveillance planes stole into Syrian airspace, to provide a major upgrade for the Russian air fleet of Sukhoi-30 fighter jets, cargo planes and attack helicopters gathering for combat in Syria.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This was first revealed by DEBKA Weekly's military and intelligence sources on Oct. 2.</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The IL-20s, the Russian Air Force's top-line intelligence-gathering aircraft, brought over from the Baltic Sea, have exceptional features as an intelligence platform. Their four turboprop engines enable it to stay airborne for over 12 hours, using its thermal and infrared sensors, antennas, still and video cameras, and side-looking airborne (SLAR) radar to collect a wide range of data from long distances, day or night, in almost any kind of weather.</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The Coot-20 collates the data gathered and transmits it to intelligence or operational command centers in Moscow or its </w:t>
                                          </w:r>
                                          <w:proofErr w:type="spellStart"/>
                                          <w:r>
                                            <w:rPr>
                                              <w:rFonts w:ascii="Arial" w:hAnsi="Arial" w:cs="Arial"/>
                                              <w:color w:val="000000"/>
                                            </w:rPr>
                                            <w:t>Latakia</w:t>
                                          </w:r>
                                          <w:proofErr w:type="spellEnd"/>
                                          <w:r>
                                            <w:rPr>
                                              <w:rFonts w:ascii="Arial" w:hAnsi="Arial" w:cs="Arial"/>
                                              <w:color w:val="000000"/>
                                            </w:rPr>
                                            <w:t xml:space="preserve"> air base by powerful jam-resistant communications systems, satellites and other methods.</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Aloft over Syria, the IL-20 can supply Russian forces and commanders with a complete, detailed picture of the situation on the ground. Its close proximity to Israel, moreover, enables this wonder plane to scoop up a wealth of data from across the border - not just on IDF military movements on the Golan, but also to eavesdrop on electronic activity and conversations in Jerusalem, Military Staff Headquarters in Tel Aviv, Air Force bases in southern Israel and even the nuclear complex in </w:t>
                                          </w:r>
                                          <w:proofErr w:type="spellStart"/>
                                          <w:r>
                                            <w:rPr>
                                              <w:rFonts w:ascii="Arial" w:hAnsi="Arial" w:cs="Arial"/>
                                              <w:color w:val="000000"/>
                                            </w:rPr>
                                            <w:t>Dimona</w:t>
                                          </w:r>
                                          <w:proofErr w:type="spellEnd"/>
                                          <w:r>
                                            <w:rPr>
                                              <w:rFonts w:ascii="Arial" w:hAnsi="Arial" w:cs="Arial"/>
                                              <w:color w:val="000000"/>
                                            </w:rPr>
                                            <w:t xml:space="preserve"> in the Negev.</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add that an Il-20 Coot has been sighted in the last few days at the Iraqi Al </w:t>
                                          </w:r>
                                          <w:proofErr w:type="spellStart"/>
                                          <w:r>
                                            <w:rPr>
                                              <w:rFonts w:ascii="Arial" w:hAnsi="Arial" w:cs="Arial"/>
                                              <w:color w:val="000000"/>
                                            </w:rPr>
                                            <w:t>Taqaddum</w:t>
                                          </w:r>
                                          <w:proofErr w:type="spellEnd"/>
                                          <w:r>
                                            <w:rPr>
                                              <w:rFonts w:ascii="Arial" w:hAnsi="Arial" w:cs="Arial"/>
                                              <w:color w:val="000000"/>
                                            </w:rPr>
                                            <w:t xml:space="preserve"> Air base near Baghdad.</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 Then, on Oct. 4, our sources reveal, another Russian super-weapon was brought to Syria by Russian cargo ships: Nine MT-LB armored personnel carriers fitted with the </w:t>
                                          </w:r>
                                          <w:proofErr w:type="spellStart"/>
                                          <w:r>
                                            <w:rPr>
                                              <w:rFonts w:ascii="Arial" w:hAnsi="Arial" w:cs="Arial"/>
                                              <w:color w:val="000000"/>
                                            </w:rPr>
                                            <w:t>Borisoglebsk</w:t>
                                          </w:r>
                                          <w:proofErr w:type="spellEnd"/>
                                          <w:r>
                                            <w:rPr>
                                              <w:rFonts w:ascii="Arial" w:hAnsi="Arial" w:cs="Arial"/>
                                              <w:color w:val="000000"/>
                                            </w:rPr>
                                            <w:t xml:space="preserve"> 2 electronic warfare systems, which are among the most sophisticated of their kind in the world.</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These APCs were secretly driven aboard tank carriers to </w:t>
                                          </w:r>
                                          <w:proofErr w:type="spellStart"/>
                                          <w:r>
                                            <w:rPr>
                                              <w:rFonts w:ascii="Arial" w:hAnsi="Arial" w:cs="Arial"/>
                                              <w:color w:val="000000"/>
                                            </w:rPr>
                                            <w:t>Nabi</w:t>
                                          </w:r>
                                          <w:proofErr w:type="spellEnd"/>
                                          <w:r>
                                            <w:rPr>
                                              <w:rFonts w:ascii="Arial" w:hAnsi="Arial" w:cs="Arial"/>
                                              <w:color w:val="000000"/>
                                            </w:rPr>
                                            <w:t xml:space="preserve"> </w:t>
                                          </w:r>
                                          <w:proofErr w:type="spellStart"/>
                                          <w:r>
                                            <w:rPr>
                                              <w:rFonts w:ascii="Arial" w:hAnsi="Arial" w:cs="Arial"/>
                                              <w:color w:val="000000"/>
                                            </w:rPr>
                                            <w:t>Yunis</w:t>
                                          </w:r>
                                          <w:proofErr w:type="spellEnd"/>
                                          <w:r>
                                            <w:rPr>
                                              <w:rFonts w:ascii="Arial" w:hAnsi="Arial" w:cs="Arial"/>
                                              <w:color w:val="000000"/>
                                            </w:rPr>
                                            <w:t xml:space="preserve">, which is the highest peak of the Alawite Mountains along the coastal plain of northwest Syria, and stands 1,562 meters (5,125 feet) above sea level. To render the highly complicated </w:t>
                                          </w:r>
                                          <w:proofErr w:type="spellStart"/>
                                          <w:r>
                                            <w:rPr>
                                              <w:rFonts w:ascii="Arial" w:hAnsi="Arial" w:cs="Arial"/>
                                              <w:color w:val="000000"/>
                                            </w:rPr>
                                            <w:t>Borisoglebsk</w:t>
                                          </w:r>
                                          <w:proofErr w:type="spellEnd"/>
                                          <w:r>
                                            <w:rPr>
                                              <w:rFonts w:ascii="Arial" w:hAnsi="Arial" w:cs="Arial"/>
                                              <w:color w:val="000000"/>
                                            </w:rPr>
                                            <w:t xml:space="preserve"> 2 device system impermeable to attack, our electronic warfare experts describe it as fitted into the interior and walls of the nine APCS, along with receivers that can pick up transmissions on a wide range of frequencies on the electromagnetic spectrum.</w:t>
                                          </w:r>
                                        </w:p>
                                        <w:p w:rsidR="00733173" w:rsidRDefault="00733173">
                                          <w:pPr>
                                            <w:spacing w:line="254" w:lineRule="auto"/>
                                            <w:rPr>
                                              <w:rFonts w:ascii="Arial" w:hAnsi="Arial" w:cs="Arial"/>
                                              <w:color w:val="000000"/>
                                            </w:rPr>
                                          </w:pPr>
                                          <w:r>
                                            <w:rPr>
                                              <w:rFonts w:ascii="Arial" w:hAnsi="Arial" w:cs="Arial"/>
                                              <w:color w:val="000000"/>
                                            </w:rPr>
                                            <w:lastRenderedPageBreak/>
                                            <w:t> </w:t>
                                          </w:r>
                                        </w:p>
                                        <w:p w:rsidR="00733173" w:rsidRDefault="00733173">
                                          <w:pPr>
                                            <w:spacing w:line="254" w:lineRule="auto"/>
                                            <w:rPr>
                                              <w:rFonts w:ascii="Arial" w:hAnsi="Arial" w:cs="Arial"/>
                                              <w:color w:val="000000"/>
                                            </w:rPr>
                                          </w:pPr>
                                          <w:r>
                                            <w:rPr>
                                              <w:rFonts w:ascii="Arial" w:hAnsi="Arial" w:cs="Arial"/>
                                              <w:color w:val="000000"/>
                                            </w:rPr>
                                            <w:t xml:space="preserve">From their mountain aerie, its antennas and powerful transmitters are designed to intercept and jam almost any radio signal carried by the electromagnetic waves in military or civilian use.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Russian strategists posted this top-of-the-line system in Syria to enable the Russian air force to operate unhindered in Middle Eastern skies and, just as importantly, to neutralize US-led coalition special forces operating deep within Syrian territory, and block or disrupt the operations of rebel groups and Islamic State forces.</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The </w:t>
                                          </w:r>
                                          <w:proofErr w:type="spellStart"/>
                                          <w:r>
                                            <w:rPr>
                                              <w:rFonts w:ascii="Arial" w:hAnsi="Arial" w:cs="Arial"/>
                                              <w:color w:val="000000"/>
                                            </w:rPr>
                                            <w:t>Borisoglebsk</w:t>
                                          </w:r>
                                          <w:proofErr w:type="spellEnd"/>
                                          <w:r>
                                            <w:rPr>
                                              <w:rFonts w:ascii="Arial" w:hAnsi="Arial" w:cs="Arial"/>
                                              <w:color w:val="000000"/>
                                            </w:rPr>
                                            <w:t xml:space="preserve"> 2 system has only just started rolling off top secret Russian assembly lines. It took five years to plan and manufacture the system, which went into service for the first time at the beginning of this year on the Ukraine battlefield.</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From its vantage point in Syria, the Russian electronic warfare system could seriously impair the performance of Israeli intelligence and communication networks arrayed across the Golan and along the northern border in the upper and western Galilee. It could run interference against the IDF's use of unmanned aerial vehicles (unless they were autonomous), the field operations of Israeli Special Operations forces and air and naval networks, which depend on communications networks in their defense of the country's northern borders.</w:t>
                                          </w: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33173">
                                            <w:trPr>
                                              <w:trHeight w:val="15"/>
                                              <w:tblCellSpacing w:w="0" w:type="dxa"/>
                                            </w:trPr>
                                            <w:tc>
                                              <w:tcPr>
                                                <w:tcW w:w="0" w:type="auto"/>
                                                <w:shd w:val="clear" w:color="auto" w:fill="3F3FCF"/>
                                                <w:vAlign w:val="center"/>
                                                <w:hideMark/>
                                              </w:tcPr>
                                              <w:p w:rsidR="00733173" w:rsidRDefault="00733173">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3173">
                                            <w:trPr>
                                              <w:trHeight w:val="15"/>
                                              <w:tblCellSpacing w:w="0" w:type="dxa"/>
                                            </w:trPr>
                                            <w:tc>
                                              <w:tcPr>
                                                <w:tcW w:w="0" w:type="auto"/>
                                                <w:tcMar>
                                                  <w:top w:w="0" w:type="dxa"/>
                                                  <w:left w:w="0" w:type="dxa"/>
                                                  <w:bottom w:w="15" w:type="dxa"/>
                                                  <w:right w:w="0" w:type="dxa"/>
                                                </w:tcMar>
                                                <w:vAlign w:val="center"/>
                                                <w:hideMark/>
                                              </w:tcPr>
                                              <w:p w:rsidR="00733173" w:rsidRDefault="00733173">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3173">
                                            <w:trPr>
                                              <w:trHeight w:val="15"/>
                                              <w:tblCellSpacing w:w="0" w:type="dxa"/>
                                            </w:trPr>
                                            <w:tc>
                                              <w:tcPr>
                                                <w:tcW w:w="0" w:type="auto"/>
                                                <w:shd w:val="clear" w:color="auto" w:fill="3F3FCF"/>
                                                <w:vAlign w:val="center"/>
                                                <w:hideMark/>
                                              </w:tcPr>
                                              <w:p w:rsidR="00733173" w:rsidRDefault="00733173">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hideMark/>
                                        </w:tcPr>
                                        <w:p w:rsidR="00733173" w:rsidRDefault="00733173">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7" name="Picture 5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733173" w:rsidRDefault="00733173">
                                          <w:pPr>
                                            <w:spacing w:line="254" w:lineRule="auto"/>
                                            <w:rPr>
                                              <w:rFonts w:ascii="Arial" w:hAnsi="Arial" w:cs="Arial"/>
                                              <w:color w:val="000000"/>
                                            </w:rPr>
                                          </w:pPr>
                                          <w:r>
                                            <w:rPr>
                                              <w:rStyle w:val="Strong"/>
                                              <w:rFonts w:ascii="Arial" w:hAnsi="Arial" w:cs="Arial"/>
                                              <w:color w:val="000000"/>
                                              <w:sz w:val="32"/>
                                              <w:szCs w:val="32"/>
                                            </w:rPr>
                                            <w:t>Hamas chief: 'No power in the world' can stop 'intifada'</w:t>
                                          </w:r>
                                          <w:r>
                                            <w:rPr>
                                              <w:rFonts w:ascii="Arial" w:hAnsi="Arial" w:cs="Arial"/>
                                              <w:color w:val="000000"/>
                                            </w:rPr>
                                            <w:t xml:space="preserve"> - By Tamar </w:t>
                                          </w:r>
                                          <w:proofErr w:type="spellStart"/>
                                          <w:r>
                                            <w:rPr>
                                              <w:rFonts w:ascii="Arial" w:hAnsi="Arial" w:cs="Arial"/>
                                              <w:color w:val="000000"/>
                                            </w:rPr>
                                            <w:t>Pilegg</w:t>
                                          </w:r>
                                          <w:proofErr w:type="spellEnd"/>
                                          <w:r>
                                            <w:rPr>
                                              <w:rFonts w:ascii="Arial" w:hAnsi="Arial" w:cs="Arial"/>
                                              <w:color w:val="000000"/>
                                            </w:rPr>
                                            <w:t xml:space="preserve"> -</w:t>
                                          </w:r>
                                        </w:p>
                                        <w:p w:rsidR="00733173" w:rsidRDefault="00733173">
                                          <w:pPr>
                                            <w:spacing w:line="254" w:lineRule="auto"/>
                                            <w:rPr>
                                              <w:rFonts w:ascii="Arial" w:hAnsi="Arial" w:cs="Arial"/>
                                              <w:color w:val="000000"/>
                                            </w:rPr>
                                          </w:pPr>
                                          <w:hyperlink r:id="rId65" w:tgtFrame="_blank" w:history="1">
                                            <w:r>
                                              <w:rPr>
                                                <w:rStyle w:val="Hyperlink"/>
                                                <w:rFonts w:ascii="Arial" w:hAnsi="Arial" w:cs="Arial"/>
                                              </w:rPr>
                                              <w:t>http://www.timesofisrael.com/hamas-chief-no-power-in-the-world-can-stop-intifada/</w:t>
                                            </w:r>
                                          </w:hyperlink>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Ismail Haniyeh says his group is ready in Gaza for united Palestinian strategy to protect uprising against Israel</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Hamas's chief in the Gaza Strip, Ismail Haniyeh, declared Sunday that "no power in the world" would be able to stop the ongoing surge in Palestinian violence against Israel.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lastRenderedPageBreak/>
                                            <w:t xml:space="preserve">Haniyeh, who acts as Gaza's de facto political leader, said in a televised address to a demonstration in Beirut that Palestinians "in the field" embodied national unity, and called for it to be cultivated on a political level, according to the Palestinian </w:t>
                                          </w:r>
                                          <w:proofErr w:type="spellStart"/>
                                          <w:r>
                                            <w:rPr>
                                              <w:rFonts w:ascii="Arial" w:hAnsi="Arial" w:cs="Arial"/>
                                              <w:color w:val="000000"/>
                                            </w:rPr>
                                            <w:t>Ma'an</w:t>
                                          </w:r>
                                          <w:proofErr w:type="spellEnd"/>
                                          <w:r>
                                            <w:rPr>
                                              <w:rFonts w:ascii="Arial" w:hAnsi="Arial" w:cs="Arial"/>
                                              <w:color w:val="000000"/>
                                            </w:rPr>
                                            <w:t xml:space="preserve"> news agency.</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"No power in the world will succeed in putting out the al-Quds Intifada," he said, using an Arabic term meaning "Jerusalem uprising" to describe the current surge in Palestinian terrorism and Palestinian-Israeli clashes.</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"We are ready for political and popular unity at all levels and willing to agree on a united national strategy to protect the intifada, regain Palestinians' rights, and adhere to the inalienable nationalistic principles," Haniyeh said.</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"Some people thought that our people have tired of intifadas, revolutions and resistance, and even based their strategies on the thought that our people would not rise again. However, the al-Quds Intifada came to thwart all their plans," he said.</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Haniyeh's remarks come on the heels of a sermon he delivered earlier this month in Gaza, when he urged further unrest and called for the "strengthening and increasing" of armed Palestinian resistance against Israel. The Hamas chief asserted violence was the "only path that will lead to liberation."</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The terrorist group Hamas rules Gaza, the Palestinian enclave squeezed between Egypt and Israel and separated from the West Bank. Gaza has been the site of three wars between Israel and Hamas since 2008, but it has remained relativity calm amid the recent unrest in Israel and the West Bank.</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In recent weeks, Palestinians from Gaza have broken through the border fence with Israel several times, as well as staged protests in solidarity with West Bank Palestinians who have repeatedly clashed with Israeli troops. At least 12 Palestinians were reported to have been killed in the recent clashes between Gazan demonstrators and IDF soldiers.</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A rash of stabbing attacks in the West Bank, Jerusalem and Israel itself, along with rioting, have raised fears of a third Palestinian intifada, or uprising.</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Hamas leaders have praised the perpetrators of terror attacks in recent days, and have increasingly urged West Bank Palestinians to carry out attacks against Israelis. Hamas is avowedly committed to destroying Israel.</w:t>
                                          </w: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33173">
                                            <w:trPr>
                                              <w:trHeight w:val="15"/>
                                              <w:tblCellSpacing w:w="0" w:type="dxa"/>
                                            </w:trPr>
                                            <w:tc>
                                              <w:tcPr>
                                                <w:tcW w:w="0" w:type="auto"/>
                                                <w:shd w:val="clear" w:color="auto" w:fill="3F3FCF"/>
                                                <w:vAlign w:val="center"/>
                                                <w:hideMark/>
                                              </w:tcPr>
                                              <w:p w:rsidR="00733173" w:rsidRDefault="00733173">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3173">
                                            <w:trPr>
                                              <w:trHeight w:val="15"/>
                                              <w:tblCellSpacing w:w="0" w:type="dxa"/>
                                            </w:trPr>
                                            <w:tc>
                                              <w:tcPr>
                                                <w:tcW w:w="0" w:type="auto"/>
                                                <w:tcMar>
                                                  <w:top w:w="0" w:type="dxa"/>
                                                  <w:left w:w="0" w:type="dxa"/>
                                                  <w:bottom w:w="15" w:type="dxa"/>
                                                  <w:right w:w="0" w:type="dxa"/>
                                                </w:tcMar>
                                                <w:vAlign w:val="center"/>
                                                <w:hideMark/>
                                              </w:tcPr>
                                              <w:p w:rsidR="00733173" w:rsidRDefault="00733173">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3173">
                                            <w:trPr>
                                              <w:trHeight w:val="15"/>
                                              <w:tblCellSpacing w:w="0" w:type="dxa"/>
                                            </w:trPr>
                                            <w:tc>
                                              <w:tcPr>
                                                <w:tcW w:w="0" w:type="auto"/>
                                                <w:shd w:val="clear" w:color="auto" w:fill="3F3FCF"/>
                                                <w:vAlign w:val="center"/>
                                                <w:hideMark/>
                                              </w:tcPr>
                                              <w:p w:rsidR="00733173" w:rsidRDefault="00733173">
                                                <w:pPr>
                                                  <w:jc w:val="center"/>
                                                </w:pPr>
                                                <w:r>
                                                  <w:rPr>
                                                    <w:noProof/>
                                                  </w:rPr>
                                                  <w:lastRenderedPageBreak/>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hideMark/>
                                        </w:tcPr>
                                        <w:p w:rsidR="00733173" w:rsidRDefault="00733173">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53" name="Picture 5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733173" w:rsidRDefault="00733173">
                                          <w:pPr>
                                            <w:spacing w:line="254" w:lineRule="auto"/>
                                            <w:rPr>
                                              <w:rFonts w:ascii="Arial" w:hAnsi="Arial" w:cs="Arial"/>
                                              <w:color w:val="000000"/>
                                            </w:rPr>
                                          </w:pPr>
                                          <w:r>
                                            <w:rPr>
                                              <w:rStyle w:val="Strong"/>
                                              <w:rFonts w:ascii="Arial" w:hAnsi="Arial" w:cs="Arial"/>
                                              <w:color w:val="000000"/>
                                              <w:sz w:val="32"/>
                                              <w:szCs w:val="32"/>
                                            </w:rPr>
                                            <w:t>Grand Mufti of Jerusalem: Jewish Temples Never Stood on Temple Mount</w:t>
                                          </w:r>
                                          <w:r>
                                            <w:rPr>
                                              <w:rFonts w:ascii="Arial" w:hAnsi="Arial" w:cs="Arial"/>
                                              <w:color w:val="000000"/>
                                            </w:rPr>
                                            <w:t xml:space="preserve"> - By Lea Speyer -</w:t>
                                          </w:r>
                                        </w:p>
                                        <w:p w:rsidR="00733173" w:rsidRDefault="00733173">
                                          <w:pPr>
                                            <w:rPr>
                                              <w:rFonts w:ascii="Arial" w:hAnsi="Arial" w:cs="Arial"/>
                                              <w:color w:val="000000"/>
                                              <w:sz w:val="20"/>
                                              <w:szCs w:val="20"/>
                                            </w:rPr>
                                          </w:pPr>
                                          <w:hyperlink r:id="rId66" w:tgtFrame="_blank" w:history="1">
                                            <w:r>
                                              <w:rPr>
                                                <w:rStyle w:val="Hyperlink"/>
                                                <w:rFonts w:ascii="Arial" w:hAnsi="Arial" w:cs="Arial"/>
                                              </w:rPr>
                                              <w:t>https://www.breakingisraelnews.com/52175/grand-mufti-of-jerusalem-jewish-temples-never-stood-on-temple-mount/?utm_source=Breaking+Israel+News&amp;utm_campaign=600b429cd3-BIN_morning_10_15&amp;utm_medium=email&amp;utm_term=0_b6d3627f72-600b429cd3-86588445#AEOxUYHeFiZVYL0b.97</w:t>
                                            </w:r>
                                          </w:hyperlink>
                                        </w:p>
                                        <w:p w:rsidR="00733173" w:rsidRDefault="00733173">
                                          <w:pPr>
                                            <w:rPr>
                                              <w:rFonts w:ascii="Arial" w:hAnsi="Arial" w:cs="Arial"/>
                                              <w:color w:val="000000"/>
                                              <w:sz w:val="20"/>
                                              <w:szCs w:val="20"/>
                                            </w:rPr>
                                          </w:pPr>
                                          <w:r>
                                            <w:rPr>
                                              <w:rFonts w:ascii="Arial" w:hAnsi="Arial" w:cs="Arial"/>
                                              <w:color w:val="000000"/>
                                            </w:rPr>
                                            <w:t> </w:t>
                                          </w:r>
                                        </w:p>
                                        <w:p w:rsidR="00733173" w:rsidRDefault="00733173">
                                          <w:pPr>
                                            <w:rPr>
                                              <w:rFonts w:ascii="Arial" w:hAnsi="Arial" w:cs="Arial"/>
                                              <w:color w:val="000000"/>
                                              <w:sz w:val="20"/>
                                              <w:szCs w:val="20"/>
                                            </w:rPr>
                                          </w:pPr>
                                          <w:r>
                                            <w:rPr>
                                              <w:rFonts w:ascii="Arial" w:hAnsi="Arial" w:cs="Arial"/>
                                              <w:color w:val="000000"/>
                                            </w:rPr>
                                            <w:t>"An evildoer listens to wicked lips, and a liar gives ear to a mischievous tongue." (Proverbs 17:4)</w:t>
                                          </w:r>
                                        </w:p>
                                        <w:p w:rsidR="00733173" w:rsidRDefault="00733173">
                                          <w:pPr>
                                            <w:rPr>
                                              <w:rFonts w:ascii="Arial" w:hAnsi="Arial" w:cs="Arial"/>
                                              <w:color w:val="000000"/>
                                              <w:sz w:val="20"/>
                                              <w:szCs w:val="20"/>
                                            </w:rPr>
                                          </w:pPr>
                                          <w:r>
                                            <w:rPr>
                                              <w:rFonts w:ascii="Arial" w:hAnsi="Arial" w:cs="Arial"/>
                                              <w:color w:val="000000"/>
                                            </w:rPr>
                                            <w:t> </w:t>
                                          </w:r>
                                        </w:p>
                                        <w:p w:rsidR="00733173" w:rsidRDefault="00733173">
                                          <w:pPr>
                                            <w:rPr>
                                              <w:rFonts w:ascii="Arial" w:hAnsi="Arial" w:cs="Arial"/>
                                              <w:color w:val="000000"/>
                                              <w:sz w:val="20"/>
                                              <w:szCs w:val="20"/>
                                            </w:rPr>
                                          </w:pPr>
                                          <w:r>
                                            <w:rPr>
                                              <w:rFonts w:ascii="Arial" w:hAnsi="Arial" w:cs="Arial"/>
                                              <w:color w:val="000000"/>
                                            </w:rPr>
                                            <w:t>The grand mufti of Jerusalem declared on Sunday that the Jewish Temples never sat atop the Temple Mount and that the holy site has been the location of a mosque "since the creation of the world."</w:t>
                                          </w:r>
                                        </w:p>
                                        <w:p w:rsidR="00733173" w:rsidRDefault="00733173">
                                          <w:pPr>
                                            <w:rPr>
                                              <w:rFonts w:ascii="Arial" w:hAnsi="Arial" w:cs="Arial"/>
                                              <w:color w:val="000000"/>
                                              <w:sz w:val="20"/>
                                              <w:szCs w:val="20"/>
                                            </w:rPr>
                                          </w:pPr>
                                          <w:r>
                                            <w:rPr>
                                              <w:rFonts w:ascii="Arial" w:hAnsi="Arial" w:cs="Arial"/>
                                              <w:color w:val="000000"/>
                                            </w:rPr>
                                            <w:t> </w:t>
                                          </w:r>
                                        </w:p>
                                        <w:p w:rsidR="00733173" w:rsidRDefault="00733173">
                                          <w:pPr>
                                            <w:rPr>
                                              <w:rFonts w:ascii="Arial" w:hAnsi="Arial" w:cs="Arial"/>
                                              <w:color w:val="000000"/>
                                              <w:sz w:val="20"/>
                                              <w:szCs w:val="20"/>
                                            </w:rPr>
                                          </w:pPr>
                                          <w:r>
                                            <w:rPr>
                                              <w:rFonts w:ascii="Arial" w:hAnsi="Arial" w:cs="Arial"/>
                                              <w:color w:val="000000"/>
                                            </w:rPr>
                                            <w:t>Sheikh Muhammad Ahmad Hussein, the Muslim cleric in charge of the Al-Aqsa Mosque, told Israel's Channel 2 in an Arabic interview that the Temple Mount was really a mosque "3,000 years ago, and 30,000 years ago," dating all the way back to the beginning of the world.</w:t>
                                          </w:r>
                                        </w:p>
                                        <w:p w:rsidR="00733173" w:rsidRDefault="00733173">
                                          <w:pPr>
                                            <w:rPr>
                                              <w:rFonts w:ascii="Arial" w:hAnsi="Arial" w:cs="Arial"/>
                                              <w:color w:val="000000"/>
                                              <w:sz w:val="20"/>
                                              <w:szCs w:val="20"/>
                                            </w:rPr>
                                          </w:pPr>
                                          <w:r>
                                            <w:rPr>
                                              <w:rFonts w:ascii="Arial" w:hAnsi="Arial" w:cs="Arial"/>
                                              <w:color w:val="000000"/>
                                            </w:rPr>
                                            <w:t> </w:t>
                                          </w:r>
                                        </w:p>
                                        <w:p w:rsidR="00733173" w:rsidRDefault="00733173">
                                          <w:pPr>
                                            <w:rPr>
                                              <w:rFonts w:ascii="Arial" w:hAnsi="Arial" w:cs="Arial"/>
                                              <w:color w:val="000000"/>
                                              <w:sz w:val="20"/>
                                              <w:szCs w:val="20"/>
                                            </w:rPr>
                                          </w:pPr>
                                          <w:r>
                                            <w:rPr>
                                              <w:rFonts w:ascii="Arial" w:hAnsi="Arial" w:cs="Arial"/>
                                              <w:color w:val="000000"/>
                                            </w:rPr>
                                            <w:t xml:space="preserve">"This is the Al-Aqsa Mosque that Adam, peace be upon him, or during his time, the angels built," Hussein explained, speaking of the 8th century mosque built by Caliph </w:t>
                                          </w:r>
                                          <w:proofErr w:type="spellStart"/>
                                          <w:r>
                                            <w:rPr>
                                              <w:rFonts w:ascii="Arial" w:hAnsi="Arial" w:cs="Arial"/>
                                              <w:color w:val="000000"/>
                                            </w:rPr>
                                            <w:t>Abd</w:t>
                                          </w:r>
                                          <w:proofErr w:type="spellEnd"/>
                                          <w:r>
                                            <w:rPr>
                                              <w:rFonts w:ascii="Arial" w:hAnsi="Arial" w:cs="Arial"/>
                                              <w:color w:val="000000"/>
                                            </w:rPr>
                                            <w:t xml:space="preserve"> al-Malik ibn Marwan.</w:t>
                                          </w:r>
                                        </w:p>
                                        <w:p w:rsidR="00733173" w:rsidRDefault="00733173">
                                          <w:pPr>
                                            <w:rPr>
                                              <w:rFonts w:ascii="Arial" w:hAnsi="Arial" w:cs="Arial"/>
                                              <w:color w:val="000000"/>
                                              <w:sz w:val="20"/>
                                              <w:szCs w:val="20"/>
                                            </w:rPr>
                                          </w:pPr>
                                          <w:r>
                                            <w:rPr>
                                              <w:rFonts w:ascii="Arial" w:hAnsi="Arial" w:cs="Arial"/>
                                              <w:color w:val="000000"/>
                                            </w:rPr>
                                            <w:t> </w:t>
                                          </w:r>
                                        </w:p>
                                        <w:p w:rsidR="00733173" w:rsidRDefault="00733173">
                                          <w:pPr>
                                            <w:rPr>
                                              <w:rFonts w:ascii="Arial" w:hAnsi="Arial" w:cs="Arial"/>
                                              <w:color w:val="000000"/>
                                              <w:sz w:val="20"/>
                                              <w:szCs w:val="20"/>
                                            </w:rPr>
                                          </w:pPr>
                                          <w:r>
                                            <w:rPr>
                                              <w:rFonts w:ascii="Arial" w:hAnsi="Arial" w:cs="Arial"/>
                                              <w:color w:val="000000"/>
                                            </w:rPr>
                                            <w:t>The most holy site in all of Judaism and the third most holy in Islam, the Temple Mount has become a source of tension and cause for terrorism by the Palestinians against Israel.</w:t>
                                          </w:r>
                                        </w:p>
                                        <w:p w:rsidR="00733173" w:rsidRDefault="00733173">
                                          <w:pPr>
                                            <w:rPr>
                                              <w:rFonts w:ascii="Arial" w:hAnsi="Arial" w:cs="Arial"/>
                                              <w:color w:val="000000"/>
                                              <w:sz w:val="20"/>
                                              <w:szCs w:val="20"/>
                                            </w:rPr>
                                          </w:pPr>
                                          <w:r>
                                            <w:rPr>
                                              <w:rFonts w:ascii="Arial" w:hAnsi="Arial" w:cs="Arial"/>
                                              <w:color w:val="000000"/>
                                            </w:rPr>
                                            <w:t> </w:t>
                                          </w:r>
                                        </w:p>
                                        <w:p w:rsidR="00733173" w:rsidRDefault="00733173">
                                          <w:pPr>
                                            <w:rPr>
                                              <w:rFonts w:ascii="Arial" w:hAnsi="Arial" w:cs="Arial"/>
                                              <w:color w:val="000000"/>
                                              <w:sz w:val="20"/>
                                              <w:szCs w:val="20"/>
                                            </w:rPr>
                                          </w:pPr>
                                          <w:r>
                                            <w:rPr>
                                              <w:rFonts w:ascii="Arial" w:hAnsi="Arial" w:cs="Arial"/>
                                              <w:color w:val="000000"/>
                                            </w:rPr>
                                            <w:t>Appointed by Palestinian Authority President Mahmoud Abbas in 2006, Hussein has openly endorsed suicide bombings against Israel and is known for ignoring both textual and archaeological evidence, from Muslim and non-Muslim sources, proving Jewish connections to the holy site.</w:t>
                                          </w:r>
                                        </w:p>
                                        <w:p w:rsidR="00733173" w:rsidRDefault="00733173">
                                          <w:pPr>
                                            <w:rPr>
                                              <w:rFonts w:ascii="Arial" w:hAnsi="Arial" w:cs="Arial"/>
                                              <w:color w:val="000000"/>
                                              <w:sz w:val="20"/>
                                              <w:szCs w:val="20"/>
                                            </w:rPr>
                                          </w:pPr>
                                          <w:r>
                                            <w:rPr>
                                              <w:rFonts w:ascii="Arial" w:hAnsi="Arial" w:cs="Arial"/>
                                              <w:color w:val="000000"/>
                                            </w:rPr>
                                            <w:t> </w:t>
                                          </w:r>
                                        </w:p>
                                        <w:p w:rsidR="00733173" w:rsidRDefault="00733173">
                                          <w:pPr>
                                            <w:rPr>
                                              <w:rFonts w:ascii="Arial" w:hAnsi="Arial" w:cs="Arial"/>
                                              <w:color w:val="000000"/>
                                              <w:sz w:val="20"/>
                                              <w:szCs w:val="20"/>
                                            </w:rPr>
                                          </w:pPr>
                                          <w:r>
                                            <w:rPr>
                                              <w:rFonts w:ascii="Arial" w:hAnsi="Arial" w:cs="Arial"/>
                                              <w:color w:val="000000"/>
                                            </w:rPr>
                                            <w:t>The mufti's denial of any religious and historic Jewish connections to the Temple Mount are the latest in a string of Palestinian incitement against Israel. Palestinian officials have claimed Israel is attempting to change the status quo on the Temple Mount, in which non-Muslim prayer is banned.</w:t>
                                          </w:r>
                                        </w:p>
                                        <w:p w:rsidR="00733173" w:rsidRDefault="00733173">
                                          <w:pPr>
                                            <w:rPr>
                                              <w:rFonts w:ascii="Arial" w:hAnsi="Arial" w:cs="Arial"/>
                                              <w:color w:val="000000"/>
                                              <w:sz w:val="20"/>
                                              <w:szCs w:val="20"/>
                                            </w:rPr>
                                          </w:pPr>
                                          <w:r>
                                            <w:rPr>
                                              <w:rFonts w:ascii="Arial" w:hAnsi="Arial" w:cs="Arial"/>
                                              <w:color w:val="000000"/>
                                            </w:rPr>
                                            <w:t> </w:t>
                                          </w:r>
                                        </w:p>
                                        <w:p w:rsidR="00733173" w:rsidRDefault="00733173">
                                          <w:pPr>
                                            <w:rPr>
                                              <w:rFonts w:ascii="Arial" w:hAnsi="Arial" w:cs="Arial"/>
                                              <w:color w:val="000000"/>
                                              <w:sz w:val="20"/>
                                              <w:szCs w:val="20"/>
                                            </w:rPr>
                                          </w:pPr>
                                          <w:r>
                                            <w:rPr>
                                              <w:rFonts w:ascii="Arial" w:hAnsi="Arial" w:cs="Arial"/>
                                              <w:color w:val="000000"/>
                                            </w:rPr>
                                            <w:t xml:space="preserve">Over the weekend, Israeli Prime Minister Benjamin Netanyahu affirmed Israel's commitment to the status quo. On Saturday, US Secretary of State </w:t>
                                          </w:r>
                                          <w:r>
                                            <w:rPr>
                                              <w:rFonts w:ascii="Arial" w:hAnsi="Arial" w:cs="Arial"/>
                                              <w:color w:val="000000"/>
                                            </w:rPr>
                                            <w:lastRenderedPageBreak/>
                                            <w:t>John Kerry announced that Israel and Jordan have agreed on new Temple Mount security measures, including 24-hour surveillance cameras.</w:t>
                                          </w:r>
                                        </w:p>
                                        <w:p w:rsidR="00733173" w:rsidRDefault="00733173">
                                          <w:pPr>
                                            <w:rPr>
                                              <w:rFonts w:ascii="Arial" w:hAnsi="Arial" w:cs="Arial"/>
                                              <w:color w:val="000000"/>
                                              <w:sz w:val="20"/>
                                              <w:szCs w:val="20"/>
                                            </w:rPr>
                                          </w:pPr>
                                          <w:r>
                                            <w:rPr>
                                              <w:rFonts w:ascii="Arial" w:hAnsi="Arial" w:cs="Arial"/>
                                              <w:color w:val="000000"/>
                                            </w:rPr>
                                            <w:t> </w:t>
                                          </w:r>
                                        </w:p>
                                        <w:p w:rsidR="00733173" w:rsidRDefault="00733173">
                                          <w:pPr>
                                            <w:rPr>
                                              <w:rFonts w:ascii="Arial" w:hAnsi="Arial" w:cs="Arial"/>
                                              <w:color w:val="000000"/>
                                              <w:sz w:val="20"/>
                                              <w:szCs w:val="20"/>
                                            </w:rPr>
                                          </w:pPr>
                                          <w:r>
                                            <w:rPr>
                                              <w:rFonts w:ascii="Arial" w:hAnsi="Arial" w:cs="Arial"/>
                                              <w:color w:val="000000"/>
                                            </w:rPr>
                                            <w:t> </w:t>
                                          </w: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33173">
                                            <w:trPr>
                                              <w:trHeight w:val="15"/>
                                              <w:tblCellSpacing w:w="0" w:type="dxa"/>
                                            </w:trPr>
                                            <w:tc>
                                              <w:tcPr>
                                                <w:tcW w:w="0" w:type="auto"/>
                                                <w:shd w:val="clear" w:color="auto" w:fill="001A81"/>
                                                <w:tcMar>
                                                  <w:top w:w="0" w:type="dxa"/>
                                                  <w:left w:w="0" w:type="dxa"/>
                                                  <w:bottom w:w="75" w:type="dxa"/>
                                                  <w:right w:w="0" w:type="dxa"/>
                                                </w:tcMar>
                                                <w:vAlign w:val="center"/>
                                                <w:hideMark/>
                                              </w:tcPr>
                                              <w:p w:rsidR="00733173" w:rsidRDefault="00733173">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tcPr>
                                        <w:p w:rsidR="00733173" w:rsidRDefault="0073317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51" name="Picture 51"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7043c313-e695-4e39-ae3f-ce3f3028fced.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733173">
                                            <w:trPr>
                                              <w:tblCellSpacing w:w="0" w:type="dxa"/>
                                              <w:jc w:val="center"/>
                                            </w:trPr>
                                            <w:tc>
                                              <w:tcPr>
                                                <w:tcW w:w="50" w:type="pct"/>
                                                <w:tcMar>
                                                  <w:top w:w="75" w:type="dxa"/>
                                                  <w:left w:w="75" w:type="dxa"/>
                                                  <w:bottom w:w="0" w:type="dxa"/>
                                                  <w:right w:w="75" w:type="dxa"/>
                                                </w:tcMar>
                                                <w:vAlign w:val="center"/>
                                                <w:hideMark/>
                                              </w:tcPr>
                                              <w:p w:rsidR="00733173" w:rsidRDefault="00733173">
                                                <w:pPr>
                                                  <w:jc w:val="center"/>
                                                  <w:rPr>
                                                    <w:color w:val="000000"/>
                                                  </w:rPr>
                                                </w:pPr>
                                                <w:r>
                                                  <w:rPr>
                                                    <w:noProof/>
                                                    <w:color w:val="0000FF"/>
                                                  </w:rPr>
                                                  <w:drawing>
                                                    <wp:inline distT="0" distB="0" distL="0" distR="0">
                                                      <wp:extent cx="2857500" cy="2139950"/>
                                                      <wp:effectExtent l="0" t="0" r="0" b="0"/>
                                                      <wp:docPr id="50" name="Picture 50" descr="The Burden of Damascus and The Psalm 83 War - Preview">
                                                        <a:hlinkClick xmlns:a="http://schemas.openxmlformats.org/drawingml/2006/main" r:id="rId6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Burden of Damascus and The Psalm 83 War - Preview"/>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733173">
                                            <w:trPr>
                                              <w:tblCellSpacing w:w="0" w:type="dxa"/>
                                              <w:jc w:val="center"/>
                                            </w:trPr>
                                            <w:tc>
                                              <w:tcPr>
                                                <w:tcW w:w="0" w:type="auto"/>
                                                <w:tcMar>
                                                  <w:top w:w="0" w:type="dxa"/>
                                                  <w:left w:w="0" w:type="dxa"/>
                                                  <w:bottom w:w="75" w:type="dxa"/>
                                                  <w:right w:w="0" w:type="dxa"/>
                                                </w:tcMar>
                                                <w:vAlign w:val="center"/>
                                                <w:hideMark/>
                                              </w:tcPr>
                                              <w:p w:rsidR="00733173" w:rsidRDefault="00733173">
                                                <w:pPr>
                                                  <w:jc w:val="center"/>
                                                  <w:rPr>
                                                    <w:rFonts w:ascii="Arial" w:hAnsi="Arial" w:cs="Arial"/>
                                                    <w:color w:val="000000"/>
                                                  </w:rPr>
                                                </w:pPr>
                                                <w:r>
                                                  <w:rPr>
                                                    <w:rStyle w:val="Strong"/>
                                                    <w:rFonts w:ascii="Arial" w:hAnsi="Arial" w:cs="Arial"/>
                                                    <w:color w:val="000000"/>
                                                  </w:rPr>
                                                  <w:t>The Burden of Damascus and The Psalm 83 War - Preview</w:t>
                                                </w:r>
                                              </w:p>
                                            </w:tc>
                                          </w:tr>
                                        </w:tbl>
                                        <w:p w:rsidR="00733173" w:rsidRDefault="00733173">
                                          <w:pPr>
                                            <w:jc w:val="center"/>
                                            <w:rPr>
                                              <w:rFonts w:ascii="Arial" w:hAnsi="Arial" w:cs="Arial"/>
                                              <w:color w:val="000000"/>
                                              <w:sz w:val="20"/>
                                              <w:szCs w:val="20"/>
                                            </w:rPr>
                                          </w:pPr>
                                        </w:p>
                                        <w:p w:rsidR="00733173" w:rsidRDefault="00733173">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733173" w:rsidRDefault="00733173">
                                          <w:pPr>
                                            <w:spacing w:after="240"/>
                                            <w:jc w:val="center"/>
                                            <w:rPr>
                                              <w:rFonts w:ascii="Arial" w:hAnsi="Arial" w:cs="Arial"/>
                                              <w:color w:val="000000"/>
                                            </w:rPr>
                                          </w:pPr>
                                          <w:r>
                                            <w:rPr>
                                              <w:rFonts w:ascii="Arial" w:hAnsi="Arial" w:cs="Arial"/>
                                              <w:b/>
                                              <w:bCs/>
                                              <w:color w:val="000000"/>
                                              <w:sz w:val="28"/>
                                              <w:szCs w:val="28"/>
                                            </w:rPr>
                                            <w:lastRenderedPageBreak/>
                                            <w:t>The Fate of Damascus and the Psalm 83 War</w:t>
                                          </w:r>
                                        </w:p>
                                        <w:p w:rsidR="00733173" w:rsidRDefault="00733173">
                                          <w:pPr>
                                            <w:spacing w:after="240"/>
                                            <w:rPr>
                                              <w:rFonts w:ascii="Arial" w:hAnsi="Arial" w:cs="Arial"/>
                                              <w:color w:val="000000"/>
                                            </w:rPr>
                                          </w:pPr>
                                          <w:r>
                                            <w:rPr>
                                              <w:rFonts w:ascii="Arial" w:hAnsi="Arial" w:cs="Arial"/>
                                              <w:color w:val="000000"/>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733173" w:rsidRDefault="00733173">
                                          <w:pPr>
                                            <w:jc w:val="center"/>
                                            <w:rPr>
                                              <w:rFonts w:ascii="Arial" w:hAnsi="Arial" w:cs="Arial"/>
                                              <w:color w:val="000000"/>
                                            </w:rPr>
                                          </w:pPr>
                                          <w:r>
                                            <w:rPr>
                                              <w:rFonts w:ascii="Arial" w:hAnsi="Arial" w:cs="Arial"/>
                                              <w:color w:val="000000"/>
                                              <w:sz w:val="20"/>
                                              <w:szCs w:val="20"/>
                                            </w:rPr>
                                            <w:t> </w:t>
                                          </w:r>
                                        </w:p>
                                        <w:p w:rsidR="00733173" w:rsidRDefault="00733173">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733173" w:rsidRDefault="00733173">
                                          <w:pPr>
                                            <w:rPr>
                                              <w:rFonts w:ascii="Arial" w:hAnsi="Arial" w:cs="Arial"/>
                                              <w:color w:val="000000"/>
                                            </w:rPr>
                                          </w:pPr>
                                          <w:r>
                                            <w:rPr>
                                              <w:rFonts w:ascii="Arial" w:hAnsi="Arial" w:cs="Arial"/>
                                              <w:color w:val="000000"/>
                                            </w:rPr>
                                            <w:t> </w:t>
                                          </w:r>
                                        </w:p>
                                        <w:p w:rsidR="00733173" w:rsidRDefault="00733173">
                                          <w:pPr>
                                            <w:jc w:val="center"/>
                                            <w:rPr>
                                              <w:rFonts w:ascii="Arial" w:hAnsi="Arial" w:cs="Arial"/>
                                              <w:color w:val="000000"/>
                                            </w:rPr>
                                          </w:pPr>
                                          <w:r>
                                            <w:rPr>
                                              <w:rFonts w:ascii="Arial" w:hAnsi="Arial" w:cs="Arial"/>
                                              <w:b/>
                                              <w:bCs/>
                                              <w:color w:val="000000"/>
                                              <w:sz w:val="32"/>
                                              <w:szCs w:val="32"/>
                                            </w:rPr>
                                            <w:t>The Fate of Damascus and the Psalm 83 War</w:t>
                                          </w:r>
                                        </w:p>
                                        <w:p w:rsidR="00733173" w:rsidRDefault="00733173">
                                          <w:pPr>
                                            <w:jc w:val="center"/>
                                            <w:rPr>
                                              <w:rFonts w:ascii="Arial" w:hAnsi="Arial" w:cs="Arial"/>
                                              <w:color w:val="000000"/>
                                              <w:sz w:val="20"/>
                                              <w:szCs w:val="20"/>
                                            </w:rPr>
                                          </w:pPr>
                                        </w:p>
                                        <w:p w:rsidR="00733173" w:rsidRDefault="00733173">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*10/30/15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733173" w:rsidRDefault="00733173">
                                          <w:pPr>
                                            <w:rPr>
                                              <w:rFonts w:ascii="Arial" w:hAnsi="Arial" w:cs="Arial"/>
                                              <w:color w:val="000000"/>
                                            </w:rPr>
                                          </w:pPr>
                                        </w:p>
                                        <w:p w:rsidR="00733173" w:rsidRDefault="00733173">
                                          <w:pPr>
                                            <w:jc w:val="center"/>
                                            <w:rPr>
                                              <w:rFonts w:ascii="Arial" w:hAnsi="Arial" w:cs="Arial"/>
                                              <w:color w:val="001A81"/>
                                              <w:sz w:val="32"/>
                                              <w:szCs w:val="32"/>
                                            </w:rPr>
                                          </w:pPr>
                                          <w:hyperlink r:id="rId70" w:tgtFrame="_blank" w:history="1">
                                            <w:r>
                                              <w:rPr>
                                                <w:rStyle w:val="Hyperlink"/>
                                                <w:rFonts w:ascii="Arial" w:hAnsi="Arial" w:cs="Arial"/>
                                                <w:b/>
                                                <w:bCs/>
                                                <w:sz w:val="32"/>
                                                <w:szCs w:val="32"/>
                                              </w:rPr>
                                              <w:t>To Pre-Order this Video on DVD Click Here!</w:t>
                                            </w:r>
                                          </w:hyperlink>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33173">
                                            <w:trPr>
                                              <w:trHeight w:val="15"/>
                                              <w:tblCellSpacing w:w="0" w:type="dxa"/>
                                            </w:trPr>
                                            <w:tc>
                                              <w:tcPr>
                                                <w:tcW w:w="0" w:type="auto"/>
                                                <w:shd w:val="clear" w:color="auto" w:fill="3F3FCF"/>
                                                <w:vAlign w:val="center"/>
                                                <w:hideMark/>
                                              </w:tcPr>
                                              <w:p w:rsidR="00733173" w:rsidRDefault="00733173">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3173">
                                            <w:trPr>
                                              <w:trHeight w:val="15"/>
                                              <w:tblCellSpacing w:w="0" w:type="dxa"/>
                                            </w:trPr>
                                            <w:tc>
                                              <w:tcPr>
                                                <w:tcW w:w="0" w:type="auto"/>
                                                <w:tcMar>
                                                  <w:top w:w="0" w:type="dxa"/>
                                                  <w:left w:w="0" w:type="dxa"/>
                                                  <w:bottom w:w="15" w:type="dxa"/>
                                                  <w:right w:w="0" w:type="dxa"/>
                                                </w:tcMar>
                                                <w:vAlign w:val="center"/>
                                                <w:hideMark/>
                                              </w:tcPr>
                                              <w:p w:rsidR="00733173" w:rsidRDefault="00733173">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3173">
                                            <w:trPr>
                                              <w:trHeight w:val="15"/>
                                              <w:tblCellSpacing w:w="0" w:type="dxa"/>
                                            </w:trPr>
                                            <w:tc>
                                              <w:tcPr>
                                                <w:tcW w:w="0" w:type="auto"/>
                                                <w:shd w:val="clear" w:color="auto" w:fill="3F3FCF"/>
                                                <w:vAlign w:val="center"/>
                                                <w:hideMark/>
                                              </w:tcPr>
                                              <w:p w:rsidR="00733173" w:rsidRDefault="00733173">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733173">
                                            <w:trPr>
                                              <w:tblCellSpacing w:w="0" w:type="dxa"/>
                                              <w:jc w:val="center"/>
                                            </w:trPr>
                                            <w:tc>
                                              <w:tcPr>
                                                <w:tcW w:w="50" w:type="pct"/>
                                                <w:tcMar>
                                                  <w:top w:w="75" w:type="dxa"/>
                                                  <w:left w:w="75" w:type="dxa"/>
                                                  <w:bottom w:w="0" w:type="dxa"/>
                                                  <w:right w:w="75" w:type="dxa"/>
                                                </w:tcMar>
                                                <w:vAlign w:val="center"/>
                                                <w:hideMark/>
                                              </w:tcPr>
                                              <w:p w:rsidR="00733173" w:rsidRDefault="00733173">
                                                <w:pPr>
                                                  <w:jc w:val="center"/>
                                                  <w:rPr>
                                                    <w:color w:val="000000"/>
                                                  </w:rPr>
                                                </w:pPr>
                                                <w:r>
                                                  <w:rPr>
                                                    <w:noProof/>
                                                    <w:color w:val="0000FF"/>
                                                  </w:rPr>
                                                  <w:lastRenderedPageBreak/>
                                                  <w:drawing>
                                                    <wp:inline distT="0" distB="0" distL="0" distR="0">
                                                      <wp:extent cx="2857500" cy="2139950"/>
                                                      <wp:effectExtent l="0" t="0" r="0" b="0"/>
                                                      <wp:docPr id="46" name="Picture 46" descr="The Truth About Halloween: Trick or Treat? - Preview">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Truth About Halloween: Trick or Treat? - Preview"/>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733173">
                                            <w:trPr>
                                              <w:tblCellSpacing w:w="0" w:type="dxa"/>
                                              <w:jc w:val="center"/>
                                            </w:trPr>
                                            <w:tc>
                                              <w:tcPr>
                                                <w:tcW w:w="0" w:type="auto"/>
                                                <w:tcMar>
                                                  <w:top w:w="0" w:type="dxa"/>
                                                  <w:left w:w="0" w:type="dxa"/>
                                                  <w:bottom w:w="75" w:type="dxa"/>
                                                  <w:right w:w="0" w:type="dxa"/>
                                                </w:tcMar>
                                                <w:vAlign w:val="center"/>
                                                <w:hideMark/>
                                              </w:tcPr>
                                              <w:p w:rsidR="00733173" w:rsidRDefault="00733173">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733173" w:rsidRDefault="00733173">
                                          <w:pPr>
                                            <w:jc w:val="center"/>
                                            <w:rPr>
                                              <w:rFonts w:ascii="Arial" w:hAnsi="Arial" w:cs="Arial"/>
                                              <w:color w:val="000000"/>
                                              <w:sz w:val="32"/>
                                              <w:szCs w:val="32"/>
                                            </w:rPr>
                                          </w:pPr>
                                        </w:p>
                                        <w:p w:rsidR="00733173" w:rsidRDefault="00733173">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733173" w:rsidRDefault="00733173">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733173" w:rsidRDefault="00733173">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733173" w:rsidRDefault="00733173">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733173" w:rsidRDefault="00733173">
                                          <w:pPr>
                                            <w:shd w:val="clear" w:color="auto" w:fill="FFFFFF"/>
                                            <w:jc w:val="center"/>
                                            <w:rPr>
                                              <w:rFonts w:ascii="Arial" w:hAnsi="Arial" w:cs="Arial"/>
                                              <w:color w:val="000000"/>
                                              <w:sz w:val="32"/>
                                              <w:szCs w:val="32"/>
                                            </w:rPr>
                                          </w:pPr>
                                          <w:r>
                                            <w:rPr>
                                              <w:rFonts w:ascii="Arial" w:hAnsi="Arial" w:cs="Arial"/>
                                              <w:color w:val="000000"/>
                                              <w:sz w:val="28"/>
                                              <w:szCs w:val="28"/>
                                            </w:rPr>
                                            <w:t> </w:t>
                                          </w:r>
                                        </w:p>
                                        <w:p w:rsidR="00733173" w:rsidRDefault="00733173">
                                          <w:pPr>
                                            <w:shd w:val="clear" w:color="auto" w:fill="FFFFFF"/>
                                            <w:jc w:val="center"/>
                                            <w:rPr>
                                              <w:rFonts w:ascii="Arial" w:hAnsi="Arial" w:cs="Arial"/>
                                              <w:color w:val="000000"/>
                                              <w:sz w:val="32"/>
                                              <w:szCs w:val="32"/>
                                            </w:rPr>
                                          </w:pPr>
                                          <w:hyperlink r:id="rId73"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733173" w:rsidRDefault="00733173">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733173" w:rsidRDefault="00733173">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Board President for Olive Tree Ministries</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Chairman Olive Tree Ministries Board of Directors</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 I watched "Israel God's Timepiece" last night and thoroughly enjoyed it. I have loved Israel ever since I read the book "Exodus", when I was in the Army in 1958. I do everything I can to support Israel and get people involved in what they are going through, and </w:t>
                                          </w:r>
                                          <w:r>
                                            <w:rPr>
                                              <w:rStyle w:val="Emphasis"/>
                                              <w:rFonts w:ascii="Arial" w:hAnsi="Arial" w:cs="Arial"/>
                                              <w:color w:val="000000"/>
                                              <w:sz w:val="28"/>
                                              <w:szCs w:val="28"/>
                                            </w:rPr>
                                            <w:lastRenderedPageBreak/>
                                            <w:t>more than that, to pray for Peace in Jerusalem, according to Psalm 122. Your DVD was a fitting tribute to this wonderful, spectacular country and God's very own "baby". Thanks for taking the time to put it together. Very well done. - J. Masters - Mississippi</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At first I thought it was going to be another routine message but as it progressed it became more and more impressive. It was a great message. Congratulations on a very well presented and produced DVD. - R. Webb - Williamsburg</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733173" w:rsidRDefault="00733173">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Chair- Olive Tree Ministries Board of Directors</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w:t>
                                          </w:r>
                                          <w:proofErr w:type="spellStart"/>
                                          <w:r>
                                            <w:rPr>
                                              <w:rStyle w:val="Emphasis"/>
                                              <w:rFonts w:ascii="Arial" w:hAnsi="Arial" w:cs="Arial"/>
                                              <w:color w:val="000000"/>
                                              <w:sz w:val="28"/>
                                              <w:szCs w:val="28"/>
                                            </w:rPr>
                                            <w:t>ll</w:t>
                                          </w:r>
                                          <w:proofErr w:type="spellEnd"/>
                                          <w:r>
                                            <w:rPr>
                                              <w:rStyle w:val="Emphasis"/>
                                              <w:rFonts w:ascii="Arial" w:hAnsi="Arial" w:cs="Arial"/>
                                              <w:color w:val="000000"/>
                                              <w:sz w:val="28"/>
                                              <w:szCs w:val="28"/>
                                            </w:rPr>
                                            <w:t xml:space="preserve"> out some people. There is enough scripture and warnings of what is coming to cause, anyone, who has put off accepting the Lord's salvation through Jesus to repent now!" - Don Mills - Director of Programming - CSN Radio - Twin Falls, ID</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733173" w:rsidRDefault="00733173">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733173" w:rsidRDefault="00733173">
                                          <w:pPr>
                                            <w:shd w:val="clear" w:color="auto" w:fill="FFFFFF"/>
                                            <w:jc w:val="center"/>
                                            <w:rPr>
                                              <w:rFonts w:ascii="Arial" w:hAnsi="Arial" w:cs="Arial"/>
                                              <w:color w:val="000000"/>
                                              <w:sz w:val="32"/>
                                              <w:szCs w:val="32"/>
                                            </w:rPr>
                                          </w:pPr>
                                          <w:r>
                                            <w:rPr>
                                              <w:rFonts w:ascii="Arial" w:hAnsi="Arial" w:cs="Arial"/>
                                              <w:color w:val="000000"/>
                                              <w:sz w:val="28"/>
                                              <w:szCs w:val="28"/>
                                            </w:rPr>
                                            <w:t> </w:t>
                                          </w:r>
                                        </w:p>
                                        <w:p w:rsidR="00733173" w:rsidRDefault="00733173">
                                          <w:pPr>
                                            <w:shd w:val="clear" w:color="auto" w:fill="FFFFFF"/>
                                            <w:jc w:val="center"/>
                                            <w:rPr>
                                              <w:rFonts w:ascii="Arial" w:hAnsi="Arial" w:cs="Arial"/>
                                              <w:color w:val="000000"/>
                                              <w:sz w:val="32"/>
                                              <w:szCs w:val="32"/>
                                            </w:rPr>
                                          </w:pPr>
                                          <w:hyperlink r:id="rId74" w:tgtFrame="_blank" w:history="1">
                                            <w:r>
                                              <w:rPr>
                                                <w:rStyle w:val="Hyperlink"/>
                                                <w:rFonts w:ascii="Arial" w:hAnsi="Arial" w:cs="Arial"/>
                                                <w:b/>
                                                <w:bCs/>
                                                <w:sz w:val="40"/>
                                                <w:szCs w:val="40"/>
                                              </w:rPr>
                                              <w:t>VISIT OUR STORE BY CLICKING HERE</w:t>
                                            </w:r>
                                          </w:hyperlink>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33173">
                                            <w:trPr>
                                              <w:trHeight w:val="15"/>
                                              <w:tblCellSpacing w:w="0" w:type="dxa"/>
                                            </w:trPr>
                                            <w:tc>
                                              <w:tcPr>
                                                <w:tcW w:w="0" w:type="auto"/>
                                                <w:shd w:val="clear" w:color="auto" w:fill="001A81"/>
                                                <w:tcMar>
                                                  <w:top w:w="0" w:type="dxa"/>
                                                  <w:left w:w="0" w:type="dxa"/>
                                                  <w:bottom w:w="75" w:type="dxa"/>
                                                  <w:right w:w="0" w:type="dxa"/>
                                                </w:tcMar>
                                                <w:vAlign w:val="center"/>
                                                <w:hideMark/>
                                              </w:tcPr>
                                              <w:p w:rsidR="00733173" w:rsidRDefault="00733173">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tcPr>
                                        <w:p w:rsidR="00733173" w:rsidRDefault="00733173">
                                          <w:pPr>
                                            <w:jc w:val="center"/>
                                            <w:rPr>
                                              <w:color w:val="000000"/>
                                            </w:rPr>
                                          </w:pPr>
                                        </w:p>
                                        <w:p w:rsidR="00733173" w:rsidRDefault="00733173">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733173" w:rsidRDefault="00733173">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733173" w:rsidRDefault="00733173">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733173" w:rsidRDefault="00733173">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733173" w:rsidRDefault="00733173">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733173" w:rsidRDefault="00733173">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733173" w:rsidRDefault="00733173">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les.ctctcdn.com/61c7cfcb201/9299b7a9-a78f-4f2e-ad95-00cc8133853e.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733173" w:rsidRDefault="00733173">
                                          <w:pPr>
                                            <w:pStyle w:val="NormalWeb"/>
                                            <w:spacing w:before="0" w:beforeAutospacing="0" w:after="0" w:afterAutospacing="0"/>
                                            <w:jc w:val="center"/>
                                            <w:rPr>
                                              <w:color w:val="000000"/>
                                            </w:rPr>
                                          </w:pPr>
                                          <w:r>
                                            <w:rPr>
                                              <w:rStyle w:val="Strong"/>
                                              <w:rFonts w:ascii="Arial" w:hAnsi="Arial" w:cs="Arial"/>
                                              <w:color w:val="000000"/>
                                              <w:sz w:val="28"/>
                                              <w:szCs w:val="28"/>
                                            </w:rPr>
                                            <w:t> </w:t>
                                          </w:r>
                                        </w:p>
                                        <w:p w:rsidR="00733173" w:rsidRDefault="00733173">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733173" w:rsidRDefault="00733173">
                                          <w:pPr>
                                            <w:pStyle w:val="NormalWeb"/>
                                            <w:spacing w:before="0" w:beforeAutospacing="0" w:after="0" w:afterAutospacing="0"/>
                                            <w:jc w:val="center"/>
                                            <w:rPr>
                                              <w:b/>
                                              <w:bCs/>
                                              <w:color w:val="000000"/>
                                            </w:rPr>
                                          </w:pPr>
                                          <w:r>
                                            <w:rPr>
                                              <w:rFonts w:ascii="Arial" w:hAnsi="Arial" w:cs="Arial"/>
                                              <w:b/>
                                              <w:bCs/>
                                              <w:color w:val="000000"/>
                                              <w:sz w:val="28"/>
                                              <w:szCs w:val="28"/>
                                            </w:rPr>
                                            <w:t> </w:t>
                                          </w:r>
                                        </w:p>
                                        <w:p w:rsidR="00733173" w:rsidRDefault="00733173">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733173" w:rsidRDefault="00733173">
                                          <w:pPr>
                                            <w:pStyle w:val="NormalWeb"/>
                                            <w:spacing w:before="0" w:beforeAutospacing="0" w:after="0" w:afterAutospacing="0"/>
                                            <w:jc w:val="center"/>
                                            <w:rPr>
                                              <w:color w:val="000000"/>
                                            </w:rPr>
                                          </w:pPr>
                                          <w:r>
                                            <w:rPr>
                                              <w:rFonts w:ascii="Arial" w:hAnsi="Arial" w:cs="Arial"/>
                                              <w:color w:val="000000"/>
                                              <w:sz w:val="28"/>
                                              <w:szCs w:val="28"/>
                                            </w:rPr>
                                            <w:t> </w:t>
                                          </w:r>
                                        </w:p>
                                        <w:p w:rsidR="00733173" w:rsidRDefault="00733173">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t>
                                          </w:r>
                                          <w:r>
                                            <w:rPr>
                                              <w:rFonts w:ascii="Arial" w:hAnsi="Arial" w:cs="Arial"/>
                                              <w:i/>
                                              <w:iCs/>
                                              <w:color w:val="000000"/>
                                              <w:sz w:val="28"/>
                                              <w:szCs w:val="28"/>
                                            </w:rPr>
                                            <w:lastRenderedPageBreak/>
                                            <w:t>when they landed in Israel and kissed the ground. Great Job!"  - D. Koerner - (California)</w:t>
                                          </w:r>
                                          <w:r>
                                            <w:rPr>
                                              <w:rFonts w:ascii="Arial" w:hAnsi="Arial" w:cs="Arial"/>
                                              <w:color w:val="000000"/>
                                              <w:sz w:val="28"/>
                                              <w:szCs w:val="28"/>
                                            </w:rPr>
                                            <w:br/>
                                            <w:t> </w:t>
                                          </w:r>
                                        </w:p>
                                        <w:p w:rsidR="00733173" w:rsidRDefault="00733173">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733173" w:rsidRDefault="00733173">
                                          <w:pPr>
                                            <w:pStyle w:val="NormalWeb"/>
                                            <w:spacing w:before="0" w:beforeAutospacing="0" w:after="0" w:afterAutospacing="0"/>
                                            <w:jc w:val="center"/>
                                            <w:rPr>
                                              <w:color w:val="000000"/>
                                            </w:rPr>
                                          </w:pPr>
                                          <w:r>
                                            <w:rPr>
                                              <w:rFonts w:ascii="Arial" w:hAnsi="Arial" w:cs="Arial"/>
                                              <w:color w:val="000000"/>
                                              <w:sz w:val="28"/>
                                              <w:szCs w:val="28"/>
                                            </w:rPr>
                                            <w:t> </w:t>
                                          </w:r>
                                        </w:p>
                                        <w:p w:rsidR="00733173" w:rsidRDefault="00733173">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733173" w:rsidRDefault="00733173">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733173" w:rsidRDefault="00733173">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733173" w:rsidRDefault="00733173">
                                          <w:pPr>
                                            <w:pStyle w:val="NormalWeb"/>
                                            <w:spacing w:before="0" w:beforeAutospacing="0" w:after="0" w:afterAutospacing="0"/>
                                            <w:jc w:val="center"/>
                                            <w:rPr>
                                              <w:color w:val="000000"/>
                                            </w:rPr>
                                          </w:pPr>
                                          <w:r>
                                            <w:rPr>
                                              <w:rFonts w:ascii="Arial" w:hAnsi="Arial" w:cs="Arial"/>
                                              <w:i/>
                                              <w:iCs/>
                                              <w:color w:val="000000"/>
                                              <w:sz w:val="28"/>
                                              <w:szCs w:val="28"/>
                                            </w:rPr>
                                            <w:br/>
                                            <w:t> </w:t>
                                          </w:r>
                                        </w:p>
                                        <w:p w:rsidR="00733173" w:rsidRDefault="00733173">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733173" w:rsidRDefault="00733173">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733173" w:rsidRDefault="00733173">
                                          <w:pPr>
                                            <w:pStyle w:val="NormalWeb"/>
                                            <w:spacing w:before="0" w:beforeAutospacing="0" w:after="0" w:afterAutospacing="0"/>
                                            <w:jc w:val="center"/>
                                            <w:rPr>
                                              <w:color w:val="000000"/>
                                            </w:rPr>
                                          </w:pPr>
                                          <w:r>
                                            <w:rPr>
                                              <w:color w:val="000000"/>
                                            </w:rPr>
                                            <w:t> </w:t>
                                          </w:r>
                                        </w:p>
                                        <w:p w:rsidR="00733173" w:rsidRDefault="00733173">
                                          <w:pPr>
                                            <w:pStyle w:val="NormalWeb"/>
                                            <w:spacing w:before="0" w:beforeAutospacing="0" w:after="0" w:afterAutospacing="0"/>
                                            <w:jc w:val="center"/>
                                            <w:rPr>
                                              <w:color w:val="000000"/>
                                            </w:rPr>
                                          </w:pPr>
                                          <w:r>
                                            <w:rPr>
                                              <w:color w:val="000000"/>
                                            </w:rPr>
                                            <w:t>-------------------------------------------------</w:t>
                                          </w:r>
                                        </w:p>
                                        <w:p w:rsidR="00733173" w:rsidRDefault="00733173">
                                          <w:pPr>
                                            <w:pStyle w:val="NormalWeb"/>
                                            <w:spacing w:before="0" w:beforeAutospacing="0" w:after="0" w:afterAutospacing="0"/>
                                            <w:jc w:val="center"/>
                                            <w:rPr>
                                              <w:color w:val="000000"/>
                                            </w:rPr>
                                          </w:pPr>
                                          <w:r>
                                            <w:rPr>
                                              <w:rFonts w:ascii="Arial" w:hAnsi="Arial" w:cs="Arial"/>
                                              <w:color w:val="000000"/>
                                              <w:sz w:val="28"/>
                                              <w:szCs w:val="28"/>
                                            </w:rPr>
                                            <w:t> </w:t>
                                          </w:r>
                                        </w:p>
                                        <w:p w:rsidR="00733173" w:rsidRDefault="00733173">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733173" w:rsidRDefault="00733173">
                                          <w:pPr>
                                            <w:pStyle w:val="NormalWeb"/>
                                            <w:spacing w:before="0" w:beforeAutospacing="0" w:after="0" w:afterAutospacing="0"/>
                                            <w:jc w:val="center"/>
                                            <w:rPr>
                                              <w:color w:val="000000"/>
                                            </w:rPr>
                                          </w:pPr>
                                          <w:r>
                                            <w:rPr>
                                              <w:rFonts w:ascii="Arial" w:hAnsi="Arial" w:cs="Arial"/>
                                              <w:color w:val="000000"/>
                                              <w:sz w:val="28"/>
                                              <w:szCs w:val="28"/>
                                            </w:rPr>
                                            <w:t> </w:t>
                                          </w:r>
                                        </w:p>
                                        <w:p w:rsidR="00733173" w:rsidRDefault="00733173">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733173" w:rsidRDefault="00733173">
                                          <w:pPr>
                                            <w:pStyle w:val="NormalWeb"/>
                                            <w:spacing w:before="0" w:beforeAutospacing="0" w:after="0" w:afterAutospacing="0"/>
                                            <w:jc w:val="center"/>
                                            <w:rPr>
                                              <w:color w:val="000000"/>
                                            </w:rPr>
                                          </w:pPr>
                                          <w:r>
                                            <w:rPr>
                                              <w:color w:val="000000"/>
                                            </w:rPr>
                                            <w:t> </w:t>
                                          </w:r>
                                        </w:p>
                                        <w:p w:rsidR="00733173" w:rsidRDefault="00733173">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733173" w:rsidRDefault="00733173">
                                          <w:pPr>
                                            <w:pStyle w:val="NormalWeb"/>
                                            <w:spacing w:before="0" w:beforeAutospacing="0" w:after="0" w:afterAutospacing="0"/>
                                            <w:jc w:val="center"/>
                                            <w:rPr>
                                              <w:color w:val="000000"/>
                                            </w:rPr>
                                          </w:pPr>
                                          <w:r>
                                            <w:rPr>
                                              <w:color w:val="000000"/>
                                            </w:rPr>
                                            <w:t> </w:t>
                                          </w:r>
                                        </w:p>
                                        <w:p w:rsidR="00733173" w:rsidRDefault="00733173">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733173" w:rsidRDefault="00733173">
                                          <w:pPr>
                                            <w:pStyle w:val="NormalWeb"/>
                                            <w:spacing w:before="0" w:beforeAutospacing="0" w:after="0" w:afterAutospacing="0"/>
                                            <w:jc w:val="center"/>
                                            <w:rPr>
                                              <w:color w:val="000000"/>
                                            </w:rPr>
                                          </w:pPr>
                                          <w:r>
                                            <w:rPr>
                                              <w:color w:val="000000"/>
                                            </w:rPr>
                                            <w:t> </w:t>
                                          </w:r>
                                        </w:p>
                                        <w:p w:rsidR="00733173" w:rsidRDefault="00733173">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733173" w:rsidRDefault="00733173">
                                          <w:pPr>
                                            <w:pStyle w:val="NormalWeb"/>
                                            <w:spacing w:before="0" w:beforeAutospacing="0" w:after="0" w:afterAutospacing="0"/>
                                            <w:jc w:val="center"/>
                                            <w:rPr>
                                              <w:color w:val="000000"/>
                                            </w:rPr>
                                          </w:pPr>
                                          <w:r>
                                            <w:rPr>
                                              <w:color w:val="000000"/>
                                            </w:rPr>
                                            <w:t> </w:t>
                                          </w:r>
                                        </w:p>
                                        <w:p w:rsidR="00733173" w:rsidRDefault="00733173">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w:t>
                                          </w:r>
                                          <w:r>
                                            <w:rPr>
                                              <w:rFonts w:ascii="Arial" w:hAnsi="Arial" w:cs="Arial"/>
                                              <w:color w:val="000000"/>
                                              <w:sz w:val="28"/>
                                              <w:szCs w:val="28"/>
                                            </w:rPr>
                                            <w:lastRenderedPageBreak/>
                                            <w:t xml:space="preserve">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733173" w:rsidRDefault="00733173">
                                          <w:pPr>
                                            <w:pStyle w:val="NormalWeb"/>
                                            <w:spacing w:before="0" w:beforeAutospacing="0" w:after="0" w:afterAutospacing="0"/>
                                            <w:jc w:val="center"/>
                                            <w:rPr>
                                              <w:color w:val="000000"/>
                                            </w:rPr>
                                          </w:pPr>
                                          <w:r>
                                            <w:rPr>
                                              <w:color w:val="000000"/>
                                            </w:rPr>
                                            <w:t> </w:t>
                                          </w:r>
                                        </w:p>
                                        <w:p w:rsidR="00733173" w:rsidRDefault="00733173">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733173" w:rsidRDefault="00733173">
                                          <w:pPr>
                                            <w:pStyle w:val="NormalWeb"/>
                                            <w:spacing w:before="0" w:beforeAutospacing="0" w:after="0" w:afterAutospacing="0"/>
                                            <w:jc w:val="center"/>
                                            <w:rPr>
                                              <w:color w:val="000000"/>
                                            </w:rPr>
                                          </w:pPr>
                                          <w:r>
                                            <w:rPr>
                                              <w:color w:val="000000"/>
                                            </w:rPr>
                                            <w:t> </w:t>
                                          </w:r>
                                        </w:p>
                                        <w:p w:rsidR="00733173" w:rsidRDefault="00733173">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733173" w:rsidRDefault="00733173">
                                          <w:pPr>
                                            <w:pStyle w:val="NormalWeb"/>
                                            <w:spacing w:before="0" w:beforeAutospacing="0" w:after="0" w:afterAutospacing="0"/>
                                            <w:jc w:val="center"/>
                                            <w:rPr>
                                              <w:color w:val="000000"/>
                                            </w:rPr>
                                          </w:pPr>
                                          <w:r>
                                            <w:rPr>
                                              <w:color w:val="000000"/>
                                            </w:rPr>
                                            <w:t> </w:t>
                                          </w:r>
                                        </w:p>
                                        <w:p w:rsidR="00733173" w:rsidRDefault="00733173">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733173" w:rsidRDefault="00733173">
                                          <w:pPr>
                                            <w:pStyle w:val="NormalWeb"/>
                                            <w:spacing w:before="0" w:beforeAutospacing="0" w:after="0" w:afterAutospacing="0"/>
                                            <w:jc w:val="center"/>
                                            <w:rPr>
                                              <w:color w:val="000000"/>
                                            </w:rPr>
                                          </w:pPr>
                                          <w:r>
                                            <w:rPr>
                                              <w:color w:val="000000"/>
                                            </w:rPr>
                                            <w:t> </w:t>
                                          </w:r>
                                        </w:p>
                                        <w:p w:rsidR="00733173" w:rsidRDefault="00733173">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733173" w:rsidRDefault="00733173">
                                          <w:pPr>
                                            <w:pStyle w:val="NormalWeb"/>
                                            <w:spacing w:before="0" w:beforeAutospacing="0" w:after="0" w:afterAutospacing="0"/>
                                            <w:jc w:val="center"/>
                                            <w:rPr>
                                              <w:color w:val="000000"/>
                                            </w:rPr>
                                          </w:pPr>
                                          <w:r>
                                            <w:rPr>
                                              <w:color w:val="000000"/>
                                            </w:rPr>
                                            <w:t> </w:t>
                                          </w:r>
                                        </w:p>
                                        <w:p w:rsidR="00733173" w:rsidRDefault="00733173">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733173" w:rsidRDefault="00733173">
                                          <w:pPr>
                                            <w:pStyle w:val="NormalWeb"/>
                                            <w:spacing w:before="0" w:beforeAutospacing="0" w:after="0" w:afterAutospacing="0"/>
                                            <w:jc w:val="center"/>
                                            <w:rPr>
                                              <w:color w:val="000000"/>
                                            </w:rPr>
                                          </w:pPr>
                                          <w:r>
                                            <w:rPr>
                                              <w:color w:val="000000"/>
                                            </w:rPr>
                                            <w:t> </w:t>
                                          </w:r>
                                        </w:p>
                                        <w:p w:rsidR="00733173" w:rsidRDefault="00733173">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733173">
                                            <w:trPr>
                                              <w:tblCellSpacing w:w="15" w:type="dxa"/>
                                              <w:jc w:val="center"/>
                                            </w:trPr>
                                            <w:tc>
                                              <w:tcPr>
                                                <w:tcW w:w="50" w:type="pct"/>
                                                <w:tcMar>
                                                  <w:top w:w="75" w:type="dxa"/>
                                                  <w:left w:w="75" w:type="dxa"/>
                                                  <w:bottom w:w="15" w:type="dxa"/>
                                                  <w:right w:w="75" w:type="dxa"/>
                                                </w:tcMar>
                                                <w:vAlign w:val="center"/>
                                                <w:hideMark/>
                                              </w:tcPr>
                                              <w:p w:rsidR="00733173" w:rsidRDefault="00733173">
                                                <w:pPr>
                                                  <w:jc w:val="center"/>
                                                  <w:rPr>
                                                    <w:color w:val="000000"/>
                                                  </w:rPr>
                                                </w:pPr>
                                                <w:r>
                                                  <w:rPr>
                                                    <w:noProof/>
                                                    <w:color w:val="0000FF"/>
                                                  </w:rPr>
                                                  <w:drawing>
                                                    <wp:inline distT="0" distB="0" distL="0" distR="0">
                                                      <wp:extent cx="3632200" cy="2717800"/>
                                                      <wp:effectExtent l="0" t="0" r="6350" b="6350"/>
                                                      <wp:docPr id="43" name="Picture 43" descr="CONVERGENCE of the End Time Signs">
                                                        <a:hlinkClick xmlns:a="http://schemas.openxmlformats.org/drawingml/2006/main" r:id="rId7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NVERGENCE of the End Time Signs"/>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733173">
                                            <w:trPr>
                                              <w:tblCellSpacing w:w="15" w:type="dxa"/>
                                              <w:jc w:val="center"/>
                                            </w:trPr>
                                            <w:tc>
                                              <w:tcPr>
                                                <w:tcW w:w="0" w:type="auto"/>
                                                <w:tcMar>
                                                  <w:top w:w="15" w:type="dxa"/>
                                                  <w:left w:w="15" w:type="dxa"/>
                                                  <w:bottom w:w="75" w:type="dxa"/>
                                                  <w:right w:w="15" w:type="dxa"/>
                                                </w:tcMar>
                                                <w:vAlign w:val="center"/>
                                                <w:hideMark/>
                                              </w:tcPr>
                                              <w:p w:rsidR="00733173" w:rsidRDefault="00733173">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733173" w:rsidRDefault="00733173">
                                          <w:pPr>
                                            <w:jc w:val="center"/>
                                            <w:rPr>
                                              <w:rFonts w:ascii="Arial" w:hAnsi="Arial" w:cs="Arial"/>
                                              <w:color w:val="000000"/>
                                              <w:sz w:val="20"/>
                                              <w:szCs w:val="20"/>
                                            </w:rPr>
                                          </w:pPr>
                                        </w:p>
                                        <w:p w:rsidR="00733173" w:rsidRDefault="00733173">
                                          <w:pPr>
                                            <w:jc w:val="center"/>
                                            <w:rPr>
                                              <w:rFonts w:ascii="Arial" w:hAnsi="Arial" w:cs="Arial"/>
                                              <w:color w:val="000000"/>
                                              <w:sz w:val="20"/>
                                              <w:szCs w:val="20"/>
                                            </w:rPr>
                                          </w:pPr>
                                        </w:p>
                                        <w:p w:rsidR="00733173" w:rsidRDefault="00733173">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w:t>
                                          </w:r>
                                          <w:r>
                                            <w:rPr>
                                              <w:rFonts w:ascii="Arial" w:hAnsi="Arial" w:cs="Arial"/>
                                              <w:color w:val="000000"/>
                                            </w:rPr>
                                            <w:lastRenderedPageBreak/>
                                            <w:t>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733173" w:rsidRDefault="00733173">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733173" w:rsidRDefault="00733173">
                                          <w:pPr>
                                            <w:spacing w:after="240"/>
                                            <w:jc w:val="center"/>
                                            <w:rPr>
                                              <w:rFonts w:ascii="Arial" w:hAnsi="Arial" w:cs="Arial"/>
                                              <w:color w:val="000000"/>
                                            </w:rPr>
                                          </w:pPr>
                                        </w:p>
                                        <w:p w:rsidR="00733173" w:rsidRDefault="00733173">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733173" w:rsidRDefault="00733173">
                                          <w:pPr>
                                            <w:spacing w:line="257" w:lineRule="atLeast"/>
                                            <w:jc w:val="center"/>
                                            <w:rPr>
                                              <w:rFonts w:ascii="Arial" w:hAnsi="Arial" w:cs="Arial"/>
                                              <w:color w:val="000000"/>
                                              <w:sz w:val="36"/>
                                              <w:szCs w:val="36"/>
                                            </w:rPr>
                                          </w:pPr>
                                        </w:p>
                                        <w:p w:rsidR="00733173" w:rsidRDefault="00733173">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733173" w:rsidRDefault="00733173">
                                          <w:pPr>
                                            <w:jc w:val="center"/>
                                            <w:rPr>
                                              <w:rFonts w:ascii="Arial" w:hAnsi="Arial" w:cs="Arial"/>
                                              <w:color w:val="000000"/>
                                              <w:sz w:val="20"/>
                                              <w:szCs w:val="20"/>
                                            </w:rPr>
                                          </w:pPr>
                                        </w:p>
                                        <w:p w:rsidR="00733173" w:rsidRDefault="00733173">
                                          <w:pPr>
                                            <w:jc w:val="center"/>
                                            <w:rPr>
                                              <w:rFonts w:ascii="Arial" w:hAnsi="Arial" w:cs="Arial"/>
                                              <w:color w:val="000000"/>
                                              <w:sz w:val="20"/>
                                              <w:szCs w:val="20"/>
                                            </w:rPr>
                                          </w:pPr>
                                        </w:p>
                                        <w:p w:rsidR="00733173" w:rsidRDefault="00733173">
                                          <w:pPr>
                                            <w:jc w:val="center"/>
                                            <w:rPr>
                                              <w:rFonts w:ascii="Arial" w:hAnsi="Arial" w:cs="Arial"/>
                                              <w:color w:val="001A81"/>
                                              <w:sz w:val="36"/>
                                              <w:szCs w:val="36"/>
                                            </w:rPr>
                                          </w:pPr>
                                          <w:hyperlink r:id="rId78" w:tgtFrame="_blank" w:history="1">
                                            <w:r>
                                              <w:rPr>
                                                <w:rStyle w:val="Hyperlink"/>
                                                <w:rFonts w:ascii="Arial" w:hAnsi="Arial" w:cs="Arial"/>
                                                <w:b/>
                                                <w:bCs/>
                                              </w:rPr>
                                              <w:t>CLICK HERE TO ORDER</w:t>
                                            </w:r>
                                          </w:hyperlink>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33173">
                                            <w:trPr>
                                              <w:trHeight w:val="15"/>
                                              <w:tblCellSpacing w:w="0" w:type="dxa"/>
                                            </w:trPr>
                                            <w:tc>
                                              <w:tcPr>
                                                <w:tcW w:w="0" w:type="auto"/>
                                                <w:shd w:val="clear" w:color="auto" w:fill="001A81"/>
                                                <w:tcMar>
                                                  <w:top w:w="0" w:type="dxa"/>
                                                  <w:left w:w="0" w:type="dxa"/>
                                                  <w:bottom w:w="75" w:type="dxa"/>
                                                  <w:right w:w="0" w:type="dxa"/>
                                                </w:tcMar>
                                                <w:vAlign w:val="center"/>
                                                <w:hideMark/>
                                              </w:tcPr>
                                              <w:p w:rsidR="00733173" w:rsidRDefault="00733173">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tcPr>
                                        <w:p w:rsidR="00733173" w:rsidRDefault="00733173">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733173" w:rsidRDefault="00733173">
                                          <w:pPr>
                                            <w:spacing w:line="254" w:lineRule="auto"/>
                                            <w:rPr>
                                              <w:rFonts w:ascii="Arial" w:hAnsi="Arial" w:cs="Arial"/>
                                              <w:color w:val="000000"/>
                                            </w:rPr>
                                          </w:pPr>
                                        </w:p>
                                        <w:p w:rsidR="00733173" w:rsidRDefault="00733173">
                                          <w:pPr>
                                            <w:spacing w:line="254" w:lineRule="auto"/>
                                            <w:rPr>
                                              <w:rFonts w:ascii="Arial" w:hAnsi="Arial" w:cs="Arial"/>
                                              <w:color w:val="000000"/>
                                            </w:rPr>
                                          </w:pPr>
                                          <w:r>
                                            <w:rPr>
                                              <w:rStyle w:val="Strong"/>
                                              <w:rFonts w:ascii="Arial" w:hAnsi="Arial" w:cs="Arial"/>
                                              <w:color w:val="000000"/>
                                              <w:sz w:val="32"/>
                                              <w:szCs w:val="32"/>
                                            </w:rPr>
                                            <w:t>Nearing Midnight: Trouble on the Temple Mount</w:t>
                                          </w:r>
                                          <w:r>
                                            <w:rPr>
                                              <w:rFonts w:ascii="Arial" w:hAnsi="Arial" w:cs="Arial"/>
                                              <w:color w:val="000000"/>
                                            </w:rPr>
                                            <w:t xml:space="preserve"> - Todd </w:t>
                                          </w:r>
                                          <w:proofErr w:type="spellStart"/>
                                          <w:r>
                                            <w:rPr>
                                              <w:rFonts w:ascii="Arial" w:hAnsi="Arial" w:cs="Arial"/>
                                              <w:color w:val="000000"/>
                                            </w:rPr>
                                            <w:t>Strandberg</w:t>
                                          </w:r>
                                          <w:proofErr w:type="spellEnd"/>
                                          <w:r>
                                            <w:rPr>
                                              <w:rFonts w:ascii="Arial" w:hAnsi="Arial" w:cs="Arial"/>
                                              <w:color w:val="000000"/>
                                            </w:rPr>
                                            <w:t xml:space="preserve"> - </w:t>
                                          </w:r>
                                          <w:hyperlink r:id="rId79" w:tgtFrame="_blank" w:history="1">
                                            <w:r>
                                              <w:rPr>
                                                <w:rStyle w:val="Hyperlink"/>
                                                <w:rFonts w:ascii="Arial" w:hAnsi="Arial" w:cs="Arial"/>
                                              </w:rPr>
                                              <w:t>http://www.raptureready.com/rap16.html</w:t>
                                            </w:r>
                                          </w:hyperlink>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A new round of violence in Israel has swept over Israel. Young Palestinians are attacking Israelis with knives, axes and vehicles. The bloodshed stems from incitements surrounding the Temple Mount. Unlike past incidents, there is no central cause, leadership, or assigned targets. The Palestinians are suddenly attacking Jews without provocation.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Several of the attacks have been filmed showing an extreme level of barbarism. Demonic, is the best way to describe them. In one of these incidents, a Palestinian man rammed his car into a crowded bus stop; he then </w:t>
                                          </w:r>
                                          <w:r>
                                            <w:rPr>
                                              <w:rFonts w:ascii="Arial" w:hAnsi="Arial" w:cs="Arial"/>
                                              <w:color w:val="000000"/>
                                            </w:rPr>
                                            <w:lastRenderedPageBreak/>
                                            <w:t xml:space="preserve">jumped out and started stabbing the people he had just hit. An alert citizen quickly ran to help and shot the assailant.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The Palestinian got back up, didn't even look at the person who just shot him, and he resumed lashing out at his targets. The heroic man fired two more times at the Palestinian who fell down but got right back up again--still focused on stabbing more people. After two or more shots, the Palestinian was down for good.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There is no logical explanation for why so many people launch into these homicidal raids. Now that many Jews in Israel are armed with guns and watchful of a Palestinian that might seek to kill them, the vast majority of attackers are being shot dead before they can commit their evil deeds.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The madness is not restricted to the Palestinians. The liberal media seems to have lost its mind in reporting on the violence. Not a single Jew has attacked an Arab without cause, so it's ridiculous for the press to be blaming Israel or both sides for the violence.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I think NBC News has the most biased coverage of any network. One of NBC's foreign correspondents is Egyptian-American, Ayman Mohyeldin. Hiring an Arab to cover Israel is as dumb as inviting the grand wizard of the KKK to cover civil rights issues.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Mohyeldin has consistently left out details to make the Israelis look like the aggressors, and the Palestinians appear innocent of their terrorist activities. Mohyeldin proved himself to be worthless as a reporter when he witnessed a Palestinian man with knife in hand dressed in camouflage running past his camera, and then being shot dead by Israeli security.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With videotape running, MSNBC viewers could plainly see that the Palestinian man was holding a knife raised in the air. But Mohyeldin said he could confirm that "both of his hands were open and both of his hands did not have a knife." MSNBC anchor Diaz-Balart promptly interrupted Mohyeldin to say, "We can clearly see the man ... with what appears to be, at least in his right hand, a knife." Nevertheless, Mohyeldin's deliberate delusional reporting has had no impact on his status as a correspondent for NBC news.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There should also have been an eruption of outrage from the Western media over an incident when one of these terrorists posed as a news photographer as a ruse to carry out an attack. They apparently have no concern about getting accidentally shot by "trigger-happy" Israeli soldiers.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lastRenderedPageBreak/>
                                            <w:t xml:space="preserve">The most common explanation for the latest unrest is suspicion over Israel's intentions for the Temple Mount. There is general belief in the minds of Arabs that Israel is working to cement its control of East Jerusalem through expanding settlements and civilian infrastructure.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The only thing that has changed is the lawlessness on the part of Palestinians. Israel is clamping down because they don't want their citizens murdered on the streets of Jerusalem.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The Palestinian Authority is now calling for a U.N. protection force to be deployed in East Jerusalem to quell violence that their own people are causing. Israel immediately rejected the idea. Israeli Deputy Ambassador David </w:t>
                                          </w:r>
                                          <w:proofErr w:type="spellStart"/>
                                          <w:r>
                                            <w:rPr>
                                              <w:rFonts w:ascii="Arial" w:hAnsi="Arial" w:cs="Arial"/>
                                              <w:color w:val="000000"/>
                                            </w:rPr>
                                            <w:t>Roet</w:t>
                                          </w:r>
                                          <w:proofErr w:type="spellEnd"/>
                                          <w:r>
                                            <w:rPr>
                                              <w:rFonts w:ascii="Arial" w:hAnsi="Arial" w:cs="Arial"/>
                                              <w:color w:val="000000"/>
                                            </w:rPr>
                                            <w:t xml:space="preserve"> told the UN Security Council, "Let me be crystal clear, Israel will not agree to any international presence on the Temple Mount. Such a presence would be a change in the status quo."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The Temple Mount has to be constantly on Satan's mind. His fate is directly tied to that small plot of land. Once the go ahead is given for the building of the Tribulation temple, a countdown clock to his doom will be set into motion.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End-time prophecy tells us that the Tribulation will start with the Antichrist signing a peace agreement between Israel and her Arab neighbors; one that will validate rights for Jews to worship at a rebuilt Temple. These recent savage attacks may be an indication that the devil is taking desperate measures because he has some indication that his time is running out, and unless he can come up with a delaying tactic, we may be very near the Tribulation hour.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 (Daniel 9:27).</w:t>
                                          </w: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33173">
                                            <w:trPr>
                                              <w:trHeight w:val="15"/>
                                              <w:tblCellSpacing w:w="0" w:type="dxa"/>
                                            </w:trPr>
                                            <w:tc>
                                              <w:tcPr>
                                                <w:tcW w:w="0" w:type="auto"/>
                                                <w:shd w:val="clear" w:color="auto" w:fill="3F3FCF"/>
                                                <w:vAlign w:val="center"/>
                                                <w:hideMark/>
                                              </w:tcPr>
                                              <w:p w:rsidR="00733173" w:rsidRDefault="00733173">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3173">
                                            <w:trPr>
                                              <w:trHeight w:val="15"/>
                                              <w:tblCellSpacing w:w="0" w:type="dxa"/>
                                            </w:trPr>
                                            <w:tc>
                                              <w:tcPr>
                                                <w:tcW w:w="0" w:type="auto"/>
                                                <w:tcMar>
                                                  <w:top w:w="0" w:type="dxa"/>
                                                  <w:left w:w="0" w:type="dxa"/>
                                                  <w:bottom w:w="15" w:type="dxa"/>
                                                  <w:right w:w="0" w:type="dxa"/>
                                                </w:tcMar>
                                                <w:vAlign w:val="center"/>
                                                <w:hideMark/>
                                              </w:tcPr>
                                              <w:p w:rsidR="00733173" w:rsidRDefault="00733173">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3173">
                                            <w:trPr>
                                              <w:trHeight w:val="15"/>
                                              <w:tblCellSpacing w:w="0" w:type="dxa"/>
                                            </w:trPr>
                                            <w:tc>
                                              <w:tcPr>
                                                <w:tcW w:w="0" w:type="auto"/>
                                                <w:shd w:val="clear" w:color="auto" w:fill="3F3FCF"/>
                                                <w:vAlign w:val="center"/>
                                                <w:hideMark/>
                                              </w:tcPr>
                                              <w:p w:rsidR="00733173" w:rsidRDefault="00733173">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hideMark/>
                                        </w:tcPr>
                                        <w:p w:rsidR="00733173" w:rsidRDefault="00733173">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733173" w:rsidRDefault="00733173">
                                          <w:pPr>
                                            <w:spacing w:line="254" w:lineRule="auto"/>
                                            <w:rPr>
                                              <w:rFonts w:ascii="Arial" w:hAnsi="Arial" w:cs="Arial"/>
                                              <w:color w:val="000000"/>
                                            </w:rPr>
                                          </w:pPr>
                                          <w:r>
                                            <w:rPr>
                                              <w:rStyle w:val="Strong"/>
                                              <w:rFonts w:ascii="Arial" w:hAnsi="Arial" w:cs="Arial"/>
                                              <w:color w:val="000000"/>
                                              <w:sz w:val="32"/>
                                              <w:szCs w:val="32"/>
                                            </w:rPr>
                                            <w:t>Three P's in Prophecy</w:t>
                                          </w:r>
                                          <w:r>
                                            <w:rPr>
                                              <w:rFonts w:ascii="Arial" w:hAnsi="Arial" w:cs="Arial"/>
                                              <w:color w:val="000000"/>
                                            </w:rPr>
                                            <w:t xml:space="preserve"> - By Daymond Duck -</w:t>
                                          </w:r>
                                        </w:p>
                                        <w:p w:rsidR="00733173" w:rsidRDefault="00733173">
                                          <w:pPr>
                                            <w:spacing w:line="254" w:lineRule="auto"/>
                                            <w:rPr>
                                              <w:rFonts w:ascii="Arial" w:hAnsi="Arial" w:cs="Arial"/>
                                              <w:color w:val="000000"/>
                                            </w:rPr>
                                          </w:pPr>
                                          <w:hyperlink r:id="rId80" w:tgtFrame="_blank" w:history="1">
                                            <w:r>
                                              <w:rPr>
                                                <w:rStyle w:val="Hyperlink"/>
                                                <w:rFonts w:ascii="Arial" w:hAnsi="Arial" w:cs="Arial"/>
                                              </w:rPr>
                                              <w:t>http://www.raptureready.com/featured/duck/dd198.html</w:t>
                                            </w:r>
                                          </w:hyperlink>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lastRenderedPageBreak/>
                                            <w:t>Some say the three P's of marketing are: Price, Promotion and Place. The three P's of an effective presentation are: Planning, Preparation and Practice. And the three P's of success in sports are: Practice, Practice and Practice.</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In this article, I am calling attention to the three P's of Prophecy: Political Correctness, Profiling and Persecution. These three P's are playing a major and very dangerous role in the globalist drive for world government.</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Political correctness, among other things, is the idea that people must conform to the liberal or progressive way of thinking and speaking. It is a sinister effort to silence ordinary Americans by controlling their freedom of thought and speech.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Profiling, among other things, is the act of identifying groups that do not conform to political correctness or the process of lumping some people together and characterizing them as bad, dangerous, discriminatory, judgmental, offensive, outcasts and worse. Scripturally speaking, it is mockery, slander and false accusation.</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Persecution, among other things, is the act of mistreating and possibly exterminating people to intimidate and subjugate groups and societies that are not politically correct. The wicked persecuting the righteous (unbelievers persecuting Christians and Jews), is a well-established fact of history.</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The Word of God says:</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"When the righteous are in authority, the people rejoice; but when the wicked </w:t>
                                          </w:r>
                                          <w:proofErr w:type="spellStart"/>
                                          <w:r>
                                            <w:rPr>
                                              <w:rFonts w:ascii="Arial" w:hAnsi="Arial" w:cs="Arial"/>
                                              <w:color w:val="000000"/>
                                            </w:rPr>
                                            <w:t>beareth</w:t>
                                          </w:r>
                                          <w:proofErr w:type="spellEnd"/>
                                          <w:r>
                                            <w:rPr>
                                              <w:rFonts w:ascii="Arial" w:hAnsi="Arial" w:cs="Arial"/>
                                              <w:color w:val="000000"/>
                                            </w:rPr>
                                            <w:t xml:space="preserve"> rule, the people mourn" (Prov. 29:2).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When unbelievers make the laws, control the courts and control the police and military-the people of God suffer.</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Having said that said, the scourges of political correctness and profiling are running rampant in the U.S. and the scourge of persecution is racing over the horizon like a hypersonic missile. When the government disarms America's citizens, persecution in the U.S. will take a giant leap forward.</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Most Americans think they know what a terrorist or an extremist is. But instead of speaking of terrorists, the politically correct speak of many different kinds of terrorists: Domestic terrorists, home-grown terrorists, right-wing terrorists, etc. Instead of speaking of extremists, they speak of right-wing extremists, homegrown extremists, violent extremists, etc.</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lastRenderedPageBreak/>
                                            <w:t>Many are too politically correct to speak of Islamic terrorists, radical Islamic terrorists or violent Islamic extremists. This is an effort to control how U.S. citizens think and speak. But it is also a step toward profiling or dividing U.S. citizens into groups.</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The Obama Administration has already called conservative Christians, patriots, returning military veterans and the Tea Party "potential domestic terrorists."</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Homeland Security and the U.S. Dept. of Justice have already called those who want to stick to the U.S. Constitution, those who believe in the right to bear arms, those who oppose abortion, those who oppose illegal immigration, those who oppose the UN, and those who oppose world government-right-wing extremists.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The U.S. media, many Republicans and many Democrats have already called the Tea Party hard-liners, the extreme right and other similar disparaging names. Ordinary U.S. citizens are being put into terrorist and extremist categories, but these are categories that conveniently exclude Islamic terrorists.</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The next step is severe persecution of conservative Christians, pro-lifers, gun owner and other freedom-loving Americans.</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Our politically correct leaders are developing laws and procedures to use the power of government against American citizens that they have profiled as homegrown terrorists, domestic terrorists, right-wing extremists and the like. But these laws and procedures exempt Islamic extremists and terrorists.</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Consider that the U.S. Dept. of Justice has just created a domestic terrorism division and announced that it plans to appoint a domestic terrorism council. Did you notice in one of the paragraphs above who has been profiled as domestic terrorists? It is not Muslims.</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Consider that the U.S. Attorney General has just announced U.S. involvement in the Strong Cities Network that is working toward the creation of a global police force to fight right-wing extremism.</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Did you notice in one of the paragraphs above who has been profiled as right-wing extremists?</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New York Mayor, Bill </w:t>
                                          </w:r>
                                          <w:proofErr w:type="spellStart"/>
                                          <w:r>
                                            <w:rPr>
                                              <w:rFonts w:ascii="Arial" w:hAnsi="Arial" w:cs="Arial"/>
                                              <w:color w:val="000000"/>
                                            </w:rPr>
                                            <w:t>DeBlasio</w:t>
                                          </w:r>
                                          <w:proofErr w:type="spellEnd"/>
                                          <w:r>
                                            <w:rPr>
                                              <w:rFonts w:ascii="Arial" w:hAnsi="Arial" w:cs="Arial"/>
                                              <w:color w:val="000000"/>
                                            </w:rPr>
                                            <w:t>, told the ACLU that the Strong Cities Network will not profile Muslims.</w:t>
                                          </w:r>
                                        </w:p>
                                        <w:p w:rsidR="00733173" w:rsidRDefault="00733173">
                                          <w:pPr>
                                            <w:spacing w:line="254" w:lineRule="auto"/>
                                            <w:rPr>
                                              <w:rFonts w:ascii="Arial" w:hAnsi="Arial" w:cs="Arial"/>
                                              <w:color w:val="000000"/>
                                            </w:rPr>
                                          </w:pPr>
                                          <w:r>
                                            <w:rPr>
                                              <w:rFonts w:ascii="Arial" w:hAnsi="Arial" w:cs="Arial"/>
                                              <w:color w:val="000000"/>
                                            </w:rPr>
                                            <w:lastRenderedPageBreak/>
                                            <w:t> </w:t>
                                          </w:r>
                                        </w:p>
                                        <w:p w:rsidR="00733173" w:rsidRDefault="00733173">
                                          <w:pPr>
                                            <w:spacing w:line="254" w:lineRule="auto"/>
                                            <w:rPr>
                                              <w:rFonts w:ascii="Arial" w:hAnsi="Arial" w:cs="Arial"/>
                                              <w:color w:val="000000"/>
                                            </w:rPr>
                                          </w:pPr>
                                          <w:r>
                                            <w:rPr>
                                              <w:rFonts w:ascii="Arial" w:hAnsi="Arial" w:cs="Arial"/>
                                              <w:color w:val="000000"/>
                                            </w:rPr>
                                            <w:t>John Whitehead, the highly respected founder of the Rutherford Institute, an organization that provides free legal service to people whose constitutional rights have been threatened or violated, said the Strong Cities Network will create a global police force. He said it means "Our Constitution is being replaced, and the constitutional protections we have will be gone."</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He also said that some law-enforcement capacities will be merged "within regions, with U.S. cops cooperating more closely with those of Mexico and Canada." Regions (plural) could be ten as in ten kings. And the merging of police forces in the U.S., Canada and Mexico could be a major step toward the creation of a region that some call the North American Union.</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 xml:space="preserve">So it is beginning to look like the persecution of the Tea Party (many Trump followers), gun owners, pro-life people and all of those who express anti-government feelings will be carried out by global cops under the leadership of the North American Union.  </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Come to think of it, those who don't support the government by taking the mark of the beast during the Tribulation period will be killed.</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Prophecy Plus Ministries</w:t>
                                          </w:r>
                                        </w:p>
                                        <w:p w:rsidR="00733173" w:rsidRDefault="00733173">
                                          <w:pPr>
                                            <w:spacing w:line="254" w:lineRule="auto"/>
                                            <w:rPr>
                                              <w:rFonts w:ascii="Arial" w:hAnsi="Arial" w:cs="Arial"/>
                                              <w:color w:val="000000"/>
                                            </w:rPr>
                                          </w:pPr>
                                          <w:r>
                                            <w:rPr>
                                              <w:rFonts w:ascii="Arial" w:hAnsi="Arial" w:cs="Arial"/>
                                              <w:color w:val="000000"/>
                                            </w:rPr>
                                            <w:t>Daymond &amp; Rachel Duck</w:t>
                                          </w:r>
                                        </w:p>
                                        <w:p w:rsidR="00733173" w:rsidRDefault="00733173">
                                          <w:pPr>
                                            <w:spacing w:line="254" w:lineRule="auto"/>
                                            <w:rPr>
                                              <w:rFonts w:ascii="Arial" w:hAnsi="Arial" w:cs="Arial"/>
                                              <w:color w:val="000000"/>
                                            </w:rPr>
                                          </w:pPr>
                                          <w:r>
                                            <w:rPr>
                                              <w:rFonts w:ascii="Arial" w:hAnsi="Arial" w:cs="Arial"/>
                                              <w:color w:val="000000"/>
                                            </w:rPr>
                                            <w:t> </w:t>
                                          </w:r>
                                          <w:hyperlink r:id="rId81" w:tgtFrame="_blank" w:history="1">
                                            <w:r>
                                              <w:rPr>
                                                <w:rStyle w:val="Hyperlink"/>
                                                <w:rFonts w:ascii="Arial" w:hAnsi="Arial" w:cs="Arial"/>
                                              </w:rPr>
                                              <w:t>daymond.duck@yahoo.com</w:t>
                                            </w:r>
                                          </w:hyperlink>
                                          <w:r>
                                            <w:rPr>
                                              <w:rFonts w:ascii="Arial" w:hAnsi="Arial" w:cs="Arial"/>
                                              <w:color w:val="000000"/>
                                            </w:rPr>
                                            <w:t xml:space="preserve"> </w:t>
                                          </w: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33173">
                                            <w:trPr>
                                              <w:trHeight w:val="15"/>
                                              <w:tblCellSpacing w:w="0" w:type="dxa"/>
                                            </w:trPr>
                                            <w:tc>
                                              <w:tcPr>
                                                <w:tcW w:w="0" w:type="auto"/>
                                                <w:shd w:val="clear" w:color="auto" w:fill="3F3FCF"/>
                                                <w:vAlign w:val="center"/>
                                                <w:hideMark/>
                                              </w:tcPr>
                                              <w:p w:rsidR="00733173" w:rsidRDefault="00733173">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3173">
                                            <w:trPr>
                                              <w:trHeight w:val="15"/>
                                              <w:tblCellSpacing w:w="0" w:type="dxa"/>
                                            </w:trPr>
                                            <w:tc>
                                              <w:tcPr>
                                                <w:tcW w:w="0" w:type="auto"/>
                                                <w:tcMar>
                                                  <w:top w:w="0" w:type="dxa"/>
                                                  <w:left w:w="0" w:type="dxa"/>
                                                  <w:bottom w:w="15" w:type="dxa"/>
                                                  <w:right w:w="0" w:type="dxa"/>
                                                </w:tcMar>
                                                <w:vAlign w:val="center"/>
                                                <w:hideMark/>
                                              </w:tcPr>
                                              <w:p w:rsidR="00733173" w:rsidRDefault="00733173">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3173">
                                            <w:trPr>
                                              <w:trHeight w:val="15"/>
                                              <w:tblCellSpacing w:w="0" w:type="dxa"/>
                                            </w:trPr>
                                            <w:tc>
                                              <w:tcPr>
                                                <w:tcW w:w="0" w:type="auto"/>
                                                <w:shd w:val="clear" w:color="auto" w:fill="3F3FCF"/>
                                                <w:vAlign w:val="center"/>
                                                <w:hideMark/>
                                              </w:tcPr>
                                              <w:p w:rsidR="00733173" w:rsidRDefault="00733173">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hideMark/>
                                        </w:tcPr>
                                        <w:p w:rsidR="00733173" w:rsidRDefault="00733173">
                                          <w:pPr>
                                            <w:rPr>
                                              <w:rFonts w:ascii="Arial" w:hAnsi="Arial" w:cs="Arial"/>
                                              <w:color w:val="000000"/>
                                              <w:sz w:val="20"/>
                                              <w:szCs w:val="20"/>
                                            </w:rPr>
                                          </w:pP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ailyjot"/>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6"/>
                                        </w:p>
                                        <w:p w:rsidR="00733173" w:rsidRDefault="00733173">
                                          <w:pPr>
                                            <w:spacing w:line="254" w:lineRule="auto"/>
                                            <w:rPr>
                                              <w:rFonts w:ascii="Arial" w:hAnsi="Arial" w:cs="Arial"/>
                                              <w:color w:val="000000"/>
                                            </w:rPr>
                                          </w:pPr>
                                          <w:r>
                                            <w:rPr>
                                              <w:rStyle w:val="Strong"/>
                                              <w:rFonts w:ascii="Arial" w:hAnsi="Arial" w:cs="Arial"/>
                                              <w:color w:val="000000"/>
                                              <w:sz w:val="32"/>
                                              <w:szCs w:val="32"/>
                                            </w:rPr>
                                            <w:t>Daily Jot: Clinton unfit to serve</w:t>
                                          </w:r>
                                          <w:r>
                                            <w:rPr>
                                              <w:rFonts w:ascii="Arial" w:hAnsi="Arial" w:cs="Arial"/>
                                              <w:color w:val="000000"/>
                                            </w:rPr>
                                            <w:t xml:space="preserve"> - Bill Wilson - </w:t>
                                          </w:r>
                                          <w:hyperlink r:id="rId82" w:tgtFrame="_blank" w:history="1">
                                            <w:r>
                                              <w:rPr>
                                                <w:rStyle w:val="Hyperlink"/>
                                                <w:rFonts w:ascii="Arial" w:hAnsi="Arial" w:cs="Arial"/>
                                              </w:rPr>
                                              <w:t>www.dailyjot.com</w:t>
                                            </w:r>
                                          </w:hyperlink>
                                        </w:p>
                                        <w:p w:rsidR="00733173" w:rsidRDefault="00733173">
                                          <w:pPr>
                                            <w:rPr>
                                              <w:rFonts w:ascii="Arial" w:hAnsi="Arial" w:cs="Arial"/>
                                              <w:color w:val="000000"/>
                                              <w:sz w:val="20"/>
                                              <w:szCs w:val="20"/>
                                            </w:rPr>
                                          </w:pPr>
                                          <w:r>
                                            <w:rPr>
                                              <w:rFonts w:ascii="Arial" w:hAnsi="Arial" w:cs="Arial"/>
                                              <w:color w:val="000000"/>
                                            </w:rPr>
                                            <w:t> </w:t>
                                          </w:r>
                                        </w:p>
                                        <w:p w:rsidR="00733173" w:rsidRDefault="00733173">
                                          <w:pPr>
                                            <w:rPr>
                                              <w:rFonts w:ascii="Arial" w:hAnsi="Arial" w:cs="Arial"/>
                                              <w:color w:val="000000"/>
                                              <w:sz w:val="20"/>
                                              <w:szCs w:val="20"/>
                                            </w:rPr>
                                          </w:pPr>
                                          <w:r>
                                            <w:rPr>
                                              <w:rFonts w:ascii="Arial" w:hAnsi="Arial" w:cs="Arial"/>
                                              <w:color w:val="000000"/>
                                            </w:rPr>
                                            <w:t>Today is Hillary Clinton's birthday. She is 68. It is reported that she will spend her birthday fundraising for her presidential campaign. She spent some time last week answering questions from Congressmen trying to find out what happened in Benghazi--you remember Benghazi? That's where she said that an anti-Islamic film had caused spontaneous riots at an American compound in Benghazi, Libya which resulted in the brutal death of the US Ambassador Chris Stevens and three others. Well, that the movie caused riots that resulted in the murders was a lie. Hillary Clinton told that lie even when she knew the facts were otherwise. This is just one of the many reasons Hillary Clinton is unfit to serve as President.</w:t>
                                          </w:r>
                                        </w:p>
                                        <w:p w:rsidR="00733173" w:rsidRDefault="00733173">
                                          <w:pPr>
                                            <w:rPr>
                                              <w:rFonts w:ascii="Arial" w:hAnsi="Arial" w:cs="Arial"/>
                                              <w:color w:val="000000"/>
                                              <w:sz w:val="20"/>
                                              <w:szCs w:val="20"/>
                                            </w:rPr>
                                          </w:pPr>
                                          <w:r>
                                            <w:rPr>
                                              <w:rFonts w:ascii="Arial" w:hAnsi="Arial" w:cs="Arial"/>
                                              <w:color w:val="000000"/>
                                            </w:rPr>
                                            <w:t> </w:t>
                                          </w:r>
                                        </w:p>
                                        <w:p w:rsidR="00733173" w:rsidRDefault="00733173">
                                          <w:pPr>
                                            <w:rPr>
                                              <w:rFonts w:ascii="Arial" w:hAnsi="Arial" w:cs="Arial"/>
                                              <w:color w:val="000000"/>
                                              <w:sz w:val="20"/>
                                              <w:szCs w:val="20"/>
                                            </w:rPr>
                                          </w:pPr>
                                          <w:r>
                                            <w:rPr>
                                              <w:rFonts w:ascii="Arial" w:hAnsi="Arial" w:cs="Arial"/>
                                              <w:color w:val="000000"/>
                                            </w:rPr>
                                            <w:lastRenderedPageBreak/>
                                            <w:t>On Thursday, October 22, Clinton spent some 11 hours testifying before Congress. Columnist Charles Krauthammer said, "We're not going to get the facts, we're not going to get the real story underlying it. We're living in an age where what you say and its relation with the facts is completely irrelevant." And he was right. Ben Shapiro, Senior Editor of Breitbart News concluded, "But don't worry-Hillary's the victim. Republicans are the perpetrators. And Chris Stevens is just one more bump in the road on her journey to the White House." Most of the mainstream news media glossed over the truth points, allowing the lies to stand pretty much unchallenged and painted the Congressmen as political witch hunters.</w:t>
                                          </w:r>
                                        </w:p>
                                        <w:p w:rsidR="00733173" w:rsidRDefault="00733173">
                                          <w:pPr>
                                            <w:rPr>
                                              <w:rFonts w:ascii="Arial" w:hAnsi="Arial" w:cs="Arial"/>
                                              <w:color w:val="000000"/>
                                              <w:sz w:val="20"/>
                                              <w:szCs w:val="20"/>
                                            </w:rPr>
                                          </w:pPr>
                                          <w:r>
                                            <w:rPr>
                                              <w:rFonts w:ascii="Arial" w:hAnsi="Arial" w:cs="Arial"/>
                                              <w:color w:val="000000"/>
                                            </w:rPr>
                                            <w:t> </w:t>
                                          </w:r>
                                        </w:p>
                                        <w:p w:rsidR="00733173" w:rsidRDefault="00733173">
                                          <w:pPr>
                                            <w:rPr>
                                              <w:rFonts w:ascii="Arial" w:hAnsi="Arial" w:cs="Arial"/>
                                              <w:color w:val="000000"/>
                                              <w:sz w:val="20"/>
                                              <w:szCs w:val="20"/>
                                            </w:rPr>
                                          </w:pPr>
                                          <w:r>
                                            <w:rPr>
                                              <w:rFonts w:ascii="Arial" w:hAnsi="Arial" w:cs="Arial"/>
                                              <w:color w:val="000000"/>
                                            </w:rPr>
                                            <w:t xml:space="preserve">Shapiro pointed out that Hillary lied during her testimony about the movie being the cause of the attack: "Hillary maintained on Thursday that she believed the attack still had something to do with the YouTube video, "The Innocence of Muslims." But the night of the attack, she emailed Chelsea Clinton and told her that an al-Qaeda-like group had killed the ambassador. As Rep. Jim Jordan (R-OH) said to Clinton, "You tell the American people one thing. You tell your family an entirely different story." In fact, Hillary told the Egyptian Prime Minister the day after the attacks, "We know the attack in Libya had nothing to do with the film. It was a planned attack. Not a protest."" </w:t>
                                          </w:r>
                                        </w:p>
                                        <w:p w:rsidR="00733173" w:rsidRDefault="00733173">
                                          <w:pPr>
                                            <w:rPr>
                                              <w:rFonts w:ascii="Arial" w:hAnsi="Arial" w:cs="Arial"/>
                                              <w:color w:val="000000"/>
                                              <w:sz w:val="20"/>
                                              <w:szCs w:val="20"/>
                                            </w:rPr>
                                          </w:pPr>
                                          <w:r>
                                            <w:rPr>
                                              <w:rFonts w:ascii="Arial" w:hAnsi="Arial" w:cs="Arial"/>
                                              <w:color w:val="000000"/>
                                            </w:rPr>
                                            <w:t> </w:t>
                                          </w:r>
                                        </w:p>
                                        <w:p w:rsidR="00733173" w:rsidRDefault="00733173">
                                          <w:pPr>
                                            <w:rPr>
                                              <w:rFonts w:ascii="Arial" w:hAnsi="Arial" w:cs="Arial"/>
                                              <w:color w:val="000000"/>
                                              <w:sz w:val="20"/>
                                              <w:szCs w:val="20"/>
                                            </w:rPr>
                                          </w:pPr>
                                          <w:r>
                                            <w:rPr>
                                              <w:rFonts w:ascii="Arial" w:hAnsi="Arial" w:cs="Arial"/>
                                              <w:color w:val="000000"/>
                                            </w:rPr>
                                            <w:t xml:space="preserve">Hillary Clinton is unfit to serve for many reasons. For Christians, she is pro-abortion, pro-gun control, pro-socialist healthcare, against traditional marriage and the list goes on and on. Her political beliefs, however, do not solely make her unfit to serve. She is unfit to serve because she has poor judgment, makes bad decisions and is compelled to lie to cover them up. There are many Benghazi-type events in her life where her poor judgment let </w:t>
                                          </w:r>
                                          <w:proofErr w:type="spellStart"/>
                                          <w:r>
                                            <w:rPr>
                                              <w:rFonts w:ascii="Arial" w:hAnsi="Arial" w:cs="Arial"/>
                                              <w:color w:val="000000"/>
                                            </w:rPr>
                                            <w:t>to</w:t>
                                          </w:r>
                                          <w:proofErr w:type="spellEnd"/>
                                          <w:r>
                                            <w:rPr>
                                              <w:rFonts w:ascii="Arial" w:hAnsi="Arial" w:cs="Arial"/>
                                              <w:color w:val="000000"/>
                                            </w:rPr>
                                            <w:t xml:space="preserve"> bad decisions and subsequent lying. People make mistakes. People often change their political views. But their character is often constant, especially at 68 years old. As Jesus said in Matthew 24:4, "Take heed that no man deceive you." Her character is the reason she is unfit to serve. </w:t>
                                          </w: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33173">
                                            <w:trPr>
                                              <w:trHeight w:val="15"/>
                                              <w:tblCellSpacing w:w="0" w:type="dxa"/>
                                            </w:trPr>
                                            <w:tc>
                                              <w:tcPr>
                                                <w:tcW w:w="0" w:type="auto"/>
                                                <w:shd w:val="clear" w:color="auto" w:fill="3F3FCF"/>
                                                <w:vAlign w:val="center"/>
                                                <w:hideMark/>
                                              </w:tcPr>
                                              <w:p w:rsidR="00733173" w:rsidRDefault="00733173">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3173">
                                            <w:trPr>
                                              <w:trHeight w:val="15"/>
                                              <w:tblCellSpacing w:w="0" w:type="dxa"/>
                                            </w:trPr>
                                            <w:tc>
                                              <w:tcPr>
                                                <w:tcW w:w="0" w:type="auto"/>
                                                <w:tcMar>
                                                  <w:top w:w="0" w:type="dxa"/>
                                                  <w:left w:w="0" w:type="dxa"/>
                                                  <w:bottom w:w="15" w:type="dxa"/>
                                                  <w:right w:w="0" w:type="dxa"/>
                                                </w:tcMar>
                                                <w:vAlign w:val="center"/>
                                                <w:hideMark/>
                                              </w:tcPr>
                                              <w:p w:rsidR="00733173" w:rsidRDefault="00733173">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3173">
                                            <w:trPr>
                                              <w:trHeight w:val="15"/>
                                              <w:tblCellSpacing w:w="0" w:type="dxa"/>
                                            </w:trPr>
                                            <w:tc>
                                              <w:tcPr>
                                                <w:tcW w:w="0" w:type="auto"/>
                                                <w:shd w:val="clear" w:color="auto" w:fill="3F3FCF"/>
                                                <w:vAlign w:val="center"/>
                                                <w:hideMark/>
                                              </w:tcPr>
                                              <w:p w:rsidR="00733173" w:rsidRDefault="00733173">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tcPr>
                                        <w:p w:rsidR="00733173" w:rsidRDefault="00733173">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votio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733173" w:rsidRDefault="00733173">
                                          <w:pPr>
                                            <w:spacing w:line="254" w:lineRule="auto"/>
                                            <w:rPr>
                                              <w:rFonts w:ascii="Arial" w:hAnsi="Arial" w:cs="Arial"/>
                                              <w:color w:val="000000"/>
                                            </w:rPr>
                                          </w:pPr>
                                        </w:p>
                                        <w:p w:rsidR="00733173" w:rsidRDefault="00733173">
                                          <w:pPr>
                                            <w:spacing w:line="254" w:lineRule="auto"/>
                                            <w:rPr>
                                              <w:rFonts w:ascii="Arial" w:hAnsi="Arial" w:cs="Arial"/>
                                              <w:color w:val="000000"/>
                                            </w:rPr>
                                          </w:pPr>
                                          <w:r>
                                            <w:rPr>
                                              <w:rStyle w:val="Strong"/>
                                              <w:rFonts w:ascii="Arial" w:hAnsi="Arial" w:cs="Arial"/>
                                              <w:color w:val="000000"/>
                                              <w:sz w:val="32"/>
                                              <w:szCs w:val="32"/>
                                            </w:rPr>
                                            <w:t>Daily Devotion: Perspective from Prayer</w:t>
                                          </w:r>
                                          <w:r>
                                            <w:rPr>
                                              <w:rFonts w:ascii="Arial" w:hAnsi="Arial" w:cs="Arial"/>
                                              <w:color w:val="000000"/>
                                            </w:rPr>
                                            <w:t xml:space="preserve"> - Greg Laurie - </w:t>
                                          </w:r>
                                          <w:hyperlink r:id="rId83" w:tgtFrame="_blank" w:history="1">
                                            <w:r>
                                              <w:rPr>
                                                <w:rStyle w:val="Hyperlink"/>
                                                <w:rFonts w:ascii="Arial" w:hAnsi="Arial" w:cs="Arial"/>
                                              </w:rPr>
                                              <w:t>www.harvest.org</w:t>
                                            </w:r>
                                          </w:hyperlink>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Now it came to pass, as He was praying in a certain place, when He ceased, that one of His disciples said to Him, "Lord, teach us to pray, as John also taught his disciples." -Luke 11:1</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lastRenderedPageBreak/>
                                            <w:t>Prayer changes everything. In prayer I am reminded of the greatness of God and, thus, the comparable smallness of my problems. When I pray, my problems don't go away. But I get perspective.</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Jesus taught what we call the Lord's Prayer (even though it isn't called that anywhere in the Bible). It would be better described as the Disciple's Prayer because Jesus never prayed it. But He taught that prayer in response to the disciples' request, "Lord, teach us to pray" (Luke 11:1).</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There's nothing wrong with praying the Lord's Prayer verbatim. But the disciples said, "Lord teach us to pray" not "Teach us a prayer."</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Jesus said, "When you pray, say:</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'Our Father in heaven,</w:t>
                                          </w:r>
                                        </w:p>
                                        <w:p w:rsidR="00733173" w:rsidRDefault="00733173">
                                          <w:pPr>
                                            <w:spacing w:line="254" w:lineRule="auto"/>
                                            <w:rPr>
                                              <w:rFonts w:ascii="Arial" w:hAnsi="Arial" w:cs="Arial"/>
                                              <w:color w:val="000000"/>
                                            </w:rPr>
                                          </w:pPr>
                                          <w:r>
                                            <w:rPr>
                                              <w:rFonts w:ascii="Arial" w:hAnsi="Arial" w:cs="Arial"/>
                                              <w:color w:val="000000"/>
                                            </w:rPr>
                                            <w:t>Hallowed be Your name.</w:t>
                                          </w:r>
                                        </w:p>
                                        <w:p w:rsidR="00733173" w:rsidRDefault="00733173">
                                          <w:pPr>
                                            <w:spacing w:line="254" w:lineRule="auto"/>
                                            <w:rPr>
                                              <w:rFonts w:ascii="Arial" w:hAnsi="Arial" w:cs="Arial"/>
                                              <w:color w:val="000000"/>
                                            </w:rPr>
                                          </w:pPr>
                                          <w:r>
                                            <w:rPr>
                                              <w:rFonts w:ascii="Arial" w:hAnsi="Arial" w:cs="Arial"/>
                                              <w:color w:val="000000"/>
                                            </w:rPr>
                                            <w:t>Your kingdom come.</w:t>
                                          </w:r>
                                        </w:p>
                                        <w:p w:rsidR="00733173" w:rsidRDefault="00733173">
                                          <w:pPr>
                                            <w:spacing w:line="254" w:lineRule="auto"/>
                                            <w:rPr>
                                              <w:rFonts w:ascii="Arial" w:hAnsi="Arial" w:cs="Arial"/>
                                              <w:color w:val="000000"/>
                                            </w:rPr>
                                          </w:pPr>
                                          <w:r>
                                            <w:rPr>
                                              <w:rFonts w:ascii="Arial" w:hAnsi="Arial" w:cs="Arial"/>
                                              <w:color w:val="000000"/>
                                            </w:rPr>
                                            <w:t>Your will be done</w:t>
                                          </w:r>
                                        </w:p>
                                        <w:p w:rsidR="00733173" w:rsidRDefault="00733173">
                                          <w:pPr>
                                            <w:spacing w:line="254" w:lineRule="auto"/>
                                            <w:rPr>
                                              <w:rFonts w:ascii="Arial" w:hAnsi="Arial" w:cs="Arial"/>
                                              <w:color w:val="000000"/>
                                            </w:rPr>
                                          </w:pPr>
                                          <w:r>
                                            <w:rPr>
                                              <w:rFonts w:ascii="Arial" w:hAnsi="Arial" w:cs="Arial"/>
                                              <w:color w:val="000000"/>
                                            </w:rPr>
                                            <w:t>On earth as it is in heaven.</w:t>
                                          </w:r>
                                        </w:p>
                                        <w:p w:rsidR="00733173" w:rsidRDefault="00733173">
                                          <w:pPr>
                                            <w:spacing w:line="254" w:lineRule="auto"/>
                                            <w:rPr>
                                              <w:rFonts w:ascii="Arial" w:hAnsi="Arial" w:cs="Arial"/>
                                              <w:color w:val="000000"/>
                                            </w:rPr>
                                          </w:pPr>
                                          <w:r>
                                            <w:rPr>
                                              <w:rFonts w:ascii="Arial" w:hAnsi="Arial" w:cs="Arial"/>
                                              <w:color w:val="000000"/>
                                            </w:rPr>
                                            <w:t>Give us day by day our daily bread.</w:t>
                                          </w:r>
                                        </w:p>
                                        <w:p w:rsidR="00733173" w:rsidRDefault="00733173">
                                          <w:pPr>
                                            <w:spacing w:line="254" w:lineRule="auto"/>
                                            <w:rPr>
                                              <w:rFonts w:ascii="Arial" w:hAnsi="Arial" w:cs="Arial"/>
                                              <w:color w:val="000000"/>
                                            </w:rPr>
                                          </w:pPr>
                                          <w:r>
                                            <w:rPr>
                                              <w:rFonts w:ascii="Arial" w:hAnsi="Arial" w:cs="Arial"/>
                                              <w:color w:val="000000"/>
                                            </w:rPr>
                                            <w:t>And forgive us our sins,</w:t>
                                          </w:r>
                                        </w:p>
                                        <w:p w:rsidR="00733173" w:rsidRDefault="00733173">
                                          <w:pPr>
                                            <w:spacing w:line="254" w:lineRule="auto"/>
                                            <w:rPr>
                                              <w:rFonts w:ascii="Arial" w:hAnsi="Arial" w:cs="Arial"/>
                                              <w:color w:val="000000"/>
                                            </w:rPr>
                                          </w:pPr>
                                          <w:r>
                                            <w:rPr>
                                              <w:rFonts w:ascii="Arial" w:hAnsi="Arial" w:cs="Arial"/>
                                              <w:color w:val="000000"/>
                                            </w:rPr>
                                            <w:t>For we also forgive everyone who is indebted to us.</w:t>
                                          </w:r>
                                        </w:p>
                                        <w:p w:rsidR="00733173" w:rsidRDefault="00733173">
                                          <w:pPr>
                                            <w:spacing w:line="254" w:lineRule="auto"/>
                                            <w:rPr>
                                              <w:rFonts w:ascii="Arial" w:hAnsi="Arial" w:cs="Arial"/>
                                              <w:color w:val="000000"/>
                                            </w:rPr>
                                          </w:pPr>
                                          <w:r>
                                            <w:rPr>
                                              <w:rFonts w:ascii="Arial" w:hAnsi="Arial" w:cs="Arial"/>
                                              <w:color w:val="000000"/>
                                            </w:rPr>
                                            <w:t>And do not lead us into temptation,</w:t>
                                          </w:r>
                                        </w:p>
                                        <w:p w:rsidR="00733173" w:rsidRDefault="00733173">
                                          <w:pPr>
                                            <w:spacing w:line="254" w:lineRule="auto"/>
                                            <w:rPr>
                                              <w:rFonts w:ascii="Arial" w:hAnsi="Arial" w:cs="Arial"/>
                                              <w:color w:val="000000"/>
                                            </w:rPr>
                                          </w:pPr>
                                          <w:r>
                                            <w:rPr>
                                              <w:rFonts w:ascii="Arial" w:hAnsi="Arial" w:cs="Arial"/>
                                              <w:color w:val="000000"/>
                                            </w:rPr>
                                            <w:t>But deliver us from the evil one.' " (Luke 11:2-4)</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That is a template for prayer. The idea is to first contemplate the awesomeness of God. Get things in perspective. You are talking to the Creator of the universe, who is in Heaven. "Hallowed be Your name" means "Praise to Your name. Honor to Your name. Glory to Your name. Set apart is Your name. Hallowed be Your name."</w:t>
                                          </w:r>
                                        </w:p>
                                        <w:p w:rsidR="00733173" w:rsidRDefault="00733173">
                                          <w:pPr>
                                            <w:spacing w:line="254" w:lineRule="auto"/>
                                            <w:rPr>
                                              <w:rFonts w:ascii="Arial" w:hAnsi="Arial" w:cs="Arial"/>
                                              <w:color w:val="000000"/>
                                            </w:rPr>
                                          </w:pPr>
                                          <w:r>
                                            <w:rPr>
                                              <w:rFonts w:ascii="Arial" w:hAnsi="Arial" w:cs="Arial"/>
                                              <w:color w:val="000000"/>
                                            </w:rPr>
                                            <w:t> </w:t>
                                          </w:r>
                                        </w:p>
                                        <w:p w:rsidR="00733173" w:rsidRDefault="00733173">
                                          <w:pPr>
                                            <w:spacing w:line="254" w:lineRule="auto"/>
                                            <w:rPr>
                                              <w:rFonts w:ascii="Arial" w:hAnsi="Arial" w:cs="Arial"/>
                                              <w:color w:val="000000"/>
                                            </w:rPr>
                                          </w:pPr>
                                          <w:r>
                                            <w:rPr>
                                              <w:rFonts w:ascii="Arial" w:hAnsi="Arial" w:cs="Arial"/>
                                              <w:color w:val="000000"/>
                                            </w:rPr>
                                            <w:t>Effectively, we are saying, "Lord, before I offer a single request, I want to first say that I want Your will more than I want my own." See how that can change your prayer? You don't just start off with demands. You start off with worship and praise so that you see God in His glory. Thus, you see your problems for what they really are. </w:t>
                                          </w: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33173">
                                            <w:trPr>
                                              <w:trHeight w:val="15"/>
                                              <w:tblCellSpacing w:w="0" w:type="dxa"/>
                                            </w:trPr>
                                            <w:tc>
                                              <w:tcPr>
                                                <w:tcW w:w="0" w:type="auto"/>
                                                <w:shd w:val="clear" w:color="auto" w:fill="001A81"/>
                                                <w:tcMar>
                                                  <w:top w:w="0" w:type="dxa"/>
                                                  <w:left w:w="0" w:type="dxa"/>
                                                  <w:bottom w:w="75" w:type="dxa"/>
                                                  <w:right w:w="0" w:type="dxa"/>
                                                </w:tcMar>
                                                <w:vAlign w:val="center"/>
                                                <w:hideMark/>
                                              </w:tcPr>
                                              <w:p w:rsidR="00733173" w:rsidRDefault="00733173">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tcPr>
                                        <w:p w:rsidR="00733173" w:rsidRDefault="00733173">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733173" w:rsidRDefault="0073317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33173" w:rsidRDefault="0073317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1966c7fd-05e4-4647-8075-0a43806d1b6d.jp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33173" w:rsidRDefault="0073317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33173" w:rsidRDefault="0073317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733173" w:rsidRDefault="0073317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821fca8a-c4df-4570-b7d8-49f6a838fbb3.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733173" w:rsidRDefault="0073317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33173" w:rsidRDefault="0073317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33173" w:rsidRDefault="00733173">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33173" w:rsidRDefault="0073317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33173" w:rsidRDefault="0073317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33173" w:rsidRDefault="0073317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33173" w:rsidRDefault="0073317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33173" w:rsidRDefault="0073317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33173" w:rsidRDefault="00733173">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733173" w:rsidRDefault="0073317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33173" w:rsidRDefault="00733173">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33173" w:rsidRDefault="00733173">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33173" w:rsidRDefault="00733173">
                                          <w:pPr>
                                            <w:pStyle w:val="titletext"/>
                                            <w:spacing w:before="0" w:beforeAutospacing="0" w:after="200" w:afterAutospacing="0"/>
                                            <w:jc w:val="center"/>
                                            <w:rPr>
                                              <w:rFonts w:ascii="Century Gothic" w:hAnsi="Century Gothic" w:cs="Arial"/>
                                              <w:color w:val="3366FF"/>
                                              <w:sz w:val="72"/>
                                              <w:szCs w:val="72"/>
                                            </w:rPr>
                                          </w:pPr>
                                          <w:hyperlink r:id="rId8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33173" w:rsidRDefault="0073317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33173" w:rsidRDefault="00733173">
                                          <w:pPr>
                                            <w:pStyle w:val="NormalWeb"/>
                                            <w:spacing w:before="0" w:beforeAutospacing="0" w:after="200" w:afterAutospacing="0"/>
                                            <w:jc w:val="center"/>
                                            <w:rPr>
                                              <w:rFonts w:ascii="Arial" w:hAnsi="Arial" w:cs="Arial"/>
                                              <w:color w:val="000000"/>
                                              <w:sz w:val="36"/>
                                              <w:szCs w:val="36"/>
                                            </w:rPr>
                                          </w:pPr>
                                          <w:hyperlink r:id="rId87"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733173" w:rsidRDefault="00733173">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33173" w:rsidRDefault="00733173">
                                          <w:pPr>
                                            <w:jc w:val="center"/>
                                            <w:rPr>
                                              <w:rFonts w:ascii="Arial" w:hAnsi="Arial" w:cs="Arial"/>
                                              <w:color w:val="000000"/>
                                              <w:sz w:val="20"/>
                                              <w:szCs w:val="20"/>
                                            </w:rPr>
                                          </w:pPr>
                                        </w:p>
                                        <w:p w:rsidR="00733173" w:rsidRDefault="0073317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33173" w:rsidRDefault="0073317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33173" w:rsidRDefault="0073317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33173" w:rsidRDefault="0073317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33173" w:rsidRDefault="0073317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33173">
                                            <w:trPr>
                                              <w:trHeight w:val="15"/>
                                              <w:tblCellSpacing w:w="0" w:type="dxa"/>
                                            </w:trPr>
                                            <w:tc>
                                              <w:tcPr>
                                                <w:tcW w:w="0" w:type="auto"/>
                                                <w:shd w:val="clear" w:color="auto" w:fill="3F3FCF"/>
                                                <w:vAlign w:val="center"/>
                                                <w:hideMark/>
                                              </w:tcPr>
                                              <w:p w:rsidR="00733173" w:rsidRDefault="00733173">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3173">
                                            <w:trPr>
                                              <w:trHeight w:val="15"/>
                                              <w:tblCellSpacing w:w="0" w:type="dxa"/>
                                            </w:trPr>
                                            <w:tc>
                                              <w:tcPr>
                                                <w:tcW w:w="0" w:type="auto"/>
                                                <w:tcMar>
                                                  <w:top w:w="0" w:type="dxa"/>
                                                  <w:left w:w="0" w:type="dxa"/>
                                                  <w:bottom w:w="15" w:type="dxa"/>
                                                  <w:right w:w="0" w:type="dxa"/>
                                                </w:tcMar>
                                                <w:vAlign w:val="center"/>
                                                <w:hideMark/>
                                              </w:tcPr>
                                              <w:p w:rsidR="00733173" w:rsidRDefault="00733173">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3173">
                                            <w:trPr>
                                              <w:trHeight w:val="15"/>
                                              <w:tblCellSpacing w:w="0" w:type="dxa"/>
                                            </w:trPr>
                                            <w:tc>
                                              <w:tcPr>
                                                <w:tcW w:w="0" w:type="auto"/>
                                                <w:shd w:val="clear" w:color="auto" w:fill="3F3FCF"/>
                                                <w:vAlign w:val="center"/>
                                                <w:hideMark/>
                                              </w:tcPr>
                                              <w:p w:rsidR="00733173" w:rsidRDefault="00733173">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tcPr>
                                        <w:p w:rsidR="00733173" w:rsidRDefault="00733173">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les.ctctcdn.com/61c7cfcb201/f4a41e0a-9f46-4dd9-a591-aa9cf6afc25d.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733173" w:rsidRDefault="00733173">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733173" w:rsidRDefault="00733173">
                                          <w:pPr>
                                            <w:jc w:val="center"/>
                                            <w:rPr>
                                              <w:rFonts w:ascii="Arial" w:hAnsi="Arial" w:cs="Arial"/>
                                              <w:color w:val="000000"/>
                                              <w:sz w:val="28"/>
                                              <w:szCs w:val="28"/>
                                            </w:rPr>
                                          </w:pPr>
                                        </w:p>
                                        <w:p w:rsidR="00733173" w:rsidRDefault="00733173">
                                          <w:pPr>
                                            <w:jc w:val="center"/>
                                            <w:rPr>
                                              <w:rFonts w:ascii="Arial" w:hAnsi="Arial" w:cs="Arial"/>
                                              <w:color w:val="000000"/>
                                              <w:sz w:val="28"/>
                                              <w:szCs w:val="28"/>
                                            </w:rPr>
                                          </w:pPr>
                                          <w:r>
                                            <w:rPr>
                                              <w:rFonts w:ascii="Arial" w:hAnsi="Arial" w:cs="Arial"/>
                                              <w:color w:val="000000"/>
                                              <w:sz w:val="28"/>
                                              <w:szCs w:val="28"/>
                                              <w:lang w:val="en-GB"/>
                                            </w:rPr>
                                            <w:t>Click below to download!</w:t>
                                          </w:r>
                                        </w:p>
                                        <w:p w:rsidR="00733173" w:rsidRDefault="00733173">
                                          <w:pPr>
                                            <w:jc w:val="center"/>
                                            <w:rPr>
                                              <w:color w:val="000000"/>
                                              <w:sz w:val="20"/>
                                              <w:szCs w:val="20"/>
                                            </w:rPr>
                                          </w:pPr>
                                          <w:r>
                                            <w:rPr>
                                              <w:rFonts w:ascii="Arial" w:hAnsi="Arial" w:cs="Arial"/>
                                              <w:color w:val="000000"/>
                                              <w:sz w:val="20"/>
                                              <w:szCs w:val="20"/>
                                            </w:rPr>
                                            <w:br/>
                                          </w:r>
                                          <w:hyperlink r:id="rId89" w:tgtFrame="_blank" w:history="1">
                                            <w:r>
                                              <w:rPr>
                                                <w:rStyle w:val="Hyperlink"/>
                                                <w:rFonts w:ascii="Arial" w:hAnsi="Arial" w:cs="Arial"/>
                                                <w:b/>
                                                <w:bCs/>
                                              </w:rPr>
                                              <w:t>"AS YOU SEE THE DAY APPROACHING"</w:t>
                                            </w:r>
                                          </w:hyperlink>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733173">
                                            <w:trPr>
                                              <w:trHeight w:val="15"/>
                                              <w:tblCellSpacing w:w="0" w:type="dxa"/>
                                            </w:trPr>
                                            <w:tc>
                                              <w:tcPr>
                                                <w:tcW w:w="0" w:type="auto"/>
                                                <w:shd w:val="clear" w:color="auto" w:fill="3F3FCF"/>
                                                <w:vAlign w:val="center"/>
                                                <w:hideMark/>
                                              </w:tcPr>
                                              <w:p w:rsidR="00733173" w:rsidRDefault="00733173">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3173">
                                            <w:trPr>
                                              <w:trHeight w:val="15"/>
                                              <w:tblCellSpacing w:w="0" w:type="dxa"/>
                                            </w:trPr>
                                            <w:tc>
                                              <w:tcPr>
                                                <w:tcW w:w="0" w:type="auto"/>
                                                <w:tcMar>
                                                  <w:top w:w="0" w:type="dxa"/>
                                                  <w:left w:w="0" w:type="dxa"/>
                                                  <w:bottom w:w="15" w:type="dxa"/>
                                                  <w:right w:w="0" w:type="dxa"/>
                                                </w:tcMar>
                                                <w:vAlign w:val="center"/>
                                                <w:hideMark/>
                                              </w:tcPr>
                                              <w:p w:rsidR="00733173" w:rsidRDefault="00733173">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33173">
                                            <w:trPr>
                                              <w:trHeight w:val="15"/>
                                              <w:tblCellSpacing w:w="0" w:type="dxa"/>
                                            </w:trPr>
                                            <w:tc>
                                              <w:tcPr>
                                                <w:tcW w:w="0" w:type="auto"/>
                                                <w:shd w:val="clear" w:color="auto" w:fill="3F3FCF"/>
                                                <w:vAlign w:val="center"/>
                                                <w:hideMark/>
                                              </w:tcPr>
                                              <w:p w:rsidR="00733173" w:rsidRDefault="00733173">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tcPr>
                                        <w:p w:rsidR="00733173" w:rsidRDefault="00733173">
                                          <w:pPr>
                                            <w:rPr>
                                              <w:rFonts w:ascii="Arial" w:hAnsi="Arial" w:cs="Arial"/>
                                              <w:color w:val="000000"/>
                                              <w:sz w:val="20"/>
                                              <w:szCs w:val="20"/>
                                            </w:rPr>
                                          </w:pPr>
                                        </w:p>
                                        <w:p w:rsidR="00733173" w:rsidRDefault="00733173">
                                          <w:pPr>
                                            <w:jc w:val="center"/>
                                            <w:rPr>
                                              <w:rFonts w:ascii="Arial" w:hAnsi="Arial" w:cs="Arial"/>
                                              <w:color w:val="000000"/>
                                              <w:sz w:val="20"/>
                                              <w:szCs w:val="20"/>
                                            </w:rPr>
                                          </w:pPr>
                                          <w:r>
                                            <w:rPr>
                                              <w:rFonts w:ascii="Arial" w:hAnsi="Arial" w:cs="Arial"/>
                                              <w:color w:val="000000"/>
                                              <w:sz w:val="20"/>
                                              <w:szCs w:val="20"/>
                                            </w:rPr>
                                            <w:t> </w:t>
                                          </w:r>
                                        </w:p>
                                        <w:p w:rsidR="00733173" w:rsidRDefault="00733173">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y"/>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33173" w:rsidRDefault="00733173">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733173" w:rsidRDefault="0073317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33173" w:rsidRDefault="0073317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33173" w:rsidRDefault="00733173">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sz w:val="28"/>
                                                <w:szCs w:val="28"/>
                                              </w:rPr>
                                              <w:t>www.thegoodtest.net</w:t>
                                            </w:r>
                                          </w:hyperlink>
                                        </w:p>
                                        <w:p w:rsidR="00733173" w:rsidRDefault="00733173">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8"/>
                                                <w:szCs w:val="28"/>
                                              </w:rPr>
                                              <w:t>www.gotquestions.org</w:t>
                                            </w:r>
                                          </w:hyperlink>
                                        </w:p>
                                        <w:p w:rsidR="00733173" w:rsidRDefault="00733173">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8"/>
                                                <w:szCs w:val="28"/>
                                              </w:rPr>
                                              <w:t>www.wayofthemaster.com</w:t>
                                            </w:r>
                                          </w:hyperlink>
                                        </w:p>
                                        <w:p w:rsidR="00733173" w:rsidRDefault="00733173">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733173" w:rsidRDefault="0073317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733173" w:rsidRDefault="00733173">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sz w:val="27"/>
                                                <w:szCs w:val="27"/>
                                              </w:rPr>
                                              <w:t>http://www.goodsearch.com/toolbar/prophecy-update</w:t>
                                            </w:r>
                                          </w:hyperlink>
                                        </w:p>
                                        <w:p w:rsidR="00733173" w:rsidRDefault="0073317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33173" w:rsidRDefault="00733173">
                                          <w:pPr>
                                            <w:jc w:val="center"/>
                                            <w:rPr>
                                              <w:color w:val="000000"/>
                                              <w:sz w:val="20"/>
                                              <w:szCs w:val="20"/>
                                            </w:rPr>
                                          </w:pPr>
                                          <w:r>
                                            <w:rPr>
                                              <w:color w:val="000000"/>
                                              <w:sz w:val="20"/>
                                              <w:szCs w:val="20"/>
                                            </w:rPr>
                                            <w:pict>
                                              <v:rect id="_x0000_i1028" style="width:468pt;height:1pt" o:hralign="center" o:hrstd="t" o:hr="t" fillcolor="#a0a0a0" stroked="f"/>
                                            </w:pict>
                                          </w:r>
                                        </w:p>
                                        <w:p w:rsidR="00733173" w:rsidRDefault="0073317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33173" w:rsidRDefault="0073317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33173" w:rsidRDefault="00733173">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rPr>
                                              <w:t>prophecyupdate@bak.rr.com</w:t>
                                            </w:r>
                                          </w:hyperlink>
                                        </w:p>
                                        <w:p w:rsidR="00733173" w:rsidRDefault="00733173">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733173" w:rsidRDefault="0073317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33173" w:rsidRDefault="00733173">
                                    <w:pPr>
                                      <w:jc w:val="center"/>
                                      <w:rPr>
                                        <w:sz w:val="20"/>
                                        <w:szCs w:val="20"/>
                                      </w:rPr>
                                    </w:pPr>
                                  </w:p>
                                </w:tc>
                              </w:tr>
                            </w:tbl>
                            <w:p w:rsidR="00733173" w:rsidRDefault="00733173">
                              <w:pPr>
                                <w:jc w:val="center"/>
                                <w:rPr>
                                  <w:sz w:val="20"/>
                                  <w:szCs w:val="20"/>
                                </w:rPr>
                              </w:pP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733173">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rHeight w:val="15"/>
                                        <w:tblCellSpacing w:w="0" w:type="dxa"/>
                                        <w:jc w:val="center"/>
                                      </w:trPr>
                                      <w:tc>
                                        <w:tcPr>
                                          <w:tcW w:w="0" w:type="auto"/>
                                          <w:tcMar>
                                            <w:top w:w="0" w:type="dxa"/>
                                            <w:left w:w="0" w:type="dxa"/>
                                            <w:bottom w:w="165" w:type="dxa"/>
                                            <w:right w:w="0" w:type="dxa"/>
                                          </w:tcMar>
                                          <w:hideMark/>
                                        </w:tcPr>
                                        <w:p w:rsidR="00733173" w:rsidRDefault="0073317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733173">
                                            <w:trPr>
                                              <w:trHeight w:val="15"/>
                                              <w:tblCellSpacing w:w="0" w:type="dxa"/>
                                            </w:trPr>
                                            <w:tc>
                                              <w:tcPr>
                                                <w:tcW w:w="0" w:type="auto"/>
                                                <w:shd w:val="clear" w:color="auto" w:fill="001A81"/>
                                                <w:tcMar>
                                                  <w:top w:w="0" w:type="dxa"/>
                                                  <w:left w:w="0" w:type="dxa"/>
                                                  <w:bottom w:w="75" w:type="dxa"/>
                                                  <w:right w:w="0" w:type="dxa"/>
                                                </w:tcMar>
                                                <w:vAlign w:val="center"/>
                                                <w:hideMark/>
                                              </w:tcPr>
                                              <w:p w:rsidR="00733173" w:rsidRDefault="00733173">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rPr>
                                              <w:sz w:val="20"/>
                                              <w:szCs w:val="20"/>
                                            </w:rPr>
                                          </w:pPr>
                                        </w:p>
                                      </w:tc>
                                    </w:tr>
                                  </w:tbl>
                                  <w:p w:rsidR="00733173" w:rsidRDefault="00733173">
                                    <w:pPr>
                                      <w:jc w:val="center"/>
                                      <w:rPr>
                                        <w:sz w:val="20"/>
                                        <w:szCs w:val="20"/>
                                      </w:rPr>
                                    </w:pPr>
                                  </w:p>
                                </w:tc>
                              </w:tr>
                            </w:tbl>
                            <w:p w:rsidR="00733173" w:rsidRDefault="00733173">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rHeight w:val="15"/>
                                        <w:tblCellSpacing w:w="0" w:type="dxa"/>
                                        <w:jc w:val="center"/>
                                      </w:trPr>
                                      <w:tc>
                                        <w:tcPr>
                                          <w:tcW w:w="0" w:type="auto"/>
                                          <w:tcMar>
                                            <w:top w:w="0" w:type="dxa"/>
                                            <w:left w:w="0" w:type="dxa"/>
                                            <w:bottom w:w="165" w:type="dxa"/>
                                            <w:right w:w="0" w:type="dxa"/>
                                          </w:tcMar>
                                          <w:hideMark/>
                                        </w:tcPr>
                                        <w:p w:rsidR="00733173" w:rsidRDefault="0073317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33173" w:rsidRDefault="0073317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0" w:type="dxa"/>
                                            <w:right w:w="540" w:type="dxa"/>
                                          </w:tcMar>
                                          <w:hideMark/>
                                        </w:tcPr>
                                        <w:p w:rsidR="00733173" w:rsidRDefault="00733173">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33173" w:rsidRDefault="0073317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0" w:type="dxa"/>
                                            <w:right w:w="540" w:type="dxa"/>
                                          </w:tcMar>
                                          <w:hideMark/>
                                        </w:tcPr>
                                        <w:p w:rsidR="00733173" w:rsidRDefault="0073317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acebook"/>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witte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inkedIn"/>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interest"/>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33173" w:rsidRDefault="0073317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733173">
                                      <w:trPr>
                                        <w:tblCellSpacing w:w="0" w:type="dxa"/>
                                        <w:jc w:val="center"/>
                                      </w:trPr>
                                      <w:tc>
                                        <w:tcPr>
                                          <w:tcW w:w="0" w:type="auto"/>
                                          <w:tcMar>
                                            <w:top w:w="105" w:type="dxa"/>
                                            <w:left w:w="540" w:type="dxa"/>
                                            <w:bottom w:w="105" w:type="dxa"/>
                                            <w:right w:w="540" w:type="dxa"/>
                                          </w:tcMar>
                                          <w:hideMark/>
                                        </w:tcPr>
                                        <w:p w:rsidR="00733173" w:rsidRDefault="00733173">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33173" w:rsidRDefault="00733173">
                                    <w:pPr>
                                      <w:jc w:val="center"/>
                                      <w:rPr>
                                        <w:sz w:val="20"/>
                                        <w:szCs w:val="20"/>
                                      </w:rPr>
                                    </w:pPr>
                                  </w:p>
                                </w:tc>
                              </w:tr>
                            </w:tbl>
                            <w:p w:rsidR="00733173" w:rsidRDefault="00733173">
                              <w:pPr>
                                <w:jc w:val="center"/>
                                <w:rPr>
                                  <w:sz w:val="20"/>
                                  <w:szCs w:val="20"/>
                                </w:rPr>
                              </w:pPr>
                            </w:p>
                          </w:tc>
                        </w:tr>
                      </w:tbl>
                      <w:p w:rsidR="00733173" w:rsidRDefault="00733173">
                        <w:pPr>
                          <w:jc w:val="center"/>
                          <w:rPr>
                            <w:sz w:val="20"/>
                            <w:szCs w:val="20"/>
                          </w:rPr>
                        </w:pPr>
                      </w:p>
                    </w:tc>
                    <w:tc>
                      <w:tcPr>
                        <w:tcW w:w="0" w:type="auto"/>
                        <w:shd w:val="clear" w:color="auto" w:fill="EEEEEE"/>
                        <w:vAlign w:val="bottom"/>
                        <w:hideMark/>
                      </w:tcPr>
                      <w:p w:rsidR="00733173" w:rsidRDefault="00733173">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33173" w:rsidRDefault="00733173">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33173" w:rsidRDefault="00733173">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33173" w:rsidRDefault="00733173">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33173" w:rsidRDefault="00733173">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33173" w:rsidRDefault="00733173">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33173" w:rsidRDefault="00733173">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733173" w:rsidRDefault="00733173">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733173" w:rsidRDefault="00733173">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9.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33173" w:rsidRDefault="00733173">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10.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733173" w:rsidRDefault="00733173">
                  <w:pPr>
                    <w:jc w:val="center"/>
                    <w:rPr>
                      <w:sz w:val="20"/>
                      <w:szCs w:val="20"/>
                    </w:rPr>
                  </w:pPr>
                </w:p>
              </w:tc>
            </w:tr>
            <w:tr w:rsidR="00733173">
              <w:trPr>
                <w:tblCellSpacing w:w="0" w:type="dxa"/>
                <w:jc w:val="center"/>
              </w:trPr>
              <w:tc>
                <w:tcPr>
                  <w:tcW w:w="5000" w:type="pct"/>
                  <w:tcMar>
                    <w:top w:w="150" w:type="dxa"/>
                    <w:left w:w="0" w:type="dxa"/>
                    <w:bottom w:w="210" w:type="dxa"/>
                    <w:right w:w="0" w:type="dxa"/>
                  </w:tcMar>
                  <w:hideMark/>
                </w:tcPr>
                <w:p w:rsidR="00733173" w:rsidRDefault="00733173">
                  <w:pPr>
                    <w:rPr>
                      <w:sz w:val="20"/>
                      <w:szCs w:val="20"/>
                    </w:rPr>
                  </w:pPr>
                </w:p>
              </w:tc>
            </w:tr>
          </w:tbl>
          <w:p w:rsidR="00733173" w:rsidRDefault="00733173">
            <w:pPr>
              <w:jc w:val="center"/>
              <w:rPr>
                <w:sz w:val="20"/>
                <w:szCs w:val="20"/>
              </w:rPr>
            </w:pPr>
          </w:p>
        </w:tc>
      </w:tr>
    </w:tbl>
    <w:p w:rsidR="00A275D5" w:rsidRPr="00A275D5" w:rsidRDefault="00E21C24" w:rsidP="00427837">
      <w:pPr>
        <w:rPr>
          <w:rFonts w:ascii="Arial" w:hAnsi="Arial" w:cs="Arial"/>
        </w:rPr>
      </w:pPr>
      <w:bookmarkStart w:id="8" w:name="_GoBack"/>
      <w:bookmarkEnd w:id="8"/>
      <w:r>
        <w:rPr>
          <w:rFonts w:ascii="Arial" w:hAnsi="Arial" w:cs="Arial"/>
        </w:rPr>
        <w:lastRenderedPageBreak/>
        <w:t xml:space="preserve"> </w:t>
      </w:r>
    </w:p>
    <w:sectPr w:rsidR="00A275D5" w:rsidRPr="00A27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3269"/>
    <w:multiLevelType w:val="multilevel"/>
    <w:tmpl w:val="23CCC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5382D"/>
    <w:multiLevelType w:val="multilevel"/>
    <w:tmpl w:val="BD46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271E0"/>
    <w:multiLevelType w:val="multilevel"/>
    <w:tmpl w:val="0002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3364AD"/>
    <w:multiLevelType w:val="multilevel"/>
    <w:tmpl w:val="F662D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2"/>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D5"/>
    <w:rsid w:val="00427837"/>
    <w:rsid w:val="00733173"/>
    <w:rsid w:val="00A275D5"/>
    <w:rsid w:val="00AB7B43"/>
    <w:rsid w:val="00D45CC1"/>
    <w:rsid w:val="00E2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3B499-3B09-43C8-A483-6EAF7383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17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3317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73317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5D5"/>
    <w:rPr>
      <w:color w:val="0563C1" w:themeColor="hyperlink"/>
      <w:u w:val="single"/>
    </w:rPr>
  </w:style>
  <w:style w:type="character" w:customStyle="1" w:styleId="Heading2Char">
    <w:name w:val="Heading 2 Char"/>
    <w:basedOn w:val="DefaultParagraphFont"/>
    <w:link w:val="Heading2"/>
    <w:uiPriority w:val="9"/>
    <w:semiHidden/>
    <w:rsid w:val="007331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33173"/>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733173"/>
    <w:rPr>
      <w:color w:val="800080"/>
      <w:u w:val="single"/>
    </w:rPr>
  </w:style>
  <w:style w:type="paragraph" w:styleId="NormalWeb">
    <w:name w:val="Normal (Web)"/>
    <w:basedOn w:val="Normal"/>
    <w:uiPriority w:val="99"/>
    <w:semiHidden/>
    <w:unhideWhenUsed/>
    <w:rsid w:val="00733173"/>
    <w:pPr>
      <w:spacing w:before="100" w:beforeAutospacing="1" w:after="100" w:afterAutospacing="1"/>
    </w:pPr>
  </w:style>
  <w:style w:type="paragraph" w:customStyle="1" w:styleId="headingtext">
    <w:name w:val="headingtext"/>
    <w:basedOn w:val="Normal"/>
    <w:uiPriority w:val="99"/>
    <w:semiHidden/>
    <w:rsid w:val="00733173"/>
    <w:pPr>
      <w:spacing w:before="100" w:beforeAutospacing="1" w:after="100" w:afterAutospacing="1"/>
    </w:pPr>
  </w:style>
  <w:style w:type="paragraph" w:customStyle="1" w:styleId="titletext">
    <w:name w:val="titletext"/>
    <w:basedOn w:val="Normal"/>
    <w:uiPriority w:val="99"/>
    <w:semiHidden/>
    <w:rsid w:val="00733173"/>
    <w:pPr>
      <w:spacing w:before="100" w:beforeAutospacing="1" w:after="100" w:afterAutospacing="1"/>
    </w:pPr>
  </w:style>
  <w:style w:type="character" w:styleId="Strong">
    <w:name w:val="Strong"/>
    <w:basedOn w:val="DefaultParagraphFont"/>
    <w:uiPriority w:val="22"/>
    <w:qFormat/>
    <w:rsid w:val="00733173"/>
    <w:rPr>
      <w:b/>
      <w:bCs/>
    </w:rPr>
  </w:style>
  <w:style w:type="character" w:styleId="Emphasis">
    <w:name w:val="Emphasis"/>
    <w:basedOn w:val="DefaultParagraphFont"/>
    <w:uiPriority w:val="20"/>
    <w:qFormat/>
    <w:rsid w:val="007331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7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twlj0LYjlXsRyWZ-9vnGtrT5rrUw-alk8ND1Qv4MyM8hMauUzj5NL5RKfl6Wd73jI2dhRdlslp4Nr-sTVAvZLloPQrWk6Dn7dqqv5Qs28wPHTBOgl24jm_BFX0mZ25AMXJwjlHElYhRoAsRcQJwcG6ZewM37zTxkjG772mZisMVUVKyzQ0RumDduAj3Y6t-6UvqZOSvtNLTtzJIgtiUk9wGRFl4LMUeHDZuXC5NXx5769U-DAi537kxMSnuNmoNsdbUkWywB0Q76EEH7JnOGY2rQ_C2s6hlx8_eqFAegxZsAt6RW3oEVDuwo-vrjGNpwj2SrLXzpEevmWw1IWL2l36XHcI1tpbf0IMWdRLip7d7ajBFiBUVKMywmhUdYqYJ1q1viEIlIWrg=&amp;c=OvI-8-lih8Du48X4GEWSWKmHF6X7TfnYi6YpCcSw57YCXWcnZrPEYQ==&amp;ch=YLDLl5y69NhdpCCR5glOE9ub0JzZ1ZBmQWoCZ4nTRCBBX7rPXTZ-Dw==" TargetMode="External"/><Relationship Id="rId21" Type="http://schemas.openxmlformats.org/officeDocument/2006/relationships/hyperlink" Target="http://r20.rs6.net/tn.jsp?f=001twlj0LYjlXsRyWZ-9vnGtrT5rrUw-alk8ND1Qv4MyM8hMauUzj5NL5xpnhuAjqfzO_wUttT7i_qKbpB1zmLq16lfmxQkH8TsVZBrPGofNZQ_G8SGnfRr5x5SKGgrdiMmjwr0sC-5zFD8PT3jh8dOa7stjoQyH_hKNyW12WpjR1UO6JlsBS37Cs_OIsJ_8eI8iiy5webB2RqUtpuPJ3tSDw==&amp;c=OvI-8-lih8Du48X4GEWSWKmHF6X7TfnYi6YpCcSw57YCXWcnZrPEYQ==&amp;ch=YLDLl5y69NhdpCCR5glOE9ub0JzZ1ZBmQWoCZ4nTRCBBX7rPXTZ-Dw==" TargetMode="External"/><Relationship Id="rId42" Type="http://schemas.openxmlformats.org/officeDocument/2006/relationships/hyperlink" Target="http://r20.rs6.net/tn.jsp?f=001twlj0LYjlXsRyWZ-9vnGtrT5rrUw-alk8ND1Qv4MyM8hMauUzj5NL5RKfl6Wd73jsdBy_KHrxiPPSO_D2TS7Jp25CqQdomgdPVKtOYKDQkOUUPfyoLeIgIe5HhoI5NtdcBTZOMt0Ses2jSWhqMyqv_Ad_GPECTPumcxVA4bnRVl7Yvf0ANQPxcYNG8armZnBoPF3IAfy0maPh8f29T7CiUjnxjGNnpbbZGJsx_NBU0Fdp9o2l_Aq3ChGzq4Gx7juQdmyHN5nDwdpxiLfIIVuJsfx82slzidq&amp;c=OvI-8-lih8Du48X4GEWSWKmHF6X7TfnYi6YpCcSw57YCXWcnZrPEYQ==&amp;ch=YLDLl5y69NhdpCCR5glOE9ub0JzZ1ZBmQWoCZ4nTRCBBX7rPXTZ-Dw==" TargetMode="External"/><Relationship Id="rId47" Type="http://schemas.openxmlformats.org/officeDocument/2006/relationships/hyperlink" Target="http://r20.rs6.net/tn.jsp?f=001twlj0LYjlXsRyWZ-9vnGtrT5rrUw-alk8ND1Qv4MyM8hMauUzj5NL5RKfl6Wd73jzmX4N5TrLvawuO79I_OhpzcTS9D0-MMNXw0zOI6bWGEGQOvh4dlvJECUODSkERqD16zuyj54CKAjcm9crh6T98c2KU-PG6UPMFO8RzUw6WeTUlg6oQtG7Yvx3PhvnyH8OPgk8KxPx_JyhyyKz2rzTjXIfcVZzx_u&amp;c=OvI-8-lih8Du48X4GEWSWKmHF6X7TfnYi6YpCcSw57YCXWcnZrPEYQ==&amp;ch=YLDLl5y69NhdpCCR5glOE9ub0JzZ1ZBmQWoCZ4nTRCBBX7rPXTZ-Dw==" TargetMode="External"/><Relationship Id="rId63" Type="http://schemas.openxmlformats.org/officeDocument/2006/relationships/hyperlink" Target="http://r20.rs6.net/tn.jsp?f=001twlj0LYjlXsRyWZ-9vnGtrT5rrUw-alk8ND1Qv4MyM8hMauUzj5NL5RKfl6Wd73jPZKNkn0-s2zhMUdYgWbRguq7Is5hFkTUI3jdefEu9ETmVVB06andGDZsnz0H-ig4Nzk2JqRp8xvidTIIBiwg1T411hTO1KMlYeDDPjnN1Hw5utbZgbLti7TTrfoKdiHnVwuHY7cN35ytY5tzYzWwus9JiDpXWzdB&amp;c=OvI-8-lih8Du48X4GEWSWKmHF6X7TfnYi6YpCcSw57YCXWcnZrPEYQ==&amp;ch=YLDLl5y69NhdpCCR5glOE9ub0JzZ1ZBmQWoCZ4nTRCBBX7rPXTZ-Dw==" TargetMode="External"/><Relationship Id="rId68" Type="http://schemas.openxmlformats.org/officeDocument/2006/relationships/hyperlink" Target="http://r20.rs6.net/tn.jsp?f=001twlj0LYjlXsRyWZ-9vnGtrT5rrUw-alk8ND1Qv4MyM8hMauUzj5NL7aDapFjsDz1fIABeg5MhmLGxpqoca4vaPH3p-LJ5v7kfSPL44f_ajf3e-wNqV2JooiVJEYlocladLLmyPWul62lrf4T99R5o9qhX1QVpK3sHZFTsvUdWOuhEIm-fWOrQQ==&amp;c=OvI-8-lih8Du48X4GEWSWKmHF6X7TfnYi6YpCcSw57YCXWcnZrPEYQ==&amp;ch=YLDLl5y69NhdpCCR5glOE9ub0JzZ1ZBmQWoCZ4nTRCBBX7rPXTZ-Dw==" TargetMode="External"/><Relationship Id="rId84" Type="http://schemas.openxmlformats.org/officeDocument/2006/relationships/image" Target="media/image23.jpeg"/><Relationship Id="rId89" Type="http://schemas.openxmlformats.org/officeDocument/2006/relationships/hyperlink" Target="http://r20.rs6.net/tn.jsp?f=001twlj0LYjlXsRyWZ-9vnGtrT5rrUw-alk8ND1Qv4MyM8hMauUzj5NL7PuDkKjURQPe1GIFvPvCdZOlNAlNkgt3Xfzmy9nIBAIu9GXc6S6Y_IEZES0yCofHeu3RrbGH11mQWpy88YCzqEME5Fk5i96cfG9p_BvqEdST7AKz5y6Hi5KE5IK05VhXz3FH_zvzK1b2LnKLT7YaoQdr3pGAA5byfuNeYH4ygyfTgVUJLq2Hjv2p0aFHFkj0A==&amp;c=OvI-8-lih8Du48X4GEWSWKmHF6X7TfnYi6YpCcSw57YCXWcnZrPEYQ==&amp;ch=YLDLl5y69NhdpCCR5glOE9ub0JzZ1ZBmQWoCZ4nTRCBBX7rPXTZ-Dw==" TargetMode="External"/><Relationship Id="rId7" Type="http://schemas.openxmlformats.org/officeDocument/2006/relationships/image" Target="media/image3.png"/><Relationship Id="rId71" Type="http://schemas.openxmlformats.org/officeDocument/2006/relationships/hyperlink" Target="http://r20.rs6.net/tn.jsp?f=001twlj0LYjlXsRyWZ-9vnGtrT5rrUw-alk8ND1Qv4MyM8hMauUzj5NLzya9_2ZcfSIIFmmSUYdJF7O0KWaekmv2aER__ZdiW8ynOw4Ns53mfxEPV_QEbiHiGPtEKSouP1lxLwZjEaxMBfJltn5oXGGDbAIieicmHTZMr8CRadQuy7O0gDMw2_IGQ==&amp;c=OvI-8-lih8Du48X4GEWSWKmHF6X7TfnYi6YpCcSw57YCXWcnZrPEYQ==&amp;ch=YLDLl5y69NhdpCCR5glOE9ub0JzZ1ZBmQWoCZ4nTRCBBX7rPXTZ-Dw==" TargetMode="External"/><Relationship Id="rId92" Type="http://schemas.openxmlformats.org/officeDocument/2006/relationships/hyperlink" Target="http://r20.rs6.net/tn.jsp?f=001twlj0LYjlXsRyWZ-9vnGtrT5rrUw-alk8ND1Qv4MyM8hMauUzj5NL6l9V4KgL2k3D9LhVlNYQwGSXMf7suyr2HXLjylC7wumequF8S3ip4CsWOeuWOrGgwdMPVFQJqE_xIQpYAQkILqDHlHWaqTZf25SNO5GLBZvo3ydiRH7qTfCjkCb8uImDA==&amp;c=OvI-8-lih8Du48X4GEWSWKmHF6X7TfnYi6YpCcSw57YCXWcnZrPEYQ==&amp;ch=YLDLl5y69NhdpCCR5glOE9ub0JzZ1ZBmQWoCZ4nTRCBBX7rPXTZ-Dw=="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twlj0LYjlXsRyWZ-9vnGtrT5rrUw-alk8ND1Qv4MyM8hMauUzj5NL5RKfl6Wd73jeZvSxsyTvwytYx86N6KbMskKY-jObhdiNv0-7VZEoDkf2P2HeiESymTh1Imw-RlIzl7efPpqGmkYwCJRHYSmrF0suJwAUUQ533EvvvwSopDPXSYgVOc6wlUajW_J7E2bTS2QmAERzCOnMR5jmOVOfxYXL9YajJPD&amp;c=OvI-8-lih8Du48X4GEWSWKmHF6X7TfnYi6YpCcSw57YCXWcnZrPEYQ==&amp;ch=YLDLl5y69NhdpCCR5glOE9ub0JzZ1ZBmQWoCZ4nTRCBBX7rPXTZ-Dw==" TargetMode="External"/><Relationship Id="rId11" Type="http://schemas.openxmlformats.org/officeDocument/2006/relationships/image" Target="media/image7.png"/><Relationship Id="rId24" Type="http://schemas.openxmlformats.org/officeDocument/2006/relationships/hyperlink" Target="http://r20.rs6.net/tn.jsp?f=001twlj0LYjlXsRyWZ-9vnGtrT5rrUw-alk8ND1Qv4MyM8hMauUzj5NL5RKfl6Wd73jWsKl2MMRKhWt3X0U-ViLbfrh32x-wmwXHubqVv0Gja-t_E9B6BEJtcOwUJqIFnBUYH8B1zRybH9W7cRPjFqiEBYW8gv-EEIWsGQ2GmEo8bDEcsbiU3BrmqELnIm5_KK853OFIBcfzIpsqqAeqnu8tWmxSSxwb1J3HK4L7m2RxNLP5QlKWjlfacWxKDJRIyAvWjzsHEhYrbTC3sNoxFjmnMJ7qKP1W0Xo&amp;c=OvI-8-lih8Du48X4GEWSWKmHF6X7TfnYi6YpCcSw57YCXWcnZrPEYQ==&amp;ch=YLDLl5y69NhdpCCR5glOE9ub0JzZ1ZBmQWoCZ4nTRCBBX7rPXTZ-Dw==" TargetMode="External"/><Relationship Id="rId32" Type="http://schemas.openxmlformats.org/officeDocument/2006/relationships/hyperlink" Target="http://r20.rs6.net/tn.jsp?f=001twlj0LYjlXsRyWZ-9vnGtrT5rrUw-alk8ND1Qv4MyM8hMauUzj5NL5RKfl6Wd73jH0L4SSDhv4bjA21lQk7I928mGy-0Hb-Mp5wvV8CY9Lf5TAoDOJGdAkmj_M44FxIc2tIwwjt6WMlAcDTdrY_5so98eGJuzogNCGbnLir31o2O2NHF1MiTrL7KwJJ_k0BcI0H6lz-WWeMW5pIMmTuMuNMTbAbbg5JfRMUk_wGNJixmnjJ6Uu9ug5r5yUorrhcB&amp;c=OvI-8-lih8Du48X4GEWSWKmHF6X7TfnYi6YpCcSw57YCXWcnZrPEYQ==&amp;ch=YLDLl5y69NhdpCCR5glOE9ub0JzZ1ZBmQWoCZ4nTRCBBX7rPXTZ-Dw==" TargetMode="External"/><Relationship Id="rId37" Type="http://schemas.openxmlformats.org/officeDocument/2006/relationships/hyperlink" Target="http://r20.rs6.net/tn.jsp?f=001twlj0LYjlXsRyWZ-9vnGtrT5rrUw-alk8ND1Qv4MyM8hMauUzj5NL5RKfl6Wd73jg6n3-NawafUsqBThAmCTKYJqoC4V3TtMwIUdX8aUgNMK4WiCe3NITU6xFT7VBAORiVxCcg9e-0QA2zRDCpnQFUYilBYbUeBj-i-B10PCgxfavqUTparTxe_Cy_Z81xwiNBgaHrYDIaX-2Pv6HTvT1AIw5qroOuFA_tuZbjMwj8HBvZg-2dDLl43zSB5G_VwrzgHfaVcZUHo6Ptr6O3lL67b1ZSnXtEDc0Ks8QzFiio0JaV_ISv83v4v3EiKFd41iBDn6psmKJQAAc5lYwF-I_lI9NmUpqK8qDX_jJbJcIm_cjqEWyTYl8cZq2Kpv3W_oANnwXK-3_kc=&amp;c=OvI-8-lih8Du48X4GEWSWKmHF6X7TfnYi6YpCcSw57YCXWcnZrPEYQ==&amp;ch=YLDLl5y69NhdpCCR5glOE9ub0JzZ1ZBmQWoCZ4nTRCBBX7rPXTZ-Dw==" TargetMode="External"/><Relationship Id="rId40" Type="http://schemas.openxmlformats.org/officeDocument/2006/relationships/hyperlink" Target="http://r20.rs6.net/tn.jsp?f=001twlj0LYjlXsRyWZ-9vnGtrT5rrUw-alk8ND1Qv4MyM8hMauUzj5NL5RKfl6Wd73jL2zRl6VM_cD1rA62IhJWVgZhCy3H-TgX8kPbFVzL1JeL8fcpWbJz6_Y-Ganw_RnDSKGxQYX3REbYG1In-g1TNgdwJ9qcs1ZVYoyy20LYCLMdN3mro3As6Bblp8cim2rD8DgkHREGmMWeddD6_oEJAYvuZdkol0JL_JV3Pr4---AwoOettt5M-Xzpf5eQ6dgeRcikTNnRyuZXeJGpGBwKDorvxUKIl8V7Dh8bxy-AYqS7tqcwPl8tz-YNQHknu9m9Ha3Zv6Q87Ox2mJjclxkazS_CO7rn7IWseT0dSCe8zCCF13Cr0Xqi3miSbOAKYnsUwt9G9q0QWzw=&amp;c=OvI-8-lih8Du48X4GEWSWKmHF6X7TfnYi6YpCcSw57YCXWcnZrPEYQ==&amp;ch=YLDLl5y69NhdpCCR5glOE9ub0JzZ1ZBmQWoCZ4nTRCBBX7rPXTZ-Dw==" TargetMode="External"/><Relationship Id="rId45" Type="http://schemas.openxmlformats.org/officeDocument/2006/relationships/hyperlink" Target="http://r20.rs6.net/tn.jsp?f=001twlj0LYjlXsRyWZ-9vnGtrT5rrUw-alk8ND1Qv4MyM8hMauUzj5NL5RKfl6Wd73j6T2oG5b5RJo54FG1fs7MMpWgHN5y9LLv_0bsZjShlA0RHwYRGto1YR1PPM6ns1G-MZLOtZNtkeCL1GZLhOkd80fBhHIDTxIbv93wAy7Ba9ZwYqbno2m-_YkOYMeP1WuFaD-FCPkjlr0SjjmrYPfNgI5kL2BoSB6qK_5N5b9oxxw-v-3NmGM7ZQ==&amp;c=OvI-8-lih8Du48X4GEWSWKmHF6X7TfnYi6YpCcSw57YCXWcnZrPEYQ==&amp;ch=YLDLl5y69NhdpCCR5glOE9ub0JzZ1ZBmQWoCZ4nTRCBBX7rPXTZ-Dw==" TargetMode="External"/><Relationship Id="rId53" Type="http://schemas.openxmlformats.org/officeDocument/2006/relationships/hyperlink" Target="http://r20.rs6.net/tn.jsp?f=001twlj0LYjlXsRyWZ-9vnGtrT5rrUw-alk8ND1Qv4MyM8hMauUzj5NL5RKfl6Wd73jZrMH0iGGDAV3-IBIzINVZ5dlFFgF8UkCXhED59WU9HWUvgEoHRwoT34ZllGhXq-fSHS3mj-OlTYfXOhlQPsAi21insyV-WFTzZDDLdCWRKO_QWn6aeIst0nK7e31im8dfTAbXWGsQ9pd8uXUxpO7hnfhIvxU4C9763a2FHDpZWavx_ZvLo9O6EolLHwmIySWLTQIN4jpV-J1IzGweM8eZBkeQui4vgQf&amp;c=OvI-8-lih8Du48X4GEWSWKmHF6X7TfnYi6YpCcSw57YCXWcnZrPEYQ==&amp;ch=YLDLl5y69NhdpCCR5glOE9ub0JzZ1ZBmQWoCZ4nTRCBBX7rPXTZ-Dw==" TargetMode="External"/><Relationship Id="rId58" Type="http://schemas.openxmlformats.org/officeDocument/2006/relationships/hyperlink" Target="http://r20.rs6.net/tn.jsp?f=001twlj0LYjlXsRyWZ-9vnGtrT5rrUw-alk8ND1Qv4MyM8hMauUzj5NL5RKfl6Wd73jPJzmlOH5peitigQCm9NUkFi1vF4YzSXroLGshTFv3jEbrri-Pz1cU8D12vxz0_h4-GTgc99XMd7L76bNPEdB-9qLXrZZRKg2zto-BZiNbsRybKpf8-QL8OigHzApCEuJ_ltnapi1GrxgWGNl2yjkv8tIlCmlNj4sgbd2I0spNFSUqK2LGiAJirw09BOWZXi7RxB0iV4Vp7KlVuTspyaWmHcKy7BuFGgojIEwfTcRpWxxxuifMNn84qwgL4-vN4pxb4DvEJLS2WU=&amp;c=OvI-8-lih8Du48X4GEWSWKmHF6X7TfnYi6YpCcSw57YCXWcnZrPEYQ==&amp;ch=YLDLl5y69NhdpCCR5glOE9ub0JzZ1ZBmQWoCZ4nTRCBBX7rPXTZ-Dw==" TargetMode="External"/><Relationship Id="rId66" Type="http://schemas.openxmlformats.org/officeDocument/2006/relationships/hyperlink" Target="http://r20.rs6.net/tn.jsp?f=001twlj0LYjlXsRyWZ-9vnGtrT5rrUw-alk8ND1Qv4MyM8hMauUzj5NL5RKfl6Wd73jUUWEl02V-pjU8EKM2WEZybHeHcrYI94K-jk6MmzsXo9mhusQPxJlBBGiHG2eK11i4QKUNGT0OB8zddapHrjeXB9QNtznvnMu5EjLOpwjhpVQ9KCnaRaa7brFifJrBcF43RlC8QI7LceaujThuBa7orlL3yKLP1I064kbYiu8wPj19TNc_6vXpu06WsyF_52L1shtYMnD-H4RzjQNsrX-fTq5bXpn1woikhu2htf9iSgSZE_ieq1HfA08i3qnJ7mc7g133C9YJtYJhBjhFqq5W3Gsu0z2vnMPHKQY44xolkvZ4WZJ71LQOTJbSl8L04kkqyzXO1e1zLEHiuHJZ6D6tfG8ohMNqmUiey7Xx6xrnI0ZsrVnkbm0-RnkMRibMGp0431hghOSBJRE7BWxI-e3P4J5-rTnsWq37-zugZ2dZ6ghznu9KyvL0MfwYP5M_fgks6wsh1ooDWk=&amp;c=OvI-8-lih8Du48X4GEWSWKmHF6X7TfnYi6YpCcSw57YCXWcnZrPEYQ==&amp;ch=YLDLl5y69NhdpCCR5glOE9ub0JzZ1ZBmQWoCZ4nTRCBBX7rPXTZ-Dw==" TargetMode="External"/><Relationship Id="rId74" Type="http://schemas.openxmlformats.org/officeDocument/2006/relationships/hyperlink" Target="http://r20.rs6.net/tn.jsp?f=001twlj0LYjlXsRyWZ-9vnGtrT5rrUw-alk8ND1Qv4MyM8hMauUzj5NL3sGMUY8cOqmw8dbtfblvGdmo8uXB67kNbcnhNp8D-ApeHZ63jiB4iJv6cFWZr-iwvZ2zidnG5M0LzfLhyNhInyTQ0tKk9Qs479-cFPbYDCrDtiGBjdvkBTF1CGWvFktMF9bYKZWy_BO&amp;c=OvI-8-lih8Du48X4GEWSWKmHF6X7TfnYi6YpCcSw57YCXWcnZrPEYQ==&amp;ch=YLDLl5y69NhdpCCR5glOE9ub0JzZ1ZBmQWoCZ4nTRCBBX7rPXTZ-Dw==" TargetMode="External"/><Relationship Id="rId79" Type="http://schemas.openxmlformats.org/officeDocument/2006/relationships/hyperlink" Target="http://r20.rs6.net/tn.jsp?f=001twlj0LYjlXsRyWZ-9vnGtrT5rrUw-alk8ND1Qv4MyM8hMauUzj5NL7MLaSQUxNqEPOcGOwn_ETxew09Z_aEQ4OWlqvFpwgdu_1FdEZjdURVYM_TyYfbe0PATl1wRSIsoufxXheKeRIImvnAssoCub6DHMy2b6814V9VLA2YNsPymmxBC5_37xqjztVEs6V_D&amp;c=OvI-8-lih8Du48X4GEWSWKmHF6X7TfnYi6YpCcSw57YCXWcnZrPEYQ==&amp;ch=YLDLl5y69NhdpCCR5glOE9ub0JzZ1ZBmQWoCZ4nTRCBBX7rPXTZ-Dw==" TargetMode="External"/><Relationship Id="rId87" Type="http://schemas.openxmlformats.org/officeDocument/2006/relationships/hyperlink" Target="http://r20.rs6.net/tn.jsp?f=001twlj0LYjlXsRyWZ-9vnGtrT5rrUw-alk8ND1Qv4MyM8hMauUzj5NL6l9V4KgL2k3EZLXM0bV4jRYCvgc83PsHWSvHzGNHHZj3DezYk9n3tlU1_7p1P2dhhB6DUFk5MdyTx9Bno8LFd50s_XCY3GK6Ca-wF6uDx6AvOyceknG1PtAY1iONGhgWwm4haf1ONBj&amp;c=OvI-8-lih8Du48X4GEWSWKmHF6X7TfnYi6YpCcSw57YCXWcnZrPEYQ==&amp;ch=YLDLl5y69NhdpCCR5glOE9ub0JzZ1ZBmQWoCZ4nTRCBBX7rPXTZ-Dw==" TargetMode="External"/><Relationship Id="rId102" Type="http://schemas.openxmlformats.org/officeDocument/2006/relationships/image" Target="media/image31.png"/><Relationship Id="rId5" Type="http://schemas.openxmlformats.org/officeDocument/2006/relationships/image" Target="media/image1.png"/><Relationship Id="rId61" Type="http://schemas.openxmlformats.org/officeDocument/2006/relationships/hyperlink" Target="http://r20.rs6.net/tn.jsp?f=001twlj0LYjlXsRyWZ-9vnGtrT5rrUw-alk8ND1Qv4MyM8hMauUzj5NL5RKfl6Wd73jTA1jT471qrJ4aNobJiIYwYNI48kRufmPJRh_hvqP04ju9fQtgxNoJkjdR0bTuUBLPZcBVfcVVUjlH1OcH7VomSCNT3D_nCYKa-SBrHZZvUWxzG4B_S-Gq-FI1aDCX11oypzBHE5G6GZiy8qgxrjGQn88SuNALSccpmOyiYxkjsc=&amp;c=OvI-8-lih8Du48X4GEWSWKmHF6X7TfnYi6YpCcSw57YCXWcnZrPEYQ==&amp;ch=YLDLl5y69NhdpCCR5glOE9ub0JzZ1ZBmQWoCZ4nTRCBBX7rPXTZ-Dw==" TargetMode="External"/><Relationship Id="rId82" Type="http://schemas.openxmlformats.org/officeDocument/2006/relationships/hyperlink" Target="http://r20.rs6.net/tn.jsp?f=001twlj0LYjlXsRyWZ-9vnGtrT5rrUw-alk8ND1Qv4MyM8hMauUzj5NL6l9V4KgL2k3r43B8-1ngbtf1BpIEcqiEFMEbxUTfNImLlNbGhjf6c43wBdebYCB_I3zknBC6Eff115BPHydFkpO4wAkAXCzYYYlra7d8-tNpm3DsZGu8zc=&amp;c=OvI-8-lih8Du48X4GEWSWKmHF6X7TfnYi6YpCcSw57YCXWcnZrPEYQ==&amp;ch=YLDLl5y69NhdpCCR5glOE9ub0JzZ1ZBmQWoCZ4nTRCBBX7rPXTZ-Dw==" TargetMode="External"/><Relationship Id="rId90" Type="http://schemas.openxmlformats.org/officeDocument/2006/relationships/hyperlink" Target="http://ui.constantcontact.com/sa/fwtf.jsp?m=1111272225814&amp;a=1122679305316&amp;ea=rthomas%40bak.rr.com" TargetMode="External"/><Relationship Id="rId95" Type="http://schemas.openxmlformats.org/officeDocument/2006/relationships/hyperlink" Target="http://r20.rs6.net/tn.jsp?f=001twlj0LYjlXsRyWZ-9vnGtrT5rrUw-alk8ND1Qv4MyM8hMauUzj5NL6l9V4KgL2k3EIdTJZ9_9cHA2AovFjzad_PzNzVo8-Lw87w13VT8rxeo66BqSjSw9VYMRlSTQTx5nXocBb4cHBm8Fl1GG9I-hogmSdpniOAaDaMK0IgyWzcL3J1m4OJ67wfNQo4Z0um6dwu54dPkxPZlYi6knQOdag==&amp;c=OvI-8-lih8Du48X4GEWSWKmHF6X7TfnYi6YpCcSw57YCXWcnZrPEYQ==&amp;ch=YLDLl5y69NhdpCCR5glOE9ub0JzZ1ZBmQWoCZ4nTRCBBX7rPXTZ-D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twlj0LYjlXsRyWZ-9vnGtrT5rrUw-alk8ND1Qv4MyM8hMauUzj5NL5RKfl6Wd73jn61Kdg0yJ0w9ZBei8WeobW7U2ImJc0P6xbvhEWHsi5AJ4a6dHdFJWcwrHLXOyTIRYtnEcsCb5KBvISAtgbsnaHQXfwyxTvOIq7Jt8R5IDF4hsCBPA8zLexcv7a6pLenuUJe4B7Fpxt1Un9DWHZ3tqKtirJoIZ32jq3lcNn6dkJY_zUS4tXeOOHN1mOTgjt92&amp;c=OvI-8-lih8Du48X4GEWSWKmHF6X7TfnYi6YpCcSw57YCXWcnZrPEYQ==&amp;ch=YLDLl5y69NhdpCCR5glOE9ub0JzZ1ZBmQWoCZ4nTRCBBX7rPXTZ-Dw==" TargetMode="External"/><Relationship Id="rId27" Type="http://schemas.openxmlformats.org/officeDocument/2006/relationships/hyperlink" Target="http://r20.rs6.net/tn.jsp?f=001twlj0LYjlXsRyWZ-9vnGtrT5rrUw-alk8ND1Qv4MyM8hMauUzj5NL5RKfl6Wd73jr4owY9KiJDjkZw5mqSYN8KDbugewIghB-z6VC_XaupwQTwp0eeGm5eXOKsIlfpghvu569pRSBIlN_CBHTBV-oztCgvfSXA7ATS2y4TmKqP8ezzX9sVvhHlROr3g2gOHB6w8m1VKqESf0KKJgKqUd-hv1tHNLNHGiuJjijIBmpJZ7QpV7aQOTCCXiLFAh7as2hrYV7Cxc02PEsymLK9msqX7xJXSIiNnQuFF_Ybr8-0E=&amp;c=OvI-8-lih8Du48X4GEWSWKmHF6X7TfnYi6YpCcSw57YCXWcnZrPEYQ==&amp;ch=YLDLl5y69NhdpCCR5glOE9ub0JzZ1ZBmQWoCZ4nTRCBBX7rPXTZ-Dw==" TargetMode="External"/><Relationship Id="rId30" Type="http://schemas.openxmlformats.org/officeDocument/2006/relationships/hyperlink" Target="http://r20.rs6.net/tn.jsp?f=001twlj0LYjlXsRyWZ-9vnGtrT5rrUw-alk8ND1Qv4MyM8hMauUzj5NL5RKfl6Wd73jDaY2RCIyo1y3UfwEOuieygBiWPTOOHVHGL6Ep3EGJyV435Kw6ffPfiCP3ZO2umJiw8Qa-QxxpQAGyo90xkJ7pPTknPD8sbwt0l0OoBFaC4q0o_E0CPrEkdD83Y7GJu_-DbDcuIhLb4NM1HTXul0oxlPItTxwkrGT&amp;c=OvI-8-lih8Du48X4GEWSWKmHF6X7TfnYi6YpCcSw57YCXWcnZrPEYQ==&amp;ch=YLDLl5y69NhdpCCR5glOE9ub0JzZ1ZBmQWoCZ4nTRCBBX7rPXTZ-Dw==" TargetMode="External"/><Relationship Id="rId35" Type="http://schemas.openxmlformats.org/officeDocument/2006/relationships/hyperlink" Target="http://r20.rs6.net/tn.jsp?f=001twlj0LYjlXsRyWZ-9vnGtrT5rrUw-alk8ND1Qv4MyM8hMauUzj5NL5RKfl6Wd73j5yaeoXG0PZ7US3CoOYzBJa47QlEdEuWtcaICUIxeaqZ_FZ5MBO0NkstimM-PiqcS2I3lJNe4JkcL-lIBw1xKPfeFZSAA3oAC2Gnyt2AJqJ1uS_az9PT3DIvEMOFzSihz0pQJ8RUO7_uXh8fgviaek4EX99Zt1S2_BHV8KcLgUymmWyEtq-xeAooLBuefFvwVPHeSYc26MSTpfWHr6EdDZ94dHfBjIAww1cGEt_y5UIc=&amp;c=OvI-8-lih8Du48X4GEWSWKmHF6X7TfnYi6YpCcSw57YCXWcnZrPEYQ==&amp;ch=YLDLl5y69NhdpCCR5glOE9ub0JzZ1ZBmQWoCZ4nTRCBBX7rPXTZ-Dw==" TargetMode="External"/><Relationship Id="rId43" Type="http://schemas.openxmlformats.org/officeDocument/2006/relationships/hyperlink" Target="http://r20.rs6.net/tn.jsp?f=001twlj0LYjlXsRyWZ-9vnGtrT5rrUw-alk8ND1Qv4MyM8hMauUzj5NL5RKfl6Wd73jxA9a8Dsdphbpqq0_MhvUWHTUzVinQWJe2QBaxf9eTwGAO1ynodcP-0dE5pM7kmV_WglqrWP4xmHBQ7kTe4EsbrT933QtkkzieyIjBgpULHZUB7HLl-2A2TBZC-_NpdXbFONd9Att2FU-2IfSEHnCvavu9WClpBZ39sM3QBtqxk2SwXbTZdWu1A==&amp;c=OvI-8-lih8Du48X4GEWSWKmHF6X7TfnYi6YpCcSw57YCXWcnZrPEYQ==&amp;ch=YLDLl5y69NhdpCCR5glOE9ub0JzZ1ZBmQWoCZ4nTRCBBX7rPXTZ-Dw==" TargetMode="External"/><Relationship Id="rId48" Type="http://schemas.openxmlformats.org/officeDocument/2006/relationships/hyperlink" Target="http://r20.rs6.net/tn.jsp?f=001twlj0LYjlXsRyWZ-9vnGtrT5rrUw-alk8ND1Qv4MyM8hMauUzj5NL5RKfl6Wd73jJnjfCOLJ0OBH-X0x32LQea63EEq84sMxokVQc1NM1hTSvMJM03k0mygnu3tyPyna8p2qKO8qwEXXMlOdYLicwgtPM6-fFsLcssxBehu4hEhWE0YiYQVgNiDWc3x8qFxfZwb9C7t0E7K0-g20MHuZD_NwYFiHY-aBdPe9-q-ezvY=&amp;c=OvI-8-lih8Du48X4GEWSWKmHF6X7TfnYi6YpCcSw57YCXWcnZrPEYQ==&amp;ch=YLDLl5y69NhdpCCR5glOE9ub0JzZ1ZBmQWoCZ4nTRCBBX7rPXTZ-Dw==" TargetMode="External"/><Relationship Id="rId56" Type="http://schemas.openxmlformats.org/officeDocument/2006/relationships/hyperlink" Target="http://r20.rs6.net/tn.jsp?f=001twlj0LYjlXsRyWZ-9vnGtrT5rrUw-alk8ND1Qv4MyM8hMauUzj5NL5RKfl6Wd73jJVMTNxeTfv8LSf64D6QjFVjJ9AOJNOGtgs4WKTbF7LiC4Zx0YwOHppnlQ-1ZnjUK3tUV5V0l75BPWHUBut2UFlt5B8BsI_fsGLiYVZmhjjTJyZJN00hottg4U5iuwhDKUgVSGJ-LH0-ZZa1KdIDTQRKegZ5FmxoRIyBz7Wvc0B_qnqxwYh_PVn7RNU8VmV6ebOzoGg_F83eONJI8tX4tiIPfYMc-EP7JuZn77_K2ewp24V-8bpkXnAffCNQDhKf59nScQIsq_qSUN3qpnVU0aw==&amp;c=OvI-8-lih8Du48X4GEWSWKmHF6X7TfnYi6YpCcSw57YCXWcnZrPEYQ==&amp;ch=YLDLl5y69NhdpCCR5glOE9ub0JzZ1ZBmQWoCZ4nTRCBBX7rPXTZ-Dw==" TargetMode="External"/><Relationship Id="rId64" Type="http://schemas.openxmlformats.org/officeDocument/2006/relationships/hyperlink" Target="http://r20.rs6.net/tn.jsp?f=001twlj0LYjlXsRyWZ-9vnGtrT5rrUw-alk8ND1Qv4MyM8hMauUzj5NL5RKfl6Wd73jNer8vLFCf6WxhqunxC3AOKFik1JElDgMFvj6RIBZJJiUAOpDL3de2TwmLmmWjj3gpP77si3_sZsGnZyJS78j6zpD8gFuR6GVtnZ3VX8pGWn369JdG5QughFjBqVa4MYeNYn4bwHWtyRTVjHM6LVon0GE4lmFYgTqWlXM7fxfir98H1SstKlfQg==&amp;c=OvI-8-lih8Du48X4GEWSWKmHF6X7TfnYi6YpCcSw57YCXWcnZrPEYQ==&amp;ch=YLDLl5y69NhdpCCR5glOE9ub0JzZ1ZBmQWoCZ4nTRCBBX7rPXTZ-Dw==" TargetMode="External"/><Relationship Id="rId69" Type="http://schemas.openxmlformats.org/officeDocument/2006/relationships/image" Target="media/image19.jpeg"/><Relationship Id="rId77" Type="http://schemas.openxmlformats.org/officeDocument/2006/relationships/image" Target="media/image22.jpeg"/><Relationship Id="rId100" Type="http://schemas.openxmlformats.org/officeDocument/2006/relationships/image" Target="media/image29.png"/><Relationship Id="rId105"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twlj0LYjlXsRyWZ-9vnGtrT5rrUw-alk8ND1Qv4MyM8hMauUzj5NL7Ki-3emU-rEbuGjErZl9YuGY9R_YAAJ8fRFuDxTOw0Aqh56t3f-eOkVZGKOTfNTHToPtZ7_2BJtNcY1gGBymSYM2FwL1WD6ds65Q-qFGHFVt9yrLWjWsIlTyWh8C1C3AKTKzqIc6gH1SJ8L3nEms-I=&amp;c=OvI-8-lih8Du48X4GEWSWKmHF6X7TfnYi6YpCcSw57YCXWcnZrPEYQ==&amp;ch=YLDLl5y69NhdpCCR5glOE9ub0JzZ1ZBmQWoCZ4nTRCBBX7rPXTZ-Dw==" TargetMode="External"/><Relationship Id="rId72" Type="http://schemas.openxmlformats.org/officeDocument/2006/relationships/image" Target="media/image20.jpeg"/><Relationship Id="rId80" Type="http://schemas.openxmlformats.org/officeDocument/2006/relationships/hyperlink" Target="http://r20.rs6.net/tn.jsp?f=001twlj0LYjlXsRyWZ-9vnGtrT5rrUw-alk8ND1Qv4MyM8hMauUzj5NL5RKfl6Wd73jf00khpfb5yflWszA6-ZuzyWb_vS3iTeLYEWPk3Cp3sS9bm_NxVfsGBZkAy_cFP2nkqvNyZDHztxwC5omIlUzah8n_NP1yqoPXloW2P_5TGVVsotVRUwabaWX50uY90ku7eHUAqZP-W9-CdACFZGjZw==&amp;c=OvI-8-lih8Du48X4GEWSWKmHF6X7TfnYi6YpCcSw57YCXWcnZrPEYQ==&amp;ch=YLDLl5y69NhdpCCR5glOE9ub0JzZ1ZBmQWoCZ4nTRCBBX7rPXTZ-Dw==" TargetMode="External"/><Relationship Id="rId85" Type="http://schemas.openxmlformats.org/officeDocument/2006/relationships/image" Target="media/image24.jpeg"/><Relationship Id="rId93" Type="http://schemas.openxmlformats.org/officeDocument/2006/relationships/hyperlink" Target="http://r20.rs6.net/tn.jsp?f=001twlj0LYjlXsRyWZ-9vnGtrT5rrUw-alk8ND1Qv4MyM8hMauUzj5NL6l9V4KgL2k3A2gkott1_1vwh02OxjbXfPvyKSNaWqUusbt-oF4rW0WeylhNSC6VPEyg7C0mDqePGrLKd5LiQH3l5JKp9t9-twcS2vDkaogfuXxeJQWs575Q92hid3N-Dw==&amp;c=OvI-8-lih8Du48X4GEWSWKmHF6X7TfnYi6YpCcSw57YCXWcnZrPEYQ==&amp;ch=YLDLl5y69NhdpCCR5glOE9ub0JzZ1ZBmQWoCZ4nTRCBBX7rPXTZ-Dw==" TargetMode="External"/><Relationship Id="rId98"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twlj0LYjlXsRyWZ-9vnGtrT5rrUw-alk8ND1Qv4MyM8hMauUzj5NL5RKfl6Wd73jRNnvXffAO6H_Z4fmVLFY6faRR0TtV0i8kCxubuShzmc-u23dkXpFgj5M-cj7sPuEMj44stRhjE1JAoSS_fF9bd2hu2FJlxexLX8frKNJWXWpbOSHkn29pQBLg6pMt_nm7okQFFC1agvIYBxdI9N2pnvm2bRMm-VD7OKJgwcM4XGD1Mq3lbSREhjafr_W4kNrS-EEx2Av-Co=&amp;c=OvI-8-lih8Du48X4GEWSWKmHF6X7TfnYi6YpCcSw57YCXWcnZrPEYQ==&amp;ch=YLDLl5y69NhdpCCR5glOE9ub0JzZ1ZBmQWoCZ4nTRCBBX7rPXTZ-Dw==" TargetMode="External"/><Relationship Id="rId33" Type="http://schemas.openxmlformats.org/officeDocument/2006/relationships/hyperlink" Target="http://r20.rs6.net/tn.jsp?f=001twlj0LYjlXsRyWZ-9vnGtrT5rrUw-alk8ND1Qv4MyM8hMauUzj5NL5RKfl6Wd73jTLloaXWLjBBqVpbDfbfyWW7thuh3_NeOYSmNqG9Oi07ZT0ygktNKyzFIjpwY6aoSyBAfo-FJXCVQKctpUA4fOta_AG9KbPkAHG6CNEPB75IHUOzT2p78PXbdjznZlplNPokp9o8nKZethBm2jM-N_sHUwk_MjA0n3fhXR5lM4Qxr4l6tBslSOYgvVMZKsVee1FKhgRUN56Nx3awEU-UfVg==&amp;c=OvI-8-lih8Du48X4GEWSWKmHF6X7TfnYi6YpCcSw57YCXWcnZrPEYQ==&amp;ch=YLDLl5y69NhdpCCR5glOE9ub0JzZ1ZBmQWoCZ4nTRCBBX7rPXTZ-Dw==" TargetMode="External"/><Relationship Id="rId38" Type="http://schemas.openxmlformats.org/officeDocument/2006/relationships/hyperlink" Target="http://r20.rs6.net/tn.jsp?f=001twlj0LYjlXsRyWZ-9vnGtrT5rrUw-alk8ND1Qv4MyM8hMauUzj5NL5RKfl6Wd73jXF4F9OwJlfHLychMmXR35KhnC-f2wwjFkjh539mPjmSY7bt-6Rgdm-oB63no4Zh_pjH7gSU7QlS0KLLg66ZO56UUXPR9A26xi9XGhZqsRlcVJxOHzH0G-f-ifIxy_vpXLqSa3eA0xdry_jB7BUv_RTiXijTLL16qKjLF8OwV6UwRnNOMFJ4WbQXw_X6rm1F83GD3RHDj437qSD7fuy-zsRBrSdx5-zfL&amp;c=OvI-8-lih8Du48X4GEWSWKmHF6X7TfnYi6YpCcSw57YCXWcnZrPEYQ==&amp;ch=YLDLl5y69NhdpCCR5glOE9ub0JzZ1ZBmQWoCZ4nTRCBBX7rPXTZ-Dw==" TargetMode="External"/><Relationship Id="rId46" Type="http://schemas.openxmlformats.org/officeDocument/2006/relationships/hyperlink" Target="http://r20.rs6.net/tn.jsp?f=001twlj0LYjlXsRyWZ-9vnGtrT5rrUw-alk8ND1Qv4MyM8hMauUzj5NL5RKfl6Wd73j5FqidNw2kr5u_UVfm7BIZAI3kw66c8772Kbf2rmgkoZ84TMjSXW4mBq5uUYNpnQk8tYLJHzWNfPOPWiQIqXgESctSyM3l2sTLL-10mN1Km0_7CCBFZezFEedFlu9iQMD84p0Rx2DnXT85IPh2LwiO1LHF4TqHguZ&amp;c=OvI-8-lih8Du48X4GEWSWKmHF6X7TfnYi6YpCcSw57YCXWcnZrPEYQ==&amp;ch=YLDLl5y69NhdpCCR5glOE9ub0JzZ1ZBmQWoCZ4nTRCBBX7rPXTZ-Dw==" TargetMode="External"/><Relationship Id="rId59" Type="http://schemas.openxmlformats.org/officeDocument/2006/relationships/hyperlink" Target="http://r20.rs6.net/tn.jsp?f=001twlj0LYjlXsRyWZ-9vnGtrT5rrUw-alk8ND1Qv4MyM8hMauUzj5NL-vQLR_M7TFt5HQIci-isVurKi8Lvdsh1VBh-D8Bfkj_A0eC-Bx-FW5nvvWIiNd0U1PTadL3lfSUUndhx0HGuPnuVqImp_vgoU85fwg5QPdik2ImDKVQIV-IxXSMHdK_dj0lcyO1XnZBs7oWSRHu6bqdF3dAh3tiheLKbTdqKbqv&amp;c=OvI-8-lih8Du48X4GEWSWKmHF6X7TfnYi6YpCcSw57YCXWcnZrPEYQ==&amp;ch=YLDLl5y69NhdpCCR5glOE9ub0JzZ1ZBmQWoCZ4nTRCBBX7rPXTZ-Dw==" TargetMode="External"/><Relationship Id="rId67" Type="http://schemas.openxmlformats.org/officeDocument/2006/relationships/image" Target="media/image18.jpeg"/><Relationship Id="rId103" Type="http://schemas.openxmlformats.org/officeDocument/2006/relationships/image" Target="media/image32.png"/><Relationship Id="rId20" Type="http://schemas.openxmlformats.org/officeDocument/2006/relationships/image" Target="media/image16.gif"/><Relationship Id="rId41" Type="http://schemas.openxmlformats.org/officeDocument/2006/relationships/hyperlink" Target="http://r20.rs6.net/tn.jsp?f=001twlj0LYjlXsRyWZ-9vnGtrT5rrUw-alk8ND1Qv4MyM8hMauUzj5NL5RKfl6Wd73jGcaCjkhg5ep0VWj2E8VnjdbXnra3oM1UnDto-K8Ix5JNp9EUwmH3QdgUbD02qZMaqi_H4HWLKJC6xDUw7g96w3kZkrXG1RT3BmBqtdbTQjvXM7hKXfqhBEpyeHVaUPptZ5IJCZnxh0ZmtBMp5KmVxnJBkHEEuzh9PHX0cFutadhD9XJbtmaP14evIPMVpRZeYC35Zgkon7_GIS_P1vB4VO2WRh0cSEU7&amp;c=OvI-8-lih8Du48X4GEWSWKmHF6X7TfnYi6YpCcSw57YCXWcnZrPEYQ==&amp;ch=YLDLl5y69NhdpCCR5glOE9ub0JzZ1ZBmQWoCZ4nTRCBBX7rPXTZ-Dw==" TargetMode="External"/><Relationship Id="rId54" Type="http://schemas.openxmlformats.org/officeDocument/2006/relationships/hyperlink" Target="http://r20.rs6.net/tn.jsp?f=001twlj0LYjlXsRyWZ-9vnGtrT5rrUw-alk8ND1Qv4MyM8hMauUzj5NL5RKfl6Wd73jRc5uYSVM8SaBbGaP1KdosXxBMqy1yo427FZX8TEnojS_wVTOqxfCWTzpIBcwhuXABJuxVYbof4hn5g7kbA57EESFD5bzE6IP39gEngLlmMSnX7bSxRjISSKPZ3sN_aZ5HompNdwD56VV5Rl3Y82fd6ZQCjHNSosUtAiqZZ3veNmNZZP7_3au0NJpJ4pzdS_8VTjRuz4k2r8=&amp;c=OvI-8-lih8Du48X4GEWSWKmHF6X7TfnYi6YpCcSw57YCXWcnZrPEYQ==&amp;ch=YLDLl5y69NhdpCCR5glOE9ub0JzZ1ZBmQWoCZ4nTRCBBX7rPXTZ-Dw==" TargetMode="External"/><Relationship Id="rId62" Type="http://schemas.openxmlformats.org/officeDocument/2006/relationships/hyperlink" Target="http://r20.rs6.net/tn.jsp?f=001twlj0LYjlXsRyWZ-9vnGtrT5rrUw-alk8ND1Qv4MyM8hMauUzj5NL5RKfl6Wd73jHQlLfBMmxidtZ4iWw0OHYJNNRoo-RsJLOe1UDV2ouIz-J3u-L6R6Cmb4zIEjGA0KSyYhYAZD9K8eNZ9_8F2Tm36TBN7LnEp6zINSBaSMKZZVTRBtj9Exu5p7dHrf7pHez0ef9QB1gfuUteo2RqbVWDJa4tl1J-bbsFuCOtlJd02G9im8HvAcGgpH-lfMKcZu&amp;c=OvI-8-lih8Du48X4GEWSWKmHF6X7TfnYi6YpCcSw57YCXWcnZrPEYQ==&amp;ch=YLDLl5y69NhdpCCR5glOE9ub0JzZ1ZBmQWoCZ4nTRCBBX7rPXTZ-Dw==" TargetMode="External"/><Relationship Id="rId70" Type="http://schemas.openxmlformats.org/officeDocument/2006/relationships/hyperlink" Target="http://r20.rs6.net/tn.jsp?f=001twlj0LYjlXsRyWZ-9vnGtrT5rrUw-alk8ND1Qv4MyM8hMauUzj5NL3sGMUY8cOqmw8dbtfblvGdmo8uXB67kNbcnhNp8D-ApeHZ63jiB4iJv6cFWZr-iwvZ2zidnG5M0LzfLhyNhInyTQ0tKk9Qs479-cFPbYDCrDtiGBjdvkBTF1CGWvFktMF9bYKZWy_BO&amp;c=OvI-8-lih8Du48X4GEWSWKmHF6X7TfnYi6YpCcSw57YCXWcnZrPEYQ==&amp;ch=YLDLl5y69NhdpCCR5glOE9ub0JzZ1ZBmQWoCZ4nTRCBBX7rPXTZ-Dw==" TargetMode="External"/><Relationship Id="rId75" Type="http://schemas.openxmlformats.org/officeDocument/2006/relationships/image" Target="media/image21.jpeg"/><Relationship Id="rId83" Type="http://schemas.openxmlformats.org/officeDocument/2006/relationships/hyperlink" Target="http://r20.rs6.net/tn.jsp?f=001twlj0LYjlXsRyWZ-9vnGtrT5rrUw-alk8ND1Qv4MyM8hMauUzj5NL6l9V4KgL2k3dChU_yh-DGuLcYYV5RrVLbpS_3mB5DZ6BKTRoZW9norYcPvn_LRxu6oWHf09_WFfGiZ5cL_5zXrH8Oi55dgaCwHfs4gCoDPkyHxTO4XcEpk=&amp;c=OvI-8-lih8Du48X4GEWSWKmHF6X7TfnYi6YpCcSw57YCXWcnZrPEYQ==&amp;ch=YLDLl5y69NhdpCCR5glOE9ub0JzZ1ZBmQWoCZ4nTRCBBX7rPXTZ-Dw==" TargetMode="External"/><Relationship Id="rId88" Type="http://schemas.openxmlformats.org/officeDocument/2006/relationships/image" Target="media/image25.png"/><Relationship Id="rId91" Type="http://schemas.openxmlformats.org/officeDocument/2006/relationships/image" Target="media/image26.gif"/><Relationship Id="rId96" Type="http://schemas.openxmlformats.org/officeDocument/2006/relationships/hyperlink" Target="mailto:prophecyupdate@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twlj0LYjlXsRyWZ-9vnGtrT5rrUw-alk8ND1Qv4MyM8hMauUzj5NL5RKfl6Wd73jiQFkA_QRUILZhBtJ6JbzKySlLec4Gh7JsZKY-U9ZIQ549IPragydk76_c2MoWg4WAcjpS_Rz6W3JEVfi2ynY-YVg8kzz3188PhcL0ITJUbIAv8qZz1OZyzfhTRHT9M2LC2UUopB_h4f0GAi5Gy1fn1zXu76hmExlm0nq48WKI9k6Uw4-eNjKThg_c997ONmXPmjDsgMJ-Tk=&amp;c=OvI-8-lih8Du48X4GEWSWKmHF6X7TfnYi6YpCcSw57YCXWcnZrPEYQ==&amp;ch=YLDLl5y69NhdpCCR5glOE9ub0JzZ1ZBmQWoCZ4nTRCBBX7rPXTZ-Dw==" TargetMode="External"/><Relationship Id="rId28" Type="http://schemas.openxmlformats.org/officeDocument/2006/relationships/hyperlink" Target="http://r20.rs6.net/tn.jsp?f=001twlj0LYjlXsRyWZ-9vnGtrT5rrUw-alk8ND1Qv4MyM8hMauUzj5NL5RKfl6Wd73jQq8jMtfxrxdkWaGv6PI6hs14RnUALtq5r91iTVk6C3TqcqmnBtLQr28Z55o3UmaO6eShVVtwkC0DxIDZBD6bzmw4u3U2DZqGVub4163HxsAyq95alyHd7H8zeeFqUfj-fnnSGgDbzfQ-wp6vLIOAnRQTKeE96y6Y&amp;c=OvI-8-lih8Du48X4GEWSWKmHF6X7TfnYi6YpCcSw57YCXWcnZrPEYQ==&amp;ch=YLDLl5y69NhdpCCR5glOE9ub0JzZ1ZBmQWoCZ4nTRCBBX7rPXTZ-Dw==" TargetMode="External"/><Relationship Id="rId36" Type="http://schemas.openxmlformats.org/officeDocument/2006/relationships/hyperlink" Target="http://r20.rs6.net/tn.jsp?f=001twlj0LYjlXsRyWZ-9vnGtrT5rrUw-alk8ND1Qv4MyM8hMauUzj5NL5RKfl6Wd73j38DRlNt8zMIZ3ApuPL6tlJOC1cexLjFHk_3zo4inviIC5cAwa83fT0yvmfLImLQLttfM9C0OVFNYKhNLxPxcmAa0EckenE7dr3_5z6o0E7_RmSzUu6W9YPNhhVPuAGcJaisoU34_Y0MvFNb1SCLkczNBd-V2Yj-ZatLVxJpPNGdUPEmxpuRqycbGWbkyN5bVL6z3_V2feYA=&amp;c=OvI-8-lih8Du48X4GEWSWKmHF6X7TfnYi6YpCcSw57YCXWcnZrPEYQ==&amp;ch=YLDLl5y69NhdpCCR5glOE9ub0JzZ1ZBmQWoCZ4nTRCBBX7rPXTZ-Dw==" TargetMode="External"/><Relationship Id="rId49" Type="http://schemas.openxmlformats.org/officeDocument/2006/relationships/hyperlink" Target="http://r20.rs6.net/tn.jsp?f=001twlj0LYjlXsRyWZ-9vnGtrT5rrUw-alk8ND1Qv4MyM8hMauUzj5NL5RKfl6Wd73jz1UWOeesAkknnvcuzbVNVSn8zXrb_M8GdkCmxuLFKjbPBUqKhOrSl1gKb8qUOtDGQ9zaYBo58ZB0mIhHX_Nz1oO69XBcPuzCKQiUb44CFNqfXJMB3expArJ8KsLkTeNCJoK6BjF0UlTRewv4nhTFPcwxvwR87wZS&amp;c=OvI-8-lih8Du48X4GEWSWKmHF6X7TfnYi6YpCcSw57YCXWcnZrPEYQ==&amp;ch=YLDLl5y69NhdpCCR5glOE9ub0JzZ1ZBmQWoCZ4nTRCBBX7rPXTZ-Dw==" TargetMode="External"/><Relationship Id="rId57" Type="http://schemas.openxmlformats.org/officeDocument/2006/relationships/hyperlink" Target="http://r20.rs6.net/tn.jsp?f=001twlj0LYjlXsRyWZ-9vnGtrT5rrUw-alk8ND1Qv4MyM8hMauUzj5NL5RKfl6Wd73jKPPEOA5NmTitAkZ6WhPE72jwWHLeksXDjg7UoKPG_GNO7uwTqcrouVBFkgROOyyxZm7MUCAq2VjvuxuRJ5Ez_sq2Aw0R1HjFWW2vkoXd9PmL_Dj_5Dnaf3bOF6MMyrA8JWdNK02fDA4HlFfr42VFg7I5bx_AgNw-ZxO4zV2cCA-uR7a4-r8-mecTdV1u6hZKVJ0_KPUz0GY=&amp;c=OvI-8-lih8Du48X4GEWSWKmHF6X7TfnYi6YpCcSw57YCXWcnZrPEYQ==&amp;ch=YLDLl5y69NhdpCCR5glOE9ub0JzZ1ZBmQWoCZ4nTRCBBX7rPXTZ-Dw==" TargetMode="External"/><Relationship Id="rId10" Type="http://schemas.openxmlformats.org/officeDocument/2006/relationships/image" Target="media/image6.png"/><Relationship Id="rId31" Type="http://schemas.openxmlformats.org/officeDocument/2006/relationships/hyperlink" Target="http://r20.rs6.net/tn.jsp?f=001twlj0LYjlXsRyWZ-9vnGtrT5rrUw-alk8ND1Qv4MyM8hMauUzj5NL5RKfl6Wd73jeqRG4loUpAmbrfqmJpj1w2cRg1-Y9_BxMTTQ4qJt6yRjpJLd366-y489BKqNCDa4dMCUCHn2NsiIrnDugv1OVB0X9WFo1mdQebnZYeYJkjpzryOOeBY85J9HQWSCN2ES4uuQs5LtGNbpNb-sobS4-FwHjSuhviP-VaPcuxFINR4=&amp;c=OvI-8-lih8Du48X4GEWSWKmHF6X7TfnYi6YpCcSw57YCXWcnZrPEYQ==&amp;ch=YLDLl5y69NhdpCCR5glOE9ub0JzZ1ZBmQWoCZ4nTRCBBX7rPXTZ-Dw==" TargetMode="External"/><Relationship Id="rId44" Type="http://schemas.openxmlformats.org/officeDocument/2006/relationships/hyperlink" Target="http://r20.rs6.net/tn.jsp?f=001twlj0LYjlXsRyWZ-9vnGtrT5rrUw-alk8ND1Qv4MyM8hMauUzj5NL5RKfl6Wd73jgue2mIejQCRma1zK2y1m31B4_bDs62VpLOau9IVe6TTEj4jC3b7DFN5z401wjAuJwMO96k6gvebzY0mjzKxDDRjE0rCYJKjuSFGASmOe4gPlU6JwFfhyxFgh6cYeS8TMlwY3BrNoDvRQm7QMIoqMn2SueYbFsCVPwJj9HiEYGvgqJ7wWlK5W7Q==&amp;c=OvI-8-lih8Du48X4GEWSWKmHF6X7TfnYi6YpCcSw57YCXWcnZrPEYQ==&amp;ch=YLDLl5y69NhdpCCR5glOE9ub0JzZ1ZBmQWoCZ4nTRCBBX7rPXTZ-Dw==" TargetMode="External"/><Relationship Id="rId52" Type="http://schemas.openxmlformats.org/officeDocument/2006/relationships/hyperlink" Target="http://r20.rs6.net/tn.jsp?f=001twlj0LYjlXsRyWZ-9vnGtrT5rrUw-alk8ND1Qv4MyM8hMauUzj5NL97xBh4MWWsZm4BFPWMLew6Zu0ZTP-ILNqOd-PQccPejZcAEx9nhJL2_wc-4Oee_1NQW8VAFcUfLNt8tvEGk7edB2rZXDPft59nlIZMmAuMHB4DkGJ1CWHluPuiRozWSMsveGr5U-P1VQBNiVCgPZan3zIGnTK5Y3YmN6VQUOymOm6-NGTW_vQPrjywPX7wCkL-tNXqX3Yzu0QYd68U8Io9VTKsHBHLbfyO126j9HZ5NmSt4-CYidGY=&amp;c=OvI-8-lih8Du48X4GEWSWKmHF6X7TfnYi6YpCcSw57YCXWcnZrPEYQ==&amp;ch=YLDLl5y69NhdpCCR5glOE9ub0JzZ1ZBmQWoCZ4nTRCBBX7rPXTZ-Dw==" TargetMode="External"/><Relationship Id="rId60" Type="http://schemas.openxmlformats.org/officeDocument/2006/relationships/image" Target="media/image17.gif"/><Relationship Id="rId65" Type="http://schemas.openxmlformats.org/officeDocument/2006/relationships/hyperlink" Target="http://r20.rs6.net/tn.jsp?f=001twlj0LYjlXsRyWZ-9vnGtrT5rrUw-alk8ND1Qv4MyM8hMauUzj5NL5RKfl6Wd73jUyD-LFigvkEGhBErV4wfhwSQ0E6WAntXadhZqh-NcGOnWfFh_j73l1UTq55j7HNB3ffiNlbnTt_J-9cvD3_1dtIOPECRPgKIWGRYs3Zyg8XyN09m4Jzl8GEmSmwS3SG9VV56mTipO7Aqh2oOaWFgpn9FsNZe1QOJlIcpxC6LtAmGWvjtktSANw6ngXP1KsU0&amp;c=OvI-8-lih8Du48X4GEWSWKmHF6X7TfnYi6YpCcSw57YCXWcnZrPEYQ==&amp;ch=YLDLl5y69NhdpCCR5glOE9ub0JzZ1ZBmQWoCZ4nTRCBBX7rPXTZ-Dw==" TargetMode="External"/><Relationship Id="rId73" Type="http://schemas.openxmlformats.org/officeDocument/2006/relationships/hyperlink" Target="http://r20.rs6.net/tn.jsp?f=001twlj0LYjlXsRyWZ-9vnGtrT5rrUw-alk8ND1Qv4MyM8hMauUzj5NL3sGMUY8cOqmw8dbtfblvGdmo8uXB67kNbcnhNp8D-ApeHZ63jiB4iJv6cFWZr-iwvZ2zidnG5M0LzfLhyNhInyTQ0tKk9Qs479-cFPbYDCrDtiGBjdvkBTF1CGWvFktMF9bYKZWy_BO&amp;c=OvI-8-lih8Du48X4GEWSWKmHF6X7TfnYi6YpCcSw57YCXWcnZrPEYQ==&amp;ch=YLDLl5y69NhdpCCR5glOE9ub0JzZ1ZBmQWoCZ4nTRCBBX7rPXTZ-Dw==" TargetMode="External"/><Relationship Id="rId78" Type="http://schemas.openxmlformats.org/officeDocument/2006/relationships/hyperlink" Target="http://r20.rs6.net/tn.jsp?f=001twlj0LYjlXsRyWZ-9vnGtrT5rrUw-alk8ND1Qv4MyM8hMauUzj5NL4UfrKgAgP19FOsXzL4PxyodPcd2jlUx7B71fTGyBhSonEfPhnwbq_meVm7zxqpsjEMrEqPfNdwnrLtm2LApVGgNERjX8F7yWbzxQQqVweoVot8MvgT5m0YdIPQ6tVU6mChvxvgLJjHP9Js6LmgcZfYrkmUjjvOepoQZgXxF8Y3O&amp;c=OvI-8-lih8Du48X4GEWSWKmHF6X7TfnYi6YpCcSw57YCXWcnZrPEYQ==&amp;ch=YLDLl5y69NhdpCCR5glOE9ub0JzZ1ZBmQWoCZ4nTRCBBX7rPXTZ-Dw==" TargetMode="External"/><Relationship Id="rId81" Type="http://schemas.openxmlformats.org/officeDocument/2006/relationships/hyperlink" Target="mailto:daymond.duck@yahoo.com" TargetMode="External"/><Relationship Id="rId86" Type="http://schemas.openxmlformats.org/officeDocument/2006/relationships/hyperlink" Target="http://r20.rs6.net/tn.jsp?f=001twlj0LYjlXsRyWZ-9vnGtrT5rrUw-alk8ND1Qv4MyM8hMauUzj5NL6l9V4KgL2k3EZLXM0bV4jRYCvgc83PsHWSvHzGNHHZj3DezYk9n3tlU1_7p1P2dhhB6DUFk5MdyTx9Bno8LFd50s_XCY3GK6Ca-wF6uDx6AvOyceknG1PtAY1iONGhgWwm4haf1ONBj&amp;c=OvI-8-lih8Du48X4GEWSWKmHF6X7TfnYi6YpCcSw57YCXWcnZrPEYQ==&amp;ch=YLDLl5y69NhdpCCR5glOE9ub0JzZ1ZBmQWoCZ4nTRCBBX7rPXTZ-Dw==" TargetMode="External"/><Relationship Id="rId94" Type="http://schemas.openxmlformats.org/officeDocument/2006/relationships/hyperlink" Target="http://r20.rs6.net/tn.jsp?f=001twlj0LYjlXsRyWZ-9vnGtrT5rrUw-alk8ND1Qv4MyM8hMauUzj5NL6l9V4KgL2k34T5QS56AeNbg5r1oN8D9y5X-2ZuV-kKKaJpmKGLZeO7dV4s9xrbnmXoRRwzCjqEs2qmzxWRp8Zkfm23kLBf-3oNr0Cv2E8L7GmQBoQ7ITBiAFTybdzhu6g==&amp;c=OvI-8-lih8Du48X4GEWSWKmHF6X7TfnYi6YpCcSw57YCXWcnZrPEYQ==&amp;ch=YLDLl5y69NhdpCCR5glOE9ub0JzZ1ZBmQWoCZ4nTRCBBX7rPXTZ-Dw==" TargetMode="External"/><Relationship Id="rId99" Type="http://schemas.openxmlformats.org/officeDocument/2006/relationships/image" Target="media/image28.png"/><Relationship Id="rId101"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twlj0LYjlXsRyWZ-9vnGtrT5rrUw-alk8ND1Qv4MyM8hMauUzj5NL5RKfl6Wd73jt2xCNJZ78iFVn51b59hMgRLE736_m3J7IDMUL-8gK1k22sqaquRfgbfBBwNAYktNnPv1AxMcXBot4WHy3SjjvCSruPyh0_5TjKRLjHT1uuV_9LHADaM9luIP7lLj41qaVBNKPnu_0gteHaRYlREP3mHQ7j7FrvPv4Rz4hV6Y9KmYCtT6XrQzZQQ_wjNsBuE6v2x2t3ujpTbe5bYHgxBMyj8eFtcHqUrK&amp;c=OvI-8-lih8Du48X4GEWSWKmHF6X7TfnYi6YpCcSw57YCXWcnZrPEYQ==&amp;ch=YLDLl5y69NhdpCCR5glOE9ub0JzZ1ZBmQWoCZ4nTRCBBX7rPXTZ-Dw==" TargetMode="External"/><Relationship Id="rId34" Type="http://schemas.openxmlformats.org/officeDocument/2006/relationships/hyperlink" Target="http://r20.rs6.net/tn.jsp?f=001twlj0LYjlXsRyWZ-9vnGtrT5rrUw-alk8ND1Qv4MyM8hMauUzj5NL5RKfl6Wd73jMg2U10W_4gceEYQHfj35Q5903QQgehtRG2nZqobEly-V4V3jzmDiCaHlYoUPULYDFbK_UQMpGP-aSsaWVVx1Ql3ODtyOEWqpSF9oBbVYB041l5pL0wPUCNQss4uXET9jXNqDcDVtLzji_iVsyi8qxOEOLNL7s9CEibtdDFske1ydKNtq6hIJ28tZXhJd0p-EdrztBNB2_rA=&amp;c=OvI-8-lih8Du48X4GEWSWKmHF6X7TfnYi6YpCcSw57YCXWcnZrPEYQ==&amp;ch=YLDLl5y69NhdpCCR5glOE9ub0JzZ1ZBmQWoCZ4nTRCBBX7rPXTZ-Dw==" TargetMode="External"/><Relationship Id="rId50" Type="http://schemas.openxmlformats.org/officeDocument/2006/relationships/hyperlink" Target="http://r20.rs6.net/tn.jsp?f=001twlj0LYjlXsRyWZ-9vnGtrT5rrUw-alk8ND1Qv4MyM8hMauUzj5NL5RKfl6Wd73jO_oUORrqSTNRBwHU2FhyUtTmICqKWP-Dx9ExOp6aJTETpYbYWM5qvnlQziCqA9QznfuvrDc73Pu5DJcStTtE6nKk2CYcrikU5Ib0oDWVW83KePMf0ePKCvRV-SJyfIkyZFdFNnGZ7OCwrG80LHCdtSK4ZTL14cNB&amp;c=OvI-8-lih8Du48X4GEWSWKmHF6X7TfnYi6YpCcSw57YCXWcnZrPEYQ==&amp;ch=YLDLl5y69NhdpCCR5glOE9ub0JzZ1ZBmQWoCZ4nTRCBBX7rPXTZ-Dw==" TargetMode="External"/><Relationship Id="rId55" Type="http://schemas.openxmlformats.org/officeDocument/2006/relationships/hyperlink" Target="http://r20.rs6.net/tn.jsp?f=001twlj0LYjlXsRyWZ-9vnGtrT5rrUw-alk8ND1Qv4MyM8hMauUzj5NL5RKfl6Wd73jQEX-I0fW-Opgvnd4_bplPMyjdviOsmAGujcjOUpuXN8eXrf37qoo2jS9ZFHs0TMb9hHQHYSCtQWBErQmgr6eJ9uhm4K6KV78NiYdpf-nCCw0Lw1jszDOt-5vacKgt766Z8a-rjtXwJHsOnx7DFJQ6R_BD54XEET6gRQwcWAAIyhgCzl-Wm5LmPeUcdIkqZUrCAtPFAFrYJQI5A2pV5UkJC8XuEp8lKIR4ja8Wo8bGss=&amp;c=OvI-8-lih8Du48X4GEWSWKmHF6X7TfnYi6YpCcSw57YCXWcnZrPEYQ==&amp;ch=YLDLl5y69NhdpCCR5glOE9ub0JzZ1ZBmQWoCZ4nTRCBBX7rPXTZ-Dw==" TargetMode="External"/><Relationship Id="rId76" Type="http://schemas.openxmlformats.org/officeDocument/2006/relationships/hyperlink" Target="http://r20.rs6.net/tn.jsp?f=001twlj0LYjlXsRyWZ-9vnGtrT5rrUw-alk8ND1Qv4MyM8hMauUzj5NL8HQ9pov2b4orfmoA47hIDyDFoco8JmHWT0nWzL86tEwcLfNOch1B6PDRIDDJknDZUH_rz4zize98AXX4AX6veD-ct0Kv3zzVVrAcU-VLSALISqouebTrJvmkMypPRO3Qg==&amp;c=OvI-8-lih8Du48X4GEWSWKmHF6X7TfnYi6YpCcSw57YCXWcnZrPEYQ==&amp;ch=YLDLl5y69NhdpCCR5glOE9ub0JzZ1ZBmQWoCZ4nTRCBBX7rPXTZ-Dw==" TargetMode="External"/><Relationship Id="rId97" Type="http://schemas.openxmlformats.org/officeDocument/2006/relationships/hyperlink" Target="http://r20.rs6.net/tn.jsp?f=001twlj0LYjlXsRyWZ-9vnGtrT5rrUw-alk8ND1Qv4MyM8hMauUzj5NL6l9V4KgL2k3GfIbQxXylLBVjEwhnsj4eIQyUAt5vi9YsssKe1Ky32ITZLubmqP6RgKaE_j0Cgx5u8U44rUBu2TqBFuuCzq6f3hp6NK-TO5MFV-QraZAMyG8iQ-2Jz7IWA==&amp;c=OvI-8-lih8Du48X4GEWSWKmHF6X7TfnYi6YpCcSw57YCXWcnZrPEYQ==&amp;ch=YLDLl5y69NhdpCCR5glOE9ub0JzZ1ZBmQWoCZ4nTRCBBX7rPXTZ-Dw=="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32</Pages>
  <Words>12093</Words>
  <Characters>68936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2015-10-26T15:44:00Z</dcterms:created>
  <dcterms:modified xsi:type="dcterms:W3CDTF">2015-10-26T16:47:00Z</dcterms:modified>
</cp:coreProperties>
</file>