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5177A5" w:rsidTr="005177A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5177A5">
              <w:trPr>
                <w:tblCellSpacing w:w="0" w:type="dxa"/>
                <w:jc w:val="center"/>
              </w:trPr>
              <w:tc>
                <w:tcPr>
                  <w:tcW w:w="5000" w:type="pct"/>
                  <w:tcMar>
                    <w:top w:w="0" w:type="dxa"/>
                    <w:left w:w="225" w:type="dxa"/>
                    <w:bottom w:w="105" w:type="dxa"/>
                    <w:right w:w="225" w:type="dxa"/>
                  </w:tcMar>
                  <w:hideMark/>
                </w:tcPr>
                <w:p w:rsidR="005177A5" w:rsidRDefault="005177A5"/>
              </w:tc>
            </w:tr>
            <w:tr w:rsidR="005177A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5177A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5177A5">
                          <w:trPr>
                            <w:tblCellSpacing w:w="0" w:type="dxa"/>
                            <w:jc w:val="center"/>
                          </w:trPr>
                          <w:tc>
                            <w:tcPr>
                              <w:tcW w:w="5000" w:type="pct"/>
                              <w:tcMar>
                                <w:top w:w="0" w:type="dxa"/>
                                <w:left w:w="135" w:type="dxa"/>
                                <w:bottom w:w="0" w:type="dxa"/>
                                <w:right w:w="135" w:type="dxa"/>
                              </w:tcMar>
                              <w:vAlign w:val="bottom"/>
                              <w:hideMark/>
                            </w:tcPr>
                            <w:p w:rsidR="005177A5" w:rsidRDefault="005177A5">
                              <w:pPr>
                                <w:rPr>
                                  <w:sz w:val="20"/>
                                  <w:szCs w:val="20"/>
                                </w:rPr>
                              </w:pPr>
                            </w:p>
                          </w:tc>
                        </w:tr>
                      </w:tbl>
                      <w:p w:rsidR="005177A5" w:rsidRDefault="005177A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5177A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5177A5">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177A5">
                                      <w:trPr>
                                        <w:tblCellSpacing w:w="0" w:type="dxa"/>
                                        <w:jc w:val="right"/>
                                      </w:trPr>
                                      <w:tc>
                                        <w:tcPr>
                                          <w:tcW w:w="0" w:type="auto"/>
                                          <w:shd w:val="clear" w:color="auto" w:fill="000000"/>
                                          <w:tcMar>
                                            <w:top w:w="210" w:type="dxa"/>
                                            <w:left w:w="540" w:type="dxa"/>
                                            <w:bottom w:w="0" w:type="dxa"/>
                                            <w:right w:w="540" w:type="dxa"/>
                                          </w:tcMar>
                                          <w:vAlign w:val="bottom"/>
                                          <w:hideMark/>
                                        </w:tcPr>
                                        <w:p w:rsidR="005177A5" w:rsidRDefault="005177A5">
                                          <w:pPr>
                                            <w:jc w:val="center"/>
                                            <w:rPr>
                                              <w:rFonts w:ascii="Arial" w:hAnsi="Arial" w:cs="Arial"/>
                                              <w:color w:val="FFFFFF"/>
                                            </w:rPr>
                                          </w:pPr>
                                          <w:r>
                                            <w:rPr>
                                              <w:rFonts w:ascii="Arial" w:hAnsi="Arial" w:cs="Arial"/>
                                              <w:b/>
                                              <w:bCs/>
                                              <w:color w:val="FFFFFF"/>
                                            </w:rPr>
                                            <w:t>Date 10/29/15</w:t>
                                          </w:r>
                                        </w:p>
                                      </w:tc>
                                    </w:tr>
                                  </w:tbl>
                                  <w:p w:rsidR="005177A5" w:rsidRDefault="005177A5">
                                    <w:pPr>
                                      <w:jc w:val="right"/>
                                      <w:rPr>
                                        <w:sz w:val="20"/>
                                        <w:szCs w:val="20"/>
                                      </w:rPr>
                                    </w:pPr>
                                  </w:p>
                                </w:tc>
                              </w:tr>
                            </w:tbl>
                            <w:p w:rsidR="005177A5" w:rsidRDefault="005177A5">
                              <w:pPr>
                                <w:jc w:val="right"/>
                                <w:rPr>
                                  <w:sz w:val="20"/>
                                  <w:szCs w:val="20"/>
                                </w:rPr>
                              </w:pPr>
                            </w:p>
                          </w:tc>
                        </w:tr>
                      </w:tbl>
                      <w:p w:rsidR="005177A5" w:rsidRDefault="005177A5">
                        <w:pPr>
                          <w:jc w:val="right"/>
                          <w:rPr>
                            <w:sz w:val="20"/>
                            <w:szCs w:val="20"/>
                          </w:rPr>
                        </w:pPr>
                      </w:p>
                    </w:tc>
                  </w:tr>
                </w:tbl>
                <w:p w:rsidR="005177A5" w:rsidRDefault="005177A5">
                  <w:pPr>
                    <w:jc w:val="center"/>
                    <w:rPr>
                      <w:sz w:val="20"/>
                      <w:szCs w:val="20"/>
                    </w:rPr>
                  </w:pPr>
                </w:p>
              </w:tc>
            </w:tr>
            <w:tr w:rsidR="005177A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5177A5">
                    <w:trPr>
                      <w:tblCellSpacing w:w="0" w:type="dxa"/>
                    </w:trPr>
                    <w:tc>
                      <w:tcPr>
                        <w:tcW w:w="0" w:type="auto"/>
                        <w:hideMark/>
                      </w:tcPr>
                      <w:p w:rsidR="005177A5" w:rsidRDefault="005177A5">
                        <w:r>
                          <w:rPr>
                            <w:noProof/>
                          </w:rPr>
                          <w:drawing>
                            <wp:inline distT="0" distB="0" distL="0" distR="0">
                              <wp:extent cx="120650" cy="190500"/>
                              <wp:effectExtent l="0" t="0" r="0" b="0"/>
                              <wp:docPr id="87" name="Picture 8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5177A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5177A5">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5177A5">
                                      <w:trPr>
                                        <w:tblCellSpacing w:w="0" w:type="dxa"/>
                                      </w:trPr>
                                      <w:tc>
                                        <w:tcPr>
                                          <w:tcW w:w="0" w:type="auto"/>
                                          <w:shd w:val="clear" w:color="auto" w:fill="FFFFFF"/>
                                          <w:hideMark/>
                                        </w:tcPr>
                                        <w:p w:rsidR="005177A5" w:rsidRDefault="005177A5">
                                          <w:r>
                                            <w:rPr>
                                              <w:noProof/>
                                            </w:rPr>
                                            <w:drawing>
                                              <wp:inline distT="0" distB="0" distL="0" distR="0">
                                                <wp:extent cx="120650" cy="76200"/>
                                                <wp:effectExtent l="0" t="0" r="0" b="0"/>
                                                <wp:docPr id="86" name="Picture 8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5177A5">
                                            <w:trPr>
                                              <w:trHeight w:val="10"/>
                                              <w:tblCellSpacing w:w="0" w:type="dxa"/>
                                              <w:jc w:val="center"/>
                                            </w:trPr>
                                            <w:tc>
                                              <w:tcPr>
                                                <w:tcW w:w="0" w:type="auto"/>
                                                <w:shd w:val="clear" w:color="auto" w:fill="E9E9E9"/>
                                                <w:vAlign w:val="center"/>
                                                <w:hideMark/>
                                              </w:tcPr>
                                              <w:p w:rsidR="005177A5" w:rsidRDefault="005177A5"/>
                                            </w:tc>
                                          </w:tr>
                                          <w:tr w:rsidR="005177A5">
                                            <w:trPr>
                                              <w:trHeight w:val="10"/>
                                              <w:tblCellSpacing w:w="0" w:type="dxa"/>
                                              <w:jc w:val="center"/>
                                            </w:trPr>
                                            <w:tc>
                                              <w:tcPr>
                                                <w:tcW w:w="0" w:type="auto"/>
                                                <w:shd w:val="clear" w:color="auto" w:fill="EDEDED"/>
                                                <w:vAlign w:val="center"/>
                                                <w:hideMark/>
                                              </w:tcPr>
                                              <w:p w:rsidR="005177A5" w:rsidRDefault="005177A5">
                                                <w:pPr>
                                                  <w:rPr>
                                                    <w:sz w:val="20"/>
                                                    <w:szCs w:val="20"/>
                                                  </w:rPr>
                                                </w:pPr>
                                              </w:p>
                                            </w:tc>
                                          </w:tr>
                                          <w:tr w:rsidR="005177A5">
                                            <w:trPr>
                                              <w:trHeight w:val="10"/>
                                              <w:tblCellSpacing w:w="0" w:type="dxa"/>
                                              <w:jc w:val="center"/>
                                            </w:trPr>
                                            <w:tc>
                                              <w:tcPr>
                                                <w:tcW w:w="0" w:type="auto"/>
                                                <w:shd w:val="clear" w:color="auto" w:fill="F1F1F1"/>
                                                <w:vAlign w:val="center"/>
                                                <w:hideMark/>
                                              </w:tcPr>
                                              <w:p w:rsidR="005177A5" w:rsidRDefault="005177A5">
                                                <w:pPr>
                                                  <w:rPr>
                                                    <w:sz w:val="20"/>
                                                    <w:szCs w:val="20"/>
                                                  </w:rPr>
                                                </w:pPr>
                                              </w:p>
                                            </w:tc>
                                          </w:tr>
                                          <w:tr w:rsidR="005177A5">
                                            <w:trPr>
                                              <w:trHeight w:val="10"/>
                                              <w:tblCellSpacing w:w="0" w:type="dxa"/>
                                              <w:jc w:val="center"/>
                                            </w:trPr>
                                            <w:tc>
                                              <w:tcPr>
                                                <w:tcW w:w="0" w:type="auto"/>
                                                <w:shd w:val="clear" w:color="auto" w:fill="F6F6F6"/>
                                                <w:vAlign w:val="center"/>
                                                <w:hideMark/>
                                              </w:tcPr>
                                              <w:p w:rsidR="005177A5" w:rsidRDefault="005177A5">
                                                <w:pPr>
                                                  <w:rPr>
                                                    <w:sz w:val="20"/>
                                                    <w:szCs w:val="20"/>
                                                  </w:rPr>
                                                </w:pPr>
                                              </w:p>
                                            </w:tc>
                                          </w:tr>
                                          <w:tr w:rsidR="005177A5">
                                            <w:trPr>
                                              <w:trHeight w:val="10"/>
                                              <w:tblCellSpacing w:w="0" w:type="dxa"/>
                                              <w:jc w:val="center"/>
                                            </w:trPr>
                                            <w:tc>
                                              <w:tcPr>
                                                <w:tcW w:w="0" w:type="auto"/>
                                                <w:shd w:val="clear" w:color="auto" w:fill="F9F9F9"/>
                                                <w:vAlign w:val="center"/>
                                                <w:hideMark/>
                                              </w:tcPr>
                                              <w:p w:rsidR="005177A5" w:rsidRDefault="005177A5">
                                                <w:pPr>
                                                  <w:rPr>
                                                    <w:sz w:val="20"/>
                                                    <w:szCs w:val="20"/>
                                                  </w:rPr>
                                                </w:pPr>
                                              </w:p>
                                            </w:tc>
                                          </w:tr>
                                          <w:tr w:rsidR="005177A5">
                                            <w:trPr>
                                              <w:trHeight w:val="10"/>
                                              <w:tblCellSpacing w:w="0" w:type="dxa"/>
                                              <w:jc w:val="center"/>
                                            </w:trPr>
                                            <w:tc>
                                              <w:tcPr>
                                                <w:tcW w:w="0" w:type="auto"/>
                                                <w:shd w:val="clear" w:color="auto" w:fill="FCFCFC"/>
                                                <w:vAlign w:val="center"/>
                                                <w:hideMark/>
                                              </w:tcPr>
                                              <w:p w:rsidR="005177A5" w:rsidRDefault="005177A5">
                                                <w:pPr>
                                                  <w:rPr>
                                                    <w:sz w:val="20"/>
                                                    <w:szCs w:val="20"/>
                                                  </w:rPr>
                                                </w:pPr>
                                              </w:p>
                                            </w:tc>
                                          </w:tr>
                                          <w:tr w:rsidR="005177A5">
                                            <w:trPr>
                                              <w:trHeight w:val="10"/>
                                              <w:tblCellSpacing w:w="0" w:type="dxa"/>
                                              <w:jc w:val="center"/>
                                            </w:trPr>
                                            <w:tc>
                                              <w:tcPr>
                                                <w:tcW w:w="0" w:type="auto"/>
                                                <w:shd w:val="clear" w:color="auto" w:fill="FDFDFD"/>
                                                <w:vAlign w:val="center"/>
                                                <w:hideMark/>
                                              </w:tcPr>
                                              <w:p w:rsidR="005177A5" w:rsidRDefault="005177A5">
                                                <w:pPr>
                                                  <w:rPr>
                                                    <w:sz w:val="20"/>
                                                    <w:szCs w:val="20"/>
                                                  </w:rPr>
                                                </w:pPr>
                                              </w:p>
                                            </w:tc>
                                          </w:tr>
                                          <w:tr w:rsidR="005177A5">
                                            <w:trPr>
                                              <w:trHeight w:val="10"/>
                                              <w:tblCellSpacing w:w="0" w:type="dxa"/>
                                              <w:jc w:val="center"/>
                                            </w:trPr>
                                            <w:tc>
                                              <w:tcPr>
                                                <w:tcW w:w="0" w:type="auto"/>
                                                <w:shd w:val="clear" w:color="auto" w:fill="FEFEFE"/>
                                                <w:vAlign w:val="center"/>
                                                <w:hideMark/>
                                              </w:tcPr>
                                              <w:p w:rsidR="005177A5" w:rsidRDefault="005177A5">
                                                <w:pPr>
                                                  <w:rPr>
                                                    <w:sz w:val="20"/>
                                                    <w:szCs w:val="20"/>
                                                  </w:rPr>
                                                </w:pPr>
                                              </w:p>
                                            </w:tc>
                                          </w:tr>
                                        </w:tbl>
                                        <w:p w:rsidR="005177A5" w:rsidRDefault="005177A5">
                                          <w:pPr>
                                            <w:jc w:val="center"/>
                                            <w:rPr>
                                              <w:sz w:val="20"/>
                                              <w:szCs w:val="20"/>
                                            </w:rPr>
                                          </w:pPr>
                                        </w:p>
                                      </w:tc>
                                      <w:tc>
                                        <w:tcPr>
                                          <w:tcW w:w="0" w:type="auto"/>
                                          <w:shd w:val="clear" w:color="auto" w:fill="FFFFFF"/>
                                          <w:hideMark/>
                                        </w:tcPr>
                                        <w:p w:rsidR="005177A5" w:rsidRDefault="005177A5">
                                          <w:r>
                                            <w:rPr>
                                              <w:noProof/>
                                            </w:rPr>
                                            <w:drawing>
                                              <wp:inline distT="0" distB="0" distL="0" distR="0">
                                                <wp:extent cx="120650" cy="76200"/>
                                                <wp:effectExtent l="0" t="0" r="0" b="0"/>
                                                <wp:docPr id="85" name="Picture 8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5177A5" w:rsidRDefault="005177A5">
                                    <w:pPr>
                                      <w:rPr>
                                        <w:sz w:val="20"/>
                                        <w:szCs w:val="20"/>
                                      </w:rPr>
                                    </w:pPr>
                                  </w:p>
                                </w:tc>
                              </w:tr>
                            </w:tbl>
                            <w:p w:rsidR="005177A5" w:rsidRDefault="005177A5">
                              <w:pPr>
                                <w:jc w:val="center"/>
                                <w:rPr>
                                  <w:sz w:val="20"/>
                                  <w:szCs w:val="20"/>
                                </w:rPr>
                              </w:pPr>
                            </w:p>
                          </w:tc>
                        </w:tr>
                      </w:tbl>
                      <w:p w:rsidR="005177A5" w:rsidRDefault="005177A5">
                        <w:pPr>
                          <w:jc w:val="center"/>
                          <w:rPr>
                            <w:sz w:val="20"/>
                            <w:szCs w:val="20"/>
                          </w:rPr>
                        </w:pPr>
                      </w:p>
                    </w:tc>
                    <w:tc>
                      <w:tcPr>
                        <w:tcW w:w="0" w:type="auto"/>
                        <w:hideMark/>
                      </w:tcPr>
                      <w:p w:rsidR="005177A5" w:rsidRDefault="005177A5">
                        <w:r>
                          <w:rPr>
                            <w:noProof/>
                          </w:rPr>
                          <w:drawing>
                            <wp:inline distT="0" distB="0" distL="0" distR="0">
                              <wp:extent cx="120650" cy="190500"/>
                              <wp:effectExtent l="0" t="0" r="0" b="0"/>
                              <wp:docPr id="84" name="Picture 8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5177A5" w:rsidRDefault="005177A5">
                  <w:pPr>
                    <w:rPr>
                      <w:sz w:val="20"/>
                      <w:szCs w:val="20"/>
                    </w:rPr>
                  </w:pPr>
                </w:p>
              </w:tc>
            </w:tr>
            <w:tr w:rsidR="005177A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5177A5">
                    <w:trPr>
                      <w:tblCellSpacing w:w="0" w:type="dxa"/>
                      <w:jc w:val="center"/>
                    </w:trPr>
                    <w:tc>
                      <w:tcPr>
                        <w:tcW w:w="0" w:type="auto"/>
                        <w:shd w:val="clear" w:color="auto" w:fill="F7F7F7"/>
                        <w:vAlign w:val="bottom"/>
                        <w:hideMark/>
                      </w:tcPr>
                      <w:p w:rsidR="005177A5" w:rsidRDefault="005177A5">
                        <w:r>
                          <w:rPr>
                            <w:noProof/>
                          </w:rPr>
                          <w:drawing>
                            <wp:inline distT="0" distB="0" distL="0" distR="0">
                              <wp:extent cx="25400" cy="342900"/>
                              <wp:effectExtent l="0" t="0" r="0" b="0"/>
                              <wp:docPr id="83" name="Picture 8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5177A5" w:rsidRDefault="005177A5">
                        <w:r>
                          <w:rPr>
                            <w:noProof/>
                          </w:rPr>
                          <w:drawing>
                            <wp:inline distT="0" distB="0" distL="0" distR="0">
                              <wp:extent cx="19050" cy="342900"/>
                              <wp:effectExtent l="0" t="0" r="0" b="0"/>
                              <wp:docPr id="82" name="Picture 8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177A5" w:rsidRDefault="005177A5">
                        <w:r>
                          <w:rPr>
                            <w:noProof/>
                          </w:rPr>
                          <w:drawing>
                            <wp:inline distT="0" distB="0" distL="0" distR="0">
                              <wp:extent cx="6350" cy="342900"/>
                              <wp:effectExtent l="0" t="0" r="0" b="0"/>
                              <wp:docPr id="81" name="Picture 8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177A5" w:rsidRDefault="005177A5">
                        <w:r>
                          <w:rPr>
                            <w:noProof/>
                          </w:rPr>
                          <w:drawing>
                            <wp:inline distT="0" distB="0" distL="0" distR="0">
                              <wp:extent cx="6350" cy="342900"/>
                              <wp:effectExtent l="0" t="0" r="0" b="0"/>
                              <wp:docPr id="80" name="Picture 8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177A5" w:rsidRDefault="005177A5">
                        <w:r>
                          <w:rPr>
                            <w:noProof/>
                          </w:rPr>
                          <w:drawing>
                            <wp:inline distT="0" distB="0" distL="0" distR="0">
                              <wp:extent cx="6350" cy="342900"/>
                              <wp:effectExtent l="0" t="0" r="0" b="0"/>
                              <wp:docPr id="79" name="Picture 7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177A5" w:rsidRDefault="005177A5">
                        <w:r>
                          <w:rPr>
                            <w:noProof/>
                          </w:rPr>
                          <w:drawing>
                            <wp:inline distT="0" distB="0" distL="0" distR="0">
                              <wp:extent cx="6350" cy="342900"/>
                              <wp:effectExtent l="0" t="0" r="0" b="0"/>
                              <wp:docPr id="78" name="Picture 7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177A5" w:rsidRDefault="005177A5">
                        <w:r>
                          <w:rPr>
                            <w:noProof/>
                          </w:rPr>
                          <w:drawing>
                            <wp:inline distT="0" distB="0" distL="0" distR="0">
                              <wp:extent cx="6350" cy="342900"/>
                              <wp:effectExtent l="0" t="0" r="0" b="0"/>
                              <wp:docPr id="77" name="Picture 7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177A5" w:rsidRDefault="005177A5">
                        <w:r>
                          <w:rPr>
                            <w:noProof/>
                          </w:rPr>
                          <w:drawing>
                            <wp:inline distT="0" distB="0" distL="0" distR="0">
                              <wp:extent cx="6350" cy="342900"/>
                              <wp:effectExtent l="0" t="0" r="0" b="0"/>
                              <wp:docPr id="76" name="Picture 7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177A5" w:rsidRDefault="005177A5">
                        <w:r>
                          <w:rPr>
                            <w:noProof/>
                          </w:rPr>
                          <w:drawing>
                            <wp:inline distT="0" distB="0" distL="0" distR="0">
                              <wp:extent cx="6350" cy="342900"/>
                              <wp:effectExtent l="0" t="0" r="0" b="0"/>
                              <wp:docPr id="75" name="Picture 7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5177A5" w:rsidRDefault="005177A5">
                        <w:r>
                          <w:rPr>
                            <w:noProof/>
                          </w:rPr>
                          <w:drawing>
                            <wp:inline distT="0" distB="0" distL="0" distR="0">
                              <wp:extent cx="6350" cy="342900"/>
                              <wp:effectExtent l="0" t="0" r="0" b="0"/>
                              <wp:docPr id="74" name="Picture 7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5177A5">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105" w:type="dxa"/>
                                            <w:left w:w="540" w:type="dxa"/>
                                            <w:bottom w:w="105" w:type="dxa"/>
                                            <w:right w:w="540" w:type="dxa"/>
                                          </w:tcMar>
                                          <w:hideMark/>
                                        </w:tcPr>
                                        <w:p w:rsidR="005177A5" w:rsidRDefault="005177A5">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73" name="Picture 73"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5177A5" w:rsidRDefault="005177A5">
                                    <w:pPr>
                                      <w:jc w:val="center"/>
                                      <w:rPr>
                                        <w:sz w:val="20"/>
                                        <w:szCs w:val="20"/>
                                      </w:rPr>
                                    </w:pPr>
                                  </w:p>
                                </w:tc>
                              </w:tr>
                              <w:tr w:rsidR="005177A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77A5">
                                            <w:trPr>
                                              <w:trHeight w:val="15"/>
                                              <w:tblCellSpacing w:w="0" w:type="dxa"/>
                                            </w:trPr>
                                            <w:tc>
                                              <w:tcPr>
                                                <w:tcW w:w="0" w:type="auto"/>
                                                <w:shd w:val="clear" w:color="auto" w:fill="001A81"/>
                                                <w:tcMar>
                                                  <w:top w:w="0" w:type="dxa"/>
                                                  <w:left w:w="0" w:type="dxa"/>
                                                  <w:bottom w:w="75" w:type="dxa"/>
                                                  <w:right w:w="0" w:type="dxa"/>
                                                </w:tcMar>
                                                <w:vAlign w:val="center"/>
                                                <w:hideMark/>
                                              </w:tcPr>
                                              <w:p w:rsidR="005177A5" w:rsidRDefault="005177A5">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77A5" w:rsidRDefault="005177A5">
                                          <w:pPr>
                                            <w:rPr>
                                              <w:sz w:val="20"/>
                                              <w:szCs w:val="20"/>
                                            </w:rPr>
                                          </w:pP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105" w:type="dxa"/>
                                            <w:left w:w="540" w:type="dxa"/>
                                            <w:bottom w:w="105" w:type="dxa"/>
                                            <w:right w:w="540" w:type="dxa"/>
                                          </w:tcMar>
                                          <w:hideMark/>
                                        </w:tcPr>
                                        <w:p w:rsidR="005177A5" w:rsidRDefault="005177A5">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5177A5" w:rsidRDefault="005177A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77A5">
                                            <w:trPr>
                                              <w:trHeight w:val="15"/>
                                              <w:tblCellSpacing w:w="0" w:type="dxa"/>
                                            </w:trPr>
                                            <w:tc>
                                              <w:tcPr>
                                                <w:tcW w:w="0" w:type="auto"/>
                                                <w:shd w:val="clear" w:color="auto" w:fill="001A81"/>
                                                <w:tcMar>
                                                  <w:top w:w="0" w:type="dxa"/>
                                                  <w:left w:w="0" w:type="dxa"/>
                                                  <w:bottom w:w="75" w:type="dxa"/>
                                                  <w:right w:w="0" w:type="dxa"/>
                                                </w:tcMar>
                                                <w:vAlign w:val="center"/>
                                                <w:hideMark/>
                                              </w:tcPr>
                                              <w:p w:rsidR="005177A5" w:rsidRDefault="005177A5">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77A5" w:rsidRDefault="005177A5">
                                          <w:pPr>
                                            <w:rPr>
                                              <w:sz w:val="20"/>
                                              <w:szCs w:val="20"/>
                                            </w:rPr>
                                          </w:pP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105" w:type="dxa"/>
                                            <w:left w:w="540" w:type="dxa"/>
                                            <w:bottom w:w="105" w:type="dxa"/>
                                            <w:right w:w="540" w:type="dxa"/>
                                          </w:tcMar>
                                          <w:hideMark/>
                                        </w:tcPr>
                                        <w:p w:rsidR="005177A5" w:rsidRDefault="005177A5">
                                          <w:pPr>
                                            <w:pStyle w:val="Heading2"/>
                                            <w:ind w:left="720"/>
                                            <w:jc w:val="center"/>
                                            <w:rPr>
                                              <w:rFonts w:ascii="Arial" w:hAnsi="Arial" w:cs="Arial"/>
                                              <w:color w:val="000000"/>
                                            </w:rPr>
                                          </w:pPr>
                                          <w:r>
                                            <w:rPr>
                                              <w:rFonts w:ascii="Arial" w:hAnsi="Arial" w:cs="Arial"/>
                                              <w:color w:val="000000"/>
                                              <w:sz w:val="28"/>
                                              <w:szCs w:val="28"/>
                                            </w:rPr>
                                            <w:t>HEADLINES IN PARTNERSHIP WITH </w:t>
                                          </w:r>
                                        </w:p>
                                        <w:p w:rsidR="005177A5" w:rsidRDefault="005177A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5177A5" w:rsidRDefault="005177A5">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22" w:tgtFrame="_new" w:history="1">
                                            <w:r>
                                              <w:rPr>
                                                <w:rStyle w:val="Hyperlink"/>
                                                <w:rFonts w:ascii="Arial" w:hAnsi="Arial" w:cs="Arial"/>
                                                <w:color w:val="000000"/>
                                              </w:rPr>
                                              <w:t>Kerry: Palestinian leaders must stop incitement</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23" w:tgtFrame="_new" w:history="1">
                                            <w:r>
                                              <w:rPr>
                                                <w:rStyle w:val="Hyperlink"/>
                                                <w:rFonts w:ascii="Arial" w:hAnsi="Arial" w:cs="Arial"/>
                                                <w:color w:val="000000"/>
                                              </w:rPr>
                                              <w:t>Kerry: Israelis and Palestinians have no faith in their leaders</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24" w:tgtFrame="_new" w:history="1">
                                            <w:r>
                                              <w:rPr>
                                                <w:rStyle w:val="Hyperlink"/>
                                                <w:rFonts w:ascii="Arial" w:hAnsi="Arial" w:cs="Arial"/>
                                                <w:color w:val="000000"/>
                                              </w:rPr>
                                              <w:t>Israel: Abbas's UNHRC speech is 'the banalization of the spilling of Jewish blood'</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25" w:tgtFrame="_new" w:history="1">
                                            <w:r>
                                              <w:rPr>
                                                <w:rStyle w:val="Hyperlink"/>
                                                <w:rFonts w:ascii="Arial" w:hAnsi="Arial" w:cs="Arial"/>
                                                <w:color w:val="000000"/>
                                              </w:rPr>
                                              <w:t>UN warns of Israel-Palestinian 'catastrophe' as attacks persist</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26" w:tgtFrame="_new" w:history="1">
                                            <w:r>
                                              <w:rPr>
                                                <w:rStyle w:val="Hyperlink"/>
                                                <w:rFonts w:ascii="Arial" w:hAnsi="Arial" w:cs="Arial"/>
                                                <w:color w:val="000000"/>
                                              </w:rPr>
                                              <w:t xml:space="preserve">Beit </w:t>
                                            </w:r>
                                            <w:proofErr w:type="spellStart"/>
                                            <w:r>
                                              <w:rPr>
                                                <w:rStyle w:val="Hyperlink"/>
                                                <w:rFonts w:ascii="Arial" w:hAnsi="Arial" w:cs="Arial"/>
                                                <w:color w:val="000000"/>
                                              </w:rPr>
                                              <w:t>Hagai</w:t>
                                            </w:r>
                                            <w:proofErr w:type="spellEnd"/>
                                            <w:r>
                                              <w:rPr>
                                                <w:rStyle w:val="Hyperlink"/>
                                                <w:rFonts w:ascii="Arial" w:hAnsi="Arial" w:cs="Arial"/>
                                                <w:color w:val="000000"/>
                                              </w:rPr>
                                              <w:t xml:space="preserve"> mother of eight slashed by terrorist near Gush </w:t>
                                            </w:r>
                                            <w:proofErr w:type="spellStart"/>
                                            <w:r>
                                              <w:rPr>
                                                <w:rStyle w:val="Hyperlink"/>
                                                <w:rFonts w:ascii="Arial" w:hAnsi="Arial" w:cs="Arial"/>
                                                <w:color w:val="000000"/>
                                              </w:rPr>
                                              <w:t>Etzion</w:t>
                                            </w:r>
                                            <w:proofErr w:type="spellEnd"/>
                                            <w:r>
                                              <w:rPr>
                                                <w:rStyle w:val="Hyperlink"/>
                                                <w:rFonts w:ascii="Arial" w:hAnsi="Arial" w:cs="Arial"/>
                                                <w:color w:val="000000"/>
                                              </w:rPr>
                                              <w:t xml:space="preserve"> junction</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27" w:tgtFrame="_new" w:history="1">
                                            <w:r>
                                              <w:rPr>
                                                <w:rStyle w:val="Hyperlink"/>
                                                <w:rFonts w:ascii="Arial" w:hAnsi="Arial" w:cs="Arial"/>
                                                <w:color w:val="000000"/>
                                              </w:rPr>
                                              <w:t xml:space="preserve">Border Police officer lightly wounded in Hebron stabbing; assailant killed </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28" w:tgtFrame="_new" w:history="1">
                                            <w:r>
                                              <w:rPr>
                                                <w:rStyle w:val="Hyperlink"/>
                                                <w:rFonts w:ascii="Arial" w:hAnsi="Arial" w:cs="Arial"/>
                                                <w:color w:val="000000"/>
                                              </w:rPr>
                                              <w:t>Palestinian terrorist shot while attempting to stab soldier in Hebron</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29" w:tgtFrame="_new" w:history="1">
                                            <w:r>
                                              <w:rPr>
                                                <w:rStyle w:val="Hyperlink"/>
                                                <w:rFonts w:ascii="Arial" w:hAnsi="Arial" w:cs="Arial"/>
                                                <w:color w:val="000000"/>
                                              </w:rPr>
                                              <w:t>Top Hamas official: This intifada will never stop</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30"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Israel faces threats from Iran-backed terror groups</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31" w:tgtFrame="_new" w:history="1">
                                            <w:r>
                                              <w:rPr>
                                                <w:rStyle w:val="Hyperlink"/>
                                                <w:rFonts w:ascii="Arial" w:hAnsi="Arial" w:cs="Arial"/>
                                                <w:color w:val="000000"/>
                                              </w:rPr>
                                              <w:t>PA official: Al-Aqsa belongs to us, Israel won't intervene</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32" w:tgtFrame="_new" w:history="1">
                                            <w:r>
                                              <w:rPr>
                                                <w:rStyle w:val="Hyperlink"/>
                                                <w:rFonts w:ascii="Arial" w:hAnsi="Arial" w:cs="Arial"/>
                                                <w:color w:val="000000"/>
                                              </w:rPr>
                                              <w:t>Pope says denying Israel's right to exist is anti-Semitism</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33" w:tgtFrame="_new" w:history="1">
                                            <w:r>
                                              <w:rPr>
                                                <w:rStyle w:val="Hyperlink"/>
                                                <w:rFonts w:ascii="Arial" w:hAnsi="Arial" w:cs="Arial"/>
                                                <w:color w:val="000000"/>
                                              </w:rPr>
                                              <w:t>Report: Captain on Israel-bound flight from Spain announced 'landing in Palestine'</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34" w:tgtFrame="_new" w:history="1">
                                            <w:r>
                                              <w:rPr>
                                                <w:rStyle w:val="Hyperlink"/>
                                                <w:rFonts w:ascii="Arial" w:hAnsi="Arial" w:cs="Arial"/>
                                                <w:color w:val="000000"/>
                                              </w:rPr>
                                              <w:t xml:space="preserve">Israeli envoy to Chile says local Palestinians threaten Jews with violence </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35" w:tgtFrame="_new" w:history="1">
                                            <w:r>
                                              <w:rPr>
                                                <w:rStyle w:val="Hyperlink"/>
                                                <w:rFonts w:ascii="Arial" w:hAnsi="Arial" w:cs="Arial"/>
                                                <w:color w:val="000000"/>
                                              </w:rPr>
                                              <w:t xml:space="preserve">Venezuela's ambassador to the UN tells Israel to look at its human rights record </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36" w:tgtFrame="_new" w:history="1">
                                            <w:proofErr w:type="spellStart"/>
                                            <w:r>
                                              <w:rPr>
                                                <w:rStyle w:val="Hyperlink"/>
                                                <w:rFonts w:ascii="Arial" w:hAnsi="Arial" w:cs="Arial"/>
                                                <w:color w:val="000000"/>
                                              </w:rPr>
                                              <w:t>Danon</w:t>
                                            </w:r>
                                            <w:proofErr w:type="spellEnd"/>
                                            <w:r>
                                              <w:rPr>
                                                <w:rStyle w:val="Hyperlink"/>
                                                <w:rFonts w:ascii="Arial" w:hAnsi="Arial" w:cs="Arial"/>
                                                <w:color w:val="000000"/>
                                              </w:rPr>
                                              <w:t xml:space="preserve"> on UNHRC election of Venezuela: "The absurdity at the UN knows no limits - Venezuela is the biggest ally of Iran and North Korea"</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37" w:tgtFrame="_new" w:history="1">
                                            <w:r>
                                              <w:rPr>
                                                <w:rStyle w:val="Hyperlink"/>
                                                <w:rFonts w:ascii="Arial" w:hAnsi="Arial" w:cs="Arial"/>
                                                <w:color w:val="000000"/>
                                              </w:rPr>
                                              <w:t>UN resolution would freeze settlements, Palestinian lawsuits</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38" w:tgtFrame="_new" w:history="1">
                                            <w:r>
                                              <w:rPr>
                                                <w:rStyle w:val="Hyperlink"/>
                                                <w:rFonts w:ascii="Arial" w:hAnsi="Arial" w:cs="Arial"/>
                                                <w:color w:val="000000"/>
                                              </w:rPr>
                                              <w:t xml:space="preserve">Israel sends blunt message to New Zealand: Don't try to renew peace talks </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39" w:tgtFrame="_new" w:history="1">
                                            <w:r>
                                              <w:rPr>
                                                <w:rStyle w:val="Hyperlink"/>
                                                <w:rFonts w:ascii="Arial" w:hAnsi="Arial" w:cs="Arial"/>
                                                <w:color w:val="000000"/>
                                              </w:rPr>
                                              <w:t xml:space="preserve">Jerusalemites conflicted over dividing city </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40" w:tgtFrame="_new" w:history="1">
                                            <w:r>
                                              <w:rPr>
                                                <w:rStyle w:val="Hyperlink"/>
                                                <w:rFonts w:ascii="Arial" w:hAnsi="Arial" w:cs="Arial"/>
                                                <w:color w:val="000000"/>
                                              </w:rPr>
                                              <w:t>Anti-Semitism among migrants a concern for German Jews</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41" w:tgtFrame="_new" w:history="1">
                                            <w:r>
                                              <w:rPr>
                                                <w:rStyle w:val="Hyperlink"/>
                                                <w:rFonts w:ascii="Arial" w:hAnsi="Arial" w:cs="Arial"/>
                                                <w:color w:val="000000"/>
                                              </w:rPr>
                                              <w:t xml:space="preserve">UN's Ban urges to counter violent extremism to handle refugee crisis </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42" w:tgtFrame="_new" w:history="1">
                                            <w:r>
                                              <w:rPr>
                                                <w:rStyle w:val="Hyperlink"/>
                                                <w:rFonts w:ascii="Arial" w:hAnsi="Arial" w:cs="Arial"/>
                                                <w:color w:val="000000"/>
                                              </w:rPr>
                                              <w:t>ISIS Hostage Feels 'Born Again' After Witnessing Christian Captives' Strong Faith</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43" w:tgtFrame="_new" w:history="1">
                                            <w:r>
                                              <w:rPr>
                                                <w:rStyle w:val="Hyperlink"/>
                                                <w:rFonts w:ascii="Arial" w:hAnsi="Arial" w:cs="Arial"/>
                                                <w:color w:val="000000"/>
                                              </w:rPr>
                                              <w:t>U.S. troops have been secretly fighting in Iraq for months</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44" w:tgtFrame="_new" w:history="1">
                                            <w:r>
                                              <w:rPr>
                                                <w:rStyle w:val="Hyperlink"/>
                                                <w:rFonts w:ascii="Arial" w:hAnsi="Arial" w:cs="Arial"/>
                                                <w:color w:val="000000"/>
                                              </w:rPr>
                                              <w:t>U.S. weighs special forces in Syria, helicopters in Iraq</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45" w:tgtFrame="_new" w:history="1">
                                            <w:r>
                                              <w:rPr>
                                                <w:rStyle w:val="Hyperlink"/>
                                                <w:rFonts w:ascii="Arial" w:hAnsi="Arial" w:cs="Arial"/>
                                                <w:color w:val="000000"/>
                                              </w:rPr>
                                              <w:t>Report: Russia transporting Iranian weapons into Syria in violation of UN embargo</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46" w:tgtFrame="_new" w:history="1">
                                            <w:r>
                                              <w:rPr>
                                                <w:rStyle w:val="Hyperlink"/>
                                                <w:rFonts w:ascii="Arial" w:hAnsi="Arial" w:cs="Arial"/>
                                                <w:color w:val="000000"/>
                                              </w:rPr>
                                              <w:t>Islamic State on recruitment spree in Russia</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47" w:tgtFrame="_new" w:history="1">
                                            <w:r>
                                              <w:rPr>
                                                <w:rStyle w:val="Hyperlink"/>
                                                <w:rFonts w:ascii="Arial" w:hAnsi="Arial" w:cs="Arial"/>
                                                <w:color w:val="000000"/>
                                              </w:rPr>
                                              <w:t>Putin, German vice chancellor discuss cooperation and Syria</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48" w:tgtFrame="_new" w:history="1">
                                            <w:r>
                                              <w:rPr>
                                                <w:rStyle w:val="Hyperlink"/>
                                                <w:rFonts w:ascii="Arial" w:hAnsi="Arial" w:cs="Arial"/>
                                                <w:color w:val="000000"/>
                                              </w:rPr>
                                              <w:t>Saudi FM: Anti-Assad countries will meet in Vienna on Friday to seek Syria solution</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49" w:tgtFrame="_new" w:history="1">
                                            <w:r>
                                              <w:rPr>
                                                <w:rStyle w:val="Hyperlink"/>
                                                <w:rFonts w:ascii="Arial" w:hAnsi="Arial" w:cs="Arial"/>
                                                <w:color w:val="000000"/>
                                              </w:rPr>
                                              <w:t>White House: All stakeholders needed for Syria peace talks</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50" w:tgtFrame="_new" w:history="1">
                                            <w:r>
                                              <w:rPr>
                                                <w:rStyle w:val="Hyperlink"/>
                                                <w:rFonts w:ascii="Arial" w:hAnsi="Arial" w:cs="Arial"/>
                                                <w:color w:val="000000"/>
                                              </w:rPr>
                                              <w:t>Iran accepts invitation to Syria peace talks in Vienna</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51" w:tgtFrame="_new" w:history="1">
                                            <w:r>
                                              <w:rPr>
                                                <w:rStyle w:val="Hyperlink"/>
                                                <w:rFonts w:ascii="Arial" w:hAnsi="Arial" w:cs="Arial"/>
                                                <w:color w:val="000000"/>
                                              </w:rPr>
                                              <w:t>Saudi-led coalition drops weapons for allies in Yemeni city</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52" w:tgtFrame="_new" w:history="1">
                                            <w:r>
                                              <w:rPr>
                                                <w:rStyle w:val="Hyperlink"/>
                                                <w:rFonts w:ascii="Arial" w:hAnsi="Arial" w:cs="Arial"/>
                                                <w:color w:val="000000"/>
                                              </w:rPr>
                                              <w:t>Nigerian army says it rescues more than 300 Boko Haram abductees</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53" w:tgtFrame="_new" w:history="1">
                                            <w:r>
                                              <w:rPr>
                                                <w:rStyle w:val="Hyperlink"/>
                                                <w:rFonts w:ascii="Arial" w:hAnsi="Arial" w:cs="Arial"/>
                                                <w:color w:val="000000"/>
                                              </w:rPr>
                                              <w:t>UN says North Korea sends workers abroad to skirt sanctions, bring back foreign currency</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54" w:tgtFrame="_new" w:history="1">
                                            <w:r>
                                              <w:rPr>
                                                <w:rStyle w:val="Hyperlink"/>
                                                <w:rFonts w:ascii="Arial" w:hAnsi="Arial" w:cs="Arial"/>
                                                <w:color w:val="000000"/>
                                              </w:rPr>
                                              <w:t xml:space="preserve">Police use terror powers to seize BBC </w:t>
                                            </w:r>
                                            <w:proofErr w:type="spellStart"/>
                                            <w:r>
                                              <w:rPr>
                                                <w:rStyle w:val="Hyperlink"/>
                                                <w:rFonts w:ascii="Arial" w:hAnsi="Arial" w:cs="Arial"/>
                                                <w:color w:val="000000"/>
                                              </w:rPr>
                                              <w:t>Newsnight</w:t>
                                            </w:r>
                                            <w:proofErr w:type="spellEnd"/>
                                            <w:r>
                                              <w:rPr>
                                                <w:rStyle w:val="Hyperlink"/>
                                                <w:rFonts w:ascii="Arial" w:hAnsi="Arial" w:cs="Arial"/>
                                                <w:color w:val="000000"/>
                                              </w:rPr>
                                              <w:t xml:space="preserve"> journalist's laptop</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55" w:tgtFrame="_new" w:history="1">
                                            <w:r>
                                              <w:rPr>
                                                <w:rStyle w:val="Hyperlink"/>
                                                <w:rFonts w:ascii="Arial" w:hAnsi="Arial" w:cs="Arial"/>
                                                <w:color w:val="000000"/>
                                              </w:rPr>
                                              <w:t xml:space="preserve">Freedom House: World Internet Freedom Keeps Eroding </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56" w:tgtFrame="_new" w:history="1">
                                            <w:r>
                                              <w:rPr>
                                                <w:rStyle w:val="Hyperlink"/>
                                                <w:rFonts w:ascii="Arial" w:hAnsi="Arial" w:cs="Arial"/>
                                                <w:color w:val="000000"/>
                                              </w:rPr>
                                              <w:t>Record number of Americans renounce citizenship</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57" w:tgtFrame="_new" w:history="1">
                                            <w:r>
                                              <w:rPr>
                                                <w:rStyle w:val="Hyperlink"/>
                                                <w:rFonts w:ascii="Arial" w:hAnsi="Arial" w:cs="Arial"/>
                                                <w:color w:val="000000"/>
                                              </w:rPr>
                                              <w:t>Cruz Rips Press At CNBC Debate: "This Debate Illustrates Why We Can Not Trust The Media"</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58" w:tgtFrame="_new" w:history="1">
                                            <w:r>
                                              <w:rPr>
                                                <w:rStyle w:val="Hyperlink"/>
                                                <w:rFonts w:ascii="Arial" w:hAnsi="Arial" w:cs="Arial"/>
                                                <w:color w:val="000000"/>
                                              </w:rPr>
                                              <w:t>Fed keeps rate at record low but will consider December hike</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59" w:tgtFrame="_new" w:history="1">
                                            <w:r>
                                              <w:rPr>
                                                <w:rStyle w:val="Hyperlink"/>
                                                <w:rFonts w:ascii="Arial" w:hAnsi="Arial" w:cs="Arial"/>
                                                <w:color w:val="000000"/>
                                              </w:rPr>
                                              <w:t>Asia stocks slip, dollar strong as Fed opens door to Dec hike</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60" w:tgtFrame="_new" w:history="1">
                                            <w:r>
                                              <w:rPr>
                                                <w:rStyle w:val="Hyperlink"/>
                                                <w:rFonts w:ascii="Arial" w:hAnsi="Arial" w:cs="Arial"/>
                                                <w:color w:val="000000"/>
                                              </w:rPr>
                                              <w:t>Expert Who Correctly Predicted Market Moves in July, August and September Says Stocks Will Crash in November</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61" w:tgtFrame="_new" w:history="1">
                                            <w:r>
                                              <w:rPr>
                                                <w:rStyle w:val="Hyperlink"/>
                                                <w:rFonts w:ascii="Arial" w:hAnsi="Arial" w:cs="Arial"/>
                                                <w:color w:val="000000"/>
                                              </w:rPr>
                                              <w:t>The Government Just Gave Everyone Permission to Hack Smart TVs</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62" w:tgtFrame="_new" w:history="1">
                                            <w:r>
                                              <w:rPr>
                                                <w:rStyle w:val="Hyperlink"/>
                                                <w:rFonts w:ascii="Arial" w:hAnsi="Arial" w:cs="Arial"/>
                                                <w:color w:val="000000"/>
                                              </w:rPr>
                                              <w:t>'X-Ray Vision' Device Uses Wi-Fi Reflections To See Through Walls</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63" w:tgtFrame="_new" w:history="1">
                                            <w:r>
                                              <w:rPr>
                                                <w:rStyle w:val="Hyperlink"/>
                                                <w:rFonts w:ascii="Arial" w:hAnsi="Arial" w:cs="Arial"/>
                                                <w:color w:val="000000"/>
                                              </w:rPr>
                                              <w:t xml:space="preserve">5.8 magnitude earthquake hits near </w:t>
                                            </w:r>
                                            <w:proofErr w:type="spellStart"/>
                                            <w:r>
                                              <w:rPr>
                                                <w:rStyle w:val="Hyperlink"/>
                                                <w:rFonts w:ascii="Arial" w:hAnsi="Arial" w:cs="Arial"/>
                                                <w:color w:val="000000"/>
                                              </w:rPr>
                                              <w:t>Lata</w:t>
                                            </w:r>
                                            <w:proofErr w:type="spellEnd"/>
                                            <w:r>
                                              <w:rPr>
                                                <w:rStyle w:val="Hyperlink"/>
                                                <w:rFonts w:ascii="Arial" w:hAnsi="Arial" w:cs="Arial"/>
                                                <w:color w:val="000000"/>
                                              </w:rPr>
                                              <w:t>, Solomon Islands</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64" w:tgtFrame="_new" w:history="1">
                                            <w:r>
                                              <w:rPr>
                                                <w:rStyle w:val="Hyperlink"/>
                                                <w:rFonts w:ascii="Arial" w:hAnsi="Arial" w:cs="Arial"/>
                                                <w:color w:val="000000"/>
                                              </w:rPr>
                                              <w:t xml:space="preserve">5.6 magnitude earthquake hits near Little </w:t>
                                            </w:r>
                                            <w:proofErr w:type="spellStart"/>
                                            <w:r>
                                              <w:rPr>
                                                <w:rStyle w:val="Hyperlink"/>
                                                <w:rFonts w:ascii="Arial" w:hAnsi="Arial" w:cs="Arial"/>
                                                <w:color w:val="000000"/>
                                              </w:rPr>
                                              <w:t>Sitkin</w:t>
                                            </w:r>
                                            <w:proofErr w:type="spellEnd"/>
                                            <w:r>
                                              <w:rPr>
                                                <w:rStyle w:val="Hyperlink"/>
                                                <w:rFonts w:ascii="Arial" w:hAnsi="Arial" w:cs="Arial"/>
                                                <w:color w:val="000000"/>
                                              </w:rPr>
                                              <w:t xml:space="preserve"> Island, Alaska</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65" w:tgtFrame="_new" w:history="1">
                                            <w:r>
                                              <w:rPr>
                                                <w:rStyle w:val="Hyperlink"/>
                                                <w:rFonts w:ascii="Arial" w:hAnsi="Arial" w:cs="Arial"/>
                                                <w:color w:val="000000"/>
                                              </w:rPr>
                                              <w:t>5.0 magnitude earthquake hits near Bathsheba, Barbados</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66" w:tgtFrame="_new" w:history="1">
                                            <w:r>
                                              <w:rPr>
                                                <w:rStyle w:val="Hyperlink"/>
                                                <w:rFonts w:ascii="Arial" w:hAnsi="Arial" w:cs="Arial"/>
                                                <w:color w:val="000000"/>
                                              </w:rPr>
                                              <w:t>Cotopaxi volcano in Ecuador erupts to 21,000ft</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67" w:tgtFrame="_new" w:history="1">
                                            <w:r>
                                              <w:rPr>
                                                <w:rStyle w:val="Hyperlink"/>
                                                <w:rFonts w:ascii="Arial" w:hAnsi="Arial" w:cs="Arial"/>
                                                <w:color w:val="000000"/>
                                              </w:rPr>
                                              <w:t>Tungurahua volcano in Ecuador erupts to 20,000ft</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68" w:tgtFrame="_new" w:history="1">
                                            <w:r>
                                              <w:rPr>
                                                <w:rStyle w:val="Hyperlink"/>
                                                <w:rFonts w:ascii="Arial" w:hAnsi="Arial" w:cs="Arial"/>
                                                <w:color w:val="000000"/>
                                              </w:rPr>
                                              <w:t>Oman weather: Tropical storm Chapala to bring rains</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69" w:tgtFrame="_new" w:history="1">
                                            <w:r>
                                              <w:rPr>
                                                <w:rStyle w:val="Hyperlink"/>
                                                <w:rFonts w:ascii="Arial" w:hAnsi="Arial" w:cs="Arial"/>
                                                <w:color w:val="000000"/>
                                              </w:rPr>
                                              <w:t>Congressional skeptic on global warming demands records from U.S. climate scientists</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70" w:tgtFrame="_new" w:history="1">
                                            <w:r>
                                              <w:rPr>
                                                <w:rStyle w:val="Hyperlink"/>
                                                <w:rFonts w:ascii="Arial" w:hAnsi="Arial" w:cs="Arial"/>
                                                <w:color w:val="000000"/>
                                              </w:rPr>
                                              <w:t>Agency won't give GOP internal docs on climate research</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71" w:tgtFrame="_new" w:history="1">
                                            <w:r>
                                              <w:rPr>
                                                <w:rStyle w:val="Hyperlink"/>
                                                <w:rFonts w:ascii="Arial" w:hAnsi="Arial" w:cs="Arial"/>
                                                <w:color w:val="000000"/>
                                              </w:rPr>
                                              <w:t>American Lung Association pushes Obama climate change agenda</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72" w:tgtFrame="_new" w:history="1">
                                            <w:r>
                                              <w:rPr>
                                                <w:rStyle w:val="Hyperlink"/>
                                                <w:rFonts w:ascii="Arial" w:hAnsi="Arial" w:cs="Arial"/>
                                                <w:color w:val="000000"/>
                                              </w:rPr>
                                              <w:t>Energy Department smashes pumpkins for causing climate change</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73" w:tgtFrame="_new" w:history="1">
                                            <w:r>
                                              <w:rPr>
                                                <w:rStyle w:val="Hyperlink"/>
                                                <w:rFonts w:ascii="Arial" w:hAnsi="Arial" w:cs="Arial"/>
                                                <w:color w:val="000000"/>
                                              </w:rPr>
                                              <w:t>Google wants to monitor your mental health. You should welcome it into your mind</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74" w:tgtFrame="_new" w:history="1">
                                            <w:r>
                                              <w:rPr>
                                                <w:rStyle w:val="Hyperlink"/>
                                                <w:rFonts w:ascii="Arial" w:hAnsi="Arial" w:cs="Arial"/>
                                                <w:color w:val="000000"/>
                                              </w:rPr>
                                              <w:t>Tuberculosis now rivals AIDS as leading cause of death: WHO</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75" w:tgtFrame="_new" w:history="1">
                                            <w:r>
                                              <w:rPr>
                                                <w:rStyle w:val="Hyperlink"/>
                                                <w:rFonts w:ascii="Arial" w:hAnsi="Arial" w:cs="Arial"/>
                                                <w:color w:val="000000"/>
                                              </w:rPr>
                                              <w:t xml:space="preserve">Globally, two out of three under 50 have oral herpes virus </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76" w:tgtFrame="_new" w:history="1">
                                            <w:r>
                                              <w:rPr>
                                                <w:rStyle w:val="Hyperlink"/>
                                                <w:rFonts w:ascii="Arial" w:hAnsi="Arial" w:cs="Arial"/>
                                                <w:color w:val="000000"/>
                                              </w:rPr>
                                              <w:t>'Church makes life hell for homosexuals' says priest</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77" w:tgtFrame="_new" w:history="1">
                                            <w:r>
                                              <w:rPr>
                                                <w:rStyle w:val="Hyperlink"/>
                                                <w:rFonts w:ascii="Arial" w:hAnsi="Arial" w:cs="Arial"/>
                                                <w:color w:val="000000"/>
                                              </w:rPr>
                                              <w:t>TV's obsessed with New-Age plotlines</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78" w:tgtFrame="_new" w:history="1">
                                            <w:r>
                                              <w:rPr>
                                                <w:rStyle w:val="Hyperlink"/>
                                                <w:rFonts w:ascii="Arial" w:hAnsi="Arial" w:cs="Arial"/>
                                                <w:color w:val="000000"/>
                                              </w:rPr>
                                              <w:t>Hollywood Moves Back to Demonic Possession Stories</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79" w:tgtFrame="_new" w:history="1">
                                            <w:r>
                                              <w:rPr>
                                                <w:rStyle w:val="Hyperlink"/>
                                                <w:rFonts w:ascii="Arial" w:hAnsi="Arial" w:cs="Arial"/>
                                                <w:color w:val="000000"/>
                                              </w:rPr>
                                              <w:t>Texas woman used in 'blood ritual' while being held captive</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80" w:tgtFrame="_new" w:history="1">
                                            <w:r>
                                              <w:rPr>
                                                <w:rStyle w:val="Hyperlink"/>
                                                <w:rFonts w:ascii="Arial" w:hAnsi="Arial" w:cs="Arial"/>
                                                <w:color w:val="000000"/>
                                              </w:rPr>
                                              <w:t>Salem witch takes warlock to court, could spell trouble</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81" w:tgtFrame="_new" w:history="1">
                                            <w:r>
                                              <w:rPr>
                                                <w:rStyle w:val="Hyperlink"/>
                                                <w:rFonts w:ascii="Arial" w:hAnsi="Arial" w:cs="Arial"/>
                                                <w:color w:val="000000"/>
                                              </w:rPr>
                                              <w:t>Sanders will propose nixing marijuana from federal list of dangerous drugs</w:t>
                                            </w:r>
                                          </w:hyperlink>
                                        </w:p>
                                        <w:p w:rsidR="005177A5" w:rsidRDefault="005177A5">
                                          <w:pPr>
                                            <w:numPr>
                                              <w:ilvl w:val="0"/>
                                              <w:numId w:val="3"/>
                                            </w:numPr>
                                            <w:spacing w:before="100" w:beforeAutospacing="1" w:after="100" w:afterAutospacing="1"/>
                                            <w:rPr>
                                              <w:rFonts w:ascii="Arial" w:hAnsi="Arial" w:cs="Arial"/>
                                              <w:color w:val="000000"/>
                                              <w:sz w:val="20"/>
                                              <w:szCs w:val="20"/>
                                            </w:rPr>
                                          </w:pPr>
                                          <w:hyperlink r:id="rId82" w:tgtFrame="_new" w:history="1">
                                            <w:r>
                                              <w:rPr>
                                                <w:rStyle w:val="Hyperlink"/>
                                                <w:rFonts w:ascii="Arial" w:hAnsi="Arial" w:cs="Arial"/>
                                                <w:color w:val="000000"/>
                                              </w:rPr>
                                              <w:t>Indianapolis Mall Shooting Leaves 3 Injured, 1 in Critical Condition</w:t>
                                            </w:r>
                                          </w:hyperlink>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77A5">
                                            <w:trPr>
                                              <w:trHeight w:val="15"/>
                                              <w:tblCellSpacing w:w="0" w:type="dxa"/>
                                            </w:trPr>
                                            <w:tc>
                                              <w:tcPr>
                                                <w:tcW w:w="0" w:type="auto"/>
                                                <w:shd w:val="clear" w:color="auto" w:fill="001A81"/>
                                                <w:tcMar>
                                                  <w:top w:w="0" w:type="dxa"/>
                                                  <w:left w:w="0" w:type="dxa"/>
                                                  <w:bottom w:w="75" w:type="dxa"/>
                                                  <w:right w:w="0" w:type="dxa"/>
                                                </w:tcMar>
                                                <w:vAlign w:val="center"/>
                                                <w:hideMark/>
                                              </w:tcPr>
                                              <w:p w:rsidR="005177A5" w:rsidRDefault="005177A5">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77A5" w:rsidRDefault="005177A5">
                                          <w:pPr>
                                            <w:rPr>
                                              <w:sz w:val="20"/>
                                              <w:szCs w:val="20"/>
                                            </w:rPr>
                                          </w:pP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105" w:type="dxa"/>
                                            <w:left w:w="540" w:type="dxa"/>
                                            <w:bottom w:w="105" w:type="dxa"/>
                                            <w:right w:w="540" w:type="dxa"/>
                                          </w:tcMar>
                                          <w:hideMark/>
                                        </w:tcPr>
                                        <w:p w:rsidR="005177A5" w:rsidRDefault="005177A5">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5177A5" w:rsidRDefault="005177A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5177A5" w:rsidRDefault="005177A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5177A5" w:rsidRDefault="005177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5177A5" w:rsidRDefault="005177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3" w:tgtFrame="_blank" w:history="1">
                                            <w:r>
                                              <w:rPr>
                                                <w:rStyle w:val="Hyperlink"/>
                                                <w:rFonts w:ascii="Arial" w:hAnsi="Arial" w:cs="Arial"/>
                                                <w:b/>
                                                <w:bCs/>
                                                <w:sz w:val="28"/>
                                                <w:szCs w:val="28"/>
                                              </w:rPr>
                                              <w:t>http://www.prophecyupdate.com/newsletter-archives.html </w:t>
                                            </w:r>
                                          </w:hyperlink>
                                        </w:p>
                                        <w:p w:rsidR="005177A5" w:rsidRDefault="005177A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77A5">
                                            <w:trPr>
                                              <w:trHeight w:val="15"/>
                                              <w:tblCellSpacing w:w="0" w:type="dxa"/>
                                            </w:trPr>
                                            <w:tc>
                                              <w:tcPr>
                                                <w:tcW w:w="0" w:type="auto"/>
                                                <w:shd w:val="clear" w:color="auto" w:fill="001A81"/>
                                                <w:tcMar>
                                                  <w:top w:w="0" w:type="dxa"/>
                                                  <w:left w:w="0" w:type="dxa"/>
                                                  <w:bottom w:w="75" w:type="dxa"/>
                                                  <w:right w:w="0" w:type="dxa"/>
                                                </w:tcMar>
                                                <w:vAlign w:val="center"/>
                                                <w:hideMark/>
                                              </w:tcPr>
                                              <w:p w:rsidR="005177A5" w:rsidRDefault="005177A5">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77A5" w:rsidRDefault="005177A5">
                                          <w:pPr>
                                            <w:rPr>
                                              <w:sz w:val="20"/>
                                              <w:szCs w:val="20"/>
                                            </w:rPr>
                                          </w:pP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105" w:type="dxa"/>
                                            <w:left w:w="540" w:type="dxa"/>
                                            <w:bottom w:w="105" w:type="dxa"/>
                                            <w:right w:w="540" w:type="dxa"/>
                                          </w:tcMar>
                                          <w:hideMark/>
                                        </w:tcPr>
                                        <w:p w:rsidR="005177A5" w:rsidRDefault="005177A5">
                                          <w:pPr>
                                            <w:rPr>
                                              <w:color w:val="000000"/>
                                            </w:rPr>
                                          </w:pPr>
                                          <w:r>
                                            <w:rPr>
                                              <w:color w:val="000000"/>
                                            </w:rPr>
                                            <w:t>  </w:t>
                                          </w:r>
                                        </w:p>
                                        <w:p w:rsidR="005177A5" w:rsidRDefault="005177A5">
                                          <w:pPr>
                                            <w:jc w:val="center"/>
                                            <w:rPr>
                                              <w:rFonts w:ascii="Georgia" w:hAnsi="Georgia"/>
                                              <w:color w:val="FF0000"/>
                                              <w:sz w:val="36"/>
                                              <w:szCs w:val="36"/>
                                            </w:rPr>
                                          </w:pPr>
                                          <w:r>
                                            <w:rPr>
                                              <w:rStyle w:val="Strong"/>
                                              <w:rFonts w:ascii="Georgia" w:hAnsi="Georgia"/>
                                              <w:color w:val="FF0000"/>
                                              <w:sz w:val="36"/>
                                              <w:szCs w:val="36"/>
                                            </w:rPr>
                                            <w:t>IN TODAY'S NEWSLETTER... </w:t>
                                          </w:r>
                                        </w:p>
                                        <w:p w:rsidR="005177A5" w:rsidRDefault="005177A5">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 xml:space="preserve">Featured Article: Witchcraft and </w:t>
                                            </w:r>
                                            <w:proofErr w:type="spellStart"/>
                                            <w:r>
                                              <w:rPr>
                                                <w:rStyle w:val="Hyperlink"/>
                                                <w:rFonts w:ascii="Arial" w:hAnsi="Arial" w:cs="Arial"/>
                                                <w:color w:val="000000"/>
                                                <w:sz w:val="32"/>
                                                <w:szCs w:val="32"/>
                                              </w:rPr>
                                              <w:t>Pharmakeia</w:t>
                                            </w:r>
                                            <w:proofErr w:type="spellEnd"/>
                                          </w:hyperlink>
                                          <w:r>
                                            <w:rPr>
                                              <w:rFonts w:ascii="Georgia" w:hAnsi="Georgia"/>
                                              <w:color w:val="000000"/>
                                              <w:sz w:val="32"/>
                                              <w:szCs w:val="32"/>
                                            </w:rPr>
                                            <w:t> </w:t>
                                          </w:r>
                                        </w:p>
                                        <w:p w:rsidR="005177A5" w:rsidRDefault="005177A5">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Is the State of Israel the Israel of God?</w:t>
                                            </w:r>
                                          </w:hyperlink>
                                          <w:r>
                                            <w:rPr>
                                              <w:rFonts w:ascii="Arial" w:hAnsi="Arial" w:cs="Arial"/>
                                              <w:color w:val="000000"/>
                                              <w:sz w:val="32"/>
                                              <w:szCs w:val="32"/>
                                            </w:rPr>
                                            <w:t> </w:t>
                                          </w:r>
                                        </w:p>
                                        <w:p w:rsidR="005177A5" w:rsidRDefault="005177A5">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Iran to send "fleet of warships" to the Atlantic Ocean</w:t>
                                            </w:r>
                                          </w:hyperlink>
                                          <w:r>
                                            <w:rPr>
                                              <w:rFonts w:ascii="Arial" w:hAnsi="Arial" w:cs="Arial"/>
                                              <w:color w:val="000000"/>
                                              <w:sz w:val="32"/>
                                              <w:szCs w:val="32"/>
                                            </w:rPr>
                                            <w:t> </w:t>
                                          </w:r>
                                        </w:p>
                                        <w:p w:rsidR="005177A5" w:rsidRDefault="005177A5">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Sheep Descended from Jacob's Biblical Flock Returning to Israel in Time for Redemption</w:t>
                                            </w:r>
                                          </w:hyperlink>
                                          <w:r>
                                            <w:rPr>
                                              <w:rFonts w:ascii="Arial" w:hAnsi="Arial" w:cs="Arial"/>
                                              <w:color w:val="000000"/>
                                              <w:sz w:val="32"/>
                                              <w:szCs w:val="32"/>
                                            </w:rPr>
                                            <w:t> </w:t>
                                          </w:r>
                                        </w:p>
                                        <w:p w:rsidR="005177A5" w:rsidRDefault="005177A5">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Nearing Midnight: Anti-Christian Crusade </w:t>
                                            </w:r>
                                          </w:hyperlink>
                                          <w:r>
                                            <w:rPr>
                                              <w:rFonts w:ascii="Arial" w:hAnsi="Arial" w:cs="Arial"/>
                                              <w:color w:val="000000"/>
                                              <w:sz w:val="32"/>
                                              <w:szCs w:val="32"/>
                                            </w:rPr>
                                            <w:t> </w:t>
                                          </w:r>
                                        </w:p>
                                        <w:p w:rsidR="005177A5" w:rsidRDefault="005177A5">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18 Reasons Why I Don't Celebrate Halloween</w:t>
                                            </w:r>
                                          </w:hyperlink>
                                          <w:r>
                                            <w:rPr>
                                              <w:rFonts w:ascii="Arial" w:hAnsi="Arial" w:cs="Arial"/>
                                              <w:color w:val="000000"/>
                                              <w:sz w:val="32"/>
                                              <w:szCs w:val="32"/>
                                            </w:rPr>
                                            <w:t> </w:t>
                                          </w:r>
                                        </w:p>
                                        <w:p w:rsidR="005177A5" w:rsidRDefault="005177A5">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Following God rather than men</w:t>
                                            </w:r>
                                          </w:hyperlink>
                                          <w:r>
                                            <w:rPr>
                                              <w:rFonts w:ascii="Arial" w:hAnsi="Arial" w:cs="Arial"/>
                                              <w:color w:val="000000"/>
                                              <w:sz w:val="32"/>
                                              <w:szCs w:val="32"/>
                                            </w:rPr>
                                            <w:t> </w:t>
                                          </w:r>
                                        </w:p>
                                        <w:p w:rsidR="005177A5" w:rsidRDefault="005177A5">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Reasons to Forgive </w:t>
                                            </w:r>
                                          </w:hyperlink>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77A5">
                                            <w:trPr>
                                              <w:trHeight w:val="15"/>
                                              <w:tblCellSpacing w:w="0" w:type="dxa"/>
                                            </w:trPr>
                                            <w:tc>
                                              <w:tcPr>
                                                <w:tcW w:w="0" w:type="auto"/>
                                                <w:shd w:val="clear" w:color="auto" w:fill="001A81"/>
                                                <w:tcMar>
                                                  <w:top w:w="0" w:type="dxa"/>
                                                  <w:left w:w="0" w:type="dxa"/>
                                                  <w:bottom w:w="75" w:type="dxa"/>
                                                  <w:right w:w="0" w:type="dxa"/>
                                                </w:tcMar>
                                                <w:vAlign w:val="center"/>
                                                <w:hideMark/>
                                              </w:tcPr>
                                              <w:p w:rsidR="005177A5" w:rsidRDefault="005177A5">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77A5" w:rsidRDefault="005177A5">
                                          <w:pPr>
                                            <w:rPr>
                                              <w:sz w:val="20"/>
                                              <w:szCs w:val="20"/>
                                            </w:rPr>
                                          </w:pP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77A5">
                                            <w:trPr>
                                              <w:trHeight w:val="15"/>
                                              <w:tblCellSpacing w:w="0" w:type="dxa"/>
                                            </w:trPr>
                                            <w:tc>
                                              <w:tcPr>
                                                <w:tcW w:w="0" w:type="auto"/>
                                                <w:shd w:val="clear" w:color="auto" w:fill="001A81"/>
                                                <w:tcMar>
                                                  <w:top w:w="0" w:type="dxa"/>
                                                  <w:left w:w="0" w:type="dxa"/>
                                                  <w:bottom w:w="75" w:type="dxa"/>
                                                  <w:right w:w="0" w:type="dxa"/>
                                                </w:tcMar>
                                                <w:vAlign w:val="center"/>
                                                <w:hideMark/>
                                              </w:tcPr>
                                              <w:p w:rsidR="005177A5" w:rsidRDefault="005177A5">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77A5" w:rsidRDefault="005177A5">
                                          <w:pPr>
                                            <w:rPr>
                                              <w:sz w:val="20"/>
                                              <w:szCs w:val="20"/>
                                            </w:rPr>
                                          </w:pP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105" w:type="dxa"/>
                                            <w:left w:w="540" w:type="dxa"/>
                                            <w:bottom w:w="105" w:type="dxa"/>
                                            <w:right w:w="540" w:type="dxa"/>
                                          </w:tcMar>
                                          <w:hideMark/>
                                        </w:tcPr>
                                        <w:p w:rsidR="005177A5" w:rsidRDefault="005177A5">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77A5">
                                            <w:trPr>
                                              <w:trHeight w:val="15"/>
                                              <w:tblCellSpacing w:w="0" w:type="dxa"/>
                                            </w:trPr>
                                            <w:tc>
                                              <w:tcPr>
                                                <w:tcW w:w="0" w:type="auto"/>
                                                <w:shd w:val="clear" w:color="auto" w:fill="001A81"/>
                                                <w:tcMar>
                                                  <w:top w:w="0" w:type="dxa"/>
                                                  <w:left w:w="0" w:type="dxa"/>
                                                  <w:bottom w:w="75" w:type="dxa"/>
                                                  <w:right w:w="0" w:type="dxa"/>
                                                </w:tcMar>
                                                <w:vAlign w:val="center"/>
                                                <w:hideMark/>
                                              </w:tcPr>
                                              <w:p w:rsidR="005177A5" w:rsidRDefault="005177A5">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77A5" w:rsidRDefault="005177A5">
                                          <w:pPr>
                                            <w:rPr>
                                              <w:sz w:val="20"/>
                                              <w:szCs w:val="20"/>
                                            </w:rPr>
                                          </w:pP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105" w:type="dxa"/>
                                            <w:left w:w="540" w:type="dxa"/>
                                            <w:bottom w:w="105" w:type="dxa"/>
                                            <w:right w:w="540" w:type="dxa"/>
                                          </w:tcMar>
                                        </w:tcPr>
                                        <w:p w:rsidR="005177A5" w:rsidRDefault="005177A5">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5" name="Picture 65"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5177A5" w:rsidRDefault="005177A5">
                                          <w:pPr>
                                            <w:spacing w:line="254" w:lineRule="auto"/>
                                            <w:rPr>
                                              <w:rFonts w:ascii="Arial" w:hAnsi="Arial" w:cs="Arial"/>
                                              <w:color w:val="000000"/>
                                            </w:rPr>
                                          </w:pPr>
                                        </w:p>
                                        <w:p w:rsidR="005177A5" w:rsidRDefault="005177A5">
                                          <w:pPr>
                                            <w:spacing w:line="254" w:lineRule="auto"/>
                                            <w:rPr>
                                              <w:rFonts w:ascii="Arial" w:hAnsi="Arial" w:cs="Arial"/>
                                              <w:color w:val="000000"/>
                                            </w:rPr>
                                          </w:pPr>
                                          <w:r>
                                            <w:rPr>
                                              <w:rStyle w:val="Strong"/>
                                              <w:rFonts w:ascii="Arial" w:hAnsi="Arial" w:cs="Arial"/>
                                              <w:color w:val="000000"/>
                                              <w:sz w:val="32"/>
                                              <w:szCs w:val="32"/>
                                            </w:rPr>
                                            <w:t xml:space="preserve">Witchcraft and </w:t>
                                          </w:r>
                                          <w:proofErr w:type="spellStart"/>
                                          <w:r>
                                            <w:rPr>
                                              <w:rStyle w:val="Strong"/>
                                              <w:rFonts w:ascii="Arial" w:hAnsi="Arial" w:cs="Arial"/>
                                              <w:color w:val="000000"/>
                                              <w:sz w:val="32"/>
                                              <w:szCs w:val="32"/>
                                            </w:rPr>
                                            <w:t>Pharmakeia</w:t>
                                          </w:r>
                                          <w:proofErr w:type="spellEnd"/>
                                          <w:r>
                                            <w:rPr>
                                              <w:rFonts w:ascii="Arial" w:hAnsi="Arial" w:cs="Arial"/>
                                              <w:color w:val="000000"/>
                                            </w:rPr>
                                            <w:t xml:space="preserve"> - Nathele Graham - </w:t>
                                          </w:r>
                                          <w:hyperlink r:id="rId85" w:tgtFrame="_blank" w:history="1">
                                            <w:r>
                                              <w:rPr>
                                                <w:rStyle w:val="Hyperlink"/>
                                                <w:rFonts w:ascii="Arial" w:hAnsi="Arial" w:cs="Arial"/>
                                              </w:rPr>
                                              <w:t>twotug@embarqmail.com</w:t>
                                            </w:r>
                                          </w:hyperlink>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Some things never change. God, for instance. "For I am the LORD, I change not; therefore ye sons of Jacob are not consumed." Malachi 3:6.  In the New Testament we read "Jesus Christ the same yesterday, and today, and forever." Hebrews 13:8.  God has always loved His creation and so He gives us rules to live by. God hasn't changed and neither has His rules. Many things don't seem harmful by human reasoning, but because God knows much more than we do He warns us not to participate in them. God doesn't want to ruin our fun, but He wants to protect us. He knows that there's an evil being who wants to destroy mankind. This evil being is known as Satan, the devil, Lucifer, and by many other names. God loves us, but Satan only hates. Satan is the one who tempted Eve to eat the forbidden fruit and is also the one who was arrogant enough to try to tempt Jesus into sin. Satan is also at work today and he uses the same lies that he has always used.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Satan is a liar and two lies he uses to deceive many and open the door to his evil world is witchcraft and </w:t>
                                          </w:r>
                                          <w:proofErr w:type="spellStart"/>
                                          <w:r>
                                            <w:rPr>
                                              <w:rFonts w:ascii="Arial" w:hAnsi="Arial" w:cs="Arial"/>
                                              <w:color w:val="000000"/>
                                            </w:rPr>
                                            <w:t>pharmakeia</w:t>
                                          </w:r>
                                          <w:proofErr w:type="spellEnd"/>
                                          <w:r>
                                            <w:rPr>
                                              <w:rFonts w:ascii="Arial" w:hAnsi="Arial" w:cs="Arial"/>
                                              <w:color w:val="000000"/>
                                            </w:rPr>
                                            <w:t xml:space="preserve">. He can make them look tempting, but they are a means of subduing your soul and allowing demons to take control. Horoscopes are just fun, right? Ouija boards are just parlor games and Yoga is just stretching exercises, right? Marijuana isn't harmful, right? Wrong on all counts. These are witchcraft and </w:t>
                                          </w:r>
                                          <w:proofErr w:type="spellStart"/>
                                          <w:r>
                                            <w:rPr>
                                              <w:rFonts w:ascii="Arial" w:hAnsi="Arial" w:cs="Arial"/>
                                              <w:color w:val="000000"/>
                                            </w:rPr>
                                            <w:t>pharmakeia</w:t>
                                          </w:r>
                                          <w:proofErr w:type="spellEnd"/>
                                          <w:r>
                                            <w:rPr>
                                              <w:rFonts w:ascii="Arial" w:hAnsi="Arial" w:cs="Arial"/>
                                              <w:color w:val="000000"/>
                                            </w:rPr>
                                            <w:t xml:space="preserve"> and they are stepping stones into the evil supernatural world of the occult. It's a short journey from these activities to demon possession, Wicca, and satanic worship. Drugs, aka </w:t>
                                          </w:r>
                                          <w:proofErr w:type="spellStart"/>
                                          <w:r>
                                            <w:rPr>
                                              <w:rFonts w:ascii="Arial" w:hAnsi="Arial" w:cs="Arial"/>
                                              <w:color w:val="000000"/>
                                            </w:rPr>
                                            <w:t>pharmakeia</w:t>
                                          </w:r>
                                          <w:proofErr w:type="spellEnd"/>
                                          <w:r>
                                            <w:rPr>
                                              <w:rFonts w:ascii="Arial" w:hAnsi="Arial" w:cs="Arial"/>
                                              <w:color w:val="000000"/>
                                            </w:rPr>
                                            <w:t xml:space="preserve">, are a natural part of these activities used to open your mind to </w:t>
                                          </w:r>
                                          <w:r>
                                            <w:rPr>
                                              <w:rFonts w:ascii="Arial" w:hAnsi="Arial" w:cs="Arial"/>
                                              <w:color w:val="000000"/>
                                            </w:rPr>
                                            <w:lastRenderedPageBreak/>
                                            <w:t>the arena of the supernatural. Vines Expository Dictionary</w:t>
                                          </w:r>
                                          <w:proofErr w:type="gramStart"/>
                                          <w:r>
                                            <w:rPr>
                                              <w:rFonts w:ascii="Arial" w:hAnsi="Arial" w:cs="Arial"/>
                                              <w:color w:val="000000"/>
                                            </w:rPr>
                                            <w:t>  defines</w:t>
                                          </w:r>
                                          <w:proofErr w:type="gramEnd"/>
                                          <w:r>
                                            <w:rPr>
                                              <w:rFonts w:ascii="Arial" w:hAnsi="Arial" w:cs="Arial"/>
                                              <w:color w:val="000000"/>
                                            </w:rPr>
                                            <w:t xml:space="preserve"> "</w:t>
                                          </w:r>
                                          <w:proofErr w:type="spellStart"/>
                                          <w:r>
                                            <w:rPr>
                                              <w:rFonts w:ascii="Arial" w:hAnsi="Arial" w:cs="Arial"/>
                                              <w:color w:val="000000"/>
                                            </w:rPr>
                                            <w:t>pharmakeia</w:t>
                                          </w:r>
                                          <w:proofErr w:type="spellEnd"/>
                                          <w:r>
                                            <w:rPr>
                                              <w:rFonts w:ascii="Arial" w:hAnsi="Arial" w:cs="Arial"/>
                                              <w:color w:val="000000"/>
                                            </w:rPr>
                                            <w:t xml:space="preserve">" (translated witchcraft and sorcery in the New Testament) as: "primarily signified as 'the use of medicine, drugs, spells,' then 'poisoning,' then 'sorcery'. In 'sorcery,' the use of drugs, whether simple or potent, was generally accompanied by incantations and appeals to occult powers, with the provision of various charms, amulets, etc., professedly designed to keep the applicant or patient from the attention and power of demons, but actually to impress the applicant with the mysterious resources and powers of the sorcerer". If that's not bad enough, according to the non-canonized book of Enoch, it was the fallen angels who taught mankind to use drugs, and no matter how you feel about this book, drugs are evil. The use of drugs or any occult activity will open portals for demons to enter.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Throughout the Bible drugs/sorcery/witchcraft are equated with pagan cultures, sin, and Satan. Sorcerers are first mentioned when Moses and Aaron petitioned Pharaoh to release the Israelites from slavery. Egypt was a demon worshipping nation with a god for everything. To show God's power, Aaron threw down his rod before Pharaoh and it turned into a serpent. "Then Pharaoh also called the wise men and the sorcerers: now the magicians of Egypt, they also did in like manner with their enchantments" Exodus 7:11. Satan comes with all signs and lying wonders. He can duplicate some of what God can do, but Satan's works are shabby and designed for confusion. "Beloved, believe not every spirit, but try the spirits whether they are of God: because many false prophets are gone out into the world." 1 John 4:1. Just because something looks miraculous doesn't mean it's from God. The wise men, sorcerers, and magicians in the above verse are all associated with occult practices.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Along with other sins, sorcery is listed many times in the Bible as something we should not participate in. God's judgment will come upon those who practice this sin, as well as others that many purported Christians participate in. "And I will come near to you to judgment; and I will be a swift witness against the sorcerers, and against the adulterers, and against false swearers, and against those that oppress the hireling in his wages, the widow, and the fatherless, and that turn aside the stranger from his right, and fear not me, </w:t>
                                          </w:r>
                                          <w:proofErr w:type="spellStart"/>
                                          <w:r>
                                            <w:rPr>
                                              <w:rFonts w:ascii="Arial" w:hAnsi="Arial" w:cs="Arial"/>
                                              <w:color w:val="000000"/>
                                            </w:rPr>
                                            <w:t>saith</w:t>
                                          </w:r>
                                          <w:proofErr w:type="spellEnd"/>
                                          <w:r>
                                            <w:rPr>
                                              <w:rFonts w:ascii="Arial" w:hAnsi="Arial" w:cs="Arial"/>
                                              <w:color w:val="000000"/>
                                            </w:rPr>
                                            <w:t xml:space="preserve"> the LORD of hosts." Malachi 3:5. God promises judgment against those who sin against Him, which includes those who practice sorcery.</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This wasn't just an Old Testament warning. In his letter to the Galatians Paul warned them not to give in to the works of the flesh. "Now the works of the flesh are manifest, which are these: Adultery, fornication, uncleanness, lasciviousness, idolatry, witchcraft, hatred, variance, emulations, wrath, strife, seditions, heresies, envying, murders, drunkenness, </w:t>
                                          </w:r>
                                          <w:proofErr w:type="spellStart"/>
                                          <w:r>
                                            <w:rPr>
                                              <w:rFonts w:ascii="Arial" w:hAnsi="Arial" w:cs="Arial"/>
                                              <w:color w:val="000000"/>
                                            </w:rPr>
                                            <w:t>revellings</w:t>
                                          </w:r>
                                          <w:proofErr w:type="spellEnd"/>
                                          <w:r>
                                            <w:rPr>
                                              <w:rFonts w:ascii="Arial" w:hAnsi="Arial" w:cs="Arial"/>
                                              <w:color w:val="000000"/>
                                            </w:rPr>
                                            <w:t xml:space="preserve">, and such like: </w:t>
                                          </w:r>
                                          <w:r>
                                            <w:rPr>
                                              <w:rFonts w:ascii="Arial" w:hAnsi="Arial" w:cs="Arial"/>
                                              <w:color w:val="000000"/>
                                            </w:rPr>
                                            <w:lastRenderedPageBreak/>
                                            <w:t>of the which I tell you before, as I have also told you in time past, that they which do such things shall not inherit the kingdom of God." Galatians 5:19-21. That's quite a list. You might want to check it twice to be sure you aren't participating in any of these works of the flesh. The word "witchcraft" comes from the Greek word "</w:t>
                                          </w:r>
                                          <w:proofErr w:type="spellStart"/>
                                          <w:r>
                                            <w:rPr>
                                              <w:rFonts w:ascii="Arial" w:hAnsi="Arial" w:cs="Arial"/>
                                              <w:color w:val="000000"/>
                                            </w:rPr>
                                            <w:t>pharmakeia</w:t>
                                          </w:r>
                                          <w:proofErr w:type="spellEnd"/>
                                          <w:r>
                                            <w:rPr>
                                              <w:rFonts w:ascii="Arial" w:hAnsi="Arial" w:cs="Arial"/>
                                              <w:color w:val="000000"/>
                                            </w:rPr>
                                            <w:t>" which, according to Strong's concordance, means: "the use or administering of drugs, poisoning, sorcery, magical arts, often found in connection with idolatry and fostered by it". Since the 1960's the use of mind-altering drugs has sharply increased and so has participation in the rest of the activities in the above list. As the use of mind-altering drugs becomes more widespread we see satanic rituals and practices becoming more open. Cannibalism, mass murder, child abuse, child sacrifice (abortion), and other heinous crimes are on the rise. The word "</w:t>
                                          </w:r>
                                          <w:proofErr w:type="spellStart"/>
                                          <w:r>
                                            <w:rPr>
                                              <w:rFonts w:ascii="Arial" w:hAnsi="Arial" w:cs="Arial"/>
                                              <w:color w:val="000000"/>
                                            </w:rPr>
                                            <w:t>pharmakeia</w:t>
                                          </w:r>
                                          <w:proofErr w:type="spellEnd"/>
                                          <w:r>
                                            <w:rPr>
                                              <w:rFonts w:ascii="Arial" w:hAnsi="Arial" w:cs="Arial"/>
                                              <w:color w:val="000000"/>
                                            </w:rPr>
                                            <w:t>" only occurs two other times in the New Testament (Revelation 9:21 and Revelation 18:23), and the root word "</w:t>
                                          </w:r>
                                          <w:proofErr w:type="spellStart"/>
                                          <w:r>
                                            <w:rPr>
                                              <w:rFonts w:ascii="Arial" w:hAnsi="Arial" w:cs="Arial"/>
                                              <w:color w:val="000000"/>
                                            </w:rPr>
                                            <w:t>pharmakeus</w:t>
                                          </w:r>
                                          <w:proofErr w:type="spellEnd"/>
                                          <w:r>
                                            <w:rPr>
                                              <w:rFonts w:ascii="Arial" w:hAnsi="Arial" w:cs="Arial"/>
                                              <w:color w:val="000000"/>
                                            </w:rPr>
                                            <w:t>", which means "one who prepares or uses magical remedies; a sorcerer", is only used once (Revelation 21:8). It seems ominous that these Scriptures refer to those who are left on earth after the Rapture and they are headed for the Lake of Fire. It's clear that Satan's lies encourage drug use and witchcraft; they need to be shunned by Christians. As these activities become commonplace, other sins become "acceptable". Adultery, fornication, homosexuality, disrespecting parents, and dishonoring God have become a way of life for many people, even those who say they follow Christ. Satan is quite adept at fogging our minds so we can't see truth; he makes the ugliest things seem beautiful.</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Friends, the supernatural is real, both God's pure love and Satan's pure evil. Halloween is swiftly approaching and it is a very important day on the satanic calendar. Many people, Christians as well as the unsaved, find it fun to dress up in hideous costumes that identify with Satan. If you are a Christian, why would you even consider donning a witch costume, a zombie costume, or any other costume that glorifies pure evil? As a Christian your desire should be to identify yourself with Jesus Christ who gave His life to purchase your salvation, not with Satan. What has Satan ever done for you? He has only caused you pain. We live in a physical world, but our fight is supernatural. "For we wrestle not against flesh and blood, but against principalities, against powers, against the rulers of the darkness of this world, against spiritual wickedness in high places." Ephesians 6:12. Demons are real and witchcraft and </w:t>
                                          </w:r>
                                          <w:proofErr w:type="spellStart"/>
                                          <w:r>
                                            <w:rPr>
                                              <w:rFonts w:ascii="Arial" w:hAnsi="Arial" w:cs="Arial"/>
                                              <w:color w:val="000000"/>
                                            </w:rPr>
                                            <w:t>pharmakeia</w:t>
                                          </w:r>
                                          <w:proofErr w:type="spellEnd"/>
                                          <w:r>
                                            <w:rPr>
                                              <w:rFonts w:ascii="Arial" w:hAnsi="Arial" w:cs="Arial"/>
                                              <w:color w:val="000000"/>
                                            </w:rPr>
                                            <w:t xml:space="preserve"> have helped to open the way for them to get a foothold in this physical world. It takes very little research to understand that the "principalities, powers, and rulers of the darkness of this world" are running wild. God is also real. It was His supernatural power that parted the Red Sea, caused the walls of Jericho to fall, gave us prophecy, healed the sick, raised the dead, </w:t>
                                          </w:r>
                                          <w:proofErr w:type="gramStart"/>
                                          <w:r>
                                            <w:rPr>
                                              <w:rFonts w:ascii="Arial" w:hAnsi="Arial" w:cs="Arial"/>
                                              <w:color w:val="000000"/>
                                            </w:rPr>
                                            <w:t>allowed</w:t>
                                          </w:r>
                                          <w:proofErr w:type="gramEnd"/>
                                          <w:r>
                                            <w:rPr>
                                              <w:rFonts w:ascii="Arial" w:hAnsi="Arial" w:cs="Arial"/>
                                              <w:color w:val="000000"/>
                                            </w:rPr>
                                            <w:t xml:space="preserve"> Him to walk on water and to enter locked rooms. Instead of </w:t>
                                          </w:r>
                                          <w:r>
                                            <w:rPr>
                                              <w:rFonts w:ascii="Arial" w:hAnsi="Arial" w:cs="Arial"/>
                                              <w:color w:val="000000"/>
                                            </w:rPr>
                                            <w:lastRenderedPageBreak/>
                                            <w:t>giving Satan power in your life by defying God, turn to our Lord Jesus Christ and Satan will have no power over you.</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God has not left us defenseless. Christians are sealed with the Holy Spirit and His power is available to us. "For though we walk in the flesh, we do not war after the flesh: (For the weapons of our warfare are not carnal, but might through God;) casting down imaginations, and every high thing that </w:t>
                                          </w:r>
                                          <w:proofErr w:type="spellStart"/>
                                          <w:r>
                                            <w:rPr>
                                              <w:rFonts w:ascii="Arial" w:hAnsi="Arial" w:cs="Arial"/>
                                              <w:color w:val="000000"/>
                                            </w:rPr>
                                            <w:t>exalteth</w:t>
                                          </w:r>
                                          <w:proofErr w:type="spellEnd"/>
                                          <w:r>
                                            <w:rPr>
                                              <w:rFonts w:ascii="Arial" w:hAnsi="Arial" w:cs="Arial"/>
                                              <w:color w:val="000000"/>
                                            </w:rPr>
                                            <w:t xml:space="preserve"> itself against the knowledge of God, and bringing into captivity every thought to the obedience of Christ; and having in readiness to revenge all disobedience, when your obedience is fulfilled." 2 Corinthians 10:3-6. We have a choice as to whether we honor Christ or side with Satan. If you study your Bible you will be able to discern how to honor our Lord and eschew evil. Study Scripture and apply it to your life. When tempted to sin, turn to God in prayer. He can change your heart if you let Him. The nearer you draw to Him the more you will be offended by those who chase after witchcraft, sorcery, </w:t>
                                          </w:r>
                                          <w:proofErr w:type="spellStart"/>
                                          <w:r>
                                            <w:rPr>
                                              <w:rFonts w:ascii="Arial" w:hAnsi="Arial" w:cs="Arial"/>
                                              <w:color w:val="000000"/>
                                            </w:rPr>
                                            <w:t>pharmakeia</w:t>
                                          </w:r>
                                          <w:proofErr w:type="spellEnd"/>
                                          <w:r>
                                            <w:rPr>
                                              <w:rFonts w:ascii="Arial" w:hAnsi="Arial" w:cs="Arial"/>
                                              <w:color w:val="000000"/>
                                            </w:rPr>
                                            <w:t>, or any other work of the flesh that is practiced in defiance of God Almighty.</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While most children just like to dress up and go door to door asking for candy, there is a very real occult side to Halloween. Many congregations have a "harvest party" in order to draw children away from the pagan side of Halloween. You need to be sure, though, that you don't allow the satanic practices to enter. "All things are lawful unto me, but all things are not expedient: all things are lawful for me, but I will not be brought under the power of any." 1 Corinthians 6:12. Brethren, be careful. There is freedom in Christ, but there is also responsibility. If you love Jesus then celebrate Him rather than witchcraft and </w:t>
                                          </w:r>
                                          <w:proofErr w:type="spellStart"/>
                                          <w:r>
                                            <w:rPr>
                                              <w:rFonts w:ascii="Arial" w:hAnsi="Arial" w:cs="Arial"/>
                                              <w:color w:val="000000"/>
                                            </w:rPr>
                                            <w:t>pharmakeia</w:t>
                                          </w:r>
                                          <w:proofErr w:type="spellEnd"/>
                                          <w:r>
                                            <w:rPr>
                                              <w:rFonts w:ascii="Arial" w:hAnsi="Arial" w:cs="Arial"/>
                                              <w:color w:val="000000"/>
                                            </w:rPr>
                                            <w:t>, sorcery and drugs, Satan and demons. Take every thought captive and reject all forms of witchcraft and drug use. What may seem like innocent fun is, in reality, playing with fire...possibly playing with the eternal lake of fire.</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Very soon our Lord will call us Home. The Rapture should be on the heart of every Christian and our life should be a living witness for Jesus. As we read the Book of Revelation we see that prior to the wrath of God coming upon the earth (Daniel's 70th week), Christians are called to "Come up hither". "After this I looked, and, behold, a door was opened in heaven: and the first voice which I heard was as it were of a trumpet talking with me; which said, Come up hither, and I will shew thee things which must be hereafter. And immediately I was in the spirit: and, behold, a throne was set in heaven, and one sat on the throne." Revelation 4:1-2. The call to "come up hither" and the "door opened in heaven" are the Rapture. John is then before the throne of God. In subsequent chapters, John describes the horrors that those who have not accepted Christ as their </w:t>
                                          </w:r>
                                          <w:proofErr w:type="spellStart"/>
                                          <w:r>
                                            <w:rPr>
                                              <w:rFonts w:ascii="Arial" w:hAnsi="Arial" w:cs="Arial"/>
                                              <w:color w:val="000000"/>
                                            </w:rPr>
                                            <w:t>Saviour</w:t>
                                          </w:r>
                                          <w:proofErr w:type="spellEnd"/>
                                          <w:r>
                                            <w:rPr>
                                              <w:rFonts w:ascii="Arial" w:hAnsi="Arial" w:cs="Arial"/>
                                              <w:color w:val="000000"/>
                                            </w:rPr>
                                            <w:t xml:space="preserve"> will face. Some will come to faith in Jesus </w:t>
                                          </w:r>
                                          <w:r>
                                            <w:rPr>
                                              <w:rFonts w:ascii="Arial" w:hAnsi="Arial" w:cs="Arial"/>
                                              <w:color w:val="000000"/>
                                            </w:rPr>
                                            <w:lastRenderedPageBreak/>
                                            <w:t xml:space="preserve">during this time of Great Tribulation, and many of those will be martyred. Most people who will face this time will be so rebellious that they will continue in sin. "And the rest of the men which were not killed by these plagues yet repented not of the works of their hands, and they should not worship devils, and idols of gold and silver, and brass, and stone, and of wood: which neither can see, nor hear, nor walk: neither repented they of their murders, nor of their sorceries, nor of their fornication, nor of their thefts." Revelation 9:20-21. You don't want to be among these people. If you have not accepted Christ as your </w:t>
                                          </w:r>
                                          <w:proofErr w:type="spellStart"/>
                                          <w:r>
                                            <w:rPr>
                                              <w:rFonts w:ascii="Arial" w:hAnsi="Arial" w:cs="Arial"/>
                                              <w:color w:val="000000"/>
                                            </w:rPr>
                                            <w:t>Saviour</w:t>
                                          </w:r>
                                          <w:proofErr w:type="spellEnd"/>
                                          <w:r>
                                            <w:rPr>
                                              <w:rFonts w:ascii="Arial" w:hAnsi="Arial" w:cs="Arial"/>
                                              <w:color w:val="000000"/>
                                            </w:rPr>
                                            <w:t>, then swallow your pride and come to Him now.</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The tricks of Satan are not treats. The love of God is eternal. Jesus loves you, Satan hates you. Who do you celebrate?</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God bless you all,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Nathele Graham</w:t>
                                          </w:r>
                                        </w:p>
                                        <w:p w:rsidR="005177A5" w:rsidRDefault="005177A5">
                                          <w:pPr>
                                            <w:spacing w:line="254" w:lineRule="auto"/>
                                            <w:rPr>
                                              <w:rFonts w:ascii="Arial" w:hAnsi="Arial" w:cs="Arial"/>
                                              <w:color w:val="000000"/>
                                            </w:rPr>
                                          </w:pPr>
                                          <w:hyperlink r:id="rId86" w:tgtFrame="_blank" w:history="1">
                                            <w:r>
                                              <w:rPr>
                                                <w:rStyle w:val="Hyperlink"/>
                                                <w:rFonts w:ascii="Arial" w:hAnsi="Arial" w:cs="Arial"/>
                                              </w:rPr>
                                              <w:t>twotug@embarqmail.com</w:t>
                                            </w:r>
                                          </w:hyperlink>
                                          <w:r>
                                            <w:rPr>
                                              <w:rFonts w:ascii="Arial" w:hAnsi="Arial" w:cs="Arial"/>
                                              <w:color w:val="000000"/>
                                            </w:rPr>
                                            <w:t xml:space="preserve"> </w:t>
                                          </w:r>
                                        </w:p>
                                        <w:p w:rsidR="005177A5" w:rsidRDefault="005177A5">
                                          <w:pPr>
                                            <w:spacing w:line="254" w:lineRule="auto"/>
                                            <w:rPr>
                                              <w:rFonts w:ascii="Arial" w:hAnsi="Arial" w:cs="Arial"/>
                                              <w:color w:val="000000"/>
                                            </w:rPr>
                                          </w:pPr>
                                          <w:hyperlink r:id="rId87" w:tgtFrame="_blank" w:history="1">
                                            <w:r>
                                              <w:rPr>
                                                <w:rStyle w:val="Hyperlink"/>
                                                <w:rFonts w:ascii="Arial" w:hAnsi="Arial" w:cs="Arial"/>
                                              </w:rPr>
                                              <w:t>www.straitandnarrowministry.com</w:t>
                                            </w:r>
                                          </w:hyperlink>
                                          <w:r>
                                            <w:rPr>
                                              <w:rFonts w:ascii="Arial" w:hAnsi="Arial" w:cs="Arial"/>
                                              <w:color w:val="000000"/>
                                            </w:rPr>
                                            <w:t xml:space="preserve"> </w:t>
                                          </w:r>
                                        </w:p>
                                        <w:p w:rsidR="005177A5" w:rsidRDefault="005177A5">
                                          <w:pPr>
                                            <w:spacing w:line="254" w:lineRule="auto"/>
                                            <w:rPr>
                                              <w:rFonts w:ascii="Arial" w:hAnsi="Arial" w:cs="Arial"/>
                                              <w:color w:val="000000"/>
                                            </w:rPr>
                                          </w:pPr>
                                          <w:hyperlink r:id="rId88" w:tgtFrame="_blank" w:history="1">
                                            <w:r>
                                              <w:rPr>
                                                <w:rStyle w:val="Hyperlink"/>
                                                <w:rFonts w:ascii="Arial" w:hAnsi="Arial" w:cs="Arial"/>
                                              </w:rPr>
                                              <w:t>ron@straitandnarrowministry.com</w:t>
                                            </w:r>
                                          </w:hyperlink>
                                          <w:r>
                                            <w:rPr>
                                              <w:rFonts w:ascii="Arial" w:hAnsi="Arial" w:cs="Arial"/>
                                              <w:color w:val="000000"/>
                                            </w:rPr>
                                            <w:t xml:space="preserve">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Ron Graham's previous commentaries archived at </w:t>
                                          </w:r>
                                          <w:hyperlink r:id="rId89"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p w:rsidR="005177A5" w:rsidRDefault="005177A5">
                                          <w:pPr>
                                            <w:spacing w:line="254" w:lineRule="auto"/>
                                            <w:rPr>
                                              <w:rFonts w:ascii="Arial" w:hAnsi="Arial" w:cs="Arial"/>
                                              <w:color w:val="000000"/>
                                            </w:rPr>
                                          </w:pPr>
                                          <w:r>
                                            <w:rPr>
                                              <w:rFonts w:ascii="Arial" w:hAnsi="Arial" w:cs="Arial"/>
                                              <w:color w:val="000000"/>
                                            </w:rPr>
                                            <w:t> </w:t>
                                          </w: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177A5">
                                            <w:trPr>
                                              <w:trHeight w:val="15"/>
                                              <w:tblCellSpacing w:w="0" w:type="dxa"/>
                                            </w:trPr>
                                            <w:tc>
                                              <w:tcPr>
                                                <w:tcW w:w="0" w:type="auto"/>
                                                <w:shd w:val="clear" w:color="auto" w:fill="3F3FCF"/>
                                                <w:vAlign w:val="center"/>
                                                <w:hideMark/>
                                              </w:tcPr>
                                              <w:p w:rsidR="005177A5" w:rsidRDefault="005177A5">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77A5">
                                            <w:trPr>
                                              <w:trHeight w:val="15"/>
                                              <w:tblCellSpacing w:w="0" w:type="dxa"/>
                                            </w:trPr>
                                            <w:tc>
                                              <w:tcPr>
                                                <w:tcW w:w="0" w:type="auto"/>
                                                <w:tcMar>
                                                  <w:top w:w="0" w:type="dxa"/>
                                                  <w:left w:w="0" w:type="dxa"/>
                                                  <w:bottom w:w="15" w:type="dxa"/>
                                                  <w:right w:w="0" w:type="dxa"/>
                                                </w:tcMar>
                                                <w:vAlign w:val="center"/>
                                                <w:hideMark/>
                                              </w:tcPr>
                                              <w:p w:rsidR="005177A5" w:rsidRDefault="005177A5">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77A5">
                                            <w:trPr>
                                              <w:trHeight w:val="15"/>
                                              <w:tblCellSpacing w:w="0" w:type="dxa"/>
                                            </w:trPr>
                                            <w:tc>
                                              <w:tcPr>
                                                <w:tcW w:w="0" w:type="auto"/>
                                                <w:shd w:val="clear" w:color="auto" w:fill="3F3FCF"/>
                                                <w:vAlign w:val="center"/>
                                                <w:hideMark/>
                                              </w:tcPr>
                                              <w:p w:rsidR="005177A5" w:rsidRDefault="005177A5">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77A5" w:rsidRDefault="005177A5">
                                          <w:pPr>
                                            <w:rPr>
                                              <w:sz w:val="20"/>
                                              <w:szCs w:val="20"/>
                                            </w:rPr>
                                          </w:pP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105" w:type="dxa"/>
                                            <w:left w:w="540" w:type="dxa"/>
                                            <w:bottom w:w="105" w:type="dxa"/>
                                            <w:right w:w="540" w:type="dxa"/>
                                          </w:tcMar>
                                        </w:tcPr>
                                        <w:p w:rsidR="005177A5" w:rsidRDefault="005177A5">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61" name="Picture 61"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5177A5" w:rsidRDefault="005177A5">
                                          <w:pPr>
                                            <w:spacing w:line="254" w:lineRule="auto"/>
                                            <w:rPr>
                                              <w:rFonts w:ascii="Arial" w:hAnsi="Arial" w:cs="Arial"/>
                                              <w:color w:val="000000"/>
                                            </w:rPr>
                                          </w:pPr>
                                        </w:p>
                                        <w:p w:rsidR="005177A5" w:rsidRDefault="005177A5">
                                          <w:pPr>
                                            <w:spacing w:line="254" w:lineRule="auto"/>
                                            <w:rPr>
                                              <w:rFonts w:ascii="Arial" w:hAnsi="Arial" w:cs="Arial"/>
                                              <w:color w:val="000000"/>
                                            </w:rPr>
                                          </w:pPr>
                                          <w:r>
                                            <w:rPr>
                                              <w:rStyle w:val="Strong"/>
                                              <w:rFonts w:ascii="Arial" w:hAnsi="Arial" w:cs="Arial"/>
                                              <w:color w:val="000000"/>
                                              <w:sz w:val="32"/>
                                              <w:szCs w:val="32"/>
                                            </w:rPr>
                                            <w:t>Is the State of Israel the Israel of God?</w:t>
                                          </w:r>
                                          <w:r>
                                            <w:rPr>
                                              <w:rFonts w:ascii="Arial" w:hAnsi="Arial" w:cs="Arial"/>
                                              <w:color w:val="000000"/>
                                            </w:rPr>
                                            <w:t xml:space="preserve"> - Brian Hennessy - </w:t>
                                          </w:r>
                                          <w:hyperlink r:id="rId90" w:tgtFrame="_blank" w:history="1">
                                            <w:r>
                                              <w:rPr>
                                                <w:rStyle w:val="Hyperlink"/>
                                                <w:rFonts w:ascii="Arial" w:hAnsi="Arial" w:cs="Arial"/>
                                              </w:rPr>
                                              <w:t>http://www.israeltoday.co.il/Default.aspx?tabid=178&amp;nid=27666</w:t>
                                            </w:r>
                                          </w:hyperlink>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Although many Christians see the modern state of Israel as a miraculous fulfillment of prophecy, most still do not. Even many Jews denounce the State as being too secular, believing no legitimate national restoration can take place until Messiah comes.</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lastRenderedPageBreak/>
                                            <w:t xml:space="preserve">But if God's hand is truly involved in the creation of Israel today, as most Jewish and non-Jewish Zionists believe, how reverently should it be treated?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I think it is safe to say that Israel has always been a work in progress. It began when God summoned one man from among the nations, Abraham, and promised him the land of Canaan and a myriad of descendants. This prophecy was fulfilled to a degree when the family grew into a mighty nation that dominated the region for a time. Though it eventually crashed and burned for its covenant transgressions, God's ultimate calling upon Israel to be the light of the world remains. One day a holy nation of righteous descendants will arise to govern the planet as the Messianic Kingdom of God.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Obviously, the Jewish state is not there yet. But surely this nation that was restored from the dustbin of history is on a path to becoming the Israel of God, is it not? Christians in the grip of Replacement Theology would quickly say - absolutely not! That the term "Israel of God" (Gal. 6:16) is a New Testament term to be applied only to the Christian Church, and has nothing to do with being Jewish. Or with the land of Israel.</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 At the other end of the spectrum many Messianic Jews and Christians who do believe the State will evolve into the Israel of God, believe it is only about being Jewish. They say any entity called Israel is exclusively a Jewish province, and that all this nation needs now is for the rest of the Jewish Diaspora to come home so </w:t>
                                          </w:r>
                                          <w:proofErr w:type="spellStart"/>
                                          <w:r>
                                            <w:rPr>
                                              <w:rFonts w:ascii="Arial" w:hAnsi="Arial" w:cs="Arial"/>
                                              <w:color w:val="000000"/>
                                            </w:rPr>
                                            <w:t>Yeshua</w:t>
                                          </w:r>
                                          <w:proofErr w:type="spellEnd"/>
                                          <w:r>
                                            <w:rPr>
                                              <w:rFonts w:ascii="Arial" w:hAnsi="Arial" w:cs="Arial"/>
                                              <w:color w:val="000000"/>
                                            </w:rPr>
                                            <w:t xml:space="preserve"> can return and set up his kingdom.</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I would suggest a third view is closer to the truth.</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Surely the "Israel of God" is just another term for the righteous remnant of all Israel. And that we who are in </w:t>
                                          </w:r>
                                          <w:proofErr w:type="spellStart"/>
                                          <w:r>
                                            <w:rPr>
                                              <w:rFonts w:ascii="Arial" w:hAnsi="Arial" w:cs="Arial"/>
                                              <w:color w:val="000000"/>
                                            </w:rPr>
                                            <w:t>Yeshua</w:t>
                                          </w:r>
                                          <w:proofErr w:type="spellEnd"/>
                                          <w:r>
                                            <w:rPr>
                                              <w:rFonts w:ascii="Arial" w:hAnsi="Arial" w:cs="Arial"/>
                                              <w:color w:val="000000"/>
                                            </w:rPr>
                                            <w:t xml:space="preserve">, both Jew and non-Jew, are that portion of Abraham's seed chosen by God to inherit all the promises in Messiah with representatives from all twelve tribes. However, the Jewish State of Israel today is primarily drawn from only two tribes, Judah and Benjamin, the descendants of the House of Judah. We are still missing a representative remnant from the scattered ten tribes of the northern kingdom of Israel to join with Judah in Messiah. Didn't </w:t>
                                          </w:r>
                                          <w:proofErr w:type="spellStart"/>
                                          <w:r>
                                            <w:rPr>
                                              <w:rFonts w:ascii="Arial" w:hAnsi="Arial" w:cs="Arial"/>
                                              <w:color w:val="000000"/>
                                            </w:rPr>
                                            <w:t>Yeshua</w:t>
                                          </w:r>
                                          <w:proofErr w:type="spellEnd"/>
                                          <w:r>
                                            <w:rPr>
                                              <w:rFonts w:ascii="Arial" w:hAnsi="Arial" w:cs="Arial"/>
                                              <w:color w:val="000000"/>
                                            </w:rPr>
                                            <w:t xml:space="preserve"> promise his apostles "you will sit on twelve thrones, judging the twelve tribes of Israel?" (Matt. 19:28) Where are these missing descendants if not the reborn followers of Messiah who've been coming forth from the nations for the last 2000 years?</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But how will this mostly secular State of Israel today, which includes a huge unsaved Arab population and a Christian minority, morph into the Israel of God as described in the Bible? It will take a mighty miracle, for sure! "Who has seen such a thing? Can a land be born in one day? Can a nation be brought </w:t>
                                          </w:r>
                                          <w:r>
                                            <w:rPr>
                                              <w:rFonts w:ascii="Arial" w:hAnsi="Arial" w:cs="Arial"/>
                                              <w:color w:val="000000"/>
                                            </w:rPr>
                                            <w:lastRenderedPageBreak/>
                                            <w:t>forth all at once? As soon as Zion travailed, she also brought forth her sons" (Isa. 66:8)</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Best advice is to hold on to your </w:t>
                                          </w:r>
                                          <w:proofErr w:type="spellStart"/>
                                          <w:r>
                                            <w:rPr>
                                              <w:rFonts w:ascii="Arial" w:hAnsi="Arial" w:cs="Arial"/>
                                              <w:color w:val="000000"/>
                                            </w:rPr>
                                            <w:t>kippa</w:t>
                                          </w:r>
                                          <w:proofErr w:type="spellEnd"/>
                                          <w:r>
                                            <w:rPr>
                                              <w:rFonts w:ascii="Arial" w:hAnsi="Arial" w:cs="Arial"/>
                                              <w:color w:val="000000"/>
                                            </w:rPr>
                                            <w:t>! When God transforms today's Israel into tomorrow's Messianic kingdom, the world will never be the same again. Thank God!</w:t>
                                          </w: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177A5">
                                            <w:trPr>
                                              <w:trHeight w:val="15"/>
                                              <w:tblCellSpacing w:w="0" w:type="dxa"/>
                                            </w:trPr>
                                            <w:tc>
                                              <w:tcPr>
                                                <w:tcW w:w="0" w:type="auto"/>
                                                <w:shd w:val="clear" w:color="auto" w:fill="3F3FCF"/>
                                                <w:vAlign w:val="center"/>
                                                <w:hideMark/>
                                              </w:tcPr>
                                              <w:p w:rsidR="005177A5" w:rsidRDefault="005177A5">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77A5">
                                            <w:trPr>
                                              <w:trHeight w:val="15"/>
                                              <w:tblCellSpacing w:w="0" w:type="dxa"/>
                                            </w:trPr>
                                            <w:tc>
                                              <w:tcPr>
                                                <w:tcW w:w="0" w:type="auto"/>
                                                <w:tcMar>
                                                  <w:top w:w="0" w:type="dxa"/>
                                                  <w:left w:w="0" w:type="dxa"/>
                                                  <w:bottom w:w="15" w:type="dxa"/>
                                                  <w:right w:w="0" w:type="dxa"/>
                                                </w:tcMar>
                                                <w:vAlign w:val="center"/>
                                                <w:hideMark/>
                                              </w:tcPr>
                                              <w:p w:rsidR="005177A5" w:rsidRDefault="005177A5">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77A5">
                                            <w:trPr>
                                              <w:trHeight w:val="15"/>
                                              <w:tblCellSpacing w:w="0" w:type="dxa"/>
                                            </w:trPr>
                                            <w:tc>
                                              <w:tcPr>
                                                <w:tcW w:w="0" w:type="auto"/>
                                                <w:shd w:val="clear" w:color="auto" w:fill="3F3FCF"/>
                                                <w:vAlign w:val="center"/>
                                                <w:hideMark/>
                                              </w:tcPr>
                                              <w:p w:rsidR="005177A5" w:rsidRDefault="005177A5">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77A5" w:rsidRDefault="005177A5">
                                          <w:pPr>
                                            <w:rPr>
                                              <w:sz w:val="20"/>
                                              <w:szCs w:val="20"/>
                                            </w:rPr>
                                          </w:pP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105" w:type="dxa"/>
                                            <w:left w:w="540" w:type="dxa"/>
                                            <w:bottom w:w="105" w:type="dxa"/>
                                            <w:right w:w="540" w:type="dxa"/>
                                          </w:tcMar>
                                          <w:hideMark/>
                                        </w:tcPr>
                                        <w:p w:rsidR="005177A5" w:rsidRDefault="005177A5">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7" name="Picture 57"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5177A5" w:rsidRDefault="005177A5">
                                          <w:pPr>
                                            <w:spacing w:line="254" w:lineRule="auto"/>
                                            <w:rPr>
                                              <w:rFonts w:ascii="Arial" w:hAnsi="Arial" w:cs="Arial"/>
                                              <w:color w:val="000000"/>
                                            </w:rPr>
                                          </w:pPr>
                                          <w:r>
                                            <w:rPr>
                                              <w:rStyle w:val="Strong"/>
                                              <w:rFonts w:ascii="Arial" w:hAnsi="Arial" w:cs="Arial"/>
                                              <w:color w:val="000000"/>
                                              <w:sz w:val="32"/>
                                              <w:szCs w:val="32"/>
                                            </w:rPr>
                                            <w:t>Iran to send 'fleet of warships' to the Atlantic Ocean</w:t>
                                          </w:r>
                                          <w:r>
                                            <w:rPr>
                                              <w:rFonts w:ascii="Arial" w:hAnsi="Arial" w:cs="Arial"/>
                                              <w:color w:val="000000"/>
                                            </w:rPr>
                                            <w:t xml:space="preserve"> - </w:t>
                                          </w:r>
                                          <w:hyperlink r:id="rId91" w:tgtFrame="_blank" w:history="1">
                                            <w:r>
                                              <w:rPr>
                                                <w:rStyle w:val="Hyperlink"/>
                                                <w:rFonts w:ascii="Arial" w:hAnsi="Arial" w:cs="Arial"/>
                                              </w:rPr>
                                              <w:t>http://www.timesofisrael.com/iran-to-send-fleet-of-warships-to-the-atlantic-ocean/</w:t>
                                            </w:r>
                                          </w:hyperlink>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Tehran's navy chief says vessels will 'soon berth' at Atlantic ports</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Iran intends to dispatch "a fleet of warships" to the Atlantic Ocean shortly, the semi-state Fars news agency reported Thursday, quoting the regime's navy chief.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"Our warships will soon berth at ports in the Atlantic Ocean," Navy Commander Rear Admiral </w:t>
                                          </w:r>
                                          <w:proofErr w:type="spellStart"/>
                                          <w:r>
                                            <w:rPr>
                                              <w:rFonts w:ascii="Arial" w:hAnsi="Arial" w:cs="Arial"/>
                                              <w:color w:val="000000"/>
                                            </w:rPr>
                                            <w:t>Habibollah</w:t>
                                          </w:r>
                                          <w:proofErr w:type="spellEnd"/>
                                          <w:r>
                                            <w:rPr>
                                              <w:rFonts w:ascii="Arial" w:hAnsi="Arial" w:cs="Arial"/>
                                              <w:color w:val="000000"/>
                                            </w:rPr>
                                            <w:t xml:space="preserve"> </w:t>
                                          </w:r>
                                          <w:proofErr w:type="spellStart"/>
                                          <w:r>
                                            <w:rPr>
                                              <w:rFonts w:ascii="Arial" w:hAnsi="Arial" w:cs="Arial"/>
                                              <w:color w:val="000000"/>
                                            </w:rPr>
                                            <w:t>Sayyari</w:t>
                                          </w:r>
                                          <w:proofErr w:type="spellEnd"/>
                                          <w:r>
                                            <w:rPr>
                                              <w:rFonts w:ascii="Arial" w:hAnsi="Arial" w:cs="Arial"/>
                                              <w:color w:val="000000"/>
                                            </w:rPr>
                                            <w:t xml:space="preserve"> promised at a ceremony on Wednesday marking the return to port of Iranian warships that Fars said had taken part in joint drills with the Russian navy.</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proofErr w:type="spellStart"/>
                                          <w:r>
                                            <w:rPr>
                                              <w:rFonts w:ascii="Arial" w:hAnsi="Arial" w:cs="Arial"/>
                                              <w:color w:val="000000"/>
                                            </w:rPr>
                                            <w:t>Sayyari</w:t>
                                          </w:r>
                                          <w:proofErr w:type="spellEnd"/>
                                          <w:r>
                                            <w:rPr>
                                              <w:rFonts w:ascii="Arial" w:hAnsi="Arial" w:cs="Arial"/>
                                              <w:color w:val="000000"/>
                                            </w:rPr>
                                            <w:t xml:space="preserve"> said the Iranian vessels had been in the Caspian Sea and at the Russian port of Astrakhan. "The presence of Iranian warships in international ports shows the Iranian Navy's prowess," Fars quoted him saying.</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proofErr w:type="spellStart"/>
                                          <w:r>
                                            <w:rPr>
                                              <w:rFonts w:ascii="Arial" w:hAnsi="Arial" w:cs="Arial"/>
                                              <w:color w:val="000000"/>
                                            </w:rPr>
                                            <w:t>Sayyari</w:t>
                                          </w:r>
                                          <w:proofErr w:type="spellEnd"/>
                                          <w:r>
                                            <w:rPr>
                                              <w:rFonts w:ascii="Arial" w:hAnsi="Arial" w:cs="Arial"/>
                                              <w:color w:val="000000"/>
                                            </w:rPr>
                                            <w:t xml:space="preserve"> made a similar pledge to deploy warships in the Atlantic in early 2014. At the time, Iran promised to send its fleet close to American maritime borders as a counter to the US navy's presence in the Gulf. But in April, the navy chief said the move had been canceled "due to a change in schedule."</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The US-Iran relationship remains tense and friction-filled, despite the US-led world powers' deal with Iran, sealed in July, on curbing its nuclear program.</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Iran's supreme leader Ali Khamenei has repeatedly rejected any future talks on other issues, and ruled out normalization with the United States.</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lastRenderedPageBreak/>
                                            <w:t xml:space="preserve">The former Iranian president </w:t>
                                          </w:r>
                                          <w:proofErr w:type="spellStart"/>
                                          <w:r>
                                            <w:rPr>
                                              <w:rFonts w:ascii="Arial" w:hAnsi="Arial" w:cs="Arial"/>
                                              <w:color w:val="000000"/>
                                            </w:rPr>
                                            <w:t>Hashemi</w:t>
                                          </w:r>
                                          <w:proofErr w:type="spellEnd"/>
                                          <w:r>
                                            <w:rPr>
                                              <w:rFonts w:ascii="Arial" w:hAnsi="Arial" w:cs="Arial"/>
                                              <w:color w:val="000000"/>
                                            </w:rPr>
                                            <w:t xml:space="preserve"> Rafsanjani was reported to have admitted this week that the country's nuclear program was started with the intent of building a nuclear weapon, with the express consent and participation of Khamenei. "Our basic doctrine was peaceful usage of the nuclear technology although we never abandoned the idea that if one day we are threatened and it is imperative, we would have the capability for going the other path [to nuclear weapon] as well," Rafsanjani reportedly said.</w:t>
                                          </w: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177A5">
                                            <w:trPr>
                                              <w:trHeight w:val="15"/>
                                              <w:tblCellSpacing w:w="0" w:type="dxa"/>
                                            </w:trPr>
                                            <w:tc>
                                              <w:tcPr>
                                                <w:tcW w:w="0" w:type="auto"/>
                                                <w:shd w:val="clear" w:color="auto" w:fill="3F3FCF"/>
                                                <w:vAlign w:val="center"/>
                                                <w:hideMark/>
                                              </w:tcPr>
                                              <w:p w:rsidR="005177A5" w:rsidRDefault="005177A5">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77A5">
                                            <w:trPr>
                                              <w:trHeight w:val="15"/>
                                              <w:tblCellSpacing w:w="0" w:type="dxa"/>
                                            </w:trPr>
                                            <w:tc>
                                              <w:tcPr>
                                                <w:tcW w:w="0" w:type="auto"/>
                                                <w:tcMar>
                                                  <w:top w:w="0" w:type="dxa"/>
                                                  <w:left w:w="0" w:type="dxa"/>
                                                  <w:bottom w:w="15" w:type="dxa"/>
                                                  <w:right w:w="0" w:type="dxa"/>
                                                </w:tcMar>
                                                <w:vAlign w:val="center"/>
                                                <w:hideMark/>
                                              </w:tcPr>
                                              <w:p w:rsidR="005177A5" w:rsidRDefault="005177A5">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77A5">
                                            <w:trPr>
                                              <w:trHeight w:val="15"/>
                                              <w:tblCellSpacing w:w="0" w:type="dxa"/>
                                            </w:trPr>
                                            <w:tc>
                                              <w:tcPr>
                                                <w:tcW w:w="0" w:type="auto"/>
                                                <w:shd w:val="clear" w:color="auto" w:fill="3F3FCF"/>
                                                <w:vAlign w:val="center"/>
                                                <w:hideMark/>
                                              </w:tcPr>
                                              <w:p w:rsidR="005177A5" w:rsidRDefault="005177A5">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77A5" w:rsidRDefault="005177A5">
                                          <w:pPr>
                                            <w:rPr>
                                              <w:sz w:val="20"/>
                                              <w:szCs w:val="20"/>
                                            </w:rPr>
                                          </w:pP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105" w:type="dxa"/>
                                            <w:left w:w="540" w:type="dxa"/>
                                            <w:bottom w:w="105" w:type="dxa"/>
                                            <w:right w:w="540" w:type="dxa"/>
                                          </w:tcMar>
                                          <w:hideMark/>
                                        </w:tcPr>
                                        <w:p w:rsidR="005177A5" w:rsidRDefault="005177A5">
                                          <w:pPr>
                                            <w:spacing w:after="240"/>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53" name="Picture 53"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5177A5" w:rsidRDefault="005177A5">
                                          <w:pPr>
                                            <w:spacing w:line="254" w:lineRule="auto"/>
                                            <w:rPr>
                                              <w:rFonts w:ascii="Arial" w:hAnsi="Arial" w:cs="Arial"/>
                                              <w:color w:val="000000"/>
                                            </w:rPr>
                                          </w:pPr>
                                          <w:r>
                                            <w:rPr>
                                              <w:rStyle w:val="Strong"/>
                                              <w:rFonts w:ascii="Arial" w:hAnsi="Arial" w:cs="Arial"/>
                                              <w:color w:val="000000"/>
                                              <w:sz w:val="32"/>
                                              <w:szCs w:val="32"/>
                                            </w:rPr>
                                            <w:t>Sheep Descended from Jacob's Biblical Flock Returning to Israel in Time for Redemption</w:t>
                                          </w:r>
                                          <w:r>
                                            <w:rPr>
                                              <w:rFonts w:ascii="Arial" w:hAnsi="Arial" w:cs="Arial"/>
                                              <w:color w:val="000000"/>
                                            </w:rPr>
                                            <w:t xml:space="preserve"> - By </w:t>
                                          </w:r>
                                          <w:proofErr w:type="spellStart"/>
                                          <w:r>
                                            <w:rPr>
                                              <w:rFonts w:ascii="Arial" w:hAnsi="Arial" w:cs="Arial"/>
                                              <w:color w:val="000000"/>
                                            </w:rPr>
                                            <w:t>Rivkah</w:t>
                                          </w:r>
                                          <w:proofErr w:type="spellEnd"/>
                                          <w:r>
                                            <w:rPr>
                                              <w:rFonts w:ascii="Arial" w:hAnsi="Arial" w:cs="Arial"/>
                                              <w:color w:val="000000"/>
                                            </w:rPr>
                                            <w:t xml:space="preserve"> Lambert Adler -</w:t>
                                          </w:r>
                                        </w:p>
                                        <w:p w:rsidR="005177A5" w:rsidRDefault="005177A5">
                                          <w:pPr>
                                            <w:spacing w:line="254" w:lineRule="auto"/>
                                            <w:rPr>
                                              <w:rFonts w:ascii="Arial" w:hAnsi="Arial" w:cs="Arial"/>
                                              <w:color w:val="000000"/>
                                            </w:rPr>
                                          </w:pPr>
                                          <w:hyperlink r:id="rId92" w:tgtFrame="_blank" w:history="1">
                                            <w:r>
                                              <w:rPr>
                                                <w:rStyle w:val="Hyperlink"/>
                                                <w:rFonts w:ascii="Arial" w:hAnsi="Arial" w:cs="Arial"/>
                                              </w:rPr>
                                              <w:t>https://www.breakingisraelnews.com/52358/sheep-descended-jacobs-biblical-flock-returning-israel-redemption-jewish-world/?utm_source=Breaking+Israel+News&amp;utm_campaign=003382154b-BIN_morning_10_15&amp;utm_medium=email&amp;utm_term=0_b6d3627f72-003382154b-86588445#Jy7DrWR5kG2kUqZP.97</w:t>
                                            </w:r>
                                          </w:hyperlink>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"I will pass throughout all your flocks today, removing from there every speckled and spotted kid, and every brown lamb among the sheep, and [every] spotted and speckled [one from] among the goats, and this shall be my wages." (Genesis 30:32)</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Gil and Jenna Lewinsky, a Jewish couple who met in Israel and are now living near Vancouver, British Columbia, Canada, claim to have a flock of sheep that descend from the Biblical sheep of the Biblical forefather Jacob. The </w:t>
                                          </w:r>
                                          <w:proofErr w:type="spellStart"/>
                                          <w:r>
                                            <w:rPr>
                                              <w:rFonts w:ascii="Arial" w:hAnsi="Arial" w:cs="Arial"/>
                                              <w:color w:val="000000"/>
                                            </w:rPr>
                                            <w:t>Lewinskys</w:t>
                                          </w:r>
                                          <w:proofErr w:type="spellEnd"/>
                                          <w:r>
                                            <w:rPr>
                                              <w:rFonts w:ascii="Arial" w:hAnsi="Arial" w:cs="Arial"/>
                                              <w:color w:val="000000"/>
                                            </w:rPr>
                                            <w:t xml:space="preserve"> are attempting to return the sheep, and themselves, to the Land of Israel.</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Gil, who cares for the nearly 70 sheep on a farm in Canada, explained the uniqueness of this particular flock. "They are the only sheep breed in the world to produce spots and speckles in offspring," as described in Genesis 30:32, he explained to Breaking Israel News. Although there are other Jacob Sheep in Canada, the </w:t>
                                          </w:r>
                                          <w:proofErr w:type="spellStart"/>
                                          <w:r>
                                            <w:rPr>
                                              <w:rFonts w:ascii="Arial" w:hAnsi="Arial" w:cs="Arial"/>
                                              <w:color w:val="000000"/>
                                            </w:rPr>
                                            <w:t>Lewinskys</w:t>
                                          </w:r>
                                          <w:proofErr w:type="spellEnd"/>
                                          <w:r>
                                            <w:rPr>
                                              <w:rFonts w:ascii="Arial" w:hAnsi="Arial" w:cs="Arial"/>
                                              <w:color w:val="000000"/>
                                            </w:rPr>
                                            <w:t xml:space="preserve"> claim to have the largest flock.</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According to Gil, Jacob Sheep, "are one of the oldest sheep breeds in the world, with genetics that go back 3,000 years to Laban and Jacob." In addition </w:t>
                                          </w:r>
                                          <w:r>
                                            <w:rPr>
                                              <w:rFonts w:ascii="Arial" w:hAnsi="Arial" w:cs="Arial"/>
                                              <w:color w:val="000000"/>
                                            </w:rPr>
                                            <w:lastRenderedPageBreak/>
                                            <w:t xml:space="preserve">to their rare spots and speckles, unlike most sheep breeds, both male and female Jacob Sheep have horns, often more than one pair.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The </w:t>
                                          </w:r>
                                          <w:proofErr w:type="spellStart"/>
                                          <w:r>
                                            <w:rPr>
                                              <w:rFonts w:ascii="Arial" w:hAnsi="Arial" w:cs="Arial"/>
                                              <w:color w:val="000000"/>
                                            </w:rPr>
                                            <w:t>Lewinskys</w:t>
                                          </w:r>
                                          <w:proofErr w:type="spellEnd"/>
                                          <w:r>
                                            <w:rPr>
                                              <w:rFonts w:ascii="Arial" w:hAnsi="Arial" w:cs="Arial"/>
                                              <w:color w:val="000000"/>
                                            </w:rPr>
                                            <w:t xml:space="preserve"> are currently raising funds to bring their flock of Jacob Sheep to the Golan Heights in northern Israel. They plan to open a Heritage Park as a tourist attraction in Israel to enable people to see the Biblical sheep for themselves. Lewinsky told Breaking Israel News that the planned Heritage Park will have another, loftier purpose.</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"We wish to open a Heritage Park for the Jacob Sheep in Israel. Yes, it will be a tourist attraction, but its primary focus is rather to conserve the breed of sheep and to bring it back to its original use," he explained. "There will be a </w:t>
                                          </w:r>
                                          <w:proofErr w:type="spellStart"/>
                                          <w:r>
                                            <w:rPr>
                                              <w:rFonts w:ascii="Arial" w:hAnsi="Arial" w:cs="Arial"/>
                                              <w:color w:val="000000"/>
                                            </w:rPr>
                                            <w:t>woolery</w:t>
                                          </w:r>
                                          <w:proofErr w:type="spellEnd"/>
                                          <w:r>
                                            <w:rPr>
                                              <w:rFonts w:ascii="Arial" w:hAnsi="Arial" w:cs="Arial"/>
                                              <w:color w:val="000000"/>
                                            </w:rPr>
                                            <w:t xml:space="preserve"> at the Heritage Park which will turn the raw wool (the sheep produce 5-6 pounds of it per sheep per year) into religious clothing such as </w:t>
                                          </w:r>
                                          <w:proofErr w:type="spellStart"/>
                                          <w:r>
                                            <w:rPr>
                                              <w:rFonts w:ascii="Arial" w:hAnsi="Arial" w:cs="Arial"/>
                                              <w:color w:val="000000"/>
                                            </w:rPr>
                                            <w:t>tzizit</w:t>
                                          </w:r>
                                          <w:proofErr w:type="spellEnd"/>
                                          <w:r>
                                            <w:rPr>
                                              <w:rFonts w:ascii="Arial" w:hAnsi="Arial" w:cs="Arial"/>
                                              <w:color w:val="000000"/>
                                            </w:rPr>
                                            <w:t xml:space="preserve"> (prayer fringes), shirts and prayer shawls. The horns can be crafted into shofars."</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The Biblical instrument known as a shofar, still in Jewish ritual use today, is commonly made from the horn of a ram (male sheep). In the Book of Joel, the shofar is associated with the arrival of the Messiah.</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"Sound a shofar in Zion and sound an alarm in My holy mountain; all the inhabitants of the land shall quake, for the day of the Lord has come, for it is near." (Joel 2:1)</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Reflecting further on the theme of redemption, Gil continued, "Once the Beit </w:t>
                                          </w:r>
                                          <w:proofErr w:type="spellStart"/>
                                          <w:r>
                                            <w:rPr>
                                              <w:rFonts w:ascii="Arial" w:hAnsi="Arial" w:cs="Arial"/>
                                              <w:color w:val="000000"/>
                                            </w:rPr>
                                            <w:t>Hamikdash</w:t>
                                          </w:r>
                                          <w:proofErr w:type="spellEnd"/>
                                          <w:r>
                                            <w:rPr>
                                              <w:rFonts w:ascii="Arial" w:hAnsi="Arial" w:cs="Arial"/>
                                              <w:color w:val="000000"/>
                                            </w:rPr>
                                            <w:t xml:space="preserve"> (Holy Temple) is built, the sheep can be sacrificed there, being the original sheep of our ancestors. In fact, the sheep is a central animal for Temple service; without it, it cannot function. Until the Beit </w:t>
                                          </w:r>
                                          <w:proofErr w:type="spellStart"/>
                                          <w:r>
                                            <w:rPr>
                                              <w:rFonts w:ascii="Arial" w:hAnsi="Arial" w:cs="Arial"/>
                                              <w:color w:val="000000"/>
                                            </w:rPr>
                                            <w:t>Hamikdash</w:t>
                                          </w:r>
                                          <w:proofErr w:type="spellEnd"/>
                                          <w:r>
                                            <w:rPr>
                                              <w:rFonts w:ascii="Arial" w:hAnsi="Arial" w:cs="Arial"/>
                                              <w:color w:val="000000"/>
                                            </w:rPr>
                                            <w:t xml:space="preserve"> is built, the sheep will be conserved and prepared for such a time."</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In an effort to tell their story to prospective donors, the </w:t>
                                          </w:r>
                                          <w:proofErr w:type="spellStart"/>
                                          <w:r>
                                            <w:rPr>
                                              <w:rFonts w:ascii="Arial" w:hAnsi="Arial" w:cs="Arial"/>
                                              <w:color w:val="000000"/>
                                            </w:rPr>
                                            <w:t>Lewinskys</w:t>
                                          </w:r>
                                          <w:proofErr w:type="spellEnd"/>
                                          <w:r>
                                            <w:rPr>
                                              <w:rFonts w:ascii="Arial" w:hAnsi="Arial" w:cs="Arial"/>
                                              <w:color w:val="000000"/>
                                            </w:rPr>
                                            <w:t xml:space="preserve"> opened a Friends of the Jacob Sheep organization. They have received support from both Jewish and Christian donors from around the world. On their website, the couple traces the 7-stage journey of the Jacob Sheep over the millennia, explaining how the Jacob Sheep got from Israel to Canada. The </w:t>
                                          </w:r>
                                          <w:proofErr w:type="spellStart"/>
                                          <w:r>
                                            <w:rPr>
                                              <w:rFonts w:ascii="Arial" w:hAnsi="Arial" w:cs="Arial"/>
                                              <w:color w:val="000000"/>
                                            </w:rPr>
                                            <w:t>Lewinskys</w:t>
                                          </w:r>
                                          <w:proofErr w:type="spellEnd"/>
                                          <w:r>
                                            <w:rPr>
                                              <w:rFonts w:ascii="Arial" w:hAnsi="Arial" w:cs="Arial"/>
                                              <w:color w:val="000000"/>
                                            </w:rPr>
                                            <w:t xml:space="preserve"> believe that they are the first Jews to own Jacob Sheep in 2,000 years.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The flock's current location in Canada also has Biblical significance, as expressed in a verse from Jeremiah that speaks of a flock of sheep coming from the north:</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lastRenderedPageBreak/>
                                            <w:t>"Lift your eyes and see those coming from the North. Where is the flock that was given you, the sheep of your glory?" (Jeremiah 13:20)</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The </w:t>
                                          </w:r>
                                          <w:proofErr w:type="spellStart"/>
                                          <w:r>
                                            <w:rPr>
                                              <w:rFonts w:ascii="Arial" w:hAnsi="Arial" w:cs="Arial"/>
                                              <w:color w:val="000000"/>
                                            </w:rPr>
                                            <w:t>Lewinskys</w:t>
                                          </w:r>
                                          <w:proofErr w:type="spellEnd"/>
                                          <w:r>
                                            <w:rPr>
                                              <w:rFonts w:ascii="Arial" w:hAnsi="Arial" w:cs="Arial"/>
                                              <w:color w:val="000000"/>
                                            </w:rPr>
                                            <w:t xml:space="preserve"> face bureaucratic challenges returning their flock of Jacob Sheep to Israel. They turned to Rabbi </w:t>
                                          </w:r>
                                          <w:proofErr w:type="spellStart"/>
                                          <w:r>
                                            <w:rPr>
                                              <w:rFonts w:ascii="Arial" w:hAnsi="Arial" w:cs="Arial"/>
                                              <w:color w:val="000000"/>
                                            </w:rPr>
                                            <w:t>Amram</w:t>
                                          </w:r>
                                          <w:proofErr w:type="spellEnd"/>
                                          <w:r>
                                            <w:rPr>
                                              <w:rFonts w:ascii="Arial" w:hAnsi="Arial" w:cs="Arial"/>
                                              <w:color w:val="000000"/>
                                            </w:rPr>
                                            <w:t xml:space="preserve"> </w:t>
                                          </w:r>
                                          <w:proofErr w:type="spellStart"/>
                                          <w:r>
                                            <w:rPr>
                                              <w:rFonts w:ascii="Arial" w:hAnsi="Arial" w:cs="Arial"/>
                                              <w:color w:val="000000"/>
                                            </w:rPr>
                                            <w:t>Vaknin</w:t>
                                          </w:r>
                                          <w:proofErr w:type="spellEnd"/>
                                          <w:r>
                                            <w:rPr>
                                              <w:rFonts w:ascii="Arial" w:hAnsi="Arial" w:cs="Arial"/>
                                              <w:color w:val="000000"/>
                                            </w:rPr>
                                            <w:t xml:space="preserve">, the mystical rabbi from the city of Ashdod, to ask whether they should give up their dream of returning the descendants of the Biblical Jacob's sheep to Israel. </w:t>
                                          </w:r>
                                          <w:proofErr w:type="spellStart"/>
                                          <w:r>
                                            <w:rPr>
                                              <w:rFonts w:ascii="Arial" w:hAnsi="Arial" w:cs="Arial"/>
                                              <w:color w:val="000000"/>
                                            </w:rPr>
                                            <w:t>Vaknin</w:t>
                                          </w:r>
                                          <w:proofErr w:type="spellEnd"/>
                                          <w:r>
                                            <w:rPr>
                                              <w:rFonts w:ascii="Arial" w:hAnsi="Arial" w:cs="Arial"/>
                                              <w:color w:val="000000"/>
                                            </w:rPr>
                                            <w:t xml:space="preserve"> gave them encouragement, saying that the sheep don't belong in Canada but "back in the land of Israel."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Lewinsky told Breaking Israel News that </w:t>
                                          </w:r>
                                          <w:proofErr w:type="spellStart"/>
                                          <w:r>
                                            <w:rPr>
                                              <w:rFonts w:ascii="Arial" w:hAnsi="Arial" w:cs="Arial"/>
                                              <w:color w:val="000000"/>
                                            </w:rPr>
                                            <w:t>Vaknin's</w:t>
                                          </w:r>
                                          <w:proofErr w:type="spellEnd"/>
                                          <w:r>
                                            <w:rPr>
                                              <w:rFonts w:ascii="Arial" w:hAnsi="Arial" w:cs="Arial"/>
                                              <w:color w:val="000000"/>
                                            </w:rPr>
                                            <w:t xml:space="preserve"> encouragement, "[G]</w:t>
                                          </w:r>
                                          <w:proofErr w:type="spellStart"/>
                                          <w:r>
                                            <w:rPr>
                                              <w:rFonts w:ascii="Arial" w:hAnsi="Arial" w:cs="Arial"/>
                                              <w:color w:val="000000"/>
                                            </w:rPr>
                                            <w:t>ives</w:t>
                                          </w:r>
                                          <w:proofErr w:type="spellEnd"/>
                                          <w:r>
                                            <w:rPr>
                                              <w:rFonts w:ascii="Arial" w:hAnsi="Arial" w:cs="Arial"/>
                                              <w:color w:val="000000"/>
                                            </w:rPr>
                                            <w:t xml:space="preserve"> us confidence to continue despite any challenges we occasionally face. About the second part of his advice (that the sheep must be escorted to Israel by Torah-observant Jews), we believe he was reaffirming what we have seen ourselves with the sheep. You have to be God fearing and honor the traditions of the Torah to work with the sheep. It is a very special mission to return them to Israel. We agree fully with his advice and insights."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"The sheep can easily cause envy and this is recorded in our </w:t>
                                          </w:r>
                                          <w:proofErr w:type="spellStart"/>
                                          <w:r>
                                            <w:rPr>
                                              <w:rFonts w:ascii="Arial" w:hAnsi="Arial" w:cs="Arial"/>
                                              <w:color w:val="000000"/>
                                            </w:rPr>
                                            <w:t>Tanach</w:t>
                                          </w:r>
                                          <w:proofErr w:type="spellEnd"/>
                                          <w:r>
                                            <w:rPr>
                                              <w:rFonts w:ascii="Arial" w:hAnsi="Arial" w:cs="Arial"/>
                                              <w:color w:val="000000"/>
                                            </w:rPr>
                                            <w:t xml:space="preserve"> (Bible) all the way from Laban's sons in Genesis to Joseph's multicolored coat that was made from Jacob Sheep wool. Rabbi </w:t>
                                          </w:r>
                                          <w:proofErr w:type="spellStart"/>
                                          <w:r>
                                            <w:rPr>
                                              <w:rFonts w:ascii="Arial" w:hAnsi="Arial" w:cs="Arial"/>
                                              <w:color w:val="000000"/>
                                            </w:rPr>
                                            <w:t>Vaknin</w:t>
                                          </w:r>
                                          <w:proofErr w:type="spellEnd"/>
                                          <w:r>
                                            <w:rPr>
                                              <w:rFonts w:ascii="Arial" w:hAnsi="Arial" w:cs="Arial"/>
                                              <w:color w:val="000000"/>
                                            </w:rPr>
                                            <w:t xml:space="preserve"> recommended that my wife and I be the shepherds that escort them back to Israel."</w:t>
                                          </w: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77A5">
                                            <w:trPr>
                                              <w:trHeight w:val="15"/>
                                              <w:tblCellSpacing w:w="0" w:type="dxa"/>
                                            </w:trPr>
                                            <w:tc>
                                              <w:tcPr>
                                                <w:tcW w:w="0" w:type="auto"/>
                                                <w:shd w:val="clear" w:color="auto" w:fill="001A81"/>
                                                <w:tcMar>
                                                  <w:top w:w="0" w:type="dxa"/>
                                                  <w:left w:w="0" w:type="dxa"/>
                                                  <w:bottom w:w="75" w:type="dxa"/>
                                                  <w:right w:w="0" w:type="dxa"/>
                                                </w:tcMar>
                                                <w:vAlign w:val="center"/>
                                                <w:hideMark/>
                                              </w:tcPr>
                                              <w:p w:rsidR="005177A5" w:rsidRDefault="005177A5">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77A5" w:rsidRDefault="005177A5">
                                          <w:pPr>
                                            <w:rPr>
                                              <w:sz w:val="20"/>
                                              <w:szCs w:val="20"/>
                                            </w:rPr>
                                          </w:pP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105" w:type="dxa"/>
                                            <w:left w:w="540" w:type="dxa"/>
                                            <w:bottom w:w="105" w:type="dxa"/>
                                            <w:right w:w="540" w:type="dxa"/>
                                          </w:tcMar>
                                        </w:tcPr>
                                        <w:p w:rsidR="005177A5" w:rsidRDefault="005177A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51" name="Picture 51"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7043c313-e695-4e39-ae3f-ce3f3028fced.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5177A5">
                                            <w:trPr>
                                              <w:tblCellSpacing w:w="0" w:type="dxa"/>
                                              <w:jc w:val="center"/>
                                            </w:trPr>
                                            <w:tc>
                                              <w:tcPr>
                                                <w:tcW w:w="50" w:type="pct"/>
                                                <w:tcMar>
                                                  <w:top w:w="75" w:type="dxa"/>
                                                  <w:left w:w="75" w:type="dxa"/>
                                                  <w:bottom w:w="0" w:type="dxa"/>
                                                  <w:right w:w="75" w:type="dxa"/>
                                                </w:tcMar>
                                                <w:vAlign w:val="center"/>
                                                <w:hideMark/>
                                              </w:tcPr>
                                              <w:p w:rsidR="005177A5" w:rsidRDefault="005177A5">
                                                <w:pPr>
                                                  <w:jc w:val="center"/>
                                                  <w:rPr>
                                                    <w:color w:val="000000"/>
                                                  </w:rPr>
                                                </w:pPr>
                                                <w:r>
                                                  <w:rPr>
                                                    <w:noProof/>
                                                    <w:color w:val="0000FF"/>
                                                  </w:rPr>
                                                  <w:lastRenderedPageBreak/>
                                                  <w:drawing>
                                                    <wp:inline distT="0" distB="0" distL="0" distR="0">
                                                      <wp:extent cx="2857500" cy="2139950"/>
                                                      <wp:effectExtent l="0" t="0" r="0" b="0"/>
                                                      <wp:docPr id="50" name="Picture 50" descr="The Burden of Damascus and The Psalm 83 War - Preview">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Burden of Damascus and The Psalm 83 War - Preview"/>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5177A5">
                                            <w:trPr>
                                              <w:tblCellSpacing w:w="0" w:type="dxa"/>
                                              <w:jc w:val="center"/>
                                            </w:trPr>
                                            <w:tc>
                                              <w:tcPr>
                                                <w:tcW w:w="0" w:type="auto"/>
                                                <w:tcMar>
                                                  <w:top w:w="0" w:type="dxa"/>
                                                  <w:left w:w="0" w:type="dxa"/>
                                                  <w:bottom w:w="75" w:type="dxa"/>
                                                  <w:right w:w="0" w:type="dxa"/>
                                                </w:tcMar>
                                                <w:vAlign w:val="center"/>
                                                <w:hideMark/>
                                              </w:tcPr>
                                              <w:p w:rsidR="005177A5" w:rsidRDefault="005177A5">
                                                <w:pPr>
                                                  <w:jc w:val="center"/>
                                                  <w:rPr>
                                                    <w:rFonts w:ascii="Arial" w:hAnsi="Arial" w:cs="Arial"/>
                                                    <w:color w:val="000000"/>
                                                  </w:rPr>
                                                </w:pPr>
                                                <w:r>
                                                  <w:rPr>
                                                    <w:rStyle w:val="Strong"/>
                                                    <w:rFonts w:ascii="Arial" w:hAnsi="Arial" w:cs="Arial"/>
                                                    <w:color w:val="000000"/>
                                                  </w:rPr>
                                                  <w:t>The Burden of Damascus and The Psalm 83 War - Preview</w:t>
                                                </w:r>
                                              </w:p>
                                            </w:tc>
                                          </w:tr>
                                        </w:tbl>
                                        <w:p w:rsidR="005177A5" w:rsidRDefault="005177A5">
                                          <w:pPr>
                                            <w:jc w:val="center"/>
                                            <w:rPr>
                                              <w:rFonts w:ascii="Arial" w:hAnsi="Arial" w:cs="Arial"/>
                                              <w:color w:val="000000"/>
                                              <w:sz w:val="20"/>
                                              <w:szCs w:val="20"/>
                                            </w:rPr>
                                          </w:pPr>
                                        </w:p>
                                        <w:p w:rsidR="005177A5" w:rsidRDefault="005177A5">
                                          <w:pPr>
                                            <w:spacing w:after="240"/>
                                            <w:jc w:val="center"/>
                                            <w:rPr>
                                              <w:rFonts w:ascii="Arial" w:hAnsi="Arial" w:cs="Arial"/>
                                              <w:color w:val="000000"/>
                                              <w:sz w:val="20"/>
                                              <w:szCs w:val="20"/>
                                            </w:rPr>
                                          </w:pPr>
                                          <w:r>
                                            <w:rPr>
                                              <w:rStyle w:val="Strong"/>
                                              <w:rFonts w:ascii="Arial" w:hAnsi="Arial" w:cs="Arial"/>
                                              <w:color w:val="FF0000"/>
                                              <w:sz w:val="36"/>
                                              <w:szCs w:val="36"/>
                                            </w:rPr>
                                            <w:t>Coming Soon!</w:t>
                                          </w:r>
                                        </w:p>
                                        <w:p w:rsidR="005177A5" w:rsidRDefault="005177A5">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5177A5" w:rsidRDefault="005177A5">
                                          <w:pPr>
                                            <w:spacing w:after="240"/>
                                            <w:rPr>
                                              <w:rFonts w:ascii="Arial" w:hAnsi="Arial" w:cs="Arial"/>
                                              <w:color w:val="000000"/>
                                            </w:rPr>
                                          </w:pPr>
                                          <w:r>
                                            <w:rPr>
                                              <w:rFonts w:ascii="Arial" w:hAnsi="Arial" w:cs="Arial"/>
                                              <w:color w:val="000000"/>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5177A5" w:rsidRDefault="005177A5">
                                          <w:pPr>
                                            <w:jc w:val="center"/>
                                            <w:rPr>
                                              <w:rFonts w:ascii="Arial" w:hAnsi="Arial" w:cs="Arial"/>
                                              <w:color w:val="000000"/>
                                            </w:rPr>
                                          </w:pPr>
                                          <w:r>
                                            <w:rPr>
                                              <w:rFonts w:ascii="Arial" w:hAnsi="Arial" w:cs="Arial"/>
                                              <w:color w:val="000000"/>
                                              <w:sz w:val="20"/>
                                              <w:szCs w:val="20"/>
                                            </w:rPr>
                                            <w:t> </w:t>
                                          </w:r>
                                        </w:p>
                                        <w:p w:rsidR="005177A5" w:rsidRDefault="005177A5">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5177A5" w:rsidRDefault="005177A5">
                                          <w:pPr>
                                            <w:rPr>
                                              <w:rFonts w:ascii="Arial" w:hAnsi="Arial" w:cs="Arial"/>
                                              <w:color w:val="000000"/>
                                            </w:rPr>
                                          </w:pPr>
                                          <w:r>
                                            <w:rPr>
                                              <w:rFonts w:ascii="Arial" w:hAnsi="Arial" w:cs="Arial"/>
                                              <w:color w:val="000000"/>
                                            </w:rPr>
                                            <w:t> </w:t>
                                          </w:r>
                                        </w:p>
                                        <w:p w:rsidR="005177A5" w:rsidRDefault="005177A5">
                                          <w:pPr>
                                            <w:jc w:val="center"/>
                                            <w:rPr>
                                              <w:rFonts w:ascii="Arial" w:hAnsi="Arial" w:cs="Arial"/>
                                              <w:color w:val="000000"/>
                                            </w:rPr>
                                          </w:pPr>
                                          <w:r>
                                            <w:rPr>
                                              <w:rFonts w:ascii="Arial" w:hAnsi="Arial" w:cs="Arial"/>
                                              <w:b/>
                                              <w:bCs/>
                                              <w:color w:val="000000"/>
                                              <w:sz w:val="32"/>
                                              <w:szCs w:val="32"/>
                                            </w:rPr>
                                            <w:t>The Fate of Damascus and the Psalm 83 War</w:t>
                                          </w:r>
                                        </w:p>
                                        <w:p w:rsidR="005177A5" w:rsidRDefault="005177A5">
                                          <w:pPr>
                                            <w:jc w:val="center"/>
                                            <w:rPr>
                                              <w:rFonts w:ascii="Arial" w:hAnsi="Arial" w:cs="Arial"/>
                                              <w:color w:val="000000"/>
                                              <w:sz w:val="20"/>
                                              <w:szCs w:val="20"/>
                                            </w:rPr>
                                          </w:pPr>
                                        </w:p>
                                        <w:p w:rsidR="005177A5" w:rsidRDefault="005177A5">
                                          <w:pPr>
                                            <w:rPr>
                                              <w:rFonts w:ascii="Arial" w:hAnsi="Arial" w:cs="Arial"/>
                                              <w:color w:val="000000"/>
                                            </w:rPr>
                                          </w:pPr>
                                          <w:r>
                                            <w:rPr>
                                              <w:rFonts w:ascii="Arial" w:hAnsi="Arial" w:cs="Arial"/>
                                              <w:color w:val="000000"/>
                                            </w:rPr>
                                            <w:t>This exciting new DVD will be released on </w:t>
                                          </w:r>
                                          <w:r>
                                            <w:rPr>
                                              <w:rStyle w:val="Strong"/>
                                              <w:rFonts w:ascii="Arial" w:hAnsi="Arial" w:cs="Arial"/>
                                              <w:color w:val="000000"/>
                                            </w:rPr>
                                            <w:t>*10/30/15</w:t>
                                          </w:r>
                                          <w:r>
                                            <w:rPr>
                                              <w:rFonts w:ascii="Arial" w:hAnsi="Arial" w:cs="Arial"/>
                                              <w:color w:val="000000"/>
                                            </w:rPr>
                                            <w:t xml:space="preserve"> and you can pre-order this new DVD right now. When you pre-order a DVD not only are you making sure that you receive your copy at the time of release, you are also helping to help to fund the production of the video. (*subject to change)</w:t>
                                          </w:r>
                                        </w:p>
                                        <w:p w:rsidR="005177A5" w:rsidRDefault="005177A5">
                                          <w:pPr>
                                            <w:rPr>
                                              <w:rFonts w:ascii="Arial" w:hAnsi="Arial" w:cs="Arial"/>
                                              <w:color w:val="000000"/>
                                            </w:rPr>
                                          </w:pPr>
                                        </w:p>
                                        <w:p w:rsidR="005177A5" w:rsidRDefault="005177A5">
                                          <w:pPr>
                                            <w:jc w:val="center"/>
                                            <w:rPr>
                                              <w:rFonts w:ascii="Arial" w:hAnsi="Arial" w:cs="Arial"/>
                                              <w:color w:val="001A81"/>
                                              <w:sz w:val="32"/>
                                              <w:szCs w:val="32"/>
                                            </w:rPr>
                                          </w:pPr>
                                          <w:hyperlink r:id="rId96" w:tgtFrame="_blank" w:history="1">
                                            <w:r>
                                              <w:rPr>
                                                <w:rStyle w:val="Hyperlink"/>
                                                <w:rFonts w:ascii="Arial" w:hAnsi="Arial" w:cs="Arial"/>
                                                <w:b/>
                                                <w:bCs/>
                                                <w:sz w:val="32"/>
                                                <w:szCs w:val="32"/>
                                              </w:rPr>
                                              <w:t>To Pre-Order this Video on DVD Click Here!</w:t>
                                            </w:r>
                                          </w:hyperlink>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177A5">
                                            <w:trPr>
                                              <w:trHeight w:val="15"/>
                                              <w:tblCellSpacing w:w="0" w:type="dxa"/>
                                            </w:trPr>
                                            <w:tc>
                                              <w:tcPr>
                                                <w:tcW w:w="0" w:type="auto"/>
                                                <w:shd w:val="clear" w:color="auto" w:fill="3F3FCF"/>
                                                <w:vAlign w:val="center"/>
                                                <w:hideMark/>
                                              </w:tcPr>
                                              <w:p w:rsidR="005177A5" w:rsidRDefault="005177A5">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77A5">
                                            <w:trPr>
                                              <w:trHeight w:val="15"/>
                                              <w:tblCellSpacing w:w="0" w:type="dxa"/>
                                            </w:trPr>
                                            <w:tc>
                                              <w:tcPr>
                                                <w:tcW w:w="0" w:type="auto"/>
                                                <w:tcMar>
                                                  <w:top w:w="0" w:type="dxa"/>
                                                  <w:left w:w="0" w:type="dxa"/>
                                                  <w:bottom w:w="15" w:type="dxa"/>
                                                  <w:right w:w="0" w:type="dxa"/>
                                                </w:tcMar>
                                                <w:vAlign w:val="center"/>
                                                <w:hideMark/>
                                              </w:tcPr>
                                              <w:p w:rsidR="005177A5" w:rsidRDefault="005177A5">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77A5">
                                            <w:trPr>
                                              <w:trHeight w:val="15"/>
                                              <w:tblCellSpacing w:w="0" w:type="dxa"/>
                                            </w:trPr>
                                            <w:tc>
                                              <w:tcPr>
                                                <w:tcW w:w="0" w:type="auto"/>
                                                <w:shd w:val="clear" w:color="auto" w:fill="3F3FCF"/>
                                                <w:vAlign w:val="center"/>
                                                <w:hideMark/>
                                              </w:tcPr>
                                              <w:p w:rsidR="005177A5" w:rsidRDefault="005177A5">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77A5" w:rsidRDefault="005177A5">
                                          <w:pPr>
                                            <w:rPr>
                                              <w:sz w:val="20"/>
                                              <w:szCs w:val="20"/>
                                            </w:rPr>
                                          </w:pP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5177A5">
                                            <w:trPr>
                                              <w:tblCellSpacing w:w="0" w:type="dxa"/>
                                              <w:jc w:val="center"/>
                                            </w:trPr>
                                            <w:tc>
                                              <w:tcPr>
                                                <w:tcW w:w="50" w:type="pct"/>
                                                <w:tcMar>
                                                  <w:top w:w="75" w:type="dxa"/>
                                                  <w:left w:w="75" w:type="dxa"/>
                                                  <w:bottom w:w="0" w:type="dxa"/>
                                                  <w:right w:w="75" w:type="dxa"/>
                                                </w:tcMar>
                                                <w:vAlign w:val="center"/>
                                                <w:hideMark/>
                                              </w:tcPr>
                                              <w:p w:rsidR="005177A5" w:rsidRDefault="005177A5">
                                                <w:pPr>
                                                  <w:jc w:val="center"/>
                                                  <w:rPr>
                                                    <w:color w:val="000000"/>
                                                  </w:rPr>
                                                </w:pPr>
                                                <w:r>
                                                  <w:rPr>
                                                    <w:noProof/>
                                                    <w:color w:val="0000FF"/>
                                                  </w:rPr>
                                                  <w:drawing>
                                                    <wp:inline distT="0" distB="0" distL="0" distR="0">
                                                      <wp:extent cx="2857500" cy="2139950"/>
                                                      <wp:effectExtent l="0" t="0" r="0" b="0"/>
                                                      <wp:docPr id="46" name="Picture 46" descr="The Truth About Halloween: Trick or Treat? - Preview">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Truth About Halloween: Trick or Treat? - Preview"/>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5177A5">
                                            <w:trPr>
                                              <w:tblCellSpacing w:w="0" w:type="dxa"/>
                                              <w:jc w:val="center"/>
                                            </w:trPr>
                                            <w:tc>
                                              <w:tcPr>
                                                <w:tcW w:w="0" w:type="auto"/>
                                                <w:tcMar>
                                                  <w:top w:w="0" w:type="dxa"/>
                                                  <w:left w:w="0" w:type="dxa"/>
                                                  <w:bottom w:w="75" w:type="dxa"/>
                                                  <w:right w:w="0" w:type="dxa"/>
                                                </w:tcMar>
                                                <w:vAlign w:val="center"/>
                                                <w:hideMark/>
                                              </w:tcPr>
                                              <w:p w:rsidR="005177A5" w:rsidRDefault="005177A5">
                                                <w:pPr>
                                                  <w:jc w:val="center"/>
                                                  <w:rPr>
                                                    <w:rFonts w:ascii="Arial" w:hAnsi="Arial" w:cs="Arial"/>
                                                    <w:color w:val="FF6600"/>
                                                    <w:sz w:val="32"/>
                                                    <w:szCs w:val="32"/>
                                                  </w:rPr>
                                                </w:pPr>
                                                <w:r>
                                                  <w:rPr>
                                                    <w:rStyle w:val="Strong"/>
                                                    <w:rFonts w:ascii="Arial" w:hAnsi="Arial" w:cs="Arial"/>
                                                    <w:color w:val="FF6600"/>
                                                    <w:sz w:val="32"/>
                                                    <w:szCs w:val="32"/>
                                                  </w:rPr>
                                                  <w:t>The Truth About Halloween: Trick or Treat? - Preview - To order this DVD visit our store!</w:t>
                                                </w:r>
                                              </w:p>
                                            </w:tc>
                                          </w:tr>
                                        </w:tbl>
                                        <w:p w:rsidR="005177A5" w:rsidRDefault="005177A5">
                                          <w:pPr>
                                            <w:jc w:val="center"/>
                                            <w:rPr>
                                              <w:rFonts w:ascii="Arial" w:hAnsi="Arial" w:cs="Arial"/>
                                              <w:color w:val="000000"/>
                                              <w:sz w:val="32"/>
                                              <w:szCs w:val="32"/>
                                            </w:rPr>
                                          </w:pPr>
                                        </w:p>
                                        <w:p w:rsidR="005177A5" w:rsidRDefault="005177A5">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5177A5" w:rsidRDefault="005177A5">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5177A5" w:rsidRDefault="005177A5">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5177A5" w:rsidRDefault="005177A5">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5177A5" w:rsidRDefault="005177A5">
                                          <w:pPr>
                                            <w:shd w:val="clear" w:color="auto" w:fill="FFFFFF"/>
                                            <w:jc w:val="center"/>
                                            <w:rPr>
                                              <w:rFonts w:ascii="Arial" w:hAnsi="Arial" w:cs="Arial"/>
                                              <w:color w:val="000000"/>
                                              <w:sz w:val="32"/>
                                              <w:szCs w:val="32"/>
                                            </w:rPr>
                                          </w:pPr>
                                          <w:r>
                                            <w:rPr>
                                              <w:rFonts w:ascii="Arial" w:hAnsi="Arial" w:cs="Arial"/>
                                              <w:color w:val="000000"/>
                                              <w:sz w:val="28"/>
                                              <w:szCs w:val="28"/>
                                            </w:rPr>
                                            <w:t> </w:t>
                                          </w:r>
                                        </w:p>
                                        <w:p w:rsidR="005177A5" w:rsidRDefault="005177A5">
                                          <w:pPr>
                                            <w:shd w:val="clear" w:color="auto" w:fill="FFFFFF"/>
                                            <w:jc w:val="center"/>
                                            <w:rPr>
                                              <w:rFonts w:ascii="Arial" w:hAnsi="Arial" w:cs="Arial"/>
                                              <w:color w:val="000000"/>
                                              <w:sz w:val="32"/>
                                              <w:szCs w:val="32"/>
                                            </w:rPr>
                                          </w:pPr>
                                          <w:hyperlink r:id="rId99"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5177A5" w:rsidRDefault="005177A5">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5177A5" w:rsidRDefault="005177A5">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Board President for Olive Tree Ministries</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w:t>
                                          </w:r>
                                          <w:r>
                                            <w:rPr>
                                              <w:rStyle w:val="Emphasis"/>
                                              <w:rFonts w:ascii="Arial" w:hAnsi="Arial" w:cs="Arial"/>
                                              <w:color w:val="000000"/>
                                              <w:sz w:val="28"/>
                                              <w:szCs w:val="28"/>
                                            </w:rPr>
                                            <w:lastRenderedPageBreak/>
                                            <w:t xml:space="preserve">and myth-buster for those who do not know of the importance of Israel in God's eyes or who believe Israel has as much significance in today's world as Madagascar or the Canary Islands."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Chairman Olive Tree Ministries Board of Directors</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At first I thought it was going to be another routine message but as it progressed it became more and more impressive. It was a great message. Congratulations on a very well presented and produced DVD. - R. Webb - Williamsburg</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5177A5" w:rsidRDefault="005177A5">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Chair- Olive Tree Ministries Board of Directors</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"Moving and Inspirational" - D. Koerner, Bakersfield, CA</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w:t>
                                          </w:r>
                                          <w:proofErr w:type="spellStart"/>
                                          <w:r>
                                            <w:rPr>
                                              <w:rStyle w:val="Emphasis"/>
                                              <w:rFonts w:ascii="Arial" w:hAnsi="Arial" w:cs="Arial"/>
                                              <w:color w:val="000000"/>
                                              <w:sz w:val="28"/>
                                              <w:szCs w:val="28"/>
                                            </w:rPr>
                                            <w:t>ll</w:t>
                                          </w:r>
                                          <w:proofErr w:type="spellEnd"/>
                                          <w:r>
                                            <w:rPr>
                                              <w:rStyle w:val="Emphasis"/>
                                              <w:rFonts w:ascii="Arial" w:hAnsi="Arial" w:cs="Arial"/>
                                              <w:color w:val="000000"/>
                                              <w:sz w:val="28"/>
                                              <w:szCs w:val="28"/>
                                            </w:rPr>
                                            <w:t xml:space="preserve"> out some people. There is enough scripture and warnings of what is coming to cause, anyone, who has put off accepting the Lord's salvation through Jesus to repent now!" - Don Mills - Director of Programming - CSN Radio - Twin Falls, ID</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5177A5" w:rsidRDefault="005177A5">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177A5" w:rsidRDefault="005177A5">
                                          <w:pPr>
                                            <w:shd w:val="clear" w:color="auto" w:fill="FFFFFF"/>
                                            <w:jc w:val="center"/>
                                            <w:rPr>
                                              <w:rFonts w:ascii="Arial" w:hAnsi="Arial" w:cs="Arial"/>
                                              <w:color w:val="000000"/>
                                              <w:sz w:val="32"/>
                                              <w:szCs w:val="32"/>
                                            </w:rPr>
                                          </w:pPr>
                                          <w:r>
                                            <w:rPr>
                                              <w:rFonts w:ascii="Arial" w:hAnsi="Arial" w:cs="Arial"/>
                                              <w:color w:val="000000"/>
                                              <w:sz w:val="28"/>
                                              <w:szCs w:val="28"/>
                                            </w:rPr>
                                            <w:t> </w:t>
                                          </w:r>
                                        </w:p>
                                        <w:p w:rsidR="005177A5" w:rsidRDefault="005177A5">
                                          <w:pPr>
                                            <w:shd w:val="clear" w:color="auto" w:fill="FFFFFF"/>
                                            <w:jc w:val="center"/>
                                            <w:rPr>
                                              <w:rFonts w:ascii="Arial" w:hAnsi="Arial" w:cs="Arial"/>
                                              <w:color w:val="000000"/>
                                              <w:sz w:val="32"/>
                                              <w:szCs w:val="32"/>
                                            </w:rPr>
                                          </w:pPr>
                                          <w:hyperlink r:id="rId100" w:tgtFrame="_blank" w:history="1">
                                            <w:r>
                                              <w:rPr>
                                                <w:rStyle w:val="Hyperlink"/>
                                                <w:rFonts w:ascii="Arial" w:hAnsi="Arial" w:cs="Arial"/>
                                                <w:b/>
                                                <w:bCs/>
                                                <w:sz w:val="40"/>
                                                <w:szCs w:val="40"/>
                                              </w:rPr>
                                              <w:t>VISIT OUR STORE BY CLICKING HERE</w:t>
                                            </w:r>
                                          </w:hyperlink>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77A5">
                                            <w:trPr>
                                              <w:trHeight w:val="15"/>
                                              <w:tblCellSpacing w:w="0" w:type="dxa"/>
                                            </w:trPr>
                                            <w:tc>
                                              <w:tcPr>
                                                <w:tcW w:w="0" w:type="auto"/>
                                                <w:shd w:val="clear" w:color="auto" w:fill="001A81"/>
                                                <w:tcMar>
                                                  <w:top w:w="0" w:type="dxa"/>
                                                  <w:left w:w="0" w:type="dxa"/>
                                                  <w:bottom w:w="75" w:type="dxa"/>
                                                  <w:right w:w="0" w:type="dxa"/>
                                                </w:tcMar>
                                                <w:vAlign w:val="center"/>
                                                <w:hideMark/>
                                              </w:tcPr>
                                              <w:p w:rsidR="005177A5" w:rsidRDefault="005177A5">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77A5" w:rsidRDefault="005177A5">
                                          <w:pPr>
                                            <w:rPr>
                                              <w:sz w:val="20"/>
                                              <w:szCs w:val="20"/>
                                            </w:rPr>
                                          </w:pP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105" w:type="dxa"/>
                                            <w:left w:w="540" w:type="dxa"/>
                                            <w:bottom w:w="105" w:type="dxa"/>
                                            <w:right w:w="540" w:type="dxa"/>
                                          </w:tcMar>
                                        </w:tcPr>
                                        <w:p w:rsidR="005177A5" w:rsidRDefault="005177A5">
                                          <w:pPr>
                                            <w:jc w:val="center"/>
                                            <w:rPr>
                                              <w:color w:val="000000"/>
                                            </w:rPr>
                                          </w:pPr>
                                        </w:p>
                                        <w:p w:rsidR="005177A5" w:rsidRDefault="005177A5">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5177A5" w:rsidRDefault="005177A5">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5177A5" w:rsidRDefault="005177A5">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5177A5" w:rsidRDefault="005177A5">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5177A5" w:rsidRDefault="005177A5">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5177A5" w:rsidRDefault="005177A5">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5177A5" w:rsidRDefault="005177A5">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iles.ctctcdn.com/61c7cfcb201/9299b7a9-a78f-4f2e-ad95-00cc8133853e.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5177A5" w:rsidRDefault="005177A5">
                                          <w:pPr>
                                            <w:pStyle w:val="NormalWeb"/>
                                            <w:spacing w:before="0" w:beforeAutospacing="0" w:after="0" w:afterAutospacing="0"/>
                                            <w:jc w:val="center"/>
                                            <w:rPr>
                                              <w:color w:val="000000"/>
                                            </w:rPr>
                                          </w:pPr>
                                          <w:r>
                                            <w:rPr>
                                              <w:rStyle w:val="Strong"/>
                                              <w:rFonts w:ascii="Arial" w:hAnsi="Arial" w:cs="Arial"/>
                                              <w:color w:val="000000"/>
                                              <w:sz w:val="28"/>
                                              <w:szCs w:val="28"/>
                                            </w:rPr>
                                            <w:t> </w:t>
                                          </w:r>
                                        </w:p>
                                        <w:p w:rsidR="005177A5" w:rsidRDefault="005177A5">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5177A5" w:rsidRDefault="005177A5">
                                          <w:pPr>
                                            <w:pStyle w:val="NormalWeb"/>
                                            <w:spacing w:before="0" w:beforeAutospacing="0" w:after="0" w:afterAutospacing="0"/>
                                            <w:jc w:val="center"/>
                                            <w:rPr>
                                              <w:b/>
                                              <w:bCs/>
                                              <w:color w:val="000000"/>
                                            </w:rPr>
                                          </w:pPr>
                                          <w:r>
                                            <w:rPr>
                                              <w:rFonts w:ascii="Arial" w:hAnsi="Arial" w:cs="Arial"/>
                                              <w:b/>
                                              <w:bCs/>
                                              <w:color w:val="000000"/>
                                              <w:sz w:val="28"/>
                                              <w:szCs w:val="28"/>
                                            </w:rPr>
                                            <w:t> </w:t>
                                          </w:r>
                                        </w:p>
                                        <w:p w:rsidR="005177A5" w:rsidRDefault="005177A5">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5177A5" w:rsidRDefault="005177A5">
                                          <w:pPr>
                                            <w:pStyle w:val="NormalWeb"/>
                                            <w:spacing w:before="0" w:beforeAutospacing="0" w:after="0" w:afterAutospacing="0"/>
                                            <w:jc w:val="center"/>
                                            <w:rPr>
                                              <w:color w:val="000000"/>
                                            </w:rPr>
                                          </w:pPr>
                                          <w:r>
                                            <w:rPr>
                                              <w:rFonts w:ascii="Arial" w:hAnsi="Arial" w:cs="Arial"/>
                                              <w:color w:val="000000"/>
                                              <w:sz w:val="28"/>
                                              <w:szCs w:val="28"/>
                                            </w:rPr>
                                            <w:t> </w:t>
                                          </w:r>
                                        </w:p>
                                        <w:p w:rsidR="005177A5" w:rsidRDefault="005177A5">
                                          <w:pPr>
                                            <w:pStyle w:val="NormalWeb"/>
                                            <w:spacing w:before="0" w:beforeAutospacing="0" w:after="0" w:afterAutospacing="0"/>
                                            <w:jc w:val="center"/>
                                            <w:rPr>
                                              <w:color w:val="000000"/>
                                            </w:rPr>
                                          </w:pPr>
                                          <w:r>
                                            <w:rPr>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the Jewish Aliyah </w:t>
                                          </w:r>
                                          <w:r>
                                            <w:rPr>
                                              <w:rFonts w:ascii="Arial" w:hAnsi="Arial" w:cs="Arial"/>
                                              <w:i/>
                                              <w:iCs/>
                                              <w:color w:val="000000"/>
                                              <w:sz w:val="28"/>
                                              <w:szCs w:val="28"/>
                                            </w:rPr>
                                            <w:lastRenderedPageBreak/>
                                            <w:t>when they landed in Israel and kissed the ground. Great Job!"  - D. Koerner - (California)</w:t>
                                          </w:r>
                                          <w:r>
                                            <w:rPr>
                                              <w:rFonts w:ascii="Arial" w:hAnsi="Arial" w:cs="Arial"/>
                                              <w:color w:val="000000"/>
                                              <w:sz w:val="28"/>
                                              <w:szCs w:val="28"/>
                                            </w:rPr>
                                            <w:br/>
                                            <w:t> </w:t>
                                          </w:r>
                                        </w:p>
                                        <w:p w:rsidR="005177A5" w:rsidRDefault="005177A5">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5177A5" w:rsidRDefault="005177A5">
                                          <w:pPr>
                                            <w:pStyle w:val="NormalWeb"/>
                                            <w:spacing w:before="0" w:beforeAutospacing="0" w:after="0" w:afterAutospacing="0"/>
                                            <w:jc w:val="center"/>
                                            <w:rPr>
                                              <w:color w:val="000000"/>
                                            </w:rPr>
                                          </w:pPr>
                                          <w:r>
                                            <w:rPr>
                                              <w:rFonts w:ascii="Arial" w:hAnsi="Arial" w:cs="Arial"/>
                                              <w:color w:val="000000"/>
                                              <w:sz w:val="28"/>
                                              <w:szCs w:val="28"/>
                                            </w:rPr>
                                            <w:t> </w:t>
                                          </w:r>
                                        </w:p>
                                        <w:p w:rsidR="005177A5" w:rsidRDefault="005177A5">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5177A5" w:rsidRDefault="005177A5">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5177A5" w:rsidRDefault="005177A5">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5177A5" w:rsidRDefault="005177A5">
                                          <w:pPr>
                                            <w:pStyle w:val="NormalWeb"/>
                                            <w:spacing w:before="0" w:beforeAutospacing="0" w:after="0" w:afterAutospacing="0"/>
                                            <w:jc w:val="center"/>
                                            <w:rPr>
                                              <w:color w:val="000000"/>
                                            </w:rPr>
                                          </w:pPr>
                                          <w:r>
                                            <w:rPr>
                                              <w:rFonts w:ascii="Arial" w:hAnsi="Arial" w:cs="Arial"/>
                                              <w:i/>
                                              <w:iCs/>
                                              <w:color w:val="000000"/>
                                              <w:sz w:val="28"/>
                                              <w:szCs w:val="28"/>
                                            </w:rPr>
                                            <w:br/>
                                            <w:t> </w:t>
                                          </w:r>
                                        </w:p>
                                        <w:p w:rsidR="005177A5" w:rsidRDefault="005177A5">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5177A5" w:rsidRDefault="005177A5">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5177A5" w:rsidRDefault="005177A5">
                                          <w:pPr>
                                            <w:pStyle w:val="NormalWeb"/>
                                            <w:spacing w:before="0" w:beforeAutospacing="0" w:after="0" w:afterAutospacing="0"/>
                                            <w:jc w:val="center"/>
                                            <w:rPr>
                                              <w:color w:val="000000"/>
                                            </w:rPr>
                                          </w:pPr>
                                          <w:r>
                                            <w:rPr>
                                              <w:color w:val="000000"/>
                                            </w:rPr>
                                            <w:t> </w:t>
                                          </w:r>
                                        </w:p>
                                        <w:p w:rsidR="005177A5" w:rsidRDefault="005177A5">
                                          <w:pPr>
                                            <w:pStyle w:val="NormalWeb"/>
                                            <w:spacing w:before="0" w:beforeAutospacing="0" w:after="0" w:afterAutospacing="0"/>
                                            <w:jc w:val="center"/>
                                            <w:rPr>
                                              <w:color w:val="000000"/>
                                            </w:rPr>
                                          </w:pPr>
                                          <w:r>
                                            <w:rPr>
                                              <w:color w:val="000000"/>
                                            </w:rPr>
                                            <w:t>-------------------------------------------------</w:t>
                                          </w:r>
                                        </w:p>
                                        <w:p w:rsidR="005177A5" w:rsidRDefault="005177A5">
                                          <w:pPr>
                                            <w:pStyle w:val="NormalWeb"/>
                                            <w:spacing w:before="0" w:beforeAutospacing="0" w:after="0" w:afterAutospacing="0"/>
                                            <w:jc w:val="center"/>
                                            <w:rPr>
                                              <w:color w:val="000000"/>
                                            </w:rPr>
                                          </w:pPr>
                                          <w:r>
                                            <w:rPr>
                                              <w:rFonts w:ascii="Arial" w:hAnsi="Arial" w:cs="Arial"/>
                                              <w:color w:val="000000"/>
                                              <w:sz w:val="28"/>
                                              <w:szCs w:val="28"/>
                                            </w:rPr>
                                            <w:t> </w:t>
                                          </w:r>
                                        </w:p>
                                        <w:p w:rsidR="005177A5" w:rsidRDefault="005177A5">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5177A5" w:rsidRDefault="005177A5">
                                          <w:pPr>
                                            <w:pStyle w:val="NormalWeb"/>
                                            <w:spacing w:before="0" w:beforeAutospacing="0" w:after="0" w:afterAutospacing="0"/>
                                            <w:jc w:val="center"/>
                                            <w:rPr>
                                              <w:color w:val="000000"/>
                                            </w:rPr>
                                          </w:pPr>
                                          <w:r>
                                            <w:rPr>
                                              <w:rFonts w:ascii="Arial" w:hAnsi="Arial" w:cs="Arial"/>
                                              <w:color w:val="000000"/>
                                              <w:sz w:val="28"/>
                                              <w:szCs w:val="28"/>
                                            </w:rPr>
                                            <w:t> </w:t>
                                          </w:r>
                                        </w:p>
                                        <w:p w:rsidR="005177A5" w:rsidRDefault="005177A5">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5177A5" w:rsidRDefault="005177A5">
                                          <w:pPr>
                                            <w:pStyle w:val="NormalWeb"/>
                                            <w:spacing w:before="0" w:beforeAutospacing="0" w:after="0" w:afterAutospacing="0"/>
                                            <w:jc w:val="center"/>
                                            <w:rPr>
                                              <w:color w:val="000000"/>
                                            </w:rPr>
                                          </w:pPr>
                                          <w:r>
                                            <w:rPr>
                                              <w:color w:val="000000"/>
                                            </w:rPr>
                                            <w:t> </w:t>
                                          </w:r>
                                        </w:p>
                                        <w:p w:rsidR="005177A5" w:rsidRDefault="005177A5">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5177A5" w:rsidRDefault="005177A5">
                                          <w:pPr>
                                            <w:pStyle w:val="NormalWeb"/>
                                            <w:spacing w:before="0" w:beforeAutospacing="0" w:after="0" w:afterAutospacing="0"/>
                                            <w:jc w:val="center"/>
                                            <w:rPr>
                                              <w:color w:val="000000"/>
                                            </w:rPr>
                                          </w:pPr>
                                          <w:r>
                                            <w:rPr>
                                              <w:color w:val="000000"/>
                                            </w:rPr>
                                            <w:t> </w:t>
                                          </w:r>
                                        </w:p>
                                        <w:p w:rsidR="005177A5" w:rsidRDefault="005177A5">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5177A5" w:rsidRDefault="005177A5">
                                          <w:pPr>
                                            <w:pStyle w:val="NormalWeb"/>
                                            <w:spacing w:before="0" w:beforeAutospacing="0" w:after="0" w:afterAutospacing="0"/>
                                            <w:jc w:val="center"/>
                                            <w:rPr>
                                              <w:color w:val="000000"/>
                                            </w:rPr>
                                          </w:pPr>
                                          <w:r>
                                            <w:rPr>
                                              <w:color w:val="000000"/>
                                            </w:rPr>
                                            <w:t> </w:t>
                                          </w:r>
                                        </w:p>
                                        <w:p w:rsidR="005177A5" w:rsidRDefault="005177A5">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5177A5" w:rsidRDefault="005177A5">
                                          <w:pPr>
                                            <w:pStyle w:val="NormalWeb"/>
                                            <w:spacing w:before="0" w:beforeAutospacing="0" w:after="0" w:afterAutospacing="0"/>
                                            <w:jc w:val="center"/>
                                            <w:rPr>
                                              <w:color w:val="000000"/>
                                            </w:rPr>
                                          </w:pPr>
                                          <w:r>
                                            <w:rPr>
                                              <w:color w:val="000000"/>
                                            </w:rPr>
                                            <w:t> </w:t>
                                          </w:r>
                                        </w:p>
                                        <w:p w:rsidR="005177A5" w:rsidRDefault="005177A5">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w:t>
                                          </w:r>
                                          <w:r>
                                            <w:rPr>
                                              <w:rFonts w:ascii="Arial" w:hAnsi="Arial" w:cs="Arial"/>
                                              <w:color w:val="000000"/>
                                              <w:sz w:val="28"/>
                                              <w:szCs w:val="28"/>
                                            </w:rPr>
                                            <w:lastRenderedPageBreak/>
                                            <w:t xml:space="preserve">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5177A5" w:rsidRDefault="005177A5">
                                          <w:pPr>
                                            <w:pStyle w:val="NormalWeb"/>
                                            <w:spacing w:before="0" w:beforeAutospacing="0" w:after="0" w:afterAutospacing="0"/>
                                            <w:jc w:val="center"/>
                                            <w:rPr>
                                              <w:color w:val="000000"/>
                                            </w:rPr>
                                          </w:pPr>
                                          <w:r>
                                            <w:rPr>
                                              <w:color w:val="000000"/>
                                            </w:rPr>
                                            <w:t> </w:t>
                                          </w:r>
                                        </w:p>
                                        <w:p w:rsidR="005177A5" w:rsidRDefault="005177A5">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5177A5" w:rsidRDefault="005177A5">
                                          <w:pPr>
                                            <w:pStyle w:val="NormalWeb"/>
                                            <w:spacing w:before="0" w:beforeAutospacing="0" w:after="0" w:afterAutospacing="0"/>
                                            <w:jc w:val="center"/>
                                            <w:rPr>
                                              <w:color w:val="000000"/>
                                            </w:rPr>
                                          </w:pPr>
                                          <w:r>
                                            <w:rPr>
                                              <w:color w:val="000000"/>
                                            </w:rPr>
                                            <w:t> </w:t>
                                          </w:r>
                                        </w:p>
                                        <w:p w:rsidR="005177A5" w:rsidRDefault="005177A5">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5177A5" w:rsidRDefault="005177A5">
                                          <w:pPr>
                                            <w:pStyle w:val="NormalWeb"/>
                                            <w:spacing w:before="0" w:beforeAutospacing="0" w:after="0" w:afterAutospacing="0"/>
                                            <w:jc w:val="center"/>
                                            <w:rPr>
                                              <w:color w:val="000000"/>
                                            </w:rPr>
                                          </w:pPr>
                                          <w:r>
                                            <w:rPr>
                                              <w:color w:val="000000"/>
                                            </w:rPr>
                                            <w:t> </w:t>
                                          </w:r>
                                        </w:p>
                                        <w:p w:rsidR="005177A5" w:rsidRDefault="005177A5">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5177A5" w:rsidRDefault="005177A5">
                                          <w:pPr>
                                            <w:pStyle w:val="NormalWeb"/>
                                            <w:spacing w:before="0" w:beforeAutospacing="0" w:after="0" w:afterAutospacing="0"/>
                                            <w:jc w:val="center"/>
                                            <w:rPr>
                                              <w:color w:val="000000"/>
                                            </w:rPr>
                                          </w:pPr>
                                          <w:r>
                                            <w:rPr>
                                              <w:color w:val="000000"/>
                                            </w:rPr>
                                            <w:t> </w:t>
                                          </w:r>
                                        </w:p>
                                        <w:p w:rsidR="005177A5" w:rsidRDefault="005177A5">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5177A5" w:rsidRDefault="005177A5">
                                          <w:pPr>
                                            <w:pStyle w:val="NormalWeb"/>
                                            <w:spacing w:before="0" w:beforeAutospacing="0" w:after="0" w:afterAutospacing="0"/>
                                            <w:jc w:val="center"/>
                                            <w:rPr>
                                              <w:color w:val="000000"/>
                                            </w:rPr>
                                          </w:pPr>
                                          <w:r>
                                            <w:rPr>
                                              <w:color w:val="000000"/>
                                            </w:rPr>
                                            <w:t> </w:t>
                                          </w:r>
                                        </w:p>
                                        <w:p w:rsidR="005177A5" w:rsidRDefault="005177A5">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5177A5" w:rsidRDefault="005177A5">
                                          <w:pPr>
                                            <w:pStyle w:val="NormalWeb"/>
                                            <w:spacing w:before="0" w:beforeAutospacing="0" w:after="0" w:afterAutospacing="0"/>
                                            <w:jc w:val="center"/>
                                            <w:rPr>
                                              <w:color w:val="000000"/>
                                            </w:rPr>
                                          </w:pPr>
                                          <w:r>
                                            <w:rPr>
                                              <w:color w:val="000000"/>
                                            </w:rPr>
                                            <w:t> </w:t>
                                          </w:r>
                                        </w:p>
                                        <w:p w:rsidR="005177A5" w:rsidRDefault="005177A5">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5177A5">
                                            <w:trPr>
                                              <w:tblCellSpacing w:w="15" w:type="dxa"/>
                                              <w:jc w:val="center"/>
                                            </w:trPr>
                                            <w:tc>
                                              <w:tcPr>
                                                <w:tcW w:w="50" w:type="pct"/>
                                                <w:tcMar>
                                                  <w:top w:w="75" w:type="dxa"/>
                                                  <w:left w:w="75" w:type="dxa"/>
                                                  <w:bottom w:w="15" w:type="dxa"/>
                                                  <w:right w:w="75" w:type="dxa"/>
                                                </w:tcMar>
                                                <w:vAlign w:val="center"/>
                                                <w:hideMark/>
                                              </w:tcPr>
                                              <w:p w:rsidR="005177A5" w:rsidRDefault="005177A5">
                                                <w:pPr>
                                                  <w:jc w:val="center"/>
                                                  <w:rPr>
                                                    <w:color w:val="000000"/>
                                                  </w:rPr>
                                                </w:pPr>
                                                <w:r>
                                                  <w:rPr>
                                                    <w:noProof/>
                                                    <w:color w:val="0000FF"/>
                                                  </w:rPr>
                                                  <w:drawing>
                                                    <wp:inline distT="0" distB="0" distL="0" distR="0">
                                                      <wp:extent cx="3632200" cy="2717800"/>
                                                      <wp:effectExtent l="0" t="0" r="6350" b="6350"/>
                                                      <wp:docPr id="43" name="Picture 43" descr="CONVERGENCE of the End Time Signs">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NVERGENCE of the End Time Signs"/>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5177A5">
                                            <w:trPr>
                                              <w:tblCellSpacing w:w="15" w:type="dxa"/>
                                              <w:jc w:val="center"/>
                                            </w:trPr>
                                            <w:tc>
                                              <w:tcPr>
                                                <w:tcW w:w="0" w:type="auto"/>
                                                <w:tcMar>
                                                  <w:top w:w="15" w:type="dxa"/>
                                                  <w:left w:w="15" w:type="dxa"/>
                                                  <w:bottom w:w="75" w:type="dxa"/>
                                                  <w:right w:w="15" w:type="dxa"/>
                                                </w:tcMar>
                                                <w:vAlign w:val="center"/>
                                                <w:hideMark/>
                                              </w:tcPr>
                                              <w:p w:rsidR="005177A5" w:rsidRDefault="005177A5">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5177A5" w:rsidRDefault="005177A5">
                                          <w:pPr>
                                            <w:jc w:val="center"/>
                                            <w:rPr>
                                              <w:rFonts w:ascii="Arial" w:hAnsi="Arial" w:cs="Arial"/>
                                              <w:color w:val="000000"/>
                                              <w:sz w:val="20"/>
                                              <w:szCs w:val="20"/>
                                            </w:rPr>
                                          </w:pPr>
                                        </w:p>
                                        <w:p w:rsidR="005177A5" w:rsidRDefault="005177A5">
                                          <w:pPr>
                                            <w:jc w:val="center"/>
                                            <w:rPr>
                                              <w:rFonts w:ascii="Arial" w:hAnsi="Arial" w:cs="Arial"/>
                                              <w:color w:val="000000"/>
                                              <w:sz w:val="20"/>
                                              <w:szCs w:val="20"/>
                                            </w:rPr>
                                          </w:pPr>
                                        </w:p>
                                        <w:p w:rsidR="005177A5" w:rsidRDefault="005177A5">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w:t>
                                          </w:r>
                                          <w:r>
                                            <w:rPr>
                                              <w:rFonts w:ascii="Arial" w:hAnsi="Arial" w:cs="Arial"/>
                                              <w:color w:val="000000"/>
                                            </w:rPr>
                                            <w:lastRenderedPageBreak/>
                                            <w:t>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5177A5" w:rsidRDefault="005177A5">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5177A5" w:rsidRDefault="005177A5">
                                          <w:pPr>
                                            <w:spacing w:after="240"/>
                                            <w:jc w:val="center"/>
                                            <w:rPr>
                                              <w:rFonts w:ascii="Arial" w:hAnsi="Arial" w:cs="Arial"/>
                                              <w:color w:val="000000"/>
                                            </w:rPr>
                                          </w:pPr>
                                        </w:p>
                                        <w:p w:rsidR="005177A5" w:rsidRDefault="005177A5">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5177A5" w:rsidRDefault="005177A5">
                                          <w:pPr>
                                            <w:spacing w:line="257" w:lineRule="atLeast"/>
                                            <w:jc w:val="center"/>
                                            <w:rPr>
                                              <w:rFonts w:ascii="Arial" w:hAnsi="Arial" w:cs="Arial"/>
                                              <w:color w:val="000000"/>
                                              <w:sz w:val="36"/>
                                              <w:szCs w:val="36"/>
                                            </w:rPr>
                                          </w:pPr>
                                        </w:p>
                                        <w:p w:rsidR="005177A5" w:rsidRDefault="005177A5">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5177A5" w:rsidRDefault="005177A5">
                                          <w:pPr>
                                            <w:jc w:val="center"/>
                                            <w:rPr>
                                              <w:rFonts w:ascii="Arial" w:hAnsi="Arial" w:cs="Arial"/>
                                              <w:color w:val="000000"/>
                                              <w:sz w:val="20"/>
                                              <w:szCs w:val="20"/>
                                            </w:rPr>
                                          </w:pPr>
                                        </w:p>
                                        <w:p w:rsidR="005177A5" w:rsidRDefault="005177A5">
                                          <w:pPr>
                                            <w:jc w:val="center"/>
                                            <w:rPr>
                                              <w:rFonts w:ascii="Arial" w:hAnsi="Arial" w:cs="Arial"/>
                                              <w:color w:val="000000"/>
                                              <w:sz w:val="20"/>
                                              <w:szCs w:val="20"/>
                                            </w:rPr>
                                          </w:pPr>
                                        </w:p>
                                        <w:p w:rsidR="005177A5" w:rsidRDefault="005177A5">
                                          <w:pPr>
                                            <w:jc w:val="center"/>
                                            <w:rPr>
                                              <w:rFonts w:ascii="Arial" w:hAnsi="Arial" w:cs="Arial"/>
                                              <w:color w:val="001A81"/>
                                              <w:sz w:val="36"/>
                                              <w:szCs w:val="36"/>
                                            </w:rPr>
                                          </w:pPr>
                                          <w:hyperlink r:id="rId104" w:tgtFrame="_blank" w:history="1">
                                            <w:r>
                                              <w:rPr>
                                                <w:rStyle w:val="Hyperlink"/>
                                                <w:rFonts w:ascii="Arial" w:hAnsi="Arial" w:cs="Arial"/>
                                                <w:b/>
                                                <w:bCs/>
                                              </w:rPr>
                                              <w:t>CLICK HERE TO ORDER</w:t>
                                            </w:r>
                                          </w:hyperlink>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77A5">
                                            <w:trPr>
                                              <w:trHeight w:val="15"/>
                                              <w:tblCellSpacing w:w="0" w:type="dxa"/>
                                            </w:trPr>
                                            <w:tc>
                                              <w:tcPr>
                                                <w:tcW w:w="0" w:type="auto"/>
                                                <w:shd w:val="clear" w:color="auto" w:fill="001A81"/>
                                                <w:tcMar>
                                                  <w:top w:w="0" w:type="dxa"/>
                                                  <w:left w:w="0" w:type="dxa"/>
                                                  <w:bottom w:w="75" w:type="dxa"/>
                                                  <w:right w:w="0" w:type="dxa"/>
                                                </w:tcMar>
                                                <w:vAlign w:val="center"/>
                                                <w:hideMark/>
                                              </w:tcPr>
                                              <w:p w:rsidR="005177A5" w:rsidRDefault="005177A5">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77A5" w:rsidRDefault="005177A5">
                                          <w:pPr>
                                            <w:rPr>
                                              <w:sz w:val="20"/>
                                              <w:szCs w:val="20"/>
                                            </w:rPr>
                                          </w:pP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105" w:type="dxa"/>
                                            <w:left w:w="540" w:type="dxa"/>
                                            <w:bottom w:w="105" w:type="dxa"/>
                                            <w:right w:w="540" w:type="dxa"/>
                                          </w:tcMar>
                                        </w:tcPr>
                                        <w:p w:rsidR="005177A5" w:rsidRDefault="005177A5">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5177A5" w:rsidRDefault="005177A5">
                                          <w:pPr>
                                            <w:spacing w:line="254" w:lineRule="auto"/>
                                            <w:rPr>
                                              <w:rFonts w:ascii="Arial" w:hAnsi="Arial" w:cs="Arial"/>
                                              <w:color w:val="000000"/>
                                            </w:rPr>
                                          </w:pPr>
                                        </w:p>
                                        <w:p w:rsidR="005177A5" w:rsidRDefault="005177A5">
                                          <w:pPr>
                                            <w:spacing w:line="254" w:lineRule="auto"/>
                                            <w:rPr>
                                              <w:rFonts w:ascii="Arial" w:hAnsi="Arial" w:cs="Arial"/>
                                              <w:color w:val="000000"/>
                                            </w:rPr>
                                          </w:pPr>
                                          <w:r>
                                            <w:rPr>
                                              <w:rStyle w:val="Strong"/>
                                              <w:rFonts w:ascii="Arial" w:hAnsi="Arial" w:cs="Arial"/>
                                              <w:color w:val="000000"/>
                                              <w:sz w:val="32"/>
                                              <w:szCs w:val="32"/>
                                            </w:rPr>
                                            <w:t>Nearing Midnight: Anti-Christian Crusade</w:t>
                                          </w:r>
                                          <w:r>
                                            <w:rPr>
                                              <w:rFonts w:ascii="Arial" w:hAnsi="Arial" w:cs="Arial"/>
                                              <w:color w:val="000000"/>
                                            </w:rPr>
                                            <w:t xml:space="preserve"> - Terry James -   </w:t>
                                          </w:r>
                                          <w:hyperlink r:id="rId105" w:tgtFrame="_blank" w:history="1">
                                            <w:r>
                                              <w:rPr>
                                                <w:rStyle w:val="Hyperlink"/>
                                                <w:rFonts w:ascii="Arial" w:hAnsi="Arial" w:cs="Arial"/>
                                              </w:rPr>
                                              <w:t>http://www.raptureready.com/rap16.html</w:t>
                                            </w:r>
                                          </w:hyperlink>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My "Nearing Midnight" column commentary of October 12 dealt with "Despisers of Good." It pointed to the fact that recent history of school shootings at Columbine, at the mostly African-American church in South Carolina, and at the college in Oregon were directly aimed at Christians--the only people God sees as "good."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This designation is not because the believer in Christ for salvation is, within himself or herself, better than any other person on the planet. It means that Jesus is the only person (God who came to earth in the flesh to live among </w:t>
                                          </w:r>
                                          <w:r>
                                            <w:rPr>
                                              <w:rFonts w:ascii="Arial" w:hAnsi="Arial" w:cs="Arial"/>
                                              <w:color w:val="000000"/>
                                            </w:rPr>
                                            <w:lastRenderedPageBreak/>
                                            <w:t xml:space="preserve">mankind) who had no sin. He is the only "good" to be found. Jesus was perfect in His walk with His Heavenly Father. He, in fact, was and is God, the second Person of the Godhead--the Trinity.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Every person who accepts Jesus Christ--that is, believes that Christ died for them to take away their sins--is seen by the Heavenly Father as "good" because they are under the saving umbrella of His Only Begotten Son. God, in other words, sees the believer through Jesus, whose blood was shed as the sacrificial Lamb slain from the foundation of the world (Revelation 13:8).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That commentary pointed out that the apostle Paul's "perilous-times" prophecy that there will come in the last time "despisers of those that are good" is now upon this generation, as made manifest with the murders that are routinely aimed at Christians. Further evidence continues to accumulate that hatred for Christians is growing, thus proving Paul's prophecy as accurate and identifying these as the very last days of the Church Age (Age of Grace).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A recent "Bible in the News" commentary broadcast by my longtime friend, Dr. Larry </w:t>
                                          </w:r>
                                          <w:proofErr w:type="spellStart"/>
                                          <w:r>
                                            <w:rPr>
                                              <w:rFonts w:ascii="Arial" w:hAnsi="Arial" w:cs="Arial"/>
                                              <w:color w:val="000000"/>
                                            </w:rPr>
                                            <w:t>Spargimino</w:t>
                                          </w:r>
                                          <w:proofErr w:type="spellEnd"/>
                                          <w:r>
                                            <w:rPr>
                                              <w:rFonts w:ascii="Arial" w:hAnsi="Arial" w:cs="Arial"/>
                                              <w:color w:val="000000"/>
                                            </w:rPr>
                                            <w:t xml:space="preserve">, who is pastor of Southwest Radio Church Ministries, brought to the surface of these troubling days the virulence of the animus that boils for those who name the name of Christ. I thank Dr. </w:t>
                                          </w:r>
                                          <w:proofErr w:type="spellStart"/>
                                          <w:r>
                                            <w:rPr>
                                              <w:rFonts w:ascii="Arial" w:hAnsi="Arial" w:cs="Arial"/>
                                              <w:color w:val="000000"/>
                                            </w:rPr>
                                            <w:t>Spargimino</w:t>
                                          </w:r>
                                          <w:proofErr w:type="spellEnd"/>
                                          <w:r>
                                            <w:rPr>
                                              <w:rFonts w:ascii="Arial" w:hAnsi="Arial" w:cs="Arial"/>
                                              <w:color w:val="000000"/>
                                            </w:rPr>
                                            <w:t xml:space="preserve"> for helping spark this week's commentary. Facts and threats surrounding what is going on must not be missed by discerning believers. There is an anti-Christian crusade underway, and we face perilous times, indeed.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Larry's commentary largely reflected findings by Christian commentator and social analyst Michael Brown, whose gathering of quite troubling data should concern all Americans--but Christians in particular. Michael Brown, in his article, "When Committed Christians Are Compared to ISIS," pointed to the many immoral, ungodly upheavals taking place at this moment in society and culture. His analysis is hard-hitting and he comes under attacks from organized opposition such as that within Human Rights Campaign.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The organization claimed that Brown is exporting hate because of his opposition to the radical agenda it pursues. According to Dr. </w:t>
                                          </w:r>
                                          <w:proofErr w:type="spellStart"/>
                                          <w:r>
                                            <w:rPr>
                                              <w:rFonts w:ascii="Arial" w:hAnsi="Arial" w:cs="Arial"/>
                                              <w:color w:val="000000"/>
                                            </w:rPr>
                                            <w:t>Spargimino</w:t>
                                          </w:r>
                                          <w:proofErr w:type="spellEnd"/>
                                          <w:r>
                                            <w:rPr>
                                              <w:rFonts w:ascii="Arial" w:hAnsi="Arial" w:cs="Arial"/>
                                              <w:color w:val="000000"/>
                                            </w:rPr>
                                            <w:t xml:space="preserve">, writing on matters reported within the Brown article, the invective is raging in answer to Brown's exposure of the agenda: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One reader [of Brown's article] claimed that Kim Davis is a terrorist. "Kim Davis, by virtue of defying the Constitution and the Supreme Court is NO BETTER than those men who conceived, executed and plotted those attacks on the World Trade Center and the Pentagon on September 11." Another wrote to Brown: "You are just as brutal as ISIS."</w:t>
                                          </w:r>
                                        </w:p>
                                        <w:p w:rsidR="005177A5" w:rsidRDefault="005177A5">
                                          <w:pPr>
                                            <w:spacing w:line="254" w:lineRule="auto"/>
                                            <w:rPr>
                                              <w:rFonts w:ascii="Arial" w:hAnsi="Arial" w:cs="Arial"/>
                                              <w:color w:val="000000"/>
                                            </w:rPr>
                                          </w:pPr>
                                          <w:r>
                                            <w:rPr>
                                              <w:rFonts w:ascii="Arial" w:hAnsi="Arial" w:cs="Arial"/>
                                              <w:color w:val="000000"/>
                                            </w:rPr>
                                            <w:lastRenderedPageBreak/>
                                            <w:t> </w:t>
                                          </w:r>
                                        </w:p>
                                        <w:p w:rsidR="005177A5" w:rsidRDefault="005177A5">
                                          <w:pPr>
                                            <w:spacing w:line="254" w:lineRule="auto"/>
                                            <w:rPr>
                                              <w:rFonts w:ascii="Arial" w:hAnsi="Arial" w:cs="Arial"/>
                                              <w:color w:val="000000"/>
                                            </w:rPr>
                                          </w:pPr>
                                          <w:r>
                                            <w:rPr>
                                              <w:rFonts w:ascii="Arial" w:hAnsi="Arial" w:cs="Arial"/>
                                              <w:color w:val="000000"/>
                                            </w:rPr>
                                            <w:t xml:space="preserve">Already in May, 2005, John </w:t>
                                          </w:r>
                                          <w:proofErr w:type="spellStart"/>
                                          <w:r>
                                            <w:rPr>
                                              <w:rFonts w:ascii="Arial" w:hAnsi="Arial" w:cs="Arial"/>
                                              <w:color w:val="000000"/>
                                            </w:rPr>
                                            <w:t>McCandlish</w:t>
                                          </w:r>
                                          <w:proofErr w:type="spellEnd"/>
                                          <w:r>
                                            <w:rPr>
                                              <w:rFonts w:ascii="Arial" w:hAnsi="Arial" w:cs="Arial"/>
                                              <w:color w:val="000000"/>
                                            </w:rPr>
                                            <w:t xml:space="preserve"> Phillips, formerly a Pulitzer Prize-winning New York Times reporter, pointed out how some of the major newspapers told their readers that evangelicals and traditional Catholics were engaging in a "jihad" against America.</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Not surprisingly, Christians have been called the "American Taliban," a label that reflected the sentiments of some Californians who opposed Proposition 8, the pro-marriage bill, and who carried signs reading: "Don't Silence the Christians, Feed Them 2 the lions."</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In his Charisma blog Brown quotes Shephard Smith on Fox News who calls pro-traditional family Christians "haters," and hypocrites for resisting Sharia Law while we hold to our conservative Christian values.</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The caustic vitriol from the "tolerant left" is bitter. Just because Christians don't want to participate in their ceremonies, Christians are now bigots. Brown commented: "People don't just hate you. They see you as downright dangerous, and that in itself is dangerous. And it's not just some isolated wacko making an extreme internet comment or a crowd of protesters carrying signs."</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What does this hatred sound like? "I want them all to die in a fire," said one man. Another said, "I would be in favor of establishing a state for them...If not then sterilize them so they can't breed more." A man with a doctorate said, "The only good Christian is a dead Christian." A college educated man referenced evangelical Christians and said "A torturous death would be too good for them." An elderly woman with a master's degree chimed in and said: "They should be eradicated without hesitation or remorse." (Dr. Larry </w:t>
                                          </w:r>
                                          <w:proofErr w:type="spellStart"/>
                                          <w:r>
                                            <w:rPr>
                                              <w:rFonts w:ascii="Arial" w:hAnsi="Arial" w:cs="Arial"/>
                                              <w:color w:val="000000"/>
                                            </w:rPr>
                                            <w:t>Spargimino</w:t>
                                          </w:r>
                                          <w:proofErr w:type="spellEnd"/>
                                          <w:r>
                                            <w:rPr>
                                              <w:rFonts w:ascii="Arial" w:hAnsi="Arial" w:cs="Arial"/>
                                              <w:color w:val="000000"/>
                                            </w:rPr>
                                            <w:t>, commenting on article, "</w:t>
                                          </w:r>
                                          <w:proofErr w:type="spellStart"/>
                                          <w:r>
                                            <w:rPr>
                                              <w:rFonts w:ascii="Arial" w:hAnsi="Arial" w:cs="Arial"/>
                                              <w:color w:val="000000"/>
                                            </w:rPr>
                                            <w:t>Townhall.com,When</w:t>
                                          </w:r>
                                          <w:proofErr w:type="spellEnd"/>
                                          <w:r>
                                            <w:rPr>
                                              <w:rFonts w:ascii="Arial" w:hAnsi="Arial" w:cs="Arial"/>
                                              <w:color w:val="000000"/>
                                            </w:rPr>
                                            <w:t xml:space="preserve"> Committed Christians Are Compared to ISIS," by Michael Brown, September 13, 2015, http://townhall.com/columnists/michaelbrown/2015/09/13/when-committed-christians-are-compared-to-isis-n2051359/page/full )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It is beyond obvious that those who respond in such a vicious way to Christian concerns about the raging ungodliness have a diminution of rationality in their thinking. Michael Brown questioned one woman who apparently had lost all reasoning ability and had launched a verbal attack that boiled with hatred. He asked the reasoning behind her outrage.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[Is your anger]...because we want to protect innocent babies in the womb? Because we care about marriage and family? Because we feed the poor and </w:t>
                                          </w:r>
                                          <w:r>
                                            <w:rPr>
                                              <w:rFonts w:ascii="Arial" w:hAnsi="Arial" w:cs="Arial"/>
                                              <w:color w:val="000000"/>
                                            </w:rPr>
                                            <w:lastRenderedPageBreak/>
                                            <w:t xml:space="preserve">needy around the world? Because we want the whole world to know how wonderful Jesus is? Please be kind enough to explain your views.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Brown wrote that he received no response to his inquiry.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While Christians in America don't yet face life-threatening persecution as do Christians who are being beheaded by ISIS, the Anti-Christian crusade is underway. It will one day--during the Tribulation, for certain--bring martyrdom to believers everywhere in the world. In 1 Peter 4:12, the apostle Peter wrote: Beloved, think it not strange concerning the fiery trial which is to try you, as though some strange thing happened unto you. But rejoice, inasmuch as ye are partakers of Christ's sufferings; that, when his glory shall be revealed, ye may be glad also with exceeding joy.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All of this is not meant to instill fear, but to exhort the believer to look for the Blessed Hope--the Lord Jesus Christ, who will call true believers out of this God-hating world before Satan and his minions can bring his anti-Christian crusade to fruition. Meantime, the believer is to stand against the fiery darts of the opposition to godliness. Christians, in the final analysis, are invincible, according to their Lord.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Jesus promised believers of this Age of Grace: "I will build my church; and the gates of hell shall not prevail against it" (Matthew 16:18b).</w:t>
                                          </w: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177A5">
                                            <w:trPr>
                                              <w:trHeight w:val="15"/>
                                              <w:tblCellSpacing w:w="0" w:type="dxa"/>
                                            </w:trPr>
                                            <w:tc>
                                              <w:tcPr>
                                                <w:tcW w:w="0" w:type="auto"/>
                                                <w:shd w:val="clear" w:color="auto" w:fill="3F3FCF"/>
                                                <w:vAlign w:val="center"/>
                                                <w:hideMark/>
                                              </w:tcPr>
                                              <w:p w:rsidR="005177A5" w:rsidRDefault="005177A5">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77A5">
                                            <w:trPr>
                                              <w:trHeight w:val="15"/>
                                              <w:tblCellSpacing w:w="0" w:type="dxa"/>
                                            </w:trPr>
                                            <w:tc>
                                              <w:tcPr>
                                                <w:tcW w:w="0" w:type="auto"/>
                                                <w:tcMar>
                                                  <w:top w:w="0" w:type="dxa"/>
                                                  <w:left w:w="0" w:type="dxa"/>
                                                  <w:bottom w:w="15" w:type="dxa"/>
                                                  <w:right w:w="0" w:type="dxa"/>
                                                </w:tcMar>
                                                <w:vAlign w:val="center"/>
                                                <w:hideMark/>
                                              </w:tcPr>
                                              <w:p w:rsidR="005177A5" w:rsidRDefault="005177A5">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77A5">
                                            <w:trPr>
                                              <w:trHeight w:val="15"/>
                                              <w:tblCellSpacing w:w="0" w:type="dxa"/>
                                            </w:trPr>
                                            <w:tc>
                                              <w:tcPr>
                                                <w:tcW w:w="0" w:type="auto"/>
                                                <w:shd w:val="clear" w:color="auto" w:fill="3F3FCF"/>
                                                <w:vAlign w:val="center"/>
                                                <w:hideMark/>
                                              </w:tcPr>
                                              <w:p w:rsidR="005177A5" w:rsidRDefault="005177A5">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77A5" w:rsidRDefault="005177A5">
                                          <w:pPr>
                                            <w:rPr>
                                              <w:sz w:val="20"/>
                                              <w:szCs w:val="20"/>
                                            </w:rPr>
                                          </w:pP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105" w:type="dxa"/>
                                            <w:left w:w="540" w:type="dxa"/>
                                            <w:bottom w:w="105" w:type="dxa"/>
                                            <w:right w:w="540" w:type="dxa"/>
                                          </w:tcMar>
                                          <w:hideMark/>
                                        </w:tcPr>
                                        <w:p w:rsidR="005177A5" w:rsidRDefault="005177A5">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5177A5" w:rsidRDefault="005177A5">
                                          <w:pPr>
                                            <w:spacing w:line="254" w:lineRule="auto"/>
                                            <w:rPr>
                                              <w:rFonts w:ascii="Arial" w:hAnsi="Arial" w:cs="Arial"/>
                                              <w:color w:val="000000"/>
                                            </w:rPr>
                                          </w:pPr>
                                          <w:r>
                                            <w:rPr>
                                              <w:rStyle w:val="Strong"/>
                                              <w:rFonts w:ascii="Arial" w:hAnsi="Arial" w:cs="Arial"/>
                                              <w:color w:val="000000"/>
                                              <w:sz w:val="32"/>
                                              <w:szCs w:val="32"/>
                                            </w:rPr>
                                            <w:t>18 Reasons Why I Don't Celebrate Halloween</w:t>
                                          </w:r>
                                          <w:r>
                                            <w:rPr>
                                              <w:rFonts w:ascii="Arial" w:hAnsi="Arial" w:cs="Arial"/>
                                              <w:color w:val="000000"/>
                                            </w:rPr>
                                            <w:t xml:space="preserve"> - By Michael Snyder -</w:t>
                                          </w:r>
                                        </w:p>
                                        <w:p w:rsidR="005177A5" w:rsidRDefault="005177A5">
                                          <w:pPr>
                                            <w:spacing w:line="254" w:lineRule="auto"/>
                                            <w:rPr>
                                              <w:rFonts w:ascii="Arial" w:hAnsi="Arial" w:cs="Arial"/>
                                              <w:color w:val="000000"/>
                                            </w:rPr>
                                          </w:pPr>
                                          <w:hyperlink r:id="rId106" w:tgtFrame="_blank" w:history="1">
                                            <w:r>
                                              <w:rPr>
                                                <w:rStyle w:val="Hyperlink"/>
                                                <w:rFonts w:ascii="Arial" w:hAnsi="Arial" w:cs="Arial"/>
                                              </w:rPr>
                                              <w:t>http://endoftheamericandream.com/archives/18-reasons-why-i-dont-celebrate-halloween</w:t>
                                            </w:r>
                                          </w:hyperlink>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This year, 64 percent of all Americans will celebrate Halloween, but I will not be one of them.  For me, it is a wretched, horrible holiday that celebrates the darkest side of humanity, and it is deeply rooted in ancient pagan traditions that would get people thrown in prison if they attempted to duplicate them today.  With each passing year, the sexually suggestive costumes being marketed to our young girls become even skankier, the horror movies become darker and even more demonic, and the number of Americans that participate in occult ceremonies just continues to grow.  In fact, it has been estimated that </w:t>
                                          </w:r>
                                          <w:r>
                                            <w:rPr>
                                              <w:rFonts w:ascii="Arial" w:hAnsi="Arial" w:cs="Arial"/>
                                              <w:color w:val="000000"/>
                                            </w:rPr>
                                            <w:lastRenderedPageBreak/>
                                            <w:t>the number of self-identified witches in the United States is doubling every 30 months.  Those that are deeply into the occult take this holiday very seriously, and the dark forces that they are dealing with are very real.  So no, I don't want anything to do with this festival of death.  In no particular order, the following are 18 reasons why I don't celebrate Halloween...</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b/>
                                              <w:bCs/>
                                              <w:color w:val="000000"/>
                                            </w:rPr>
                                            <w:t>#1</w:t>
                                          </w:r>
                                          <w:r>
                                            <w:rPr>
                                              <w:rFonts w:ascii="Arial" w:hAnsi="Arial" w:cs="Arial"/>
                                              <w:color w:val="000000"/>
                                            </w:rPr>
                                            <w:t xml:space="preserve"> I don't want anyone in my family to observe a holiday that celebrates death, witchcraft and the occult.  This year, millions of Americans will participate in activities that could potentially open up a door for demonic activity.</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b/>
                                              <w:bCs/>
                                              <w:color w:val="000000"/>
                                            </w:rPr>
                                            <w:t>#2</w:t>
                                          </w:r>
                                          <w:r>
                                            <w:rPr>
                                              <w:rFonts w:ascii="Arial" w:hAnsi="Arial" w:cs="Arial"/>
                                              <w:color w:val="000000"/>
                                            </w:rPr>
                                            <w:t xml:space="preserve"> The average American spends $74.34 on the holiday.  I would rather save the money.</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b/>
                                              <w:bCs/>
                                              <w:color w:val="000000"/>
                                            </w:rPr>
                                            <w:t>#3</w:t>
                                          </w:r>
                                          <w:r>
                                            <w:rPr>
                                              <w:rFonts w:ascii="Arial" w:hAnsi="Arial" w:cs="Arial"/>
                                              <w:color w:val="000000"/>
                                            </w:rPr>
                                            <w:t xml:space="preserve"> Millions of women use Halloween as an excuse to dress like street walkers, and millions of men use Halloween as an excuse to act like sexual predators.</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b/>
                                              <w:bCs/>
                                              <w:color w:val="000000"/>
                                            </w:rPr>
                                            <w:t>#4</w:t>
                                          </w:r>
                                          <w:r>
                                            <w:rPr>
                                              <w:rFonts w:ascii="Arial" w:hAnsi="Arial" w:cs="Arial"/>
                                              <w:color w:val="000000"/>
                                            </w:rPr>
                                            <w:t xml:space="preserve"> Even little girls as young as three years old are being dressed up in sexually provocative costumes.  What kind of message does this send to them?</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b/>
                                              <w:bCs/>
                                              <w:color w:val="000000"/>
                                            </w:rPr>
                                            <w:t>#5</w:t>
                                          </w:r>
                                          <w:r>
                                            <w:rPr>
                                              <w:rFonts w:ascii="Arial" w:hAnsi="Arial" w:cs="Arial"/>
                                              <w:color w:val="000000"/>
                                            </w:rPr>
                                            <w:t xml:space="preserve"> Dressing up little children as ghosts, demons and vampires is not healthy for them.  In recent years, there has been a trend to make costumes for children as hellish as possible.</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b/>
                                              <w:bCs/>
                                              <w:color w:val="000000"/>
                                            </w:rPr>
                                            <w:t>#6</w:t>
                                          </w:r>
                                          <w:r>
                                            <w:rPr>
                                              <w:rFonts w:ascii="Arial" w:hAnsi="Arial" w:cs="Arial"/>
                                              <w:color w:val="000000"/>
                                            </w:rPr>
                                            <w:t xml:space="preserve"> Originally, costumes were worn on October 31st "to change the personality of the wearer to allow for communication with the spirit world".  For 11 years in a row, dressing up as a witch has been the number one costume choice for adults in the United States.</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b/>
                                              <w:bCs/>
                                              <w:color w:val="000000"/>
                                            </w:rPr>
                                            <w:t>#7</w:t>
                                          </w:r>
                                          <w:r>
                                            <w:rPr>
                                              <w:rFonts w:ascii="Arial" w:hAnsi="Arial" w:cs="Arial"/>
                                              <w:color w:val="000000"/>
                                            </w:rPr>
                                            <w:t xml:space="preserve"> In ancient Britain, the festival known as Samhain was celebrated on October 31st.  It was supposedly a day when dead souls would revisit their old homes.  Personally, I don't want anything to do with contacting the souls of the dead.</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b/>
                                              <w:bCs/>
                                              <w:color w:val="000000"/>
                                            </w:rPr>
                                            <w:t>#8</w:t>
                                          </w:r>
                                          <w:r>
                                            <w:rPr>
                                              <w:rFonts w:ascii="Arial" w:hAnsi="Arial" w:cs="Arial"/>
                                              <w:color w:val="000000"/>
                                            </w:rPr>
                                            <w:t xml:space="preserve"> According to the History Channel, Samhain was also the day when the Druids "gathered to burn crops and animals as sacrifices to the Celtic deities".</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b/>
                                              <w:bCs/>
                                              <w:color w:val="000000"/>
                                            </w:rPr>
                                            <w:t>#9</w:t>
                                          </w:r>
                                          <w:r>
                                            <w:rPr>
                                              <w:rFonts w:ascii="Arial" w:hAnsi="Arial" w:cs="Arial"/>
                                              <w:color w:val="000000"/>
                                            </w:rPr>
                                            <w:t xml:space="preserve"> As I have written about previously, the fastest growing religion in America still practices a holiday known as "Samhain" to this very day.</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b/>
                                              <w:bCs/>
                                              <w:color w:val="000000"/>
                                            </w:rPr>
                                            <w:t>#10</w:t>
                                          </w:r>
                                          <w:r>
                                            <w:rPr>
                                              <w:rFonts w:ascii="Arial" w:hAnsi="Arial" w:cs="Arial"/>
                                              <w:color w:val="000000"/>
                                            </w:rPr>
                                            <w:t xml:space="preserve"> According to Wiccans, Halloween is the time when the veil between the living and the dead is considered to be the thinnest.  They believe that on this </w:t>
                                          </w:r>
                                          <w:r>
                                            <w:rPr>
                                              <w:rFonts w:ascii="Arial" w:hAnsi="Arial" w:cs="Arial"/>
                                              <w:color w:val="000000"/>
                                            </w:rPr>
                                            <w:lastRenderedPageBreak/>
                                            <w:t>day their god "dies" and is reborn every year on the Winter Solstice.  This year the winter solstice falls on December 22nd.</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b/>
                                              <w:bCs/>
                                              <w:color w:val="000000"/>
                                            </w:rPr>
                                            <w:t>#11</w:t>
                                          </w:r>
                                          <w:r>
                                            <w:rPr>
                                              <w:rFonts w:ascii="Arial" w:hAnsi="Arial" w:cs="Arial"/>
                                              <w:color w:val="000000"/>
                                            </w:rPr>
                                            <w:t xml:space="preserve"> In ancient times, the resurrection of the sun god required human and animal sacrifice.  The following is what occult expert Bill </w:t>
                                          </w:r>
                                          <w:proofErr w:type="spellStart"/>
                                          <w:r>
                                            <w:rPr>
                                              <w:rFonts w:ascii="Arial" w:hAnsi="Arial" w:cs="Arial"/>
                                              <w:color w:val="000000"/>
                                            </w:rPr>
                                            <w:t>Schnoebelen</w:t>
                                          </w:r>
                                          <w:proofErr w:type="spellEnd"/>
                                          <w:r>
                                            <w:rPr>
                                              <w:rFonts w:ascii="Arial" w:hAnsi="Arial" w:cs="Arial"/>
                                              <w:color w:val="000000"/>
                                            </w:rPr>
                                            <w:t xml:space="preserve"> says that the Druids would do at this time of the year...</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Druids worshiped the sun god, called by names like Bel (</w:t>
                                          </w:r>
                                          <w:proofErr w:type="spellStart"/>
                                          <w:r>
                                            <w:rPr>
                                              <w:rFonts w:ascii="Arial" w:hAnsi="Arial" w:cs="Arial"/>
                                              <w:color w:val="000000"/>
                                            </w:rPr>
                                            <w:t>Ba'al</w:t>
                                          </w:r>
                                          <w:proofErr w:type="spellEnd"/>
                                          <w:r>
                                            <w:rPr>
                                              <w:rFonts w:ascii="Arial" w:hAnsi="Arial" w:cs="Arial"/>
                                              <w:color w:val="000000"/>
                                            </w:rPr>
                                            <w:t xml:space="preserve">?) or </w:t>
                                          </w:r>
                                          <w:proofErr w:type="spellStart"/>
                                          <w:r>
                                            <w:rPr>
                                              <w:rFonts w:ascii="Arial" w:hAnsi="Arial" w:cs="Arial"/>
                                              <w:color w:val="000000"/>
                                            </w:rPr>
                                            <w:t>Chrom</w:t>
                                          </w:r>
                                          <w:proofErr w:type="spellEnd"/>
                                          <w:r>
                                            <w:rPr>
                                              <w:rFonts w:ascii="Arial" w:hAnsi="Arial" w:cs="Arial"/>
                                              <w:color w:val="000000"/>
                                            </w:rPr>
                                            <w:t xml:space="preserve">. On October 31, they believed that he died and went into the kingdom of the dead, </w:t>
                                          </w:r>
                                          <w:proofErr w:type="spellStart"/>
                                          <w:r>
                                            <w:rPr>
                                              <w:rFonts w:ascii="Arial" w:hAnsi="Arial" w:cs="Arial"/>
                                              <w:color w:val="000000"/>
                                            </w:rPr>
                                            <w:t>Anwynn</w:t>
                                          </w:r>
                                          <w:proofErr w:type="spellEnd"/>
                                          <w:r>
                                            <w:rPr>
                                              <w:rFonts w:ascii="Arial" w:hAnsi="Arial" w:cs="Arial"/>
                                              <w:color w:val="000000"/>
                                            </w:rPr>
                                            <w:t>. The purpose of Samhain was to insure his return. Even witches admit this involved human sacrifice.</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Both animal and human blood were believed to be needed to resurrect Bel on Samhain. Human blood was believed to open the gates of </w:t>
                                          </w:r>
                                          <w:proofErr w:type="spellStart"/>
                                          <w:r>
                                            <w:rPr>
                                              <w:rFonts w:ascii="Arial" w:hAnsi="Arial" w:cs="Arial"/>
                                              <w:color w:val="000000"/>
                                            </w:rPr>
                                            <w:t>Anwynn</w:t>
                                          </w:r>
                                          <w:proofErr w:type="spellEnd"/>
                                          <w:r>
                                            <w:rPr>
                                              <w:rFonts w:ascii="Arial" w:hAnsi="Arial" w:cs="Arial"/>
                                              <w:color w:val="000000"/>
                                            </w:rPr>
                                            <w:t xml:space="preserve"> and released the spirits for a night. Thus, October 31 came to be associated with ghosts. This is not just history. Samhain is still celebrated by Pagans and is the most solemn ceremony on their "religious calendar".</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b/>
                                              <w:bCs/>
                                              <w:color w:val="000000"/>
                                            </w:rPr>
                                            <w:t>#12</w:t>
                                          </w:r>
                                          <w:r>
                                            <w:rPr>
                                              <w:rFonts w:ascii="Arial" w:hAnsi="Arial" w:cs="Arial"/>
                                              <w:color w:val="000000"/>
                                            </w:rPr>
                                            <w:t xml:space="preserve"> To this day, animal torture and sacrifice is still practiced on Halloween by occultists.  Many animal shelters will not adopt out black cats during the month of October for this very reason.</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b/>
                                              <w:bCs/>
                                              <w:color w:val="000000"/>
                                            </w:rPr>
                                            <w:t>#13</w:t>
                                          </w:r>
                                          <w:r>
                                            <w:rPr>
                                              <w:rFonts w:ascii="Arial" w:hAnsi="Arial" w:cs="Arial"/>
                                              <w:color w:val="000000"/>
                                            </w:rPr>
                                            <w:t xml:space="preserve"> In the early seventh century, a Catholic Pope known as Gregory the First decided that the best approach to ensure the continued spread of Catholicism was to "</w:t>
                                          </w:r>
                                          <w:proofErr w:type="spellStart"/>
                                          <w:r>
                                            <w:rPr>
                                              <w:rFonts w:ascii="Arial" w:hAnsi="Arial" w:cs="Arial"/>
                                              <w:color w:val="000000"/>
                                            </w:rPr>
                                            <w:t>christianize</w:t>
                                          </w:r>
                                          <w:proofErr w:type="spellEnd"/>
                                          <w:r>
                                            <w:rPr>
                                              <w:rFonts w:ascii="Arial" w:hAnsi="Arial" w:cs="Arial"/>
                                              <w:color w:val="000000"/>
                                            </w:rPr>
                                            <w:t>" existing pagan holidays and practices...</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As a result of their efforts to wipe out "pagan" holidays, such as Samhain, the Christians succeeded in effecting major transformations in it. In 601 A.D. Pope Gregory the First issued a now famous edict to his missionaries concerning the native beliefs and customs of the peoples he hoped to convert. Rather than try to obliterate native peoples' customs and beliefs, the pope instructed his missionaries to use them: if a group of people worshipped a tree, rather than cut it down, he advised them to consecrate it to Christ and allow its continued worship.</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b/>
                                              <w:bCs/>
                                              <w:color w:val="000000"/>
                                            </w:rPr>
                                            <w:t>#14</w:t>
                                          </w:r>
                                          <w:r>
                                            <w:rPr>
                                              <w:rFonts w:ascii="Arial" w:hAnsi="Arial" w:cs="Arial"/>
                                              <w:color w:val="000000"/>
                                            </w:rPr>
                                            <w:t xml:space="preserve"> The tradition of "trick-or-treating" was one of the existing pagan traditions that was later "Christianized"...</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The idea of trick-or-treating is further related to the ghosts of the dead in pagan, and even Catholic, history. For example, among the ancient Druids, "The ghosts that were thought to throng about the houses of the living were greeted with a banquet-laden table. At the end of the feast, masked and </w:t>
                                          </w:r>
                                          <w:r>
                                            <w:rPr>
                                              <w:rFonts w:ascii="Arial" w:hAnsi="Arial" w:cs="Arial"/>
                                              <w:color w:val="000000"/>
                                            </w:rPr>
                                            <w:lastRenderedPageBreak/>
                                            <w:t>costumed villagers representing the souls of the dead paraded to the outskirts of town leading the ghosts away."</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As already noted, Halloween was thought to be a night when mischievous and evil spirits roamed freely. As in modern poltergeist lore, mischievous spirits could play tricks on the living-so it was advantageous to "hide" from them by wearing costumes. Masks and costumes were worn to either scare away the ghosts or to keep from being recognized by them</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b/>
                                              <w:bCs/>
                                              <w:color w:val="000000"/>
                                            </w:rPr>
                                            <w:t>#15</w:t>
                                          </w:r>
                                          <w:r>
                                            <w:rPr>
                                              <w:rFonts w:ascii="Arial" w:hAnsi="Arial" w:cs="Arial"/>
                                              <w:color w:val="000000"/>
                                            </w:rPr>
                                            <w:t xml:space="preserve"> The tradition of carving out a "Jack-O-Lantern" also comes from paganism.  The following comes from wicca.com...</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Turnips were hollowed out and carved to look like protective spirits, for this was a night of magic and chaos. The Wee </w:t>
                                          </w:r>
                                          <w:proofErr w:type="spellStart"/>
                                          <w:r>
                                            <w:rPr>
                                              <w:rFonts w:ascii="Arial" w:hAnsi="Arial" w:cs="Arial"/>
                                              <w:color w:val="000000"/>
                                            </w:rPr>
                                            <w:t>Folke</w:t>
                                          </w:r>
                                          <w:proofErr w:type="spellEnd"/>
                                          <w:r>
                                            <w:rPr>
                                              <w:rFonts w:ascii="Arial" w:hAnsi="Arial" w:cs="Arial"/>
                                              <w:color w:val="000000"/>
                                            </w:rPr>
                                            <w:t xml:space="preserve"> became very active, pulling pranks on unsuspecting humans. Traveling after dark was not advised.</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And as Bill </w:t>
                                          </w:r>
                                          <w:proofErr w:type="spellStart"/>
                                          <w:r>
                                            <w:rPr>
                                              <w:rFonts w:ascii="Arial" w:hAnsi="Arial" w:cs="Arial"/>
                                              <w:color w:val="000000"/>
                                            </w:rPr>
                                            <w:t>Schnoebelen</w:t>
                                          </w:r>
                                          <w:proofErr w:type="spellEnd"/>
                                          <w:r>
                                            <w:rPr>
                                              <w:rFonts w:ascii="Arial" w:hAnsi="Arial" w:cs="Arial"/>
                                              <w:color w:val="000000"/>
                                            </w:rPr>
                                            <w:t xml:space="preserve"> has noted, pumpkins eventually replaced turnips, but the meaning remained the same...</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Here it's a pumpkin, but in Europe it was often a turnip, or a skull with a candle in it. This serves two symbols, 1) the lord of the Dead, a "god" just like a Buddha - in short, an idol. 2) The fearsome face represented the god, Samhain, who would drive off less powerful demons that night. The lights in the Jack-o-Lantern symbolize the "faery fires" or "</w:t>
                                          </w:r>
                                          <w:proofErr w:type="spellStart"/>
                                          <w:r>
                                            <w:rPr>
                                              <w:rFonts w:ascii="Arial" w:hAnsi="Arial" w:cs="Arial"/>
                                              <w:color w:val="000000"/>
                                            </w:rPr>
                                            <w:t>Will'o</w:t>
                                          </w:r>
                                          <w:proofErr w:type="spellEnd"/>
                                          <w:r>
                                            <w:rPr>
                                              <w:rFonts w:ascii="Arial" w:hAnsi="Arial" w:cs="Arial"/>
                                              <w:color w:val="000000"/>
                                            </w:rPr>
                                            <w:t xml:space="preserve"> the Wisps" which were believed to be the lost souls flitting through the night. They also hearken back to the huge Samhain "balefires" which were lit to help conjure back the god from the darkness.</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b/>
                                              <w:bCs/>
                                              <w:color w:val="000000"/>
                                            </w:rPr>
                                            <w:t>#16</w:t>
                                          </w:r>
                                          <w:r>
                                            <w:rPr>
                                              <w:rFonts w:ascii="Arial" w:hAnsi="Arial" w:cs="Arial"/>
                                              <w:color w:val="000000"/>
                                            </w:rPr>
                                            <w:t xml:space="preserve"> On all Satanic holy days, there are children that get ritually abused.  This has been documented repeatedly, and yet most people (including most Christians) don't want to hear about it.</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b/>
                                              <w:bCs/>
                                              <w:color w:val="000000"/>
                                            </w:rPr>
                                            <w:t>#17</w:t>
                                          </w:r>
                                          <w:r>
                                            <w:rPr>
                                              <w:rFonts w:ascii="Arial" w:hAnsi="Arial" w:cs="Arial"/>
                                              <w:color w:val="000000"/>
                                            </w:rPr>
                                            <w:t xml:space="preserve"> For Satanists, Halloween is one of the most important celebrations of the year.  On page 96 of the Satanic Bible, Anton </w:t>
                                          </w:r>
                                          <w:proofErr w:type="spellStart"/>
                                          <w:r>
                                            <w:rPr>
                                              <w:rFonts w:ascii="Arial" w:hAnsi="Arial" w:cs="Arial"/>
                                              <w:color w:val="000000"/>
                                            </w:rPr>
                                            <w:t>LaVey</w:t>
                                          </w:r>
                                          <w:proofErr w:type="spellEnd"/>
                                          <w:r>
                                            <w:rPr>
                                              <w:rFonts w:ascii="Arial" w:hAnsi="Arial" w:cs="Arial"/>
                                              <w:color w:val="000000"/>
                                            </w:rPr>
                                            <w:t xml:space="preserve"> wrote the following...</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"After one's own birthday, the two major Satanic holidays are Walpurgisnacht (May 1st) and Halloween."</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b/>
                                              <w:bCs/>
                                              <w:color w:val="000000"/>
                                            </w:rPr>
                                            <w:t>#18</w:t>
                                          </w:r>
                                          <w:r>
                                            <w:rPr>
                                              <w:rFonts w:ascii="Arial" w:hAnsi="Arial" w:cs="Arial"/>
                                              <w:color w:val="000000"/>
                                            </w:rPr>
                                            <w:t xml:space="preserve"> The Scriptures are very clear about this sort of thing.  Deuteronomy 18:9-13 says the following: "When you enter the land the Lord your God is giving you, do not learn to imitate the detestable ways of the nations there. Let no one be found among you who sacrifices his son or daughter in the fire, who practices divination or sorcery, interprets omens, engages in witchcraft, or </w:t>
                                          </w:r>
                                          <w:r>
                                            <w:rPr>
                                              <w:rFonts w:ascii="Arial" w:hAnsi="Arial" w:cs="Arial"/>
                                              <w:color w:val="000000"/>
                                            </w:rPr>
                                            <w:lastRenderedPageBreak/>
                                            <w:t xml:space="preserve">casts spells, or who is a medium or </w:t>
                                          </w:r>
                                          <w:proofErr w:type="spellStart"/>
                                          <w:r>
                                            <w:rPr>
                                              <w:rFonts w:ascii="Arial" w:hAnsi="Arial" w:cs="Arial"/>
                                              <w:color w:val="000000"/>
                                            </w:rPr>
                                            <w:t>spiritist</w:t>
                                          </w:r>
                                          <w:proofErr w:type="spellEnd"/>
                                          <w:r>
                                            <w:rPr>
                                              <w:rFonts w:ascii="Arial" w:hAnsi="Arial" w:cs="Arial"/>
                                              <w:color w:val="000000"/>
                                            </w:rPr>
                                            <w:t xml:space="preserve"> or who consults with the dead. Anyone who does these things is detestable to the Lord".</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So what about you?</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Will you and your family celebrate Halloween this year?</w:t>
                                          </w: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177A5">
                                            <w:trPr>
                                              <w:trHeight w:val="15"/>
                                              <w:tblCellSpacing w:w="0" w:type="dxa"/>
                                            </w:trPr>
                                            <w:tc>
                                              <w:tcPr>
                                                <w:tcW w:w="0" w:type="auto"/>
                                                <w:shd w:val="clear" w:color="auto" w:fill="3F3FCF"/>
                                                <w:vAlign w:val="center"/>
                                                <w:hideMark/>
                                              </w:tcPr>
                                              <w:p w:rsidR="005177A5" w:rsidRDefault="005177A5">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77A5">
                                            <w:trPr>
                                              <w:trHeight w:val="15"/>
                                              <w:tblCellSpacing w:w="0" w:type="dxa"/>
                                            </w:trPr>
                                            <w:tc>
                                              <w:tcPr>
                                                <w:tcW w:w="0" w:type="auto"/>
                                                <w:tcMar>
                                                  <w:top w:w="0" w:type="dxa"/>
                                                  <w:left w:w="0" w:type="dxa"/>
                                                  <w:bottom w:w="15" w:type="dxa"/>
                                                  <w:right w:w="0" w:type="dxa"/>
                                                </w:tcMar>
                                                <w:vAlign w:val="center"/>
                                                <w:hideMark/>
                                              </w:tcPr>
                                              <w:p w:rsidR="005177A5" w:rsidRDefault="005177A5">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77A5">
                                            <w:trPr>
                                              <w:trHeight w:val="15"/>
                                              <w:tblCellSpacing w:w="0" w:type="dxa"/>
                                            </w:trPr>
                                            <w:tc>
                                              <w:tcPr>
                                                <w:tcW w:w="0" w:type="auto"/>
                                                <w:shd w:val="clear" w:color="auto" w:fill="3F3FCF"/>
                                                <w:vAlign w:val="center"/>
                                                <w:hideMark/>
                                              </w:tcPr>
                                              <w:p w:rsidR="005177A5" w:rsidRDefault="005177A5">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77A5" w:rsidRDefault="005177A5">
                                          <w:pPr>
                                            <w:rPr>
                                              <w:sz w:val="20"/>
                                              <w:szCs w:val="20"/>
                                            </w:rPr>
                                          </w:pP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105" w:type="dxa"/>
                                            <w:left w:w="540" w:type="dxa"/>
                                            <w:bottom w:w="105" w:type="dxa"/>
                                            <w:right w:w="540" w:type="dxa"/>
                                          </w:tcMar>
                                          <w:hideMark/>
                                        </w:tcPr>
                                        <w:p w:rsidR="005177A5" w:rsidRDefault="005177A5">
                                          <w:pPr>
                                            <w:rPr>
                                              <w:rFonts w:ascii="Arial" w:hAnsi="Arial" w:cs="Arial"/>
                                              <w:color w:val="000000"/>
                                              <w:sz w:val="20"/>
                                              <w:szCs w:val="20"/>
                                            </w:rPr>
                                          </w:pP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ailyjot"/>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6"/>
                                        </w:p>
                                        <w:p w:rsidR="005177A5" w:rsidRDefault="005177A5">
                                          <w:pPr>
                                            <w:spacing w:line="254" w:lineRule="auto"/>
                                            <w:rPr>
                                              <w:rFonts w:ascii="Arial" w:hAnsi="Arial" w:cs="Arial"/>
                                              <w:color w:val="000000"/>
                                            </w:rPr>
                                          </w:pPr>
                                          <w:r>
                                            <w:rPr>
                                              <w:rStyle w:val="Strong"/>
                                              <w:rFonts w:ascii="Arial" w:hAnsi="Arial" w:cs="Arial"/>
                                              <w:color w:val="000000"/>
                                              <w:sz w:val="32"/>
                                              <w:szCs w:val="32"/>
                                            </w:rPr>
                                            <w:t>Daily Jot: Following God rather than men</w:t>
                                          </w:r>
                                          <w:r>
                                            <w:rPr>
                                              <w:rFonts w:ascii="Arial" w:hAnsi="Arial" w:cs="Arial"/>
                                              <w:color w:val="000000"/>
                                            </w:rPr>
                                            <w:t xml:space="preserve"> - Bill Wilson - </w:t>
                                          </w:r>
                                          <w:hyperlink r:id="rId107" w:tgtFrame="_blank" w:history="1">
                                            <w:r>
                                              <w:rPr>
                                                <w:rStyle w:val="Hyperlink"/>
                                                <w:rFonts w:ascii="Arial" w:hAnsi="Arial" w:cs="Arial"/>
                                              </w:rPr>
                                              <w:t>www.dailyjot.com</w:t>
                                            </w:r>
                                          </w:hyperlink>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The longstanding principle of government is that people give up some rights for the protection of civil government. America was formed with limited government to supply protections enumerated in the Constitution that the people may be as free and safe as possible to live their lives as they see fit. Irrespective of whether one believes revisionist history or will delve into finding the truth, America's founding fathers agreed that the Word of God was the foundational standard for this government of the people, by the people and for the people, hence the reference to rights endowed by the Creator. Laws were created to provide protection and order to society. This is the model God gave Moses. We are subject to this system.</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Paul wrote in Romans 13:1, "Let every soul be subject unto the higher powers. For there is no power but of God: the powers that be are ordained of God." He goes on to say that rulers are not a terror to good works, but to evil. Verses 7-8 say, "Render therefore to all their dues: tribute to whom tribute is due; custom to whom custom; fear to whom fear; honor to whom honor. Owe no man anything, but to love one another: for he that loves another has fulfilled the law." He then writes about the laws found in the Commandments and how we must follow them. So many use these verses to say that we must submit to government whether it is evil or not because it is sovereign of God.</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Herein lies a great mystery. In verse 12:21, the last verse before Romans 13:1, Paul writes, "Be not overcome of evil, but overcome evil with good." So what if a government is evil? Christ is the example. He subjected himself to the rulers and the government, but stood firm in the laws of God. His example revolutionized the world and its governments. Peter and the Apostles were told by the ruling authorities to not preach the Gospel. They did it anyway, saying in Acts 4:19, "Whether it be right in the sight of God to hearken unto </w:t>
                                          </w:r>
                                          <w:r>
                                            <w:rPr>
                                              <w:rFonts w:ascii="Arial" w:hAnsi="Arial" w:cs="Arial"/>
                                              <w:color w:val="000000"/>
                                            </w:rPr>
                                            <w:lastRenderedPageBreak/>
                                            <w:t>you more than unto God, judge ye," and in 5:29, "We ought to obey God rather than men." So do you follow government and men even if they are evil, or follow God? Is silence/inaction approval?</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The Prophets of the Bible point toward terrible things occurring as the world enters the end times. It seems that the US "president's" policies supporting the death cult of Islam are part of the positioning of God's end time plan. Yet many suffer horribly as it plays out. This does not mean that we do nothing against this evil, justifying our inaction as subjection to the sovereignty of God through government. We will not prevent God's sovereign plan, especially by standing for what is right. Irrespective of what we do God will have his way. We are instructed to stand against evil, and having done all to stand, even while God's plan is in motion. My conclusion: It is perilous for one to hide behind the "sovereignty of government" as an excuse to do nothing in the face of evil, i.e., when Christians are being slaughtered due to the policies of government.</w:t>
                                          </w: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177A5">
                                            <w:trPr>
                                              <w:trHeight w:val="15"/>
                                              <w:tblCellSpacing w:w="0" w:type="dxa"/>
                                            </w:trPr>
                                            <w:tc>
                                              <w:tcPr>
                                                <w:tcW w:w="0" w:type="auto"/>
                                                <w:shd w:val="clear" w:color="auto" w:fill="3F3FCF"/>
                                                <w:vAlign w:val="center"/>
                                                <w:hideMark/>
                                              </w:tcPr>
                                              <w:p w:rsidR="005177A5" w:rsidRDefault="005177A5">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77A5">
                                            <w:trPr>
                                              <w:trHeight w:val="15"/>
                                              <w:tblCellSpacing w:w="0" w:type="dxa"/>
                                            </w:trPr>
                                            <w:tc>
                                              <w:tcPr>
                                                <w:tcW w:w="0" w:type="auto"/>
                                                <w:tcMar>
                                                  <w:top w:w="0" w:type="dxa"/>
                                                  <w:left w:w="0" w:type="dxa"/>
                                                  <w:bottom w:w="15" w:type="dxa"/>
                                                  <w:right w:w="0" w:type="dxa"/>
                                                </w:tcMar>
                                                <w:vAlign w:val="center"/>
                                                <w:hideMark/>
                                              </w:tcPr>
                                              <w:p w:rsidR="005177A5" w:rsidRDefault="005177A5">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77A5">
                                            <w:trPr>
                                              <w:trHeight w:val="15"/>
                                              <w:tblCellSpacing w:w="0" w:type="dxa"/>
                                            </w:trPr>
                                            <w:tc>
                                              <w:tcPr>
                                                <w:tcW w:w="0" w:type="auto"/>
                                                <w:shd w:val="clear" w:color="auto" w:fill="3F3FCF"/>
                                                <w:vAlign w:val="center"/>
                                                <w:hideMark/>
                                              </w:tcPr>
                                              <w:p w:rsidR="005177A5" w:rsidRDefault="005177A5">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77A5" w:rsidRDefault="005177A5">
                                          <w:pPr>
                                            <w:rPr>
                                              <w:sz w:val="20"/>
                                              <w:szCs w:val="20"/>
                                            </w:rPr>
                                          </w:pP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105" w:type="dxa"/>
                                            <w:left w:w="540" w:type="dxa"/>
                                            <w:bottom w:w="105" w:type="dxa"/>
                                            <w:right w:w="540" w:type="dxa"/>
                                          </w:tcMar>
                                        </w:tcPr>
                                        <w:p w:rsidR="005177A5" w:rsidRDefault="005177A5">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votion"/>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5177A5" w:rsidRDefault="005177A5">
                                          <w:pPr>
                                            <w:spacing w:line="254" w:lineRule="auto"/>
                                            <w:rPr>
                                              <w:rFonts w:ascii="Arial" w:hAnsi="Arial" w:cs="Arial"/>
                                              <w:color w:val="000000"/>
                                            </w:rPr>
                                          </w:pPr>
                                        </w:p>
                                        <w:p w:rsidR="005177A5" w:rsidRDefault="005177A5">
                                          <w:pPr>
                                            <w:spacing w:line="254" w:lineRule="auto"/>
                                            <w:rPr>
                                              <w:rFonts w:ascii="Arial" w:hAnsi="Arial" w:cs="Arial"/>
                                              <w:color w:val="000000"/>
                                            </w:rPr>
                                          </w:pPr>
                                          <w:r>
                                            <w:rPr>
                                              <w:rStyle w:val="Strong"/>
                                              <w:rFonts w:ascii="Arial" w:hAnsi="Arial" w:cs="Arial"/>
                                              <w:color w:val="000000"/>
                                              <w:sz w:val="32"/>
                                              <w:szCs w:val="32"/>
                                            </w:rPr>
                                            <w:t>Daily Devotion: Reasons to Forgive</w:t>
                                          </w:r>
                                          <w:r>
                                            <w:rPr>
                                              <w:rFonts w:ascii="Arial" w:hAnsi="Arial" w:cs="Arial"/>
                                              <w:color w:val="000000"/>
                                            </w:rPr>
                                            <w:t xml:space="preserve"> - Greg Laurie - </w:t>
                                          </w:r>
                                          <w:hyperlink r:id="rId108" w:tgtFrame="_blank" w:history="1">
                                            <w:r>
                                              <w:rPr>
                                                <w:rStyle w:val="Hyperlink"/>
                                                <w:rFonts w:ascii="Arial" w:hAnsi="Arial" w:cs="Arial"/>
                                              </w:rPr>
                                              <w:t>www.harvest.org</w:t>
                                            </w:r>
                                          </w:hyperlink>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Get rid of all bitterness, rage, anger, harsh words, and slander, as well as all types of evil behavior. Instead, be kind to each other, tenderhearted, forgiving one another, just as God through Christ has forgiven you. -Ephesians 4:31-32</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Without even knowing you, I know this about you: You have been hurt in life. You have had people say unkind things to you. You have had people do mean things to you. There have been incidents in your life where you've been treated unfairly.</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Some want to rationalize that there is no need to forgive those who have wronged them because they don't deserve forgiveness. But they have to ask themselves whether they deserve forgiveness themselves. As C. S. Lewis pointed out, "Everyone says forgiveness is a lovely idea, until they have something to forgive."</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Here is what the Bible has to say about forgiving those who have wronged us: </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lastRenderedPageBreak/>
                                            <w:t>And do not bring sorrow to God's Holy Spirit by the way you live. Remember, he has identified you as his own, guaranteeing that you will be saved on the day of redemption.</w:t>
                                          </w:r>
                                        </w:p>
                                        <w:p w:rsidR="005177A5" w:rsidRDefault="005177A5">
                                          <w:pPr>
                                            <w:spacing w:line="254" w:lineRule="auto"/>
                                            <w:rPr>
                                              <w:rFonts w:ascii="Arial" w:hAnsi="Arial" w:cs="Arial"/>
                                              <w:color w:val="000000"/>
                                            </w:rPr>
                                          </w:pPr>
                                          <w:r>
                                            <w:rPr>
                                              <w:rFonts w:ascii="Arial" w:hAnsi="Arial" w:cs="Arial"/>
                                              <w:color w:val="000000"/>
                                            </w:rPr>
                                            <w:t>Get rid of all bitterness, rage, anger, harsh words, and slander, as well as all types of evil behavior. Instead, be kind to each other, tenderhearted, forgiving one another, just as God through Christ has forgiven you. (Ephesians 4:30-32)</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 xml:space="preserve">God's command to forgive should be enough. But let me offer another reason why we should learn to be forgiving: it might actually extend our lives. Recent studies have suggested that those who do not forgive are more likely to experience high blood pressure, bouts of depression, and problems with anger, stress, and anxiety. Dr. Charlotte van Oyen </w:t>
                                          </w:r>
                                          <w:proofErr w:type="spellStart"/>
                                          <w:r>
                                            <w:rPr>
                                              <w:rFonts w:ascii="Arial" w:hAnsi="Arial" w:cs="Arial"/>
                                              <w:color w:val="000000"/>
                                            </w:rPr>
                                            <w:t>Witvliet</w:t>
                                          </w:r>
                                          <w:proofErr w:type="spellEnd"/>
                                          <w:r>
                                            <w:rPr>
                                              <w:rFonts w:ascii="Arial" w:hAnsi="Arial" w:cs="Arial"/>
                                              <w:color w:val="000000"/>
                                            </w:rPr>
                                            <w:t>, a researcher at Hope College, said "If you are willing to exert the effort it takes to be forgiving, there are benefits both emotionally and physically."</w:t>
                                          </w:r>
                                        </w:p>
                                        <w:p w:rsidR="005177A5" w:rsidRDefault="005177A5">
                                          <w:pPr>
                                            <w:spacing w:line="254" w:lineRule="auto"/>
                                            <w:rPr>
                                              <w:rFonts w:ascii="Arial" w:hAnsi="Arial" w:cs="Arial"/>
                                              <w:color w:val="000000"/>
                                            </w:rPr>
                                          </w:pPr>
                                          <w:r>
                                            <w:rPr>
                                              <w:rFonts w:ascii="Arial" w:hAnsi="Arial" w:cs="Arial"/>
                                              <w:color w:val="000000"/>
                                            </w:rPr>
                                            <w:t> </w:t>
                                          </w:r>
                                        </w:p>
                                        <w:p w:rsidR="005177A5" w:rsidRDefault="005177A5">
                                          <w:pPr>
                                            <w:spacing w:line="254" w:lineRule="auto"/>
                                            <w:rPr>
                                              <w:rFonts w:ascii="Arial" w:hAnsi="Arial" w:cs="Arial"/>
                                              <w:color w:val="000000"/>
                                            </w:rPr>
                                          </w:pPr>
                                          <w:r>
                                            <w:rPr>
                                              <w:rFonts w:ascii="Arial" w:hAnsi="Arial" w:cs="Arial"/>
                                              <w:color w:val="000000"/>
                                            </w:rPr>
                                            <w:t>People who have been studying the medical benefits of forgiveness have come to the same conclusion that the Bible came to long ago: it is a good thing to forgive others.</w:t>
                                          </w: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77A5">
                                            <w:trPr>
                                              <w:trHeight w:val="15"/>
                                              <w:tblCellSpacing w:w="0" w:type="dxa"/>
                                            </w:trPr>
                                            <w:tc>
                                              <w:tcPr>
                                                <w:tcW w:w="0" w:type="auto"/>
                                                <w:shd w:val="clear" w:color="auto" w:fill="001A81"/>
                                                <w:tcMar>
                                                  <w:top w:w="0" w:type="dxa"/>
                                                  <w:left w:w="0" w:type="dxa"/>
                                                  <w:bottom w:w="75" w:type="dxa"/>
                                                  <w:right w:w="0" w:type="dxa"/>
                                                </w:tcMar>
                                                <w:vAlign w:val="center"/>
                                                <w:hideMark/>
                                              </w:tcPr>
                                              <w:p w:rsidR="005177A5" w:rsidRDefault="005177A5">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77A5" w:rsidRDefault="005177A5">
                                          <w:pPr>
                                            <w:rPr>
                                              <w:sz w:val="20"/>
                                              <w:szCs w:val="20"/>
                                            </w:rPr>
                                          </w:pP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105" w:type="dxa"/>
                                            <w:left w:w="540" w:type="dxa"/>
                                            <w:bottom w:w="105" w:type="dxa"/>
                                            <w:right w:w="540" w:type="dxa"/>
                                          </w:tcMar>
                                        </w:tcPr>
                                        <w:p w:rsidR="005177A5" w:rsidRDefault="005177A5">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5177A5" w:rsidRDefault="005177A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177A5" w:rsidRDefault="005177A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1966c7fd-05e4-4647-8075-0a43806d1b6d.jp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177A5" w:rsidRDefault="005177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177A5" w:rsidRDefault="005177A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w:t>
                                          </w:r>
                                          <w:r>
                                            <w:rPr>
                                              <w:rFonts w:ascii="Courier New" w:hAnsi="Courier New" w:cs="Courier New"/>
                                              <w:color w:val="000000"/>
                                              <w:sz w:val="28"/>
                                              <w:szCs w:val="28"/>
                                            </w:rPr>
                                            <w:lastRenderedPageBreak/>
                                            <w:t>be no Prophecy Update, Please pray about becoming a monthly supporter - thanks!</w:t>
                                          </w:r>
                                        </w:p>
                                        <w:p w:rsidR="005177A5" w:rsidRDefault="005177A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821fca8a-c4df-4570-b7d8-49f6a838fbb3.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5177A5" w:rsidRDefault="005177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177A5" w:rsidRDefault="005177A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177A5" w:rsidRDefault="005177A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177A5" w:rsidRDefault="005177A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177A5" w:rsidRDefault="005177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5177A5" w:rsidRDefault="005177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5177A5" w:rsidRDefault="005177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5177A5" w:rsidRDefault="005177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5177A5" w:rsidRDefault="005177A5">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w:t>
                                          </w:r>
                                          <w:r>
                                            <w:rPr>
                                              <w:rFonts w:ascii="Arial" w:hAnsi="Arial" w:cs="Arial"/>
                                              <w:color w:val="000000"/>
                                            </w:rPr>
                                            <w:lastRenderedPageBreak/>
                                            <w:t>does make a difference! You will be helping to touch lives, around the world, 24 hours a day, seven days a week, thanks to the internet your generosity carries a global impact! - Thanks!</w:t>
                                          </w:r>
                                        </w:p>
                                        <w:p w:rsidR="005177A5" w:rsidRDefault="005177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177A5" w:rsidRDefault="005177A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177A5" w:rsidRDefault="005177A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5177A5" w:rsidRDefault="005177A5">
                                          <w:pPr>
                                            <w:pStyle w:val="titletext"/>
                                            <w:spacing w:before="0" w:beforeAutospacing="0" w:after="200" w:afterAutospacing="0"/>
                                            <w:jc w:val="center"/>
                                            <w:rPr>
                                              <w:rFonts w:ascii="Century Gothic" w:hAnsi="Century Gothic" w:cs="Arial"/>
                                              <w:color w:val="3366FF"/>
                                              <w:sz w:val="72"/>
                                              <w:szCs w:val="72"/>
                                            </w:rPr>
                                          </w:pPr>
                                          <w:hyperlink r:id="rId11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177A5" w:rsidRDefault="005177A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177A5" w:rsidRDefault="005177A5">
                                          <w:pPr>
                                            <w:pStyle w:val="NormalWeb"/>
                                            <w:spacing w:before="0" w:beforeAutospacing="0" w:after="200" w:afterAutospacing="0"/>
                                            <w:jc w:val="center"/>
                                            <w:rPr>
                                              <w:rFonts w:ascii="Arial" w:hAnsi="Arial" w:cs="Arial"/>
                                              <w:color w:val="000000"/>
                                              <w:sz w:val="36"/>
                                              <w:szCs w:val="36"/>
                                            </w:rPr>
                                          </w:pPr>
                                          <w:hyperlink r:id="rId11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5177A5" w:rsidRDefault="005177A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5177A5" w:rsidRDefault="005177A5">
                                          <w:pPr>
                                            <w:jc w:val="center"/>
                                            <w:rPr>
                                              <w:rFonts w:ascii="Arial" w:hAnsi="Arial" w:cs="Arial"/>
                                              <w:color w:val="000000"/>
                                              <w:sz w:val="20"/>
                                              <w:szCs w:val="20"/>
                                            </w:rPr>
                                          </w:pPr>
                                        </w:p>
                                        <w:p w:rsidR="005177A5" w:rsidRDefault="005177A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177A5" w:rsidRDefault="005177A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177A5" w:rsidRDefault="005177A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5177A5" w:rsidRDefault="005177A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177A5" w:rsidRDefault="005177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177A5">
                                            <w:trPr>
                                              <w:trHeight w:val="15"/>
                                              <w:tblCellSpacing w:w="0" w:type="dxa"/>
                                            </w:trPr>
                                            <w:tc>
                                              <w:tcPr>
                                                <w:tcW w:w="0" w:type="auto"/>
                                                <w:shd w:val="clear" w:color="auto" w:fill="3F3FCF"/>
                                                <w:vAlign w:val="center"/>
                                                <w:hideMark/>
                                              </w:tcPr>
                                              <w:p w:rsidR="005177A5" w:rsidRDefault="005177A5">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77A5">
                                            <w:trPr>
                                              <w:trHeight w:val="15"/>
                                              <w:tblCellSpacing w:w="0" w:type="dxa"/>
                                            </w:trPr>
                                            <w:tc>
                                              <w:tcPr>
                                                <w:tcW w:w="0" w:type="auto"/>
                                                <w:tcMar>
                                                  <w:top w:w="0" w:type="dxa"/>
                                                  <w:left w:w="0" w:type="dxa"/>
                                                  <w:bottom w:w="15" w:type="dxa"/>
                                                  <w:right w:w="0" w:type="dxa"/>
                                                </w:tcMar>
                                                <w:vAlign w:val="center"/>
                                                <w:hideMark/>
                                              </w:tcPr>
                                              <w:p w:rsidR="005177A5" w:rsidRDefault="005177A5">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77A5">
                                            <w:trPr>
                                              <w:trHeight w:val="15"/>
                                              <w:tblCellSpacing w:w="0" w:type="dxa"/>
                                            </w:trPr>
                                            <w:tc>
                                              <w:tcPr>
                                                <w:tcW w:w="0" w:type="auto"/>
                                                <w:shd w:val="clear" w:color="auto" w:fill="3F3FCF"/>
                                                <w:vAlign w:val="center"/>
                                                <w:hideMark/>
                                              </w:tcPr>
                                              <w:p w:rsidR="005177A5" w:rsidRDefault="005177A5">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77A5" w:rsidRDefault="005177A5">
                                          <w:pPr>
                                            <w:rPr>
                                              <w:sz w:val="20"/>
                                              <w:szCs w:val="20"/>
                                            </w:rPr>
                                          </w:pP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105" w:type="dxa"/>
                                            <w:left w:w="540" w:type="dxa"/>
                                            <w:bottom w:w="105" w:type="dxa"/>
                                            <w:right w:w="540" w:type="dxa"/>
                                          </w:tcMar>
                                        </w:tcPr>
                                        <w:p w:rsidR="005177A5" w:rsidRDefault="005177A5">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iles.ctctcdn.com/61c7cfcb201/f4a41e0a-9f46-4dd9-a591-aa9cf6afc25d.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5177A5" w:rsidRDefault="005177A5">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5177A5" w:rsidRDefault="005177A5">
                                          <w:pPr>
                                            <w:jc w:val="center"/>
                                            <w:rPr>
                                              <w:rFonts w:ascii="Arial" w:hAnsi="Arial" w:cs="Arial"/>
                                              <w:color w:val="000000"/>
                                              <w:sz w:val="28"/>
                                              <w:szCs w:val="28"/>
                                            </w:rPr>
                                          </w:pPr>
                                        </w:p>
                                        <w:p w:rsidR="005177A5" w:rsidRDefault="005177A5">
                                          <w:pPr>
                                            <w:jc w:val="center"/>
                                            <w:rPr>
                                              <w:rFonts w:ascii="Arial" w:hAnsi="Arial" w:cs="Arial"/>
                                              <w:color w:val="000000"/>
                                              <w:sz w:val="28"/>
                                              <w:szCs w:val="28"/>
                                            </w:rPr>
                                          </w:pPr>
                                          <w:r>
                                            <w:rPr>
                                              <w:rFonts w:ascii="Arial" w:hAnsi="Arial" w:cs="Arial"/>
                                              <w:color w:val="000000"/>
                                              <w:sz w:val="28"/>
                                              <w:szCs w:val="28"/>
                                              <w:lang w:val="en-GB"/>
                                            </w:rPr>
                                            <w:t>Click below to download!</w:t>
                                          </w:r>
                                        </w:p>
                                        <w:p w:rsidR="005177A5" w:rsidRDefault="005177A5">
                                          <w:pPr>
                                            <w:jc w:val="center"/>
                                            <w:rPr>
                                              <w:color w:val="000000"/>
                                              <w:sz w:val="20"/>
                                              <w:szCs w:val="20"/>
                                            </w:rPr>
                                          </w:pPr>
                                          <w:r>
                                            <w:rPr>
                                              <w:rFonts w:ascii="Arial" w:hAnsi="Arial" w:cs="Arial"/>
                                              <w:color w:val="000000"/>
                                              <w:sz w:val="20"/>
                                              <w:szCs w:val="20"/>
                                            </w:rPr>
                                            <w:br/>
                                          </w:r>
                                          <w:hyperlink r:id="rId114" w:tgtFrame="_blank" w:history="1">
                                            <w:r>
                                              <w:rPr>
                                                <w:rStyle w:val="Hyperlink"/>
                                                <w:rFonts w:ascii="Arial" w:hAnsi="Arial" w:cs="Arial"/>
                                                <w:b/>
                                                <w:bCs/>
                                              </w:rPr>
                                              <w:t>"AS YOU SEE THE DAY APPROACHING"</w:t>
                                            </w:r>
                                          </w:hyperlink>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177A5">
                                            <w:trPr>
                                              <w:trHeight w:val="15"/>
                                              <w:tblCellSpacing w:w="0" w:type="dxa"/>
                                            </w:trPr>
                                            <w:tc>
                                              <w:tcPr>
                                                <w:tcW w:w="0" w:type="auto"/>
                                                <w:shd w:val="clear" w:color="auto" w:fill="3F3FCF"/>
                                                <w:vAlign w:val="center"/>
                                                <w:hideMark/>
                                              </w:tcPr>
                                              <w:p w:rsidR="005177A5" w:rsidRDefault="005177A5">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77A5">
                                            <w:trPr>
                                              <w:trHeight w:val="15"/>
                                              <w:tblCellSpacing w:w="0" w:type="dxa"/>
                                            </w:trPr>
                                            <w:tc>
                                              <w:tcPr>
                                                <w:tcW w:w="0" w:type="auto"/>
                                                <w:tcMar>
                                                  <w:top w:w="0" w:type="dxa"/>
                                                  <w:left w:w="0" w:type="dxa"/>
                                                  <w:bottom w:w="15" w:type="dxa"/>
                                                  <w:right w:w="0" w:type="dxa"/>
                                                </w:tcMar>
                                                <w:vAlign w:val="center"/>
                                                <w:hideMark/>
                                              </w:tcPr>
                                              <w:p w:rsidR="005177A5" w:rsidRDefault="005177A5">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77A5">
                                            <w:trPr>
                                              <w:trHeight w:val="15"/>
                                              <w:tblCellSpacing w:w="0" w:type="dxa"/>
                                            </w:trPr>
                                            <w:tc>
                                              <w:tcPr>
                                                <w:tcW w:w="0" w:type="auto"/>
                                                <w:shd w:val="clear" w:color="auto" w:fill="3F3FCF"/>
                                                <w:vAlign w:val="center"/>
                                                <w:hideMark/>
                                              </w:tcPr>
                                              <w:p w:rsidR="005177A5" w:rsidRDefault="005177A5">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77A5" w:rsidRDefault="005177A5">
                                          <w:pPr>
                                            <w:rPr>
                                              <w:sz w:val="20"/>
                                              <w:szCs w:val="20"/>
                                            </w:rPr>
                                          </w:pP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105" w:type="dxa"/>
                                            <w:left w:w="540" w:type="dxa"/>
                                            <w:bottom w:w="105" w:type="dxa"/>
                                            <w:right w:w="540" w:type="dxa"/>
                                          </w:tcMar>
                                        </w:tcPr>
                                        <w:p w:rsidR="005177A5" w:rsidRDefault="005177A5">
                                          <w:pPr>
                                            <w:rPr>
                                              <w:rFonts w:ascii="Arial" w:hAnsi="Arial" w:cs="Arial"/>
                                              <w:color w:val="000000"/>
                                              <w:sz w:val="20"/>
                                              <w:szCs w:val="20"/>
                                            </w:rPr>
                                          </w:pPr>
                                        </w:p>
                                        <w:p w:rsidR="005177A5" w:rsidRDefault="005177A5">
                                          <w:pPr>
                                            <w:jc w:val="center"/>
                                            <w:rPr>
                                              <w:rFonts w:ascii="Arial" w:hAnsi="Arial" w:cs="Arial"/>
                                              <w:color w:val="000000"/>
                                              <w:sz w:val="20"/>
                                              <w:szCs w:val="20"/>
                                            </w:rPr>
                                          </w:pPr>
                                          <w:r>
                                            <w:rPr>
                                              <w:rFonts w:ascii="Arial" w:hAnsi="Arial" w:cs="Arial"/>
                                              <w:color w:val="000000"/>
                                              <w:sz w:val="20"/>
                                              <w:szCs w:val="20"/>
                                            </w:rPr>
                                            <w:t> </w:t>
                                          </w:r>
                                        </w:p>
                                        <w:p w:rsidR="005177A5" w:rsidRDefault="005177A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ray"/>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177A5" w:rsidRDefault="005177A5">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5177A5" w:rsidRDefault="005177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177A5" w:rsidRDefault="005177A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177A5" w:rsidRDefault="005177A5">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www.thegoodtest.net</w:t>
                                            </w:r>
                                          </w:hyperlink>
                                        </w:p>
                                        <w:p w:rsidR="005177A5" w:rsidRDefault="005177A5">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www.gotquestions.org</w:t>
                                            </w:r>
                                          </w:hyperlink>
                                        </w:p>
                                        <w:p w:rsidR="005177A5" w:rsidRDefault="005177A5">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8"/>
                                                <w:szCs w:val="28"/>
                                              </w:rPr>
                                              <w:t>www.wayofthemaster.com</w:t>
                                            </w:r>
                                          </w:hyperlink>
                                        </w:p>
                                        <w:p w:rsidR="005177A5" w:rsidRDefault="005177A5">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5177A5" w:rsidRDefault="005177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5177A5" w:rsidRDefault="005177A5">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7"/>
                                                <w:szCs w:val="27"/>
                                              </w:rPr>
                                              <w:t>http://www.goodsearch.com/toolbar/prophecy-update</w:t>
                                            </w:r>
                                          </w:hyperlink>
                                        </w:p>
                                        <w:p w:rsidR="005177A5" w:rsidRDefault="005177A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177A5" w:rsidRDefault="005177A5">
                                          <w:pPr>
                                            <w:jc w:val="center"/>
                                            <w:rPr>
                                              <w:color w:val="000000"/>
                                              <w:sz w:val="20"/>
                                              <w:szCs w:val="20"/>
                                            </w:rPr>
                                          </w:pPr>
                                          <w:r>
                                            <w:rPr>
                                              <w:color w:val="000000"/>
                                              <w:sz w:val="20"/>
                                              <w:szCs w:val="20"/>
                                            </w:rPr>
                                            <w:pict>
                                              <v:rect id="_x0000_i1028" style="width:468pt;height:1pt" o:hralign="center" o:hrstd="t" o:hr="t" fillcolor="#a0a0a0" stroked="f"/>
                                            </w:pict>
                                          </w:r>
                                        </w:p>
                                        <w:p w:rsidR="005177A5" w:rsidRDefault="005177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177A5" w:rsidRDefault="005177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177A5" w:rsidRDefault="005177A5">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rPr>
                                              <w:t>prophecyupdate@bak.rr.com</w:t>
                                            </w:r>
                                          </w:hyperlink>
                                        </w:p>
                                        <w:p w:rsidR="005177A5" w:rsidRDefault="005177A5">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5177A5" w:rsidRDefault="005177A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177A5" w:rsidRDefault="005177A5">
                                    <w:pPr>
                                      <w:jc w:val="center"/>
                                      <w:rPr>
                                        <w:sz w:val="20"/>
                                        <w:szCs w:val="20"/>
                                      </w:rPr>
                                    </w:pPr>
                                  </w:p>
                                </w:tc>
                              </w:tr>
                            </w:tbl>
                            <w:p w:rsidR="005177A5" w:rsidRDefault="005177A5">
                              <w:pPr>
                                <w:jc w:val="center"/>
                                <w:rPr>
                                  <w:sz w:val="20"/>
                                  <w:szCs w:val="20"/>
                                </w:rPr>
                              </w:pP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5177A5">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rHeight w:val="15"/>
                                        <w:tblCellSpacing w:w="0" w:type="dxa"/>
                                        <w:jc w:val="center"/>
                                      </w:trPr>
                                      <w:tc>
                                        <w:tcPr>
                                          <w:tcW w:w="0" w:type="auto"/>
                                          <w:tcMar>
                                            <w:top w:w="0" w:type="dxa"/>
                                            <w:left w:w="0" w:type="dxa"/>
                                            <w:bottom w:w="165" w:type="dxa"/>
                                            <w:right w:w="0" w:type="dxa"/>
                                          </w:tcMar>
                                          <w:hideMark/>
                                        </w:tcPr>
                                        <w:p w:rsidR="005177A5" w:rsidRDefault="005177A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77A5" w:rsidRDefault="005177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177A5">
                                            <w:trPr>
                                              <w:trHeight w:val="15"/>
                                              <w:tblCellSpacing w:w="0" w:type="dxa"/>
                                            </w:trPr>
                                            <w:tc>
                                              <w:tcPr>
                                                <w:tcW w:w="0" w:type="auto"/>
                                                <w:shd w:val="clear" w:color="auto" w:fill="001A81"/>
                                                <w:tcMar>
                                                  <w:top w:w="0" w:type="dxa"/>
                                                  <w:left w:w="0" w:type="dxa"/>
                                                  <w:bottom w:w="75" w:type="dxa"/>
                                                  <w:right w:w="0" w:type="dxa"/>
                                                </w:tcMar>
                                                <w:vAlign w:val="center"/>
                                                <w:hideMark/>
                                              </w:tcPr>
                                              <w:p w:rsidR="005177A5" w:rsidRDefault="005177A5">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77A5" w:rsidRDefault="005177A5">
                                          <w:pPr>
                                            <w:rPr>
                                              <w:sz w:val="20"/>
                                              <w:szCs w:val="20"/>
                                            </w:rPr>
                                          </w:pPr>
                                        </w:p>
                                      </w:tc>
                                    </w:tr>
                                  </w:tbl>
                                  <w:p w:rsidR="005177A5" w:rsidRDefault="005177A5">
                                    <w:pPr>
                                      <w:jc w:val="center"/>
                                      <w:rPr>
                                        <w:sz w:val="20"/>
                                        <w:szCs w:val="20"/>
                                      </w:rPr>
                                    </w:pPr>
                                  </w:p>
                                </w:tc>
                              </w:tr>
                            </w:tbl>
                            <w:p w:rsidR="005177A5" w:rsidRDefault="005177A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rHeight w:val="15"/>
                                        <w:tblCellSpacing w:w="0" w:type="dxa"/>
                                        <w:jc w:val="center"/>
                                      </w:trPr>
                                      <w:tc>
                                        <w:tcPr>
                                          <w:tcW w:w="0" w:type="auto"/>
                                          <w:tcMar>
                                            <w:top w:w="0" w:type="dxa"/>
                                            <w:left w:w="0" w:type="dxa"/>
                                            <w:bottom w:w="165" w:type="dxa"/>
                                            <w:right w:w="0" w:type="dxa"/>
                                          </w:tcMar>
                                          <w:hideMark/>
                                        </w:tcPr>
                                        <w:p w:rsidR="005177A5" w:rsidRDefault="005177A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77A5" w:rsidRDefault="005177A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105" w:type="dxa"/>
                                            <w:left w:w="540" w:type="dxa"/>
                                            <w:bottom w:w="0" w:type="dxa"/>
                                            <w:right w:w="540" w:type="dxa"/>
                                          </w:tcMar>
                                          <w:hideMark/>
                                        </w:tcPr>
                                        <w:p w:rsidR="005177A5" w:rsidRDefault="005177A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177A5" w:rsidRDefault="005177A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105" w:type="dxa"/>
                                            <w:left w:w="540" w:type="dxa"/>
                                            <w:bottom w:w="0" w:type="dxa"/>
                                            <w:right w:w="540" w:type="dxa"/>
                                          </w:tcMar>
                                          <w:hideMark/>
                                        </w:tcPr>
                                        <w:p w:rsidR="005177A5" w:rsidRDefault="005177A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acebook"/>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witte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inkedIn"/>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interest"/>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177A5" w:rsidRDefault="005177A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177A5">
                                      <w:trPr>
                                        <w:tblCellSpacing w:w="0" w:type="dxa"/>
                                        <w:jc w:val="center"/>
                                      </w:trPr>
                                      <w:tc>
                                        <w:tcPr>
                                          <w:tcW w:w="0" w:type="auto"/>
                                          <w:tcMar>
                                            <w:top w:w="105" w:type="dxa"/>
                                            <w:left w:w="540" w:type="dxa"/>
                                            <w:bottom w:w="105" w:type="dxa"/>
                                            <w:right w:w="540" w:type="dxa"/>
                                          </w:tcMar>
                                          <w:hideMark/>
                                        </w:tcPr>
                                        <w:p w:rsidR="005177A5" w:rsidRDefault="005177A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5177A5" w:rsidRDefault="005177A5">
                                    <w:pPr>
                                      <w:jc w:val="center"/>
                                      <w:rPr>
                                        <w:sz w:val="20"/>
                                        <w:szCs w:val="20"/>
                                      </w:rPr>
                                    </w:pPr>
                                  </w:p>
                                </w:tc>
                              </w:tr>
                            </w:tbl>
                            <w:p w:rsidR="005177A5" w:rsidRDefault="005177A5">
                              <w:pPr>
                                <w:jc w:val="center"/>
                                <w:rPr>
                                  <w:sz w:val="20"/>
                                  <w:szCs w:val="20"/>
                                </w:rPr>
                              </w:pPr>
                            </w:p>
                          </w:tc>
                        </w:tr>
                      </w:tbl>
                      <w:p w:rsidR="005177A5" w:rsidRDefault="005177A5">
                        <w:pPr>
                          <w:jc w:val="center"/>
                          <w:rPr>
                            <w:sz w:val="20"/>
                            <w:szCs w:val="20"/>
                          </w:rPr>
                        </w:pPr>
                      </w:p>
                    </w:tc>
                    <w:tc>
                      <w:tcPr>
                        <w:tcW w:w="0" w:type="auto"/>
                        <w:shd w:val="clear" w:color="auto" w:fill="EEEEEE"/>
                        <w:vAlign w:val="bottom"/>
                        <w:hideMark/>
                      </w:tcPr>
                      <w:p w:rsidR="005177A5" w:rsidRDefault="005177A5">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177A5" w:rsidRDefault="005177A5">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177A5" w:rsidRDefault="005177A5">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177A5" w:rsidRDefault="005177A5">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177A5" w:rsidRDefault="005177A5">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177A5" w:rsidRDefault="005177A5">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177A5" w:rsidRDefault="005177A5">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5177A5" w:rsidRDefault="005177A5">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5177A5" w:rsidRDefault="005177A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9.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177A5" w:rsidRDefault="005177A5">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10.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5177A5" w:rsidRDefault="005177A5">
                  <w:pPr>
                    <w:jc w:val="center"/>
                    <w:rPr>
                      <w:sz w:val="20"/>
                      <w:szCs w:val="20"/>
                    </w:rPr>
                  </w:pPr>
                </w:p>
              </w:tc>
            </w:tr>
            <w:tr w:rsidR="005177A5">
              <w:trPr>
                <w:tblCellSpacing w:w="0" w:type="dxa"/>
                <w:jc w:val="center"/>
              </w:trPr>
              <w:tc>
                <w:tcPr>
                  <w:tcW w:w="5000" w:type="pct"/>
                  <w:tcMar>
                    <w:top w:w="150" w:type="dxa"/>
                    <w:left w:w="0" w:type="dxa"/>
                    <w:bottom w:w="210" w:type="dxa"/>
                    <w:right w:w="0" w:type="dxa"/>
                  </w:tcMar>
                  <w:hideMark/>
                </w:tcPr>
                <w:p w:rsidR="005177A5" w:rsidRDefault="005177A5">
                  <w:pPr>
                    <w:rPr>
                      <w:sz w:val="20"/>
                      <w:szCs w:val="20"/>
                    </w:rPr>
                  </w:pPr>
                </w:p>
              </w:tc>
            </w:tr>
          </w:tbl>
          <w:p w:rsidR="005177A5" w:rsidRDefault="005177A5">
            <w:pPr>
              <w:jc w:val="center"/>
              <w:rPr>
                <w:sz w:val="20"/>
                <w:szCs w:val="20"/>
              </w:rPr>
            </w:pPr>
          </w:p>
        </w:tc>
      </w:tr>
    </w:tbl>
    <w:p w:rsidR="00D640F4" w:rsidRPr="001A5F67" w:rsidRDefault="00D640F4" w:rsidP="004F5DEA">
      <w:pPr>
        <w:rPr>
          <w:rFonts w:ascii="Arial" w:hAnsi="Arial" w:cs="Arial"/>
        </w:rPr>
      </w:pPr>
      <w:bookmarkStart w:id="8" w:name="_GoBack"/>
      <w:bookmarkEnd w:id="8"/>
    </w:p>
    <w:sectPr w:rsidR="00D640F4" w:rsidRPr="001A5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758"/>
    <w:multiLevelType w:val="multilevel"/>
    <w:tmpl w:val="8F649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25C2E"/>
    <w:multiLevelType w:val="multilevel"/>
    <w:tmpl w:val="139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A85460"/>
    <w:multiLevelType w:val="multilevel"/>
    <w:tmpl w:val="53A2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3F3C17"/>
    <w:multiLevelType w:val="multilevel"/>
    <w:tmpl w:val="1CC07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67"/>
    <w:rsid w:val="001A5F67"/>
    <w:rsid w:val="004F5DEA"/>
    <w:rsid w:val="005177A5"/>
    <w:rsid w:val="0090018C"/>
    <w:rsid w:val="00D6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7636F-7E93-4008-88C6-1D49AB31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7A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177A5"/>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5177A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F67"/>
    <w:rPr>
      <w:color w:val="0563C1" w:themeColor="hyperlink"/>
      <w:u w:val="single"/>
    </w:rPr>
  </w:style>
  <w:style w:type="character" w:customStyle="1" w:styleId="Heading2Char">
    <w:name w:val="Heading 2 Char"/>
    <w:basedOn w:val="DefaultParagraphFont"/>
    <w:link w:val="Heading2"/>
    <w:uiPriority w:val="9"/>
    <w:semiHidden/>
    <w:rsid w:val="005177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177A5"/>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177A5"/>
    <w:rPr>
      <w:color w:val="800080"/>
      <w:u w:val="single"/>
    </w:rPr>
  </w:style>
  <w:style w:type="paragraph" w:styleId="NormalWeb">
    <w:name w:val="Normal (Web)"/>
    <w:basedOn w:val="Normal"/>
    <w:uiPriority w:val="99"/>
    <w:semiHidden/>
    <w:unhideWhenUsed/>
    <w:rsid w:val="005177A5"/>
    <w:pPr>
      <w:spacing w:before="100" w:beforeAutospacing="1" w:after="100" w:afterAutospacing="1"/>
    </w:pPr>
  </w:style>
  <w:style w:type="paragraph" w:customStyle="1" w:styleId="headingtext">
    <w:name w:val="headingtext"/>
    <w:basedOn w:val="Normal"/>
    <w:uiPriority w:val="99"/>
    <w:semiHidden/>
    <w:rsid w:val="005177A5"/>
    <w:pPr>
      <w:spacing w:before="100" w:beforeAutospacing="1" w:after="100" w:afterAutospacing="1"/>
    </w:pPr>
  </w:style>
  <w:style w:type="paragraph" w:customStyle="1" w:styleId="titletext">
    <w:name w:val="titletext"/>
    <w:basedOn w:val="Normal"/>
    <w:uiPriority w:val="99"/>
    <w:semiHidden/>
    <w:rsid w:val="005177A5"/>
    <w:pPr>
      <w:spacing w:before="100" w:beforeAutospacing="1" w:after="100" w:afterAutospacing="1"/>
    </w:pPr>
  </w:style>
  <w:style w:type="character" w:styleId="Strong">
    <w:name w:val="Strong"/>
    <w:basedOn w:val="DefaultParagraphFont"/>
    <w:uiPriority w:val="22"/>
    <w:qFormat/>
    <w:rsid w:val="005177A5"/>
    <w:rPr>
      <w:b/>
      <w:bCs/>
    </w:rPr>
  </w:style>
  <w:style w:type="character" w:styleId="Emphasis">
    <w:name w:val="Emphasis"/>
    <w:basedOn w:val="DefaultParagraphFont"/>
    <w:uiPriority w:val="20"/>
    <w:qFormat/>
    <w:rsid w:val="005177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32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i6tCNHP6UzypcaiBTf09vd1lvR860etaEGdzSBb1xLVeQxbrZ1xjLAp55550XtcoevVM6nkeSxns-dMUqQvjLErfYKtw_t59p5CvPHytYj_6sESEtCtjaLVzSRHPBYnR0fambakiZWAyVDOiVK-py1ILiaOnYh7jsiR3ZHQBROR66pS8g2vEWobeo4wTD_8Yl34XuW78n54TmE8_VUbJzPQHaI1NJ4oVg77mEgCD7Wma1yc9jmT6zmxsdocvWxACcVxHDf5fKD3l-R5iOv1EuJSvbhpHJAdEcInIRDzCcW0=&amp;c=vktlRMpGwhahkOXd6dfCKutpDWQMncdxNZ5dnpVAIzEQMsWIGQJt7Q==&amp;ch=ygmfVHSlBHgzJFn1ChGwomULiS1cI0saPndm_SW3BYdbD6DH333Oug==" TargetMode="External"/><Relationship Id="rId117" Type="http://schemas.openxmlformats.org/officeDocument/2006/relationships/hyperlink" Target="http://r20.rs6.net/tn.jsp?f=001i6tCNHP6UzypcaiBTf09vd1lvR860etaEGdzSBb1xLVeQxbrZ1xjLOBrXJPWzqN_7phIZgM0JVC9PFjbMJ9ZnX_iVoEovvCQcV0JhEDkBFhdoctTmdaJRaTSUktFJiVWxmNSOseSWAn6yRUO6JN2cLzsiPoHpC5fxxnO8N7yhj6WuzIxNqM3dQ==&amp;c=vktlRMpGwhahkOXd6dfCKutpDWQMncdxNZ5dnpVAIzEQMsWIGQJt7Q==&amp;ch=ygmfVHSlBHgzJFn1ChGwomULiS1cI0saPndm_SW3BYdbD6DH333Oug==" TargetMode="External"/><Relationship Id="rId21" Type="http://schemas.openxmlformats.org/officeDocument/2006/relationships/hyperlink" Target="http://r20.rs6.net/tn.jsp?f=001i6tCNHP6UzypcaiBTf09vd1lvR860etaEGdzSBb1xLVeQxbrZ1xjLKDi73xGCaRvW0l40RELnOuxNBJRj7sYlbRsWsSMsZO4jTnUhW4GBU0pW75ReyVx1a8vzYdpSkUudoAhHEI_UrLp-t3E23fryZoENjehRNxZ96xFkXwx7Z7-ZQpgzZ7gcMbx6TPADbpP0rD03nxXHymD6Yr2CnooYg==&amp;c=vktlRMpGwhahkOXd6dfCKutpDWQMncdxNZ5dnpVAIzEQMsWIGQJt7Q==&amp;ch=ygmfVHSlBHgzJFn1ChGwomULiS1cI0saPndm_SW3BYdbD6DH333Oug==" TargetMode="External"/><Relationship Id="rId42" Type="http://schemas.openxmlformats.org/officeDocument/2006/relationships/hyperlink" Target="http://r20.rs6.net/tn.jsp?f=001i6tCNHP6UzypcaiBTf09vd1lvR860etaEGdzSBb1xLVeQxbrZ1xjLAp55550XtcosGk2M0mWb-KisyNOWzrgiCyp8yByS98GLpcCPEtb9_FXJ-L1RY3YMVdvSntzgp5uubcTk0Oq8S9MS-Jigsy3sThntFMAtVh3wFDtTQBl6TiEEHWnfl4gD86xm-uBlLjukHhJMpGkxlWf8dY4xE4gNvuuaw7otGD8t6HNru1fJ9y8rB9We7fZTSKJoK9WL-0voDa7svOX4SPdi83NH2JWXg==&amp;c=vktlRMpGwhahkOXd6dfCKutpDWQMncdxNZ5dnpVAIzEQMsWIGQJt7Q==&amp;ch=ygmfVHSlBHgzJFn1ChGwomULiS1cI0saPndm_SW3BYdbD6DH333Oug==" TargetMode="External"/><Relationship Id="rId47" Type="http://schemas.openxmlformats.org/officeDocument/2006/relationships/hyperlink" Target="http://r20.rs6.net/tn.jsp?f=001i6tCNHP6UzypcaiBTf09vd1lvR860etaEGdzSBb1xLVeQxbrZ1xjLAp55550XtcouYnn2l8v8fy9o3GOoImOqYg8ko2rv8uf6e_VbVtuRq_z8_oXngR3b4lsdiVTyEMdbzhJW80mNcSZ9uwpVp8jMLstCtiZ_RJsWo3ajc1daAJkGOAOdc8k5NsXzFDY-OVA5oHluIkLUUPj3faNdVIIP2FOyWylveYbf7PKZItxG2p5-rihMjWZlRkJGf6txR2-8tFtNLAv2PA7i5s62ldPsw==&amp;c=vktlRMpGwhahkOXd6dfCKutpDWQMncdxNZ5dnpVAIzEQMsWIGQJt7Q==&amp;ch=ygmfVHSlBHgzJFn1ChGwomULiS1cI0saPndm_SW3BYdbD6DH333Oug==" TargetMode="External"/><Relationship Id="rId63" Type="http://schemas.openxmlformats.org/officeDocument/2006/relationships/hyperlink" Target="http://r20.rs6.net/tn.jsp?f=001i6tCNHP6UzypcaiBTf09vd1lvR860etaEGdzSBb1xLVeQxbrZ1xjLAp55550XtcoJvdp_fvX4sgT7zHuTLw_vIMCke5zqc8mc3I81_gcuc5N-ImBbtvgq_rYEpYCs_2fPj1syjowEVOSA5MpCIZZC5K8O-1xxVzWg02R9HxjMUCeMZMSlPqGKKKgRRQLw_AzBN5RFFUxQvP0HxKeDAPp-Jfhp01vkbLE7ys8JgIxkaSiv8HyPWHb-w==&amp;c=vktlRMpGwhahkOXd6dfCKutpDWQMncdxNZ5dnpVAIzEQMsWIGQJt7Q==&amp;ch=ygmfVHSlBHgzJFn1ChGwomULiS1cI0saPndm_SW3BYdbD6DH333Oug==" TargetMode="External"/><Relationship Id="rId68" Type="http://schemas.openxmlformats.org/officeDocument/2006/relationships/hyperlink" Target="http://r20.rs6.net/tn.jsp?f=001i6tCNHP6UzypcaiBTf09vd1lvR860etaEGdzSBb1xLVeQxbrZ1xjLAp55550Xtcoau4ewHPwTZPwMpq5YLWbbIp-VB4HqB7lScrCtOhjU6ChEJR4_bb60Uzx-Ikqd6vYZmBeSdYWopy-9GyDZ7s2lkqeG2vYNt7y6G19elw-d2yE96s3z2nQryNtDj6bor646Fh0pO6V4CqCGCV4-U9al0i41-wREq0IrbwpstDf5lNWV5qtwj_XcKb4BK0zY727qho6Yyw7YRrt2YGXpHYCqn_1b_BOHfZKn1-xUF0r6uYx8A1osrXRXFCaRTxhTSp3&amp;c=vktlRMpGwhahkOXd6dfCKutpDWQMncdxNZ5dnpVAIzEQMsWIGQJt7Q==&amp;ch=ygmfVHSlBHgzJFn1ChGwomULiS1cI0saPndm_SW3BYdbD6DH333Oug==" TargetMode="External"/><Relationship Id="rId84" Type="http://schemas.openxmlformats.org/officeDocument/2006/relationships/image" Target="media/image17.gif"/><Relationship Id="rId89" Type="http://schemas.openxmlformats.org/officeDocument/2006/relationships/hyperlink" Target="http://r20.rs6.net/tn.jsp?f=001i6tCNHP6UzypcaiBTf09vd1lvR860etaEGdzSBb1xLVeQxbrZ1xjLI6qCbRc3ueKFjaCE0PJjPLRZz9RJ2TiUOJmgiR5yqEDBlaYZVWbI913RiGI2whAByJhTv5F_3dero8l31_04t2LCdcrD2PI8xCniit3mwIT5LVE637xnxYWhxD66PQcc4Km3rgfT78XBCKSmDy9Y2cu8F90VWpOBtbBb_WW52pm&amp;c=vktlRMpGwhahkOXd6dfCKutpDWQMncdxNZ5dnpVAIzEQMsWIGQJt7Q==&amp;ch=ygmfVHSlBHgzJFn1ChGwomULiS1cI0saPndm_SW3BYdbD6DH333Oug==" TargetMode="External"/><Relationship Id="rId112" Type="http://schemas.openxmlformats.org/officeDocument/2006/relationships/hyperlink" Target="http://r20.rs6.net/tn.jsp?f=001i6tCNHP6UzypcaiBTf09vd1lvR860etaEGdzSBb1xLVeQxbrZ1xjLOBrXJPWzqN_YGMxth1JDe7_kDWFxW9c_r7Fo67isjJgjR1-eRbKUhA5OfogKKchmVC8Y_7QArFiVXzHEAan644uHBs67Yp8JhCXPddNqljKAYjYDAoEodgMOu66fPtz21AKQ-2d6M_V&amp;c=vktlRMpGwhahkOXd6dfCKutpDWQMncdxNZ5dnpVAIzEQMsWIGQJt7Q==&amp;ch=ygmfVHSlBHgzJFn1ChGwomULiS1cI0saPndm_SW3BYdbD6DH333Oug==" TargetMode="External"/><Relationship Id="rId16" Type="http://schemas.openxmlformats.org/officeDocument/2006/relationships/image" Target="media/image12.png"/><Relationship Id="rId107" Type="http://schemas.openxmlformats.org/officeDocument/2006/relationships/hyperlink" Target="http://r20.rs6.net/tn.jsp?f=001i6tCNHP6UzypcaiBTf09vd1lvR860etaEGdzSBb1xLVeQxbrZ1xjLOBrXJPWzqN_54E9zzX75V2_8hGOmY0D6An7zFKs0FMwwR_ASmvAe5X_ZsP10a5xuNzBY7pspA6I5iEzQ5r9Qu6H7lRPSIAhQbzitjGKf1GEPliOmZeYYCg=&amp;c=vktlRMpGwhahkOXd6dfCKutpDWQMncdxNZ5dnpVAIzEQMsWIGQJt7Q==&amp;ch=ygmfVHSlBHgzJFn1ChGwomULiS1cI0saPndm_SW3BYdbD6DH333Oug==" TargetMode="External"/><Relationship Id="rId11" Type="http://schemas.openxmlformats.org/officeDocument/2006/relationships/image" Target="media/image7.png"/><Relationship Id="rId32" Type="http://schemas.openxmlformats.org/officeDocument/2006/relationships/hyperlink" Target="http://r20.rs6.net/tn.jsp?f=001i6tCNHP6UzypcaiBTf09vd1lvR860etaEGdzSBb1xLVeQxbrZ1xjLAp55550Xtcop19Ro18GjOCsngF5Zva4YWy02skFeJZHItyu8cl7SxLSsoLtsPrjNhyf3xDyba8waHglnuKRxBJ1SsHg-VXHXZ9Qadfpy1Vy_fRKGYyFaY7LA5SNe0-DFk2fEGZPO_PHkooxeDLDT8zFBclUKNq6LNjWmLpqK-PjGkJ8AoNaIkrhl03Yi6KcLJjkJL_ds4RG&amp;c=vktlRMpGwhahkOXd6dfCKutpDWQMncdxNZ5dnpVAIzEQMsWIGQJt7Q==&amp;ch=ygmfVHSlBHgzJFn1ChGwomULiS1cI0saPndm_SW3BYdbD6DH333Oug==" TargetMode="External"/><Relationship Id="rId37" Type="http://schemas.openxmlformats.org/officeDocument/2006/relationships/hyperlink" Target="http://r20.rs6.net/tn.jsp?f=001i6tCNHP6UzypcaiBTf09vd1lvR860etaEGdzSBb1xLVeQxbrZ1xjLAp55550Xtco5WRLhBcpChq6JXJLsWTY6psqI5y0O4IBYKib6GoAm9Gu5MOOFhmWsNvQXL47FJpC0N1QNIdK_97cJirwRVtQ0JQ8VjAXwm8woXz8LujL-5ZdgBbFi_SVVXp4AtOY0cLe1mdS427iLB5hRpVMgr8i8EgGY5svHOIlSOaw-Dqd7_Q3nugJrJeOEi3m0bZ0LnMFaOVXPZVUvSc=&amp;c=vktlRMpGwhahkOXd6dfCKutpDWQMncdxNZ5dnpVAIzEQMsWIGQJt7Q==&amp;ch=ygmfVHSlBHgzJFn1ChGwomULiS1cI0saPndm_SW3BYdbD6DH333Oug==" TargetMode="External"/><Relationship Id="rId53" Type="http://schemas.openxmlformats.org/officeDocument/2006/relationships/hyperlink" Target="http://r20.rs6.net/tn.jsp?f=001i6tCNHP6UzypcaiBTf09vd1lvR860etaEGdzSBb1xLVeQxbrZ1xjLAp55550XtcoEM353WniGHPHwzeatpKSlNflrr2NWQVfiYq0adJHHNipzDo98zR7ozB6GfjnFoAuh2OaK_p6XbgOXr-iqoOXgyF9dIm2ijGVMnklTsSBi8ro33w1xzrFsbldbH-pOqttgwSzUo-6kvR7m63-ettsOXaHKdv2T58BzF6AyilyU0rRFQ4t46DjX0gqIuODrQp_3TMmzoOTAHcvHDLnrkIh9MII8f0wRwUwIVpDWQ9kIVnRy3PXoO9HJNlw6_tocjGyH9q_bptb8P_0mEh4xx21AA==&amp;c=vktlRMpGwhahkOXd6dfCKutpDWQMncdxNZ5dnpVAIzEQMsWIGQJt7Q==&amp;ch=ygmfVHSlBHgzJFn1ChGwomULiS1cI0saPndm_SW3BYdbD6DH333Oug==" TargetMode="External"/><Relationship Id="rId58" Type="http://schemas.openxmlformats.org/officeDocument/2006/relationships/hyperlink" Target="http://r20.rs6.net/tn.jsp?f=001i6tCNHP6UzypcaiBTf09vd1lvR860etaEGdzSBb1xLVeQxbrZ1xjLAp55550Xtco1ptT-MWMJUHAuUl5e5ADQNju_YZ9Wg3evC4-bH-3SS8ZaPdoSvFz2MsPcJS7gk1vWuOhdzwflcq4rEqgrK1jq_YOtCUxo8DP60dKexAXka7j7e9j2FdLLIV5KO6vqMb6dPOfP_PDWkm68upELvKVX4TqO7huyTeoofOQ3566jG0JOAA3RXhgmUGcE1GWjuusDTVTVUJIsMc=&amp;c=vktlRMpGwhahkOXd6dfCKutpDWQMncdxNZ5dnpVAIzEQMsWIGQJt7Q==&amp;ch=ygmfVHSlBHgzJFn1ChGwomULiS1cI0saPndm_SW3BYdbD6DH333Oug==" TargetMode="External"/><Relationship Id="rId74" Type="http://schemas.openxmlformats.org/officeDocument/2006/relationships/hyperlink" Target="http://r20.rs6.net/tn.jsp?f=001i6tCNHP6UzypcaiBTf09vd1lvR860etaEGdzSBb1xLVeQxbrZ1xjLAp55550Xtco8ORb7Dy9zEATcE71QxIwtScuIodw8x85C0hPAZX-Qh-wUIz0ADoA5K--L7Dy5gas280Gb1YS0n8L7zJ8jH42SidbJKbX65xPsnXK1WQESJUi5yR8LQZ2n6DjuHmnVFdeIDPHd1kx1PRs_PBdsuTbwlVnDP59KCwrhH93pDgRGwf6-H5eTkh0rxNDy_8wLVwm&amp;c=vktlRMpGwhahkOXd6dfCKutpDWQMncdxNZ5dnpVAIzEQMsWIGQJt7Q==&amp;ch=ygmfVHSlBHgzJFn1ChGwomULiS1cI0saPndm_SW3BYdbD6DH333Oug==" TargetMode="External"/><Relationship Id="rId79" Type="http://schemas.openxmlformats.org/officeDocument/2006/relationships/hyperlink" Target="http://r20.rs6.net/tn.jsp?f=001i6tCNHP6UzypcaiBTf09vd1lvR860etaEGdzSBb1xLVeQxbrZ1xjLAp55550XtcomGDoI2w5PK0eDWEbOqSB7lniwYtLOqBa-j94AnosdxQT3Usk6UaOYXKMwcSFh39TwQ1QzTJNuifyWnqxuLlrwl3FVBENYvrJWrLo9_CnvFDP2CK9VXmbBJuMj37ncLEVDoOW5Kz983K6sywwGWSLS1F16SJ0LaiYvThT-R47iXoRTzmtsiFdT0NTOqkC2Cj6DUUgxdXNjCmvgzcd_l-AHA==&amp;c=vktlRMpGwhahkOXd6dfCKutpDWQMncdxNZ5dnpVAIzEQMsWIGQJt7Q==&amp;ch=ygmfVHSlBHgzJFn1ChGwomULiS1cI0saPndm_SW3BYdbD6DH333Oug==" TargetMode="External"/><Relationship Id="rId102" Type="http://schemas.openxmlformats.org/officeDocument/2006/relationships/hyperlink" Target="http://r20.rs6.net/tn.jsp?f=001i6tCNHP6UzypcaiBTf09vd1lvR860etaEGdzSBb1xLVeQxbrZ1xjLNd8YWLOvMZ3fNjt1Dipo4NlCHfHpGm7dlJQTrzM9xg_piCt9leUNhpZH1WQt5BylubsQgg4m3UAM3d9TllWEtQuS-i-EwwqFhbKbNIKMN6-zbv_TvBBOkUR2bwYjaXOPA==&amp;c=vktlRMpGwhahkOXd6dfCKutpDWQMncdxNZ5dnpVAIzEQMsWIGQJt7Q==&amp;ch=ygmfVHSlBHgzJFn1ChGwomULiS1cI0saPndm_SW3BYdbD6DH333Oug==" TargetMode="External"/><Relationship Id="rId123" Type="http://schemas.openxmlformats.org/officeDocument/2006/relationships/image" Target="media/image27.png"/><Relationship Id="rId128" Type="http://schemas.openxmlformats.org/officeDocument/2006/relationships/image" Target="media/image32.png"/><Relationship Id="rId5" Type="http://schemas.openxmlformats.org/officeDocument/2006/relationships/image" Target="media/image1.png"/><Relationship Id="rId90" Type="http://schemas.openxmlformats.org/officeDocument/2006/relationships/hyperlink" Target="http://r20.rs6.net/tn.jsp?f=001i6tCNHP6UzypcaiBTf09vd1lvR860etaEGdzSBb1xLVeQxbrZ1xjLAp55550XtcoUoLjQfeipHlamHHQsyukviEQAijksdsmeAEOCjoBPIFez6Dcdj5ml2TkDrFsAWgZtkJRm4M_T7bYaDMXMOjk8fLJR2bfVOJk6DLTWvAo2eqgIHain_O9wqJM_ataLjHZbjf4ygsm36zvtdGBzw8YmDHHkNTnac6OAlt0W8yQy_4=&amp;c=vktlRMpGwhahkOXd6dfCKutpDWQMncdxNZ5dnpVAIzEQMsWIGQJt7Q==&amp;ch=ygmfVHSlBHgzJFn1ChGwomULiS1cI0saPndm_SW3BYdbD6DH333Oug==" TargetMode="External"/><Relationship Id="rId95" Type="http://schemas.openxmlformats.org/officeDocument/2006/relationships/image" Target="media/image19.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i6tCNHP6UzypcaiBTf09vd1lvR860etaEGdzSBb1xLVeQxbrZ1xjLAp55550Xtco4ImPk-EKoPsQMNop08IWYsA-ulgdFU6I_nPW78aKrufnJ3Md6EWVlYboyD41TMeUriTcLKR55IhiWHrkuaoEG4E6Wr-IkNALLM2fKpnHEU5uVLtai_pyO7qkKG5e4yKXRPuZ1f77X9nA-dYMoADfIzSK8-dR8pIOXygC96jNf-eTjYnhM69_aEVJF5NhZm9BRT54IKc-YssQAF9GMpwwpw==&amp;c=vktlRMpGwhahkOXd6dfCKutpDWQMncdxNZ5dnpVAIzEQMsWIGQJt7Q==&amp;ch=ygmfVHSlBHgzJFn1ChGwomULiS1cI0saPndm_SW3BYdbD6DH333Oug==" TargetMode="External"/><Relationship Id="rId27" Type="http://schemas.openxmlformats.org/officeDocument/2006/relationships/hyperlink" Target="http://r20.rs6.net/tn.jsp?f=001i6tCNHP6UzypcaiBTf09vd1lvR860etaEGdzSBb1xLVeQxbrZ1xjLAp55550XtcoKrZWMSZywmhTMEiF9ssvVqefsf_aqklaMel8B0zACCnzNcvW5PPM54oOasdrOc7c50fyNAvRYj_isTRl8iu9eBLbvI0_Kdz-jOpSFtNqwCqqh5Os1CHhxdb6Q3Y7txxBq22Gwwdf1ATR5bE_6cMtDVY_FKMhsukxucsN_QtwVZvdo2UCP4I4eKf1Ql2KuvzRGCRcPjE2cBk=&amp;c=vktlRMpGwhahkOXd6dfCKutpDWQMncdxNZ5dnpVAIzEQMsWIGQJt7Q==&amp;ch=ygmfVHSlBHgzJFn1ChGwomULiS1cI0saPndm_SW3BYdbD6DH333Oug==" TargetMode="External"/><Relationship Id="rId30" Type="http://schemas.openxmlformats.org/officeDocument/2006/relationships/hyperlink" Target="http://r20.rs6.net/tn.jsp?f=001i6tCNHP6UzypcaiBTf09vd1lvR860etaEGdzSBb1xLVeQxbrZ1xjLAp55550XtcoU2KHaNRSJWIYCPItynesMUVFQqOaqEk3llv-RJifVTr5PWLUxPhkZTftVk6YacxmbuEbyB8seQmQ0OKYNRfQRMcUS4rRN7aqXhaXsJIWt3hh3dEVIsfCPsVvkst8QZxRKjAzdq8aEcIGrCr61KsmudOnqliVYjEzaqcCQonZRiqFwka7CwQKPgiUtHDKVpj-k6Iap-oI5Rt7am-HEuMaDg==&amp;c=vktlRMpGwhahkOXd6dfCKutpDWQMncdxNZ5dnpVAIzEQMsWIGQJt7Q==&amp;ch=ygmfVHSlBHgzJFn1ChGwomULiS1cI0saPndm_SW3BYdbD6DH333Oug==" TargetMode="External"/><Relationship Id="rId35" Type="http://schemas.openxmlformats.org/officeDocument/2006/relationships/hyperlink" Target="http://r20.rs6.net/tn.jsp?f=001i6tCNHP6UzypcaiBTf09vd1lvR860etaEGdzSBb1xLVeQxbrZ1xjLAp55550XtcohdI57CM-2_mMYfVZE9PRXSPE7x3wEZpwW90NiJkcuLHfxxoqyc_XzsQyNDUtwZoqjX82oJkguAvzi1liGYjqgeZozPKApgCZt1UNNg17vN4EPzAAJeyx9HHL2r032ookdj42UqxeDOUra-Ia9tLIQMMSGe73nibJvdijzBuuwa5J1uFBOhRlKq8m_kUFonWSs_7XP0-dxRxQtVT70zwtgtuBKJRMvZxbji6QsmmTVjggQBBCq6bAVShR2Czj3YdGpzeYak3_h1KLo6zmlNq6ZA==&amp;c=vktlRMpGwhahkOXd6dfCKutpDWQMncdxNZ5dnpVAIzEQMsWIGQJt7Q==&amp;ch=ygmfVHSlBHgzJFn1ChGwomULiS1cI0saPndm_SW3BYdbD6DH333Oug==" TargetMode="External"/><Relationship Id="rId43" Type="http://schemas.openxmlformats.org/officeDocument/2006/relationships/hyperlink" Target="http://r20.rs6.net/tn.jsp?f=001i6tCNHP6UzypcaiBTf09vd1lvR860etaEGdzSBb1xLVeQxbrZ1xjLAp55550XtcoRxPe9wawvqwaCfvKb7OOpgR6_b3-JS1pVEEienwN2JZyPGrgyzJQPe73aZO26AbiAP5kHArYrTQJjFj7WZy7Y3jIGQ5jTTZBgBMzZnXvognImlqJ1CZFUlSAngX7Oq6ZNa2QINoLdecBvstGlorDkNE7iXDs8YRCwkN6SUzWC0T3c8W_Dr__3V3neBN8EtLbC27tD0p-zVI=&amp;c=vktlRMpGwhahkOXd6dfCKutpDWQMncdxNZ5dnpVAIzEQMsWIGQJt7Q==&amp;ch=ygmfVHSlBHgzJFn1ChGwomULiS1cI0saPndm_SW3BYdbD6DH333Oug==" TargetMode="External"/><Relationship Id="rId48" Type="http://schemas.openxmlformats.org/officeDocument/2006/relationships/hyperlink" Target="http://r20.rs6.net/tn.jsp?f=001i6tCNHP6UzypcaiBTf09vd1lvR860etaEGdzSBb1xLVeQxbrZ1xjLAp55550Xtcoi2HtYijdY_gD2UxR0FkUj7FTpvNyT6NefCIpWBdQHKXZFXpvT2NEKVIbw-yLpL1iCrUzpAHvzmsQI8fEAJyuL0nVDuLK-G_C6P0nVWzIkBbLVHcJRGvkHUJ8fcJ7XcCLBERENcum3IL5mXHCkcLmQJQaIYn8UoBLlYzq8XWZScYt8SgHENdVcks_HUcP2bsqEMjM_48-a-93EnrujZwdi72qOklj-FtJRxY7FDCd-56hRtVYTjraFw==&amp;c=vktlRMpGwhahkOXd6dfCKutpDWQMncdxNZ5dnpVAIzEQMsWIGQJt7Q==&amp;ch=ygmfVHSlBHgzJFn1ChGwomULiS1cI0saPndm_SW3BYdbD6DH333Oug==" TargetMode="External"/><Relationship Id="rId56" Type="http://schemas.openxmlformats.org/officeDocument/2006/relationships/hyperlink" Target="http://r20.rs6.net/tn.jsp?f=001i6tCNHP6UzypcaiBTf09vd1lvR860etaEGdzSBb1xLVeQxbrZ1xjLAp55550XtcoskOEjQP48SmXnSJVnFNepjDJ0pwDbMgE13DN-ARtgEQIFX8o30n4hExgukthOavvNAeagbKgCZCzYH-m1YnBcB2jeNwahL4YDeEDYwtI6p2rgC8S8LtzjW1i0_jWGkEJDbFHLhAPbmj4ykOVDz7Vgw8LOy0atkeG4J9SvaOwwS8sJNCjT4lMioRKqx1Kqcn1&amp;c=vktlRMpGwhahkOXd6dfCKutpDWQMncdxNZ5dnpVAIzEQMsWIGQJt7Q==&amp;ch=ygmfVHSlBHgzJFn1ChGwomULiS1cI0saPndm_SW3BYdbD6DH333Oug==" TargetMode="External"/><Relationship Id="rId64" Type="http://schemas.openxmlformats.org/officeDocument/2006/relationships/hyperlink" Target="http://r20.rs6.net/tn.jsp?f=001i6tCNHP6UzypcaiBTf09vd1lvR860etaEGdzSBb1xLVeQxbrZ1xjLAp55550XtcoZfy1ezw-Qb09ANJ4UJcUosuIPapkXuurpnNd-fq7MsMK50CAW3JjAsoKQMDWYG35qw_ox0Nh9GpnqjOf2TSS2WSdAU4rdwWLM4YgE0GWgjSfu8_LTGxCbS1ZIThdDlgw0ZC9dFTxB4N0BavpMXPmh5pUVrf3NoUFshcMnl8Vh6XJH6bbc7-5yQ==&amp;c=vktlRMpGwhahkOXd6dfCKutpDWQMncdxNZ5dnpVAIzEQMsWIGQJt7Q==&amp;ch=ygmfVHSlBHgzJFn1ChGwomULiS1cI0saPndm_SW3BYdbD6DH333Oug==" TargetMode="External"/><Relationship Id="rId69" Type="http://schemas.openxmlformats.org/officeDocument/2006/relationships/hyperlink" Target="http://r20.rs6.net/tn.jsp?f=001i6tCNHP6UzypcaiBTf09vd1lvR860etaEGdzSBb1xLVeQxbrZ1xjLAp55550XtcoBb2K2m7kmllCt_N-LlW6vWfE-BXW32Ey-iqTg1UrO9Tlq-D1KHA9TvHxwwkLeWN1uLx5PVtRh_qYJVxIDf7fTA-F43VQrObuy7lHAWrvI_ixjK4tnl9atrdsSEfvQfvzt3MXW7jLybo-v3rW01MB4YZms-DgWUHiytqb9n4KJFuYmvJzgA9aISE8Ct76F5yHM_Nv9BBwQ2yNYNGi-Uyzv1HeweckpirR7EZRQCNMaplr4ybgqSkQUXW9CAIlaSHSbuh3jLrtb6-VRDit7ZQhsntPC_Yw3ynn2bf1usOfmzA=&amp;c=vktlRMpGwhahkOXd6dfCKutpDWQMncdxNZ5dnpVAIzEQMsWIGQJt7Q==&amp;ch=ygmfVHSlBHgzJFn1ChGwomULiS1cI0saPndm_SW3BYdbD6DH333Oug==" TargetMode="External"/><Relationship Id="rId77" Type="http://schemas.openxmlformats.org/officeDocument/2006/relationships/hyperlink" Target="http://r20.rs6.net/tn.jsp?f=001i6tCNHP6UzypcaiBTf09vd1lvR860etaEGdzSBb1xLVeQxbrZ1xjLAp55550Xtco-Eu28ddQe5G73kc7P9Fh2RPwwr_kqiMN4wocVGNzLT3TKUP-OV4lgavJqMalK7duXtuglG7d7vWyA-VoxpMx1j3SEbnwtXEtV9ELSh3yFddmIxNc63GAHNZ8M5za8uMdQwHkoa6bc00_jb4ycy0g4APgQOPHWmtHveuj8TJryLM=&amp;c=vktlRMpGwhahkOXd6dfCKutpDWQMncdxNZ5dnpVAIzEQMsWIGQJt7Q==&amp;ch=ygmfVHSlBHgzJFn1ChGwomULiS1cI0saPndm_SW3BYdbD6DH333Oug==" TargetMode="External"/><Relationship Id="rId100" Type="http://schemas.openxmlformats.org/officeDocument/2006/relationships/hyperlink" Target="http://r20.rs6.net/tn.jsp?f=001i6tCNHP6UzypcaiBTf09vd1lvR860etaEGdzSBb1xLVeQxbrZ1xjLH5_7hw0bR7_UwfKbYCKn-ungT8g2nMfOVgy8zqpWQPq1f9cMclAyg4BPlZoorsgZiz9QNs1SiEOsF2b18W9pEwnWosctXXktnS2B9fuk-uPiKydafAzfnVs9BGE8gNh7ET8y4wnsTlK&amp;c=vktlRMpGwhahkOXd6dfCKutpDWQMncdxNZ5dnpVAIzEQMsWIGQJt7Q==&amp;ch=ygmfVHSlBHgzJFn1ChGwomULiS1cI0saPndm_SW3BYdbD6DH333Oug==" TargetMode="External"/><Relationship Id="rId105" Type="http://schemas.openxmlformats.org/officeDocument/2006/relationships/hyperlink" Target="http://r20.rs6.net/tn.jsp?f=001i6tCNHP6UzypcaiBTf09vd1lvR860etaEGdzSBb1xLVeQxbrZ1xjLDt2XkhOebbxZUm7z4bZARRDwN1w2LlDPapc3bLahYUh8PepyND24zaOj3nqZxQ_5EJtLqsrEVKZFSSDAnt3opFuU_mj0rNsZLCy6zCMz6_oxYHez7S3p6iBgKDx-3QuywVtYjrVlYol&amp;c=vktlRMpGwhahkOXd6dfCKutpDWQMncdxNZ5dnpVAIzEQMsWIGQJt7Q==&amp;ch=ygmfVHSlBHgzJFn1ChGwomULiS1cI0saPndm_SW3BYdbD6DH333Oug==" TargetMode="External"/><Relationship Id="rId113" Type="http://schemas.openxmlformats.org/officeDocument/2006/relationships/image" Target="media/image25.png"/><Relationship Id="rId118" Type="http://schemas.openxmlformats.org/officeDocument/2006/relationships/hyperlink" Target="http://r20.rs6.net/tn.jsp?f=001i6tCNHP6UzypcaiBTf09vd1lvR860etaEGdzSBb1xLVeQxbrZ1xjLOBrXJPWzqN_OqPKyBSDuwrtB0tMsnhbcDR4vOS8CCnBxhXPExXy0fmrXbAHCDExNZ8_axjz3R-8Nt1ayHHUwW5tgm6n_nqNiH_8UjftDWjReMbXwtMwwycX6JdjBWREcg==&amp;c=vktlRMpGwhahkOXd6dfCKutpDWQMncdxNZ5dnpVAIzEQMsWIGQJt7Q==&amp;ch=ygmfVHSlBHgzJFn1ChGwomULiS1cI0saPndm_SW3BYdbD6DH333Oug==" TargetMode="External"/><Relationship Id="rId126"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i6tCNHP6UzypcaiBTf09vd1lvR860etaEGdzSBb1xLVeQxbrZ1xjLAp55550XtcoheOfB_OHqD-ug2TPE-WiwIwAL1m4yosq5PH0GG_gpu0GuTiLmRS2VdfgZMR-D0TW5pY-xy_j1oHZYWbvo17Y_2XKUYyLtCOqz3VSCshkHMHXBLn6kf7MF6r12RKEOnuPSEDMwuwkqVQP2D4eW2FnEjRjlIMddA101qyIXWg_ZVJrkZtV4YFmGlZPgHVWEK_yEUuoQC-yT38oTddSVSCHzg==&amp;c=vktlRMpGwhahkOXd6dfCKutpDWQMncdxNZ5dnpVAIzEQMsWIGQJt7Q==&amp;ch=ygmfVHSlBHgzJFn1ChGwomULiS1cI0saPndm_SW3BYdbD6DH333Oug==" TargetMode="External"/><Relationship Id="rId72" Type="http://schemas.openxmlformats.org/officeDocument/2006/relationships/hyperlink" Target="http://r20.rs6.net/tn.jsp?f=001i6tCNHP6UzypcaiBTf09vd1lvR860etaEGdzSBb1xLVeQxbrZ1xjLAp55550Xtco8ANjF-sOGQHW-BNGocMtxT50ftCWNLLwpJL2VdFIErDUK2U8AdVwtlyeByC-9zNCtzrb8WfBfVPQx4McVIzZtedNWUvOF0k0DjBHSW6OcjDWBRknIKkPfpTUTOpntkBGIqaWM0gyi2ghaPtqSeHSSnS49_GJxJTzOBGpIWHweNIlbVvS-54B2CzggZRHB0c4I5ZmJtFDK0bzl0uBgd55P72hYNe30HIn&amp;c=vktlRMpGwhahkOXd6dfCKutpDWQMncdxNZ5dnpVAIzEQMsWIGQJt7Q==&amp;ch=ygmfVHSlBHgzJFn1ChGwomULiS1cI0saPndm_SW3BYdbD6DH333Oug==" TargetMode="External"/><Relationship Id="rId80" Type="http://schemas.openxmlformats.org/officeDocument/2006/relationships/hyperlink" Target="http://r20.rs6.net/tn.jsp?f=001i6tCNHP6UzypcaiBTf09vd1lvR860etaEGdzSBb1xLVeQxbrZ1xjLAp55550Xtcob62vBcNCbNceS4H_hB8tdbi0ahnaq_SDSbU4RWjJB2tsShx-hHstsMqVQWbpWQoEf1qskjsIfev6Z49PBufP5mu7KV0APE_yNNq8S12pWFoSG_vj5Ek11vviDnswhWkF8rlZpt3f752Ap-x777hVgwVfEHIlwv_ZSuerRi8ZvPyWrNhJ8gYGy1PxFww_M-Nf6KYevmFVpItpnfq2m6RbmCDDJ27lP5uxxBROf0AcEyQ=&amp;c=vktlRMpGwhahkOXd6dfCKutpDWQMncdxNZ5dnpVAIzEQMsWIGQJt7Q==&amp;ch=ygmfVHSlBHgzJFn1ChGwomULiS1cI0saPndm_SW3BYdbD6DH333Oug==" TargetMode="External"/><Relationship Id="rId85" Type="http://schemas.openxmlformats.org/officeDocument/2006/relationships/hyperlink" Target="mailto:twotug@embarqmail.com" TargetMode="External"/><Relationship Id="rId93" Type="http://schemas.openxmlformats.org/officeDocument/2006/relationships/image" Target="media/image18.jpeg"/><Relationship Id="rId98" Type="http://schemas.openxmlformats.org/officeDocument/2006/relationships/image" Target="media/image20.jpeg"/><Relationship Id="rId121" Type="http://schemas.openxmlformats.org/officeDocument/2006/relationships/hyperlink" Target="mailto:prophecyupdate@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i6tCNHP6UzypcaiBTf09vd1lvR860etaEGdzSBb1xLVeQxbrZ1xjLAp55550XtcomrSQb2OkyWVBJlrq1eeORrOZE8k9_h40RO3n-Bg1Smn45xLe3AcYbCcElMys_Danjoib1R9l355RIM3bJyfW3DhY8uQ2swCyl9SO0acq3h9q6A0k8NpO7m334xdnMdQha2WCAoM7KGpeqCqC8bbbgtf9Mz920ZQD77pFReXAQgn7H7eTCwFB-bePAQrlDopXdPUzxp6psmNFG5DXpT5mjw==&amp;c=vktlRMpGwhahkOXd6dfCKutpDWQMncdxNZ5dnpVAIzEQMsWIGQJt7Q==&amp;ch=ygmfVHSlBHgzJFn1ChGwomULiS1cI0saPndm_SW3BYdbD6DH333Oug==" TargetMode="External"/><Relationship Id="rId33" Type="http://schemas.openxmlformats.org/officeDocument/2006/relationships/hyperlink" Target="http://r20.rs6.net/tn.jsp?f=001i6tCNHP6UzypcaiBTf09vd1lvR860etaEGdzSBb1xLVeQxbrZ1xjLAp55550XtcoJds7WtsaC2c6xGULgsiVJ6OC89jiBgujnekkDjI1IFZoNJcAKtreZ7xOICKfTfbhRU3Wgtbh5sLz6P5zQplGnlRvaXnmpdTL39dh_obFpT8JgcHIi98viAzKwe-Lc1nSqRNltLW-P0B8Le2vCfp-qtBgJ2_Ot-EM7TfD5wosiAliGpDCzj0bZbwIle4_4p9bhyEOPT5RtEpbxghInAtjm1X2EDYwR4kVJ2Jnz_pqB0CriSXqpPt2FccYygJHh0O2&amp;c=vktlRMpGwhahkOXd6dfCKutpDWQMncdxNZ5dnpVAIzEQMsWIGQJt7Q==&amp;ch=ygmfVHSlBHgzJFn1ChGwomULiS1cI0saPndm_SW3BYdbD6DH333Oug==" TargetMode="External"/><Relationship Id="rId38" Type="http://schemas.openxmlformats.org/officeDocument/2006/relationships/hyperlink" Target="http://r20.rs6.net/tn.jsp?f=001i6tCNHP6UzypcaiBTf09vd1lvR860etaEGdzSBb1xLVeQxbrZ1xjLAp55550XtcozCGOUXEfnLGbckDs0kr8lKPPkh7TlSxec1yyW_522BU-U6R-88m1_7pDt8CoKrnL376WASaQ_qs7FHmmvczbt5PHuMrSN0gz_R9trcte74f4lkcVo9kHWZMx8yqMapog5Zx8aQvMEp5HbC1lAb-s9rzxDG8He--ZJjKPt11kTAlSuiuNhmDH_x1Vw61vh8jYsX6l1dP7nPbbaX264m3Cm8ROqpSW3z_PrdjGfvKrOoU=&amp;c=vktlRMpGwhahkOXd6dfCKutpDWQMncdxNZ5dnpVAIzEQMsWIGQJt7Q==&amp;ch=ygmfVHSlBHgzJFn1ChGwomULiS1cI0saPndm_SW3BYdbD6DH333Oug==" TargetMode="External"/><Relationship Id="rId46" Type="http://schemas.openxmlformats.org/officeDocument/2006/relationships/hyperlink" Target="http://r20.rs6.net/tn.jsp?f=001i6tCNHP6UzypcaiBTf09vd1lvR860etaEGdzSBb1xLVeQxbrZ1xjLAp55550Xtco8pMAF_szRh6Kfm_FPNWMnO_VGhwpzFFGr51xuFzgUJjnLqvqULHK7xPxcW3MJoGnA3cetn6feHk0mdts9L1RMYkh9e7HcmTgPEjknz40-3Mb5J7y6XNCcrUXZ14zwsroFXHvHkXr1XNvli609d7T0_CpJ8C4Uqlb9iJwikUAO4DjCISX5JvKEw==&amp;c=vktlRMpGwhahkOXd6dfCKutpDWQMncdxNZ5dnpVAIzEQMsWIGQJt7Q==&amp;ch=ygmfVHSlBHgzJFn1ChGwomULiS1cI0saPndm_SW3BYdbD6DH333Oug==" TargetMode="External"/><Relationship Id="rId59" Type="http://schemas.openxmlformats.org/officeDocument/2006/relationships/hyperlink" Target="http://r20.rs6.net/tn.jsp?f=001i6tCNHP6UzypcaiBTf09vd1lvR860etaEGdzSBb1xLVeQxbrZ1xjLAp55550XtcoVDiBHFg0gr3s3yGHlp60-5f0tMei9uen5YjwCuNzrKkXWQkKwprDR-vz9spOeb33J_SxFgmkUcv2E_zFidvwHjDlgJwarQDw1ndWrdtUibDLtoVlPWTbSHIY_5VVqRCPXHT7L_Bun_U-oG4LReeAF4YN-zD5BmNHkSKVzh0WE8bB2PqQ5PaL1lY_REwTTlvH&amp;c=vktlRMpGwhahkOXd6dfCKutpDWQMncdxNZ5dnpVAIzEQMsWIGQJt7Q==&amp;ch=ygmfVHSlBHgzJFn1ChGwomULiS1cI0saPndm_SW3BYdbD6DH333Oug==" TargetMode="External"/><Relationship Id="rId67" Type="http://schemas.openxmlformats.org/officeDocument/2006/relationships/hyperlink" Target="http://r20.rs6.net/tn.jsp?f=001i6tCNHP6UzypcaiBTf09vd1lvR860etaEGdzSBb1xLVeQxbrZ1xjLAp55550XtcooFzyf45aNulhdE7HOecz4tFYKPKzSnaHwvqKDhEE-w267jxQ1qNOumLi6c-d8H7_XmLBdSrwUXkDUg7B__fqgd1DxvRHenInPWHu0lu8EA18w7EPWPt8wAdTBKacShmcuQ8f4fVPEiyNRixuBzobsU68el5BjBIj&amp;c=vktlRMpGwhahkOXd6dfCKutpDWQMncdxNZ5dnpVAIzEQMsWIGQJt7Q==&amp;ch=ygmfVHSlBHgzJFn1ChGwomULiS1cI0saPndm_SW3BYdbD6DH333Oug==" TargetMode="External"/><Relationship Id="rId103" Type="http://schemas.openxmlformats.org/officeDocument/2006/relationships/image" Target="media/image22.jpeg"/><Relationship Id="rId108" Type="http://schemas.openxmlformats.org/officeDocument/2006/relationships/hyperlink" Target="http://r20.rs6.net/tn.jsp?f=001i6tCNHP6UzypcaiBTf09vd1lvR860etaEGdzSBb1xLVeQxbrZ1xjLOBrXJPWzqN_m1LEpQCI5v_3sTwdoPbZJvIUgyasU1TUZ7dRMcC_X19AMRcmQ2qjFrCejDWtoJxte2-opwo0ArgPdhLkLz9pywr3Iujbkb8QkIiIdMNlw0A=&amp;c=vktlRMpGwhahkOXd6dfCKutpDWQMncdxNZ5dnpVAIzEQMsWIGQJt7Q==&amp;ch=ygmfVHSlBHgzJFn1ChGwomULiS1cI0saPndm_SW3BYdbD6DH333Oug==" TargetMode="External"/><Relationship Id="rId116" Type="http://schemas.openxmlformats.org/officeDocument/2006/relationships/image" Target="media/image26.gif"/><Relationship Id="rId124" Type="http://schemas.openxmlformats.org/officeDocument/2006/relationships/image" Target="media/image28.png"/><Relationship Id="rId129"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i6tCNHP6UzypcaiBTf09vd1lvR860etaEGdzSBb1xLVeQxbrZ1xjLAp55550XtcoTMYBT_MCb7nBFWRf4OdHvqNgC6-f8ZAJBr-lCMizOLBCeYe74tfxNFQe7ho1yph70jT5YnrQtu2GHGUnVbgqENIvsHNwsKf1aeaRN4JGUGB25XZpN_PcZPLqfEl5aiiyGSuueDDC03WBF_BNgMydqvT65lB7YcLc3ywBRCFkdrFICY4745HeTIC6i6Wh2h1012e0do4vELYkcQsO4r2nQSptbT85RRRV&amp;c=vktlRMpGwhahkOXd6dfCKutpDWQMncdxNZ5dnpVAIzEQMsWIGQJt7Q==&amp;ch=ygmfVHSlBHgzJFn1ChGwomULiS1cI0saPndm_SW3BYdbD6DH333Oug==" TargetMode="External"/><Relationship Id="rId54" Type="http://schemas.openxmlformats.org/officeDocument/2006/relationships/hyperlink" Target="http://r20.rs6.net/tn.jsp?f=001i6tCNHP6UzypcaiBTf09vd1lvR860etaEGdzSBb1xLVeQxbrZ1xjLAp55550XtcoGOXCbjnL7QpQ52nXElT349Pn4yE4x6EyAPQYaczWKPbjXe8HIupUSdmAlqPHf9lLa3Ss7iUyuMjRuQh8UyFeV4lq39eLb8kX_09Y3hwGb7H1aCgMuzioN3o_2xTO975QpY6HmWFpxeDbHTywgMl9OpruNa8M7toxbHMNJIuutt5xcuLzUtjP9JKu4dzJt18YtoCWXrD0a7BDUjwkUvFViQ8JkFuiIr-DZg0RUehIbFJrRl8inIIXmQ==&amp;c=vktlRMpGwhahkOXd6dfCKutpDWQMncdxNZ5dnpVAIzEQMsWIGQJt7Q==&amp;ch=ygmfVHSlBHgzJFn1ChGwomULiS1cI0saPndm_SW3BYdbD6DH333Oug==" TargetMode="External"/><Relationship Id="rId62" Type="http://schemas.openxmlformats.org/officeDocument/2006/relationships/hyperlink" Target="http://r20.rs6.net/tn.jsp?f=001i6tCNHP6UzypcaiBTf09vd1lvR860etaEGdzSBb1xLVeQxbrZ1xjLAp55550XtcoUsYrzcWc11xN2lyIDvTdYcPoO735zpvU4VTwJ179jjotT84HiFiJObUTuZnGa3p1Hzai5-czPI56Ksbq5DybCoFu5hgRy29CkxYfDBugaKKHqh_D-OwoXHVVGYr-RkZV-mk3_reGyrhcpkvlXJI0a0Q7Rj4yz_m7Y_lSCvWQaa-IefxPLwIpj4Sh35wn9wI5&amp;c=vktlRMpGwhahkOXd6dfCKutpDWQMncdxNZ5dnpVAIzEQMsWIGQJt7Q==&amp;ch=ygmfVHSlBHgzJFn1ChGwomULiS1cI0saPndm_SW3BYdbD6DH333Oug==" TargetMode="External"/><Relationship Id="rId70" Type="http://schemas.openxmlformats.org/officeDocument/2006/relationships/hyperlink" Target="http://r20.rs6.net/tn.jsp?f=001i6tCNHP6UzypcaiBTf09vd1lvR860etaEGdzSBb1xLVeQxbrZ1xjLAp55550XtcoG44AyWHOzFTgyPhid7yTAJk-mn2nmILIK1DZxA2PkkXIhoyQN27xXdIxiGLp257vvfX60UueX9J8YrHUZXfd41BtNDSZ9blpqfIHcCCw8q2GYAGigUr9irHuoXT8-5Lk3SEXJXTqznjJwLTQ-RVMmyga5fYoYeHpEjKdKW9fvr579aYtfGh7TTEP8v-VY1PpYJkRhUGI9dXEl_omtHUqtiNKc73h7bHP&amp;c=vktlRMpGwhahkOXd6dfCKutpDWQMncdxNZ5dnpVAIzEQMsWIGQJt7Q==&amp;ch=ygmfVHSlBHgzJFn1ChGwomULiS1cI0saPndm_SW3BYdbD6DH333Oug==" TargetMode="External"/><Relationship Id="rId75" Type="http://schemas.openxmlformats.org/officeDocument/2006/relationships/hyperlink" Target="http://r20.rs6.net/tn.jsp?f=001i6tCNHP6UzypcaiBTf09vd1lvR860etaEGdzSBb1xLVeQxbrZ1xjLAp55550Xtcom4kBVXKKUepSybj7uMIk8O2Y7ebhrrRmQO7e-ziIxEQpAAJ4SNyIfr9GGeDuMmuQXfCSFJVcNG4ZZfIxRTqVdUNvTaDz7GRs4p1SvIIjR_-55ATwbA5J5WASwn9j2J-c92Y0JYFWfvx1SvUP_PHnoXP4CaCUwi_9OIUfL8INAA9X2eiiSyEaeA==&amp;c=vktlRMpGwhahkOXd6dfCKutpDWQMncdxNZ5dnpVAIzEQMsWIGQJt7Q==&amp;ch=ygmfVHSlBHgzJFn1ChGwomULiS1cI0saPndm_SW3BYdbD6DH333Oug==" TargetMode="External"/><Relationship Id="rId83" Type="http://schemas.openxmlformats.org/officeDocument/2006/relationships/hyperlink" Target="http://r20.rs6.net/tn.jsp?f=001i6tCNHP6UzypcaiBTf09vd1lvR860etaEGdzSBb1xLVeQxbrZ1xjLI9fZ2plkg1lGVW-50HKfBjkmAjW5A3uqPbFmVTFyjmTThIEn0isJIXiQFsYlxGLi9Qtx_tiKuclT80NPHANXmL_LiV4JISV03lvk5TH0138FqzxnvAW8-CLDRi-qGeUk-NLJGTMECbBhD0cE0mU97WUk-BfkfoLWbq6g6E-nF8M&amp;c=vktlRMpGwhahkOXd6dfCKutpDWQMncdxNZ5dnpVAIzEQMsWIGQJt7Q==&amp;ch=ygmfVHSlBHgzJFn1ChGwomULiS1cI0saPndm_SW3BYdbD6DH333Oug==" TargetMode="External"/><Relationship Id="rId88" Type="http://schemas.openxmlformats.org/officeDocument/2006/relationships/hyperlink" Target="mailto:ron@straitandnarrowministry.com" TargetMode="External"/><Relationship Id="rId91" Type="http://schemas.openxmlformats.org/officeDocument/2006/relationships/hyperlink" Target="http://r20.rs6.net/tn.jsp?f=001i6tCNHP6UzypcaiBTf09vd1lvR860etaEGdzSBb1xLVeQxbrZ1xjLAp55550XtcoCeuDjxd2MuEzTHxSyeWwI8ilTw6gWAjZDRgKP1PDkQbuxmdGEq3hDqcKtLqLT2LRkgTKU3zn8awqVjzNqrEJqWMf0TIkfcgQ878qTmJQc0E02Jkq1rv4b69HqyHfSKh_ShrSyGi45uTNK5YPRQeB2i6xxZKvJugdaEVaZ123ITk-wLQcxFnGkNF_fyrmOy-K&amp;c=vktlRMpGwhahkOXd6dfCKutpDWQMncdxNZ5dnpVAIzEQMsWIGQJt7Q==&amp;ch=ygmfVHSlBHgzJFn1ChGwomULiS1cI0saPndm_SW3BYdbD6DH333Oug==" TargetMode="External"/><Relationship Id="rId96" Type="http://schemas.openxmlformats.org/officeDocument/2006/relationships/hyperlink" Target="http://r20.rs6.net/tn.jsp?f=001i6tCNHP6UzypcaiBTf09vd1lvR860etaEGdzSBb1xLVeQxbrZ1xjLH5_7hw0bR7_UwfKbYCKn-ungT8g2nMfOVgy8zqpWQPq1f9cMclAyg4BPlZoorsgZiz9QNs1SiEOsF2b18W9pEwnWosctXXktnS2B9fuk-uPiKydafAzfnVs9BGE8gNh7ET8y4wnsTlK&amp;c=vktlRMpGwhahkOXd6dfCKutpDWQMncdxNZ5dnpVAIzEQMsWIGQJt7Q==&amp;ch=ygmfVHSlBHgzJFn1ChGwomULiS1cI0saPndm_SW3BYdbD6DH333Oug==" TargetMode="External"/><Relationship Id="rId111" Type="http://schemas.openxmlformats.org/officeDocument/2006/relationships/hyperlink" Target="http://r20.rs6.net/tn.jsp?f=001i6tCNHP6UzypcaiBTf09vd1lvR860etaEGdzSBb1xLVeQxbrZ1xjLOBrXJPWzqN_YGMxth1JDe7_kDWFxW9c_r7Fo67isjJgjR1-eRbKUhA5OfogKKchmVC8Y_7QArFiVXzHEAan644uHBs67Yp8JhCXPddNqljKAYjYDAoEodgMOu66fPtz21AKQ-2d6M_V&amp;c=vktlRMpGwhahkOXd6dfCKutpDWQMncdxNZ5dnpVAIzEQMsWIGQJt7Q==&amp;ch=ygmfVHSlBHgzJFn1ChGwomULiS1cI0saPndm_SW3BYdbD6DH333Ou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i6tCNHP6UzypcaiBTf09vd1lvR860etaEGdzSBb1xLVeQxbrZ1xjLAp55550XtcoQ91qzPVGEHMxZA08FFG1ydG3iPVM90_zoARVi4NgfABPPVcJeS07SPkV9uNGGKTLb1reNrGM0NmWpaUrBXsHT4gR7kRagpRr1JhFHNJhmBs-ijbjo8ezADsURhzvY9A4x6viylkcoKrVGQ-W1NoDjg==&amp;c=vktlRMpGwhahkOXd6dfCKutpDWQMncdxNZ5dnpVAIzEQMsWIGQJt7Q==&amp;ch=ygmfVHSlBHgzJFn1ChGwomULiS1cI0saPndm_SW3BYdbD6DH333Oug==" TargetMode="External"/><Relationship Id="rId28" Type="http://schemas.openxmlformats.org/officeDocument/2006/relationships/hyperlink" Target="http://r20.rs6.net/tn.jsp?f=001i6tCNHP6UzypcaiBTf09vd1lvR860etaEGdzSBb1xLVeQxbrZ1xjLAp55550Xtco96hnZAjQW44Qund6w9w9D2AlP2i0ZRp4P2ABL6RrvPIrUpAUGyRaTBrDr0xmE9ysZ5kxxQH4RiPWcn16_TEntvJXxA-kN-AGOOMH-fweArBy8MeoSXUOi-WBn1c9djROAZMCpGXMzX2jGCbbf9-TpcyTDoebmIl7U6drCPtbMiQ3ZjLYycD2z3tXk9fCKBMYLeE6xcFI09oLz23TDBP-vzLSeUICy81M&amp;c=vktlRMpGwhahkOXd6dfCKutpDWQMncdxNZ5dnpVAIzEQMsWIGQJt7Q==&amp;ch=ygmfVHSlBHgzJFn1ChGwomULiS1cI0saPndm_SW3BYdbD6DH333Oug==" TargetMode="External"/><Relationship Id="rId36" Type="http://schemas.openxmlformats.org/officeDocument/2006/relationships/hyperlink" Target="http://r20.rs6.net/tn.jsp?f=001i6tCNHP6UzypcaiBTf09vd1lvR860etaEGdzSBb1xLVeQxbrZ1xjLAp55550XtcoQfZE9Y2LXW6kPXWhNXssu63viLFHA2-J6bsQ0WrAtfPrqfMnK2O9yjOZAx1zdDzMHWl7iAjd1phwnxjkCLryPR6X6mHtW_9kxw3X4VKj9nZ-LufvieRek5aW-b0quhTcrkaZQXxQlsM-xV-lcent4VmmR9sLruPPG9150cB7-lcByWdPHIe6P4HDmLngVHhspFQHNuT5EMTAlTFT_rJcduZqopuW1UhcweMzX4hjhRQ=&amp;c=vktlRMpGwhahkOXd6dfCKutpDWQMncdxNZ5dnpVAIzEQMsWIGQJt7Q==&amp;ch=ygmfVHSlBHgzJFn1ChGwomULiS1cI0saPndm_SW3BYdbD6DH333Oug==" TargetMode="External"/><Relationship Id="rId49" Type="http://schemas.openxmlformats.org/officeDocument/2006/relationships/hyperlink" Target="http://r20.rs6.net/tn.jsp?f=001i6tCNHP6UzypcaiBTf09vd1lvR860etaEGdzSBb1xLVeQxbrZ1xjLAp55550Xtco2M-VWdt4ksRTydRLzuFnbmZl5JqL4sfRmfsWBW61evn7YbX-wy7GyuWzacOk7WaNfHrXMa0kqaygzr8PBwPLcQbahhDARUZIIedwpyDtBsUlfTjfhBHcCUKsa77S1CzoPlviYiUyON68vQvdhTOBEsNhj6v0m1_e0XZKjglbHcSb6VUvq5VYLcatcgKBc7KZvnjmeBSLhUaEZoNxHBA2Cw==&amp;c=vktlRMpGwhahkOXd6dfCKutpDWQMncdxNZ5dnpVAIzEQMsWIGQJt7Q==&amp;ch=ygmfVHSlBHgzJFn1ChGwomULiS1cI0saPndm_SW3BYdbD6DH333Oug==" TargetMode="External"/><Relationship Id="rId57" Type="http://schemas.openxmlformats.org/officeDocument/2006/relationships/hyperlink" Target="http://r20.rs6.net/tn.jsp?f=001i6tCNHP6UzypcaiBTf09vd1lvR860etaEGdzSBb1xLVeQxbrZ1xjLAp55550XtcoIBieT5vq0v4vUNSym17yzspuS3XIL9enG4hMTjKqWbGxL5xmAp7hauGLkZl1rw091iOBGFSo330lqbnH322kljMwu4OsVMl1DVxasKotrSDDntod3yUQTXG9RryYNWJt-MqsZWOmUwt1kaMA58adFWHAevJoyKAM7LuIcokNpzSjSyvwBmlJDgeg-NN3VBP78v0ztflJSsx5o4rXZYz55qUnTXOoMbcFtt5VYRpCzzF0MBpJlFHB4YVSt-esXI45tYdiXhR7EQgNGyQWFhVdvA==&amp;c=vktlRMpGwhahkOXd6dfCKutpDWQMncdxNZ5dnpVAIzEQMsWIGQJt7Q==&amp;ch=ygmfVHSlBHgzJFn1ChGwomULiS1cI0saPndm_SW3BYdbD6DH333Oug==" TargetMode="External"/><Relationship Id="rId106" Type="http://schemas.openxmlformats.org/officeDocument/2006/relationships/hyperlink" Target="http://r20.rs6.net/tn.jsp?f=001i6tCNHP6UzypcaiBTf09vd1lvR860etaEGdzSBb1xLVeQxbrZ1xjLAp55550XtcocZDZWwETnlTC6ZjWX6quLgGQYwUtelr6d4KlaWwP6uDStssPkfUXHYWSIOkvC0MhQahZBQbBnGX2qSv1WNUxVl_0YY9TDIvY-KFLtNiDYiCot7cwwgJDuHmy-pqVC6sOq_OjnFmpmqTcDgKJCDgAtDfYfwzQZvFVa8qb0fPmtbP9jHhvoXHEM3xlwn_5yhGR&amp;c=vktlRMpGwhahkOXd6dfCKutpDWQMncdxNZ5dnpVAIzEQMsWIGQJt7Q==&amp;ch=ygmfVHSlBHgzJFn1ChGwomULiS1cI0saPndm_SW3BYdbD6DH333Oug==" TargetMode="External"/><Relationship Id="rId114" Type="http://schemas.openxmlformats.org/officeDocument/2006/relationships/hyperlink" Target="http://r20.rs6.net/tn.jsp?f=001i6tCNHP6UzypcaiBTf09vd1lvR860etaEGdzSBb1xLVeQxbrZ1xjLAv-G_5BAjhDHD8z0F_25fZSE_1nrG0vrBT3BjZbCC_3mldpvmXdqd0xrnALYdo6xwlv6-EydE-l6Gd_0gw4sIPjQEBKgePQhJ7d05WAXYloAfrrjnpfBX7qmHfBNEyzTylN-aBT8QGf7RjXNvuD0Rb5IgYymZRpuDnsL_Tfuzab90hTqi_5IGZvCFhsV_wGAA==&amp;c=vktlRMpGwhahkOXd6dfCKutpDWQMncdxNZ5dnpVAIzEQMsWIGQJt7Q==&amp;ch=ygmfVHSlBHgzJFn1ChGwomULiS1cI0saPndm_SW3BYdbD6DH333Oug==" TargetMode="External"/><Relationship Id="rId119" Type="http://schemas.openxmlformats.org/officeDocument/2006/relationships/hyperlink" Target="http://r20.rs6.net/tn.jsp?f=001i6tCNHP6UzypcaiBTf09vd1lvR860etaEGdzSBb1xLVeQxbrZ1xjLOBrXJPWzqN_H9UK5pIGZjfflhKZ-LS0rkAq7c0cAem6Bl5BJdj3swvGM9l-RMx86YDrhQ9ed3qROvQav3prl1t2LGJ9H8QzFeV-gyF61M3hJxpko7DanPHq6tbrGwxjZA==&amp;c=vktlRMpGwhahkOXd6dfCKutpDWQMncdxNZ5dnpVAIzEQMsWIGQJt7Q==&amp;ch=ygmfVHSlBHgzJFn1ChGwomULiS1cI0saPndm_SW3BYdbD6DH333Oug==" TargetMode="External"/><Relationship Id="rId127" Type="http://schemas.openxmlformats.org/officeDocument/2006/relationships/image" Target="media/image31.png"/><Relationship Id="rId10" Type="http://schemas.openxmlformats.org/officeDocument/2006/relationships/image" Target="media/image6.png"/><Relationship Id="rId31" Type="http://schemas.openxmlformats.org/officeDocument/2006/relationships/hyperlink" Target="http://r20.rs6.net/tn.jsp?f=001i6tCNHP6UzypcaiBTf09vd1lvR860etaEGdzSBb1xLVeQxbrZ1xjLAp55550XtcoR_qx44jb2twtfVwGLOGkOjCMYe192odxEn1fZiUb3qTDqJcUH0QYb9TDoxlUeyohzSd4Xw_6Fjbas19m9q9HFNFSnlWUolm1kEzSuAgSWkC-Tn9l3k3qZOE-IhBK7567f_SiH1bSpdjsCJlC2X1omE6bbqjFyGvAdFHsP548fxTFBb_ajH4Odg==&amp;c=vktlRMpGwhahkOXd6dfCKutpDWQMncdxNZ5dnpVAIzEQMsWIGQJt7Q==&amp;ch=ygmfVHSlBHgzJFn1ChGwomULiS1cI0saPndm_SW3BYdbD6DH333Oug==" TargetMode="External"/><Relationship Id="rId44" Type="http://schemas.openxmlformats.org/officeDocument/2006/relationships/hyperlink" Target="http://r20.rs6.net/tn.jsp?f=001i6tCNHP6UzypcaiBTf09vd1lvR860etaEGdzSBb1xLVeQxbrZ1xjLAp55550XtcoS15qAGAlTgorfP_s1O_3kne4drn3944eao7I_GE15xfhyDsZJE_CKgqNN2y1ymHcHzXQD0CjSylwEfVsk5VJuOqbsHDrpmVbBSN9d0NJ1LslxdMMlD0sTf_Q89I97AOKVAKB2okKhKRrjV25lprUpJn9bqpfioSraWZkbG8A6f2a2QGHwx1lzhSz9bwJJMtlsnFzIwk-gyHu4yNQrTeQUw==&amp;c=vktlRMpGwhahkOXd6dfCKutpDWQMncdxNZ5dnpVAIzEQMsWIGQJt7Q==&amp;ch=ygmfVHSlBHgzJFn1ChGwomULiS1cI0saPndm_SW3BYdbD6DH333Oug==" TargetMode="External"/><Relationship Id="rId52" Type="http://schemas.openxmlformats.org/officeDocument/2006/relationships/hyperlink" Target="http://r20.rs6.net/tn.jsp?f=001i6tCNHP6UzypcaiBTf09vd1lvR860etaEGdzSBb1xLVeQxbrZ1xjLAp55550XtconYZC5i90H_UPsg79pRShHtpud_O435jxfINxaCNy1GHJvSpYcVhzmh0GSvmRABf3o3n3dKQ7Ut0qBwykmvcGZeBp8G8gz7kZZPUR3Ir4yDQ_oNccctqHkeLUqWyJVRyTKEdFwd7o3dc0cMSvGm2RqtfCbBWA5auKYn3vj7B72c9AnOJCQ4xGB6-bUr82MkDHret7jKtX33q3gnDCGAvHK55iiPHY7ldc&amp;c=vktlRMpGwhahkOXd6dfCKutpDWQMncdxNZ5dnpVAIzEQMsWIGQJt7Q==&amp;ch=ygmfVHSlBHgzJFn1ChGwomULiS1cI0saPndm_SW3BYdbD6DH333Oug==" TargetMode="External"/><Relationship Id="rId60" Type="http://schemas.openxmlformats.org/officeDocument/2006/relationships/hyperlink" Target="http://r20.rs6.net/tn.jsp?f=001i6tCNHP6UzypcaiBTf09vd1lvR860etaEGdzSBb1xLVeQxbrZ1xjLAp55550XtcoKg404jdHJ1_vZLfVIthy3ngQJHlaKL7DFAicF53ysSCpnXmxnvg-YieEf-f0IQ6kV9_4DTkGxhWFHfnCl1wn-aNQssHWbPYAwvBYtGgBhjnkIeLw177InNYTXLHlCRXroBWEY5JXrDVnaG1txLFQPnMUz3ebB5rySQ35O8N1F-7d8n-3c_6noSqoUqhOVHv8vXq0WmbS5B6REG8j_2bFmp8x_5sGr1gdlCjF8W5N3mF0zeTg_6G7JyBSSFJlY5F1rMctMhGpZJQpxKnbqYzwoQ==&amp;c=vktlRMpGwhahkOXd6dfCKutpDWQMncdxNZ5dnpVAIzEQMsWIGQJt7Q==&amp;ch=ygmfVHSlBHgzJFn1ChGwomULiS1cI0saPndm_SW3BYdbD6DH333Oug==" TargetMode="External"/><Relationship Id="rId65" Type="http://schemas.openxmlformats.org/officeDocument/2006/relationships/hyperlink" Target="http://r20.rs6.net/tn.jsp?f=001i6tCNHP6UzypcaiBTf09vd1lvR860etaEGdzSBb1xLVeQxbrZ1xjLAp55550XtcoP6tJYDRP3iuLCoMsAYsaMxvb1jZM-KjPXKt8dt1BXPk2dl-BUx91IgIZfo5SGsXsWpJowDpMl_MN8goyr9T7yFV6SrBrlcvH11phbLdToV9D5Kg5JsDE8cDqUafVZr2hKEHqDx6kfuPpVLf9pbZjte99Rttf4GcW89JjFaFLQThTekkTO6OGWQ==&amp;c=vktlRMpGwhahkOXd6dfCKutpDWQMncdxNZ5dnpVAIzEQMsWIGQJt7Q==&amp;ch=ygmfVHSlBHgzJFn1ChGwomULiS1cI0saPndm_SW3BYdbD6DH333Oug==" TargetMode="External"/><Relationship Id="rId73" Type="http://schemas.openxmlformats.org/officeDocument/2006/relationships/hyperlink" Target="http://r20.rs6.net/tn.jsp?f=001i6tCNHP6UzypcaiBTf09vd1lvR860etaEGdzSBb1xLVeQxbrZ1xjLAp55550XtcooZv9JYiuQ9pd4DTk0k84hSCtIxxH-ppM-MKP5YHp3KvZWdpFagfBRqIyfB3WGjVox7l1urbW8ZAOKaor9fxcicVcSA7ydYVJvnk4IRs0D9GY693ll9-HouMvimFPwPSOj8n8cwEpHXvSnLDhuptiH2oPGLN83yFp96ME5tbdgZ9yY3zr4I21uJBzh1PlDmmy2xFtquuPTEg7PN9G24kx6_Ey2ZjS9PORQGy039F1Xinvf_BYSMEmQkjIS5v9WURDiJ48SWwO_XU=&amp;c=vktlRMpGwhahkOXd6dfCKutpDWQMncdxNZ5dnpVAIzEQMsWIGQJt7Q==&amp;ch=ygmfVHSlBHgzJFn1ChGwomULiS1cI0saPndm_SW3BYdbD6DH333Oug==" TargetMode="External"/><Relationship Id="rId78" Type="http://schemas.openxmlformats.org/officeDocument/2006/relationships/hyperlink" Target="http://r20.rs6.net/tn.jsp?f=001i6tCNHP6UzypcaiBTf09vd1lvR860etaEGdzSBb1xLVeQxbrZ1xjLAp55550XtcotloBuI3b3mWgoyP6eVrCbWWOoQey0NS8FxNcnW4ymrFSVjrKiaX6v1TPr79ZCj7JDIVSbScrIJaZkUcy10BpyKFfxnnV5A7B9W0ho168UErI2g0vzgrG1BaCSSHRdXjQaCgld01q1IKmCdeKmjQLXTgO8g6XYxOBCLDnptAui9a7XsZCSnOhW1Y5mjeQ-DN2CgyPFpqxqho=&amp;c=vktlRMpGwhahkOXd6dfCKutpDWQMncdxNZ5dnpVAIzEQMsWIGQJt7Q==&amp;ch=ygmfVHSlBHgzJFn1ChGwomULiS1cI0saPndm_SW3BYdbD6DH333Oug==" TargetMode="External"/><Relationship Id="rId81" Type="http://schemas.openxmlformats.org/officeDocument/2006/relationships/hyperlink" Target="http://r20.rs6.net/tn.jsp?f=001i6tCNHP6UzypcaiBTf09vd1lvR860etaEGdzSBb1xLVeQxbrZ1xjLAp55550XtcoZPGG8NicAj6YVpMJ7OVnh3KT3VOVJgnTy3nc32_KBmdHZxC7ooIy769fk08pq92zp5aiXEHHTMxUNDSqkPYd-__6i-jANct1JdKiltseQxdboGNghKAUvOd9yIHWflq6TEsw69JMxmCVXG4KbSZHv2zJfaFiRvPc2X_rAPNeUkHD9hmCTfxC6iOlXrjfkgiCB54kXlkR2BqmFV06ZOJY6NU38HiY6A6BU8DMA1GPJXdwbiSQhNxlfbvGfEexRTDbIgjBHQZkdzWJiOyGZqq6878UxLFq-28YJkNXeHwLbOyotuVrEy_htj-yedizCkCT&amp;c=vktlRMpGwhahkOXd6dfCKutpDWQMncdxNZ5dnpVAIzEQMsWIGQJt7Q==&amp;ch=ygmfVHSlBHgzJFn1ChGwomULiS1cI0saPndm_SW3BYdbD6DH333Oug==" TargetMode="External"/><Relationship Id="rId86" Type="http://schemas.openxmlformats.org/officeDocument/2006/relationships/hyperlink" Target="mailto:twotug@embarqmail.com" TargetMode="External"/><Relationship Id="rId94" Type="http://schemas.openxmlformats.org/officeDocument/2006/relationships/hyperlink" Target="http://r20.rs6.net/tn.jsp?f=001i6tCNHP6UzypcaiBTf09vd1lvR860etaEGdzSBb1xLVeQxbrZ1xjLNY9xTKFJzCzjkoe2Ja6_S5YXaPHbGzQzbIYxKZ1I0-Iw0FAQI8YOG5sbNjS39eB-oW3t9SV1lDU2fCjCwTN-kvud0uEnRbDF-tkuKHiHszMQ-S34usEKvXPcCtq5pKavQ==&amp;c=vktlRMpGwhahkOXd6dfCKutpDWQMncdxNZ5dnpVAIzEQMsWIGQJt7Q==&amp;ch=ygmfVHSlBHgzJFn1ChGwomULiS1cI0saPndm_SW3BYdbD6DH333Oug==" TargetMode="External"/><Relationship Id="rId99" Type="http://schemas.openxmlformats.org/officeDocument/2006/relationships/hyperlink" Target="http://r20.rs6.net/tn.jsp?f=001i6tCNHP6UzypcaiBTf09vd1lvR860etaEGdzSBb1xLVeQxbrZ1xjLH5_7hw0bR7_UwfKbYCKn-ungT8g2nMfOVgy8zqpWQPq1f9cMclAyg4BPlZoorsgZiz9QNs1SiEOsF2b18W9pEwnWosctXXktnS2B9fuk-uPiKydafAzfnVs9BGE8gNh7ET8y4wnsTlK&amp;c=vktlRMpGwhahkOXd6dfCKutpDWQMncdxNZ5dnpVAIzEQMsWIGQJt7Q==&amp;ch=ygmfVHSlBHgzJFn1ChGwomULiS1cI0saPndm_SW3BYdbD6DH333Oug==" TargetMode="External"/><Relationship Id="rId101" Type="http://schemas.openxmlformats.org/officeDocument/2006/relationships/image" Target="media/image21.jpeg"/><Relationship Id="rId122" Type="http://schemas.openxmlformats.org/officeDocument/2006/relationships/hyperlink" Target="http://r20.rs6.net/tn.jsp?f=001i6tCNHP6UzypcaiBTf09vd1lvR860etaEGdzSBb1xLVeQxbrZ1xjLOBrXJPWzqN_vyVyAOTlIv7FR8IASYb_TmUVhqsyhPlIlFQUfm5NQFrN8HQs1qz8GUejjaJJc6qQ_8ay78G7yg-NdXNYZqGMgY9k_Odp5jtRmP6QNzLlACsI4G1rpctOTQ==&amp;c=vktlRMpGwhahkOXd6dfCKutpDWQMncdxNZ5dnpVAIzEQMsWIGQJt7Q==&amp;ch=ygmfVHSlBHgzJFn1ChGwomULiS1cI0saPndm_SW3BYdbD6DH333Oug=="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i6tCNHP6UzypcaiBTf09vd1lvR860etaEGdzSBb1xLVeQxbrZ1xjLAp55550Xtco_4rMkwD4ff7Ak9mWujMGdKK9nXD-Y_TXkiQdovw2IXdefE7DgKA3PYt8Ip1bzcdizQpPfClqGUN9jg-FC2KhM126mcSvXtDlGft-gyf69spXjF1gL8cd848Dr7V6EvN3SlZN7BnJIYYSkChs1X6xepoIanir8NGdtsAuK1lAY2KJ1tuwrt46fvoioaXilpZUXnIeNqfXefE=&amp;c=vktlRMpGwhahkOXd6dfCKutpDWQMncdxNZ5dnpVAIzEQMsWIGQJt7Q==&amp;ch=ygmfVHSlBHgzJFn1ChGwomULiS1cI0saPndm_SW3BYdbD6DH333Oug==" TargetMode="External"/><Relationship Id="rId109" Type="http://schemas.openxmlformats.org/officeDocument/2006/relationships/image" Target="media/image23.jpeg"/><Relationship Id="rId34" Type="http://schemas.openxmlformats.org/officeDocument/2006/relationships/hyperlink" Target="http://r20.rs6.net/tn.jsp?f=001i6tCNHP6UzypcaiBTf09vd1lvR860etaEGdzSBb1xLVeQxbrZ1xjLAp55550XtcoCk7WXuwrOxMgx0zKMVs4hBUOAloPy-v6jllAi6UwJpIPYHAHAwIZyufzFCL5ioH3cU0r2MO5lLBxeAulWOxgoJFS7HXzpFmbulx_yenDlG2tZfPhFVVakWet-8OltvvtLvIRtRpBmzgS_lrNu4yitKPVgO6ges5ZrmyT1NRDtHB1GiIs76-dOt5kK8EV4Fl29Hh9ZUK2i3BFNvpsc8k8se3K-mUSzSVxAhQsawkT40rYkehEbPj-qpBy7Qx18IC66ucZ5m3trKk=&amp;c=vktlRMpGwhahkOXd6dfCKutpDWQMncdxNZ5dnpVAIzEQMsWIGQJt7Q==&amp;ch=ygmfVHSlBHgzJFn1ChGwomULiS1cI0saPndm_SW3BYdbD6DH333Oug==" TargetMode="External"/><Relationship Id="rId50" Type="http://schemas.openxmlformats.org/officeDocument/2006/relationships/hyperlink" Target="http://r20.rs6.net/tn.jsp?f=001i6tCNHP6UzypcaiBTf09vd1lvR860etaEGdzSBb1xLVeQxbrZ1xjLAp55550Xtco9Z_Z2BfLGunZ1-3c-yGC8-rwHkCR7oXxZAAL6WJRQbATklJplDUFAj-eFt1LKgygD9WmGCdSM4gra9AqGiwOeyIfMPOEr0Lbz7mbHizFNg0NTzIkKPuRyJkNcOtIcVMNjjfoCzYp85T_GtjI2utGMQkgctZXEQmXXwoSrwqxsIs8iZSYlkrmcsmT8iQAlJD6YCdBtjvlqKTrsa9h9eSHjg==&amp;c=vktlRMpGwhahkOXd6dfCKutpDWQMncdxNZ5dnpVAIzEQMsWIGQJt7Q==&amp;ch=ygmfVHSlBHgzJFn1ChGwomULiS1cI0saPndm_SW3BYdbD6DH333Oug==" TargetMode="External"/><Relationship Id="rId55" Type="http://schemas.openxmlformats.org/officeDocument/2006/relationships/hyperlink" Target="http://r20.rs6.net/tn.jsp?f=001i6tCNHP6UzypcaiBTf09vd1lvR860etaEGdzSBb1xLVeQxbrZ1xjLAp55550XtcoIo0b4P_Q0evX9wi_VY5JaTiRLVMh5gm_4KG1gShaL2nkyHlNOdrRZzU0eBELz_m9HI-NygyKoN6KCTWxXZyQTo1X0ky8FnPPtfv-ZBc2p_HSYxEcirnt7z-WjbMp1t77Naz0-f4OTAEhj-6gLYdqGxezvrQcncjQKiiNAqs1i2RHYNmP0MfL33c0RjmNSOdQ7Mt8dwUjP0-ePLbjQNUlTw==&amp;c=vktlRMpGwhahkOXd6dfCKutpDWQMncdxNZ5dnpVAIzEQMsWIGQJt7Q==&amp;ch=ygmfVHSlBHgzJFn1ChGwomULiS1cI0saPndm_SW3BYdbD6DH333Oug==" TargetMode="External"/><Relationship Id="rId76" Type="http://schemas.openxmlformats.org/officeDocument/2006/relationships/hyperlink" Target="http://r20.rs6.net/tn.jsp?f=001i6tCNHP6UzypcaiBTf09vd1lvR860etaEGdzSBb1xLVeQxbrZ1xjLAp55550XtcoLJ_oqsg5GOmpT0Xle5mnoYdyw7K94nq0GLsJoZi-5SrSPA1xQubD0G-yvzeQsqHKJqY0iEv0bLCBp32ZNcQvtZEHHH_7p0SDOGQGSTCeTzPnvSCEXeCqkB7Fft18xVRVdD9Z-ffZUYO5JhCmc--_eMQS8L4LtMrntIoJtdNKipuqJ-RRWcML7ZezgcHFQhPBX-4qhAryLtnZyBZppka7oMWPDkbzegU9_BYMgb6Y1NGynKQlltf7xubFT3z9mKdKtW4RenPItbc=&amp;c=vktlRMpGwhahkOXd6dfCKutpDWQMncdxNZ5dnpVAIzEQMsWIGQJt7Q==&amp;ch=ygmfVHSlBHgzJFn1ChGwomULiS1cI0saPndm_SW3BYdbD6DH333Oug==" TargetMode="External"/><Relationship Id="rId97" Type="http://schemas.openxmlformats.org/officeDocument/2006/relationships/hyperlink" Target="http://r20.rs6.net/tn.jsp?f=001i6tCNHP6UzypcaiBTf09vd1lvR860etaEGdzSBb1xLVeQxbrZ1xjLB53qwTBjelsstrKhYWoKcWSdtnsIZW3S0UtpGwHmTJc-Lm5Tmgadkr8eQIXy306t92E8iE9pBNTF0n5ZWvrozglyumDARz-TV9PvsyONoV8OMoumvu2xNWppPZZxfwPzg==&amp;c=vktlRMpGwhahkOXd6dfCKutpDWQMncdxNZ5dnpVAIzEQMsWIGQJt7Q==&amp;ch=ygmfVHSlBHgzJFn1ChGwomULiS1cI0saPndm_SW3BYdbD6DH333Oug==" TargetMode="External"/><Relationship Id="rId104" Type="http://schemas.openxmlformats.org/officeDocument/2006/relationships/hyperlink" Target="http://r20.rs6.net/tn.jsp?f=001i6tCNHP6UzypcaiBTf09vd1lvR860etaEGdzSBb1xLVeQxbrZ1xjLGCZ2GZIi2sVFfQtXhNhsUftzBTMTe7s_DdO8WiExN5x75OaYUH4EbhXBhH8GsKWclHzfI_6nxdwwkSeaZEOPPy4pRtmRtl_RqJQiTSBEp4674-3e0EZMfXHIima6tzeWPcmvIMq2Q4BRgrDq5-q8W8vA4utTfqdpqBfNeMh6Rny&amp;c=vktlRMpGwhahkOXd6dfCKutpDWQMncdxNZ5dnpVAIzEQMsWIGQJt7Q==&amp;ch=ygmfVHSlBHgzJFn1ChGwomULiS1cI0saPndm_SW3BYdbD6DH333Oug==" TargetMode="External"/><Relationship Id="rId120" Type="http://schemas.openxmlformats.org/officeDocument/2006/relationships/hyperlink" Target="http://r20.rs6.net/tn.jsp?f=001i6tCNHP6UzypcaiBTf09vd1lvR860etaEGdzSBb1xLVeQxbrZ1xjLOBrXJPWzqN_bMS-35LlSgUnzsQ1qgNhHXMh4Wr2tgKi-QoY0qeCI_1NPg_nXi_VRe3mNnCOIZvFbxvT-yyg5760udqfe6-Mbv2Farwhpx_tTzeT3rWE5P1pIA4LixW_7PBuS8o6dk8z-mq-Wlzf7Cjab1X1vtfSVg==&amp;c=vktlRMpGwhahkOXd6dfCKutpDWQMncdxNZ5dnpVAIzEQMsWIGQJt7Q==&amp;ch=ygmfVHSlBHgzJFn1ChGwomULiS1cI0saPndm_SW3BYdbD6DH333Oug==" TargetMode="External"/><Relationship Id="rId125" Type="http://schemas.openxmlformats.org/officeDocument/2006/relationships/image" Target="media/image29.png"/><Relationship Id="rId7" Type="http://schemas.openxmlformats.org/officeDocument/2006/relationships/image" Target="media/image3.png"/><Relationship Id="rId71" Type="http://schemas.openxmlformats.org/officeDocument/2006/relationships/hyperlink" Target="http://r20.rs6.net/tn.jsp?f=001i6tCNHP6UzypcaiBTf09vd1lvR860etaEGdzSBb1xLVeQxbrZ1xjLAp55550XtcoAT6ZOoZUDhRFidLOJyP-UYLckLYtmM05Y8SY5OsLI7zpDy_BT6QjEXVtuGriVS9UWVdWkzzhc7UFAaE8c_1QfKp5N-vN8I6m991danV7mOKMqvTTLm1Z0ADGuz14PDggaIcNOcecEiU4ufw6iPNAgHpAxfWFjincwR4vPcSIlnKZBepmQSTmmpUTLrs_Vrx8HTkqMZ4oEtsnI_20XhObKWG6Yl1mC4mB&amp;c=vktlRMpGwhahkOXd6dfCKutpDWQMncdxNZ5dnpVAIzEQMsWIGQJt7Q==&amp;ch=ygmfVHSlBHgzJFn1ChGwomULiS1cI0saPndm_SW3BYdbD6DH333Oug==" TargetMode="External"/><Relationship Id="rId92" Type="http://schemas.openxmlformats.org/officeDocument/2006/relationships/hyperlink" Target="http://r20.rs6.net/tn.jsp?f=001i6tCNHP6UzypcaiBTf09vd1lvR860etaEGdzSBb1xLVeQxbrZ1xjLAp55550XtcoHPzEBg8cifwu87r0ZJnsx4bkwD_CIjjS4-apjMAKHvEyeHTIBdiol5aVg-UDBOHHglrTYWeoDeI4-1vOVpzaPgVeJe0t8R9_C1Cc4kHgYpDzKKLZTTVJ-QO1hatV49oTTcjs2uSjpEBfXe_iZimba1babbK6xPEJnw3gPI1wwHZUTxrtjtqJVlWLbKLBAOgq3ekZwcSYcbKQcwSDtPiBIb-4zTuV1zGebM7rPszZQzXY06Dx08JG879Q8WXs_LR2CJfuVDCEuPaeEha05f80mUqpA2FsecwqmlgY3F5mA5QfIa3oZWuD78J2ReRm2on1BEFIRqVFbN0f1_kPlN9mhp057m23OMroCVbN0ukkxeXxgoYlKF1tfqVPv7iLslHDJxyjb8GoJx14UwkeO9fj71pCBaDUebB3aMu5PrJw0-Zail9TPxXTXgCKVSskctJe1CBgKTrJ3GjLxi4V0-uYqGPYo3ZLxn48&amp;c=vktlRMpGwhahkOXd6dfCKutpDWQMncdxNZ5dnpVAIzEQMsWIGQJt7Q==&amp;ch=ygmfVHSlBHgzJFn1ChGwomULiS1cI0saPndm_SW3BYdbD6DH333Oug==" TargetMode="External"/><Relationship Id="rId2" Type="http://schemas.openxmlformats.org/officeDocument/2006/relationships/styles" Target="styles.xml"/><Relationship Id="rId29" Type="http://schemas.openxmlformats.org/officeDocument/2006/relationships/hyperlink" Target="http://r20.rs6.net/tn.jsp?f=001i6tCNHP6UzypcaiBTf09vd1lvR860etaEGdzSBb1xLVeQxbrZ1xjLAp55550XtcoZDbIIr_ebVtKgT8Rx2ddVYOait9fM05p2NTyOfM8JxFSem2UYH_OlQEmrhnHzjlLmiJaqaDJeVOdwB006ivklpwbRJryE_OoxbKz1pZe2_BO3yeFkx9lhPNaM-uWDJndhuAvtcoSKgwZji_-xluVpCKTtPTo2OAgnx6lOk6fCWJOeH81Xwx3Cg==&amp;c=vktlRMpGwhahkOXd6dfCKutpDWQMncdxNZ5dnpVAIzEQMsWIGQJt7Q==&amp;ch=ygmfVHSlBHgzJFn1ChGwomULiS1cI0saPndm_SW3BYdbD6DH333Oug==" TargetMode="External"/><Relationship Id="rId24" Type="http://schemas.openxmlformats.org/officeDocument/2006/relationships/hyperlink" Target="http://r20.rs6.net/tn.jsp?f=001i6tCNHP6UzypcaiBTf09vd1lvR860etaEGdzSBb1xLVeQxbrZ1xjLAp55550Xtco9v35WKkYFnwaWXXbnDBa7G2Zde7GhhYo9tE4L7dwzqQMMMsyLlJFBwMDFFNp9sT0J8WnH4SMdnCFeftiwNc_sChATRLIeuPAcjvgo5LCCQ_FgQbjBb7vszDqPOclmYjIjpme8L8nHtlXvN80nUXL3SO23o-WaJ20J9W_hZLbqXSNYGNz3h5AZG0geUv8PanpXx9pgK9d_3F5GWVNE2L8c145JM6Ec1Jp3tHHqpOl8Fr9_zoiur4I4g==&amp;c=vktlRMpGwhahkOXd6dfCKutpDWQMncdxNZ5dnpVAIzEQMsWIGQJt7Q==&amp;ch=ygmfVHSlBHgzJFn1ChGwomULiS1cI0saPndm_SW3BYdbD6DH333Oug==" TargetMode="External"/><Relationship Id="rId40" Type="http://schemas.openxmlformats.org/officeDocument/2006/relationships/hyperlink" Target="http://r20.rs6.net/tn.jsp?f=001i6tCNHP6UzypcaiBTf09vd1lvR860etaEGdzSBb1xLVeQxbrZ1xjLAp55550Xtco20_vNSsGEAno2ZGdkbhytIllk5vHZrfyaRSoH2sMEUMOyXMtc44B4KeIHfqAenWiWwJsjtfdRwDbI_TEkPQbOyRAlFS2mlsMc4FCHNPnt6j7wYn3DTfEr3tfa-gixEVFGe-Wc7H_4vjWD4gwxDuqlBskK6m9mgqIaTwRHSh6klVMTgOFEn-w1ZIm7ad7ci8m0j4FCB7WQtE=&amp;c=vktlRMpGwhahkOXd6dfCKutpDWQMncdxNZ5dnpVAIzEQMsWIGQJt7Q==&amp;ch=ygmfVHSlBHgzJFn1ChGwomULiS1cI0saPndm_SW3BYdbD6DH333Oug==" TargetMode="External"/><Relationship Id="rId45" Type="http://schemas.openxmlformats.org/officeDocument/2006/relationships/hyperlink" Target="http://r20.rs6.net/tn.jsp?f=001i6tCNHP6UzypcaiBTf09vd1lvR860etaEGdzSBb1xLVeQxbrZ1xjLAp55550XtcoONAvKUzEKSHCQNVe6aC4LdOjB18ZY_ikbrgLJqrdfPBwy1tndTABRTrOZ1UBrw-rIC5iSeWGRzUQdUFbByuPH79MUe25DgX0-UomD7iqPRs9Tk3kT1q_fKGclVNO_WU12fWAVFGXfFJr_FDx_XjHgncR09mBWUzcnSlHwaU_2jpFvsEp1nHYVfqioKNuwazCyXHa7WbXCbBZbYmHgMyplOKZMnniZ0ioR3d0EgXx4FEW_bMI5jS0bw==&amp;c=vktlRMpGwhahkOXd6dfCKutpDWQMncdxNZ5dnpVAIzEQMsWIGQJt7Q==&amp;ch=ygmfVHSlBHgzJFn1ChGwomULiS1cI0saPndm_SW3BYdbD6DH333Oug==" TargetMode="External"/><Relationship Id="rId66" Type="http://schemas.openxmlformats.org/officeDocument/2006/relationships/hyperlink" Target="http://r20.rs6.net/tn.jsp?f=001i6tCNHP6UzypcaiBTf09vd1lvR860etaEGdzSBb1xLVeQxbrZ1xjLAp55550XtcoeigQkk3K8JJ4GB-M5KMSsTZHjWUVOPR91BjGHPCK3BaKI9BF27LP1C6S2V3qTbqY-C6ramPkYlwOVt98H3jAXE19XziM7idIZFY24z0qkB-3iPOwFTOUTCpBoRLWoxmFMDiuyjS8DFUOze9zSt6PRKW7sAxv8v_d&amp;c=vktlRMpGwhahkOXd6dfCKutpDWQMncdxNZ5dnpVAIzEQMsWIGQJt7Q==&amp;ch=ygmfVHSlBHgzJFn1ChGwomULiS1cI0saPndm_SW3BYdbD6DH333Oug==" TargetMode="External"/><Relationship Id="rId87" Type="http://schemas.openxmlformats.org/officeDocument/2006/relationships/hyperlink" Target="http://r20.rs6.net/tn.jsp?f=001i6tCNHP6UzypcaiBTf09vd1lvR860etaEGdzSBb1xLVeQxbrZ1xjLLKIznuomRHauiw8W241fY6hflVYuCMcEnMqM6xvctaXhQmbD5sKYBwjoEJHImXdUb6An8zaT1H72jTlmY8dpOmsPliVgxndQUj5wIpxptDepVxC1py6t4BLyo2L44QJ0Z7psI47am6-&amp;c=vktlRMpGwhahkOXd6dfCKutpDWQMncdxNZ5dnpVAIzEQMsWIGQJt7Q==&amp;ch=ygmfVHSlBHgzJFn1ChGwomULiS1cI0saPndm_SW3BYdbD6DH333Oug==" TargetMode="External"/><Relationship Id="rId110" Type="http://schemas.openxmlformats.org/officeDocument/2006/relationships/image" Target="media/image24.jpeg"/><Relationship Id="rId115" Type="http://schemas.openxmlformats.org/officeDocument/2006/relationships/hyperlink" Target="http://ui.constantcontact.com/sa/fwtf.jsp?m=1111272225814&amp;a=1122716662748&amp;ea=rthomas%40bak.rr.com" TargetMode="External"/><Relationship Id="rId61" Type="http://schemas.openxmlformats.org/officeDocument/2006/relationships/hyperlink" Target="http://r20.rs6.net/tn.jsp?f=001i6tCNHP6UzypcaiBTf09vd1lvR860etaEGdzSBb1xLVeQxbrZ1xjLAp55550XtcoPHaf3ZtS1Vvx0v-VTZX92MIxeYk2epvreUJ3351WHEDlmHYhCzJ4uLhI9c0j4NvVX1d5HSNhNZRg_ZZwbMNVhhFE1EzFgBn9piBcuvlOPQ3rujexIiYBvB9s_1CunHINhfxUCJiBOESghzcOaooI-I4p770xEADuv45lDvuXtQCb85v3etHXRNlnnR5QHBQFFJe4qxsbRoejWuJt_Iqc8x8R8GUNnyVq&amp;c=vktlRMpGwhahkOXd6dfCKutpDWQMncdxNZ5dnpVAIzEQMsWIGQJt7Q==&amp;ch=ygmfVHSlBHgzJFn1ChGwomULiS1cI0saPndm_SW3BYdbD6DH333Oug==" TargetMode="External"/><Relationship Id="rId82" Type="http://schemas.openxmlformats.org/officeDocument/2006/relationships/hyperlink" Target="http://r20.rs6.net/tn.jsp?f=001i6tCNHP6UzypcaiBTf09vd1lvR860etaEGdzSBb1xLVeQxbrZ1xjLAp55550XtcoFjOeYcW5FTuokAy3Ja-mrE9szWgJ9mmQbMlaNM22GRBt91quuGPy9g1UX2pksf-_CIkCkCoB_6307p-vJhjjxucqq6Y8g7DWvDcuS2OKD_Ta3IaY0cBHLY6JhZKRbRhCAMSXAgmvO7p5vYp1US6q9lfBk_oHfOcy_tYrZUxkHHtJNTZOjBLkQw==&amp;c=vktlRMpGwhahkOXd6dfCKutpDWQMncdxNZ5dnpVAIzEQMsWIGQJt7Q==&amp;ch=ygmfVHSlBHgzJFn1ChGwomULiS1cI0saPndm_SW3BYdbD6DH333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35</Pages>
  <Words>15135</Words>
  <Characters>86276</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2015-10-29T16:08:00Z</dcterms:created>
  <dcterms:modified xsi:type="dcterms:W3CDTF">2015-10-29T17:03:00Z</dcterms:modified>
</cp:coreProperties>
</file>