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8C30C5" w:rsidTr="008C30C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8C30C5">
              <w:trPr>
                <w:tblCellSpacing w:w="0" w:type="dxa"/>
                <w:jc w:val="center"/>
              </w:trPr>
              <w:tc>
                <w:tcPr>
                  <w:tcW w:w="5000" w:type="pct"/>
                  <w:tcMar>
                    <w:top w:w="0" w:type="dxa"/>
                    <w:left w:w="225" w:type="dxa"/>
                    <w:bottom w:w="105" w:type="dxa"/>
                    <w:right w:w="225" w:type="dxa"/>
                  </w:tcMar>
                  <w:hideMark/>
                </w:tcPr>
                <w:p w:rsidR="008C30C5" w:rsidRDefault="008C30C5"/>
              </w:tc>
            </w:tr>
            <w:tr w:rsidR="008C30C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8C30C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C30C5">
                          <w:trPr>
                            <w:tblCellSpacing w:w="0" w:type="dxa"/>
                            <w:jc w:val="center"/>
                          </w:trPr>
                          <w:tc>
                            <w:tcPr>
                              <w:tcW w:w="5000" w:type="pct"/>
                              <w:tcMar>
                                <w:top w:w="0" w:type="dxa"/>
                                <w:left w:w="135" w:type="dxa"/>
                                <w:bottom w:w="0" w:type="dxa"/>
                                <w:right w:w="135" w:type="dxa"/>
                              </w:tcMar>
                              <w:vAlign w:val="bottom"/>
                              <w:hideMark/>
                            </w:tcPr>
                            <w:p w:rsidR="008C30C5" w:rsidRDefault="008C30C5">
                              <w:pPr>
                                <w:rPr>
                                  <w:sz w:val="20"/>
                                  <w:szCs w:val="20"/>
                                </w:rPr>
                              </w:pPr>
                            </w:p>
                          </w:tc>
                        </w:tr>
                      </w:tbl>
                      <w:p w:rsidR="008C30C5" w:rsidRDefault="008C30C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8C30C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8C30C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C30C5">
                                      <w:trPr>
                                        <w:tblCellSpacing w:w="0" w:type="dxa"/>
                                        <w:jc w:val="right"/>
                                      </w:trPr>
                                      <w:tc>
                                        <w:tcPr>
                                          <w:tcW w:w="0" w:type="auto"/>
                                          <w:shd w:val="clear" w:color="auto" w:fill="000000"/>
                                          <w:tcMar>
                                            <w:top w:w="210" w:type="dxa"/>
                                            <w:left w:w="540" w:type="dxa"/>
                                            <w:bottom w:w="0" w:type="dxa"/>
                                            <w:right w:w="540" w:type="dxa"/>
                                          </w:tcMar>
                                          <w:vAlign w:val="bottom"/>
                                          <w:hideMark/>
                                        </w:tcPr>
                                        <w:p w:rsidR="008C30C5" w:rsidRDefault="008C30C5">
                                          <w:pPr>
                                            <w:jc w:val="center"/>
                                            <w:rPr>
                                              <w:rFonts w:ascii="Arial" w:hAnsi="Arial" w:cs="Arial"/>
                                              <w:color w:val="FFFFFF"/>
                                            </w:rPr>
                                          </w:pPr>
                                          <w:r>
                                            <w:rPr>
                                              <w:rFonts w:ascii="Arial" w:hAnsi="Arial" w:cs="Arial"/>
                                              <w:b/>
                                              <w:bCs/>
                                              <w:color w:val="FFFFFF"/>
                                            </w:rPr>
                                            <w:t>Date 11/2/15</w:t>
                                          </w:r>
                                        </w:p>
                                      </w:tc>
                                    </w:tr>
                                  </w:tbl>
                                  <w:p w:rsidR="008C30C5" w:rsidRDefault="008C30C5">
                                    <w:pPr>
                                      <w:jc w:val="right"/>
                                      <w:rPr>
                                        <w:sz w:val="20"/>
                                        <w:szCs w:val="20"/>
                                      </w:rPr>
                                    </w:pPr>
                                  </w:p>
                                </w:tc>
                              </w:tr>
                            </w:tbl>
                            <w:p w:rsidR="008C30C5" w:rsidRDefault="008C30C5">
                              <w:pPr>
                                <w:jc w:val="right"/>
                                <w:rPr>
                                  <w:sz w:val="20"/>
                                  <w:szCs w:val="20"/>
                                </w:rPr>
                              </w:pPr>
                            </w:p>
                          </w:tc>
                        </w:tr>
                      </w:tbl>
                      <w:p w:rsidR="008C30C5" w:rsidRDefault="008C30C5">
                        <w:pPr>
                          <w:jc w:val="right"/>
                          <w:rPr>
                            <w:sz w:val="20"/>
                            <w:szCs w:val="20"/>
                          </w:rPr>
                        </w:pPr>
                      </w:p>
                    </w:tc>
                  </w:tr>
                </w:tbl>
                <w:p w:rsidR="008C30C5" w:rsidRDefault="008C30C5">
                  <w:pPr>
                    <w:jc w:val="center"/>
                    <w:rPr>
                      <w:sz w:val="20"/>
                      <w:szCs w:val="20"/>
                    </w:rPr>
                  </w:pPr>
                </w:p>
              </w:tc>
            </w:tr>
            <w:tr w:rsidR="008C30C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8C30C5">
                    <w:trPr>
                      <w:tblCellSpacing w:w="0" w:type="dxa"/>
                    </w:trPr>
                    <w:tc>
                      <w:tcPr>
                        <w:tcW w:w="0" w:type="auto"/>
                        <w:hideMark/>
                      </w:tcPr>
                      <w:p w:rsidR="008C30C5" w:rsidRDefault="008C30C5">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8C30C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8C30C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8C30C5">
                                      <w:trPr>
                                        <w:tblCellSpacing w:w="0" w:type="dxa"/>
                                      </w:trPr>
                                      <w:tc>
                                        <w:tcPr>
                                          <w:tcW w:w="0" w:type="auto"/>
                                          <w:shd w:val="clear" w:color="auto" w:fill="FFFFFF"/>
                                          <w:hideMark/>
                                        </w:tcPr>
                                        <w:p w:rsidR="008C30C5" w:rsidRDefault="008C30C5">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8C30C5">
                                            <w:trPr>
                                              <w:trHeight w:val="10"/>
                                              <w:tblCellSpacing w:w="0" w:type="dxa"/>
                                              <w:jc w:val="center"/>
                                            </w:trPr>
                                            <w:tc>
                                              <w:tcPr>
                                                <w:tcW w:w="0" w:type="auto"/>
                                                <w:shd w:val="clear" w:color="auto" w:fill="E9E9E9"/>
                                                <w:vAlign w:val="center"/>
                                                <w:hideMark/>
                                              </w:tcPr>
                                              <w:p w:rsidR="008C30C5" w:rsidRDefault="008C30C5"/>
                                            </w:tc>
                                          </w:tr>
                                          <w:tr w:rsidR="008C30C5">
                                            <w:trPr>
                                              <w:trHeight w:val="10"/>
                                              <w:tblCellSpacing w:w="0" w:type="dxa"/>
                                              <w:jc w:val="center"/>
                                            </w:trPr>
                                            <w:tc>
                                              <w:tcPr>
                                                <w:tcW w:w="0" w:type="auto"/>
                                                <w:shd w:val="clear" w:color="auto" w:fill="EDEDED"/>
                                                <w:vAlign w:val="center"/>
                                                <w:hideMark/>
                                              </w:tcPr>
                                              <w:p w:rsidR="008C30C5" w:rsidRDefault="008C30C5">
                                                <w:pPr>
                                                  <w:rPr>
                                                    <w:sz w:val="20"/>
                                                    <w:szCs w:val="20"/>
                                                  </w:rPr>
                                                </w:pPr>
                                              </w:p>
                                            </w:tc>
                                          </w:tr>
                                          <w:tr w:rsidR="008C30C5">
                                            <w:trPr>
                                              <w:trHeight w:val="10"/>
                                              <w:tblCellSpacing w:w="0" w:type="dxa"/>
                                              <w:jc w:val="center"/>
                                            </w:trPr>
                                            <w:tc>
                                              <w:tcPr>
                                                <w:tcW w:w="0" w:type="auto"/>
                                                <w:shd w:val="clear" w:color="auto" w:fill="F1F1F1"/>
                                                <w:vAlign w:val="center"/>
                                                <w:hideMark/>
                                              </w:tcPr>
                                              <w:p w:rsidR="008C30C5" w:rsidRDefault="008C30C5">
                                                <w:pPr>
                                                  <w:rPr>
                                                    <w:sz w:val="20"/>
                                                    <w:szCs w:val="20"/>
                                                  </w:rPr>
                                                </w:pPr>
                                              </w:p>
                                            </w:tc>
                                          </w:tr>
                                          <w:tr w:rsidR="008C30C5">
                                            <w:trPr>
                                              <w:trHeight w:val="10"/>
                                              <w:tblCellSpacing w:w="0" w:type="dxa"/>
                                              <w:jc w:val="center"/>
                                            </w:trPr>
                                            <w:tc>
                                              <w:tcPr>
                                                <w:tcW w:w="0" w:type="auto"/>
                                                <w:shd w:val="clear" w:color="auto" w:fill="F6F6F6"/>
                                                <w:vAlign w:val="center"/>
                                                <w:hideMark/>
                                              </w:tcPr>
                                              <w:p w:rsidR="008C30C5" w:rsidRDefault="008C30C5">
                                                <w:pPr>
                                                  <w:rPr>
                                                    <w:sz w:val="20"/>
                                                    <w:szCs w:val="20"/>
                                                  </w:rPr>
                                                </w:pPr>
                                              </w:p>
                                            </w:tc>
                                          </w:tr>
                                          <w:tr w:rsidR="008C30C5">
                                            <w:trPr>
                                              <w:trHeight w:val="10"/>
                                              <w:tblCellSpacing w:w="0" w:type="dxa"/>
                                              <w:jc w:val="center"/>
                                            </w:trPr>
                                            <w:tc>
                                              <w:tcPr>
                                                <w:tcW w:w="0" w:type="auto"/>
                                                <w:shd w:val="clear" w:color="auto" w:fill="F9F9F9"/>
                                                <w:vAlign w:val="center"/>
                                                <w:hideMark/>
                                              </w:tcPr>
                                              <w:p w:rsidR="008C30C5" w:rsidRDefault="008C30C5">
                                                <w:pPr>
                                                  <w:rPr>
                                                    <w:sz w:val="20"/>
                                                    <w:szCs w:val="20"/>
                                                  </w:rPr>
                                                </w:pPr>
                                              </w:p>
                                            </w:tc>
                                          </w:tr>
                                          <w:tr w:rsidR="008C30C5">
                                            <w:trPr>
                                              <w:trHeight w:val="10"/>
                                              <w:tblCellSpacing w:w="0" w:type="dxa"/>
                                              <w:jc w:val="center"/>
                                            </w:trPr>
                                            <w:tc>
                                              <w:tcPr>
                                                <w:tcW w:w="0" w:type="auto"/>
                                                <w:shd w:val="clear" w:color="auto" w:fill="FCFCFC"/>
                                                <w:vAlign w:val="center"/>
                                                <w:hideMark/>
                                              </w:tcPr>
                                              <w:p w:rsidR="008C30C5" w:rsidRDefault="008C30C5">
                                                <w:pPr>
                                                  <w:rPr>
                                                    <w:sz w:val="20"/>
                                                    <w:szCs w:val="20"/>
                                                  </w:rPr>
                                                </w:pPr>
                                              </w:p>
                                            </w:tc>
                                          </w:tr>
                                          <w:tr w:rsidR="008C30C5">
                                            <w:trPr>
                                              <w:trHeight w:val="10"/>
                                              <w:tblCellSpacing w:w="0" w:type="dxa"/>
                                              <w:jc w:val="center"/>
                                            </w:trPr>
                                            <w:tc>
                                              <w:tcPr>
                                                <w:tcW w:w="0" w:type="auto"/>
                                                <w:shd w:val="clear" w:color="auto" w:fill="FDFDFD"/>
                                                <w:vAlign w:val="center"/>
                                                <w:hideMark/>
                                              </w:tcPr>
                                              <w:p w:rsidR="008C30C5" w:rsidRDefault="008C30C5">
                                                <w:pPr>
                                                  <w:rPr>
                                                    <w:sz w:val="20"/>
                                                    <w:szCs w:val="20"/>
                                                  </w:rPr>
                                                </w:pPr>
                                              </w:p>
                                            </w:tc>
                                          </w:tr>
                                          <w:tr w:rsidR="008C30C5">
                                            <w:trPr>
                                              <w:trHeight w:val="10"/>
                                              <w:tblCellSpacing w:w="0" w:type="dxa"/>
                                              <w:jc w:val="center"/>
                                            </w:trPr>
                                            <w:tc>
                                              <w:tcPr>
                                                <w:tcW w:w="0" w:type="auto"/>
                                                <w:shd w:val="clear" w:color="auto" w:fill="FEFEFE"/>
                                                <w:vAlign w:val="center"/>
                                                <w:hideMark/>
                                              </w:tcPr>
                                              <w:p w:rsidR="008C30C5" w:rsidRDefault="008C30C5">
                                                <w:pPr>
                                                  <w:rPr>
                                                    <w:sz w:val="20"/>
                                                    <w:szCs w:val="20"/>
                                                  </w:rPr>
                                                </w:pPr>
                                              </w:p>
                                            </w:tc>
                                          </w:tr>
                                        </w:tbl>
                                        <w:p w:rsidR="008C30C5" w:rsidRDefault="008C30C5">
                                          <w:pPr>
                                            <w:jc w:val="center"/>
                                            <w:rPr>
                                              <w:sz w:val="20"/>
                                              <w:szCs w:val="20"/>
                                            </w:rPr>
                                          </w:pPr>
                                        </w:p>
                                      </w:tc>
                                      <w:tc>
                                        <w:tcPr>
                                          <w:tcW w:w="0" w:type="auto"/>
                                          <w:shd w:val="clear" w:color="auto" w:fill="FFFFFF"/>
                                          <w:hideMark/>
                                        </w:tcPr>
                                        <w:p w:rsidR="008C30C5" w:rsidRDefault="008C30C5">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sz w:val="20"/>
                                  <w:szCs w:val="20"/>
                                </w:rPr>
                              </w:pPr>
                            </w:p>
                          </w:tc>
                        </w:tr>
                      </w:tbl>
                      <w:p w:rsidR="008C30C5" w:rsidRDefault="008C30C5">
                        <w:pPr>
                          <w:jc w:val="center"/>
                          <w:rPr>
                            <w:sz w:val="20"/>
                            <w:szCs w:val="20"/>
                          </w:rPr>
                        </w:pPr>
                      </w:p>
                    </w:tc>
                    <w:tc>
                      <w:tcPr>
                        <w:tcW w:w="0" w:type="auto"/>
                        <w:hideMark/>
                      </w:tcPr>
                      <w:p w:rsidR="008C30C5" w:rsidRDefault="008C30C5">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C30C5" w:rsidRDefault="008C30C5">
                  <w:pPr>
                    <w:rPr>
                      <w:sz w:val="20"/>
                      <w:szCs w:val="20"/>
                    </w:rPr>
                  </w:pPr>
                </w:p>
              </w:tc>
            </w:tr>
            <w:tr w:rsidR="008C30C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8C30C5">
                    <w:trPr>
                      <w:tblCellSpacing w:w="0" w:type="dxa"/>
                      <w:jc w:val="center"/>
                    </w:trPr>
                    <w:tc>
                      <w:tcPr>
                        <w:tcW w:w="0" w:type="auto"/>
                        <w:shd w:val="clear" w:color="auto" w:fill="F7F7F7"/>
                        <w:vAlign w:val="bottom"/>
                        <w:hideMark/>
                      </w:tcPr>
                      <w:p w:rsidR="008C30C5" w:rsidRDefault="008C30C5">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C30C5" w:rsidRDefault="008C30C5">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C30C5" w:rsidRDefault="008C30C5">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30C5" w:rsidRDefault="008C30C5">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30C5" w:rsidRDefault="008C30C5">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30C5" w:rsidRDefault="008C30C5">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30C5" w:rsidRDefault="008C30C5">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30C5" w:rsidRDefault="008C30C5">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30C5" w:rsidRDefault="008C30C5">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C30C5" w:rsidRDefault="008C30C5">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8C30C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8C30C5" w:rsidRDefault="008C30C5">
                                    <w:pPr>
                                      <w:jc w:val="center"/>
                                      <w:rPr>
                                        <w:sz w:val="20"/>
                                        <w:szCs w:val="20"/>
                                      </w:rPr>
                                    </w:pPr>
                                  </w:p>
                                </w:tc>
                              </w:tr>
                              <w:tr w:rsidR="008C30C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C30C5" w:rsidRDefault="008C30C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pStyle w:val="Heading2"/>
                                            <w:ind w:left="720"/>
                                            <w:jc w:val="center"/>
                                            <w:rPr>
                                              <w:rFonts w:ascii="Arial" w:hAnsi="Arial" w:cs="Arial"/>
                                              <w:color w:val="000000"/>
                                            </w:rPr>
                                          </w:pPr>
                                          <w:r>
                                            <w:rPr>
                                              <w:rFonts w:ascii="Arial" w:hAnsi="Arial" w:cs="Arial"/>
                                              <w:color w:val="000000"/>
                                              <w:sz w:val="28"/>
                                              <w:szCs w:val="28"/>
                                            </w:rPr>
                                            <w:t>HEADLINES IN PARTNERSHIP WITH </w:t>
                                          </w:r>
                                        </w:p>
                                        <w:p w:rsidR="008C30C5" w:rsidRDefault="008C30C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C30C5" w:rsidRDefault="008C30C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C30C5" w:rsidRDefault="008C30C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C30C5" w:rsidRDefault="008C30C5">
                                          <w:pPr>
                                            <w:numPr>
                                              <w:ilvl w:val="0"/>
                                              <w:numId w:val="3"/>
                                            </w:numPr>
                                            <w:spacing w:before="100" w:beforeAutospacing="1" w:after="100" w:afterAutospacing="1"/>
                                            <w:rPr>
                                              <w:rFonts w:ascii="Arial" w:hAnsi="Arial" w:cs="Arial"/>
                                              <w:color w:val="000000"/>
                                            </w:rPr>
                                          </w:pPr>
                                          <w:hyperlink r:id="rId22" w:tgtFrame="_new" w:history="1">
                                            <w:proofErr w:type="spellStart"/>
                                            <w:r>
                                              <w:rPr>
                                                <w:rStyle w:val="Hyperlink"/>
                                                <w:rFonts w:ascii="Arial" w:hAnsi="Arial" w:cs="Arial"/>
                                                <w:color w:val="000000"/>
                                              </w:rPr>
                                              <w:t>Barkat</w:t>
                                            </w:r>
                                            <w:proofErr w:type="spellEnd"/>
                                            <w:r>
                                              <w:rPr>
                                                <w:rStyle w:val="Hyperlink"/>
                                                <w:rFonts w:ascii="Arial" w:hAnsi="Arial" w:cs="Arial"/>
                                                <w:color w:val="000000"/>
                                              </w:rPr>
                                              <w:t xml:space="preserve"> to Netanyahu: Enough talk about strengthening Jerusalem, it's time for action </w:t>
                                            </w:r>
                                          </w:hyperlink>
                                        </w:p>
                                        <w:p w:rsidR="008C30C5" w:rsidRDefault="008C30C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'Dividing capital into Arab and Jewish municipalities is the only way to end bloodshed' </w:t>
                                            </w:r>
                                          </w:hyperlink>
                                        </w:p>
                                        <w:p w:rsidR="008C30C5" w:rsidRDefault="008C30C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Despite New Impetus, Differences Thwart Israeli-Palestinian Peace Effort </w:t>
                                            </w:r>
                                          </w:hyperlink>
                                        </w:p>
                                        <w:p w:rsidR="008C30C5" w:rsidRDefault="008C30C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Trudeau tells Netanyahu there'll be friendly ties but a 'shift in tone'</w:t>
                                            </w:r>
                                          </w:hyperlink>
                                        </w:p>
                                        <w:p w:rsidR="008C30C5" w:rsidRDefault="008C30C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US sends warning to Kuwait Airways over discrimination against Israelis </w:t>
                                            </w:r>
                                          </w:hyperlink>
                                        </w:p>
                                        <w:p w:rsidR="008C30C5" w:rsidRDefault="008C30C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economy minister resigns to allow major gas deal: PM</w:t>
                                            </w:r>
                                          </w:hyperlink>
                                        </w:p>
                                        <w:p w:rsidR="008C30C5" w:rsidRDefault="008C30C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IDF warns soldiers: Beware of CIA recruitment </w:t>
                                            </w:r>
                                          </w:hyperlink>
                                        </w:p>
                                        <w:p w:rsidR="008C30C5" w:rsidRDefault="008C30C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IDF on Mount Hermon preparing for Iran-backed terrorism </w:t>
                                            </w:r>
                                          </w:hyperlink>
                                        </w:p>
                                        <w:p w:rsidR="008C30C5" w:rsidRDefault="008C30C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In new Hebrew clip, IS promises 'great war' on Jews</w:t>
                                            </w:r>
                                          </w:hyperlink>
                                        </w:p>
                                        <w:p w:rsidR="008C30C5" w:rsidRDefault="008C30C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The Sinai plane crash: Did ISIS do it? </w:t>
                                            </w:r>
                                          </w:hyperlink>
                                        </w:p>
                                        <w:p w:rsidR="008C30C5" w:rsidRDefault="008C30C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Russian aviation agency: Debris scattered widely suggests plane broke up at great altitude </w:t>
                                            </w:r>
                                          </w:hyperlink>
                                        </w:p>
                                        <w:p w:rsidR="008C30C5" w:rsidRDefault="008C30C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Al-Qaida chief urges militant unity against Russia in Syria </w:t>
                                            </w:r>
                                          </w:hyperlink>
                                        </w:p>
                                        <w:p w:rsidR="008C30C5" w:rsidRDefault="008C30C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Republicans say Obama's deployment of 50 ground troops in Syria 'shows weakness' </w:t>
                                            </w:r>
                                          </w:hyperlink>
                                        </w:p>
                                        <w:p w:rsidR="008C30C5" w:rsidRDefault="008C30C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Putin's Popularity Reaches Historic High of Almost 90 Percent</w:t>
                                            </w:r>
                                          </w:hyperlink>
                                        </w:p>
                                        <w:p w:rsidR="008C30C5" w:rsidRDefault="008C30C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Turkey election: President Erdogan tightens his grip on power in surprise landslide victory</w:t>
                                            </w:r>
                                          </w:hyperlink>
                                        </w:p>
                                        <w:p w:rsidR="008C30C5" w:rsidRDefault="008C30C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Turkish PM says election outcome a 'victory for democracy' </w:t>
                                            </w:r>
                                          </w:hyperlink>
                                        </w:p>
                                        <w:p w:rsidR="008C30C5" w:rsidRDefault="008C30C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Turkish PM calls for new constitution after election victory</w:t>
                                            </w:r>
                                          </w:hyperlink>
                                        </w:p>
                                        <w:p w:rsidR="008C30C5" w:rsidRDefault="008C30C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US, South Korea defense chiefs urge North Korea to cease nuclear activities </w:t>
                                            </w:r>
                                          </w:hyperlink>
                                        </w:p>
                                        <w:p w:rsidR="008C30C5" w:rsidRDefault="008C30C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South Korea defense chiefs vow no tolerance for North Korea provocation</w:t>
                                            </w:r>
                                          </w:hyperlink>
                                        </w:p>
                                        <w:p w:rsidR="008C30C5" w:rsidRDefault="008C30C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Japanese Prime Minister: South China Sea a cause for international concern </w:t>
                                            </w:r>
                                          </w:hyperlink>
                                        </w:p>
                                        <w:p w:rsidR="008C30C5" w:rsidRDefault="008C30C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Bill Gates: Only Socialism Can Save Planet</w:t>
                                            </w:r>
                                          </w:hyperlink>
                                        </w:p>
                                        <w:p w:rsidR="008C30C5" w:rsidRDefault="008C30C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$20 trillion man: National debt nearly doubles during Obama presidency</w:t>
                                            </w:r>
                                          </w:hyperlink>
                                        </w:p>
                                        <w:p w:rsidR="008C30C5" w:rsidRDefault="008C30C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Biometric banking is booming</w:t>
                                            </w:r>
                                          </w:hyperlink>
                                        </w:p>
                                        <w:p w:rsidR="008C30C5" w:rsidRDefault="008C30C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Study: Self-driving cars have higher accident rate</w:t>
                                            </w:r>
                                          </w:hyperlink>
                                        </w:p>
                                        <w:p w:rsidR="008C30C5" w:rsidRDefault="008C30C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Oil prices drop on China demand worries</w:t>
                                            </w:r>
                                          </w:hyperlink>
                                        </w:p>
                                        <w:p w:rsidR="008C30C5" w:rsidRDefault="008C30C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5.9 magnitude earthquake hits near San Pedro de Atacama, Chile</w:t>
                                            </w:r>
                                          </w:hyperlink>
                                        </w:p>
                                        <w:p w:rsidR="008C30C5" w:rsidRDefault="008C30C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5.5 magnitude earthquake hits near Taitung City, Taiwan</w:t>
                                            </w:r>
                                          </w:hyperlink>
                                        </w:p>
                                        <w:p w:rsidR="008C30C5" w:rsidRDefault="008C30C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8C30C5" w:rsidRDefault="008C30C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Earthquake Swarm Tally in San Ramon Keeps Rising, Quakes Now Near 450 in Two Weeks</w:t>
                                            </w:r>
                                          </w:hyperlink>
                                        </w:p>
                                        <w:p w:rsidR="008C30C5" w:rsidRDefault="008C30C5">
                                          <w:pPr>
                                            <w:numPr>
                                              <w:ilvl w:val="0"/>
                                              <w:numId w:val="3"/>
                                            </w:numPr>
                                            <w:spacing w:before="100" w:beforeAutospacing="1" w:after="100" w:afterAutospacing="1"/>
                                            <w:rPr>
                                              <w:rFonts w:ascii="Arial" w:hAnsi="Arial" w:cs="Arial"/>
                                              <w:color w:val="000000"/>
                                            </w:rPr>
                                          </w:pPr>
                                          <w:hyperlink r:id="rId51"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27,000ft</w:t>
                                            </w:r>
                                          </w:hyperlink>
                                        </w:p>
                                        <w:p w:rsidR="008C30C5" w:rsidRDefault="008C30C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Colima volcano in Mexico erupts to 24,000ft</w:t>
                                            </w:r>
                                          </w:hyperlink>
                                        </w:p>
                                        <w:p w:rsidR="008C30C5" w:rsidRDefault="008C30C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Fuego volcano in Guatemala erupts to 18,000ft</w:t>
                                            </w:r>
                                          </w:hyperlink>
                                        </w:p>
                                        <w:p w:rsidR="008C30C5" w:rsidRDefault="008C30C5">
                                          <w:pPr>
                                            <w:numPr>
                                              <w:ilvl w:val="0"/>
                                              <w:numId w:val="3"/>
                                            </w:numPr>
                                            <w:spacing w:before="100" w:beforeAutospacing="1" w:after="100" w:afterAutospacing="1"/>
                                            <w:rPr>
                                              <w:rFonts w:ascii="Arial" w:hAnsi="Arial" w:cs="Arial"/>
                                              <w:color w:val="000000"/>
                                            </w:rPr>
                                          </w:pPr>
                                          <w:hyperlink r:id="rId54"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18,000ft</w:t>
                                            </w:r>
                                          </w:hyperlink>
                                        </w:p>
                                        <w:p w:rsidR="008C30C5" w:rsidRDefault="008C30C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Santa Maria volcano in Guatemala erupts to 15,000ft</w:t>
                                            </w:r>
                                          </w:hyperlink>
                                        </w:p>
                                        <w:p w:rsidR="008C30C5" w:rsidRDefault="008C30C5">
                                          <w:pPr>
                                            <w:numPr>
                                              <w:ilvl w:val="0"/>
                                              <w:numId w:val="3"/>
                                            </w:numPr>
                                            <w:spacing w:before="100" w:beforeAutospacing="1" w:after="100" w:afterAutospacing="1"/>
                                            <w:rPr>
                                              <w:rFonts w:ascii="Arial" w:hAnsi="Arial" w:cs="Arial"/>
                                              <w:color w:val="000000"/>
                                            </w:rPr>
                                          </w:pPr>
                                          <w:hyperlink r:id="rId56"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11,000ft</w:t>
                                            </w:r>
                                          </w:hyperlink>
                                        </w:p>
                                        <w:p w:rsidR="008C30C5" w:rsidRDefault="008C30C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Tropical Cyclone Chapala Threatens Yemen With Flooding, Damaging Wind</w:t>
                                            </w:r>
                                          </w:hyperlink>
                                        </w:p>
                                        <w:p w:rsidR="008C30C5" w:rsidRDefault="008C30C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Iraq declares state of emergency in areas hit by extreme rainfall </w:t>
                                            </w:r>
                                          </w:hyperlink>
                                        </w:p>
                                        <w:p w:rsidR="008C30C5" w:rsidRDefault="008C30C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Texas, Southern Plains on Alert for Another Round of Flooding Rainfall</w:t>
                                            </w:r>
                                          </w:hyperlink>
                                        </w:p>
                                        <w:p w:rsidR="008C30C5" w:rsidRDefault="008C30C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Chipotle closes dozens of stores in Washington and Oregon in E. coli scare</w:t>
                                            </w:r>
                                          </w:hyperlink>
                                        </w:p>
                                        <w:p w:rsidR="008C30C5" w:rsidRDefault="008C30C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Paul Ryan doubtful about defunding Planned Parenthood</w:t>
                                            </w:r>
                                          </w:hyperlink>
                                        </w:p>
                                        <w:p w:rsidR="008C30C5" w:rsidRDefault="008C30C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NGO petitions High Court to allow same-sex marriage in Israel </w:t>
                                            </w:r>
                                          </w:hyperlink>
                                        </w:p>
                                        <w:p w:rsidR="008C30C5" w:rsidRDefault="008C30C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Massachusetts 'United Church of Christ' Hosts Blasphemous 'Drag Gospel Festival'</w:t>
                                            </w:r>
                                          </w:hyperlink>
                                        </w:p>
                                        <w:p w:rsidR="008C30C5" w:rsidRDefault="008C30C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Haitians flow into cemeteries to mark Voodoo day of the dead </w:t>
                                            </w:r>
                                          </w:hyperlink>
                                        </w:p>
                                        <w:p w:rsidR="008C30C5" w:rsidRDefault="008C30C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US prisoner release: Nearly 6,000 drug inmates to go free</w:t>
                                            </w:r>
                                          </w:hyperlink>
                                        </w:p>
                                        <w:p w:rsidR="008C30C5" w:rsidRDefault="008C30C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Father stabbed in front of child in Calif. road rage attack</w:t>
                                            </w:r>
                                          </w:hyperlink>
                                        </w:p>
                                        <w:p w:rsidR="008C30C5" w:rsidRDefault="008C30C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Philly-area police confirm finding needles in candy</w:t>
                                            </w:r>
                                          </w:hyperlink>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C30C5" w:rsidRDefault="008C30C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C30C5" w:rsidRDefault="008C30C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C30C5" w:rsidRDefault="008C30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C30C5" w:rsidRDefault="008C30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8" w:tgtFrame="_blank" w:history="1">
                                            <w:r>
                                              <w:rPr>
                                                <w:rStyle w:val="Hyperlink"/>
                                                <w:rFonts w:ascii="Arial" w:hAnsi="Arial" w:cs="Arial"/>
                                                <w:b/>
                                                <w:bCs/>
                                                <w:sz w:val="28"/>
                                                <w:szCs w:val="28"/>
                                              </w:rPr>
                                              <w:t>http://www.prophecyupdate.com/newsletter-archives.html </w:t>
                                            </w:r>
                                          </w:hyperlink>
                                        </w:p>
                                        <w:p w:rsidR="008C30C5" w:rsidRDefault="008C30C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rPr>
                                              <w:color w:val="000000"/>
                                            </w:rPr>
                                          </w:pPr>
                                          <w:r>
                                            <w:rPr>
                                              <w:color w:val="000000"/>
                                            </w:rPr>
                                            <w:t>  </w:t>
                                          </w:r>
                                        </w:p>
                                        <w:p w:rsidR="008C30C5" w:rsidRDefault="008C30C5">
                                          <w:pPr>
                                            <w:jc w:val="center"/>
                                            <w:rPr>
                                              <w:rFonts w:ascii="Georgia" w:hAnsi="Georgia"/>
                                              <w:color w:val="FF0000"/>
                                              <w:sz w:val="36"/>
                                              <w:szCs w:val="36"/>
                                            </w:rPr>
                                          </w:pPr>
                                          <w:r>
                                            <w:rPr>
                                              <w:rStyle w:val="Strong"/>
                                              <w:rFonts w:ascii="Georgia" w:hAnsi="Georgia"/>
                                              <w:color w:val="FF0000"/>
                                              <w:sz w:val="36"/>
                                              <w:szCs w:val="36"/>
                                            </w:rPr>
                                            <w:t>IN TODAY'S NEWSLETTER... </w:t>
                                          </w:r>
                                        </w:p>
                                        <w:p w:rsidR="008C30C5" w:rsidRDefault="008C30C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Along Came a Spider</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What coordination? Russia and Israeli warplanes play cat and mouse over Syria</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Nearing Midnight: Temple Mount Turbulence</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Israel's Netanyahu to fast-track Leviathan and Tamar natural gas plan after minister resigns</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Scary Things</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UN Plans to Implement Universal Biometric Identification for All of Humanity By 2030</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Prophetic implications with Erdogan's win in Turkey</w:t>
                                            </w:r>
                                          </w:hyperlink>
                                          <w:r>
                                            <w:rPr>
                                              <w:rFonts w:ascii="Arial" w:hAnsi="Arial" w:cs="Arial"/>
                                              <w:color w:val="000000"/>
                                              <w:sz w:val="32"/>
                                              <w:szCs w:val="32"/>
                                            </w:rPr>
                                            <w:t> </w:t>
                                          </w:r>
                                        </w:p>
                                        <w:p w:rsidR="008C30C5" w:rsidRDefault="008C30C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Dropped  </w:t>
                                            </w:r>
                                          </w:hyperlink>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lastRenderedPageBreak/>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aturedarticl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8C30C5" w:rsidRDefault="008C30C5">
                                          <w:pPr>
                                            <w:spacing w:line="254" w:lineRule="auto"/>
                                            <w:rPr>
                                              <w:rFonts w:ascii="Arial" w:hAnsi="Arial" w:cs="Arial"/>
                                              <w:color w:val="000000"/>
                                            </w:rPr>
                                          </w:pPr>
                                        </w:p>
                                        <w:p w:rsidR="008C30C5" w:rsidRDefault="008C30C5">
                                          <w:pPr>
                                            <w:spacing w:line="254" w:lineRule="auto"/>
                                            <w:rPr>
                                              <w:rFonts w:ascii="Arial" w:hAnsi="Arial" w:cs="Arial"/>
                                              <w:color w:val="000000"/>
                                            </w:rPr>
                                          </w:pPr>
                                          <w:r>
                                            <w:rPr>
                                              <w:rStyle w:val="Strong"/>
                                              <w:rFonts w:ascii="Arial" w:hAnsi="Arial" w:cs="Arial"/>
                                              <w:color w:val="000000"/>
                                              <w:sz w:val="32"/>
                                              <w:szCs w:val="32"/>
                                            </w:rPr>
                                            <w:t>Along Came a Spider</w:t>
                                          </w:r>
                                          <w:r>
                                            <w:rPr>
                                              <w:rFonts w:ascii="Arial" w:hAnsi="Arial" w:cs="Arial"/>
                                              <w:color w:val="000000"/>
                                            </w:rPr>
                                            <w:t xml:space="preserve"> - Pete Garcia - </w:t>
                                          </w:r>
                                          <w:hyperlink r:id="rId70" w:tgtFrame="_blank" w:history="1">
                                            <w:r>
                                              <w:rPr>
                                                <w:rStyle w:val="Hyperlink"/>
                                                <w:rFonts w:ascii="Arial" w:hAnsi="Arial" w:cs="Arial"/>
                                              </w:rPr>
                                              <w:t>http://www.omegaletter.com/articles/articles.asp?ArticleID=8140</w:t>
                                            </w:r>
                                          </w:hyperlink>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From the 6th century through the 16th, most of the Western world labored and toiled under the heavy handed and legalistic machinations of the Roman Catholic Church.  The Popes, supposed successors to the Apostle Peter in their apostleship and bearers of the 'keys of the kingdom', pompously bore the title as the 'Vicar of Christ' here on the earth.  The 16th century Protestant Reformation proved to be the death knell in the Vatican's almost total control over the kings and kingdoms throughout Europe.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This reaction to Pope's waning influence in Europe, allowed for the birthing of a new veritable 'age of reason' which was supposed to liberate man from the archaic notion that God governed in the affairs of man.  [In the aforementioned case, God being represented by a Pope].  Absent the God of the Bible as the source of all creation, secular humanists and Deists began pointing to advancements in science and technology as evidence of their own superiority, thus negating the need for God, all the while rediscovering and then regurgitating ancient pagan philosophies to fill in the gaps.  Put a bow on it and call it 'enlightenment'.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Note: Not to be completely unfair, there were great Christian thinkers, preachers, writers, artists, scientists, and teachers also during this time who made great and lasting contributions to the advancement of the Gospel and the human race.  The context of this article is speaking specifically to the godless fools who have introduced much damage upon mankind.</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Man sought the answers outside of Holy Scripture for the unanswerable questions of how existence came into being, and why we are here.  Men in this age proposed untested and theoretical philosophies without thought or care as to the ramifications of what they could lead too.  Men such as Karl Marx and Charles Darwin would come to impact hundreds of millions of people in a disastrous way.  The former would put forth an economic model that has led to the imprisonment, torture, starvation, and death of millions in places like Russia and China.  The latter's influence was equally devastating, influencing generations primarily in the west that we were just advanced </w:t>
                                          </w:r>
                                          <w:r>
                                            <w:rPr>
                                              <w:rFonts w:ascii="Arial" w:hAnsi="Arial" w:cs="Arial"/>
                                              <w:color w:val="000000"/>
                                            </w:rPr>
                                            <w:lastRenderedPageBreak/>
                                            <w:t>animals and mankind's existence was accidental.  Thus, with no moral authority and nothing to look forward to, ideas like 'survival of the fittest' and nihilism began to take root.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Decades later, secular humanists like Friedrich Nietzsche, Bertrand Russell, Margaret Sanger, John Dewey, H.L. Mencken, and Jean Paul Sartre promoted secular humanism as a philosophy by which God is removed from even the equation of existence with equally disastrous results.  By taking Jesus Christ out of the equation, man was left with no hope of redemption.  Man then either had to try to find the unanswered questions from within himself (Jer. 17:9), or by turning to false religions or empty philosophies.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Whether we call it leftism, socialism, secular humanism, Satanism, progressivism, or whatever, these vain and vapid philosophies of men, are really doctrines of demons which have existed in every age.  Every one of them seek to redefine the questions and obfuscate the answers, and ultimately, make man himself the ultimate arbitrator of right and wrong.  This reasoning then was used as justification for events like the Eugenics movement, the Nazi's Final Solution, Planned Parenthood, and the Cambodian 'Killing Fields'.  (The Nazi's were big fans of Nietzsche, Margaret Sanger, and Darwin)  Taking their cues from earlier atheists like Ludwig Feuerbach and Voltaire, these skeptical 'thinkers' continued to spread their poisonous influence over the </w:t>
                                          </w:r>
                                          <w:proofErr w:type="gramStart"/>
                                          <w:r>
                                            <w:rPr>
                                              <w:rFonts w:ascii="Arial" w:hAnsi="Arial" w:cs="Arial"/>
                                              <w:color w:val="000000"/>
                                            </w:rPr>
                                            <w:t>decades</w:t>
                                          </w:r>
                                          <w:proofErr w:type="gramEnd"/>
                                          <w:r>
                                            <w:rPr>
                                              <w:rFonts w:ascii="Arial" w:hAnsi="Arial" w:cs="Arial"/>
                                              <w:color w:val="000000"/>
                                            </w:rPr>
                                            <w:t xml:space="preserve"> primarily through schools, seminaries, and universities to those of our generation, who get spoon-fed this socialist propaganda from cradle to grave.  From an earthly perspective, it truly is a no-win situation.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end result of centuries of leftism being promoted relentlessly through every facet of our society is, we are more confused than we have ever been.  We now in the 21st century, are an amalgamation of ultra-materialistic, post-modern, post-Christian, post-American global citizens that neither acknowledges God, nor affirms a viable alternative to fill the empty soul of a nation.  Absent moral absolutes in a multi-cultural society, not only can we not answer why we are here and where we came from, but we can't even get the simple things right.  We have become a society who can't even define;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1. When life begins</w:t>
                                          </w:r>
                                        </w:p>
                                        <w:p w:rsidR="008C30C5" w:rsidRDefault="008C30C5">
                                          <w:pPr>
                                            <w:spacing w:line="254" w:lineRule="auto"/>
                                            <w:rPr>
                                              <w:rFonts w:ascii="Arial" w:hAnsi="Arial" w:cs="Arial"/>
                                              <w:color w:val="000000"/>
                                            </w:rPr>
                                          </w:pPr>
                                          <w:r>
                                            <w:rPr>
                                              <w:rFonts w:ascii="Arial" w:hAnsi="Arial" w:cs="Arial"/>
                                              <w:color w:val="000000"/>
                                            </w:rPr>
                                            <w:t>2. What marriage is</w:t>
                                          </w:r>
                                        </w:p>
                                        <w:p w:rsidR="008C30C5" w:rsidRDefault="008C30C5">
                                          <w:pPr>
                                            <w:spacing w:line="254" w:lineRule="auto"/>
                                            <w:rPr>
                                              <w:rFonts w:ascii="Arial" w:hAnsi="Arial" w:cs="Arial"/>
                                              <w:color w:val="000000"/>
                                            </w:rPr>
                                          </w:pPr>
                                          <w:r>
                                            <w:rPr>
                                              <w:rFonts w:ascii="Arial" w:hAnsi="Arial" w:cs="Arial"/>
                                              <w:color w:val="000000"/>
                                            </w:rPr>
                                            <w:t>3. What sex a man or woman really is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But somehow we are the smartest generation?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b/>
                                              <w:bCs/>
                                              <w:color w:val="000000"/>
                                            </w:rPr>
                                            <w:lastRenderedPageBreak/>
                                            <w:t>Assessment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Then the devil, taking Him up on a high mountain, showed Him all the kingdoms of the world in a moment of time. And the devil said to Him, "All this authority I will give You, and their glory; for this has been delivered to me, and I give it to whomever I wish.  Luke 4:5-6</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When we think about the world today, we have to understand one underlying and concrete fact about the way things are; Satan is currently running this world. (1 John 5:19)  Satan is the master of what we would call, the Hegelian Dialectic because he invented it.  The Hegelian Dialectic is a constantly evolving tool used by leftists that acts as a manipulative framework designed specifically to work the masses into a frenzied, already predetermined position.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*Thesis-the problem</w:t>
                                          </w:r>
                                        </w:p>
                                        <w:p w:rsidR="008C30C5" w:rsidRDefault="008C30C5">
                                          <w:pPr>
                                            <w:spacing w:line="254" w:lineRule="auto"/>
                                            <w:rPr>
                                              <w:rFonts w:ascii="Arial" w:hAnsi="Arial" w:cs="Arial"/>
                                              <w:color w:val="000000"/>
                                            </w:rPr>
                                          </w:pPr>
                                          <w:r>
                                            <w:rPr>
                                              <w:rFonts w:ascii="Arial" w:hAnsi="Arial" w:cs="Arial"/>
                                              <w:color w:val="000000"/>
                                            </w:rPr>
                                            <w:t>*Antithesis-Identification and aggravation of said problem (this causes the masses to demand change)</w:t>
                                          </w:r>
                                        </w:p>
                                        <w:p w:rsidR="008C30C5" w:rsidRDefault="008C30C5">
                                          <w:pPr>
                                            <w:spacing w:line="254" w:lineRule="auto"/>
                                            <w:rPr>
                                              <w:rFonts w:ascii="Arial" w:hAnsi="Arial" w:cs="Arial"/>
                                              <w:color w:val="000000"/>
                                            </w:rPr>
                                          </w:pPr>
                                          <w:r>
                                            <w:rPr>
                                              <w:rFonts w:ascii="Arial" w:hAnsi="Arial" w:cs="Arial"/>
                                              <w:color w:val="000000"/>
                                            </w:rPr>
                                            <w:t>*Synthesis-Predetermined solution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Think about it in more modern terms;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*Thesis-The Constitution is standing in the way of the New World Order</w:t>
                                          </w:r>
                                        </w:p>
                                        <w:p w:rsidR="008C30C5" w:rsidRDefault="008C30C5">
                                          <w:pPr>
                                            <w:spacing w:line="254" w:lineRule="auto"/>
                                            <w:rPr>
                                              <w:rFonts w:ascii="Arial" w:hAnsi="Arial" w:cs="Arial"/>
                                              <w:color w:val="000000"/>
                                            </w:rPr>
                                          </w:pPr>
                                          <w:r>
                                            <w:rPr>
                                              <w:rFonts w:ascii="Arial" w:hAnsi="Arial" w:cs="Arial"/>
                                              <w:color w:val="000000"/>
                                            </w:rPr>
                                            <w:t>*Antithesis-President Bush and the Republicans are the reason why everything is going wrong in the world. (Carried out by the drive-by media and socialist politicians)</w:t>
                                          </w:r>
                                        </w:p>
                                        <w:p w:rsidR="008C30C5" w:rsidRDefault="008C30C5">
                                          <w:pPr>
                                            <w:spacing w:line="254" w:lineRule="auto"/>
                                            <w:rPr>
                                              <w:rFonts w:ascii="Arial" w:hAnsi="Arial" w:cs="Arial"/>
                                              <w:color w:val="000000"/>
                                            </w:rPr>
                                          </w:pPr>
                                          <w:r>
                                            <w:rPr>
                                              <w:rFonts w:ascii="Arial" w:hAnsi="Arial" w:cs="Arial"/>
                                              <w:color w:val="000000"/>
                                            </w:rPr>
                                            <w:t>*Synthesis-Change you can believe in, vote Obama. (</w:t>
                                          </w:r>
                                          <w:proofErr w:type="spellStart"/>
                                          <w:r>
                                            <w:rPr>
                                              <w:rFonts w:ascii="Arial" w:hAnsi="Arial" w:cs="Arial"/>
                                              <w:color w:val="000000"/>
                                            </w:rPr>
                                            <w:t>ßWho</w:t>
                                          </w:r>
                                          <w:proofErr w:type="spellEnd"/>
                                          <w:r>
                                            <w:rPr>
                                              <w:rFonts w:ascii="Arial" w:hAnsi="Arial" w:cs="Arial"/>
                                              <w:color w:val="000000"/>
                                            </w:rPr>
                                            <w: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draw of leftism is that it offers total control to those in power in the guise of 'what's best for the people'.  Like cult tactics, it uses the same language normal people do, but it redefines the meaning so that it either means something completely different, or it is designed to introduce confusion into said situation.  Remember, it was Satan who asked Eve "Yeah hath God said?"</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*Thesis-Satan hated the idea that Man was created to have dominion over the earth</w:t>
                                          </w:r>
                                        </w:p>
                                        <w:p w:rsidR="008C30C5" w:rsidRDefault="008C30C5">
                                          <w:pPr>
                                            <w:spacing w:line="254" w:lineRule="auto"/>
                                            <w:rPr>
                                              <w:rFonts w:ascii="Arial" w:hAnsi="Arial" w:cs="Arial"/>
                                              <w:color w:val="000000"/>
                                            </w:rPr>
                                          </w:pPr>
                                          <w:r>
                                            <w:rPr>
                                              <w:rFonts w:ascii="Arial" w:hAnsi="Arial" w:cs="Arial"/>
                                              <w:color w:val="000000"/>
                                            </w:rPr>
                                            <w:t>*Antithesis-Satan introduces the idea to Eve that it wasn't fair that God was holding back divinity from her and Adam</w:t>
                                          </w:r>
                                        </w:p>
                                        <w:p w:rsidR="008C30C5" w:rsidRDefault="008C30C5">
                                          <w:pPr>
                                            <w:spacing w:line="254" w:lineRule="auto"/>
                                            <w:rPr>
                                              <w:rFonts w:ascii="Arial" w:hAnsi="Arial" w:cs="Arial"/>
                                              <w:color w:val="000000"/>
                                            </w:rPr>
                                          </w:pPr>
                                          <w:r>
                                            <w:rPr>
                                              <w:rFonts w:ascii="Arial" w:hAnsi="Arial" w:cs="Arial"/>
                                              <w:color w:val="000000"/>
                                            </w:rPr>
                                            <w:t>*Synthesis-Satan encourages Eve to break the one commandment God gave them in the promise of spiritual enlightenment, thus introducing sin, death and the fall of the human race</w:t>
                                          </w:r>
                                        </w:p>
                                        <w:p w:rsidR="008C30C5" w:rsidRDefault="008C30C5">
                                          <w:pPr>
                                            <w:spacing w:line="254" w:lineRule="auto"/>
                                            <w:rPr>
                                              <w:rFonts w:ascii="Arial" w:hAnsi="Arial" w:cs="Arial"/>
                                              <w:color w:val="000000"/>
                                            </w:rPr>
                                          </w:pPr>
                                          <w:r>
                                            <w:rPr>
                                              <w:rFonts w:ascii="Arial" w:hAnsi="Arial" w:cs="Arial"/>
                                              <w:color w:val="000000"/>
                                            </w:rPr>
                                            <w:lastRenderedPageBreak/>
                                            <w:t> </w:t>
                                          </w:r>
                                        </w:p>
                                        <w:p w:rsidR="008C30C5" w:rsidRDefault="008C30C5">
                                          <w:pPr>
                                            <w:spacing w:line="254" w:lineRule="auto"/>
                                            <w:rPr>
                                              <w:rFonts w:ascii="Arial" w:hAnsi="Arial" w:cs="Arial"/>
                                              <w:color w:val="000000"/>
                                            </w:rPr>
                                          </w:pPr>
                                          <w:r>
                                            <w:rPr>
                                              <w:rFonts w:ascii="Arial" w:hAnsi="Arial" w:cs="Arial"/>
                                              <w:color w:val="000000"/>
                                            </w:rPr>
                                            <w:t>And we know the rest of the story.</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But that is only half of the story.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If Satan is controlling the narrative here on Earth, then he not only controls what leftists say and believe, but what the right also says and believes, and everything in between.  In fact, Satan has so many schemes, dialectics, false religions and vain philosophies, that no mortal man is a match for his clever schemes and guises.  If you remember back to all the exposes that Glenn Beck on his show about George Soros and his ties to ACORN, SEIU, Tides Foundation, etc....all of which were used to fuel his socialist agenda...multiply that by a million, and that is a mere fraction of what Satan has at his disposal, to fuel his agenda, which is aimed squarely at upending God's redemptive plan for mankind, and for Israel.</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b/>
                                              <w:bCs/>
                                              <w:color w:val="000000"/>
                                            </w:rPr>
                                            <w:t>Conclusion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We are now living at the tail end of human history, where every ancient heresy, pagan philosophy, anti-Christ spirit, and lawless doctrine of men and demon have bottle-necked at this juncture in time.  It is why so many see and sense the convergence of so many prophetic signs all coming to a head in our own day.   It is why we see so many churches apostatizing into the Emergent, ecumenical, and Hebrew Roots movements, buying into Replacement, Dominion, and Prosperity theologies.  It is why the line between Orthodox and Unorthodox Christianity have been blurred to the point that most people assume that Roman Catholicism and Mormonism are as Christian as Baptists are.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This is why God now indwells the believer through the Holy Spirit, and seals us until the day of redemption as a guarantee.  (Eph. 1:11-14)  This is also why I believe God kept it simple for us mere mortals.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And you shall love the Lord your God with all your heart, with all your soul, with all your mind, and with all your strength.' This is the first commandment. And the second, like it, is this: 'You shall love your neighbor as yourself.' There is no other commandment greater than these."  Mark 12:30-31</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This is what distinguishes Christianity from every other form of belief, philosophy, religion, or ideological framework in the universe.  It is the fundamental truth, that man in and of himself, cannot save himself, nor advance his own salvation or redemption by one iota.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lastRenderedPageBreak/>
                                            <w:t>It is the truth, that God, who before Creation, set a plan in motion that would require Him to become a Man (through the Son-Jesus Christ), to redeem His own creation from their fallen state.  The Gospel then, is simply the Good News that Christ's death, burial, and resurrection (as prophesied) had come to pass exactly as was predetermined by God.  This is the ONLY way man can be redeemed, and that is by placing our trust in what Christ did for us.  We cannot add one righteous work towards this to add to our salvation, nor can we commit one act that would detract from our salvation.  (Eph. 1:4; 1 Cor. 15:1-5; John 10:28-30)</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But when the kindness and the love of God our Savior toward man appeared, not by works of righteousness which we have done, but according to His mercy He saved us, through the washing of regeneration and renewing of the Holy Spirit, whom He poured out on us abundantly through Jesus Christ our Savior, that having been justified by His grace we should become heirs according to the hope of eternal life. Titus 3:5-7</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Satan has been busy since the Garden of Eden.  He has spun intricate webs of deceit, upon which layer by layer, line by line, in which both recorded and unrecorded history, has seemingly vomited up to the forefront of our day and age through the advancements in technology and instant communication.  The Remnant Church (those born again believers who are holding true to His promises and His Word), are quickly becoming the minority.  It is in times like these, that though we are inundated with all the lies, violence, deceit, corruption, and filth that the world keeps putting in our faces, we hold fast.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It is in times like these, that when the world is seemingly turned on its head, and wrong is right, down is up, and everything seems so backwards, so much so, that it feels very surreal, that we hold fast.  It is why things so much darker than they have to be, so much more confusing than they should be, and so much more complicated than they ought to be, that we hold fast.  I promise you, according to God's word, that what we are enduring now, will pale in comparison, to what is about to come upon the earth.  God knows how to deliver the righteous before the Day of Judgment comes. (Matt. 24:21-22; 2 Peter 2:9-17)</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Because you have kept My command to persevere, I also will keep you from the hour of trial which shall come upon the whole world, to test those who dwell on the earth.  Rev. 3:10</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rPr>
                                              <w:rFonts w:ascii="Arial" w:hAnsi="Arial" w:cs="Arial"/>
                                              <w:color w:val="000000"/>
                                              <w:sz w:val="20"/>
                                              <w:szCs w:val="20"/>
                                            </w:rPr>
                                          </w:pPr>
                                          <w:r>
                                            <w:rPr>
                                              <w:rFonts w:ascii="Arial" w:hAnsi="Arial" w:cs="Arial"/>
                                              <w:color w:val="000000"/>
                                              <w:sz w:val="20"/>
                                              <w:szCs w:val="20"/>
                                            </w:rPr>
                                            <w:lastRenderedPageBreak/>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C30C5" w:rsidRDefault="008C30C5">
                                          <w:pPr>
                                            <w:spacing w:line="254" w:lineRule="auto"/>
                                            <w:rPr>
                                              <w:rFonts w:ascii="Arial" w:hAnsi="Arial" w:cs="Arial"/>
                                              <w:color w:val="000000"/>
                                            </w:rPr>
                                          </w:pPr>
                                        </w:p>
                                        <w:p w:rsidR="008C30C5" w:rsidRDefault="008C30C5">
                                          <w:pPr>
                                            <w:spacing w:line="254" w:lineRule="auto"/>
                                            <w:rPr>
                                              <w:rFonts w:ascii="Arial" w:hAnsi="Arial" w:cs="Arial"/>
                                              <w:color w:val="000000"/>
                                            </w:rPr>
                                          </w:pPr>
                                          <w:r>
                                            <w:rPr>
                                              <w:rStyle w:val="Strong"/>
                                              <w:rFonts w:ascii="Arial" w:hAnsi="Arial" w:cs="Arial"/>
                                              <w:color w:val="000000"/>
                                              <w:sz w:val="32"/>
                                              <w:szCs w:val="32"/>
                                            </w:rPr>
                                            <w:t>What coordination? Russia and Israeli warplanes play cat and mouse over Syria</w:t>
                                          </w:r>
                                          <w:r>
                                            <w:rPr>
                                              <w:rFonts w:ascii="Arial" w:hAnsi="Arial" w:cs="Arial"/>
                                              <w:color w:val="000000"/>
                                            </w:rPr>
                                            <w:t xml:space="preserve"> - </w:t>
                                          </w:r>
                                          <w:hyperlink r:id="rId71" w:tgtFrame="_blank" w:history="1">
                                            <w:r>
                                              <w:rPr>
                                                <w:rStyle w:val="Hyperlink"/>
                                                <w:rFonts w:ascii="Arial" w:hAnsi="Arial" w:cs="Arial"/>
                                              </w:rPr>
                                              <w:t>http://www.debka.com/article/24990/What-coordination-Russia-and-Israeli-warplanes-play-cat-and-mouse-over-Syria</w:t>
                                            </w:r>
                                          </w:hyperlink>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Syrian media reported an Israeli air force attack Sunday, Nov. 1, after two sorties Friday night against Syrian army and Hezbollah bases in the </w:t>
                                          </w:r>
                                          <w:proofErr w:type="spellStart"/>
                                          <w:r>
                                            <w:rPr>
                                              <w:rFonts w:ascii="Arial" w:hAnsi="Arial" w:cs="Arial"/>
                                              <w:color w:val="000000"/>
                                            </w:rPr>
                                            <w:t>Qalamoun</w:t>
                                          </w:r>
                                          <w:proofErr w:type="spellEnd"/>
                                          <w:r>
                                            <w:rPr>
                                              <w:rFonts w:ascii="Arial" w:hAnsi="Arial" w:cs="Arial"/>
                                              <w:color w:val="000000"/>
                                            </w:rPr>
                                            <w:t xml:space="preserve"> Mountains on the Lebanese border. The IDF declined to confirm or deny these reports. Syrian sources described a large number of Israeli airplanes as bombing a Hezbollah unit based in the village of El Ain in northern Lebanon and the arms depot of the 155th Brigade of the Syrian army at Al-</w:t>
                                          </w:r>
                                          <w:proofErr w:type="spellStart"/>
                                          <w:r>
                                            <w:rPr>
                                              <w:rFonts w:ascii="Arial" w:hAnsi="Arial" w:cs="Arial"/>
                                              <w:color w:val="000000"/>
                                            </w:rPr>
                                            <w:t>Katifa</w:t>
                                          </w:r>
                                          <w:proofErr w:type="spellEnd"/>
                                          <w:r>
                                            <w:rPr>
                                              <w:rFonts w:ascii="Arial" w:hAnsi="Arial" w:cs="Arial"/>
                                              <w:color w:val="000000"/>
                                            </w:rPr>
                                            <w:t xml:space="preserve"> to the east.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The two targets are 70 km apart. So these air strikes must have targeted two key points along the Iranian arms supply route to </w:t>
                                          </w:r>
                                          <w:proofErr w:type="spellStart"/>
                                          <w:r>
                                            <w:rPr>
                                              <w:rFonts w:ascii="Arial" w:hAnsi="Arial" w:cs="Arial"/>
                                              <w:color w:val="000000"/>
                                            </w:rPr>
                                            <w:t>Hizballah</w:t>
                                          </w:r>
                                          <w:proofErr w:type="spellEnd"/>
                                          <w:r>
                                            <w:rPr>
                                              <w:rFonts w:ascii="Arial" w:hAnsi="Arial" w:cs="Arial"/>
                                              <w:color w:val="000000"/>
                                            </w:rPr>
                                            <w: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They also raise three important questions: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1. Did Israel's Tel Aviv command center use the hotline to Russian headquarters to give Moscow prior warning of air strikes against Syrian and Hezbollah targets, explaining that no harm was intended to the Russian military in Syria?</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Hardly likely; the Russians would not be expected to tolerate Israeli bombardments so close to their own military enclave in </w:t>
                                          </w:r>
                                          <w:proofErr w:type="spellStart"/>
                                          <w:r>
                                            <w:rPr>
                                              <w:rFonts w:ascii="Arial" w:hAnsi="Arial" w:cs="Arial"/>
                                              <w:color w:val="000000"/>
                                            </w:rPr>
                                            <w:t>Latakia</w:t>
                                          </w:r>
                                          <w:proofErr w:type="spellEnd"/>
                                          <w:r>
                                            <w:rPr>
                                              <w:rFonts w:ascii="Arial" w:hAnsi="Arial" w:cs="Arial"/>
                                              <w:color w:val="000000"/>
                                            </w:rPr>
                                            <w:t xml:space="preserve"> province.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2.  Did Russian surveillance planes and stations detect the approach of Israel's bombers and decide not to interfere?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After all, Israel has turned a blind eye to repeated Russian air strikes in the last few days against rebel positions in the southern Syrian town of Deraa and </w:t>
                                          </w:r>
                                          <w:proofErr w:type="spellStart"/>
                                          <w:r>
                                            <w:rPr>
                                              <w:rFonts w:ascii="Arial" w:hAnsi="Arial" w:cs="Arial"/>
                                              <w:color w:val="000000"/>
                                            </w:rPr>
                                            <w:t>Quneitra</w:t>
                                          </w:r>
                                          <w:proofErr w:type="spellEnd"/>
                                          <w:r>
                                            <w:rPr>
                                              <w:rFonts w:ascii="Arial" w:hAnsi="Arial" w:cs="Arial"/>
                                              <w:color w:val="000000"/>
                                            </w:rPr>
                                            <w:t xml:space="preserve"> opposite IDF Golan positions. The two cases suggest a gentlemen's agreement between Russia and Israel to abstain from interfering with each other's air operations over Syria, so long as there are no direct clashes between the two air forces. This could easily have happened when Russian planes bombed </w:t>
                                          </w:r>
                                          <w:proofErr w:type="spellStart"/>
                                          <w:r>
                                            <w:rPr>
                                              <w:rFonts w:ascii="Arial" w:hAnsi="Arial" w:cs="Arial"/>
                                              <w:color w:val="000000"/>
                                            </w:rPr>
                                            <w:t>Quneitra</w:t>
                                          </w:r>
                                          <w:proofErr w:type="spellEnd"/>
                                          <w:r>
                                            <w:rPr>
                                              <w:rFonts w:ascii="Arial" w:hAnsi="Arial" w:cs="Arial"/>
                                              <w:color w:val="000000"/>
                                            </w:rPr>
                                            <w: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So is Moscow giving Israel enough aerial leeway to strike Iranian, Syria and Hezbollah targets so long as there is no interference in Russian operations?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lastRenderedPageBreak/>
                                            <w:t>That too is unlikely because it would amount to permission for the Israeli air force to operate inside the anti-access/area denial bubble which the Russian air force has imposed over Syria.</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3.  Did the Israeli air force use electronic warfare measures to jam the tracking systems installed in Russian spy planes and air defense missile systems in Syria?</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have this answer: Israel and Russia have been conducting a clandestine electronic contest for 33 years, since the memorable episode in 1982, when the Israeli air force destroyed in a single strike the entire Russian air defense missile system installed in Syria.</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Since then, the Russians have worked hard to develop electronic warfare measures for gaining on the Israeli edge, without much success.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This was strikingly demonstrated in September 2007, when the Russian-made electronic tracking and warfare systems, which were the backbone of Syria air defense missile batteries, missed the Israeli warplanes as they came in to bomb the North Korean-built Iranian-Syrian plutonium reactor going up in northern Syria.</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This lapse may have recurred in the case of the Israeli air sorties Saturday.</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C30C5" w:rsidRDefault="008C30C5">
                                          <w:pPr>
                                            <w:spacing w:line="254" w:lineRule="auto"/>
                                            <w:rPr>
                                              <w:rFonts w:ascii="Arial" w:hAnsi="Arial" w:cs="Arial"/>
                                              <w:color w:val="000000"/>
                                            </w:rPr>
                                          </w:pPr>
                                          <w:r>
                                            <w:rPr>
                                              <w:rStyle w:val="Strong"/>
                                              <w:rFonts w:ascii="Arial" w:hAnsi="Arial" w:cs="Arial"/>
                                              <w:color w:val="000000"/>
                                              <w:sz w:val="32"/>
                                              <w:szCs w:val="32"/>
                                            </w:rPr>
                                            <w:t>Nearing Midnight: Temple Mount Turbulence</w:t>
                                          </w:r>
                                          <w:r>
                                            <w:rPr>
                                              <w:rFonts w:ascii="Arial" w:hAnsi="Arial" w:cs="Arial"/>
                                              <w:color w:val="000000"/>
                                            </w:rPr>
                                            <w:t xml:space="preserve"> - Terry James - </w:t>
                                          </w:r>
                                          <w:hyperlink r:id="rId72" w:tgtFrame="_blank" w:history="1">
                                            <w:r>
                                              <w:rPr>
                                                <w:rStyle w:val="Hyperlink"/>
                                                <w:rFonts w:ascii="Arial" w:hAnsi="Arial" w:cs="Arial"/>
                                              </w:rPr>
                                              <w:t>http://www.raptureready.com/rap16.html</w:t>
                                            </w:r>
                                          </w:hyperlink>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With stage-setting for fulfillment of Bible prophecy during this Church Age winding up for the final throes of satanic hatred against Jews, turbulence surrounding Mount Moriah shouldn't surprise. It comes right on schedule with things shaping up for the Gog-Magog assault foretold to come against Israel. The winds of conflict into which the seeds of Islamist rage have been sewn, nurtured by the likes of the United Nations and the international community, will soon cause the whirlwind of man's final war to be reaped.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The great military hero, Israel's General Moshe </w:t>
                                          </w:r>
                                          <w:proofErr w:type="spellStart"/>
                                          <w:r>
                                            <w:rPr>
                                              <w:rFonts w:ascii="Arial" w:hAnsi="Arial" w:cs="Arial"/>
                                              <w:color w:val="000000"/>
                                            </w:rPr>
                                            <w:t>Dyan</w:t>
                                          </w:r>
                                          <w:proofErr w:type="spellEnd"/>
                                          <w:r>
                                            <w:rPr>
                                              <w:rFonts w:ascii="Arial" w:hAnsi="Arial" w:cs="Arial"/>
                                              <w:color w:val="000000"/>
                                            </w:rPr>
                                            <w:t xml:space="preserve">, following the June 1967 Six Day War, it is sad to say, prepared the way for seeding the disastrous storm to come. He turned over the Temple Mount to the Jordanian </w:t>
                                          </w:r>
                                          <w:proofErr w:type="spellStart"/>
                                          <w:r>
                                            <w:rPr>
                                              <w:rFonts w:ascii="Arial" w:hAnsi="Arial" w:cs="Arial"/>
                                              <w:color w:val="000000"/>
                                            </w:rPr>
                                            <w:t>waqf</w:t>
                                          </w:r>
                                          <w:proofErr w:type="spellEnd"/>
                                          <w:r>
                                            <w:rPr>
                                              <w:rFonts w:ascii="Arial" w:hAnsi="Arial" w:cs="Arial"/>
                                              <w:color w:val="000000"/>
                                            </w:rPr>
                                            <w:t xml:space="preserve">, or </w:t>
                                          </w:r>
                                          <w:r>
                                            <w:rPr>
                                              <w:rFonts w:ascii="Arial" w:hAnsi="Arial" w:cs="Arial"/>
                                              <w:color w:val="000000"/>
                                            </w:rPr>
                                            <w:lastRenderedPageBreak/>
                                            <w:t xml:space="preserve">Islamic </w:t>
                                          </w:r>
                                          <w:proofErr w:type="gramStart"/>
                                          <w:r>
                                            <w:rPr>
                                              <w:rFonts w:ascii="Arial" w:hAnsi="Arial" w:cs="Arial"/>
                                              <w:color w:val="000000"/>
                                            </w:rPr>
                                            <w:t>trust, that</w:t>
                                          </w:r>
                                          <w:proofErr w:type="gramEnd"/>
                                          <w:r>
                                            <w:rPr>
                                              <w:rFonts w:ascii="Arial" w:hAnsi="Arial" w:cs="Arial"/>
                                              <w:color w:val="000000"/>
                                            </w:rPr>
                                            <w:t xml:space="preserve"> continues to administer the site. He did so after a thorough victory had been won over a much-greater-in-number combined Arab world army determined then, and determined still, to wipe Israel off the Middle East map. </w:t>
                                          </w:r>
                                          <w:proofErr w:type="spellStart"/>
                                          <w:r>
                                            <w:rPr>
                                              <w:rFonts w:ascii="Arial" w:hAnsi="Arial" w:cs="Arial"/>
                                              <w:color w:val="000000"/>
                                            </w:rPr>
                                            <w:t>Dyan's</w:t>
                                          </w:r>
                                          <w:proofErr w:type="spellEnd"/>
                                          <w:r>
                                            <w:rPr>
                                              <w:rFonts w:ascii="Arial" w:hAnsi="Arial" w:cs="Arial"/>
                                              <w:color w:val="000000"/>
                                            </w:rPr>
                                            <w:t xml:space="preserve"> action has given a sense of possession to the Islamist world that should not, in my opinion, have been allowed.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Increased violence in Israel, in east Jerusalem, and in the West Bank has marked recent days. So-called lone-wolf attacks have apparently been ordered on Jews by militant factions within the Palestinian Authority (PA) and other organized terrorist commands. The proclaimed reason for the attacks is the lying charge of Jewish encroachment upon the Temple Mount compound. The "lone" assassins use knives, screwdrivers, or anything they can get their hands on to stab Jewish people whenever opportunity arises. Israeli authorities have taken subsequent action to deal with the attacks. Not surprisingly, it is the Israeli authorities' actions to stop the assaults that draw the ire of the world press--not the heinous, unprovoked attacks by the Islamist militants against innocent individuals simply trying to go about their daily lives in peace.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At least 52 Palestinians, half of whom Israel says were assailants, have been shot dead by Israelis in the West Bank and Gaza since Oct. 1. Nine Israelis have been stabbed or shot dead by Palestinians. In the latest incident, a Palestinian was shot dead on Saturday after he tried to stab an Israeli security guard at a crossing between the West Bank and Israel, Israeli police said. (Reuters, "Kerry lays out steps to ease Israeli-Palestinian strife," by Arshad Mohammed and Ori Lewis, October 25, 2015)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Palestinians were prohibited for a time by Israeli police, who have law enforcement authority, from worshiping on the Temple Mount, something Jews are not allowed to do at any time. The temporary prohibiting of worship due to the stepped-up attacks against Jewish civilians brought stone-throwing and other acts of violence by the Arabs.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American Secretary of State John Kerry entered the fray surrounding the rage over al-Aqsa mosque compound, the third holiest site in Islam, which Jews call the Temple Mount, and the Islamist world calls the Noble Sanctuary, or Haram al-Sharif.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Kerry, after talking with PA President Mahmoud Abbas and Jordan's King Abdullah in Amman, Jordan, said the Israeli government had agreed to the "excellent suggestion" of King Abdullah that the Temple Mount compound be monitored twenty-four hours a day by intensive video surveillance. He said that Israel had assured that there will be no change in the status quo. I </w:t>
                                          </w:r>
                                          <w:r>
                                            <w:rPr>
                                              <w:rFonts w:ascii="Arial" w:hAnsi="Arial" w:cs="Arial"/>
                                              <w:color w:val="000000"/>
                                            </w:rPr>
                                            <w:lastRenderedPageBreak/>
                                            <w:t xml:space="preserve">interpret that to mean that things will continue as agreed to by </w:t>
                                          </w:r>
                                          <w:proofErr w:type="spellStart"/>
                                          <w:r>
                                            <w:rPr>
                                              <w:rFonts w:ascii="Arial" w:hAnsi="Arial" w:cs="Arial"/>
                                              <w:color w:val="000000"/>
                                            </w:rPr>
                                            <w:t>Dyan</w:t>
                                          </w:r>
                                          <w:proofErr w:type="spellEnd"/>
                                          <w:r>
                                            <w:rPr>
                                              <w:rFonts w:ascii="Arial" w:hAnsi="Arial" w:cs="Arial"/>
                                              <w:color w:val="000000"/>
                                            </w:rPr>
                                            <w:t xml:space="preserve"> in 1967 for the most part. If so, the "settlement" assures only another brief lull--possibly--in a conflict that is destined to grow to be earth's final conflagration. As examined a number of times before in these commentaries, the Temple Mount matter is the most contentious on the planet. The reasons for the unsolvable tensions are rooted in the very creation of the creature called man.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When man fell victim to the serpent's lie in Eden that he would become like God if he disobeyed the Creator's prohibition against eating of the forbidden fruit, Mount Moriah--the Temple Mount- became paramount in man's redemption. Satan (the serpent of the Garden of Eden) knows it is the one place on earth that is truly God's touchstone to humanity. That is where redemption--Salvation--was to come into play. That is where, in fact, God's redemption plan was completed when His Son, Jesus Christ, lay down His life as the sacrificial Lamb that takes away the sin of the world.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Lucifer the fallen--Satan--desires beyond all else to take charge of that Temple Mount where sat the Holy of Holies and the Ark of the Covenant. Upon Christ's death, the veil was torn from top to bottom, ripping apart the curtain between God and mankind. We now have access directly to God's throne through belief in God's only begotten Son.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Satan will one day, according to Bible prophecy, have his man called the "prince that shall come"--Antichrist--stand exactly where that Ark once sat on Moriah. He will indwell that man--whom I believe might be a </w:t>
                                          </w:r>
                                          <w:proofErr w:type="spellStart"/>
                                          <w:r>
                                            <w:rPr>
                                              <w:rFonts w:ascii="Arial" w:hAnsi="Arial" w:cs="Arial"/>
                                              <w:color w:val="000000"/>
                                            </w:rPr>
                                            <w:t>nephilim</w:t>
                                          </w:r>
                                          <w:proofErr w:type="spellEnd"/>
                                          <w:r>
                                            <w:rPr>
                                              <w:rFonts w:ascii="Arial" w:hAnsi="Arial" w:cs="Arial"/>
                                              <w:color w:val="000000"/>
                                            </w:rPr>
                                            <w:t xml:space="preserve">--and have the beast declare himself to be God.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turbulence atop Moriah has just begun.</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8C30C5" w:rsidRDefault="008C30C5">
                                          <w:pPr>
                                            <w:spacing w:line="254" w:lineRule="auto"/>
                                            <w:rPr>
                                              <w:rFonts w:ascii="Arial" w:hAnsi="Arial" w:cs="Arial"/>
                                              <w:color w:val="000000"/>
                                            </w:rPr>
                                          </w:pPr>
                                          <w:r>
                                            <w:rPr>
                                              <w:rStyle w:val="Strong"/>
                                              <w:rFonts w:ascii="Arial" w:hAnsi="Arial" w:cs="Arial"/>
                                              <w:color w:val="000000"/>
                                              <w:sz w:val="32"/>
                                              <w:szCs w:val="32"/>
                                            </w:rPr>
                                            <w:t>Israel's Netanyahu to fast-track Leviathan and Tamar natural gas plan after minister resigns</w:t>
                                          </w:r>
                                          <w:r>
                                            <w:rPr>
                                              <w:rFonts w:ascii="Arial" w:hAnsi="Arial" w:cs="Arial"/>
                                              <w:color w:val="000000"/>
                                            </w:rPr>
                                            <w:t xml:space="preserve"> - By Ari </w:t>
                                          </w:r>
                                          <w:proofErr w:type="spellStart"/>
                                          <w:r>
                                            <w:rPr>
                                              <w:rFonts w:ascii="Arial" w:hAnsi="Arial" w:cs="Arial"/>
                                              <w:color w:val="000000"/>
                                            </w:rPr>
                                            <w:t>Rabinovitch</w:t>
                                          </w:r>
                                          <w:proofErr w:type="spellEnd"/>
                                          <w:r>
                                            <w:rPr>
                                              <w:rFonts w:ascii="Arial" w:hAnsi="Arial" w:cs="Arial"/>
                                              <w:color w:val="000000"/>
                                            </w:rPr>
                                            <w:t xml:space="preserve"> - </w:t>
                                          </w:r>
                                          <w:hyperlink r:id="rId73" w:tgtFrame="_blank" w:history="1">
                                            <w:r>
                                              <w:rPr>
                                                <w:rStyle w:val="Hyperlink"/>
                                                <w:rFonts w:ascii="Arial" w:hAnsi="Arial" w:cs="Arial"/>
                                              </w:rPr>
                                              <w:t>http://www.reuters.com/article/2015/11/01/us-israel-natgas-idUSKCN0SQ1RM20151101</w:t>
                                            </w:r>
                                          </w:hyperlink>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Israeli Prime Minister Benjamin Netanyahu will take control of the Economy Ministry to fast-track a plan to develop huge offshore natural gas deposits after a minister who had been holding up the plan stepped down.</w:t>
                                          </w:r>
                                        </w:p>
                                        <w:p w:rsidR="008C30C5" w:rsidRDefault="008C30C5">
                                          <w:pPr>
                                            <w:rPr>
                                              <w:rFonts w:ascii="Arial" w:hAnsi="Arial" w:cs="Arial"/>
                                              <w:color w:val="000000"/>
                                              <w:sz w:val="20"/>
                                              <w:szCs w:val="20"/>
                                            </w:rPr>
                                          </w:pPr>
                                          <w:r>
                                            <w:rPr>
                                              <w:rFonts w:ascii="Arial" w:hAnsi="Arial" w:cs="Arial"/>
                                              <w:color w:val="000000"/>
                                            </w:rPr>
                                            <w:lastRenderedPageBreak/>
                                            <w:t> </w:t>
                                          </w:r>
                                        </w:p>
                                        <w:p w:rsidR="008C30C5" w:rsidRDefault="008C30C5">
                                          <w:pPr>
                                            <w:rPr>
                                              <w:rFonts w:ascii="Arial" w:hAnsi="Arial" w:cs="Arial"/>
                                              <w:color w:val="000000"/>
                                              <w:sz w:val="20"/>
                                              <w:szCs w:val="20"/>
                                            </w:rPr>
                                          </w:pPr>
                                          <w:r>
                                            <w:rPr>
                                              <w:rFonts w:ascii="Arial" w:hAnsi="Arial" w:cs="Arial"/>
                                              <w:color w:val="000000"/>
                                            </w:rPr>
                                            <w:t xml:space="preserve">Economy Minister </w:t>
                                          </w:r>
                                          <w:proofErr w:type="spellStart"/>
                                          <w:r>
                                            <w:rPr>
                                              <w:rFonts w:ascii="Arial" w:hAnsi="Arial" w:cs="Arial"/>
                                              <w:color w:val="000000"/>
                                            </w:rPr>
                                            <w:t>Aryeh</w:t>
                                          </w:r>
                                          <w:proofErr w:type="spellEnd"/>
                                          <w:r>
                                            <w:rPr>
                                              <w:rFonts w:ascii="Arial" w:hAnsi="Arial" w:cs="Arial"/>
                                              <w:color w:val="000000"/>
                                            </w:rPr>
                                            <w:t xml:space="preserve"> Deri, who had opposed waiving normal antitrust laws to give rapid approval to a framework deal to develop the gas fields off Israel's Mediterranean coast, said he had offered his resignation.</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 xml:space="preserve">His decision allows Netanyahu to take the helm of the Economy Ministry and give final approval to a framework deal he reached in August with Texas-based Noble Energy (NBL.N) and Israel's </w:t>
                                          </w:r>
                                          <w:proofErr w:type="spellStart"/>
                                          <w:r>
                                            <w:rPr>
                                              <w:rFonts w:ascii="Arial" w:hAnsi="Arial" w:cs="Arial"/>
                                              <w:color w:val="000000"/>
                                            </w:rPr>
                                            <w:t>Delek</w:t>
                                          </w:r>
                                          <w:proofErr w:type="spellEnd"/>
                                          <w:r>
                                            <w:rPr>
                                              <w:rFonts w:ascii="Arial" w:hAnsi="Arial" w:cs="Arial"/>
                                              <w:color w:val="000000"/>
                                            </w:rPr>
                                            <w:t xml:space="preserve"> Group (DLEKG.TA).</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The outline plan leaves the partners in control of the country's largest gas field, Leviathan, while forcing them to sell smaller, yet sizable, assets.</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Deri could have deemed the agreement important enough for national security to exempt it from normal antitrust laws but refused to do so, saying it would set a dangerous precedent.</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Netanyahu said he had no problem making such a ruling.</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"Minister Deri informed me of his intent to resign from the Economy Ministry in order to allow for the completion of the proceedings. The ministry will revert to me and I will authorize the outline (agreement)," Netanyahu said in a statement.</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The plan was opposed by Israel's anti-monopoly regulator who argued it did not open the market to sufficient competition, and he later resigned in protest.</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The agreement became the focus of national debate.</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 xml:space="preserve">Critics said Netanyahu was giving Noble and </w:t>
                                          </w:r>
                                          <w:proofErr w:type="spellStart"/>
                                          <w:r>
                                            <w:rPr>
                                              <w:rFonts w:ascii="Arial" w:hAnsi="Arial" w:cs="Arial"/>
                                              <w:color w:val="000000"/>
                                            </w:rPr>
                                            <w:t>Delek</w:t>
                                          </w:r>
                                          <w:proofErr w:type="spellEnd"/>
                                          <w:r>
                                            <w:rPr>
                                              <w:rFonts w:ascii="Arial" w:hAnsi="Arial" w:cs="Arial"/>
                                              <w:color w:val="000000"/>
                                            </w:rPr>
                                            <w:t xml:space="preserve"> too much power over the country's gas reserves, while Netanyahu said it was more important to get the gas out of the ground quickly.</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 xml:space="preserve">While the debate raged, Noble and </w:t>
                                          </w:r>
                                          <w:proofErr w:type="spellStart"/>
                                          <w:r>
                                            <w:rPr>
                                              <w:rFonts w:ascii="Arial" w:hAnsi="Arial" w:cs="Arial"/>
                                              <w:color w:val="000000"/>
                                            </w:rPr>
                                            <w:t>Delek</w:t>
                                          </w:r>
                                          <w:proofErr w:type="spellEnd"/>
                                          <w:r>
                                            <w:rPr>
                                              <w:rFonts w:ascii="Arial" w:hAnsi="Arial" w:cs="Arial"/>
                                              <w:color w:val="000000"/>
                                            </w:rPr>
                                            <w:t xml:space="preserve"> froze investments and Leviathan remains undeveloped. A number of long-term, multi-billion-dollar export deals being negotiated with buyers in Egypt and Jordan were also put on hold.</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Various alternatives were considered for breaking the logjam.</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One option would have been for a parliamentary vote to transfer the power to bypass the antitrust authority from Deri to Netanyahu's entire cabinet, but Netanyahu, with just a single-seat majority, failed to muster enough support.</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The latest political maneuvering sees Deri shifting jobs to head a ministry in charge of developing and investing in communities in Israel's periphery.</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lastRenderedPageBreak/>
                                            <w:t xml:space="preserve">Once the gas agreement is approved, Noble and </w:t>
                                          </w:r>
                                          <w:proofErr w:type="spellStart"/>
                                          <w:r>
                                            <w:rPr>
                                              <w:rFonts w:ascii="Arial" w:hAnsi="Arial" w:cs="Arial"/>
                                              <w:color w:val="000000"/>
                                            </w:rPr>
                                            <w:t>Delek</w:t>
                                          </w:r>
                                          <w:proofErr w:type="spellEnd"/>
                                          <w:r>
                                            <w:rPr>
                                              <w:rFonts w:ascii="Arial" w:hAnsi="Arial" w:cs="Arial"/>
                                              <w:color w:val="000000"/>
                                            </w:rPr>
                                            <w:t xml:space="preserve"> have said they would funnel close to $10 billion into Israel to develop Leviathan and expand a second field, Tamar. They will also put shares in Tamar and two smaller fields up for sale.</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With news of the pending approval, Leader Capital Markets, one of Israel's top investment banks, said it was resuming stock coverage for energy and exploration companies.</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 xml:space="preserve">The outline will have "a positive impact" on the sector, said Leader analyst </w:t>
                                          </w:r>
                                          <w:proofErr w:type="spellStart"/>
                                          <w:r>
                                            <w:rPr>
                                              <w:rFonts w:ascii="Arial" w:hAnsi="Arial" w:cs="Arial"/>
                                              <w:color w:val="000000"/>
                                            </w:rPr>
                                            <w:t>Yehonatan</w:t>
                                          </w:r>
                                          <w:proofErr w:type="spellEnd"/>
                                          <w:r>
                                            <w:rPr>
                                              <w:rFonts w:ascii="Arial" w:hAnsi="Arial" w:cs="Arial"/>
                                              <w:color w:val="000000"/>
                                            </w:rPr>
                                            <w:t xml:space="preserve"> </w:t>
                                          </w:r>
                                          <w:proofErr w:type="spellStart"/>
                                          <w:r>
                                            <w:rPr>
                                              <w:rFonts w:ascii="Arial" w:hAnsi="Arial" w:cs="Arial"/>
                                              <w:color w:val="000000"/>
                                            </w:rPr>
                                            <w:t>Shohat</w:t>
                                          </w:r>
                                          <w:proofErr w:type="spellEnd"/>
                                          <w:r>
                                            <w:rPr>
                                              <w:rFonts w:ascii="Arial" w:hAnsi="Arial" w:cs="Arial"/>
                                              <w:color w:val="000000"/>
                                            </w:rPr>
                                            <w:t>, and "paves the way for the signing of export deals and brings long-term regulatory certainty."</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7043c313-e695-4e39-ae3f-ce3f3028fced.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C30C5">
                                            <w:trPr>
                                              <w:tblCellSpacing w:w="0" w:type="dxa"/>
                                              <w:jc w:val="center"/>
                                            </w:trPr>
                                            <w:tc>
                                              <w:tcPr>
                                                <w:tcW w:w="50" w:type="pct"/>
                                                <w:tcMar>
                                                  <w:top w:w="75" w:type="dxa"/>
                                                  <w:left w:w="75" w:type="dxa"/>
                                                  <w:bottom w:w="0" w:type="dxa"/>
                                                  <w:right w:w="75" w:type="dxa"/>
                                                </w:tcMar>
                                                <w:vAlign w:val="center"/>
                                                <w:hideMark/>
                                              </w:tcPr>
                                              <w:p w:rsidR="008C30C5" w:rsidRDefault="008C30C5">
                                                <w:pPr>
                                                  <w:jc w:val="center"/>
                                                  <w:rPr>
                                                    <w:color w:val="000000"/>
                                                  </w:rPr>
                                                </w:pPr>
                                                <w:r>
                                                  <w:rPr>
                                                    <w:noProof/>
                                                    <w:color w:val="0000FF"/>
                                                  </w:rPr>
                                                  <w:lastRenderedPageBreak/>
                                                  <w:drawing>
                                                    <wp:inline distT="0" distB="0" distL="0" distR="0">
                                                      <wp:extent cx="2857500" cy="2139950"/>
                                                      <wp:effectExtent l="0" t="0" r="0" b="0"/>
                                                      <wp:docPr id="46" name="Picture 46" descr="The Burden of Damascus and The Psalm 83 War - Preview">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Burden of Damascus and The Psalm 83 War - Preview"/>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C30C5">
                                            <w:trPr>
                                              <w:tblCellSpacing w:w="0" w:type="dxa"/>
                                              <w:jc w:val="center"/>
                                            </w:trPr>
                                            <w:tc>
                                              <w:tcPr>
                                                <w:tcW w:w="0" w:type="auto"/>
                                                <w:tcMar>
                                                  <w:top w:w="0" w:type="dxa"/>
                                                  <w:left w:w="0" w:type="dxa"/>
                                                  <w:bottom w:w="75" w:type="dxa"/>
                                                  <w:right w:w="0" w:type="dxa"/>
                                                </w:tcMar>
                                                <w:vAlign w:val="center"/>
                                                <w:hideMark/>
                                              </w:tcPr>
                                              <w:p w:rsidR="008C30C5" w:rsidRDefault="008C30C5">
                                                <w:pPr>
                                                  <w:jc w:val="center"/>
                                                  <w:rPr>
                                                    <w:rFonts w:ascii="Arial" w:hAnsi="Arial" w:cs="Arial"/>
                                                    <w:color w:val="000000"/>
                                                  </w:rPr>
                                                </w:pPr>
                                                <w:r>
                                                  <w:rPr>
                                                    <w:rStyle w:val="Strong"/>
                                                    <w:rFonts w:ascii="Arial" w:hAnsi="Arial" w:cs="Arial"/>
                                                    <w:color w:val="000000"/>
                                                  </w:rPr>
                                                  <w:t>The Burden of Damascus and The Psalm 83 War - Preview</w:t>
                                                </w:r>
                                              </w:p>
                                            </w:tc>
                                          </w:tr>
                                        </w:tbl>
                                        <w:p w:rsidR="008C30C5" w:rsidRDefault="008C30C5">
                                          <w:pPr>
                                            <w:jc w:val="center"/>
                                            <w:rPr>
                                              <w:rFonts w:ascii="Arial" w:hAnsi="Arial" w:cs="Arial"/>
                                              <w:color w:val="000000"/>
                                              <w:sz w:val="20"/>
                                              <w:szCs w:val="20"/>
                                            </w:rPr>
                                          </w:pPr>
                                        </w:p>
                                        <w:p w:rsidR="008C30C5" w:rsidRDefault="008C30C5">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8C30C5" w:rsidRDefault="008C30C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8C30C5" w:rsidRDefault="008C30C5">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C30C5" w:rsidRDefault="008C30C5">
                                          <w:pPr>
                                            <w:jc w:val="center"/>
                                            <w:rPr>
                                              <w:rFonts w:ascii="Arial" w:hAnsi="Arial" w:cs="Arial"/>
                                              <w:color w:val="000000"/>
                                            </w:rPr>
                                          </w:pPr>
                                          <w:r>
                                            <w:rPr>
                                              <w:rFonts w:ascii="Arial" w:hAnsi="Arial" w:cs="Arial"/>
                                              <w:color w:val="000000"/>
                                              <w:sz w:val="20"/>
                                              <w:szCs w:val="20"/>
                                            </w:rPr>
                                            <w:t> </w:t>
                                          </w:r>
                                        </w:p>
                                        <w:p w:rsidR="008C30C5" w:rsidRDefault="008C30C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C30C5" w:rsidRDefault="008C30C5">
                                          <w:pPr>
                                            <w:rPr>
                                              <w:rFonts w:ascii="Arial" w:hAnsi="Arial" w:cs="Arial"/>
                                              <w:color w:val="000000"/>
                                            </w:rPr>
                                          </w:pPr>
                                          <w:r>
                                            <w:rPr>
                                              <w:rFonts w:ascii="Arial" w:hAnsi="Arial" w:cs="Arial"/>
                                              <w:color w:val="000000"/>
                                            </w:rPr>
                                            <w:t> </w:t>
                                          </w:r>
                                        </w:p>
                                        <w:p w:rsidR="008C30C5" w:rsidRDefault="008C30C5">
                                          <w:pPr>
                                            <w:jc w:val="center"/>
                                            <w:rPr>
                                              <w:rFonts w:ascii="Arial" w:hAnsi="Arial" w:cs="Arial"/>
                                              <w:color w:val="000000"/>
                                            </w:rPr>
                                          </w:pPr>
                                          <w:r>
                                            <w:rPr>
                                              <w:rFonts w:ascii="Arial" w:hAnsi="Arial" w:cs="Arial"/>
                                              <w:b/>
                                              <w:bCs/>
                                              <w:color w:val="000000"/>
                                              <w:sz w:val="32"/>
                                              <w:szCs w:val="32"/>
                                            </w:rPr>
                                            <w:t>The Fate of Damascus and the Psalm 83 War</w:t>
                                          </w:r>
                                        </w:p>
                                        <w:p w:rsidR="008C30C5" w:rsidRDefault="008C30C5">
                                          <w:pPr>
                                            <w:jc w:val="center"/>
                                            <w:rPr>
                                              <w:rFonts w:ascii="Arial" w:hAnsi="Arial" w:cs="Arial"/>
                                              <w:color w:val="000000"/>
                                              <w:sz w:val="20"/>
                                              <w:szCs w:val="20"/>
                                            </w:rPr>
                                          </w:pPr>
                                        </w:p>
                                        <w:p w:rsidR="008C30C5" w:rsidRDefault="008C30C5">
                                          <w:pPr>
                                            <w:rPr>
                                              <w:rFonts w:ascii="Arial" w:hAnsi="Arial" w:cs="Arial"/>
                                              <w:color w:val="000000"/>
                                            </w:rPr>
                                          </w:pPr>
                                        </w:p>
                                        <w:p w:rsidR="008C30C5" w:rsidRDefault="008C30C5">
                                          <w:pPr>
                                            <w:jc w:val="center"/>
                                            <w:rPr>
                                              <w:rFonts w:ascii="Arial" w:hAnsi="Arial" w:cs="Arial"/>
                                              <w:color w:val="001A81"/>
                                              <w:sz w:val="32"/>
                                              <w:szCs w:val="32"/>
                                            </w:rPr>
                                          </w:pPr>
                                          <w:hyperlink r:id="rId77" w:tgtFrame="_blank" w:history="1">
                                            <w:r>
                                              <w:rPr>
                                                <w:rStyle w:val="Hyperlink"/>
                                                <w:rFonts w:ascii="Arial" w:hAnsi="Arial" w:cs="Arial"/>
                                                <w:b/>
                                                <w:bCs/>
                                                <w:sz w:val="32"/>
                                                <w:szCs w:val="32"/>
                                              </w:rPr>
                                              <w:t>To Order this Video on DVD Click Here!</w:t>
                                            </w:r>
                                          </w:hyperlink>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jc w:val="center"/>
                                            <w:rPr>
                                              <w:color w:val="000000"/>
                                            </w:rPr>
                                          </w:pPr>
                                        </w:p>
                                        <w:p w:rsidR="008C30C5" w:rsidRDefault="008C30C5">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C30C5" w:rsidRDefault="008C30C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C30C5" w:rsidRDefault="008C30C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299b7a9-a78f-4f2e-ad95-00cc8133853e.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C30C5" w:rsidRDefault="008C30C5">
                                          <w:pPr>
                                            <w:pStyle w:val="NormalWeb"/>
                                            <w:spacing w:before="0" w:beforeAutospacing="0" w:after="0" w:afterAutospacing="0"/>
                                            <w:jc w:val="center"/>
                                            <w:rPr>
                                              <w:b/>
                                              <w:bCs/>
                                              <w:color w:val="000000"/>
                                            </w:rPr>
                                          </w:pPr>
                                          <w:r>
                                            <w:rPr>
                                              <w:rFonts w:ascii="Arial" w:hAnsi="Arial" w:cs="Arial"/>
                                              <w:b/>
                                              <w:bCs/>
                                              <w:color w:val="000000"/>
                                              <w:sz w:val="28"/>
                                              <w:szCs w:val="28"/>
                                            </w:rPr>
                                            <w:t> </w:t>
                                          </w:r>
                                        </w:p>
                                        <w:p w:rsidR="008C30C5" w:rsidRDefault="008C30C5">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w:t>
                                          </w:r>
                                          <w:r>
                                            <w:rPr>
                                              <w:rFonts w:ascii="Helvetica" w:hAnsi="Helvetica"/>
                                              <w:i/>
                                              <w:iCs/>
                                              <w:color w:val="000000"/>
                                              <w:sz w:val="28"/>
                                              <w:szCs w:val="28"/>
                                            </w:rPr>
                                            <w:lastRenderedPageBreak/>
                                            <w:t>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8C30C5" w:rsidRDefault="008C30C5">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8C30C5" w:rsidRDefault="008C30C5">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C30C5" w:rsidRDefault="008C30C5">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Fonts w:ascii="Arial" w:hAnsi="Arial" w:cs="Arial"/>
                                              <w:i/>
                                              <w:iCs/>
                                              <w:color w:val="000000"/>
                                              <w:sz w:val="28"/>
                                              <w:szCs w:val="28"/>
                                            </w:rPr>
                                            <w:br/>
                                            <w:t> </w:t>
                                          </w:r>
                                        </w:p>
                                        <w:p w:rsidR="008C30C5" w:rsidRDefault="008C30C5">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C30C5" w:rsidRDefault="008C30C5">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color w:val="000000"/>
                                            </w:rPr>
                                            <w:t>-------------------------------------------------</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 </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lastRenderedPageBreak/>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C30C5" w:rsidRDefault="008C30C5">
                                          <w:pPr>
                                            <w:pStyle w:val="NormalWeb"/>
                                            <w:spacing w:before="0" w:beforeAutospacing="0" w:after="0" w:afterAutospacing="0"/>
                                            <w:jc w:val="center"/>
                                            <w:rPr>
                                              <w:color w:val="000000"/>
                                            </w:rPr>
                                          </w:pPr>
                                          <w:r>
                                            <w:rPr>
                                              <w:color w:val="000000"/>
                                            </w:rPr>
                                            <w:t> </w:t>
                                          </w:r>
                                        </w:p>
                                        <w:p w:rsidR="008C30C5" w:rsidRDefault="008C30C5">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C30C5" w:rsidRDefault="008C30C5">
                                          <w:pPr>
                                            <w:pStyle w:val="NormalWeb"/>
                                            <w:spacing w:before="0" w:beforeAutospacing="0" w:after="0" w:afterAutospacing="0"/>
                                            <w:jc w:val="center"/>
                                            <w:rPr>
                                              <w:color w:val="000000"/>
                                            </w:rPr>
                                          </w:pPr>
                                          <w:r>
                                            <w:rPr>
                                              <w:color w:val="000000"/>
                                            </w:rPr>
                                            <w:t> </w:t>
                                          </w:r>
                                        </w:p>
                                        <w:p w:rsidR="008C30C5" w:rsidRDefault="008C30C5">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8C30C5">
                                            <w:trPr>
                                              <w:tblCellSpacing w:w="15" w:type="dxa"/>
                                              <w:jc w:val="center"/>
                                            </w:trPr>
                                            <w:tc>
                                              <w:tcPr>
                                                <w:tcW w:w="50" w:type="pct"/>
                                                <w:tcMar>
                                                  <w:top w:w="75" w:type="dxa"/>
                                                  <w:left w:w="75" w:type="dxa"/>
                                                  <w:bottom w:w="15" w:type="dxa"/>
                                                  <w:right w:w="75" w:type="dxa"/>
                                                </w:tcMar>
                                                <w:vAlign w:val="center"/>
                                                <w:hideMark/>
                                              </w:tcPr>
                                              <w:p w:rsidR="008C30C5" w:rsidRDefault="008C30C5">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NVERGENCE of the End Time Sign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8C30C5">
                                            <w:trPr>
                                              <w:tblCellSpacing w:w="15" w:type="dxa"/>
                                              <w:jc w:val="center"/>
                                            </w:trPr>
                                            <w:tc>
                                              <w:tcPr>
                                                <w:tcW w:w="0" w:type="auto"/>
                                                <w:tcMar>
                                                  <w:top w:w="15" w:type="dxa"/>
                                                  <w:left w:w="15" w:type="dxa"/>
                                                  <w:bottom w:w="75" w:type="dxa"/>
                                                  <w:right w:w="15" w:type="dxa"/>
                                                </w:tcMar>
                                                <w:vAlign w:val="center"/>
                                                <w:hideMark/>
                                              </w:tcPr>
                                              <w:p w:rsidR="008C30C5" w:rsidRDefault="008C30C5">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C30C5" w:rsidRDefault="008C30C5">
                                          <w:pPr>
                                            <w:jc w:val="center"/>
                                            <w:rPr>
                                              <w:rFonts w:ascii="Arial" w:hAnsi="Arial" w:cs="Arial"/>
                                              <w:color w:val="000000"/>
                                              <w:sz w:val="20"/>
                                              <w:szCs w:val="20"/>
                                            </w:rPr>
                                          </w:pPr>
                                        </w:p>
                                        <w:p w:rsidR="008C30C5" w:rsidRDefault="008C30C5">
                                          <w:pPr>
                                            <w:jc w:val="center"/>
                                            <w:rPr>
                                              <w:rFonts w:ascii="Arial" w:hAnsi="Arial" w:cs="Arial"/>
                                              <w:color w:val="000000"/>
                                              <w:sz w:val="20"/>
                                              <w:szCs w:val="20"/>
                                            </w:rPr>
                                          </w:pPr>
                                        </w:p>
                                        <w:p w:rsidR="008C30C5" w:rsidRDefault="008C30C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C30C5" w:rsidRDefault="008C30C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C30C5" w:rsidRDefault="008C30C5">
                                          <w:pPr>
                                            <w:spacing w:after="240"/>
                                            <w:jc w:val="center"/>
                                            <w:rPr>
                                              <w:rFonts w:ascii="Arial" w:hAnsi="Arial" w:cs="Arial"/>
                                              <w:color w:val="000000"/>
                                            </w:rPr>
                                          </w:pPr>
                                        </w:p>
                                        <w:p w:rsidR="008C30C5" w:rsidRDefault="008C30C5">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C30C5" w:rsidRDefault="008C30C5">
                                          <w:pPr>
                                            <w:spacing w:line="257" w:lineRule="atLeast"/>
                                            <w:jc w:val="center"/>
                                            <w:rPr>
                                              <w:rFonts w:ascii="Arial" w:hAnsi="Arial" w:cs="Arial"/>
                                              <w:color w:val="000000"/>
                                              <w:sz w:val="36"/>
                                              <w:szCs w:val="36"/>
                                            </w:rPr>
                                          </w:pPr>
                                        </w:p>
                                        <w:p w:rsidR="008C30C5" w:rsidRDefault="008C30C5">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C30C5" w:rsidRDefault="008C30C5">
                                          <w:pPr>
                                            <w:jc w:val="center"/>
                                            <w:rPr>
                                              <w:rFonts w:ascii="Arial" w:hAnsi="Arial" w:cs="Arial"/>
                                              <w:color w:val="000000"/>
                                              <w:sz w:val="20"/>
                                              <w:szCs w:val="20"/>
                                            </w:rPr>
                                          </w:pPr>
                                        </w:p>
                                        <w:p w:rsidR="008C30C5" w:rsidRDefault="008C30C5">
                                          <w:pPr>
                                            <w:jc w:val="center"/>
                                            <w:rPr>
                                              <w:rFonts w:ascii="Arial" w:hAnsi="Arial" w:cs="Arial"/>
                                              <w:color w:val="000000"/>
                                              <w:sz w:val="20"/>
                                              <w:szCs w:val="20"/>
                                            </w:rPr>
                                          </w:pPr>
                                        </w:p>
                                        <w:p w:rsidR="008C30C5" w:rsidRDefault="008C30C5">
                                          <w:pPr>
                                            <w:jc w:val="center"/>
                                            <w:rPr>
                                              <w:rFonts w:ascii="Arial" w:hAnsi="Arial" w:cs="Arial"/>
                                              <w:color w:val="001A81"/>
                                              <w:sz w:val="36"/>
                                              <w:szCs w:val="36"/>
                                            </w:rPr>
                                          </w:pPr>
                                          <w:hyperlink r:id="rId81" w:tgtFrame="_blank" w:history="1">
                                            <w:r>
                                              <w:rPr>
                                                <w:rStyle w:val="Hyperlink"/>
                                                <w:rFonts w:ascii="Arial" w:hAnsi="Arial" w:cs="Arial"/>
                                                <w:b/>
                                                <w:bCs/>
                                              </w:rPr>
                                              <w:t>CLICK HERE TO ORDER</w:t>
                                            </w:r>
                                          </w:hyperlink>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C30C5" w:rsidRDefault="008C30C5">
                                          <w:pPr>
                                            <w:spacing w:line="254" w:lineRule="auto"/>
                                            <w:rPr>
                                              <w:rFonts w:ascii="Arial" w:hAnsi="Arial" w:cs="Arial"/>
                                              <w:color w:val="000000"/>
                                            </w:rPr>
                                          </w:pPr>
                                        </w:p>
                                        <w:p w:rsidR="008C30C5" w:rsidRDefault="008C30C5">
                                          <w:pPr>
                                            <w:spacing w:line="254" w:lineRule="auto"/>
                                            <w:rPr>
                                              <w:rFonts w:ascii="Arial" w:hAnsi="Arial" w:cs="Arial"/>
                                              <w:color w:val="000000"/>
                                            </w:rPr>
                                          </w:pPr>
                                          <w:r>
                                            <w:rPr>
                                              <w:rStyle w:val="Strong"/>
                                              <w:rFonts w:ascii="Arial" w:hAnsi="Arial" w:cs="Arial"/>
                                              <w:color w:val="000000"/>
                                              <w:sz w:val="32"/>
                                              <w:szCs w:val="32"/>
                                            </w:rPr>
                                            <w:t>Scary Things</w:t>
                                          </w:r>
                                          <w:r>
                                            <w:rPr>
                                              <w:rFonts w:ascii="Arial" w:hAnsi="Arial" w:cs="Arial"/>
                                              <w:color w:val="000000"/>
                                            </w:rPr>
                                            <w:t xml:space="preserve"> - By Daymond Duck - </w:t>
                                          </w:r>
                                          <w:hyperlink r:id="rId82" w:tgtFrame="_blank" w:history="1">
                                            <w:r>
                                              <w:rPr>
                                                <w:rStyle w:val="Hyperlink"/>
                                                <w:rFonts w:ascii="Arial" w:hAnsi="Arial" w:cs="Arial"/>
                                              </w:rPr>
                                              <w:t>http://www.raptureready.com/featured/duck/dd199.html</w:t>
                                            </w:r>
                                          </w:hyperlink>
                                        </w:p>
                                        <w:p w:rsidR="008C30C5" w:rsidRDefault="008C30C5">
                                          <w:pPr>
                                            <w:spacing w:line="254" w:lineRule="auto"/>
                                            <w:rPr>
                                              <w:rFonts w:ascii="Arial" w:hAnsi="Arial" w:cs="Arial"/>
                                              <w:color w:val="000000"/>
                                            </w:rPr>
                                          </w:pPr>
                                          <w:r>
                                            <w:rPr>
                                              <w:rFonts w:ascii="Arial" w:hAnsi="Arial" w:cs="Arial"/>
                                              <w:color w:val="000000"/>
                                            </w:rPr>
                                            <w:t xml:space="preserve">   </w:t>
                                          </w:r>
                                        </w:p>
                                        <w:p w:rsidR="008C30C5" w:rsidRDefault="008C30C5">
                                          <w:pPr>
                                            <w:spacing w:line="254" w:lineRule="auto"/>
                                            <w:rPr>
                                              <w:rFonts w:ascii="Arial" w:hAnsi="Arial" w:cs="Arial"/>
                                              <w:color w:val="000000"/>
                                            </w:rPr>
                                          </w:pPr>
                                          <w:r>
                                            <w:rPr>
                                              <w:rFonts w:ascii="Arial" w:hAnsi="Arial" w:cs="Arial"/>
                                              <w:color w:val="000000"/>
                                            </w:rPr>
                                            <w:t>John W. Whitehead is a well-known and highly respected attorney who specializes in constitutional law. Thousands of U.S. citizens have contacted him when they thought their civil or religious rights were being violated. His nonprofit organization, The Rutherford Institute, has defended multitudes without charge in courts all over the United States.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This famous award-winning attorney has written more than two dozen books, written more than a dozen law review articles and he has been involved in cases that went all the way to the U.S. Supreme Court.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He recently appeared on Glen Beck's radio program and he writes a weekly article that is posted on the Institute's website (www.rutherford.org). It is also printed in hundreds of newspapers.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Mr. Whitehead's most recent article is titled, "Things Are Getting Scary: Global Police, </w:t>
                                          </w:r>
                                          <w:proofErr w:type="spellStart"/>
                                          <w:r>
                                            <w:rPr>
                                              <w:rFonts w:ascii="Arial" w:hAnsi="Arial" w:cs="Arial"/>
                                              <w:color w:val="000000"/>
                                            </w:rPr>
                                            <w:t>Precrime</w:t>
                                          </w:r>
                                          <w:proofErr w:type="spellEnd"/>
                                          <w:r>
                                            <w:rPr>
                                              <w:rFonts w:ascii="Arial" w:hAnsi="Arial" w:cs="Arial"/>
                                              <w:color w:val="000000"/>
                                            </w:rPr>
                                            <w:t xml:space="preserve"> and the War on Domestic 'Extremists.'"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This reminds me of something Jesus said about the signs of His coming, "Then shall they deliver you up to be afflicted, and shall kill you: and ye shall be hated of all nations for my name's sake" (Matt. 24:9).</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Many Christians in the U.S don't think they will be persecuted before the Rapture. We should pray that they are right, but it is fair to ask why this constitutional attorney said that "Things are getting scary?"</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One scary thing is that the government is taking steps to establish a global police force (The UN Strong Cities Network) and Jesus said believers will be hated in all nations. "Global" and "all nations" covers the same amount of territory which includes the U.S.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lastRenderedPageBreak/>
                                            <w:t xml:space="preserve">Another scary thing is, the people that the Obama Administration calls domestic extremists. They are not Muslims who rape women, sell women and children into slavery; bury men alive and shoot, crucify or behead others. No!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In the eyes of the Obama Administration the domestic extremists are ordinary citizens that own guns, oppose abortion, oppose same-sex marriage, oppose world government, want a balanced budget, have conservative political views, etc.</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domestic extremists are mostly conservatives who want their government to follow the U.S. Constitution; those who want their freedom of speech, their freedom of religion and things like that. Many are Christians, but some belong to the TEA Party, the National Rifle Association and other groups.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Another scary thing is that this war on domestic extremism won't be about the police targeting Christians and conservatives for crimes they have committed. No!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It will be about the police targeting Christians and conservatives to prevent them from committing a crime. People won't get in trouble for anything they have done.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People will get in trouble for what the government thinks they might do. The government will target them for what they believe, what they say, what they own, who their friends are, where they go, what they are against, etc. Their offense will be disagreeing with their government.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I may be a wrong, but I believe that during the Tribulation period it will come down to people who support the government by taking a mark, name or number-they will be left alone. But people who won't support the government in that way will be persecuted and killed.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And what if there are Muslims in the White House who don't believe those who behead people are extremists?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Another scary thing is that the government is building a surveillance system to collect data on everyone. Face scans, eye scans, hand scans, ID cards and DNA collection are a reality. </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 spy center to collect data on phone calls, e-mails, Google searches is a reality. Fusion centers with area data bases that contain information on so-called domestic extremists are a reality.</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lastRenderedPageBreak/>
                                            <w:t>The Rapture doesn't scare me. But the scary things Mr. Whitehead wrote about cause me to think that it could be close and to know that there is much to rejoice about.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Prophecy Plus Ministries</w:t>
                                          </w:r>
                                        </w:p>
                                        <w:p w:rsidR="008C30C5" w:rsidRDefault="008C30C5">
                                          <w:pPr>
                                            <w:spacing w:line="254" w:lineRule="auto"/>
                                            <w:rPr>
                                              <w:rFonts w:ascii="Arial" w:hAnsi="Arial" w:cs="Arial"/>
                                              <w:color w:val="000000"/>
                                            </w:rPr>
                                          </w:pPr>
                                          <w:r>
                                            <w:rPr>
                                              <w:rFonts w:ascii="Arial" w:hAnsi="Arial" w:cs="Arial"/>
                                              <w:color w:val="000000"/>
                                            </w:rPr>
                                            <w:t>Daymond &amp; Rachel Duck</w:t>
                                          </w:r>
                                        </w:p>
                                        <w:p w:rsidR="008C30C5" w:rsidRDefault="008C30C5">
                                          <w:pPr>
                                            <w:spacing w:line="254" w:lineRule="auto"/>
                                            <w:rPr>
                                              <w:rFonts w:ascii="Arial" w:hAnsi="Arial" w:cs="Arial"/>
                                              <w:color w:val="000000"/>
                                            </w:rPr>
                                          </w:pPr>
                                          <w:r>
                                            <w:rPr>
                                              <w:rFonts w:ascii="Arial" w:hAnsi="Arial" w:cs="Arial"/>
                                              <w:color w:val="000000"/>
                                            </w:rPr>
                                            <w:t> </w:t>
                                          </w:r>
                                          <w:hyperlink r:id="rId83" w:tgtFrame="_blank" w:history="1">
                                            <w:r>
                                              <w:rPr>
                                                <w:rStyle w:val="Hyperlink"/>
                                                <w:rFonts w:ascii="Arial" w:hAnsi="Arial" w:cs="Arial"/>
                                              </w:rPr>
                                              <w:t>daymond.duck@yahoo.com</w:t>
                                            </w:r>
                                          </w:hyperlink>
                                          <w:r>
                                            <w:rPr>
                                              <w:rFonts w:ascii="Arial" w:hAnsi="Arial" w:cs="Arial"/>
                                              <w:color w:val="000000"/>
                                            </w:rPr>
                                            <w:t xml:space="preserve"> </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C30C5" w:rsidRDefault="008C30C5">
                                          <w:pPr>
                                            <w:spacing w:line="254" w:lineRule="auto"/>
                                            <w:rPr>
                                              <w:rFonts w:ascii="Arial" w:hAnsi="Arial" w:cs="Arial"/>
                                              <w:color w:val="000000"/>
                                            </w:rPr>
                                          </w:pPr>
                                          <w:r>
                                            <w:rPr>
                                              <w:rStyle w:val="Strong"/>
                                              <w:rFonts w:ascii="Arial" w:hAnsi="Arial" w:cs="Arial"/>
                                              <w:color w:val="000000"/>
                                              <w:sz w:val="32"/>
                                              <w:szCs w:val="32"/>
                                            </w:rPr>
                                            <w:t>The UN Plans to Implement Universal Biometric Identification for All of Humanity By 2030</w:t>
                                          </w:r>
                                          <w:r>
                                            <w:rPr>
                                              <w:rFonts w:ascii="Arial" w:hAnsi="Arial" w:cs="Arial"/>
                                              <w:color w:val="000000"/>
                                            </w:rPr>
                                            <w:t xml:space="preserve"> - By Michael Snyder -</w:t>
                                          </w:r>
                                        </w:p>
                                        <w:p w:rsidR="008C30C5" w:rsidRDefault="008C30C5">
                                          <w:pPr>
                                            <w:spacing w:line="254" w:lineRule="auto"/>
                                            <w:rPr>
                                              <w:rFonts w:ascii="Arial" w:hAnsi="Arial" w:cs="Arial"/>
                                              <w:color w:val="000000"/>
                                            </w:rPr>
                                          </w:pPr>
                                          <w:hyperlink r:id="rId84" w:tgtFrame="_blank" w:history="1">
                                            <w:r>
                                              <w:rPr>
                                                <w:rStyle w:val="Hyperlink"/>
                                                <w:rFonts w:ascii="Arial" w:hAnsi="Arial" w:cs="Arial"/>
                                              </w:rPr>
                                              <w:t>http://theeconomiccollapseblog.com/archives/the-un-plans-to-implement-universal-biometric-identification-for-all-of-humanity-by-2030</w:t>
                                            </w:r>
                                          </w:hyperlink>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Did you know that the United Nations intends to have biometric identification cards in the hands of every single man, woman and child on the entire planet by the year 2030?  And did you know that a central database in Geneva, Switzerland will be collecting data from many of these cards?  Previously, I have written about the 17 new "Global Goals" that the UN launched at the end of September.  Even after writing several articles about these new Global Goals, I still don't think that most of my readers really grasp how insidious they actually are.  This new agenda truly is a template for a "New World Order", and if you dig into the sub-points for these new Global Goals you find some very alarming things.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For example, Goal 16.9 sets the following target...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"By 2030, provide legal identity for all, including birth registration"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United Nations is already working hard toward the implementation of this goal - particularly among refugee populations.  The UN has partnered with Accenture to implement a biometric identification system that reports information "back to a central database in Geneva".  The following is an excerpt from an article that was posted on findbiometrics.com...</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lastRenderedPageBreak/>
                                            <w:t>The United Nations High Commissioner for Refugees (UNHCR) is moving forward with its plans to use biometric technology to identify and track refugees, and has selected a vendor for the project. Accenture, an international technology services provider, has won out in the competitive tendering process and will oversee the implementation of the technology in a three-year contract.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UNHCR will use Accenture's Biometric Identity Management System (BIMS) for the endeavor. BIMS can be used to collect facial, iris, and fingerprint biometric data, and will also be used to provide many refugees with their only form of official documentation. The system will work in conjunction with Accenture's Unique Identity Service Platform (UISP) to send this information back to a central database in Geneva, allowing UNHCR offices all over the world to effectively coordinate with the central UNHCR authority in tracking refugees.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 don't know about you, but that sure does sound creepy to me.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And these new biometric identification cards will not just be for refugees.  According to a different </w:t>
                                          </w:r>
                                          <w:proofErr w:type="spellStart"/>
                                          <w:r>
                                            <w:rPr>
                                              <w:rFonts w:ascii="Arial" w:hAnsi="Arial" w:cs="Arial"/>
                                              <w:color w:val="000000"/>
                                            </w:rPr>
                                            <w:t>FindBiometrics</w:t>
                                          </w:r>
                                          <w:proofErr w:type="spellEnd"/>
                                          <w:r>
                                            <w:rPr>
                                              <w:rFonts w:ascii="Arial" w:hAnsi="Arial" w:cs="Arial"/>
                                              <w:color w:val="000000"/>
                                            </w:rPr>
                                            <w:t xml:space="preserve"> report, authorities hope this technology will enable them to achieve the UN's goal of having this kind of identification in the hands of every man, woman and child on the planet by the year 2030...</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 report synopsis notes that about 1.8 billion adults around the world currently lack any kind of official documentation. That can exclude those individuals from access to essential services, and can also cause serious difficulties when it comes to trans-border identification.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That problem is one that Accenture has been tackling in collaboration with the United Nations High Commissioner for Refugees, which has been issuing Accenture-developed biometric identity cards to populations of displaced persons in refugee camps in Thailand, South Sudan, and elsewhere. The ID cards are important for helping to ensure that refugees can have access to services, and for keeping track of refugee populations.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Moreover, the nature of the deployments has required an economically feasible solution, and has demonstrated that reliable, biometric ID cards can affordably be used on a large scale. It offers hope for the UN's Sustainable Development Goal of getting legal ID into the hands of everyone in the world by the year 2030 with its Identification for Development (ID4D) initiative.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lastRenderedPageBreak/>
                                            <w:t>The Identification for Development (ID4D) initiative was originally launched by the World Bank, and they are proud to be working side by side with the UN to get "legal identity" into the hands of all.  The following comes from the official website of the World Bank...</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Providing legal identity for all (including birth registration) by 2030 is a target shared by the international community as part of the Sustainable Development Goals (target 16.9). The World Bank Group (WBG) has launched the Identification for Development (ID4D) cross-practice initiative, with the participation of seven GP/CCSAs sharing the same vision and strategic objectives, to help our client countries achieve this goal and with the vision of making everyone count: ensure a unique legal identity and enable digital ID-based services to all.</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Of course all of this is being framed as a "humanitarian" venture right now, but will it always stay that way?</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At some point will a universal biometric ID be required for everyone, including you and your family?</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And what would happen if you refused to take it?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 could definitely foresee a day when not having "legal identification" would disqualify you from holding a job, getting a new bank account, applying for a credit card, qualifying for a mortgage, receiving any form of government payments, etc. etc.</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At that point, anyone that refused to take a "universal ID" would become an outcast from society.</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What the elite want to do is to make sure that everyone is "in the system".  And it is a system that they control and that they manipulate for their own purposes.  That is one of the reasons why they are slowly but surely discouraging the use of cash all over the world.</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In Sweden, this movement has already become so advanced that they are now pulling ATMs out of even the most rural locations...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 xml:space="preserve">The Swedish government abetted by its fractional-reserve banking system is moving relentlessly toward a completely cashless economy.  Swedish banks have begun removing ATMs even in remote rural areas, and according to Credit Suisse the rule of thumb in Scandinavia is "If you have to pay in cash, something is wrong."  Since 2009 the average annual value of notes and coins </w:t>
                                          </w:r>
                                          <w:r>
                                            <w:rPr>
                                              <w:rFonts w:ascii="Arial" w:hAnsi="Arial" w:cs="Arial"/>
                                              <w:color w:val="000000"/>
                                            </w:rPr>
                                            <w:lastRenderedPageBreak/>
                                            <w:t xml:space="preserve">in circulation in Sweden has fallen more than 20 percent from over 100 billion to 80 billion kronor.  What is driving this movement to destroy cash is the desire to unleash the Swedish central bank to drive the interest rate down even further into negative territory.  Currently, it stands at -0.35 percent, but the banks have not passed this along to their depositors, because depositors would simply withdraw their cash rather than leave it in banks and watch its amount shrink inexorably toward zero.   However, if cash were abolished and bank deposits were the only form of money, well then there would be no limit on negative interest rate policy as banks would be able to pass these negative interest rates onto their depositors without adverse consequences.  With everyone's wages, salaries, dividends </w:t>
                                          </w:r>
                                          <w:proofErr w:type="spellStart"/>
                                          <w:r>
                                            <w:rPr>
                                              <w:rFonts w:ascii="Arial" w:hAnsi="Arial" w:cs="Arial"/>
                                              <w:color w:val="000000"/>
                                            </w:rPr>
                                            <w:t>etc</w:t>
                                          </w:r>
                                          <w:proofErr w:type="spellEnd"/>
                                          <w:r>
                                            <w:rPr>
                                              <w:rFonts w:ascii="Arial" w:hAnsi="Arial" w:cs="Arial"/>
                                              <w:color w:val="000000"/>
                                            </w:rPr>
                                            <w:t xml:space="preserve">, paid by direct deposit into his bank account, the only way to escape negative interest rates would be to spend, spend, </w:t>
                                          </w:r>
                                          <w:proofErr w:type="gramStart"/>
                                          <w:r>
                                            <w:rPr>
                                              <w:rFonts w:ascii="Arial" w:hAnsi="Arial" w:cs="Arial"/>
                                              <w:color w:val="000000"/>
                                            </w:rPr>
                                            <w:t>spend</w:t>
                                          </w:r>
                                          <w:proofErr w:type="gramEnd"/>
                                          <w:r>
                                            <w:rPr>
                                              <w:rFonts w:ascii="Arial" w:hAnsi="Arial" w:cs="Arial"/>
                                              <w:color w:val="000000"/>
                                            </w:rPr>
                                            <w:t>.  This, of course, is precisely what the Keynesian economists advising governments and running central banks are aiming at....a pro-cash resistance movement is beginning to coalesce and the head of a security industry lobbying group relates,</w:t>
                                          </w:r>
                                          <w:proofErr w:type="gramStart"/>
                                          <w:r>
                                            <w:rPr>
                                              <w:rFonts w:ascii="Arial" w:hAnsi="Arial" w:cs="Arial"/>
                                              <w:color w:val="000000"/>
                                            </w:rPr>
                                            <w:t>  "</w:t>
                                          </w:r>
                                          <w:proofErr w:type="gramEnd"/>
                                          <w:r>
                                            <w:rPr>
                                              <w:rFonts w:ascii="Arial" w:hAnsi="Arial" w:cs="Arial"/>
                                              <w:color w:val="000000"/>
                                            </w:rPr>
                                            <w:t>I've heard of people keeping cash in their microwaves because banks won't accept it."</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If you aren't using cash, that means that all of your economic activity is going through the banks where it can be watched, tracked, monitored and regulated.</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Every time the elite propose something for our "good", it somehow always results in them having more power and more control.</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I hope that people will wake up and see what is happening.  Major moves toward a one world system are taking place right in front of our eyes, and yet I hear very, very few people talking about any of this.</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So where do you think that all of this is eventually heading?</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ailyjo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8C30C5" w:rsidRDefault="008C30C5">
                                          <w:pPr>
                                            <w:spacing w:line="254" w:lineRule="auto"/>
                                            <w:rPr>
                                              <w:rFonts w:ascii="Arial" w:hAnsi="Arial" w:cs="Arial"/>
                                              <w:color w:val="000000"/>
                                            </w:rPr>
                                          </w:pPr>
                                          <w:r>
                                            <w:rPr>
                                              <w:rStyle w:val="Strong"/>
                                              <w:rFonts w:ascii="Arial" w:hAnsi="Arial" w:cs="Arial"/>
                                              <w:color w:val="000000"/>
                                              <w:sz w:val="32"/>
                                              <w:szCs w:val="32"/>
                                            </w:rPr>
                                            <w:t>Daily Jot: Prophetic implications with Erdogan's win in Turkey</w:t>
                                          </w:r>
                                          <w:r>
                                            <w:rPr>
                                              <w:rFonts w:ascii="Arial" w:hAnsi="Arial" w:cs="Arial"/>
                                              <w:color w:val="000000"/>
                                            </w:rPr>
                                            <w:t xml:space="preserve"> - Bill Wilson -</w:t>
                                          </w:r>
                                          <w:bookmarkEnd w:id="6"/>
                                        </w:p>
                                        <w:p w:rsidR="008C30C5" w:rsidRDefault="008C30C5">
                                          <w:pPr>
                                            <w:rPr>
                                              <w:rFonts w:ascii="Arial" w:hAnsi="Arial" w:cs="Arial"/>
                                              <w:color w:val="000000"/>
                                              <w:sz w:val="20"/>
                                              <w:szCs w:val="20"/>
                                            </w:rPr>
                                          </w:pPr>
                                          <w:hyperlink r:id="rId85" w:tgtFrame="_blank" w:history="1">
                                            <w:r>
                                              <w:rPr>
                                                <w:rStyle w:val="Hyperlink"/>
                                                <w:rFonts w:ascii="Arial" w:hAnsi="Arial" w:cs="Arial"/>
                                                <w:sz w:val="20"/>
                                                <w:szCs w:val="20"/>
                                              </w:rPr>
                                              <w:t>www.dailyjot.com</w:t>
                                            </w:r>
                                          </w:hyperlink>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 xml:space="preserve">Doing far better than expected, Turkey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won a decisive victory in his country's parliamentary election, allowing his Justice and Development Party (AKP) to tighten its grip on a nation moving fast </w:t>
                                          </w:r>
                                          <w:r>
                                            <w:rPr>
                                              <w:rFonts w:ascii="Arial" w:hAnsi="Arial" w:cs="Arial"/>
                                              <w:color w:val="000000"/>
                                            </w:rPr>
                                            <w:lastRenderedPageBreak/>
                                            <w:t xml:space="preserve">toward radical Islam. With the Islamic State in its backyard, and the goal of overthrowing rival Iran's vassal state dictator Bashar Assad in Syria, Turkey is in position to continue its quest of becoming the lead broker of Islamic power in the Middle East. The prophetic implications are interesting. The main players of the Ezekiel 38 end time battle--Gog of Magog, </w:t>
                                          </w:r>
                                          <w:proofErr w:type="spellStart"/>
                                          <w:r>
                                            <w:rPr>
                                              <w:rFonts w:ascii="Arial" w:hAnsi="Arial" w:cs="Arial"/>
                                              <w:color w:val="000000"/>
                                            </w:rPr>
                                            <w:t>Meshech</w:t>
                                          </w:r>
                                          <w:proofErr w:type="spellEnd"/>
                                          <w:r>
                                            <w:rPr>
                                              <w:rFonts w:ascii="Arial" w:hAnsi="Arial" w:cs="Arial"/>
                                              <w:color w:val="000000"/>
                                            </w:rPr>
                                            <w:t xml:space="preserve">, Tubal, Gomer, and </w:t>
                                          </w:r>
                                          <w:proofErr w:type="spellStart"/>
                                          <w:r>
                                            <w:rPr>
                                              <w:rFonts w:ascii="Arial" w:hAnsi="Arial" w:cs="Arial"/>
                                              <w:color w:val="000000"/>
                                            </w:rPr>
                                            <w:t>Togarmah</w:t>
                                          </w:r>
                                          <w:proofErr w:type="spellEnd"/>
                                          <w:r>
                                            <w:rPr>
                                              <w:rFonts w:ascii="Arial" w:hAnsi="Arial" w:cs="Arial"/>
                                              <w:color w:val="000000"/>
                                            </w:rPr>
                                            <w:t xml:space="preserve"> are all part of the former Assyrian Empire, and are located in modern Turkey</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The UK Independent's Patrick Cockburn writes of the election: "In the wake of the AKP's spectacular victory, it will be in a strong position to take control of all remaining levers of power: army, security services and media. Ever since it first formed a government in 2002, the AKP has been progressively eliminating all opponents in positions of authority in the secular Turkish state founded by Kemal Ataturk. Almost all the state and private media has already come under AKP control, which is one factor explaining its gain in votes. State television has given blanket coverage to Mr Erdogan and the AKP, while largely ignoring its opponents."</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 xml:space="preserve">Ezekiel 38:2-6 says, "Son of man, set your face against Gog, the land of Magog,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and say, 'Thus says the Lord God: Behold, I am against you, O Gog, the chief prince of  </w:t>
                                          </w:r>
                                          <w:proofErr w:type="spellStart"/>
                                          <w:r>
                                            <w:rPr>
                                              <w:rFonts w:ascii="Arial" w:hAnsi="Arial" w:cs="Arial"/>
                                              <w:color w:val="000000"/>
                                            </w:rPr>
                                            <w:t>Meshech</w:t>
                                          </w:r>
                                          <w:proofErr w:type="spellEnd"/>
                                          <w:r>
                                            <w:rPr>
                                              <w:rFonts w:ascii="Arial" w:hAnsi="Arial" w:cs="Arial"/>
                                              <w:color w:val="000000"/>
                                            </w:rPr>
                                            <w:t xml:space="preserve"> and Tubal. I will turn you back, and put hooks into your jaws, and I will bring you forth, with all your army, horses and horsemen, all of them clothed with all sorts of armor, even a great company with bucklers and shields, all of them handling swords. Persia, Ethiopia, and Libya with them, all of them with shield and helmet; 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you." </w:t>
                                          </w:r>
                                        </w:p>
                                        <w:p w:rsidR="008C30C5" w:rsidRDefault="008C30C5">
                                          <w:pPr>
                                            <w:rPr>
                                              <w:rFonts w:ascii="Arial" w:hAnsi="Arial" w:cs="Arial"/>
                                              <w:color w:val="000000"/>
                                              <w:sz w:val="20"/>
                                              <w:szCs w:val="20"/>
                                            </w:rPr>
                                          </w:pPr>
                                          <w:r>
                                            <w:rPr>
                                              <w:rFonts w:ascii="Arial" w:hAnsi="Arial" w:cs="Arial"/>
                                              <w:color w:val="000000"/>
                                            </w:rPr>
                                            <w:t> </w:t>
                                          </w:r>
                                        </w:p>
                                        <w:p w:rsidR="008C30C5" w:rsidRDefault="008C30C5">
                                          <w:pPr>
                                            <w:rPr>
                                              <w:rFonts w:ascii="Arial" w:hAnsi="Arial" w:cs="Arial"/>
                                              <w:color w:val="000000"/>
                                              <w:sz w:val="20"/>
                                              <w:szCs w:val="20"/>
                                            </w:rPr>
                                          </w:pPr>
                                          <w:r>
                                            <w:rPr>
                                              <w:rFonts w:ascii="Arial" w:hAnsi="Arial" w:cs="Arial"/>
                                              <w:color w:val="000000"/>
                                            </w:rPr>
                                            <w:t>Many behold the mystery of how Iran (modern day Persia) and Turkey will come into an alliance strong enough to confront Israel in such a battle. Events, however, are shaping up where a confrontation between Iran and Turkey could occur. There are many moving parts with Russia and the United States also playing major roles in brokering power between Iran, Turkey, the Islamic State and a handful of other terrorist influences such as the Muslim Brotherhood and al Qaeda. Daniel 8 prophesies about how Media and Persia come under submission to the "first king" whose power is mighty and is a "king of fierce countenance." Keep your eyes on Turkey and Iran for they are major players in the prophetic end times.</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vo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C30C5" w:rsidRDefault="008C30C5">
                                          <w:pPr>
                                            <w:spacing w:line="254" w:lineRule="auto"/>
                                            <w:rPr>
                                              <w:rFonts w:ascii="Arial" w:hAnsi="Arial" w:cs="Arial"/>
                                              <w:color w:val="000000"/>
                                            </w:rPr>
                                          </w:pPr>
                                        </w:p>
                                        <w:p w:rsidR="008C30C5" w:rsidRDefault="008C30C5">
                                          <w:pPr>
                                            <w:spacing w:line="254" w:lineRule="auto"/>
                                            <w:rPr>
                                              <w:rFonts w:ascii="Arial" w:hAnsi="Arial" w:cs="Arial"/>
                                              <w:color w:val="000000"/>
                                            </w:rPr>
                                          </w:pPr>
                                          <w:r>
                                            <w:rPr>
                                              <w:rStyle w:val="Strong"/>
                                              <w:rFonts w:ascii="Arial" w:hAnsi="Arial" w:cs="Arial"/>
                                              <w:color w:val="000000"/>
                                              <w:sz w:val="32"/>
                                              <w:szCs w:val="32"/>
                                            </w:rPr>
                                            <w:lastRenderedPageBreak/>
                                            <w:t>Daily Devotion: Dropped</w:t>
                                          </w:r>
                                          <w:r>
                                            <w:rPr>
                                              <w:rFonts w:ascii="Arial" w:hAnsi="Arial" w:cs="Arial"/>
                                              <w:color w:val="000000"/>
                                            </w:rPr>
                                            <w:t xml:space="preserve"> - Greg Laurie - </w:t>
                                          </w:r>
                                          <w:hyperlink r:id="rId86" w:tgtFrame="_blank" w:history="1">
                                            <w:r>
                                              <w:rPr>
                                                <w:rStyle w:val="Hyperlink"/>
                                                <w:rFonts w:ascii="Arial" w:hAnsi="Arial" w:cs="Arial"/>
                                              </w:rPr>
                                              <w:t>www.harvest.org</w:t>
                                            </w:r>
                                          </w:hyperlink>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One day David asked, "Is anyone in Saul's family still alive--anyone to whom I can show kindness for Jonathan's sake?" -2 Samuel 9:1</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He was only five years old when his father and grandfather were killed in battle. His life of privilege and potential up to that point had not prepared him for the hard life he would face in the future. He was a little prince named Mephibosheth, and he was being raised by his godly father, Jonathan.</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But dark clouds were gathering in his small world, and in a moment, through no fault of his own, his life would forever change.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Jonathan saw it coming. He knew that his father, Saul, was getting crazier by the day, so he started making preparations for the future. He made his friend David promise that he would take care of Jonathan's descendants. David not only made that promise to Jonathan, but in doing so, he was making it to Saul as well.</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When news hit the palace that Mephibosheth's father and grandfather were killed in battle, his nurse was in a hurry to get Mephibosheth into hiding. She dropped him, and the little child was forever disabled. In fact, his name Mephibosheth means "a shameful thing," although there is nothing shameful about having a disability. (The only thing shameful is giving a child a name like that.) Mephibosheth was looked down on and was thought of as less than others. He was dropped in life.</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Maybe, like Mephibosheth, you have been dropped in life. Maybe as a child you were mistreated, neglected, or abused. Maybe you were forgotten. Maybe you weren't given a lot of hope when you were growing up.</w:t>
                                          </w:r>
                                        </w:p>
                                        <w:p w:rsidR="008C30C5" w:rsidRDefault="008C30C5">
                                          <w:pPr>
                                            <w:spacing w:line="254" w:lineRule="auto"/>
                                            <w:rPr>
                                              <w:rFonts w:ascii="Arial" w:hAnsi="Arial" w:cs="Arial"/>
                                              <w:color w:val="000000"/>
                                            </w:rPr>
                                          </w:pPr>
                                          <w:r>
                                            <w:rPr>
                                              <w:rFonts w:ascii="Arial" w:hAnsi="Arial" w:cs="Arial"/>
                                              <w:color w:val="000000"/>
                                            </w:rPr>
                                            <w:t> </w:t>
                                          </w:r>
                                        </w:p>
                                        <w:p w:rsidR="008C30C5" w:rsidRDefault="008C30C5">
                                          <w:pPr>
                                            <w:spacing w:line="254" w:lineRule="auto"/>
                                            <w:rPr>
                                              <w:rFonts w:ascii="Arial" w:hAnsi="Arial" w:cs="Arial"/>
                                              <w:color w:val="000000"/>
                                            </w:rPr>
                                          </w:pPr>
                                          <w:r>
                                            <w:rPr>
                                              <w:rFonts w:ascii="Arial" w:hAnsi="Arial" w:cs="Arial"/>
                                              <w:color w:val="000000"/>
                                            </w:rPr>
                                            <w:t>The good news is that God specializes in taking people who have been dropped in life and picking them up again. I was dropped in life, but God reached out and picked me up. And He can do that for you as well.</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8C30C5" w:rsidRDefault="008C30C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C30C5" w:rsidRDefault="008C30C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1966c7fd-05e4-4647-8075-0a43806d1b6d.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C30C5" w:rsidRDefault="008C30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C30C5" w:rsidRDefault="008C30C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C30C5" w:rsidRDefault="008C30C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821fca8a-c4df-4570-b7d8-49f6a838fbb3.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C30C5" w:rsidRDefault="008C30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C30C5" w:rsidRDefault="008C30C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C30C5" w:rsidRDefault="008C30C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C30C5" w:rsidRDefault="008C30C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C30C5" w:rsidRDefault="008C30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C30C5" w:rsidRDefault="008C30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C30C5" w:rsidRDefault="008C30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C30C5" w:rsidRDefault="008C30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C30C5" w:rsidRDefault="008C30C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C30C5" w:rsidRDefault="008C30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C30C5" w:rsidRDefault="008C30C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C30C5" w:rsidRDefault="008C30C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C30C5" w:rsidRDefault="008C30C5">
                                          <w:pPr>
                                            <w:pStyle w:val="titletext"/>
                                            <w:spacing w:before="0" w:beforeAutospacing="0" w:after="200" w:afterAutospacing="0"/>
                                            <w:jc w:val="center"/>
                                            <w:rPr>
                                              <w:rFonts w:ascii="Century Gothic" w:hAnsi="Century Gothic" w:cs="Arial"/>
                                              <w:color w:val="3366FF"/>
                                              <w:sz w:val="72"/>
                                              <w:szCs w:val="72"/>
                                            </w:rPr>
                                          </w:pPr>
                                          <w:hyperlink r:id="rId8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C30C5" w:rsidRDefault="008C30C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C30C5" w:rsidRDefault="008C30C5">
                                          <w:pPr>
                                            <w:pStyle w:val="NormalWeb"/>
                                            <w:spacing w:before="0" w:beforeAutospacing="0" w:after="200" w:afterAutospacing="0"/>
                                            <w:jc w:val="center"/>
                                            <w:rPr>
                                              <w:rFonts w:ascii="Arial" w:hAnsi="Arial" w:cs="Arial"/>
                                              <w:color w:val="000000"/>
                                              <w:sz w:val="36"/>
                                              <w:szCs w:val="36"/>
                                            </w:rPr>
                                          </w:pPr>
                                          <w:hyperlink r:id="rId9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C30C5" w:rsidRDefault="008C30C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C30C5" w:rsidRDefault="008C30C5">
                                          <w:pPr>
                                            <w:jc w:val="center"/>
                                            <w:rPr>
                                              <w:rFonts w:ascii="Arial" w:hAnsi="Arial" w:cs="Arial"/>
                                              <w:color w:val="000000"/>
                                              <w:sz w:val="20"/>
                                              <w:szCs w:val="20"/>
                                            </w:rPr>
                                          </w:pPr>
                                        </w:p>
                                        <w:p w:rsidR="008C30C5" w:rsidRDefault="008C30C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C30C5" w:rsidRDefault="008C30C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C30C5" w:rsidRDefault="008C30C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C30C5" w:rsidRDefault="008C30C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C30C5" w:rsidRDefault="008C30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f4a41e0a-9f46-4dd9-a591-aa9cf6afc25d.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C30C5" w:rsidRDefault="008C30C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C30C5" w:rsidRDefault="008C30C5">
                                          <w:pPr>
                                            <w:jc w:val="center"/>
                                            <w:rPr>
                                              <w:rFonts w:ascii="Arial" w:hAnsi="Arial" w:cs="Arial"/>
                                              <w:color w:val="000000"/>
                                              <w:sz w:val="28"/>
                                              <w:szCs w:val="28"/>
                                            </w:rPr>
                                          </w:pPr>
                                        </w:p>
                                        <w:p w:rsidR="008C30C5" w:rsidRDefault="008C30C5">
                                          <w:pPr>
                                            <w:jc w:val="center"/>
                                            <w:rPr>
                                              <w:rFonts w:ascii="Arial" w:hAnsi="Arial" w:cs="Arial"/>
                                              <w:color w:val="000000"/>
                                              <w:sz w:val="28"/>
                                              <w:szCs w:val="28"/>
                                            </w:rPr>
                                          </w:pPr>
                                          <w:r>
                                            <w:rPr>
                                              <w:rFonts w:ascii="Arial" w:hAnsi="Arial" w:cs="Arial"/>
                                              <w:color w:val="000000"/>
                                              <w:sz w:val="28"/>
                                              <w:szCs w:val="28"/>
                                              <w:lang w:val="en-GB"/>
                                            </w:rPr>
                                            <w:t>Click below to download!</w:t>
                                          </w:r>
                                        </w:p>
                                        <w:p w:rsidR="008C30C5" w:rsidRDefault="008C30C5">
                                          <w:pPr>
                                            <w:jc w:val="center"/>
                                            <w:rPr>
                                              <w:color w:val="000000"/>
                                              <w:sz w:val="20"/>
                                              <w:szCs w:val="20"/>
                                            </w:rPr>
                                          </w:pPr>
                                          <w:r>
                                            <w:rPr>
                                              <w:rFonts w:ascii="Arial" w:hAnsi="Arial" w:cs="Arial"/>
                                              <w:color w:val="000000"/>
                                              <w:sz w:val="20"/>
                                              <w:szCs w:val="20"/>
                                            </w:rPr>
                                            <w:br/>
                                          </w:r>
                                          <w:hyperlink r:id="rId92" w:tgtFrame="_blank" w:history="1">
                                            <w:r>
                                              <w:rPr>
                                                <w:rStyle w:val="Hyperlink"/>
                                                <w:rFonts w:ascii="Arial" w:hAnsi="Arial" w:cs="Arial"/>
                                                <w:b/>
                                                <w:bCs/>
                                              </w:rPr>
                                              <w:t>"AS YOU SEE THE DAY APPROACHING"</w:t>
                                            </w:r>
                                          </w:hyperlink>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tcMar>
                                                  <w:top w:w="0" w:type="dxa"/>
                                                  <w:left w:w="0" w:type="dxa"/>
                                                  <w:bottom w:w="15" w:type="dxa"/>
                                                  <w:right w:w="0" w:type="dxa"/>
                                                </w:tcMar>
                                                <w:vAlign w:val="center"/>
                                                <w:hideMark/>
                                              </w:tcPr>
                                              <w:p w:rsidR="008C30C5" w:rsidRDefault="008C30C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30C5">
                                            <w:trPr>
                                              <w:trHeight w:val="15"/>
                                              <w:tblCellSpacing w:w="0" w:type="dxa"/>
                                            </w:trPr>
                                            <w:tc>
                                              <w:tcPr>
                                                <w:tcW w:w="0" w:type="auto"/>
                                                <w:shd w:val="clear" w:color="auto" w:fill="3F3FCF"/>
                                                <w:vAlign w:val="center"/>
                                                <w:hideMark/>
                                              </w:tcPr>
                                              <w:p w:rsidR="008C30C5" w:rsidRDefault="008C30C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tcPr>
                                        <w:p w:rsidR="008C30C5" w:rsidRDefault="008C30C5">
                                          <w:pPr>
                                            <w:rPr>
                                              <w:rFonts w:ascii="Arial" w:hAnsi="Arial" w:cs="Arial"/>
                                              <w:color w:val="000000"/>
                                              <w:sz w:val="20"/>
                                              <w:szCs w:val="20"/>
                                            </w:rPr>
                                          </w:pPr>
                                        </w:p>
                                        <w:p w:rsidR="008C30C5" w:rsidRDefault="008C30C5">
                                          <w:pPr>
                                            <w:jc w:val="center"/>
                                            <w:rPr>
                                              <w:rFonts w:ascii="Arial" w:hAnsi="Arial" w:cs="Arial"/>
                                              <w:color w:val="000000"/>
                                              <w:sz w:val="20"/>
                                              <w:szCs w:val="20"/>
                                            </w:rPr>
                                          </w:pPr>
                                          <w:r>
                                            <w:rPr>
                                              <w:rFonts w:ascii="Arial" w:hAnsi="Arial" w:cs="Arial"/>
                                              <w:color w:val="000000"/>
                                              <w:sz w:val="20"/>
                                              <w:szCs w:val="20"/>
                                            </w:rPr>
                                            <w:t> </w:t>
                                          </w:r>
                                        </w:p>
                                        <w:p w:rsidR="008C30C5" w:rsidRDefault="008C30C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y"/>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C30C5" w:rsidRDefault="008C30C5">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8C30C5" w:rsidRDefault="008C30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C30C5" w:rsidRDefault="008C30C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C30C5" w:rsidRDefault="008C30C5">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www.thegoodtest.net</w:t>
                                            </w:r>
                                          </w:hyperlink>
                                        </w:p>
                                        <w:p w:rsidR="008C30C5" w:rsidRDefault="008C30C5">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www.gotquestions.org</w:t>
                                            </w:r>
                                          </w:hyperlink>
                                        </w:p>
                                        <w:p w:rsidR="008C30C5" w:rsidRDefault="008C30C5">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www.wayofthemaster.com</w:t>
                                            </w:r>
                                          </w:hyperlink>
                                        </w:p>
                                        <w:p w:rsidR="008C30C5" w:rsidRDefault="008C30C5">
                                          <w:pPr>
                                            <w:jc w:val="center"/>
                                            <w:rPr>
                                              <w:rFonts w:ascii="Arial" w:hAnsi="Arial" w:cs="Arial"/>
                                              <w:color w:val="000000"/>
                                              <w:sz w:val="20"/>
                                              <w:szCs w:val="20"/>
                                            </w:rPr>
                                          </w:pPr>
                                          <w:r>
                                            <w:rPr>
                                              <w:rFonts w:ascii="Arial" w:hAnsi="Arial" w:cs="Arial"/>
                                              <w:color w:val="000000"/>
                                              <w:sz w:val="20"/>
                                              <w:szCs w:val="20"/>
                                            </w:rPr>
                                            <w:pict>
                                              <v:rect id="_x0000_i1028" style="width:468pt;height:1pt" o:hralign="center" o:hrstd="t" o:hr="t" fillcolor="#a0a0a0" stroked="f"/>
                                            </w:pict>
                                          </w:r>
                                        </w:p>
                                        <w:p w:rsidR="008C30C5" w:rsidRDefault="008C30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C30C5" w:rsidRDefault="008C30C5">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7"/>
                                                <w:szCs w:val="27"/>
                                              </w:rPr>
                                              <w:t>http://www.goodsearch.com/toolbar/prophecy-update</w:t>
                                            </w:r>
                                          </w:hyperlink>
                                        </w:p>
                                        <w:p w:rsidR="008C30C5" w:rsidRDefault="008C30C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C30C5" w:rsidRDefault="008C30C5">
                                          <w:pPr>
                                            <w:jc w:val="center"/>
                                            <w:rPr>
                                              <w:color w:val="000000"/>
                                              <w:sz w:val="20"/>
                                              <w:szCs w:val="20"/>
                                            </w:rPr>
                                          </w:pPr>
                                          <w:r>
                                            <w:rPr>
                                              <w:color w:val="000000"/>
                                              <w:sz w:val="20"/>
                                              <w:szCs w:val="20"/>
                                            </w:rPr>
                                            <w:pict>
                                              <v:rect id="_x0000_i1029" style="width:468pt;height:1pt" o:hralign="center" o:hrstd="t" o:hr="t" fillcolor="#a0a0a0" stroked="f"/>
                                            </w:pict>
                                          </w:r>
                                        </w:p>
                                        <w:p w:rsidR="008C30C5" w:rsidRDefault="008C30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C30C5" w:rsidRDefault="008C30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C30C5" w:rsidRDefault="008C30C5">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rPr>
                                              <w:t>prophecyupdate@bak.rr.com</w:t>
                                            </w:r>
                                          </w:hyperlink>
                                        </w:p>
                                        <w:p w:rsidR="008C30C5" w:rsidRDefault="008C30C5">
                                          <w:pPr>
                                            <w:jc w:val="center"/>
                                            <w:rPr>
                                              <w:rFonts w:ascii="Arial" w:hAnsi="Arial" w:cs="Arial"/>
                                              <w:color w:val="0000FF"/>
                                            </w:rPr>
                                          </w:pPr>
                                          <w:r>
                                            <w:rPr>
                                              <w:rFonts w:ascii="Arial" w:hAnsi="Arial" w:cs="Arial"/>
                                              <w:color w:val="0000FF"/>
                                            </w:rPr>
                                            <w:pict>
                                              <v:rect id="_x0000_i1030" style="width:468pt;height:1pt" o:hralign="center" o:hrstd="t" o:hr="t" fillcolor="#a0a0a0" stroked="f"/>
                                            </w:pict>
                                          </w:r>
                                        </w:p>
                                        <w:p w:rsidR="008C30C5" w:rsidRDefault="008C30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C30C5" w:rsidRDefault="008C30C5">
                                    <w:pPr>
                                      <w:jc w:val="center"/>
                                      <w:rPr>
                                        <w:sz w:val="20"/>
                                        <w:szCs w:val="20"/>
                                      </w:rPr>
                                    </w:pPr>
                                  </w:p>
                                </w:tc>
                              </w:tr>
                            </w:tbl>
                            <w:p w:rsidR="008C30C5" w:rsidRDefault="008C30C5">
                              <w:pPr>
                                <w:jc w:val="center"/>
                                <w:rPr>
                                  <w:sz w:val="20"/>
                                  <w:szCs w:val="20"/>
                                </w:rPr>
                              </w:pP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8C30C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jc w:val="center"/>
                                      </w:trPr>
                                      <w:tc>
                                        <w:tcPr>
                                          <w:tcW w:w="0" w:type="auto"/>
                                          <w:tcMar>
                                            <w:top w:w="0" w:type="dxa"/>
                                            <w:left w:w="0" w:type="dxa"/>
                                            <w:bottom w:w="165" w:type="dxa"/>
                                            <w:right w:w="0" w:type="dxa"/>
                                          </w:tcMar>
                                          <w:hideMark/>
                                        </w:tcPr>
                                        <w:p w:rsidR="008C30C5" w:rsidRDefault="008C30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trPr>
                                            <w:tc>
                                              <w:tcPr>
                                                <w:tcW w:w="0" w:type="auto"/>
                                                <w:shd w:val="clear" w:color="auto" w:fill="001A81"/>
                                                <w:tcMar>
                                                  <w:top w:w="0" w:type="dxa"/>
                                                  <w:left w:w="0" w:type="dxa"/>
                                                  <w:bottom w:w="75" w:type="dxa"/>
                                                  <w:right w:w="0" w:type="dxa"/>
                                                </w:tcMar>
                                                <w:vAlign w:val="center"/>
                                                <w:hideMark/>
                                              </w:tcPr>
                                              <w:p w:rsidR="008C30C5" w:rsidRDefault="008C30C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rPr>
                                              <w:sz w:val="20"/>
                                              <w:szCs w:val="20"/>
                                            </w:rPr>
                                          </w:pPr>
                                        </w:p>
                                      </w:tc>
                                    </w:tr>
                                  </w:tbl>
                                  <w:p w:rsidR="008C30C5" w:rsidRDefault="008C30C5">
                                    <w:pPr>
                                      <w:jc w:val="center"/>
                                      <w:rPr>
                                        <w:sz w:val="20"/>
                                        <w:szCs w:val="20"/>
                                      </w:rPr>
                                    </w:pPr>
                                  </w:p>
                                </w:tc>
                              </w:tr>
                            </w:tbl>
                            <w:p w:rsidR="008C30C5" w:rsidRDefault="008C30C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rHeight w:val="15"/>
                                        <w:tblCellSpacing w:w="0" w:type="dxa"/>
                                        <w:jc w:val="center"/>
                                      </w:trPr>
                                      <w:tc>
                                        <w:tcPr>
                                          <w:tcW w:w="0" w:type="auto"/>
                                          <w:tcMar>
                                            <w:top w:w="0" w:type="dxa"/>
                                            <w:left w:w="0" w:type="dxa"/>
                                            <w:bottom w:w="165" w:type="dxa"/>
                                            <w:right w:w="0" w:type="dxa"/>
                                          </w:tcMar>
                                          <w:hideMark/>
                                        </w:tcPr>
                                        <w:p w:rsidR="008C30C5" w:rsidRDefault="008C30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30C5" w:rsidRDefault="008C30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0" w:type="dxa"/>
                                            <w:right w:w="540" w:type="dxa"/>
                                          </w:tcMar>
                                          <w:hideMark/>
                                        </w:tcPr>
                                        <w:p w:rsidR="008C30C5" w:rsidRDefault="008C30C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C30C5" w:rsidRDefault="008C30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0" w:type="dxa"/>
                                            <w:right w:w="540" w:type="dxa"/>
                                          </w:tcMar>
                                          <w:hideMark/>
                                        </w:tcPr>
                                        <w:p w:rsidR="008C30C5" w:rsidRDefault="008C30C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acebook"/>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witt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edI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nteres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C30C5" w:rsidRDefault="008C30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30C5">
                                      <w:trPr>
                                        <w:tblCellSpacing w:w="0" w:type="dxa"/>
                                        <w:jc w:val="center"/>
                                      </w:trPr>
                                      <w:tc>
                                        <w:tcPr>
                                          <w:tcW w:w="0" w:type="auto"/>
                                          <w:tcMar>
                                            <w:top w:w="105" w:type="dxa"/>
                                            <w:left w:w="540" w:type="dxa"/>
                                            <w:bottom w:w="105" w:type="dxa"/>
                                            <w:right w:w="540" w:type="dxa"/>
                                          </w:tcMar>
                                          <w:hideMark/>
                                        </w:tcPr>
                                        <w:p w:rsidR="008C30C5" w:rsidRDefault="008C30C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C30C5" w:rsidRDefault="008C30C5">
                                    <w:pPr>
                                      <w:jc w:val="center"/>
                                      <w:rPr>
                                        <w:sz w:val="20"/>
                                        <w:szCs w:val="20"/>
                                      </w:rPr>
                                    </w:pPr>
                                  </w:p>
                                </w:tc>
                              </w:tr>
                            </w:tbl>
                            <w:p w:rsidR="008C30C5" w:rsidRDefault="008C30C5">
                              <w:pPr>
                                <w:jc w:val="center"/>
                                <w:rPr>
                                  <w:sz w:val="20"/>
                                  <w:szCs w:val="20"/>
                                </w:rPr>
                              </w:pPr>
                            </w:p>
                          </w:tc>
                        </w:tr>
                      </w:tbl>
                      <w:p w:rsidR="008C30C5" w:rsidRDefault="008C30C5">
                        <w:pPr>
                          <w:jc w:val="center"/>
                          <w:rPr>
                            <w:sz w:val="20"/>
                            <w:szCs w:val="20"/>
                          </w:rPr>
                        </w:pPr>
                      </w:p>
                    </w:tc>
                    <w:tc>
                      <w:tcPr>
                        <w:tcW w:w="0" w:type="auto"/>
                        <w:shd w:val="clear" w:color="auto" w:fill="EEEEEE"/>
                        <w:vAlign w:val="bottom"/>
                        <w:hideMark/>
                      </w:tcPr>
                      <w:p w:rsidR="008C30C5" w:rsidRDefault="008C30C5">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30C5" w:rsidRDefault="008C30C5">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30C5" w:rsidRDefault="008C30C5">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30C5" w:rsidRDefault="008C30C5">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30C5" w:rsidRDefault="008C30C5">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30C5" w:rsidRDefault="008C30C5">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30C5" w:rsidRDefault="008C30C5">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C30C5" w:rsidRDefault="008C30C5">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C30C5" w:rsidRDefault="008C30C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C30C5" w:rsidRDefault="008C30C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10.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C30C5" w:rsidRDefault="008C30C5">
                  <w:pPr>
                    <w:jc w:val="center"/>
                    <w:rPr>
                      <w:sz w:val="20"/>
                      <w:szCs w:val="20"/>
                    </w:rPr>
                  </w:pPr>
                </w:p>
              </w:tc>
            </w:tr>
            <w:tr w:rsidR="008C30C5">
              <w:trPr>
                <w:tblCellSpacing w:w="0" w:type="dxa"/>
                <w:jc w:val="center"/>
              </w:trPr>
              <w:tc>
                <w:tcPr>
                  <w:tcW w:w="5000" w:type="pct"/>
                  <w:tcMar>
                    <w:top w:w="150" w:type="dxa"/>
                    <w:left w:w="0" w:type="dxa"/>
                    <w:bottom w:w="210" w:type="dxa"/>
                    <w:right w:w="0" w:type="dxa"/>
                  </w:tcMar>
                  <w:hideMark/>
                </w:tcPr>
                <w:p w:rsidR="008C30C5" w:rsidRDefault="008C30C5">
                  <w:pPr>
                    <w:rPr>
                      <w:sz w:val="20"/>
                      <w:szCs w:val="20"/>
                    </w:rPr>
                  </w:pPr>
                </w:p>
              </w:tc>
            </w:tr>
          </w:tbl>
          <w:p w:rsidR="008C30C5" w:rsidRDefault="008C30C5">
            <w:pPr>
              <w:jc w:val="center"/>
              <w:rPr>
                <w:sz w:val="20"/>
                <w:szCs w:val="20"/>
              </w:rPr>
            </w:pPr>
          </w:p>
        </w:tc>
      </w:tr>
    </w:tbl>
    <w:p w:rsidR="00342CFB" w:rsidRPr="00DA5396" w:rsidRDefault="00342CFB" w:rsidP="00342CFB">
      <w:pPr>
        <w:rPr>
          <w:rFonts w:ascii="Arial" w:hAnsi="Arial" w:cs="Arial"/>
        </w:rPr>
      </w:pPr>
      <w:bookmarkStart w:id="8" w:name="_GoBack"/>
      <w:bookmarkEnd w:id="8"/>
    </w:p>
    <w:sectPr w:rsidR="00342CFB" w:rsidRPr="00DA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0446"/>
    <w:multiLevelType w:val="multilevel"/>
    <w:tmpl w:val="21DE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55896"/>
    <w:multiLevelType w:val="multilevel"/>
    <w:tmpl w:val="8C3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380273"/>
    <w:multiLevelType w:val="multilevel"/>
    <w:tmpl w:val="6360A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5383A"/>
    <w:multiLevelType w:val="multilevel"/>
    <w:tmpl w:val="998A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6"/>
    <w:rsid w:val="0011465C"/>
    <w:rsid w:val="00342CFB"/>
    <w:rsid w:val="008C30C5"/>
    <w:rsid w:val="00B77A0B"/>
    <w:rsid w:val="00DA5396"/>
    <w:rsid w:val="00E9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33B0-F450-40C7-8C2B-6BA7C5C1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C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30C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C30C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396"/>
    <w:rPr>
      <w:color w:val="0563C1" w:themeColor="hyperlink"/>
      <w:u w:val="single"/>
    </w:rPr>
  </w:style>
  <w:style w:type="character" w:customStyle="1" w:styleId="Heading2Char">
    <w:name w:val="Heading 2 Char"/>
    <w:basedOn w:val="DefaultParagraphFont"/>
    <w:link w:val="Heading2"/>
    <w:uiPriority w:val="9"/>
    <w:semiHidden/>
    <w:rsid w:val="008C30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C30C5"/>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C30C5"/>
    <w:rPr>
      <w:color w:val="800080"/>
      <w:u w:val="single"/>
    </w:rPr>
  </w:style>
  <w:style w:type="paragraph" w:styleId="NormalWeb">
    <w:name w:val="Normal (Web)"/>
    <w:basedOn w:val="Normal"/>
    <w:uiPriority w:val="99"/>
    <w:semiHidden/>
    <w:unhideWhenUsed/>
    <w:rsid w:val="008C30C5"/>
    <w:pPr>
      <w:spacing w:before="100" w:beforeAutospacing="1" w:after="100" w:afterAutospacing="1"/>
    </w:pPr>
  </w:style>
  <w:style w:type="paragraph" w:customStyle="1" w:styleId="headingtext">
    <w:name w:val="headingtext"/>
    <w:basedOn w:val="Normal"/>
    <w:uiPriority w:val="99"/>
    <w:semiHidden/>
    <w:rsid w:val="008C30C5"/>
    <w:pPr>
      <w:spacing w:before="100" w:beforeAutospacing="1" w:after="100" w:afterAutospacing="1"/>
    </w:pPr>
  </w:style>
  <w:style w:type="paragraph" w:customStyle="1" w:styleId="titletext">
    <w:name w:val="titletext"/>
    <w:basedOn w:val="Normal"/>
    <w:uiPriority w:val="99"/>
    <w:semiHidden/>
    <w:rsid w:val="008C30C5"/>
    <w:pPr>
      <w:spacing w:before="100" w:beforeAutospacing="1" w:after="100" w:afterAutospacing="1"/>
    </w:pPr>
  </w:style>
  <w:style w:type="character" w:styleId="Strong">
    <w:name w:val="Strong"/>
    <w:basedOn w:val="DefaultParagraphFont"/>
    <w:uiPriority w:val="22"/>
    <w:qFormat/>
    <w:rsid w:val="008C30C5"/>
    <w:rPr>
      <w:b/>
      <w:bCs/>
    </w:rPr>
  </w:style>
  <w:style w:type="character" w:styleId="Emphasis">
    <w:name w:val="Emphasis"/>
    <w:basedOn w:val="DefaultParagraphFont"/>
    <w:uiPriority w:val="20"/>
    <w:qFormat/>
    <w:rsid w:val="008C3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SdbpCc7ZMKkKbmq40rkfY48cKotGJOKeGPgMS81dC4NvH9WzN3axETeKhLKVIyrF7YaRHnM_ebSSyOc8E6tPwBnGs4FoF-R0scmBid5S8Pl4TCKFovuUs6RWazswembX5oGKhy4ceGtHXQ6XmIAxwbyj5iXBjuEMg-LBcgTFNoO3c8WRstTnN7DKtRT_WiWaJ6BCeLLDVZ07B5CCG7WzuWV-J-d1VrZIil9jE4hWuQ8Npgz2hJ7ly9V_XFZi1YLFYR3FfK3ZfDZUbRVXSTemyzIbY9ZqI8viA5JDv0A5aKnESmhpPcBBUEk2qIPQ0nHuyNTUj_N7pk=&amp;c=u4SVYI9KIT9bzng5ZBRLFp6t6O0XNFjJrJsK0i9P7TZUAR8rzb854A==&amp;ch=gcaZw-C2jX4_GN4CuEAAvOwwgGf5jg-TrF0nvaLwNSEhXfVjVW-Vfg==" TargetMode="External"/><Relationship Id="rId21" Type="http://schemas.openxmlformats.org/officeDocument/2006/relationships/hyperlink" Target="http://r20.rs6.net/tn.jsp?f=001DSdbpCc7ZMKkKbmq40rkfY48cKotGJOKeGPgMS81dC4NvH9WzN3axD7gppBw7EgDvIJQPKHZA6c-29aAr_eiFyIc_aAZ0JbRTHxJMXMMZraQAvLkgGVmniYdAgDt-ZnxxQVHtju8Hk6r9SOLBbEpq6BKn6tJcSuyVwuG5bO_FliYTr3AdcMWJTIzV5obA-UVfvOLQRP7ZGfz9N08bdePaw==&amp;c=u4SVYI9KIT9bzng5ZBRLFp6t6O0XNFjJrJsK0i9P7TZUAR8rzb854A==&amp;ch=gcaZw-C2jX4_GN4CuEAAvOwwgGf5jg-TrF0nvaLwNSEhXfVjVW-Vfg==" TargetMode="External"/><Relationship Id="rId42" Type="http://schemas.openxmlformats.org/officeDocument/2006/relationships/hyperlink" Target="http://r20.rs6.net/tn.jsp?f=001DSdbpCc7ZMKkKbmq40rkfY48cKotGJOKeGPgMS81dC4NvH9WzN3axETeKhLKVIyrBSvMLV7_Wa7loyWw7KfpXQmhG3gcoT-qAh1VmfFKQ7pe8UjPorfcGJP_YDf9ML5u_nEZkv6YgebscFGY23HYULhBjKKca7K-rJVm-VlgYxMXfTYgD5Azh-A3jg1ASyDvx3M1zz5045h6HIGAUw2ZAB-PlzEPHApjyuQGbLbZ8Y50m_D9I283v8-K5n3nGGYqHowLZmIgOVd_MPHeClr1ZTr63ut2ogL89XpWDmC3zuk=&amp;c=u4SVYI9KIT9bzng5ZBRLFp6t6O0XNFjJrJsK0i9P7TZUAR8rzb854A==&amp;ch=gcaZw-C2jX4_GN4CuEAAvOwwgGf5jg-TrF0nvaLwNSEhXfVjVW-Vfg==" TargetMode="External"/><Relationship Id="rId47" Type="http://schemas.openxmlformats.org/officeDocument/2006/relationships/hyperlink" Target="http://r20.rs6.net/tn.jsp?f=001DSdbpCc7ZMKkKbmq40rkfY48cKotGJOKeGPgMS81dC4NvH9WzN3axETeKhLKVIyr0zMHp8Duwu85w4qKGuskLH0BYsE7ejrHXjbmTn-P2iLRQHw4aA4sLMiwignq-B97QYqU-INKrR0_bnRCFbpRaCa_Q758oCKm2tvLjou9dRmNnX0u20_Wb5dFt9nX1yNZtbV8RN1nwU9L24cT6R4hcJECcQhu_0vLmVI2oinVU76kpwI1qh_lJQ==&amp;c=u4SVYI9KIT9bzng5ZBRLFp6t6O0XNFjJrJsK0i9P7TZUAR8rzb854A==&amp;ch=gcaZw-C2jX4_GN4CuEAAvOwwgGf5jg-TrF0nvaLwNSEhXfVjVW-Vfg==" TargetMode="External"/><Relationship Id="rId63" Type="http://schemas.openxmlformats.org/officeDocument/2006/relationships/hyperlink" Target="http://r20.rs6.net/tn.jsp?f=001DSdbpCc7ZMKkKbmq40rkfY48cKotGJOKeGPgMS81dC4NvH9WzN3axETeKhLKVIyrQag54xz_VU7c6iZRRDW6H46gjLr4ijI14jlK01J5B78YtsdBDb0vyE72yo7wed1o6zbMLGsdi4Iq1ENzKSEeXulITImPEDNzWQGsi1Il1M5llXoyTt6DdTjNVifXRnR7OxkNGccMphJBYDdTzq-sP59YRG56F9pEUAH-jcWyMsXw2L1MxAML2omjhgW6FquhoRmdCBVVl7LEPuOgRaCfwKCIxKLoRThqnncOsDLdNn0=&amp;c=u4SVYI9KIT9bzng5ZBRLFp6t6O0XNFjJrJsK0i9P7TZUAR8rzb854A==&amp;ch=gcaZw-C2jX4_GN4CuEAAvOwwgGf5jg-TrF0nvaLwNSEhXfVjVW-Vfg==" TargetMode="External"/><Relationship Id="rId68" Type="http://schemas.openxmlformats.org/officeDocument/2006/relationships/hyperlink" Target="http://r20.rs6.net/tn.jsp?f=001DSdbpCc7ZMKkKbmq40rkfY48cKotGJOKeGPgMS81dC4NvH9WzN3axBJBWLWtbFuZFZ7xW03wBOCALq2JgHVvYqUckRurTylPq3Yto3FdUwWT4s2M4qYjRIHPt5FZYMNBzIy5evXxlvM6A5mzqDk3X8_nwLh6rTz4kvLeq-lEtsTGAjYaR_lZcWwgzpuDfSI3mG5krnEect3km-ytZHvcFEZECp9pDaHJ&amp;c=u4SVYI9KIT9bzng5ZBRLFp6t6O0XNFjJrJsK0i9P7TZUAR8rzb854A==&amp;ch=gcaZw-C2jX4_GN4CuEAAvOwwgGf5jg-TrF0nvaLwNSEhXfVjVW-Vfg==" TargetMode="External"/><Relationship Id="rId84" Type="http://schemas.openxmlformats.org/officeDocument/2006/relationships/hyperlink" Target="http://r20.rs6.net/tn.jsp?f=001DSdbpCc7ZMKkKbmq40rkfY48cKotGJOKeGPgMS81dC4NvH9WzN3axETeKhLKVIyrsVWI4CQnUcYP3NGkTqCHovAJbcSTQJ-rqgo6_KlZmDJ-gXNq8ZUKJJQOLOvRVq3HkkC59Rbz4XG_-vxb2KtzJdpynciHSWTcUa-SATt9ymauO4s-mLK8JTfkw246mRAH6FCaSSQbuepGTGc2812_1LN-EB1FzKK-SFFs7Wkpeso2Tvf0Y867daWNiuiSIJLurBLTyrHm8WbCAkaMZOrFqooyTLaeoUaDaMRbEtPyCcJf-zlBwlZ8Dqq9-X11mfIL&amp;c=u4SVYI9KIT9bzng5ZBRLFp6t6O0XNFjJrJsK0i9P7TZUAR8rzb854A==&amp;ch=gcaZw-C2jX4_GN4CuEAAvOwwgGf5jg-TrF0nvaLwNSEhXfVjVW-Vfg==" TargetMode="External"/><Relationship Id="rId89" Type="http://schemas.openxmlformats.org/officeDocument/2006/relationships/hyperlink" Target="http://r20.rs6.net/tn.jsp?f=001DSdbpCc7ZMKkKbmq40rkfY48cKotGJOKeGPgMS81dC4NvH9WzN3axJ6jUdb5xRPHVyztpLi7Z3Jo899wx17QhG1LxjDvCLfjHCao-_GpPJ0XnE0Y4EbktcoooeWGxgwRYQp8JGyvGRg9InvtVjQ9CBmzWpMfCOyOBT6lQr-NPlgIfrBRLsMnpFJ5bQQK-Sei&amp;c=u4SVYI9KIT9bzng5ZBRLFp6t6O0XNFjJrJsK0i9P7TZUAR8rzb854A==&amp;ch=gcaZw-C2jX4_GN4CuEAAvOwwgGf5jg-TrF0nvaLwNSEhXfVjVW-Vfg==" TargetMode="External"/><Relationship Id="rId7" Type="http://schemas.openxmlformats.org/officeDocument/2006/relationships/image" Target="media/image3.png"/><Relationship Id="rId71" Type="http://schemas.openxmlformats.org/officeDocument/2006/relationships/hyperlink" Target="http://r20.rs6.net/tn.jsp?f=001DSdbpCc7ZMKkKbmq40rkfY48cKotGJOKeGPgMS81dC4NvH9WzN3axETeKhLKVIyrwegu-GoeI7gHxAAyih_NmiX-mVU9Kg2tYpbJ66Vwi8s9Uyod_qKETKZ599iVzywZNKv9_p-p3fy_5BerYPHOU_0bAmzlTxLFjDpAjPfAdC9Fiy5h5wpMTY5JF54g_qEwuTQO1Mbnn_7a2AnOvQ1eVhJSTkXWFJoAYF6Fckrw1o8OTyBkRLeW9I0xkcfP0qWwfUtNtwvSnWOJRN3T684oe8L8Y3ZutRM8Ro8rK-KyczY=&amp;c=u4SVYI9KIT9bzng5ZBRLFp6t6O0XNFjJrJsK0i9P7TZUAR8rzb854A==&amp;ch=gcaZw-C2jX4_GN4CuEAAvOwwgGf5jg-TrF0nvaLwNSEhXfVjVW-Vfg==" TargetMode="External"/><Relationship Id="rId92" Type="http://schemas.openxmlformats.org/officeDocument/2006/relationships/hyperlink" Target="http://r20.rs6.net/tn.jsp?f=001DSdbpCc7ZMKkKbmq40rkfY48cKotGJOKeGPgMS81dC4NvH9WzN3axAZbqH1jWV9rGzDwLoN4wpWXT0rePC0bmAaJkc_XK8jX6B6GcpGaMH28Bpcsj0ypVYCAldnzkiMt3W6mSzCq3stnHt1BJI8tO5C80C7oznAf1Lz5Ut-N6tzttn1uJvkRyASKAHftn3OdMNwoRqV2E-u20Q8jB-wJPktP3P9l87i2lxw6oz3ibvwRefYZSmMg0Q==&amp;c=u4SVYI9KIT9bzng5ZBRLFp6t6O0XNFjJrJsK0i9P7TZUAR8rzb854A==&amp;ch=gcaZw-C2jX4_GN4CuEAAvOwwgGf5jg-TrF0nvaLwNSEhXfVjVW-Vf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DSdbpCc7ZMKkKbmq40rkfY48cKotGJOKeGPgMS81dC4NvH9WzN3axETeKhLKVIyrjaNdPY_0-qkb64SDSo2jg99LqfLpcG1od9nf1tXmNj489RsPWnpBvXPljg1KwBARX0UQlCydKkmwclTPKlhVWfUg8ASjqrL0XBorblq-zFhLve81YlgWKCdbhXLrHFjZWNp7MFASy8eeubPsxNyZBh0zJ8uivh2Aqzex4-jIfKAWcMenwV5BGhh1beFGtLcaJ0FJdoF7k4M=&amp;c=u4SVYI9KIT9bzng5ZBRLFp6t6O0XNFjJrJsK0i9P7TZUAR8rzb854A==&amp;ch=gcaZw-C2jX4_GN4CuEAAvOwwgGf5jg-TrF0nvaLwNSEhXfVjVW-Vfg==" TargetMode="External"/><Relationship Id="rId107" Type="http://schemas.openxmlformats.org/officeDocument/2006/relationships/fontTable" Target="fontTable.xml"/><Relationship Id="rId11" Type="http://schemas.openxmlformats.org/officeDocument/2006/relationships/image" Target="media/image7.png"/><Relationship Id="rId24" Type="http://schemas.openxmlformats.org/officeDocument/2006/relationships/hyperlink" Target="http://r20.rs6.net/tn.jsp?f=001DSdbpCc7ZMKkKbmq40rkfY48cKotGJOKeGPgMS81dC4NvH9WzN3axETeKhLKVIyrKtT2_akQ0OwyFeJO2xgdpUEbilfQbgwmevOyxSM4RSWoxSCBzN-6wu8X3XXS_2XkpcYVp9EKEd9SBeQ4J9GPFrrq8RQM6UUzTe4HS07q3iVvQc5V6-Peq6JR1bHVv0gzZyg6EOZoY6rhMCPM8Pcrhql_WsqW6C34d-oGsOHF1sdfaxyw5g-jHDBDBkjCkJTA8cfMjZ5fvk3CNK-4-tOWG5k2WZXvjZb9&amp;c=u4SVYI9KIT9bzng5ZBRLFp6t6O0XNFjJrJsK0i9P7TZUAR8rzb854A==&amp;ch=gcaZw-C2jX4_GN4CuEAAvOwwgGf5jg-TrF0nvaLwNSEhXfVjVW-Vfg==" TargetMode="External"/><Relationship Id="rId32" Type="http://schemas.openxmlformats.org/officeDocument/2006/relationships/hyperlink" Target="http://r20.rs6.net/tn.jsp?f=001DSdbpCc7ZMKkKbmq40rkfY48cKotGJOKeGPgMS81dC4NvH9WzN3axETeKhLKVIyrAOuhD-DN-Ekl5l8ApZW24YgNIw0dPHZhwBfdwCMciDJz5KLbP_8AjX2b-w35jkJKAjVpkBCFrKWU2YYjS4Mt6Y3sa-1MqXSZ9RjC78kBmGTkcFusGdbsJSOG4kvo_26MO9Vua-h5ONCdPgYAv1agIn7zz0uzxNIRWo9FRzI1Dcnn95tTBybEuCZpMWyu8hJpAZ424dJSQ7JY2sR72iuEqyafDfCfYHjSavK-KUK_gN7xeWRJ4HwSaRs4UvWhbraH&amp;c=u4SVYI9KIT9bzng5ZBRLFp6t6O0XNFjJrJsK0i9P7TZUAR8rzb854A==&amp;ch=gcaZw-C2jX4_GN4CuEAAvOwwgGf5jg-TrF0nvaLwNSEhXfVjVW-Vfg==" TargetMode="External"/><Relationship Id="rId37" Type="http://schemas.openxmlformats.org/officeDocument/2006/relationships/hyperlink" Target="http://r20.rs6.net/tn.jsp?f=001DSdbpCc7ZMKkKbmq40rkfY48cKotGJOKeGPgMS81dC4NvH9WzN3axETeKhLKVIyrhUDE_xJFyLe2bSEQ9FF76DHvE9iYe5MEhkSN2jwbVQ7z0JwpBftlKzPLkS1pquxaHIYl0dXox7Dplqb2JYXcdWMPuq6qoT9B7LWzkIUHoI5ePuy-JR2dWtDkfVzuzXJ92iVOf0QicjjAf0UzPYRoXN1wFX5ZXbJxxWfkQZWFrbh0OFMdG2kGligg7dDrRJkgcKOUeXCdLr60QUnIvUDMOw==&amp;c=u4SVYI9KIT9bzng5ZBRLFp6t6O0XNFjJrJsK0i9P7TZUAR8rzb854A==&amp;ch=gcaZw-C2jX4_GN4CuEAAvOwwgGf5jg-TrF0nvaLwNSEhXfVjVW-Vfg==" TargetMode="External"/><Relationship Id="rId40" Type="http://schemas.openxmlformats.org/officeDocument/2006/relationships/hyperlink" Target="http://r20.rs6.net/tn.jsp?f=001DSdbpCc7ZMKkKbmq40rkfY48cKotGJOKeGPgMS81dC4NvH9WzN3axETeKhLKVIyrSGni4GvHW5jDFsv4eBK1-Rzcup9vv7CJMjbv9Ul0D38qH0WTsPyPwT5hZlrWRoptyRgvl6HWw4suAo_4FUSr-N7AbaX0FRYHFC01yuj6MkbqTIIsc5bNwF1SsT7RUcbWZBiExxOoi7tQ7-Y52GvOjd7x5IAIGF7j-1vfmIdyUN73p-szSFawHw98nCd6OydpKgS-oL5D6ns=&amp;c=u4SVYI9KIT9bzng5ZBRLFp6t6O0XNFjJrJsK0i9P7TZUAR8rzb854A==&amp;ch=gcaZw-C2jX4_GN4CuEAAvOwwgGf5jg-TrF0nvaLwNSEhXfVjVW-Vfg==" TargetMode="External"/><Relationship Id="rId45" Type="http://schemas.openxmlformats.org/officeDocument/2006/relationships/hyperlink" Target="http://r20.rs6.net/tn.jsp?f=001DSdbpCc7ZMKkKbmq40rkfY48cKotGJOKeGPgMS81dC4NvH9WzN3axETeKhLKVIyrtEbNxriicPVggIvVi9JK8MKv9lxwDnXNadgdEKbMmsLqwdREs5-beyHmIKQ7DBKBJ9BSIiwn6gQ4UEESf1f_Fs_iMMS27PK3y4nMDwxdQrO0u1ypOMYY9q_eRZ80-GZbtPZWJxJefiryZtLMg8N8d8jzQ9_Wrpgxx1TUuXYYNIj2kQ_mf9Uf0t5kuyauhpVFeFuCGQYs_vsfe7NO6tgS_1g9x1YFCY_Y&amp;c=u4SVYI9KIT9bzng5ZBRLFp6t6O0XNFjJrJsK0i9P7TZUAR8rzb854A==&amp;ch=gcaZw-C2jX4_GN4CuEAAvOwwgGf5jg-TrF0nvaLwNSEhXfVjVW-Vfg==" TargetMode="External"/><Relationship Id="rId53" Type="http://schemas.openxmlformats.org/officeDocument/2006/relationships/hyperlink" Target="http://r20.rs6.net/tn.jsp?f=001DSdbpCc7ZMKkKbmq40rkfY48cKotGJOKeGPgMS81dC4NvH9WzN3axETeKhLKVIyrpH__PfOyIELP5-Gq6acQ8bMNXfQSfovhudYIhbLyIa4VXaBQNJr5nSs7ynxmCjk1RpM0yAye-e3ccRAYQKGLEjBSZoVxY6CNpmZ9JJylFOGa71Vdv-kgADiP2ZNoUUxUr_3a69bFB2tXGyYsLueu-tJ9mLPA1LUn&amp;c=u4SVYI9KIT9bzng5ZBRLFp6t6O0XNFjJrJsK0i9P7TZUAR8rzb854A==&amp;ch=gcaZw-C2jX4_GN4CuEAAvOwwgGf5jg-TrF0nvaLwNSEhXfVjVW-Vfg==" TargetMode="External"/><Relationship Id="rId58" Type="http://schemas.openxmlformats.org/officeDocument/2006/relationships/hyperlink" Target="http://r20.rs6.net/tn.jsp?f=001DSdbpCc7ZMKkKbmq40rkfY48cKotGJOKeGPgMS81dC4NvH9WzN3axETeKhLKVIyrAa1-IXBEYWT_GHpLD58jaHJFI3pgw7mrIelWn4XIY1rDDYZgl6Wwv_9uf3K70UVV3epKbYowRlEAx7Hvj-nex64mlg2XZNAPbXtDPzCg9cRdhwCfA39Xqoiyq_akdG-yCoS53Mdpi8RAf-gf9MADX4DEFJhfCiyT8nexiCUML9yVQag51xWdIyhU23v5rivG6MfyF_Tkl7PbrbiZ9xBkCjQ1PIKEgwzM&amp;c=u4SVYI9KIT9bzng5ZBRLFp6t6O0XNFjJrJsK0i9P7TZUAR8rzb854A==&amp;ch=gcaZw-C2jX4_GN4CuEAAvOwwgGf5jg-TrF0nvaLwNSEhXfVjVW-Vfg==" TargetMode="External"/><Relationship Id="rId66" Type="http://schemas.openxmlformats.org/officeDocument/2006/relationships/hyperlink" Target="http://r20.rs6.net/tn.jsp?f=001DSdbpCc7ZMKkKbmq40rkfY48cKotGJOKeGPgMS81dC4NvH9WzN3axETeKhLKVIyrwWr-7B2ETGuylcSD4O_17GSPlUWRoi32JmRgWb3oS6l0l1Dx8gFGqh17u5XFipskjtX99kgulFtcfw5gW89G6PiN3qx-9EVfdpJ_jdmowug81vMR-BtKHB4zY0TFLFfdr6OspDjUa_RR58HWEnmr0tsdSg57p1OrMpI9X6dKmZssaaO3i0Q-JZVGcjxpqwcO95A8gFACrqpZkx1sd2O6ADjwtwQEKgq7NYvVqvQJMHo=&amp;c=u4SVYI9KIT9bzng5ZBRLFp6t6O0XNFjJrJsK0i9P7TZUAR8rzb854A==&amp;ch=gcaZw-C2jX4_GN4CuEAAvOwwgGf5jg-TrF0nvaLwNSEhXfVjVW-Vfg==" TargetMode="External"/><Relationship Id="rId74" Type="http://schemas.openxmlformats.org/officeDocument/2006/relationships/image" Target="media/image18.jpeg"/><Relationship Id="rId79" Type="http://schemas.openxmlformats.org/officeDocument/2006/relationships/hyperlink" Target="http://r20.rs6.net/tn.jsp?f=001DSdbpCc7ZMKkKbmq40rkfY48cKotGJOKeGPgMS81dC4NvH9WzN3axAkTTdJAizZHKE-Th-DObXpJOjglLj6drSIyckVRw9uSMShyW6irI_NdDXURNEz4gYrBnBUs4oos0FXpgvidjFhqzzkuKSgY8A2fb8nF37QkDHOw4WvwctDPL6Bc2ykLGw==&amp;c=u4SVYI9KIT9bzng5ZBRLFp6t6O0XNFjJrJsK0i9P7TZUAR8rzb854A==&amp;ch=gcaZw-C2jX4_GN4CuEAAvOwwgGf5jg-TrF0nvaLwNSEhXfVjVW-Vfg==" TargetMode="External"/><Relationship Id="rId87" Type="http://schemas.openxmlformats.org/officeDocument/2006/relationships/image" Target="media/image22.jpeg"/><Relationship Id="rId102"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DSdbpCc7ZMKkKbmq40rkfY48cKotGJOKeGPgMS81dC4NvH9WzN3axETeKhLKVIyrbAeTPl1jCECuuzVdRrAdolQFNE7ly_xyiAu45yP-Ursplo73lkosoWaAB5RrzQHH4WC9Cif9PA3oQR4cwxHQ5DqCAJ5H3av7nXa70NopRyKrup4hT2CDGfjdfrmZChUXWJhYepzy8yJqsHqCT9ju7VUrguxyjTX7oBPmyfsy8T-rtiXI4PhPn_ApvZMP1CEF&amp;c=u4SVYI9KIT9bzng5ZBRLFp6t6O0XNFjJrJsK0i9P7TZUAR8rzb854A==&amp;ch=gcaZw-C2jX4_GN4CuEAAvOwwgGf5jg-TrF0nvaLwNSEhXfVjVW-Vfg==" TargetMode="External"/><Relationship Id="rId82" Type="http://schemas.openxmlformats.org/officeDocument/2006/relationships/hyperlink" Target="http://r20.rs6.net/tn.jsp?f=001DSdbpCc7ZMKkKbmq40rkfY48cKotGJOKeGPgMS81dC4NvH9WzN3axETeKhLKVIyro0743XxGw3WUUpFI_QHDaflOdw-5an_FVHlImiwPbG-Vtg9MddoBv9UE_qis9wEkUOuz3QCgrHL4VqFS9AbUyBXCU-SvrXpw0dmBEE426yQjUwY4CDOx5cgXBLKM-qtoeVOQoLi4IPZEA9-3T7vrFg==&amp;c=u4SVYI9KIT9bzng5ZBRLFp6t6O0XNFjJrJsK0i9P7TZUAR8rzb854A==&amp;ch=gcaZw-C2jX4_GN4CuEAAvOwwgGf5jg-TrF0nvaLwNSEhXfVjVW-Vfg==" TargetMode="External"/><Relationship Id="rId90" Type="http://schemas.openxmlformats.org/officeDocument/2006/relationships/hyperlink" Target="http://r20.rs6.net/tn.jsp?f=001DSdbpCc7ZMKkKbmq40rkfY48cKotGJOKeGPgMS81dC4NvH9WzN3axJ6jUdb5xRPHVyztpLi7Z3Jo899wx17QhG1LxjDvCLfjHCao-_GpPJ0XnE0Y4EbktcoooeWGxgwRYQp8JGyvGRg9InvtVjQ9CBmzWpMfCOyOBT6lQr-NPlgIfrBRLsMnpFJ5bQQK-Sei&amp;c=u4SVYI9KIT9bzng5ZBRLFp6t6O0XNFjJrJsK0i9P7TZUAR8rzb854A==&amp;ch=gcaZw-C2jX4_GN4CuEAAvOwwgGf5jg-TrF0nvaLwNSEhXfVjVW-Vfg==" TargetMode="External"/><Relationship Id="rId95" Type="http://schemas.openxmlformats.org/officeDocument/2006/relationships/hyperlink" Target="http://r20.rs6.net/tn.jsp?f=001DSdbpCc7ZMKkKbmq40rkfY48cKotGJOKeGPgMS81dC4NvH9WzN3axJ6jUdb5xRPHK9vUAH3KtdkV2gf2sMieZwgX7rydseEYaGl967nrhF7rLCmn_FoeMR8C0DG6309bbwK9YvB_JoyB92o_yFIIliSlynQS-ed-m4ysv_g-2FHa5spuuXepgA==&amp;c=u4SVYI9KIT9bzng5ZBRLFp6t6O0XNFjJrJsK0i9P7TZUAR8rzb854A==&amp;ch=gcaZw-C2jX4_GN4CuEAAvOwwgGf5jg-TrF0nvaLwNSEhXfVjVW-Vf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SdbpCc7ZMKkKbmq40rkfY48cKotGJOKeGPgMS81dC4NvH9WzN3axETeKhLKVIyrkfEWAf3ZMgEj5QPAteJn63ZYlzpQbPYTkbHf5REezxgm8FQFgqqaLlg5bewFJE_GvuG9nEIjV2ZQvZc8DW6BkeDmBo_DFmbmaDybMUm57QeuashHXpTWWlwPygNMpAKsZYue2N8zro4kCEwFhuROqWTlWdzoP9mkFicuVcnR9_jamabARXITuvnZtI8BxYfj-7qZAor5uoU9jcesok32V0t7m6EQ_EZpjsK1AiE-IOZ5oIjEq0TXtg==&amp;c=u4SVYI9KIT9bzng5ZBRLFp6t6O0XNFjJrJsK0i9P7TZUAR8rzb854A==&amp;ch=gcaZw-C2jX4_GN4CuEAAvOwwgGf5jg-TrF0nvaLwNSEhXfVjVW-Vfg==" TargetMode="External"/><Relationship Id="rId27" Type="http://schemas.openxmlformats.org/officeDocument/2006/relationships/hyperlink" Target="http://r20.rs6.net/tn.jsp?f=001DSdbpCc7ZMKkKbmq40rkfY48cKotGJOKeGPgMS81dC4NvH9WzN3axETeKhLKVIyrgHJfJwxEQ6tjqfKoxIG1cXP6Qn5LeXk9pRPzJ3at4fn3D50bBHyWNG99MRjtXokrPIDDDkM6v-xG18aDDhwswKAZkormrqZQg-iZsrIk9A_5CF9-EEXv0FoqC6zFaTGHnsGzwf3I-mc1ivmDIA0znD8koQEM8iS38E3ArGUp9dpAiekWfufvDd59pEsZflvb&amp;c=u4SVYI9KIT9bzng5ZBRLFp6t6O0XNFjJrJsK0i9P7TZUAR8rzb854A==&amp;ch=gcaZw-C2jX4_GN4CuEAAvOwwgGf5jg-TrF0nvaLwNSEhXfVjVW-Vfg==" TargetMode="External"/><Relationship Id="rId30" Type="http://schemas.openxmlformats.org/officeDocument/2006/relationships/hyperlink" Target="http://r20.rs6.net/tn.jsp?f=001DSdbpCc7ZMKkKbmq40rkfY48cKotGJOKeGPgMS81dC4NvH9WzN3axETeKhLKVIyr8DO_KO4tMdYr5gfD_-1U4Ad1lm9cXhw5okqp7OsNQJ23668RWm-taE22nsZvvQVMbXp-vZHeibSYVB9qVvtH7t1gc1y9bb58E8BnYUFZ9QO1mb-WbkVUEF7TeUj2MDapUmfkEJ_uFXhvLKoQeQ0to2xqNeiCadh2ri6v9Qd0noJzuEWptFcVlfDzOdZLzdN2&amp;c=u4SVYI9KIT9bzng5ZBRLFp6t6O0XNFjJrJsK0i9P7TZUAR8rzb854A==&amp;ch=gcaZw-C2jX4_GN4CuEAAvOwwgGf5jg-TrF0nvaLwNSEhXfVjVW-Vfg==" TargetMode="External"/><Relationship Id="rId35" Type="http://schemas.openxmlformats.org/officeDocument/2006/relationships/hyperlink" Target="http://r20.rs6.net/tn.jsp?f=001DSdbpCc7ZMKkKbmq40rkfY48cKotGJOKeGPgMS81dC4NvH9WzN3axETeKhLKVIyrcRD1RQCrmSMDDD2_ircDss4ojC5sXP5P33sTF7qC1vK7V9Ud-XdBEYsITmoqy0EBuYsa_raK1PuS5wrPBlqZFCjqY5OQi1KYV5RzHb9uDO1rOwy-RwNMCww1Fg43o3_qps2N9VnJ-d0e_aP8IEAiUfFRAmAAwnP3a4M9ZAByUL1MIxNgFD-zCa55VkD-DqrF-MAZHByzSpB9r_rvkZFli9fWHTWsjfuBS3zY8QbtaQA=&amp;c=u4SVYI9KIT9bzng5ZBRLFp6t6O0XNFjJrJsK0i9P7TZUAR8rzb854A==&amp;ch=gcaZw-C2jX4_GN4CuEAAvOwwgGf5jg-TrF0nvaLwNSEhXfVjVW-Vfg==" TargetMode="External"/><Relationship Id="rId43" Type="http://schemas.openxmlformats.org/officeDocument/2006/relationships/hyperlink" Target="http://r20.rs6.net/tn.jsp?f=001DSdbpCc7ZMKkKbmq40rkfY48cKotGJOKeGPgMS81dC4NvH9WzN3axETeKhLKVIyrHsEPs4VJJHqfq47cvX6w0lH-dFsm5qKeP27NSq-f7tSGZyzOg71pQPSA_Y7soVWP5MeMMZTmJOKuyXRHyRBEP76aQEMCs4irg866X0sYkZs05Aa52pr87TbAU3ljAYReP1eUZMxe2LkRQ1BdOwqGfOYLBs98HSddm0DhtqKZW_gkJxrCZqp07Zv7Ea_DOmU7AyB_KHbRkF4yZA21_5BXhsJu68IsCXMf&amp;c=u4SVYI9KIT9bzng5ZBRLFp6t6O0XNFjJrJsK0i9P7TZUAR8rzb854A==&amp;ch=gcaZw-C2jX4_GN4CuEAAvOwwgGf5jg-TrF0nvaLwNSEhXfVjVW-Vfg==" TargetMode="External"/><Relationship Id="rId48" Type="http://schemas.openxmlformats.org/officeDocument/2006/relationships/hyperlink" Target="http://r20.rs6.net/tn.jsp?f=001DSdbpCc7ZMKkKbmq40rkfY48cKotGJOKeGPgMS81dC4NvH9WzN3axETeKhLKVIyrbJ8NNLtX_a2N8VTuZsszZzFEfDUmlVlzT5840p2Wtrl9lmNkBmr6vEWjkinfVeM50ZU80ic_xxioBKOGAU5_QLl-KJ1aBeheVMFLY9SESSJ_JGSSAjf6vLAEhlMeEKxttcsqzKvMHy9NiLxgOnfjqgMRG81jwr76AJGjYh8iSkhDY3W3hcTNbA==&amp;c=u4SVYI9KIT9bzng5ZBRLFp6t6O0XNFjJrJsK0i9P7TZUAR8rzb854A==&amp;ch=gcaZw-C2jX4_GN4CuEAAvOwwgGf5jg-TrF0nvaLwNSEhXfVjVW-Vfg==" TargetMode="External"/><Relationship Id="rId56" Type="http://schemas.openxmlformats.org/officeDocument/2006/relationships/hyperlink" Target="http://r20.rs6.net/tn.jsp?f=001DSdbpCc7ZMKkKbmq40rkfY48cKotGJOKeGPgMS81dC4NvH9WzN3axNMVnX6mwu-VNUxpkbGuxsLV_dvSCfjXuRsNloona_PtOBVA5FsPvaFMUtt-hvVlIkkdqj4XzUrFM9YNX3tiVlazWlyV4sHtE8YZj1MsNvpLcGKgibq8k3gsHI0vtFODBzzCXedf0y8phloVwZJ12Cc=&amp;c=u4SVYI9KIT9bzng5ZBRLFp6t6O0XNFjJrJsK0i9P7TZUAR8rzb854A==&amp;ch=gcaZw-C2jX4_GN4CuEAAvOwwgGf5jg-TrF0nvaLwNSEhXfVjVW-Vfg==" TargetMode="External"/><Relationship Id="rId64" Type="http://schemas.openxmlformats.org/officeDocument/2006/relationships/hyperlink" Target="http://r20.rs6.net/tn.jsp?f=001DSdbpCc7ZMKkKbmq40rkfY48cKotGJOKeGPgMS81dC4NvH9WzN3axETeKhLKVIyrDnSWOViamKXUYVOsy7h6o9bro5rntx8CadvZAZDLiHEDg6lWQgsI4JFyK52xYLU86YXhfwVYjCjlYgrCNfcanz_G1UxNdNiOEVm7qV8NjsCTenhPCOvbrpWzEaGC6iKnaYPmJ6WgnS6pvb7CSDsqBVPFgiIYVGb2tgIzchwm8aQPsLNYmcMXcWpUpbF8Y8NKimIrE0YcV29ibzl6n_pPmQ==&amp;c=u4SVYI9KIT9bzng5ZBRLFp6t6O0XNFjJrJsK0i9P7TZUAR8rzb854A==&amp;ch=gcaZw-C2jX4_GN4CuEAAvOwwgGf5jg-TrF0nvaLwNSEhXfVjVW-Vfg==" TargetMode="External"/><Relationship Id="rId69" Type="http://schemas.openxmlformats.org/officeDocument/2006/relationships/image" Target="media/image17.gif"/><Relationship Id="rId77" Type="http://schemas.openxmlformats.org/officeDocument/2006/relationships/hyperlink" Target="http://r20.rs6.net/tn.jsp?f=001DSdbpCc7ZMKkKbmq40rkfY48cKotGJOKeGPgMS81dC4NvH9WzN3axCt1n6wIfAwF2WO6LUFHiEZYRRBCMYOuA1w3DllCzIqbj8JG38iDm5_rJSx2Z8G-NJLe2eeW-_H1P4OYzgGOLjgoLReI4TJD9K7woRnlgKzJ41uv4SvVgOSoOsOkMcYtSTCQkZn6Jmue&amp;c=u4SVYI9KIT9bzng5ZBRLFp6t6O0XNFjJrJsK0i9P7TZUAR8rzb854A==&amp;ch=gcaZw-C2jX4_GN4CuEAAvOwwgGf5jg-TrF0nvaLwNSEhXfVjVW-Vfg==" TargetMode="External"/><Relationship Id="rId100" Type="http://schemas.openxmlformats.org/officeDocument/2006/relationships/hyperlink" Target="http://r20.rs6.net/tn.jsp?f=001DSdbpCc7ZMKkKbmq40rkfY48cKotGJOKeGPgMS81dC4NvH9WzN3axJ6jUdb5xRPHDkqdKYSRs1JNUJ3Hstt2_kmjRjKvHT1OWFN7Q44qhIkVsFhbit6KBtJis4TlzQiUXCF4r5s6KrhNy4R15xWMI4qMKBbn2HOoim9DFg4KDNHTnbkYvxInLA==&amp;c=u4SVYI9KIT9bzng5ZBRLFp6t6O0XNFjJrJsK0i9P7TZUAR8rzb854A==&amp;ch=gcaZw-C2jX4_GN4CuEAAvOwwgGf5jg-TrF0nvaLwNSEhXfVjVW-Vfg==" TargetMode="External"/><Relationship Id="rId105"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DSdbpCc7ZMKkKbmq40rkfY48cKotGJOKeGPgMS81dC4NvH9WzN3axETeKhLKVIyrSeGUmnkOPBoTCvc--bpJuzbk4rJbboLp_g4P6Jjve1pTFLPNlWdvmk4GCr7BHFppfcFH17V7qQPwAWXEcD5xj8e0YhsDf3tm-ePPzLV76704k7nXZApDm_dsLjZoPqOsED-9ftOeFja6ZGUbMMOfbqJYujyLhJse&amp;c=u4SVYI9KIT9bzng5ZBRLFp6t6O0XNFjJrJsK0i9P7TZUAR8rzb854A==&amp;ch=gcaZw-C2jX4_GN4CuEAAvOwwgGf5jg-TrF0nvaLwNSEhXfVjVW-Vfg==" TargetMode="External"/><Relationship Id="rId72" Type="http://schemas.openxmlformats.org/officeDocument/2006/relationships/hyperlink" Target="http://r20.rs6.net/tn.jsp?f=001DSdbpCc7ZMKkKbmq40rkfY48cKotGJOKeGPgMS81dC4NvH9WzN3axFaRKe3_J9lEt8mAlGUZVbNFBVxlQNx6jynklAvlzlWMxXOT1kCETVYi1YDrZ3lETpQTqtMrGvcDCCrN50teCz-5KL2Mj2nkfdpSZBBKDi-zLHT8SMP7teu4Q0Gu_bw0tBRnQU1pDKLQ&amp;c=u4SVYI9KIT9bzng5ZBRLFp6t6O0XNFjJrJsK0i9P7TZUAR8rzb854A==&amp;ch=gcaZw-C2jX4_GN4CuEAAvOwwgGf5jg-TrF0nvaLwNSEhXfVjVW-Vfg==" TargetMode="External"/><Relationship Id="rId80" Type="http://schemas.openxmlformats.org/officeDocument/2006/relationships/image" Target="media/image21.jpeg"/><Relationship Id="rId85" Type="http://schemas.openxmlformats.org/officeDocument/2006/relationships/hyperlink" Target="http://r20.rs6.net/tn.jsp?f=001DSdbpCc7ZMKkKbmq40rkfY48cKotGJOKeGPgMS81dC4NvH9WzN3axJ6jUdb5xRPHLOa7DRbCWYeTlPEoejSuEmVERtdmYbHgXH5uBl_PMBVznd6VZLGa4rRu9SuW6c0xWIopTDGcsyF6ivnlGgZnTxqJNm2Ycw8U4CRSndtsjjE=&amp;c=u4SVYI9KIT9bzng5ZBRLFp6t6O0XNFjJrJsK0i9P7TZUAR8rzb854A==&amp;ch=gcaZw-C2jX4_GN4CuEAAvOwwgGf5jg-TrF0nvaLwNSEhXfVjVW-Vfg==" TargetMode="External"/><Relationship Id="rId93" Type="http://schemas.openxmlformats.org/officeDocument/2006/relationships/hyperlink" Target="http://ui.constantcontact.com/sa/fwtf.jsp?m=1111272225814&amp;a=1122751208537&amp;ea=rthomas%40bak.rr.com" TargetMode="External"/><Relationship Id="rId98" Type="http://schemas.openxmlformats.org/officeDocument/2006/relationships/hyperlink" Target="http://r20.rs6.net/tn.jsp?f=001DSdbpCc7ZMKkKbmq40rkfY48cKotGJOKeGPgMS81dC4NvH9WzN3axJ6jUdb5xRPH88RUuhHlFMmK_WqJPSmcxj2BTFyW7Q1ddxCRRx30cw6bk2hIVZLBG8eCptkgtpbSzi3tG1SdGva1gj8hVD1aikCRiO5aBmh3dX8UWFaeiKPmkCpqvSJsqccvgj_NW86nGNz2sS4Kfd6h12zMALlW8A==&amp;c=u4SVYI9KIT9bzng5ZBRLFp6t6O0XNFjJrJsK0i9P7TZUAR8rzb854A==&amp;ch=gcaZw-C2jX4_GN4CuEAAvOwwgGf5jg-TrF0nvaLwNSEhXfVjVW-Vf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SdbpCc7ZMKkKbmq40rkfY48cKotGJOKeGPgMS81dC4NvH9WzN3axETeKhLKVIyrClUdY3IR1vub-T61BS4EwAFElcIXN-tmik5ratUHIKivfpGoN2526P-pPBusKTKfZWur0YQOG5MNHru-FHjMlWPvMSr7PaKgnnhZcbBdscwM0sxgIRLK-nDuV7KM3MDA-n2TvEBkFtjhhEpLotFuG7cYjr4p0T-P51K6eV45QPzc8EkW5mIKLkI1vyPGILdXjjrBp7OvitcwbzQEPudo7g==&amp;c=u4SVYI9KIT9bzng5ZBRLFp6t6O0XNFjJrJsK0i9P7TZUAR8rzb854A==&amp;ch=gcaZw-C2jX4_GN4CuEAAvOwwgGf5jg-TrF0nvaLwNSEhXfVjVW-Vfg==" TargetMode="External"/><Relationship Id="rId33" Type="http://schemas.openxmlformats.org/officeDocument/2006/relationships/hyperlink" Target="http://r20.rs6.net/tn.jsp?f=001DSdbpCc7ZMKkKbmq40rkfY48cKotGJOKeGPgMS81dC4NvH9WzN3axETeKhLKVIyrPy7GU74bwQJmXaOwJOrRusuLTljMc6WUjusYKiRR-oh6VvX8mwrFm7C9DpR1l0UtBH6GiDyCrt4Xc52iw-HeUD5K3pjyWa2d7ytbhukTz6D_4dc-TtDUE466E4g77e39SKW_5HGARdLrP1bTG-jz0qjbbT4vMEUvss7DeNAKJGzx87W5yHFGSVVBHn-Id7YhPWFbP-bci9UFQG83GOogtA==&amp;c=u4SVYI9KIT9bzng5ZBRLFp6t6O0XNFjJrJsK0i9P7TZUAR8rzb854A==&amp;ch=gcaZw-C2jX4_GN4CuEAAvOwwgGf5jg-TrF0nvaLwNSEhXfVjVW-Vfg==" TargetMode="External"/><Relationship Id="rId38" Type="http://schemas.openxmlformats.org/officeDocument/2006/relationships/hyperlink" Target="http://r20.rs6.net/tn.jsp?f=001DSdbpCc7ZMKkKbmq40rkfY48cKotGJOKeGPgMS81dC4NvH9WzN3axETeKhLKVIyrTBqxJfebSqZmTEDBsi08z1ZhnrsYoQ0oWPCm8OQ5E-Mf3sTs81-4uvjdOtCrhxZ9vDwyN8km10dbeCcLq-vSfHRKjFFxT2qTe6GdTTOBg4FJd23dNDHsF6kKIwE_5yX-2bO_EY87os_U18f9NZZ31StFtIriC0Trs8HgpGDC1LNAwrINkAYUK6rGIP59jz_F&amp;c=u4SVYI9KIT9bzng5ZBRLFp6t6O0XNFjJrJsK0i9P7TZUAR8rzb854A==&amp;ch=gcaZw-C2jX4_GN4CuEAAvOwwgGf5jg-TrF0nvaLwNSEhXfVjVW-Vfg==" TargetMode="External"/><Relationship Id="rId46" Type="http://schemas.openxmlformats.org/officeDocument/2006/relationships/hyperlink" Target="http://r20.rs6.net/tn.jsp?f=001DSdbpCc7ZMKkKbmq40rkfY48cKotGJOKeGPgMS81dC4NvH9WzN3axETeKhLKVIyrzv1MqpjQ_TbsnwASxOejdDMwpLH6iogiYmIi7SO2vTH6j8WMa6PwlJvFLjxBofM9NiyOZR-vGTl4gyww2-3Ex3OFPaiif6D63t41wcM2yCtmRNhloYI8WIDoCPIXA2aqejoZGXiW2Et-SMcX6b9rr3C08MLE9XWjvuocY5c-0CNTbRAUGOmYEjcoo5A1InlU&amp;c=u4SVYI9KIT9bzng5ZBRLFp6t6O0XNFjJrJsK0i9P7TZUAR8rzb854A==&amp;ch=gcaZw-C2jX4_GN4CuEAAvOwwgGf5jg-TrF0nvaLwNSEhXfVjVW-Vfg==" TargetMode="External"/><Relationship Id="rId59" Type="http://schemas.openxmlformats.org/officeDocument/2006/relationships/hyperlink" Target="http://r20.rs6.net/tn.jsp?f=001DSdbpCc7ZMKkKbmq40rkfY48cKotGJOKeGPgMS81dC4NvH9WzN3axETeKhLKVIyrdJa7ghryEWFOfuYy9hSxVaZpiCL7JXnrUneu5tKIdFymV1OO5-B2kfFjf72b9ZdQ9Okj8joG8c4EV3TI7WL2MeZTURdIWBJGMHYO6z4Cs6Wpq9WTrkWSpxcrrGTJn6SA5yvEBEh_THl2M6SIXcYgfwU97KU9T3JxnUFIqcHpbmHxpRzzTr_e-JP5kipDRv9q&amp;c=u4SVYI9KIT9bzng5ZBRLFp6t6O0XNFjJrJsK0i9P7TZUAR8rzb854A==&amp;ch=gcaZw-C2jX4_GN4CuEAAvOwwgGf5jg-TrF0nvaLwNSEhXfVjVW-Vfg==" TargetMode="External"/><Relationship Id="rId67" Type="http://schemas.openxmlformats.org/officeDocument/2006/relationships/hyperlink" Target="http://r20.rs6.net/tn.jsp?f=001DSdbpCc7ZMKkKbmq40rkfY48cKotGJOKeGPgMS81dC4NvH9WzN3axETeKhLKVIyrtUGB6F0Hx0NkYWbvSyhjCWS6kGsOTm7f0Bvwg4Drn_Qr0mZ9iNbUoNDyuZoekFizIHb_9PCcXGEG35lvgroXebSOX59vlaB4lO5e2FMXk3cirL4ZBTHW5gjeD0ymzRwdb0OMMcnh5bKyrbDXgdI-ZkCQmi6S21qxFkdM3esORpgbeVycvjIAWVqkXIf6dF8CjkyYNsHi88XXJIswEXQI1w==&amp;c=u4SVYI9KIT9bzng5ZBRLFp6t6O0XNFjJrJsK0i9P7TZUAR8rzb854A==&amp;ch=gcaZw-C2jX4_GN4CuEAAvOwwgGf5jg-TrF0nvaLwNSEhXfVjVW-Vfg==" TargetMode="External"/><Relationship Id="rId103" Type="http://schemas.openxmlformats.org/officeDocument/2006/relationships/image" Target="media/image28.png"/><Relationship Id="rId108"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DSdbpCc7ZMKkKbmq40rkfY48cKotGJOKeGPgMS81dC4NvH9WzN3axETeKhLKVIyr7i6BVOwrBysYqVOc0vlEI5utJZUHP_W4NiuKqLiXmUsApRt0Xtrj0XhJ61lu_EfRP1YnMaaaqQQuF-iP2qxKq0rIjm4LPWZwU266k-evgzfpEQxcDmUaGPgUzEQ6FS1ZD_TOXhuZq_QQNKk_zpGundQf3bbVhfZVBl9zJF44o3BN_lkS_1667SI6BPIqOfnokJDCUe_K9wmpbs0dau9K0etlApk3k_SrhhrkT2LgNls=&amp;c=u4SVYI9KIT9bzng5ZBRLFp6t6O0XNFjJrJsK0i9P7TZUAR8rzb854A==&amp;ch=gcaZw-C2jX4_GN4CuEAAvOwwgGf5jg-TrF0nvaLwNSEhXfVjVW-Vfg==" TargetMode="External"/><Relationship Id="rId54" Type="http://schemas.openxmlformats.org/officeDocument/2006/relationships/hyperlink" Target="http://r20.rs6.net/tn.jsp?f=001DSdbpCc7ZMKkKbmq40rkfY48cKotGJOKeGPgMS81dC4NvH9WzN3axETeKhLKVIyr8C7p_zjIejwejhqQhrq3L8eEGOzw-xZkWo4ucMtoHkFpSmNOqImIqDmXfUMyPDCDHbH9GR2zupio3xboYIJoXgkm9VMYDSyyn09IVSvH9avrhU9diLh9WRJWTO6g5ABCD_fRFdYsGJYS97f4HmNzYksrsghQy1_77eJBL95QjsMv-KkgMncMZGCFtvMh4cdzM7ytoqFW4T0=&amp;c=u4SVYI9KIT9bzng5ZBRLFp6t6O0XNFjJrJsK0i9P7TZUAR8rzb854A==&amp;ch=gcaZw-C2jX4_GN4CuEAAvOwwgGf5jg-TrF0nvaLwNSEhXfVjVW-Vfg==" TargetMode="External"/><Relationship Id="rId62" Type="http://schemas.openxmlformats.org/officeDocument/2006/relationships/hyperlink" Target="http://r20.rs6.net/tn.jsp?f=001DSdbpCc7ZMKkKbmq40rkfY48cKotGJOKeGPgMS81dC4NvH9WzN3axETeKhLKVIyrVSYBVomh8VZdV-FY3mXeC-M5Rqv51hks4tifETuZZdhUTxK3yEmoUdI1nUbrKL7YJzw1THHZ-g0KKw48rcjCup_dQlWr6udbQgkpncRbPfG_WVnlfZFT-pA7ganGbJx62pQPAQVXJ8gF29zDP-4D_nabZUWyvQ7Fk9GwkiIFn2AHsIBIJ0od-d-W-j0QThLbcsXBIHWUbcUCgqMil6Nhe2gy6y228CmS&amp;c=u4SVYI9KIT9bzng5ZBRLFp6t6O0XNFjJrJsK0i9P7TZUAR8rzb854A==&amp;ch=gcaZw-C2jX4_GN4CuEAAvOwwgGf5jg-TrF0nvaLwNSEhXfVjVW-Vfg==" TargetMode="External"/><Relationship Id="rId70" Type="http://schemas.openxmlformats.org/officeDocument/2006/relationships/hyperlink" Target="http://r20.rs6.net/tn.jsp?f=001DSdbpCc7ZMKkKbmq40rkfY48cKotGJOKeGPgMS81dC4NvH9WzN3axETeKhLKVIyrMM_krO8WiV0NZ5orpgJFP-xwj-FRj8c1qtEVIVpF9mUkKJNtpAHNKLigaVXvvl4Fkax2YEO-jiIGXayvAox11Xre6sPiqS1iqbcmr4u1oKaI-ePzqOnS2KZQptzLwGVLbgjhyU-ADmagQXaCsg6vWmhQxJpI2i6mUEwKPbLeBmI=&amp;c=u4SVYI9KIT9bzng5ZBRLFp6t6O0XNFjJrJsK0i9P7TZUAR8rzb854A==&amp;ch=gcaZw-C2jX4_GN4CuEAAvOwwgGf5jg-TrF0nvaLwNSEhXfVjVW-Vfg==" TargetMode="External"/><Relationship Id="rId75" Type="http://schemas.openxmlformats.org/officeDocument/2006/relationships/hyperlink" Target="http://r20.rs6.net/tn.jsp?f=001DSdbpCc7ZMKkKbmq40rkfY48cKotGJOKeGPgMS81dC4NvH9WzN3axHhUF8VWQaaFMP9FnrHqht__7acLxXiq8FR1SK3dI5GbRAqLbExBDaTh8u06kkPyDjNVIUglrV-8A0LtztSDKLaGA9QavYgIhbZc3AWYCIVtNP2clsmGoCYCX-nJK2KL7g==&amp;c=u4SVYI9KIT9bzng5ZBRLFp6t6O0XNFjJrJsK0i9P7TZUAR8rzb854A==&amp;ch=gcaZw-C2jX4_GN4CuEAAvOwwgGf5jg-TrF0nvaLwNSEhXfVjVW-Vfg==" TargetMode="External"/><Relationship Id="rId83" Type="http://schemas.openxmlformats.org/officeDocument/2006/relationships/hyperlink" Target="mailto:daymond.duck@yahoo.com" TargetMode="External"/><Relationship Id="rId88" Type="http://schemas.openxmlformats.org/officeDocument/2006/relationships/image" Target="media/image23.jpeg"/><Relationship Id="rId91" Type="http://schemas.openxmlformats.org/officeDocument/2006/relationships/image" Target="media/image24.png"/><Relationship Id="rId96" Type="http://schemas.openxmlformats.org/officeDocument/2006/relationships/hyperlink" Target="http://r20.rs6.net/tn.jsp?f=001DSdbpCc7ZMKkKbmq40rkfY48cKotGJOKeGPgMS81dC4NvH9WzN3axJ6jUdb5xRPHYo88sCbc37UMvgyy8yPi3lBK-C_UlpDj2uS9VP0qk3n4mouTUYciLulfXYcj02dzfjqxQQA5xTfK_NCYaJnZ0SUUlX5-msX7WLPbJb2zVGB6ShKO9geojQ==&amp;c=u4SVYI9KIT9bzng5ZBRLFp6t6O0XNFjJrJsK0i9P7TZUAR8rzb854A==&amp;ch=gcaZw-C2jX4_GN4CuEAAvOwwgGf5jg-TrF0nvaLwNSEhXfVjVW-Vf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SdbpCc7ZMKkKbmq40rkfY48cKotGJOKeGPgMS81dC4NvH9WzN3axETeKhLKVIyrMfHKAwe0YwxrQzefJr5x-uiiop_PURXUbsaURZWoKliv8RdRIEoam-8TjNSBwx0h7E1H2q7ub2SR2mwC1SBAqvaMy_5iqCvst2oH2OObbS3nFS7BU10nDBwFO1VFiRPidDX_LRcqHOCq3ItaJ_UYoSR9e7Lqpcb8atDG5c4E42RKL8-kj6dyAa4jSdPX-HiSAMYqJ6Audk60YXzfVPhi_CyGkG_-2VzQa1Qm6lo3H0EesweyiD1PwZDkq_TiI_bi&amp;c=u4SVYI9KIT9bzng5ZBRLFp6t6O0XNFjJrJsK0i9P7TZUAR8rzb854A==&amp;ch=gcaZw-C2jX4_GN4CuEAAvOwwgGf5jg-TrF0nvaLwNSEhXfVjVW-Vfg==" TargetMode="External"/><Relationship Id="rId28" Type="http://schemas.openxmlformats.org/officeDocument/2006/relationships/hyperlink" Target="http://r20.rs6.net/tn.jsp?f=001DSdbpCc7ZMKkKbmq40rkfY48cKotGJOKeGPgMS81dC4NvH9WzN3axETeKhLKVIyrkU_6Mh911X24NZwntMcSG1BICV1t9dq77CBkvxtrJuSJo9-fjNauFRo49Ro2-I7sWtnwOeHbqR6saEv1cRi9nly_FxutismNqTNsbukrecMoPlY1CakNVcpgkiLexgJJQYtjkef0QY66Xv3_uYGahAWUmj-7d97TWPpBDEOKAtfLWR1GGXOiPARSTuuz8QgrtlOKxgFS_Ag=&amp;c=u4SVYI9KIT9bzng5ZBRLFp6t6O0XNFjJrJsK0i9P7TZUAR8rzb854A==&amp;ch=gcaZw-C2jX4_GN4CuEAAvOwwgGf5jg-TrF0nvaLwNSEhXfVjVW-Vfg==" TargetMode="External"/><Relationship Id="rId36" Type="http://schemas.openxmlformats.org/officeDocument/2006/relationships/hyperlink" Target="http://r20.rs6.net/tn.jsp?f=001DSdbpCc7ZMKkKbmq40rkfY48cKotGJOKeGPgMS81dC4NvH9WzN3axETeKhLKVIyr21QXxTHHaHX9HT4l22zctZaJ7W47etlW3LXlF1jliZcdXjWR7ekAxuuN55JE6g6VatkuFaF_Hck5fVOwiOayNWV74mijhx7BcmDLbKx9KxkunpBWoKyktZfuEX9txXw6UUj_Rk7GdlQ0iXr8xz8K_0UxKgC-s3l6p08eitcpF8q_w1k4SoCp1TEdRRpeEtjp3G-ChBOI_W9S9B5zmCRlwT8QFzPG2NpSxdJ5x3ddoV42UUWXXRMLPE3fz72YQFqZrpGNKTIhmsEyUkOP2em6P6aPL3VHRKZMvZRZ_w5wjTA=&amp;c=u4SVYI9KIT9bzng5ZBRLFp6t6O0XNFjJrJsK0i9P7TZUAR8rzb854A==&amp;ch=gcaZw-C2jX4_GN4CuEAAvOwwgGf5jg-TrF0nvaLwNSEhXfVjVW-Vfg==" TargetMode="External"/><Relationship Id="rId49" Type="http://schemas.openxmlformats.org/officeDocument/2006/relationships/hyperlink" Target="http://r20.rs6.net/tn.jsp?f=001DSdbpCc7ZMKkKbmq40rkfY48cKotGJOKeGPgMS81dC4NvH9WzN3axETeKhLKVIyraaJ0HdegcCifjEsYJTm_uat6dnqj1AgW4fB9N_NilIilynpfoT97oHIm9WCYSj3fQ3Qe0ZUOYJ7OPUrLRsnn8ev5rMdhe9fh2T3L0kcRb44OBR0DnT6kM00_UxGMpKPit8mkueQIsX7oWv9ryXK-7vf2BT7RBByqP90YR-LPtMxN0D0FeTeouw==&amp;c=u4SVYI9KIT9bzng5ZBRLFp6t6O0XNFjJrJsK0i9P7TZUAR8rzb854A==&amp;ch=gcaZw-C2jX4_GN4CuEAAvOwwgGf5jg-TrF0nvaLwNSEhXfVjVW-Vfg==" TargetMode="External"/><Relationship Id="rId57" Type="http://schemas.openxmlformats.org/officeDocument/2006/relationships/hyperlink" Target="http://r20.rs6.net/tn.jsp?f=001DSdbpCc7ZMKkKbmq40rkfY48cKotGJOKeGPgMS81dC4NvH9WzN3axETeKhLKVIyrWsrtGgD6vX7PwoQ6X-Lvoe2uZ769Ad7IMJpkkBuolecnN3qKO6SaCDhiL-86aAoK92MkUDxv_tz6irnolGxKCzLIZEOtXeMNTszMvja8NJI8XWRmeBb3KaFm6tDFT1ud2w4u-m2hqUSESiMc8HOrfsZfUG9fZjhJQaTUnaG6V6OGX04AAQ8LfmyzSn-yeky4&amp;c=u4SVYI9KIT9bzng5ZBRLFp6t6O0XNFjJrJsK0i9P7TZUAR8rzb854A==&amp;ch=gcaZw-C2jX4_GN4CuEAAvOwwgGf5jg-TrF0nvaLwNSEhXfVjVW-Vfg==" TargetMode="External"/><Relationship Id="rId106"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DSdbpCc7ZMKkKbmq40rkfY48cKotGJOKeGPgMS81dC4NvH9WzN3axETeKhLKVIyrilahPklCrFHzvlJz9A2wWWm8WMhS8QF78KZ4g0CGu4fd-tCtK8S-UwXxjixeO6M1TSAe25HJP3A-lJGiR03_Ico0CBsr2sguxVB6girDqC4mhLATCPhMv-R_Ad8gT22xOfRl3EU2wjlO2FaMSVZcZdBU6XqXYdRnzUXLW6QZpiBL0xWmPV3sTkaLtTiu1keTDahbbKB6KIE=&amp;c=u4SVYI9KIT9bzng5ZBRLFp6t6O0XNFjJrJsK0i9P7TZUAR8rzb854A==&amp;ch=gcaZw-C2jX4_GN4CuEAAvOwwgGf5jg-TrF0nvaLwNSEhXfVjVW-Vfg==" TargetMode="External"/><Relationship Id="rId44" Type="http://schemas.openxmlformats.org/officeDocument/2006/relationships/hyperlink" Target="http://r20.rs6.net/tn.jsp?f=001DSdbpCc7ZMKkKbmq40rkfY48cKotGJOKeGPgMS81dC4NvH9WzN3axETeKhLKVIyrnGqR7auwSN1UFbj9bj1ebT_1dJ5jU_k_GkpmJBfplDpCV_Wcr5zqTNtYqxTKf5w8LGUkgZZggqGvpEWadRKeStCRAVSSRY10LzOLGrMuPvmpJIyiZ6cWXeCvLCfzLc2cFA0qrRLa_AWHkzX2JM_75IwueaupjCkMuMitNiee5CU=&amp;c=u4SVYI9KIT9bzng5ZBRLFp6t6O0XNFjJrJsK0i9P7TZUAR8rzb854A==&amp;ch=gcaZw-C2jX4_GN4CuEAAvOwwgGf5jg-TrF0nvaLwNSEhXfVjVW-Vfg==" TargetMode="External"/><Relationship Id="rId52" Type="http://schemas.openxmlformats.org/officeDocument/2006/relationships/hyperlink" Target="http://r20.rs6.net/tn.jsp?f=001DSdbpCc7ZMKkKbmq40rkfY48cKotGJOKeGPgMS81dC4NvH9WzN3axETeKhLKVIyroHLRtuJO4M_4HKpB-XhsRNrRootyiFAoWWRP3FMa1G8c-V9kX2B9nkrYjy9BZbLblj7x-6_1Oiq5WBxWjDn-gGci32rHg6Yk5XV8CiXPkT2uzTY4wbc-frNHfqDJKk2J7lQLxpYE4IsCiiCZJE5pTPiY2FXHu9Xp&amp;c=u4SVYI9KIT9bzng5ZBRLFp6t6O0XNFjJrJsK0i9P7TZUAR8rzb854A==&amp;ch=gcaZw-C2jX4_GN4CuEAAvOwwgGf5jg-TrF0nvaLwNSEhXfVjVW-Vfg==" TargetMode="External"/><Relationship Id="rId60" Type="http://schemas.openxmlformats.org/officeDocument/2006/relationships/hyperlink" Target="http://r20.rs6.net/tn.jsp?f=001DSdbpCc7ZMKkKbmq40rkfY48cKotGJOKeGPgMS81dC4NvH9WzN3axETeKhLKVIyrOFWIlEP5wGqvykKME8_Id3P_GDTkdIfqQUIhssbcqO1Dr3pAi5YjwmS-InRObOM0N5Jpj7n6dZGowHVrOpaF4JhFiYkCux2mWJu2mk9lwfSpROfHUYyllY_KVXyAAxrlS4u3EJcrWug4w8GV_ORj_S48VInzQgh_dSqM3ubl_1_w8aIIdFcI1-oxYGDGTq4t&amp;c=u4SVYI9KIT9bzng5ZBRLFp6t6O0XNFjJrJsK0i9P7TZUAR8rzb854A==&amp;ch=gcaZw-C2jX4_GN4CuEAAvOwwgGf5jg-TrF0nvaLwNSEhXfVjVW-Vfg==" TargetMode="External"/><Relationship Id="rId65" Type="http://schemas.openxmlformats.org/officeDocument/2006/relationships/hyperlink" Target="http://r20.rs6.net/tn.jsp?f=001DSdbpCc7ZMKkKbmq40rkfY48cKotGJOKeGPgMS81dC4NvH9WzN3axETeKhLKVIyrThxT2EeFMbffBVssGFmmceqxAWzaigNaX9xSUsGcpmakzWH7s_fcD4f40ZWTBe9K7eSMlLSwA3_2kBByGUknlzAaWJLpSPfA2RLnK-dAJJKl5apYasndsNjAH-ompoLJc8daa-iYD3G0_ZaULHKjNg==&amp;c=u4SVYI9KIT9bzng5ZBRLFp6t6O0XNFjJrJsK0i9P7TZUAR8rzb854A==&amp;ch=gcaZw-C2jX4_GN4CuEAAvOwwgGf5jg-TrF0nvaLwNSEhXfVjVW-Vfg==" TargetMode="External"/><Relationship Id="rId73" Type="http://schemas.openxmlformats.org/officeDocument/2006/relationships/hyperlink" Target="http://r20.rs6.net/tn.jsp?f=001DSdbpCc7ZMKkKbmq40rkfY48cKotGJOKeGPgMS81dC4NvH9WzN3axETeKhLKVIyrfnBkH9QjSMrQNm2QLDCCVNUmQsVl0_dVzlgGs0I4GwvBBjOINLuqTRBM2VVuWaeYK6DhogIH_3XSevg7sgKgoqA9knqQ7txZJ_U0D4athn6A1wvuCXX8-Hz1MTAzeTYFHGANno9vkygZZD-7fFSaft1jiIt_ErOdIESE5SdN8mfiPOE9njqndI9Vq2k5EM2H&amp;c=u4SVYI9KIT9bzng5ZBRLFp6t6O0XNFjJrJsK0i9P7TZUAR8rzb854A==&amp;ch=gcaZw-C2jX4_GN4CuEAAvOwwgGf5jg-TrF0nvaLwNSEhXfVjVW-Vfg==" TargetMode="External"/><Relationship Id="rId78" Type="http://schemas.openxmlformats.org/officeDocument/2006/relationships/image" Target="media/image20.jpeg"/><Relationship Id="rId81" Type="http://schemas.openxmlformats.org/officeDocument/2006/relationships/hyperlink" Target="http://r20.rs6.net/tn.jsp?f=001DSdbpCc7ZMKkKbmq40rkfY48cKotGJOKeGPgMS81dC4NvH9WzN3axAPkanPpseC_0yglLxn_z2Wky27dt_O0rx7qJh7HBfQfLdYWsfWDvYtIJ4NFKfHcTfM_R78zxeBpvvzo8gdnj7RXoDkSNy7NQqoEaZi85_AQPKINUvC21dm3L1uTaa_VBSLCctx33RFogIQzXgLTDqLwUQRELN8Ceo-h94Viyjco&amp;c=u4SVYI9KIT9bzng5ZBRLFp6t6O0XNFjJrJsK0i9P7TZUAR8rzb854A==&amp;ch=gcaZw-C2jX4_GN4CuEAAvOwwgGf5jg-TrF0nvaLwNSEhXfVjVW-Vfg==" TargetMode="External"/><Relationship Id="rId86" Type="http://schemas.openxmlformats.org/officeDocument/2006/relationships/hyperlink" Target="http://r20.rs6.net/tn.jsp?f=001DSdbpCc7ZMKkKbmq40rkfY48cKotGJOKeGPgMS81dC4NvH9WzN3axJ6jUdb5xRPHkJpLBK8lJF5i3KL8zM5LBQmxmd2OE-zMnRJ2IFUmffRB38eNrNI9mzoPsGJjiY22_nSNPqxyA3IbjN1MuZDCeASToXTYP3fdABmMU7mjFbQ=&amp;c=u4SVYI9KIT9bzng5ZBRLFp6t6O0XNFjJrJsK0i9P7TZUAR8rzb854A==&amp;ch=gcaZw-C2jX4_GN4CuEAAvOwwgGf5jg-TrF0nvaLwNSEhXfVjVW-Vfg==" TargetMode="External"/><Relationship Id="rId94" Type="http://schemas.openxmlformats.org/officeDocument/2006/relationships/image" Target="media/image25.gif"/><Relationship Id="rId99" Type="http://schemas.openxmlformats.org/officeDocument/2006/relationships/hyperlink" Target="mailto:prophecyupdate@bak.rr.com" TargetMode="External"/><Relationship Id="rId10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SdbpCc7ZMKkKbmq40rkfY48cKotGJOKeGPgMS81dC4NvH9WzN3axETeKhLKVIyrZ8a6OGwIfKJ5AgJCy3y7VYygg3J3y365ro4AkFLLS9zZR8VTS5BoKGgUOwJeU5NDctiKZQCKFz8T0K6x_DkTI1vNMOtSYSIF4Wx0IZqhHAYg3aRZI-ECnMQNM72tJMRqkHEZZM3bsMHtHMqfJYV_0TtRjOWWd040r60uEbarycwI_oCzj-IO1EHbnThR6zUB_1nZux_FF5i6VgBJtDQgRLB_tSMX4_eOYpsrCFMCisI=&amp;c=u4SVYI9KIT9bzng5ZBRLFp6t6O0XNFjJrJsK0i9P7TZUAR8rzb854A==&amp;ch=gcaZw-C2jX4_GN4CuEAAvOwwgGf5jg-TrF0nvaLwNSEhXfVjVW-Vfg==" TargetMode="External"/><Relationship Id="rId34" Type="http://schemas.openxmlformats.org/officeDocument/2006/relationships/hyperlink" Target="http://r20.rs6.net/tn.jsp?f=001DSdbpCc7ZMKkKbmq40rkfY48cKotGJOKeGPgMS81dC4NvH9WzN3axETeKhLKVIyrCp1KTr3rAHUMD1yL50Cg9MAgoV3Ki1Fe8zYtulmVQCRhnuni-tHX-pN5HGmJ7JZWtgHf1xuMONTcPiZDCSHmTe7iLtHZABv2_crpoIHwe7r3pJ1c3LhpH7MN53yF9IYbeh53Dc6wy4EP2mmPgy-I4xM3owKG2F0DkjW0iX4CKqJf4ZwxYJJTD_obfBuIz5Ky8Gc68gQnPZEIshwIY1k9uD9C6I46DLm27IDyqRwhECg=&amp;c=u4SVYI9KIT9bzng5ZBRLFp6t6O0XNFjJrJsK0i9P7TZUAR8rzb854A==&amp;ch=gcaZw-C2jX4_GN4CuEAAvOwwgGf5jg-TrF0nvaLwNSEhXfVjVW-Vfg==" TargetMode="External"/><Relationship Id="rId50" Type="http://schemas.openxmlformats.org/officeDocument/2006/relationships/hyperlink" Target="http://r20.rs6.net/tn.jsp?f=001DSdbpCc7ZMKkKbmq40rkfY48cKotGJOKeGPgMS81dC4NvH9WzN3axETeKhLKVIyrbYjWc9jsvl2_IMyR8o8pdB-cm-RP92Hu8RKUiyhsh0IDoBygyh2wVLM58wKnlzmI6jDxpYDsXkN9gEGUX4HMBArJMOjof4soVWzvRAevrFaA0jqHteLMMidQcln9fm87xAmSggD7g_tdQyGI8__eP0qUHJVXH6DIks7ZTI0TbNxwwfqYReKHOi7ZOFeaiy-GYYwJGAP5Kf9kTi5ft1oC9EOb8lfFe6a3N60FZHWaVZMg9aNv5v6zfzUapyVogjgseZuhrwq-M5I=&amp;c=u4SVYI9KIT9bzng5ZBRLFp6t6O0XNFjJrJsK0i9P7TZUAR8rzb854A==&amp;ch=gcaZw-C2jX4_GN4CuEAAvOwwgGf5jg-TrF0nvaLwNSEhXfVjVW-Vfg==" TargetMode="External"/><Relationship Id="rId55" Type="http://schemas.openxmlformats.org/officeDocument/2006/relationships/hyperlink" Target="http://r20.rs6.net/tn.jsp?f=001DSdbpCc7ZMKkKbmq40rkfY48cKotGJOKeGPgMS81dC4NvH9WzN3axETeKhLKVIyratXKeTh-ffPD1c2YZl5d1eg2floeCekT9Cdkk_0gBTQPmKo4fR9r5XqA5sWQ4AHOcTynW7trELc7bdt326hA1wA6qObk3iGDqrRuHqMnPQmAXQyg9CqsrIS8rmzf9Hh2NtYg8Ig9fAJh8P8LCdge4YRwyq_gjvU3i9NXBnHr5L8=&amp;c=u4SVYI9KIT9bzng5ZBRLFp6t6O0XNFjJrJsK0i9P7TZUAR8rzb854A==&amp;ch=gcaZw-C2jX4_GN4CuEAAvOwwgGf5jg-TrF0nvaLwNSEhXfVjVW-Vfg==" TargetMode="External"/><Relationship Id="rId76" Type="http://schemas.openxmlformats.org/officeDocument/2006/relationships/image" Target="media/image19.jpeg"/><Relationship Id="rId97" Type="http://schemas.openxmlformats.org/officeDocument/2006/relationships/hyperlink" Target="http://r20.rs6.net/tn.jsp?f=001DSdbpCc7ZMKkKbmq40rkfY48cKotGJOKeGPgMS81dC4NvH9WzN3axJ6jUdb5xRPHMnxsAoLN8sOmoNIGGDKPvfAxzRs4xRx33MKPFTw03CgO6HwRwxR0FwrvwFR9e_Av_vfqSzsL3J0OtEE05rsdmC0UrUhxZB8qId2LKMnrMGgwtKIfNRHLIw==&amp;c=u4SVYI9KIT9bzng5ZBRLFp6t6O0XNFjJrJsK0i9P7TZUAR8rzb854A==&amp;ch=gcaZw-C2jX4_GN4CuEAAvOwwgGf5jg-TrF0nvaLwNSEhXfVjVW-Vfg==" TargetMode="External"/><Relationship Id="rId104"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31</Pages>
  <Words>12474</Words>
  <Characters>71104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2015-11-02T16:37:00Z</dcterms:created>
  <dcterms:modified xsi:type="dcterms:W3CDTF">2015-11-02T17:53:00Z</dcterms:modified>
</cp:coreProperties>
</file>