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4C7DDC" w:rsidTr="004C7DD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4C7DDC">
              <w:trPr>
                <w:tblCellSpacing w:w="0" w:type="dxa"/>
                <w:jc w:val="center"/>
              </w:trPr>
              <w:tc>
                <w:tcPr>
                  <w:tcW w:w="5000" w:type="pct"/>
                  <w:tcMar>
                    <w:top w:w="0" w:type="dxa"/>
                    <w:left w:w="225" w:type="dxa"/>
                    <w:bottom w:w="105" w:type="dxa"/>
                    <w:right w:w="225" w:type="dxa"/>
                  </w:tcMar>
                  <w:hideMark/>
                </w:tcPr>
                <w:p w:rsidR="004C7DDC" w:rsidRDefault="004C7DDC"/>
              </w:tc>
            </w:tr>
            <w:tr w:rsidR="004C7DD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4C7DD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C7DDC">
                          <w:trPr>
                            <w:tblCellSpacing w:w="0" w:type="dxa"/>
                            <w:jc w:val="center"/>
                          </w:trPr>
                          <w:tc>
                            <w:tcPr>
                              <w:tcW w:w="5000" w:type="pct"/>
                              <w:tcMar>
                                <w:top w:w="0" w:type="dxa"/>
                                <w:left w:w="135" w:type="dxa"/>
                                <w:bottom w:w="0" w:type="dxa"/>
                                <w:right w:w="135" w:type="dxa"/>
                              </w:tcMar>
                              <w:vAlign w:val="bottom"/>
                              <w:hideMark/>
                            </w:tcPr>
                            <w:p w:rsidR="004C7DDC" w:rsidRDefault="004C7DDC">
                              <w:pPr>
                                <w:rPr>
                                  <w:sz w:val="20"/>
                                  <w:szCs w:val="20"/>
                                </w:rPr>
                              </w:pPr>
                            </w:p>
                          </w:tc>
                        </w:tr>
                      </w:tbl>
                      <w:p w:rsidR="004C7DDC" w:rsidRDefault="004C7DD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4C7DD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4C7DD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C7DDC">
                                      <w:trPr>
                                        <w:tblCellSpacing w:w="0" w:type="dxa"/>
                                        <w:jc w:val="right"/>
                                      </w:trPr>
                                      <w:tc>
                                        <w:tcPr>
                                          <w:tcW w:w="0" w:type="auto"/>
                                          <w:shd w:val="clear" w:color="auto" w:fill="000000"/>
                                          <w:tcMar>
                                            <w:top w:w="210" w:type="dxa"/>
                                            <w:left w:w="540" w:type="dxa"/>
                                            <w:bottom w:w="0" w:type="dxa"/>
                                            <w:right w:w="540" w:type="dxa"/>
                                          </w:tcMar>
                                          <w:vAlign w:val="bottom"/>
                                          <w:hideMark/>
                                        </w:tcPr>
                                        <w:p w:rsidR="004C7DDC" w:rsidRDefault="004C7DDC">
                                          <w:pPr>
                                            <w:jc w:val="center"/>
                                            <w:rPr>
                                              <w:rFonts w:ascii="Arial" w:hAnsi="Arial" w:cs="Arial"/>
                                              <w:color w:val="FFFFFF"/>
                                            </w:rPr>
                                          </w:pPr>
                                          <w:r>
                                            <w:rPr>
                                              <w:rFonts w:ascii="Arial" w:hAnsi="Arial" w:cs="Arial"/>
                                              <w:b/>
                                              <w:bCs/>
                                              <w:color w:val="FFFFFF"/>
                                            </w:rPr>
                                            <w:t>Date 11/3/15</w:t>
                                          </w:r>
                                        </w:p>
                                      </w:tc>
                                    </w:tr>
                                  </w:tbl>
                                  <w:p w:rsidR="004C7DDC" w:rsidRDefault="004C7DDC">
                                    <w:pPr>
                                      <w:jc w:val="right"/>
                                      <w:rPr>
                                        <w:sz w:val="20"/>
                                        <w:szCs w:val="20"/>
                                      </w:rPr>
                                    </w:pPr>
                                  </w:p>
                                </w:tc>
                              </w:tr>
                            </w:tbl>
                            <w:p w:rsidR="004C7DDC" w:rsidRDefault="004C7DDC">
                              <w:pPr>
                                <w:jc w:val="right"/>
                                <w:rPr>
                                  <w:sz w:val="20"/>
                                  <w:szCs w:val="20"/>
                                </w:rPr>
                              </w:pPr>
                            </w:p>
                          </w:tc>
                        </w:tr>
                      </w:tbl>
                      <w:p w:rsidR="004C7DDC" w:rsidRDefault="004C7DDC">
                        <w:pPr>
                          <w:jc w:val="right"/>
                          <w:rPr>
                            <w:sz w:val="20"/>
                            <w:szCs w:val="20"/>
                          </w:rPr>
                        </w:pPr>
                      </w:p>
                    </w:tc>
                  </w:tr>
                </w:tbl>
                <w:p w:rsidR="004C7DDC" w:rsidRDefault="004C7DDC">
                  <w:pPr>
                    <w:jc w:val="center"/>
                    <w:rPr>
                      <w:sz w:val="20"/>
                      <w:szCs w:val="20"/>
                    </w:rPr>
                  </w:pPr>
                </w:p>
              </w:tc>
            </w:tr>
            <w:tr w:rsidR="004C7DD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4C7DDC">
                    <w:trPr>
                      <w:tblCellSpacing w:w="0" w:type="dxa"/>
                    </w:trPr>
                    <w:tc>
                      <w:tcPr>
                        <w:tcW w:w="0" w:type="auto"/>
                        <w:hideMark/>
                      </w:tcPr>
                      <w:p w:rsidR="004C7DDC" w:rsidRDefault="004C7DDC">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4C7DD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4C7DD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4C7DDC">
                                      <w:trPr>
                                        <w:tblCellSpacing w:w="0" w:type="dxa"/>
                                      </w:trPr>
                                      <w:tc>
                                        <w:tcPr>
                                          <w:tcW w:w="0" w:type="auto"/>
                                          <w:shd w:val="clear" w:color="auto" w:fill="FFFFFF"/>
                                          <w:hideMark/>
                                        </w:tcPr>
                                        <w:p w:rsidR="004C7DDC" w:rsidRDefault="004C7DDC">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4C7DDC">
                                            <w:trPr>
                                              <w:trHeight w:val="10"/>
                                              <w:tblCellSpacing w:w="0" w:type="dxa"/>
                                              <w:jc w:val="center"/>
                                            </w:trPr>
                                            <w:tc>
                                              <w:tcPr>
                                                <w:tcW w:w="0" w:type="auto"/>
                                                <w:shd w:val="clear" w:color="auto" w:fill="E9E9E9"/>
                                                <w:vAlign w:val="center"/>
                                                <w:hideMark/>
                                              </w:tcPr>
                                              <w:p w:rsidR="004C7DDC" w:rsidRDefault="004C7DDC"/>
                                            </w:tc>
                                          </w:tr>
                                          <w:tr w:rsidR="004C7DDC">
                                            <w:trPr>
                                              <w:trHeight w:val="10"/>
                                              <w:tblCellSpacing w:w="0" w:type="dxa"/>
                                              <w:jc w:val="center"/>
                                            </w:trPr>
                                            <w:tc>
                                              <w:tcPr>
                                                <w:tcW w:w="0" w:type="auto"/>
                                                <w:shd w:val="clear" w:color="auto" w:fill="EDEDED"/>
                                                <w:vAlign w:val="center"/>
                                                <w:hideMark/>
                                              </w:tcPr>
                                              <w:p w:rsidR="004C7DDC" w:rsidRDefault="004C7DDC">
                                                <w:pPr>
                                                  <w:rPr>
                                                    <w:sz w:val="20"/>
                                                    <w:szCs w:val="20"/>
                                                  </w:rPr>
                                                </w:pPr>
                                              </w:p>
                                            </w:tc>
                                          </w:tr>
                                          <w:tr w:rsidR="004C7DDC">
                                            <w:trPr>
                                              <w:trHeight w:val="10"/>
                                              <w:tblCellSpacing w:w="0" w:type="dxa"/>
                                              <w:jc w:val="center"/>
                                            </w:trPr>
                                            <w:tc>
                                              <w:tcPr>
                                                <w:tcW w:w="0" w:type="auto"/>
                                                <w:shd w:val="clear" w:color="auto" w:fill="F1F1F1"/>
                                                <w:vAlign w:val="center"/>
                                                <w:hideMark/>
                                              </w:tcPr>
                                              <w:p w:rsidR="004C7DDC" w:rsidRDefault="004C7DDC">
                                                <w:pPr>
                                                  <w:rPr>
                                                    <w:sz w:val="20"/>
                                                    <w:szCs w:val="20"/>
                                                  </w:rPr>
                                                </w:pPr>
                                              </w:p>
                                            </w:tc>
                                          </w:tr>
                                          <w:tr w:rsidR="004C7DDC">
                                            <w:trPr>
                                              <w:trHeight w:val="10"/>
                                              <w:tblCellSpacing w:w="0" w:type="dxa"/>
                                              <w:jc w:val="center"/>
                                            </w:trPr>
                                            <w:tc>
                                              <w:tcPr>
                                                <w:tcW w:w="0" w:type="auto"/>
                                                <w:shd w:val="clear" w:color="auto" w:fill="F6F6F6"/>
                                                <w:vAlign w:val="center"/>
                                                <w:hideMark/>
                                              </w:tcPr>
                                              <w:p w:rsidR="004C7DDC" w:rsidRDefault="004C7DDC">
                                                <w:pPr>
                                                  <w:rPr>
                                                    <w:sz w:val="20"/>
                                                    <w:szCs w:val="20"/>
                                                  </w:rPr>
                                                </w:pPr>
                                              </w:p>
                                            </w:tc>
                                          </w:tr>
                                          <w:tr w:rsidR="004C7DDC">
                                            <w:trPr>
                                              <w:trHeight w:val="10"/>
                                              <w:tblCellSpacing w:w="0" w:type="dxa"/>
                                              <w:jc w:val="center"/>
                                            </w:trPr>
                                            <w:tc>
                                              <w:tcPr>
                                                <w:tcW w:w="0" w:type="auto"/>
                                                <w:shd w:val="clear" w:color="auto" w:fill="F9F9F9"/>
                                                <w:vAlign w:val="center"/>
                                                <w:hideMark/>
                                              </w:tcPr>
                                              <w:p w:rsidR="004C7DDC" w:rsidRDefault="004C7DDC">
                                                <w:pPr>
                                                  <w:rPr>
                                                    <w:sz w:val="20"/>
                                                    <w:szCs w:val="20"/>
                                                  </w:rPr>
                                                </w:pPr>
                                              </w:p>
                                            </w:tc>
                                          </w:tr>
                                          <w:tr w:rsidR="004C7DDC">
                                            <w:trPr>
                                              <w:trHeight w:val="10"/>
                                              <w:tblCellSpacing w:w="0" w:type="dxa"/>
                                              <w:jc w:val="center"/>
                                            </w:trPr>
                                            <w:tc>
                                              <w:tcPr>
                                                <w:tcW w:w="0" w:type="auto"/>
                                                <w:shd w:val="clear" w:color="auto" w:fill="FCFCFC"/>
                                                <w:vAlign w:val="center"/>
                                                <w:hideMark/>
                                              </w:tcPr>
                                              <w:p w:rsidR="004C7DDC" w:rsidRDefault="004C7DDC">
                                                <w:pPr>
                                                  <w:rPr>
                                                    <w:sz w:val="20"/>
                                                    <w:szCs w:val="20"/>
                                                  </w:rPr>
                                                </w:pPr>
                                              </w:p>
                                            </w:tc>
                                          </w:tr>
                                          <w:tr w:rsidR="004C7DDC">
                                            <w:trPr>
                                              <w:trHeight w:val="10"/>
                                              <w:tblCellSpacing w:w="0" w:type="dxa"/>
                                              <w:jc w:val="center"/>
                                            </w:trPr>
                                            <w:tc>
                                              <w:tcPr>
                                                <w:tcW w:w="0" w:type="auto"/>
                                                <w:shd w:val="clear" w:color="auto" w:fill="FDFDFD"/>
                                                <w:vAlign w:val="center"/>
                                                <w:hideMark/>
                                              </w:tcPr>
                                              <w:p w:rsidR="004C7DDC" w:rsidRDefault="004C7DDC">
                                                <w:pPr>
                                                  <w:rPr>
                                                    <w:sz w:val="20"/>
                                                    <w:szCs w:val="20"/>
                                                  </w:rPr>
                                                </w:pPr>
                                              </w:p>
                                            </w:tc>
                                          </w:tr>
                                          <w:tr w:rsidR="004C7DDC">
                                            <w:trPr>
                                              <w:trHeight w:val="10"/>
                                              <w:tblCellSpacing w:w="0" w:type="dxa"/>
                                              <w:jc w:val="center"/>
                                            </w:trPr>
                                            <w:tc>
                                              <w:tcPr>
                                                <w:tcW w:w="0" w:type="auto"/>
                                                <w:shd w:val="clear" w:color="auto" w:fill="FEFEFE"/>
                                                <w:vAlign w:val="center"/>
                                                <w:hideMark/>
                                              </w:tcPr>
                                              <w:p w:rsidR="004C7DDC" w:rsidRDefault="004C7DDC">
                                                <w:pPr>
                                                  <w:rPr>
                                                    <w:sz w:val="20"/>
                                                    <w:szCs w:val="20"/>
                                                  </w:rPr>
                                                </w:pPr>
                                              </w:p>
                                            </w:tc>
                                          </w:tr>
                                        </w:tbl>
                                        <w:p w:rsidR="004C7DDC" w:rsidRDefault="004C7DDC">
                                          <w:pPr>
                                            <w:jc w:val="center"/>
                                            <w:rPr>
                                              <w:sz w:val="20"/>
                                              <w:szCs w:val="20"/>
                                            </w:rPr>
                                          </w:pPr>
                                        </w:p>
                                      </w:tc>
                                      <w:tc>
                                        <w:tcPr>
                                          <w:tcW w:w="0" w:type="auto"/>
                                          <w:shd w:val="clear" w:color="auto" w:fill="FFFFFF"/>
                                          <w:hideMark/>
                                        </w:tcPr>
                                        <w:p w:rsidR="004C7DDC" w:rsidRDefault="004C7DDC">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sz w:val="20"/>
                                  <w:szCs w:val="20"/>
                                </w:rPr>
                              </w:pPr>
                            </w:p>
                          </w:tc>
                        </w:tr>
                      </w:tbl>
                      <w:p w:rsidR="004C7DDC" w:rsidRDefault="004C7DDC">
                        <w:pPr>
                          <w:jc w:val="center"/>
                          <w:rPr>
                            <w:sz w:val="20"/>
                            <w:szCs w:val="20"/>
                          </w:rPr>
                        </w:pPr>
                      </w:p>
                    </w:tc>
                    <w:tc>
                      <w:tcPr>
                        <w:tcW w:w="0" w:type="auto"/>
                        <w:hideMark/>
                      </w:tcPr>
                      <w:p w:rsidR="004C7DDC" w:rsidRDefault="004C7DDC">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C7DDC" w:rsidRDefault="004C7DDC">
                  <w:pPr>
                    <w:rPr>
                      <w:sz w:val="20"/>
                      <w:szCs w:val="20"/>
                    </w:rPr>
                  </w:pPr>
                </w:p>
              </w:tc>
            </w:tr>
            <w:tr w:rsidR="004C7DD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4C7DDC">
                    <w:trPr>
                      <w:tblCellSpacing w:w="0" w:type="dxa"/>
                      <w:jc w:val="center"/>
                    </w:trPr>
                    <w:tc>
                      <w:tcPr>
                        <w:tcW w:w="0" w:type="auto"/>
                        <w:shd w:val="clear" w:color="auto" w:fill="F7F7F7"/>
                        <w:vAlign w:val="bottom"/>
                        <w:hideMark/>
                      </w:tcPr>
                      <w:p w:rsidR="004C7DDC" w:rsidRDefault="004C7DDC">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C7DDC" w:rsidRDefault="004C7DDC">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C7DDC" w:rsidRDefault="004C7DDC">
                        <w:r>
                          <w:rPr>
                            <w:noProof/>
                          </w:rPr>
                          <w:drawing>
                            <wp:inline distT="0" distB="0" distL="0" distR="0">
                              <wp:extent cx="6350" cy="342900"/>
                              <wp:effectExtent l="0" t="0" r="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C7DDC" w:rsidRDefault="004C7DDC">
                        <w:r>
                          <w:rPr>
                            <w:noProof/>
                          </w:rPr>
                          <w:drawing>
                            <wp:inline distT="0" distB="0" distL="0" distR="0">
                              <wp:extent cx="6350" cy="342900"/>
                              <wp:effectExtent l="0" t="0" r="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C7DDC" w:rsidRDefault="004C7DDC">
                        <w:r>
                          <w:rPr>
                            <w:noProof/>
                          </w:rPr>
                          <w:drawing>
                            <wp:inline distT="0" distB="0" distL="0" distR="0">
                              <wp:extent cx="6350" cy="342900"/>
                              <wp:effectExtent l="0" t="0" r="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C7DDC" w:rsidRDefault="004C7DDC">
                        <w:r>
                          <w:rPr>
                            <w:noProof/>
                          </w:rPr>
                          <w:drawing>
                            <wp:inline distT="0" distB="0" distL="0" distR="0">
                              <wp:extent cx="6350" cy="342900"/>
                              <wp:effectExtent l="0" t="0" r="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C7DDC" w:rsidRDefault="004C7DDC">
                        <w:r>
                          <w:rPr>
                            <w:noProof/>
                          </w:rPr>
                          <w:drawing>
                            <wp:inline distT="0" distB="0" distL="0" distR="0">
                              <wp:extent cx="6350" cy="342900"/>
                              <wp:effectExtent l="0" t="0" r="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C7DDC" w:rsidRDefault="004C7DDC">
                        <w:r>
                          <w:rPr>
                            <w:noProof/>
                          </w:rPr>
                          <w:drawing>
                            <wp:inline distT="0" distB="0" distL="0" distR="0">
                              <wp:extent cx="6350" cy="342900"/>
                              <wp:effectExtent l="0" t="0" r="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C7DDC" w:rsidRDefault="004C7DDC">
                        <w:r>
                          <w:rPr>
                            <w:noProof/>
                          </w:rPr>
                          <w:drawing>
                            <wp:inline distT="0" distB="0" distL="0" distR="0">
                              <wp:extent cx="6350" cy="342900"/>
                              <wp:effectExtent l="0" t="0" r="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C7DDC" w:rsidRDefault="004C7DDC">
                        <w:r>
                          <w:rPr>
                            <w:noProof/>
                          </w:rPr>
                          <w:drawing>
                            <wp:inline distT="0" distB="0" distL="0" distR="0">
                              <wp:extent cx="6350" cy="342900"/>
                              <wp:effectExtent l="0" t="0" r="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4C7DD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hideMark/>
                                        </w:tcPr>
                                        <w:p w:rsidR="004C7DDC" w:rsidRDefault="004C7DDC">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9" name="Picture 69"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4C7DDC" w:rsidRDefault="004C7DDC">
                                    <w:pPr>
                                      <w:jc w:val="center"/>
                                      <w:rPr>
                                        <w:sz w:val="20"/>
                                        <w:szCs w:val="20"/>
                                      </w:rPr>
                                    </w:pPr>
                                  </w:p>
                                </w:tc>
                              </w:tr>
                              <w:tr w:rsidR="004C7DD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trPr>
                                            <w:tc>
                                              <w:tcPr>
                                                <w:tcW w:w="0" w:type="auto"/>
                                                <w:shd w:val="clear" w:color="auto" w:fill="001A81"/>
                                                <w:tcMar>
                                                  <w:top w:w="0" w:type="dxa"/>
                                                  <w:left w:w="0" w:type="dxa"/>
                                                  <w:bottom w:w="75" w:type="dxa"/>
                                                  <w:right w:w="0" w:type="dxa"/>
                                                </w:tcMar>
                                                <w:vAlign w:val="center"/>
                                                <w:hideMark/>
                                              </w:tcPr>
                                              <w:p w:rsidR="004C7DDC" w:rsidRDefault="004C7DDC">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hideMark/>
                                        </w:tcPr>
                                        <w:p w:rsidR="004C7DDC" w:rsidRDefault="004C7DD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C7DDC" w:rsidRDefault="004C7DD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trPr>
                                            <w:tc>
                                              <w:tcPr>
                                                <w:tcW w:w="0" w:type="auto"/>
                                                <w:shd w:val="clear" w:color="auto" w:fill="001A81"/>
                                                <w:tcMar>
                                                  <w:top w:w="0" w:type="dxa"/>
                                                  <w:left w:w="0" w:type="dxa"/>
                                                  <w:bottom w:w="75" w:type="dxa"/>
                                                  <w:right w:w="0" w:type="dxa"/>
                                                </w:tcMar>
                                                <w:vAlign w:val="center"/>
                                                <w:hideMark/>
                                              </w:tcPr>
                                              <w:p w:rsidR="004C7DDC" w:rsidRDefault="004C7DDC">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hideMark/>
                                        </w:tcPr>
                                        <w:p w:rsidR="004C7DDC" w:rsidRDefault="004C7DDC">
                                          <w:pPr>
                                            <w:pStyle w:val="Heading2"/>
                                            <w:ind w:left="720"/>
                                            <w:jc w:val="center"/>
                                            <w:rPr>
                                              <w:rFonts w:ascii="Arial" w:hAnsi="Arial" w:cs="Arial"/>
                                              <w:color w:val="000000"/>
                                            </w:rPr>
                                          </w:pPr>
                                          <w:r>
                                            <w:rPr>
                                              <w:rFonts w:ascii="Arial" w:hAnsi="Arial" w:cs="Arial"/>
                                              <w:color w:val="000000"/>
                                              <w:sz w:val="28"/>
                                              <w:szCs w:val="28"/>
                                            </w:rPr>
                                            <w:t>HEADLINES IN PARTNERSHIP WITH </w:t>
                                          </w:r>
                                        </w:p>
                                        <w:p w:rsidR="004C7DDC" w:rsidRDefault="004C7DD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C7DDC" w:rsidRDefault="004C7DD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4C7DDC" w:rsidRDefault="004C7DDC">
                                          <w:pPr>
                                            <w:numPr>
                                              <w:ilvl w:val="0"/>
                                              <w:numId w:val="3"/>
                                            </w:numPr>
                                            <w:spacing w:before="100" w:beforeAutospacing="1" w:after="100" w:afterAutospacing="1"/>
                                            <w:rPr>
                                              <w:rFonts w:ascii="Arial" w:hAnsi="Arial" w:cs="Arial"/>
                                              <w:color w:val="000000"/>
                                            </w:rPr>
                                          </w:pPr>
                                          <w:hyperlink r:id="rId22" w:tgtFrame="_new" w:history="1">
                                            <w:proofErr w:type="spellStart"/>
                                            <w:r>
                                              <w:rPr>
                                                <w:rStyle w:val="Hyperlink"/>
                                                <w:rFonts w:ascii="Arial" w:hAnsi="Arial" w:cs="Arial"/>
                                                <w:color w:val="000000"/>
                                              </w:rPr>
                                              <w:t>Danon</w:t>
                                            </w:r>
                                            <w:proofErr w:type="spellEnd"/>
                                            <w:r>
                                              <w:rPr>
                                                <w:rStyle w:val="Hyperlink"/>
                                                <w:rFonts w:ascii="Arial" w:hAnsi="Arial" w:cs="Arial"/>
                                                <w:color w:val="000000"/>
                                              </w:rPr>
                                              <w:t xml:space="preserve"> to Secretary General Ban Ki-Moon: Root out hypocrisy towards Israel at UN</w:t>
                                            </w:r>
                                          </w:hyperlink>
                                        </w:p>
                                        <w:p w:rsidR="004C7DDC" w:rsidRDefault="004C7DDC">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Joint List head </w:t>
                                            </w:r>
                                            <w:proofErr w:type="spellStart"/>
                                            <w:r>
                                              <w:rPr>
                                                <w:rStyle w:val="Hyperlink"/>
                                                <w:rFonts w:ascii="Arial" w:hAnsi="Arial" w:cs="Arial"/>
                                                <w:color w:val="000000"/>
                                              </w:rPr>
                                              <w:t>Odeh</w:t>
                                            </w:r>
                                            <w:proofErr w:type="spellEnd"/>
                                            <w:r>
                                              <w:rPr>
                                                <w:rStyle w:val="Hyperlink"/>
                                                <w:rFonts w:ascii="Arial" w:hAnsi="Arial" w:cs="Arial"/>
                                                <w:color w:val="000000"/>
                                              </w:rPr>
                                              <w:t xml:space="preserve">: Arabs erred in rejecting 1947 partition </w:t>
                                            </w:r>
                                          </w:hyperlink>
                                        </w:p>
                                        <w:p w:rsidR="004C7DDC" w:rsidRDefault="004C7DDC">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For the first time ever, Egypt votes for Israel at the UN</w:t>
                                            </w:r>
                                          </w:hyperlink>
                                        </w:p>
                                        <w:p w:rsidR="004C7DDC" w:rsidRDefault="004C7DDC">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Unilateral building freeze reportedly implemented throughout east Jerusalem</w:t>
                                            </w:r>
                                          </w:hyperlink>
                                        </w:p>
                                        <w:p w:rsidR="004C7DDC" w:rsidRDefault="004C7DDC">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State to High Court: Let terrorist house demolitions go forward</w:t>
                                            </w:r>
                                          </w:hyperlink>
                                        </w:p>
                                        <w:p w:rsidR="004C7DDC" w:rsidRDefault="004C7DDC">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Jordanian sheikh stirs controversy with fatwa against killing Jews</w:t>
                                            </w:r>
                                          </w:hyperlink>
                                        </w:p>
                                        <w:p w:rsidR="004C7DDC" w:rsidRDefault="004C7DDC">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Al-Qaida leader praises stabbing attacks in Israel, offers plan to 'Liberate Palestine'</w:t>
                                            </w:r>
                                          </w:hyperlink>
                                        </w:p>
                                        <w:p w:rsidR="004C7DDC" w:rsidRDefault="004C7DDC">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Palestinian assailant stabs three people in </w:t>
                                            </w:r>
                                            <w:proofErr w:type="spellStart"/>
                                            <w:r>
                                              <w:rPr>
                                                <w:rStyle w:val="Hyperlink"/>
                                                <w:rFonts w:ascii="Arial" w:hAnsi="Arial" w:cs="Arial"/>
                                                <w:color w:val="000000"/>
                                              </w:rPr>
                                              <w:t>Rishon</w:t>
                                            </w:r>
                                            <w:proofErr w:type="spellEnd"/>
                                            <w:r>
                                              <w:rPr>
                                                <w:rStyle w:val="Hyperlink"/>
                                                <w:rFonts w:ascii="Arial" w:hAnsi="Arial" w:cs="Arial"/>
                                                <w:color w:val="000000"/>
                                              </w:rPr>
                                              <w:t xml:space="preserve"> </w:t>
                                            </w:r>
                                            <w:proofErr w:type="spellStart"/>
                                            <w:r>
                                              <w:rPr>
                                                <w:rStyle w:val="Hyperlink"/>
                                                <w:rFonts w:ascii="Arial" w:hAnsi="Arial" w:cs="Arial"/>
                                                <w:color w:val="000000"/>
                                              </w:rPr>
                                              <w:t>Lezion</w:t>
                                            </w:r>
                                            <w:proofErr w:type="spellEnd"/>
                                            <w:r>
                                              <w:rPr>
                                                <w:rStyle w:val="Hyperlink"/>
                                                <w:rFonts w:ascii="Arial" w:hAnsi="Arial" w:cs="Arial"/>
                                                <w:color w:val="000000"/>
                                              </w:rPr>
                                              <w:t xml:space="preserve"> terror attack</w:t>
                                            </w:r>
                                          </w:hyperlink>
                                        </w:p>
                                        <w:p w:rsidR="004C7DDC" w:rsidRDefault="004C7DDC">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Two terrorists attempt to stab soldier near Jenin</w:t>
                                            </w:r>
                                          </w:hyperlink>
                                        </w:p>
                                        <w:p w:rsidR="004C7DDC" w:rsidRDefault="004C7DDC">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Terrorist shot after stabbing elderly man in Netanya</w:t>
                                            </w:r>
                                          </w:hyperlink>
                                        </w:p>
                                        <w:p w:rsidR="004C7DDC" w:rsidRDefault="004C7DDC">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Firebomb thrown at Jerusalem courthouse </w:t>
                                            </w:r>
                                          </w:hyperlink>
                                        </w:p>
                                        <w:p w:rsidR="004C7DDC" w:rsidRDefault="004C7DDC">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Photo of Palestinian lawyer kicking tear gas canister lights up the internet</w:t>
                                            </w:r>
                                          </w:hyperlink>
                                        </w:p>
                                        <w:p w:rsidR="004C7DDC" w:rsidRDefault="004C7DDC">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Citing incitement, IDF shuts down Fatah-affiliated radio station in Hebron </w:t>
                                            </w:r>
                                          </w:hyperlink>
                                        </w:p>
                                        <w:p w:rsidR="004C7DDC" w:rsidRDefault="004C7DDC">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Rabbi Meir </w:t>
                                            </w:r>
                                            <w:proofErr w:type="spellStart"/>
                                            <w:r>
                                              <w:rPr>
                                                <w:rStyle w:val="Hyperlink"/>
                                                <w:rFonts w:ascii="Arial" w:hAnsi="Arial" w:cs="Arial"/>
                                                <w:color w:val="000000"/>
                                              </w:rPr>
                                              <w:t>Mazuz</w:t>
                                            </w:r>
                                            <w:proofErr w:type="spellEnd"/>
                                            <w:r>
                                              <w:rPr>
                                                <w:rStyle w:val="Hyperlink"/>
                                                <w:rFonts w:ascii="Arial" w:hAnsi="Arial" w:cs="Arial"/>
                                                <w:color w:val="000000"/>
                                              </w:rPr>
                                              <w:t xml:space="preserve"> at memorial for </w:t>
                                            </w:r>
                                            <w:proofErr w:type="spellStart"/>
                                            <w:r>
                                              <w:rPr>
                                                <w:rStyle w:val="Hyperlink"/>
                                                <w:rFonts w:ascii="Arial" w:hAnsi="Arial" w:cs="Arial"/>
                                                <w:color w:val="000000"/>
                                              </w:rPr>
                                              <w:t>Henkin</w:t>
                                            </w:r>
                                            <w:proofErr w:type="spellEnd"/>
                                            <w:r>
                                              <w:rPr>
                                                <w:rStyle w:val="Hyperlink"/>
                                                <w:rFonts w:ascii="Arial" w:hAnsi="Arial" w:cs="Arial"/>
                                                <w:color w:val="000000"/>
                                              </w:rPr>
                                              <w:t xml:space="preserve"> couple: Punishment came because of gay pride parade</w:t>
                                            </w:r>
                                          </w:hyperlink>
                                        </w:p>
                                        <w:p w:rsidR="004C7DDC" w:rsidRDefault="004C7DDC">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Israel picked to join task force to combat global terror financing, money-laundering </w:t>
                                            </w:r>
                                          </w:hyperlink>
                                        </w:p>
                                        <w:p w:rsidR="004C7DDC" w:rsidRDefault="004C7DDC">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EU to publish guidelines on the consumer labeling of settlement products</w:t>
                                            </w:r>
                                          </w:hyperlink>
                                        </w:p>
                                        <w:p w:rsidR="004C7DDC" w:rsidRDefault="004C7DDC">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Hamas: Erdogan's victory is a victory for Palestine</w:t>
                                            </w:r>
                                          </w:hyperlink>
                                        </w:p>
                                        <w:p w:rsidR="004C7DDC" w:rsidRDefault="004C7DDC">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Former IDF chief of staff Benny </w:t>
                                            </w:r>
                                            <w:proofErr w:type="spellStart"/>
                                            <w:r>
                                              <w:rPr>
                                                <w:rStyle w:val="Hyperlink"/>
                                                <w:rFonts w:ascii="Arial" w:hAnsi="Arial" w:cs="Arial"/>
                                                <w:color w:val="000000"/>
                                              </w:rPr>
                                              <w:t>Gantz</w:t>
                                            </w:r>
                                            <w:proofErr w:type="spellEnd"/>
                                            <w:r>
                                              <w:rPr>
                                                <w:rStyle w:val="Hyperlink"/>
                                                <w:rFonts w:ascii="Arial" w:hAnsi="Arial" w:cs="Arial"/>
                                                <w:color w:val="000000"/>
                                              </w:rPr>
                                              <w:t>: We will always live with our sword</w:t>
                                            </w:r>
                                          </w:hyperlink>
                                        </w:p>
                                        <w:p w:rsidR="004C7DDC" w:rsidRDefault="004C7DDC">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Ex-commander: Israel isn't stopping Hamas digging tunnels under border </w:t>
                                            </w:r>
                                          </w:hyperlink>
                                        </w:p>
                                        <w:p w:rsidR="004C7DDC" w:rsidRDefault="004C7DDC">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As Syria crumbles, Golan Druze seek Israeli citizenship</w:t>
                                            </w:r>
                                          </w:hyperlink>
                                        </w:p>
                                        <w:p w:rsidR="004C7DDC" w:rsidRDefault="004C7DDC">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Israeli fighter jets hit targets in Syria, Arab media reports</w:t>
                                            </w:r>
                                          </w:hyperlink>
                                        </w:p>
                                        <w:p w:rsidR="004C7DDC" w:rsidRDefault="004C7DDC">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Russian airline: The plane that crashed in Sinai must have been damaged by an external force</w:t>
                                            </w:r>
                                          </w:hyperlink>
                                        </w:p>
                                        <w:p w:rsidR="004C7DDC" w:rsidRDefault="004C7DDC">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Satellite detected heat flash at time Russian jetliner went down</w:t>
                                            </w:r>
                                          </w:hyperlink>
                                        </w:p>
                                        <w:p w:rsidR="004C7DDC" w:rsidRDefault="004C7DDC">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Russian plane crash: Experts say small bomb likely to blame for bringing down airliner over Sinai</w:t>
                                            </w:r>
                                          </w:hyperlink>
                                        </w:p>
                                        <w:p w:rsidR="004C7DDC" w:rsidRDefault="004C7DDC">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Kerry says Russia needs to help find political solution in Syria</w:t>
                                            </w:r>
                                          </w:hyperlink>
                                        </w:p>
                                        <w:p w:rsidR="004C7DDC" w:rsidRDefault="004C7DDC">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Russian bombs batter Syria; US jets silent for 3 days</w:t>
                                            </w:r>
                                          </w:hyperlink>
                                        </w:p>
                                        <w:p w:rsidR="004C7DDC" w:rsidRDefault="004C7DDC">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Obama says Syria deployment doesn't break no 'boots on ground' pledge </w:t>
                                            </w:r>
                                          </w:hyperlink>
                                        </w:p>
                                        <w:p w:rsidR="004C7DDC" w:rsidRDefault="004C7DDC">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UN: Almost 220,000 migrants, a record, reached Europe by sea in October</w:t>
                                            </w:r>
                                          </w:hyperlink>
                                        </w:p>
                                        <w:p w:rsidR="004C7DDC" w:rsidRDefault="004C7DDC">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Libya warns it could flood Europe with migrants if EU does not </w:t>
                                            </w:r>
                                            <w:proofErr w:type="spellStart"/>
                                            <w:r>
                                              <w:rPr>
                                                <w:rStyle w:val="Hyperlink"/>
                                                <w:rFonts w:ascii="Arial" w:hAnsi="Arial" w:cs="Arial"/>
                                                <w:color w:val="000000"/>
                                              </w:rPr>
                                              <w:t>recognise</w:t>
                                            </w:r>
                                            <w:proofErr w:type="spellEnd"/>
                                            <w:r>
                                              <w:rPr>
                                                <w:rStyle w:val="Hyperlink"/>
                                                <w:rFonts w:ascii="Arial" w:hAnsi="Arial" w:cs="Arial"/>
                                                <w:color w:val="000000"/>
                                              </w:rPr>
                                              <w:t xml:space="preserve"> new Islamist government</w:t>
                                            </w:r>
                                          </w:hyperlink>
                                        </w:p>
                                        <w:p w:rsidR="004C7DDC" w:rsidRDefault="004C7DDC">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Along the migrant trail, pressure grows to close Europe's open borders</w:t>
                                            </w:r>
                                          </w:hyperlink>
                                        </w:p>
                                        <w:p w:rsidR="004C7DDC" w:rsidRDefault="004C7DDC">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Merkel Says Germany Must Step Up World Role in Refugee Crisis </w:t>
                                            </w:r>
                                          </w:hyperlink>
                                        </w:p>
                                        <w:p w:rsidR="004C7DDC" w:rsidRDefault="004C7DDC">
                                          <w:pPr>
                                            <w:numPr>
                                              <w:ilvl w:val="0"/>
                                              <w:numId w:val="3"/>
                                            </w:numPr>
                                            <w:spacing w:before="100" w:beforeAutospacing="1" w:after="100" w:afterAutospacing="1"/>
                                            <w:rPr>
                                              <w:rFonts w:ascii="Arial" w:hAnsi="Arial" w:cs="Arial"/>
                                              <w:color w:val="000000"/>
                                            </w:rPr>
                                          </w:pPr>
                                          <w:hyperlink r:id="rId53" w:tgtFrame="_new" w:history="1">
                                            <w:proofErr w:type="spellStart"/>
                                            <w:r>
                                              <w:rPr>
                                                <w:rStyle w:val="Hyperlink"/>
                                                <w:rFonts w:ascii="Arial" w:hAnsi="Arial" w:cs="Arial"/>
                                                <w:color w:val="000000"/>
                                              </w:rPr>
                                              <w:t>Orban</w:t>
                                            </w:r>
                                            <w:proofErr w:type="spellEnd"/>
                                            <w:r>
                                              <w:rPr>
                                                <w:rStyle w:val="Hyperlink"/>
                                                <w:rFonts w:ascii="Arial" w:hAnsi="Arial" w:cs="Arial"/>
                                                <w:color w:val="000000"/>
                                              </w:rPr>
                                              <w:t xml:space="preserve"> Accuses Soros of Stoking Refugee Wave to Weaken Europe </w:t>
                                            </w:r>
                                          </w:hyperlink>
                                        </w:p>
                                        <w:p w:rsidR="004C7DDC" w:rsidRDefault="004C7DDC">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'Convert or Die': In a caliphate-ridden Iraq, Christians face ultimate choice</w:t>
                                            </w:r>
                                          </w:hyperlink>
                                        </w:p>
                                        <w:p w:rsidR="004C7DDC" w:rsidRDefault="004C7DDC">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Christian persecution spikes in Pakistan, prompting calls for US to exert pressure</w:t>
                                            </w:r>
                                          </w:hyperlink>
                                        </w:p>
                                        <w:p w:rsidR="004C7DDC" w:rsidRDefault="004C7DDC">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Islamist al </w:t>
                                            </w:r>
                                            <w:proofErr w:type="spellStart"/>
                                            <w:r>
                                              <w:rPr>
                                                <w:rStyle w:val="Hyperlink"/>
                                                <w:rFonts w:ascii="Arial" w:hAnsi="Arial" w:cs="Arial"/>
                                                <w:color w:val="000000"/>
                                              </w:rPr>
                                              <w:t>Shabaab</w:t>
                                            </w:r>
                                            <w:proofErr w:type="spellEnd"/>
                                            <w:r>
                                              <w:rPr>
                                                <w:rStyle w:val="Hyperlink"/>
                                                <w:rFonts w:ascii="Arial" w:hAnsi="Arial" w:cs="Arial"/>
                                                <w:color w:val="000000"/>
                                              </w:rPr>
                                              <w:t xml:space="preserve"> ambushes Somali military trainees, says kills 30</w:t>
                                            </w:r>
                                          </w:hyperlink>
                                        </w:p>
                                        <w:p w:rsidR="004C7DDC" w:rsidRDefault="004C7DDC">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China eyes greater cooperation with Iran's air force</w:t>
                                            </w:r>
                                          </w:hyperlink>
                                        </w:p>
                                        <w:p w:rsidR="004C7DDC" w:rsidRDefault="004C7DDC">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Chinese newspaper editor targeted by Beijing for questioning party line</w:t>
                                            </w:r>
                                          </w:hyperlink>
                                        </w:p>
                                        <w:p w:rsidR="004C7DDC" w:rsidRDefault="004C7DDC">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Iran arrests two journalists as crackdown gathers pace</w:t>
                                            </w:r>
                                          </w:hyperlink>
                                        </w:p>
                                        <w:p w:rsidR="004C7DDC" w:rsidRDefault="004C7DDC">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Expert: No choice for Obama, he will resume talks with Iran</w:t>
                                            </w:r>
                                          </w:hyperlink>
                                        </w:p>
                                        <w:p w:rsidR="004C7DDC" w:rsidRDefault="004C7DDC">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'Death to America' stands despite nuclear deal: Iran MPs</w:t>
                                            </w:r>
                                          </w:hyperlink>
                                        </w:p>
                                        <w:p w:rsidR="004C7DDC" w:rsidRDefault="004C7DDC">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Al-Qaeda Chief Urges 9/11-Style Attacks In New Audio Message</w:t>
                                            </w:r>
                                          </w:hyperlink>
                                        </w:p>
                                        <w:p w:rsidR="004C7DDC" w:rsidRDefault="004C7DDC">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'Colossal waste': DOD slammed for $43M, US-funded gas station in Afghanistan</w:t>
                                            </w:r>
                                          </w:hyperlink>
                                        </w:p>
                                        <w:p w:rsidR="004C7DDC" w:rsidRDefault="004C7DDC">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Obama to defy court on amnesty and bypass Congress on 'climate'</w:t>
                                            </w:r>
                                          </w:hyperlink>
                                        </w:p>
                                        <w:p w:rsidR="004C7DDC" w:rsidRDefault="004C7DDC">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Obama signs budget bill that lifts threat of US debt default</w:t>
                                            </w:r>
                                          </w:hyperlink>
                                        </w:p>
                                        <w:p w:rsidR="004C7DDC" w:rsidRDefault="004C7DDC">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Are we in another tech-stock bubble?</w:t>
                                            </w:r>
                                          </w:hyperlink>
                                        </w:p>
                                        <w:p w:rsidR="004C7DDC" w:rsidRDefault="004C7DDC">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Google aims to begin drone package deliveries in 2017</w:t>
                                            </w:r>
                                          </w:hyperlink>
                                        </w:p>
                                        <w:p w:rsidR="004C7DDC" w:rsidRDefault="004C7DDC">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 xml:space="preserve">Voyager probes to receive humanity's final message to the cosmos before contact lost </w:t>
                                            </w:r>
                                          </w:hyperlink>
                                        </w:p>
                                        <w:p w:rsidR="004C7DDC" w:rsidRDefault="004C7DDC">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Awe-inspiring fireball lights up sky over Bangkok</w:t>
                                            </w:r>
                                          </w:hyperlink>
                                        </w:p>
                                        <w:p w:rsidR="004C7DDC" w:rsidRDefault="004C7DDC">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The White House is preparing for catastrophic solar flares</w:t>
                                            </w:r>
                                          </w:hyperlink>
                                        </w:p>
                                        <w:p w:rsidR="004C7DDC" w:rsidRDefault="004C7DDC">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5.9 magnitude earthquake hits near Atka, Alaska</w:t>
                                            </w:r>
                                          </w:hyperlink>
                                        </w:p>
                                        <w:p w:rsidR="004C7DDC" w:rsidRDefault="004C7DDC">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5.3 magnitude earthquake hits near Atka, Alaska</w:t>
                                            </w:r>
                                          </w:hyperlink>
                                        </w:p>
                                        <w:p w:rsidR="004C7DDC" w:rsidRDefault="004C7DDC">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5.2 magnitude earthquake hits near Atka, Alaska</w:t>
                                            </w:r>
                                          </w:hyperlink>
                                        </w:p>
                                        <w:p w:rsidR="004C7DDC" w:rsidRDefault="004C7DDC">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5.2 magnitude earthquake hits near Rota, Northern Mariana Islands</w:t>
                                            </w:r>
                                          </w:hyperlink>
                                        </w:p>
                                        <w:p w:rsidR="004C7DDC" w:rsidRDefault="004C7DDC">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Saumlaki</w:t>
                                            </w:r>
                                            <w:proofErr w:type="spellEnd"/>
                                            <w:r>
                                              <w:rPr>
                                                <w:rStyle w:val="Hyperlink"/>
                                                <w:rFonts w:ascii="Arial" w:hAnsi="Arial" w:cs="Arial"/>
                                                <w:color w:val="000000"/>
                                              </w:rPr>
                                              <w:t>, Indonesia</w:t>
                                            </w:r>
                                          </w:hyperlink>
                                        </w:p>
                                        <w:p w:rsidR="004C7DDC" w:rsidRDefault="004C7DDC">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 xml:space="preserve">5.1 magnitude earthquake hits near Puerto El </w:t>
                                            </w:r>
                                            <w:proofErr w:type="spellStart"/>
                                            <w:r>
                                              <w:rPr>
                                                <w:rStyle w:val="Hyperlink"/>
                                                <w:rFonts w:ascii="Arial" w:hAnsi="Arial" w:cs="Arial"/>
                                                <w:color w:val="000000"/>
                                              </w:rPr>
                                              <w:t>Triunfo</w:t>
                                            </w:r>
                                            <w:proofErr w:type="spellEnd"/>
                                            <w:r>
                                              <w:rPr>
                                                <w:rStyle w:val="Hyperlink"/>
                                                <w:rFonts w:ascii="Arial" w:hAnsi="Arial" w:cs="Arial"/>
                                                <w:color w:val="000000"/>
                                              </w:rPr>
                                              <w:t>, El Salvador</w:t>
                                            </w:r>
                                          </w:hyperlink>
                                        </w:p>
                                        <w:p w:rsidR="004C7DDC" w:rsidRDefault="004C7DDC">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Wana</w:t>
                                            </w:r>
                                            <w:proofErr w:type="spellEnd"/>
                                            <w:r>
                                              <w:rPr>
                                                <w:rStyle w:val="Hyperlink"/>
                                                <w:rFonts w:ascii="Arial" w:hAnsi="Arial" w:cs="Arial"/>
                                                <w:color w:val="000000"/>
                                              </w:rPr>
                                              <w:t>, Pakistan</w:t>
                                            </w:r>
                                          </w:hyperlink>
                                        </w:p>
                                        <w:p w:rsidR="004C7DDC" w:rsidRDefault="004C7DDC">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5.0 magnitude earthquake hits near Atka, Alaska</w:t>
                                            </w:r>
                                          </w:hyperlink>
                                        </w:p>
                                        <w:p w:rsidR="004C7DDC" w:rsidRDefault="004C7DDC">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4.1-magnitude Arizona earthquake shakes metro Phoenix</w:t>
                                            </w:r>
                                          </w:hyperlink>
                                        </w:p>
                                        <w:p w:rsidR="004C7DDC" w:rsidRDefault="004C7DDC">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Cotopaxi volcano in Ecuador erupts to 25,000ft</w:t>
                                            </w:r>
                                          </w:hyperlink>
                                        </w:p>
                                        <w:p w:rsidR="004C7DDC" w:rsidRDefault="004C7DDC">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Colima volcano in Mexico erupts to 24,000ft</w:t>
                                            </w:r>
                                          </w:hyperlink>
                                        </w:p>
                                        <w:p w:rsidR="004C7DDC" w:rsidRDefault="004C7DDC">
                                          <w:pPr>
                                            <w:numPr>
                                              <w:ilvl w:val="0"/>
                                              <w:numId w:val="3"/>
                                            </w:numPr>
                                            <w:spacing w:before="100" w:beforeAutospacing="1" w:after="100" w:afterAutospacing="1"/>
                                            <w:rPr>
                                              <w:rFonts w:ascii="Arial" w:hAnsi="Arial" w:cs="Arial"/>
                                              <w:color w:val="000000"/>
                                            </w:rPr>
                                          </w:pPr>
                                          <w:hyperlink r:id="rId82"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24,000ft</w:t>
                                            </w:r>
                                          </w:hyperlink>
                                        </w:p>
                                        <w:p w:rsidR="004C7DDC" w:rsidRDefault="004C7DDC">
                                          <w:pPr>
                                            <w:numPr>
                                              <w:ilvl w:val="0"/>
                                              <w:numId w:val="3"/>
                                            </w:numPr>
                                            <w:spacing w:before="100" w:beforeAutospacing="1" w:after="100" w:afterAutospacing="1"/>
                                            <w:rPr>
                                              <w:rFonts w:ascii="Arial" w:hAnsi="Arial" w:cs="Arial"/>
                                              <w:color w:val="000000"/>
                                            </w:rPr>
                                          </w:pPr>
                                          <w:hyperlink r:id="rId83"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18,000ft</w:t>
                                            </w:r>
                                          </w:hyperlink>
                                        </w:p>
                                        <w:p w:rsidR="004C7DDC" w:rsidRDefault="004C7DDC">
                                          <w:pPr>
                                            <w:numPr>
                                              <w:ilvl w:val="0"/>
                                              <w:numId w:val="3"/>
                                            </w:numPr>
                                            <w:spacing w:before="100" w:beforeAutospacing="1" w:after="100" w:afterAutospacing="1"/>
                                            <w:rPr>
                                              <w:rFonts w:ascii="Arial" w:hAnsi="Arial" w:cs="Arial"/>
                                              <w:color w:val="000000"/>
                                            </w:rPr>
                                          </w:pPr>
                                          <w:hyperlink r:id="rId84"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13,000ft</w:t>
                                            </w:r>
                                          </w:hyperlink>
                                        </w:p>
                                        <w:p w:rsidR="004C7DDC" w:rsidRDefault="004C7DDC">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Rare cyclone poses new worries for war-torn Yemen</w:t>
                                            </w:r>
                                          </w:hyperlink>
                                        </w:p>
                                        <w:p w:rsidR="004C7DDC" w:rsidRDefault="004C7DDC">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Tornadoes and Flooding Sweep Across Texas Killing 6</w:t>
                                            </w:r>
                                          </w:hyperlink>
                                        </w:p>
                                        <w:p w:rsidR="004C7DDC" w:rsidRDefault="004C7DDC">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'Unusual' fog disrupts flights across Europe</w:t>
                                            </w:r>
                                          </w:hyperlink>
                                        </w:p>
                                        <w:p w:rsidR="004C7DDC" w:rsidRDefault="004C7DDC">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NASA's GRACE satellites evaluate drought in southeast Brazil</w:t>
                                            </w:r>
                                          </w:hyperlink>
                                        </w:p>
                                        <w:p w:rsidR="004C7DDC" w:rsidRDefault="004C7DDC">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'Toilet to tap' gains appeal in drought-parched California</w:t>
                                            </w:r>
                                          </w:hyperlink>
                                        </w:p>
                                        <w:p w:rsidR="004C7DDC" w:rsidRDefault="004C7DDC">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 xml:space="preserve">Antarctica is actually gaining ice, says NASA. Is global warming over? </w:t>
                                            </w:r>
                                          </w:hyperlink>
                                        </w:p>
                                        <w:p w:rsidR="004C7DDC" w:rsidRDefault="004C7DDC">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 xml:space="preserve">French weatherman fired for promoting book </w:t>
                                            </w:r>
                                            <w:proofErr w:type="spellStart"/>
                                            <w:r>
                                              <w:rPr>
                                                <w:rStyle w:val="Hyperlink"/>
                                                <w:rFonts w:ascii="Arial" w:hAnsi="Arial" w:cs="Arial"/>
                                                <w:color w:val="000000"/>
                                              </w:rPr>
                                              <w:t>sceptical</w:t>
                                            </w:r>
                                            <w:proofErr w:type="spellEnd"/>
                                            <w:r>
                                              <w:rPr>
                                                <w:rStyle w:val="Hyperlink"/>
                                                <w:rFonts w:ascii="Arial" w:hAnsi="Arial" w:cs="Arial"/>
                                                <w:color w:val="000000"/>
                                              </w:rPr>
                                              <w:t xml:space="preserve"> of climate change </w:t>
                                            </w:r>
                                          </w:hyperlink>
                                        </w:p>
                                        <w:p w:rsidR="004C7DDC" w:rsidRDefault="004C7DDC">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China tries to recast itself as a global leader in climate-change fight</w:t>
                                            </w:r>
                                          </w:hyperlink>
                                        </w:p>
                                        <w:p w:rsidR="004C7DDC" w:rsidRDefault="004C7DDC">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 xml:space="preserve">1 in 5 pediatricians reject unvaccinated patients </w:t>
                                            </w:r>
                                          </w:hyperlink>
                                        </w:p>
                                        <w:p w:rsidR="004C7DDC" w:rsidRDefault="004C7DDC">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Christian Business Shut Down Over Gay Marriage Is Now a Church</w:t>
                                            </w:r>
                                          </w:hyperlink>
                                        </w:p>
                                        <w:p w:rsidR="004C7DDC" w:rsidRDefault="004C7DDC">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U.S. Government Mandates Girls' Locker Room Access for Transgender Student in Illinois</w:t>
                                            </w:r>
                                          </w:hyperlink>
                                        </w:p>
                                        <w:p w:rsidR="004C7DDC" w:rsidRDefault="004C7DDC">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Vatican arrests two advisers over alleged links to leaked documents</w:t>
                                            </w:r>
                                          </w:hyperlink>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trPr>
                                            <w:tc>
                                              <w:tcPr>
                                                <w:tcW w:w="0" w:type="auto"/>
                                                <w:shd w:val="clear" w:color="auto" w:fill="001A81"/>
                                                <w:tcMar>
                                                  <w:top w:w="0" w:type="dxa"/>
                                                  <w:left w:w="0" w:type="dxa"/>
                                                  <w:bottom w:w="75" w:type="dxa"/>
                                                  <w:right w:w="0" w:type="dxa"/>
                                                </w:tcMar>
                                                <w:vAlign w:val="center"/>
                                                <w:hideMark/>
                                              </w:tcPr>
                                              <w:p w:rsidR="004C7DDC" w:rsidRDefault="004C7DDC">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hideMark/>
                                        </w:tcPr>
                                        <w:p w:rsidR="004C7DDC" w:rsidRDefault="004C7DD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lastRenderedPageBreak/>
                                            <w:t>PROPHECY UPDATE NEWSLETTER</w:t>
                                          </w:r>
                                        </w:p>
                                        <w:p w:rsidR="004C7DDC" w:rsidRDefault="004C7DD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C7DDC" w:rsidRDefault="004C7DD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C7DDC" w:rsidRDefault="004C7D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4C7DDC" w:rsidRDefault="004C7D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7" w:tgtFrame="_blank" w:history="1">
                                            <w:r>
                                              <w:rPr>
                                                <w:rStyle w:val="Hyperlink"/>
                                                <w:rFonts w:ascii="Arial" w:hAnsi="Arial" w:cs="Arial"/>
                                                <w:b/>
                                                <w:bCs/>
                                                <w:sz w:val="28"/>
                                                <w:szCs w:val="28"/>
                                              </w:rPr>
                                              <w:t>http://www.prophecyupdate.com/newsletter-archives.html </w:t>
                                            </w:r>
                                          </w:hyperlink>
                                        </w:p>
                                        <w:p w:rsidR="004C7DDC" w:rsidRDefault="004C7DD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trPr>
                                            <w:tc>
                                              <w:tcPr>
                                                <w:tcW w:w="0" w:type="auto"/>
                                                <w:shd w:val="clear" w:color="auto" w:fill="001A81"/>
                                                <w:tcMar>
                                                  <w:top w:w="0" w:type="dxa"/>
                                                  <w:left w:w="0" w:type="dxa"/>
                                                  <w:bottom w:w="75" w:type="dxa"/>
                                                  <w:right w:w="0" w:type="dxa"/>
                                                </w:tcMar>
                                                <w:vAlign w:val="center"/>
                                                <w:hideMark/>
                                              </w:tcPr>
                                              <w:p w:rsidR="004C7DDC" w:rsidRDefault="004C7DDC">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hideMark/>
                                        </w:tcPr>
                                        <w:p w:rsidR="004C7DDC" w:rsidRDefault="004C7DDC">
                                          <w:pPr>
                                            <w:rPr>
                                              <w:color w:val="000000"/>
                                            </w:rPr>
                                          </w:pPr>
                                          <w:r>
                                            <w:rPr>
                                              <w:color w:val="000000"/>
                                            </w:rPr>
                                            <w:t>  </w:t>
                                          </w:r>
                                        </w:p>
                                        <w:p w:rsidR="004C7DDC" w:rsidRDefault="004C7DDC">
                                          <w:pPr>
                                            <w:jc w:val="center"/>
                                            <w:rPr>
                                              <w:rFonts w:ascii="Georgia" w:hAnsi="Georgia"/>
                                              <w:color w:val="FF0000"/>
                                              <w:sz w:val="36"/>
                                              <w:szCs w:val="36"/>
                                            </w:rPr>
                                          </w:pPr>
                                          <w:r>
                                            <w:rPr>
                                              <w:rStyle w:val="Strong"/>
                                              <w:rFonts w:ascii="Georgia" w:hAnsi="Georgia"/>
                                              <w:color w:val="FF0000"/>
                                              <w:sz w:val="36"/>
                                              <w:szCs w:val="36"/>
                                            </w:rPr>
                                            <w:t>IN TODAY'S NEWSLETTER... </w:t>
                                          </w:r>
                                        </w:p>
                                        <w:p w:rsidR="004C7DDC" w:rsidRDefault="004C7DDC">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 Babylon: Alien DNA and the New Master Race </w:t>
                                            </w:r>
                                          </w:hyperlink>
                                          <w:r>
                                            <w:rPr>
                                              <w:rFonts w:ascii="Arial" w:hAnsi="Arial" w:cs="Arial"/>
                                              <w:color w:val="000000"/>
                                              <w:sz w:val="32"/>
                                              <w:szCs w:val="32"/>
                                            </w:rPr>
                                            <w:t> </w:t>
                                          </w:r>
                                        </w:p>
                                        <w:p w:rsidR="004C7DDC" w:rsidRDefault="004C7DDC">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IDF Prepares for Possible Combined Attack from Iranian-Backed Syrian Forces </w:t>
                                            </w:r>
                                          </w:hyperlink>
                                          <w:r>
                                            <w:rPr>
                                              <w:rFonts w:ascii="Arial" w:hAnsi="Arial" w:cs="Arial"/>
                                              <w:color w:val="000000"/>
                                              <w:sz w:val="32"/>
                                              <w:szCs w:val="32"/>
                                            </w:rPr>
                                            <w:t> </w:t>
                                          </w:r>
                                        </w:p>
                                        <w:p w:rsidR="004C7DDC" w:rsidRDefault="004C7DDC">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Putin's Muslim Nightmare</w:t>
                                            </w:r>
                                          </w:hyperlink>
                                          <w:r>
                                            <w:rPr>
                                              <w:rFonts w:ascii="Arial" w:hAnsi="Arial" w:cs="Arial"/>
                                              <w:color w:val="000000"/>
                                              <w:sz w:val="32"/>
                                              <w:szCs w:val="32"/>
                                            </w:rPr>
                                            <w:t> </w:t>
                                          </w:r>
                                        </w:p>
                                        <w:p w:rsidR="004C7DDC" w:rsidRDefault="004C7DDC">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China wants to step up military cooperation with Iran's air force </w:t>
                                            </w:r>
                                          </w:hyperlink>
                                          <w:r>
                                            <w:rPr>
                                              <w:rFonts w:ascii="Arial" w:hAnsi="Arial" w:cs="Arial"/>
                                              <w:color w:val="000000"/>
                                              <w:sz w:val="32"/>
                                              <w:szCs w:val="32"/>
                                            </w:rPr>
                                            <w:t> </w:t>
                                          </w:r>
                                        </w:p>
                                        <w:p w:rsidR="004C7DDC" w:rsidRDefault="004C7DDC">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Nearing Midnight: Domestic Terrorism</w:t>
                                            </w:r>
                                          </w:hyperlink>
                                          <w:r>
                                            <w:rPr>
                                              <w:rFonts w:ascii="Arial" w:hAnsi="Arial" w:cs="Arial"/>
                                              <w:color w:val="000000"/>
                                              <w:sz w:val="32"/>
                                              <w:szCs w:val="32"/>
                                            </w:rPr>
                                            <w:t> </w:t>
                                          </w:r>
                                        </w:p>
                                        <w:p w:rsidR="004C7DDC" w:rsidRDefault="004C7DDC">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One Of The Most Dangerous Volcanoes In North America Is Roaring To Life </w:t>
                                            </w:r>
                                          </w:hyperlink>
                                          <w:r>
                                            <w:rPr>
                                              <w:rFonts w:ascii="Arial" w:hAnsi="Arial" w:cs="Arial"/>
                                              <w:color w:val="000000"/>
                                              <w:sz w:val="32"/>
                                              <w:szCs w:val="32"/>
                                            </w:rPr>
                                            <w:t> </w:t>
                                          </w:r>
                                        </w:p>
                                        <w:p w:rsidR="004C7DDC" w:rsidRDefault="004C7DDC">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The US, Turkey, Iran and the Ezekiel 38 alliance</w:t>
                                            </w:r>
                                          </w:hyperlink>
                                          <w:r>
                                            <w:rPr>
                                              <w:rFonts w:ascii="Arial" w:hAnsi="Arial" w:cs="Arial"/>
                                              <w:color w:val="000000"/>
                                              <w:sz w:val="32"/>
                                              <w:szCs w:val="32"/>
                                            </w:rPr>
                                            <w:t> </w:t>
                                          </w:r>
                                        </w:p>
                                        <w:p w:rsidR="004C7DDC" w:rsidRDefault="004C7DDC">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The Power of Forgiveness</w:t>
                                            </w:r>
                                          </w:hyperlink>
                                          <w:r>
                                            <w:rPr>
                                              <w:rFonts w:ascii="Arial" w:hAnsi="Arial" w:cs="Arial"/>
                                              <w:color w:val="000000"/>
                                              <w:sz w:val="32"/>
                                              <w:szCs w:val="32"/>
                                            </w:rPr>
                                            <w:t>  </w:t>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trPr>
                                            <w:tc>
                                              <w:tcPr>
                                                <w:tcW w:w="0" w:type="auto"/>
                                                <w:shd w:val="clear" w:color="auto" w:fill="001A81"/>
                                                <w:tcMar>
                                                  <w:top w:w="0" w:type="dxa"/>
                                                  <w:left w:w="0" w:type="dxa"/>
                                                  <w:bottom w:w="75" w:type="dxa"/>
                                                  <w:right w:w="0" w:type="dxa"/>
                                                </w:tcMar>
                                                <w:vAlign w:val="center"/>
                                                <w:hideMark/>
                                              </w:tcPr>
                                              <w:p w:rsidR="004C7DDC" w:rsidRDefault="004C7DDC">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trPr>
                                            <w:tc>
                                              <w:tcPr>
                                                <w:tcW w:w="0" w:type="auto"/>
                                                <w:shd w:val="clear" w:color="auto" w:fill="001A81"/>
                                                <w:tcMar>
                                                  <w:top w:w="0" w:type="dxa"/>
                                                  <w:left w:w="0" w:type="dxa"/>
                                                  <w:bottom w:w="75" w:type="dxa"/>
                                                  <w:right w:w="0" w:type="dxa"/>
                                                </w:tcMar>
                                                <w:vAlign w:val="center"/>
                                                <w:hideMark/>
                                              </w:tcPr>
                                              <w:p w:rsidR="004C7DDC" w:rsidRDefault="004C7DDC">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hideMark/>
                                        </w:tcPr>
                                        <w:p w:rsidR="004C7DDC" w:rsidRDefault="004C7DD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trPr>
                                            <w:tc>
                                              <w:tcPr>
                                                <w:tcW w:w="0" w:type="auto"/>
                                                <w:shd w:val="clear" w:color="auto" w:fill="001A81"/>
                                                <w:tcMar>
                                                  <w:top w:w="0" w:type="dxa"/>
                                                  <w:left w:w="0" w:type="dxa"/>
                                                  <w:bottom w:w="75" w:type="dxa"/>
                                                  <w:right w:w="0" w:type="dxa"/>
                                                </w:tcMar>
                                                <w:vAlign w:val="center"/>
                                                <w:hideMark/>
                                              </w:tcPr>
                                              <w:p w:rsidR="004C7DDC" w:rsidRDefault="004C7DDC">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tcPr>
                                        <w:p w:rsidR="004C7DDC" w:rsidRDefault="004C7DDC">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1" name="Picture 61"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4C7DDC" w:rsidRDefault="004C7DDC">
                                          <w:pPr>
                                            <w:spacing w:line="254" w:lineRule="auto"/>
                                            <w:rPr>
                                              <w:rFonts w:ascii="Arial" w:hAnsi="Arial" w:cs="Arial"/>
                                              <w:color w:val="000000"/>
                                            </w:rPr>
                                          </w:pPr>
                                        </w:p>
                                        <w:p w:rsidR="004C7DDC" w:rsidRDefault="004C7DDC">
                                          <w:pPr>
                                            <w:spacing w:line="254" w:lineRule="auto"/>
                                            <w:rPr>
                                              <w:rFonts w:ascii="Arial" w:hAnsi="Arial" w:cs="Arial"/>
                                              <w:color w:val="000000"/>
                                            </w:rPr>
                                          </w:pPr>
                                          <w:r>
                                            <w:rPr>
                                              <w:rStyle w:val="Strong"/>
                                              <w:rFonts w:ascii="Arial" w:hAnsi="Arial" w:cs="Arial"/>
                                              <w:color w:val="000000"/>
                                              <w:sz w:val="32"/>
                                              <w:szCs w:val="32"/>
                                            </w:rPr>
                                            <w:t>Babylon: Alien DNA and the New Master Race</w:t>
                                          </w:r>
                                          <w:r>
                                            <w:rPr>
                                              <w:rFonts w:ascii="Arial" w:hAnsi="Arial" w:cs="Arial"/>
                                              <w:color w:val="000000"/>
                                            </w:rPr>
                                            <w:t xml:space="preserve"> - By Paul McGuire - </w:t>
                                          </w:r>
                                          <w:hyperlink r:id="rId99" w:tgtFrame="_blank" w:history="1">
                                            <w:r>
                                              <w:rPr>
                                                <w:rStyle w:val="Hyperlink"/>
                                                <w:rFonts w:ascii="Arial" w:hAnsi="Arial" w:cs="Arial"/>
                                              </w:rPr>
                                              <w:t>http://www.newswithviews.com/McGuire/paul272.htm</w:t>
                                            </w:r>
                                          </w:hyperlink>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lastRenderedPageBreak/>
                                            <w:t>A number of new scientific studies of human DNA have concluded that the popular theory of evolution is not completely true. Scientists now believe that Mankind acquired...through an extra-terrestrial source...foreign genes from microorganisms not of this Earth.</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This new scientific theory which is sometimes referred to as the Ancient Astronaut Theory proposes that Mankind as we know it has an ET genetic code in a statistically significant percentage of the human population. The research published in the Journal of Genome Biology focuses on "horizontal gene transfer" between "alien DNA" found in a co-</w:t>
                                          </w:r>
                                          <w:proofErr w:type="spellStart"/>
                                          <w:r>
                                            <w:rPr>
                                              <w:rFonts w:ascii="Arial" w:hAnsi="Arial" w:cs="Arial"/>
                                              <w:color w:val="000000"/>
                                            </w:rPr>
                                            <w:t>habitating</w:t>
                                          </w:r>
                                          <w:proofErr w:type="spellEnd"/>
                                          <w:r>
                                            <w:rPr>
                                              <w:rFonts w:ascii="Arial" w:hAnsi="Arial" w:cs="Arial"/>
                                              <w:color w:val="000000"/>
                                            </w:rPr>
                                            <w:t xml:space="preserve"> environment. "This is the first study to show how widely horizontal gene transfer (HGT) occurs in animals, including humans, giving rise to tens or hundreds of active 'foreign' genes," said Alastair Crisp from the University of Cambridge.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"Surprisingly, far from being a rare occurrence, it appears that HGT has contributed to the evolution of many, perhaps all, animals and that the process is ongoing, meaning that we may need to re-evaluate how we think about evolution." The bottom line is that an extraterrestrial genetic code may be found in human DNA, according to the research of two Kazakhstan scientists, who theorize that human DNA may have an extraterrestrial "stamp" embedded into it. These scientists believe a highly advanced alien civilization "seeded" the Earth.</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This theory coincides in part with Genesis 6:1-4 where the "sons of God" or the B'nai Elohim or fallen angels mated with human women and produced a hybrid species called the Nephilim.</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"When human beings began to increase in number on the earth and daughters were born to them, the sons of God saw that the daughters of humans were beautiful, and they married any of them they chose. (...) The Nephilim were on the earth in those days-and also afterward-when the sons of God went to the daughters of humans and had children by them." - Genesis 6:1-4 (NIV)</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This "Ancient Astronaut" theory could explain the reason for the existence of super-civilizations like Atlantis, Babylon, and ancient Egypt. There are also theories about the existence of Thule, which the Nazi-occult-rocket scientists believed in. Some believe there is a direct link between Atlantis, Thule, Babylon, and other civilizations.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There are a number of scientists and researchers who believe that the mythical super-civilization Atlantis existed and that over the ages it drifted, that continental drift caused by the spreading and subduction of tectonic plates </w:t>
                                          </w:r>
                                          <w:r>
                                            <w:rPr>
                                              <w:rFonts w:ascii="Arial" w:hAnsi="Arial" w:cs="Arial"/>
                                              <w:color w:val="000000"/>
                                            </w:rPr>
                                            <w:lastRenderedPageBreak/>
                                            <w:t xml:space="preserve">moved Atlantis somewhere under the ice on the continent of Antarctica. In February of 2012 Russian scientists drilled through a massive layer of ice in Antarctica all the way down to Lake </w:t>
                                          </w:r>
                                          <w:proofErr w:type="spellStart"/>
                                          <w:r>
                                            <w:rPr>
                                              <w:rFonts w:ascii="Arial" w:hAnsi="Arial" w:cs="Arial"/>
                                              <w:color w:val="000000"/>
                                            </w:rPr>
                                            <w:t>Vostok</w:t>
                                          </w:r>
                                          <w:proofErr w:type="spellEnd"/>
                                          <w:r>
                                            <w:rPr>
                                              <w:rFonts w:ascii="Arial" w:hAnsi="Arial" w:cs="Arial"/>
                                              <w:color w:val="000000"/>
                                            </w:rPr>
                                            <w:t xml:space="preserve"> (a reservoir of liquid water between the bedrock and the icecap) and some scientists have hypothesized that remnants of the lost civilization of Atlantis might possibly be found there. The Greek philosopher Plato wrote that Atlantis was a super-civilization governed by 10-god kings and provided a model for how all civilizations, including our own should be governed by an occult elite. The legends of Native Americans resemble the accounts of Atlantis as they tell the story of </w:t>
                                          </w:r>
                                          <w:proofErr w:type="spellStart"/>
                                          <w:r>
                                            <w:rPr>
                                              <w:rFonts w:ascii="Arial" w:hAnsi="Arial" w:cs="Arial"/>
                                              <w:color w:val="000000"/>
                                            </w:rPr>
                                            <w:t>Aztlan</w:t>
                                          </w:r>
                                          <w:proofErr w:type="spellEnd"/>
                                          <w:r>
                                            <w:rPr>
                                              <w:rFonts w:ascii="Arial" w:hAnsi="Arial" w:cs="Arial"/>
                                              <w:color w:val="000000"/>
                                            </w:rPr>
                                            <w:t>, which was destroyed by a great flood and whose inhabitants escaped to the Americas.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A common theme among these pre-flood super-civilizations like Thule, Atlantis (</w:t>
                                          </w:r>
                                          <w:proofErr w:type="spellStart"/>
                                          <w:r>
                                            <w:rPr>
                                              <w:rFonts w:ascii="Arial" w:hAnsi="Arial" w:cs="Arial"/>
                                              <w:color w:val="000000"/>
                                            </w:rPr>
                                            <w:t>Aztlan</w:t>
                                          </w:r>
                                          <w:proofErr w:type="spellEnd"/>
                                          <w:r>
                                            <w:rPr>
                                              <w:rFonts w:ascii="Arial" w:hAnsi="Arial" w:cs="Arial"/>
                                              <w:color w:val="000000"/>
                                            </w:rPr>
                                            <w:t xml:space="preserve">), and others is that a super race that came from the stars with advanced technology not only </w:t>
                                          </w:r>
                                          <w:proofErr w:type="spellStart"/>
                                          <w:r>
                                            <w:rPr>
                                              <w:rFonts w:ascii="Arial" w:hAnsi="Arial" w:cs="Arial"/>
                                              <w:color w:val="000000"/>
                                            </w:rPr>
                                            <w:t>breeded</w:t>
                                          </w:r>
                                          <w:proofErr w:type="spellEnd"/>
                                          <w:r>
                                            <w:rPr>
                                              <w:rFonts w:ascii="Arial" w:hAnsi="Arial" w:cs="Arial"/>
                                              <w:color w:val="000000"/>
                                            </w:rPr>
                                            <w:t xml:space="preserve"> with human women, but that they gave Mankind highly advanced occult technology and science which allowed these super-civilizations to be built, along with unexplainable architectural monuments like the pyramids, the Tower of Babel, and huge city-like structures under the ocean.</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Research from the University of Cambridge has discovered what appears to be foreign DNA...145 genes that support some of the ideas of popular fiction in movies like Ridley Scott's Prometheus and pseudo-scientific accounts like Eric von </w:t>
                                          </w:r>
                                          <w:proofErr w:type="spellStart"/>
                                          <w:r>
                                            <w:rPr>
                                              <w:rFonts w:ascii="Arial" w:hAnsi="Arial" w:cs="Arial"/>
                                              <w:color w:val="000000"/>
                                            </w:rPr>
                                            <w:t>Daniken's</w:t>
                                          </w:r>
                                          <w:proofErr w:type="spellEnd"/>
                                          <w:r>
                                            <w:rPr>
                                              <w:rFonts w:ascii="Arial" w:hAnsi="Arial" w:cs="Arial"/>
                                              <w:color w:val="000000"/>
                                            </w:rPr>
                                            <w:t xml:space="preserve"> "ancient astronaut theory," which proposes that planet Earth was seeded by extraterrestrials millions of years ago. Darwin's Theory of Evolution has come under a serious scientific attack for simply not being true and the only reason that discredited theory is still being taught in Universities, colleges, High Schools and grade schools along with the mass media and government funded institutions is because it is being artificially kept in place by a kind of Darwinian Mafia or neo-McCarthyism. In other words the facts strongly indicate it is a failed theory but if a scientist, teacher, or media person dares to speak the truth they are subject to losing grant money, termination from jobs, ridicule by peers, and all-out personal attacks. So the growing number of scientists who know evolution is not true are afraid to speak up because their careers will be destroyed. Film director Ridley Scott had this to say about the traditional Theory of Evolution: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"NASA and the Vatican agree that it is almost mathematically impossible that we can be where we are today without there being a little help along the way ... That's what we're looking at (in the film), at some of Eric Von </w:t>
                                          </w:r>
                                          <w:proofErr w:type="spellStart"/>
                                          <w:r>
                                            <w:rPr>
                                              <w:rFonts w:ascii="Arial" w:hAnsi="Arial" w:cs="Arial"/>
                                              <w:color w:val="000000"/>
                                            </w:rPr>
                                            <w:t>Daniken's</w:t>
                                          </w:r>
                                          <w:proofErr w:type="spellEnd"/>
                                          <w:r>
                                            <w:rPr>
                                              <w:rFonts w:ascii="Arial" w:hAnsi="Arial" w:cs="Arial"/>
                                              <w:color w:val="000000"/>
                                            </w:rPr>
                                            <w:t xml:space="preserve"> ideas of how did we humans come about."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lastRenderedPageBreak/>
                                            <w:t>The traditional theory of evolution is no longer a viable explanation of Mankind's origins. Ironically, there are two different accounts to explain human life on planet Earth in the Bible. The first account is that of an omniscient Creator-God who created Man in His own image, both male and female. This is the Genesis account of Adam and Eve who were created in God's image and they had the DNA of God, but they were tempted by an interdimensional being named Lucifer who came to them in the form of an upright Reptilian being or the "serpent of old." When Adam and Eve rejected God's Word they activated the Law of Sin and Death, and the life force of God began to leave them and they began to die.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In what is called an extra-book of the Bible, the Book of Enoch, we read about a different kind hybrid human conception, one involving extra-dimensional beings or fallen angels mating with human women and breeding the interspecies hybrid of fallen angel DNA and human DNA called the Nephilim. Normally, Biblical theologians do not classify an extra-Biblical book of the Bible like the Book of Enoch as having the same authority or divine inspiration as Biblical books like Genesis, Exodus, Matthew, Revelation, etc. However, when reading the Biblical book of Jude, we are given permission by Jude to examine the Book of Enoch regarding fallen angels who "left their first estate" and went after "strange flesh" or mated with human women.</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 Book of Enoch predates the Book of Moses and for the first seven hundred years of Church history the Book of Enoch was highly respected among the early Church fathers such as Clement, </w:t>
                                          </w:r>
                                          <w:proofErr w:type="spellStart"/>
                                          <w:r>
                                            <w:rPr>
                                              <w:rFonts w:ascii="Arial" w:hAnsi="Arial" w:cs="Arial"/>
                                              <w:color w:val="000000"/>
                                            </w:rPr>
                                            <w:t>Barabus</w:t>
                                          </w:r>
                                          <w:proofErr w:type="spellEnd"/>
                                          <w:r>
                                            <w:rPr>
                                              <w:rFonts w:ascii="Arial" w:hAnsi="Arial" w:cs="Arial"/>
                                              <w:color w:val="000000"/>
                                            </w:rPr>
                                            <w:t xml:space="preserve">, and Irenaeus. The Book of Enoch was originally written in ancient Hebrew and was discovered in in the Dead Sea Scrolls. It addresses the Tribulation Period before the return of Jesus Christ. The New Testament Book of Jude says "And Enoch also, the seventh from Adam, prophesied of these, saying, behold the Lord cometh with thousands of His saints..." Jude is referring to </w:t>
                                          </w:r>
                                          <w:proofErr w:type="gramStart"/>
                                          <w:r>
                                            <w:rPr>
                                              <w:rFonts w:ascii="Arial" w:hAnsi="Arial" w:cs="Arial"/>
                                              <w:color w:val="000000"/>
                                            </w:rPr>
                                            <w:t>the prophesy</w:t>
                                          </w:r>
                                          <w:proofErr w:type="gramEnd"/>
                                          <w:r>
                                            <w:rPr>
                                              <w:rFonts w:ascii="Arial" w:hAnsi="Arial" w:cs="Arial"/>
                                              <w:color w:val="000000"/>
                                            </w:rPr>
                                            <w:t xml:space="preserve"> of Jesus Christ returning with the armies of Heaven at the Second Coming. Enoch tells how 200 fallen angels descended upon Mount Hermon and mated with human women. In addition, these fallen angels gave fallen angel technology, science, and access to dark supernatural powers to Mankind. Enoch Chapter 7:1 says "And they took unto themselves wives, and each chose for </w:t>
                                          </w:r>
                                          <w:proofErr w:type="gramStart"/>
                                          <w:r>
                                            <w:rPr>
                                              <w:rFonts w:ascii="Arial" w:hAnsi="Arial" w:cs="Arial"/>
                                              <w:color w:val="000000"/>
                                            </w:rPr>
                                            <w:t>himself</w:t>
                                          </w:r>
                                          <w:proofErr w:type="gramEnd"/>
                                          <w:r>
                                            <w:rPr>
                                              <w:rFonts w:ascii="Arial" w:hAnsi="Arial" w:cs="Arial"/>
                                              <w:color w:val="000000"/>
                                            </w:rPr>
                                            <w:t xml:space="preserve"> one, and they began to go into them, and mixed with them, and taught them charms and conjurations, and made them acquainted with the cutting of roots and woods." This is a reference to teaching Mankind esoteric knowledge, passing on supernatural powers, the use of drugs, sorcery, witchcraft, magic, and occult-sciences.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lastRenderedPageBreak/>
                                            <w:t>As we read further on in the Book of Enoch, we discover that the fallen angels gave Man occult technology, the art of war, shields, armor, weaponry, myriad perverse sexual practices, and science.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Secretly through the DNA of "Illuminati Bloodline" families and the passing on of secret knowledge and technology through secret societies which we document in our book, The Babylon Code, all of this knowledge, illumination, and occult technology developed into what became known as "Mystery Babylon." Madame Blavatsky, the occult teacher whose disciple Alice Bailey set up Lucifer Publishing on the grounds of the UN and trained world leaders in the ways of the occult, commented upon "the Giants of Old" and the advanced science and technology they used in her book, The Secret Doctrine.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"In the same work above cited of the Abbe Pegues, the author wonders why in Bible and tradition, the </w:t>
                                          </w:r>
                                          <w:proofErr w:type="spellStart"/>
                                          <w:r>
                                            <w:rPr>
                                              <w:rFonts w:ascii="Arial" w:hAnsi="Arial" w:cs="Arial"/>
                                              <w:color w:val="000000"/>
                                            </w:rPr>
                                            <w:t>Gibborim</w:t>
                                          </w:r>
                                          <w:proofErr w:type="spellEnd"/>
                                          <w:r>
                                            <w:rPr>
                                              <w:rFonts w:ascii="Arial" w:hAnsi="Arial" w:cs="Arial"/>
                                              <w:color w:val="000000"/>
                                            </w:rPr>
                                            <w:t xml:space="preserve">, (Giants, the mighty ones) the </w:t>
                                          </w:r>
                                          <w:proofErr w:type="spellStart"/>
                                          <w:r>
                                            <w:rPr>
                                              <w:rFonts w:ascii="Arial" w:hAnsi="Arial" w:cs="Arial"/>
                                              <w:color w:val="000000"/>
                                            </w:rPr>
                                            <w:t>Rephaim</w:t>
                                          </w:r>
                                          <w:proofErr w:type="spellEnd"/>
                                          <w:r>
                                            <w:rPr>
                                              <w:rFonts w:ascii="Arial" w:hAnsi="Arial" w:cs="Arial"/>
                                              <w:color w:val="000000"/>
                                            </w:rPr>
                                            <w:t>, or ... the Nephilim, or the fallen ones - (</w:t>
                                          </w:r>
                                          <w:proofErr w:type="spellStart"/>
                                          <w:r>
                                            <w:rPr>
                                              <w:rFonts w:ascii="Arial" w:hAnsi="Arial" w:cs="Arial"/>
                                              <w:color w:val="000000"/>
                                            </w:rPr>
                                            <w:t>irruentes</w:t>
                                          </w:r>
                                          <w:proofErr w:type="spellEnd"/>
                                          <w:r>
                                            <w:rPr>
                                              <w:rFonts w:ascii="Arial" w:hAnsi="Arial" w:cs="Arial"/>
                                              <w:color w:val="000000"/>
                                            </w:rPr>
                                            <w:t>) - are shown "as if identical, though they are all men, since the Bible calls them the primitive and the mighty ones" - e.g., Nimrod.</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 "Doctrine" explains the secret. These names [are all associated with the 'Giants' including] the race of the </w:t>
                                          </w:r>
                                          <w:proofErr w:type="spellStart"/>
                                          <w:r>
                                            <w:rPr>
                                              <w:rFonts w:ascii="Arial" w:hAnsi="Arial" w:cs="Arial"/>
                                              <w:color w:val="000000"/>
                                            </w:rPr>
                                            <w:t>Atlantean</w:t>
                                          </w:r>
                                          <w:proofErr w:type="spellEnd"/>
                                          <w:r>
                                            <w:rPr>
                                              <w:rFonts w:ascii="Arial" w:hAnsi="Arial" w:cs="Arial"/>
                                              <w:color w:val="000000"/>
                                            </w:rPr>
                                            <w:t xml:space="preserve"> Giants... </w:t>
                                          </w:r>
                                          <w:proofErr w:type="gramStart"/>
                                          <w:r>
                                            <w:rPr>
                                              <w:rFonts w:ascii="Arial" w:hAnsi="Arial" w:cs="Arial"/>
                                              <w:color w:val="000000"/>
                                            </w:rPr>
                                            <w:t>" Pages</w:t>
                                          </w:r>
                                          <w:proofErr w:type="gramEnd"/>
                                          <w:r>
                                            <w:rPr>
                                              <w:rFonts w:ascii="Arial" w:hAnsi="Arial" w:cs="Arial"/>
                                              <w:color w:val="000000"/>
                                            </w:rPr>
                                            <w:t xml:space="preserve"> 278-279.</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What is interesting is while many foolish Christian theologians debate as to whether or not fallen angels could have mated with human women, the leaders of the Illuminati and the words of occult teachers like Blavatsky continue to make a large impact on the United Nations. The secret elite completely understand the reality of the Nephilim, </w:t>
                                          </w:r>
                                          <w:proofErr w:type="spellStart"/>
                                          <w:r>
                                            <w:rPr>
                                              <w:rFonts w:ascii="Arial" w:hAnsi="Arial" w:cs="Arial"/>
                                              <w:color w:val="000000"/>
                                            </w:rPr>
                                            <w:t>Rephaim</w:t>
                                          </w:r>
                                          <w:proofErr w:type="spellEnd"/>
                                          <w:r>
                                            <w:rPr>
                                              <w:rFonts w:ascii="Arial" w:hAnsi="Arial" w:cs="Arial"/>
                                              <w:color w:val="000000"/>
                                            </w:rPr>
                                            <w:t>, and the interspecies breeding that happened between fallen angels and human women. In addition, they understand its direct relationship to Nimrod, Babylon, and our new Babylon that is rising before our very eyes.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In our book, The Babylon Code we stress the importance of decoding "Mystery Babylon" and how at the center of Nimrod's Babylon was the interspecies breeding between fallen angels and human women. This is happening in our lifetime through Transhumanism and other sciences. The reason intelligence agencies around the world are now creating a global DNA database and have developed new technology like portable DNA hand scanners that allow the police to capture your DNA in 24 hours is because the elite are on the hunt for people whose family lines have this Nephilim DNA in it. We document in our book the nexus of "Mystery Babylon" in the multi-dimensional link via Quantum Physics and technologies like the Hadron Collider, which is a </w:t>
                                          </w:r>
                                          <w:proofErr w:type="spellStart"/>
                                          <w:r>
                                            <w:rPr>
                                              <w:rFonts w:ascii="Arial" w:hAnsi="Arial" w:cs="Arial"/>
                                              <w:color w:val="000000"/>
                                            </w:rPr>
                                            <w:t>Stargate</w:t>
                                          </w:r>
                                          <w:proofErr w:type="spellEnd"/>
                                          <w:r>
                                            <w:rPr>
                                              <w:rFonts w:ascii="Arial" w:hAnsi="Arial" w:cs="Arial"/>
                                              <w:color w:val="000000"/>
                                            </w:rPr>
                                            <w:t xml:space="preserve">. Nimrod built the Tower of Babel to be a </w:t>
                                          </w:r>
                                          <w:proofErr w:type="spellStart"/>
                                          <w:r>
                                            <w:rPr>
                                              <w:rFonts w:ascii="Arial" w:hAnsi="Arial" w:cs="Arial"/>
                                              <w:color w:val="000000"/>
                                            </w:rPr>
                                            <w:t>Stargate</w:t>
                                          </w:r>
                                          <w:proofErr w:type="spellEnd"/>
                                          <w:r>
                                            <w:rPr>
                                              <w:rFonts w:ascii="Arial" w:hAnsi="Arial" w:cs="Arial"/>
                                              <w:color w:val="000000"/>
                                            </w:rPr>
                                            <w:t xml:space="preserve"> and Nimrod is a type of the Antichrist. Babylon is being rebuilt in our lifetime </w:t>
                                          </w:r>
                                          <w:r>
                                            <w:rPr>
                                              <w:rFonts w:ascii="Arial" w:hAnsi="Arial" w:cs="Arial"/>
                                              <w:color w:val="000000"/>
                                            </w:rPr>
                                            <w:lastRenderedPageBreak/>
                                            <w:t>and with it the great secret of DNA god-men and virtual eternal life. You cannot understand Bible prophecy or the Bible unless you understand the meaning of "Mystery Babylon" and how it applies to both the DNA of God in the Garden of Eden, the DNA of Jesus Christ which imparts eternal life, and the DNA of the Antichrist produced by fallen angel technology.</w:t>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tcMar>
                                                  <w:top w:w="0" w:type="dxa"/>
                                                  <w:left w:w="0" w:type="dxa"/>
                                                  <w:bottom w:w="15" w:type="dxa"/>
                                                  <w:right w:w="0" w:type="dxa"/>
                                                </w:tcMar>
                                                <w:vAlign w:val="center"/>
                                                <w:hideMark/>
                                              </w:tcPr>
                                              <w:p w:rsidR="004C7DDC" w:rsidRDefault="004C7DDC">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tcPr>
                                        <w:p w:rsidR="004C7DDC" w:rsidRDefault="004C7DDC">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4C7DDC" w:rsidRDefault="004C7DDC">
                                          <w:pPr>
                                            <w:spacing w:line="254" w:lineRule="auto"/>
                                            <w:rPr>
                                              <w:rFonts w:ascii="Arial" w:hAnsi="Arial" w:cs="Arial"/>
                                              <w:color w:val="000000"/>
                                            </w:rPr>
                                          </w:pPr>
                                        </w:p>
                                        <w:p w:rsidR="004C7DDC" w:rsidRDefault="004C7DDC">
                                          <w:pPr>
                                            <w:spacing w:line="254" w:lineRule="auto"/>
                                            <w:rPr>
                                              <w:rFonts w:ascii="Arial" w:hAnsi="Arial" w:cs="Arial"/>
                                              <w:color w:val="000000"/>
                                            </w:rPr>
                                          </w:pPr>
                                          <w:r>
                                            <w:rPr>
                                              <w:rStyle w:val="Strong"/>
                                              <w:rFonts w:ascii="Arial" w:hAnsi="Arial" w:cs="Arial"/>
                                              <w:color w:val="000000"/>
                                              <w:sz w:val="32"/>
                                              <w:szCs w:val="32"/>
                                            </w:rPr>
                                            <w:t>IDF Prepares for Possible Combined Attack from Iranian-Backed Syrian Forces</w:t>
                                          </w:r>
                                          <w:r>
                                            <w:rPr>
                                              <w:rFonts w:ascii="Arial" w:hAnsi="Arial" w:cs="Arial"/>
                                              <w:color w:val="000000"/>
                                            </w:rPr>
                                            <w:t xml:space="preserve"> - By Raphael </w:t>
                                          </w:r>
                                          <w:proofErr w:type="spellStart"/>
                                          <w:r>
                                            <w:rPr>
                                              <w:rFonts w:ascii="Arial" w:hAnsi="Arial" w:cs="Arial"/>
                                              <w:color w:val="000000"/>
                                            </w:rPr>
                                            <w:t>Poch</w:t>
                                          </w:r>
                                          <w:proofErr w:type="spellEnd"/>
                                          <w:r>
                                            <w:rPr>
                                              <w:rFonts w:ascii="Arial" w:hAnsi="Arial" w:cs="Arial"/>
                                              <w:color w:val="000000"/>
                                            </w:rPr>
                                            <w:t xml:space="preserve"> -</w:t>
                                          </w:r>
                                        </w:p>
                                        <w:p w:rsidR="004C7DDC" w:rsidRDefault="004C7DDC">
                                          <w:pPr>
                                            <w:spacing w:line="254" w:lineRule="auto"/>
                                            <w:rPr>
                                              <w:rFonts w:ascii="Arial" w:hAnsi="Arial" w:cs="Arial"/>
                                              <w:color w:val="000000"/>
                                            </w:rPr>
                                          </w:pPr>
                                          <w:hyperlink r:id="rId100" w:tgtFrame="_blank" w:history="1">
                                            <w:r>
                                              <w:rPr>
                                                <w:rStyle w:val="Hyperlink"/>
                                                <w:rFonts w:ascii="Arial" w:hAnsi="Arial" w:cs="Arial"/>
                                              </w:rPr>
                                              <w:t>https://www.breakingisraelnews.com/52843/idf-prepares-for-possible-combined-attack-from-iranian-backed-syrian-forces-idf/#Ou166F1rVoTm6Joh.97</w:t>
                                            </w:r>
                                          </w:hyperlink>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"Though a host should encamp against me, my heart shall not fear; though war should rise against me, even then I will be confident." (Psalms 27:3)</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A senior source in the IDF told Israeli media outlets that the Mount Hermon Brigade, the IDF brigade which sits closest to the Syrian border, is preparing to counter combined terrorist attacks from Iranian-backed forces in Syria.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According to the anonymous source, the brigade has been training to respond to a variety of attack scenarios, including a combined attack which could include simultaneous border bombs, rockets, attempted kidnappings of soldiers and possible anti-tank missile fire.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"There is someone who gets up every morning and asks, how can I carry out an attack on Israel? Most of the time, they run into great difficulties," he said.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 forces are backed by the Iranian-led radical axis of Sunni Muslims in and around the Druze village of Khadr. This is the only area on the border of Israel which is currently controlled by pro-Assad forces. The rest of the area along the Israeli-Syrian border is in the hands of a variety of Sunni rebels that are fighting against the Assad regime.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Exchanges of fire between the two groups occur on a daily basis while the Hermon Brigade soldiers watch from their mountain outposts. Israel is </w:t>
                                          </w:r>
                                          <w:r>
                                            <w:rPr>
                                              <w:rFonts w:ascii="Arial" w:hAnsi="Arial" w:cs="Arial"/>
                                              <w:color w:val="000000"/>
                                            </w:rPr>
                                            <w:lastRenderedPageBreak/>
                                            <w:t xml:space="preserve">unwilling to get dragged into the Syrian civil war that has continued since the Arab Spring revolts in 2011.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 IDF continues to monitor the area to prevent spillover from the war culminating in attacks against Israel. Since the Russian air force has begun providing air support to the Assad regime, the Syrian military, under the control of Assad, and other pro-Assad forces have become assertive and have retaken several posts along the border with Israel.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Though Israel has provided medical support to some of the civilians from the village of Khadr, there are still many forces at work that wish to lash out and attack Israel.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"The other side thinks carefully about whether it wants to open a front against Israel. We are the fortified wall that will not allow this front to open," the military source said. "Every breach [of our security] receives a clear answer."</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In the past, the IDF was primarily worried about attacks coming from Syrian commando units along the border. The IDF source said, "I'm not thinking about the Syrian commando unit, which is down to a third of its original size, and is busy defending Damascus. The current threats are Iranian-backed terrorist organizations, and this is a different type of threat that requires us to prepare our forces in a different way."</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"The threat is changing. It is less static, and more mobile. It changes every day. If we remain fixed in our ways, we will no longer be relevant," the officer said.</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 IDF has adapted its tactics to allow for a more immediate response to any oncoming attack by giving middle- and lower-ranking field officers more authority and flexibility in decision making. This will allow the command structure to make swift decisions and eliminate threats before they become too dangerous.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While the IDF units in the area work closely with Military Intelligence and receive updates on a daily basis, units on Mount Hermon have been preparing for the scenario of attacks that come without prior intelligence warnings.</w:t>
                                          </w:r>
                                        </w:p>
                                        <w:p w:rsidR="004C7DDC" w:rsidRDefault="004C7DDC">
                                          <w:pPr>
                                            <w:spacing w:line="254" w:lineRule="auto"/>
                                            <w:rPr>
                                              <w:rFonts w:ascii="Arial" w:hAnsi="Arial" w:cs="Arial"/>
                                              <w:color w:val="000000"/>
                                            </w:rPr>
                                          </w:pPr>
                                          <w:r>
                                            <w:rPr>
                                              <w:rFonts w:ascii="Arial" w:hAnsi="Arial" w:cs="Arial"/>
                                              <w:color w:val="000000"/>
                                            </w:rPr>
                                            <w:t> </w:t>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tcMar>
                                                  <w:top w:w="0" w:type="dxa"/>
                                                  <w:left w:w="0" w:type="dxa"/>
                                                  <w:bottom w:w="15" w:type="dxa"/>
                                                  <w:right w:w="0" w:type="dxa"/>
                                                </w:tcMar>
                                                <w:vAlign w:val="center"/>
                                                <w:hideMark/>
                                              </w:tcPr>
                                              <w:p w:rsidR="004C7DDC" w:rsidRDefault="004C7DDC">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hideMark/>
                                        </w:tcPr>
                                        <w:p w:rsidR="004C7DDC" w:rsidRDefault="004C7DDC">
                                          <w:pPr>
                                            <w:spacing w:after="240"/>
                                            <w:rPr>
                                              <w:rFonts w:ascii="Arial" w:hAnsi="Arial" w:cs="Arial"/>
                                              <w:color w:val="000000"/>
                                              <w:sz w:val="20"/>
                                              <w:szCs w:val="20"/>
                                            </w:rPr>
                                          </w:pPr>
                                          <w:bookmarkStart w:id="2" w:name="a2"/>
                                          <w:r>
                                            <w:rPr>
                                              <w:rFonts w:ascii="Arial" w:hAnsi="Arial" w:cs="Arial"/>
                                              <w:noProof/>
                                              <w:color w:val="000000"/>
                                              <w:sz w:val="20"/>
                                              <w:szCs w:val="20"/>
                                            </w:rPr>
                                            <w:lastRenderedPageBreak/>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4C7DDC" w:rsidRDefault="004C7DDC">
                                          <w:pPr>
                                            <w:spacing w:line="254" w:lineRule="auto"/>
                                            <w:rPr>
                                              <w:rFonts w:ascii="Arial" w:hAnsi="Arial" w:cs="Arial"/>
                                              <w:color w:val="000000"/>
                                            </w:rPr>
                                          </w:pPr>
                                          <w:r>
                                            <w:rPr>
                                              <w:rStyle w:val="Strong"/>
                                              <w:rFonts w:ascii="Arial" w:hAnsi="Arial" w:cs="Arial"/>
                                              <w:color w:val="000000"/>
                                              <w:sz w:val="32"/>
                                              <w:szCs w:val="32"/>
                                            </w:rPr>
                                            <w:t>Putin's Muslim Nightmare</w:t>
                                          </w:r>
                                          <w:r>
                                            <w:rPr>
                                              <w:rFonts w:ascii="Arial" w:hAnsi="Arial" w:cs="Arial"/>
                                              <w:color w:val="000000"/>
                                            </w:rPr>
                                            <w:t xml:space="preserve"> - By Marvin Kalb - </w:t>
                                          </w:r>
                                          <w:hyperlink r:id="rId101" w:tgtFrame="_blank" w:history="1">
                                            <w:r>
                                              <w:rPr>
                                                <w:rStyle w:val="Hyperlink"/>
                                                <w:rFonts w:ascii="Arial" w:hAnsi="Arial" w:cs="Arial"/>
                                              </w:rPr>
                                              <w:t>http://news.yahoo.com/putin-muslim-nightmare-160436901.html</w:t>
                                            </w:r>
                                          </w:hyperlink>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President Vladimir Putin, Russia's most notorious gambler, has rolled the dice in Syria's civil war. At first glance, he seems to have come up with a seven: By boldly deploying the newest weapons in his arsenal in order to save Bashar al-Assad's tottering regime, he has swiftly transformed the Kremlin into the center of Middle East diplomacy. His message is simple: Russia is back as a major power and a solution to this deadly, depressing war runs through Moscow.</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After a month of bombing anti-Assad Sunni rebels, Putin summoned Assad to a surprise meeting in the Kremlin, setting off fresh speculation that a made-in-Moscow formula for ending the war was now in play. The United States was understandably intrigued: After only one meeting with Russian Foreign Minister Sergei </w:t>
                                          </w:r>
                                          <w:proofErr w:type="spellStart"/>
                                          <w:r>
                                            <w:rPr>
                                              <w:rFonts w:ascii="Arial" w:hAnsi="Arial" w:cs="Arial"/>
                                              <w:color w:val="000000"/>
                                            </w:rPr>
                                            <w:t>Lavrov</w:t>
                                          </w:r>
                                          <w:proofErr w:type="spellEnd"/>
                                          <w:r>
                                            <w:rPr>
                                              <w:rFonts w:ascii="Arial" w:hAnsi="Arial" w:cs="Arial"/>
                                              <w:color w:val="000000"/>
                                            </w:rPr>
                                            <w:t>, Secretary of State John Kerry agreed to invite Russia's ally, Iran, to a new round of Syria peace talks, which occurred on Oct. 30 in Vienna.</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Can Putin succeed where others have failed? It's possible, but unlikely. The Russian president has opened a hornet's nest in Syria, and everyone, including Putin, is being stung again and again.</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A closer look at Putin's gamble shows that his seven may, in fact, end up as snake eyes - a losing gamble that fails for reasons uniquely Russian, relating to the often ignored but crucial fact that more than 20 million of Russia's 144 million people are Sunni Muslims, who naturally sympathize with the Sunni Muslims currently being bombed and killed by Russians in Syria. Any Russian miscalculation in Syria could therefore severely undermine Putin's political power base at home.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And it doesn't stop there. Not only has Putin ordered the bombing of Sunni rebels in Syria, he has also created a new Russia-led coalition of Shiite powers - Iran, Iraq, and Syria - capable of sharing intelligence and striking as one against its Sunni enemies. In this way, whether intended or not, he has opened a de facto war against Sunni Arabs, who are led by Saudi Arabia, and aligned with the United States.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President Barack Obama has repeatedly stressed that he seeks no proxy war with Russia - yet that is precisely what appears to be emerging. This region of chronic turbulence - already burning with war, hatred, and religious schisms - </w:t>
                                          </w:r>
                                          <w:r>
                                            <w:rPr>
                                              <w:rFonts w:ascii="Arial" w:hAnsi="Arial" w:cs="Arial"/>
                                              <w:color w:val="000000"/>
                                            </w:rPr>
                                            <w:lastRenderedPageBreak/>
                                            <w:t>has now become even more unstable, fueled by the formation of two antagonistic coalitions: Russia's Shiite alliance, and a U.S.-supported Sunni coalition.</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For Putin, this poses an existential challenge from which there is no escape - a dilemma rooted in Russian demography and history. Most of Russia's Sunni Muslims live in the Northern Caucasus, historically the scene of anti-Russian Islamist upheavals. Chechnya was the scene not long ago of two bloody wars pitting Muslims against Slavs. Neighboring Dagestan is another powder keg, part of the jihadists' self-proclaimed caliphate of the Caucasus. Clerics there deliver sermons considered sympathetic to the goals of the Islamic State - and as many as 2,400 young Muslims across Russia have answered the call, a development that sends chills up and down Putin's spine.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The Russian president recently told CBS's Charlie Rose that the "most important" reason Russia entered the war in Syria was the "threat of their return to us." His chronic nightmare has been that, once trained in the tactics of modern terrorism, these young Muslims would slip back into Russia and blow up planes, trains, theaters and schools, as they have done before. "We are," Putin explained, "better off helping Assad fight them on Syrian territory."</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Fears about Islamist terrorism permeate Russian history. In the 19th century, Leo Tolstoy and other Russian writers penned popular stories about Russian officers fighting wild Islamist warriors in the Northern Caucasus. This was a common theme in many books - the Slavic officer battling the Islamist renegade, one fighting to protect Christian civilization, the other determined to uproot it.</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Interestingly, the theme is even being echoed today on Russian television. Dmitry </w:t>
                                          </w:r>
                                          <w:proofErr w:type="spellStart"/>
                                          <w:r>
                                            <w:rPr>
                                              <w:rFonts w:ascii="Arial" w:hAnsi="Arial" w:cs="Arial"/>
                                              <w:color w:val="000000"/>
                                            </w:rPr>
                                            <w:t>Kiselyov</w:t>
                                          </w:r>
                                          <w:proofErr w:type="spellEnd"/>
                                          <w:r>
                                            <w:rPr>
                                              <w:rFonts w:ascii="Arial" w:hAnsi="Arial" w:cs="Arial"/>
                                              <w:color w:val="000000"/>
                                            </w:rPr>
                                            <w:t>, Putin's favorite firebrand anchorman, explained with nationalistic bravado why Russia was fighting in Syria on his weekly program: "Russia is saving Europe from barbarism for the fourth time," he said.</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Saving Europe for the fourth time? "Let's count," he replied. "The Mongols, Napoleon, Hitler, and now the Islamic State."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Kremlin leaders have struggled with their fraught relations with Russia's Muslims several times over the past century. During World War II, the Muslims of Crimea were unceremoniously exiled to Siberia, because they could not be trusted to fight the Nazis. After the Soviet Union disintegrated in 1991, Russian President Boris Yeltsin pleaded with Ukraine to remain in the union. "We cannot have a situation," Yeltsin argued, "where Russia and Byelorussia would have two votes as Slavic states against five for the Islamic states."</w:t>
                                          </w:r>
                                        </w:p>
                                        <w:p w:rsidR="004C7DDC" w:rsidRDefault="004C7DDC">
                                          <w:pPr>
                                            <w:spacing w:line="254" w:lineRule="auto"/>
                                            <w:rPr>
                                              <w:rFonts w:ascii="Arial" w:hAnsi="Arial" w:cs="Arial"/>
                                              <w:color w:val="000000"/>
                                            </w:rPr>
                                          </w:pPr>
                                          <w:r>
                                            <w:rPr>
                                              <w:rFonts w:ascii="Arial" w:hAnsi="Arial" w:cs="Arial"/>
                                              <w:color w:val="000000"/>
                                            </w:rPr>
                                            <w:lastRenderedPageBreak/>
                                            <w:t> </w:t>
                                          </w:r>
                                        </w:p>
                                        <w:p w:rsidR="004C7DDC" w:rsidRDefault="004C7DDC">
                                          <w:pPr>
                                            <w:spacing w:line="254" w:lineRule="auto"/>
                                            <w:rPr>
                                              <w:rFonts w:ascii="Arial" w:hAnsi="Arial" w:cs="Arial"/>
                                              <w:color w:val="000000"/>
                                            </w:rPr>
                                          </w:pPr>
                                          <w:r>
                                            <w:rPr>
                                              <w:rFonts w:ascii="Arial" w:hAnsi="Arial" w:cs="Arial"/>
                                              <w:color w:val="000000"/>
                                            </w:rPr>
                                            <w:t xml:space="preserve">Russians also recall the </w:t>
                                          </w:r>
                                          <w:proofErr w:type="spellStart"/>
                                          <w:r>
                                            <w:rPr>
                                              <w:rFonts w:ascii="Arial" w:hAnsi="Arial" w:cs="Arial"/>
                                              <w:color w:val="000000"/>
                                            </w:rPr>
                                            <w:t>Basmachi</w:t>
                                          </w:r>
                                          <w:proofErr w:type="spellEnd"/>
                                          <w:r>
                                            <w:rPr>
                                              <w:rFonts w:ascii="Arial" w:hAnsi="Arial" w:cs="Arial"/>
                                              <w:color w:val="000000"/>
                                            </w:rPr>
                                            <w:t xml:space="preserve"> of Central Asia, an almost forgotten tribe of Islamic State-like warriors who formed their own caliphate in the 1920s, rising against Russian domination. They were mercilessly slaughtered by Russian troops a decade later. But their Islamist message has again begun to stir millions of unemployed, restive young Muslims in the former Soviet republics in Central Asia, representing a direct threat to Russia.</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Putin seems especially worried by this prospect. A month ago, he observed military maneuvers by 100,000 Russian troops in Central Asia. As many as 7,000 Muslims from the Northern Caucasus and Central Asia may now be fighting with the Islamic State, he warned, bringing terrorism into their neighborhood by way of Afghanistan. They could also come by way of Syria and Iraq.</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Like his predecessors, Putin too is haunted by Islamist terrorism. He sees it as an emerging threat to Russia's stability as a nation - in his view, it must be fought and destroyed, whether in Syria or in Russia. History suggests he will come up short in both places, and suffer the political and diplomatic consequences.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No one can any longer conceal the fact that Russia, leading a quasi-holy alliance with Shiites in Iran, Iraq, and Syria, is now at war with Sunnis in Syria. Over and over, these attacks are shown on Russian television. The pro-Kremlin reporters who covered Ukraine are now covering Syria - same reporters, same message of Russian triumphalism - raising degrees of pride among ethnic Russians but mountains of anxiety and pain among its Sunni Muslims.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Russia's Sunni Muslims are baffled and frightened by what they see and hear. Even if Russia had not entered the Syrian war, another Chechen-type eruption was a looming threat - and now, the possibility of a revolt by angry Muslims is even more real. Indeed, it may only be a matter of time.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That is why Putin's gamble in Syria is so risky. He may be further alienating Russia's own Sunni Muslim population, and inciting the very violence he had hoped to avoid.</w:t>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tcMar>
                                                  <w:top w:w="0" w:type="dxa"/>
                                                  <w:left w:w="0" w:type="dxa"/>
                                                  <w:bottom w:w="15" w:type="dxa"/>
                                                  <w:right w:w="0" w:type="dxa"/>
                                                </w:tcMar>
                                                <w:vAlign w:val="center"/>
                                                <w:hideMark/>
                                              </w:tcPr>
                                              <w:p w:rsidR="004C7DDC" w:rsidRDefault="004C7DDC">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hideMark/>
                                        </w:tcPr>
                                        <w:p w:rsidR="004C7DDC" w:rsidRDefault="004C7DDC">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r>
                                            <w:rPr>
                                              <w:rFonts w:ascii="Arial" w:hAnsi="Arial" w:cs="Arial"/>
                                              <w:color w:val="000000"/>
                                              <w:sz w:val="20"/>
                                              <w:szCs w:val="20"/>
                                            </w:rPr>
                                            <w:t> </w:t>
                                          </w:r>
                                        </w:p>
                                        <w:p w:rsidR="004C7DDC" w:rsidRDefault="004C7DDC">
                                          <w:pPr>
                                            <w:spacing w:line="254" w:lineRule="auto"/>
                                            <w:rPr>
                                              <w:rFonts w:ascii="Arial" w:hAnsi="Arial" w:cs="Arial"/>
                                              <w:color w:val="000000"/>
                                            </w:rPr>
                                          </w:pPr>
                                          <w:r>
                                            <w:rPr>
                                              <w:rStyle w:val="Strong"/>
                                              <w:rFonts w:ascii="Arial" w:hAnsi="Arial" w:cs="Arial"/>
                                              <w:color w:val="000000"/>
                                              <w:sz w:val="32"/>
                                              <w:szCs w:val="32"/>
                                            </w:rPr>
                                            <w:lastRenderedPageBreak/>
                                            <w:t>China wants to step up military cooperation with Iran's air force</w:t>
                                          </w:r>
                                          <w:r>
                                            <w:rPr>
                                              <w:rFonts w:ascii="Arial" w:hAnsi="Arial" w:cs="Arial"/>
                                              <w:color w:val="000000"/>
                                            </w:rPr>
                                            <w:t xml:space="preserve"> - Ben Blanchard - </w:t>
                                          </w:r>
                                          <w:hyperlink r:id="rId102" w:tgtFrame="_blank" w:history="1">
                                            <w:r>
                                              <w:rPr>
                                                <w:rStyle w:val="Hyperlink"/>
                                                <w:rFonts w:ascii="Arial" w:hAnsi="Arial" w:cs="Arial"/>
                                              </w:rPr>
                                              <w:t>http://www.businessinsider.com/china-wants-to-step-up-military-cooperation-with-irans-air-force-2015-11</w:t>
                                            </w:r>
                                          </w:hyperlink>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China wants to step up cooperation with Iran's air force, the head of the Chinese air force told his Iranian counterpart on Monday, the latest in a series of high-level military contacts.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Ma </w:t>
                                          </w:r>
                                          <w:proofErr w:type="spellStart"/>
                                          <w:r>
                                            <w:rPr>
                                              <w:rFonts w:ascii="Arial" w:hAnsi="Arial" w:cs="Arial"/>
                                              <w:color w:val="000000"/>
                                            </w:rPr>
                                            <w:t>Xiaotian</w:t>
                                          </w:r>
                                          <w:proofErr w:type="spellEnd"/>
                                          <w:r>
                                            <w:rPr>
                                              <w:rFonts w:ascii="Arial" w:hAnsi="Arial" w:cs="Arial"/>
                                              <w:color w:val="000000"/>
                                            </w:rPr>
                                            <w:t xml:space="preserve"> told Hassan Shah Safi that relations between the two air forces had developed smoothly.</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"(We) hope that cooperation can go up another level," Ma said, according to a statement issued by China's Defense Ministry, which did not elaborate.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A senior Chinese admiral visited Tehran last month and last year, for the first time ever, two Chinese warships docked at Iran's Bandar Abbas port to take part in a joint naval exercise in the Gulf and an Iranian admiral was given tours of a Chinese submarine and warships.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China and Iran have close diplomatic, economic, trade and energy ties, and China has been active in pushing both the United States and Iran to reach agreement on Iran's controversial nuclear program.</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Under a multilateral deal, agreed in July, sanctions imposed by the United States, European Union and United Nations will be lifted in return for Iran agreeing to long-term curbs on a nuclear program that the West has suspected was aimed at creating a nuclear bomb.</w:t>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trPr>
                                            <w:tc>
                                              <w:tcPr>
                                                <w:tcW w:w="0" w:type="auto"/>
                                                <w:shd w:val="clear" w:color="auto" w:fill="001A81"/>
                                                <w:tcMar>
                                                  <w:top w:w="0" w:type="dxa"/>
                                                  <w:left w:w="0" w:type="dxa"/>
                                                  <w:bottom w:w="75" w:type="dxa"/>
                                                  <w:right w:w="0" w:type="dxa"/>
                                                </w:tcMar>
                                                <w:vAlign w:val="center"/>
                                                <w:hideMark/>
                                              </w:tcPr>
                                              <w:p w:rsidR="004C7DDC" w:rsidRDefault="004C7DDC">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tcPr>
                                        <w:p w:rsidR="004C7DDC" w:rsidRDefault="004C7DD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7043c313-e695-4e39-ae3f-ce3f3028fced.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4C7DDC">
                                            <w:trPr>
                                              <w:tblCellSpacing w:w="0" w:type="dxa"/>
                                              <w:jc w:val="center"/>
                                            </w:trPr>
                                            <w:tc>
                                              <w:tcPr>
                                                <w:tcW w:w="50" w:type="pct"/>
                                                <w:tcMar>
                                                  <w:top w:w="75" w:type="dxa"/>
                                                  <w:left w:w="75" w:type="dxa"/>
                                                  <w:bottom w:w="0" w:type="dxa"/>
                                                  <w:right w:w="75" w:type="dxa"/>
                                                </w:tcMar>
                                                <w:vAlign w:val="center"/>
                                                <w:hideMark/>
                                              </w:tcPr>
                                              <w:p w:rsidR="004C7DDC" w:rsidRDefault="004C7DDC">
                                                <w:pPr>
                                                  <w:jc w:val="center"/>
                                                  <w:rPr>
                                                    <w:color w:val="000000"/>
                                                  </w:rPr>
                                                </w:pPr>
                                                <w:r>
                                                  <w:rPr>
                                                    <w:noProof/>
                                                    <w:color w:val="0000FF"/>
                                                  </w:rPr>
                                                  <w:drawing>
                                                    <wp:inline distT="0" distB="0" distL="0" distR="0">
                                                      <wp:extent cx="2857500" cy="2139950"/>
                                                      <wp:effectExtent l="0" t="0" r="0" b="0"/>
                                                      <wp:docPr id="46" name="Picture 46" descr="The Burden of Damascus and The Psalm 83 War - Preview">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Burden of Damascus and The Psalm 83 War - Preview"/>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4C7DDC">
                                            <w:trPr>
                                              <w:tblCellSpacing w:w="0" w:type="dxa"/>
                                              <w:jc w:val="center"/>
                                            </w:trPr>
                                            <w:tc>
                                              <w:tcPr>
                                                <w:tcW w:w="0" w:type="auto"/>
                                                <w:tcMar>
                                                  <w:top w:w="0" w:type="dxa"/>
                                                  <w:left w:w="0" w:type="dxa"/>
                                                  <w:bottom w:w="75" w:type="dxa"/>
                                                  <w:right w:w="0" w:type="dxa"/>
                                                </w:tcMar>
                                                <w:vAlign w:val="center"/>
                                                <w:hideMark/>
                                              </w:tcPr>
                                              <w:p w:rsidR="004C7DDC" w:rsidRDefault="004C7DDC">
                                                <w:pPr>
                                                  <w:jc w:val="center"/>
                                                  <w:rPr>
                                                    <w:rFonts w:ascii="Arial" w:hAnsi="Arial" w:cs="Arial"/>
                                                    <w:color w:val="000000"/>
                                                  </w:rPr>
                                                </w:pPr>
                                                <w:r>
                                                  <w:rPr>
                                                    <w:rStyle w:val="Strong"/>
                                                    <w:rFonts w:ascii="Arial" w:hAnsi="Arial" w:cs="Arial"/>
                                                    <w:color w:val="000000"/>
                                                  </w:rPr>
                                                  <w:t>The Burden of Damascus and The Psalm 83 War - Preview</w:t>
                                                </w:r>
                                              </w:p>
                                            </w:tc>
                                          </w:tr>
                                        </w:tbl>
                                        <w:p w:rsidR="004C7DDC" w:rsidRDefault="004C7DDC">
                                          <w:pPr>
                                            <w:jc w:val="center"/>
                                            <w:rPr>
                                              <w:rFonts w:ascii="Arial" w:hAnsi="Arial" w:cs="Arial"/>
                                              <w:color w:val="000000"/>
                                              <w:sz w:val="20"/>
                                              <w:szCs w:val="20"/>
                                            </w:rPr>
                                          </w:pPr>
                                        </w:p>
                                        <w:p w:rsidR="004C7DDC" w:rsidRDefault="004C7DDC">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4C7DDC" w:rsidRDefault="004C7DDC">
                                          <w:pPr>
                                            <w:spacing w:after="240"/>
                                            <w:jc w:val="center"/>
                                            <w:rPr>
                                              <w:color w:val="000000"/>
                                            </w:rPr>
                                          </w:pPr>
                                          <w:r>
                                            <w:rPr>
                                              <w:rFonts w:ascii="Arial" w:hAnsi="Arial" w:cs="Arial"/>
                                              <w:b/>
                                              <w:bCs/>
                                              <w:color w:val="000000"/>
                                              <w:sz w:val="28"/>
                                              <w:szCs w:val="28"/>
                                            </w:rPr>
                                            <w:t>The Fate of Damascus and the Psalm 83 War</w:t>
                                          </w:r>
                                        </w:p>
                                        <w:p w:rsidR="004C7DDC" w:rsidRDefault="004C7DDC">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4C7DDC" w:rsidRDefault="004C7DDC">
                                          <w:pPr>
                                            <w:jc w:val="center"/>
                                            <w:rPr>
                                              <w:color w:val="000000"/>
                                            </w:rPr>
                                          </w:pPr>
                                          <w:r>
                                            <w:rPr>
                                              <w:rFonts w:ascii="Arial" w:hAnsi="Arial" w:cs="Arial"/>
                                              <w:color w:val="000000"/>
                                              <w:sz w:val="20"/>
                                              <w:szCs w:val="20"/>
                                            </w:rPr>
                                            <w:t> </w:t>
                                          </w:r>
                                        </w:p>
                                        <w:p w:rsidR="004C7DDC" w:rsidRDefault="004C7DDC">
                                          <w:pPr>
                                            <w:rPr>
                                              <w:rFonts w:ascii="Arial" w:hAnsi="Arial" w:cs="Arial"/>
                                              <w:color w:val="000000"/>
                                              <w:sz w:val="20"/>
                                              <w:szCs w:val="20"/>
                                            </w:rPr>
                                          </w:pPr>
                                          <w:r>
                                            <w:rPr>
                                              <w:rFonts w:ascii="Arial" w:hAnsi="Arial" w:cs="Arial"/>
                                              <w:color w:val="000000"/>
                                            </w:rPr>
                                            <w:t>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w:t>
                                          </w:r>
                                        </w:p>
                                        <w:p w:rsidR="004C7DDC" w:rsidRDefault="004C7DDC">
                                          <w:pPr>
                                            <w:rPr>
                                              <w:color w:val="000000"/>
                                            </w:rPr>
                                          </w:pPr>
                                        </w:p>
                                        <w:p w:rsidR="004C7DDC" w:rsidRDefault="004C7DDC">
                                          <w:pPr>
                                            <w:rPr>
                                              <w:color w:val="000000"/>
                                            </w:rPr>
                                          </w:pPr>
                                          <w:r>
                                            <w:rPr>
                                              <w:rStyle w:val="Strong"/>
                                              <w:rFonts w:ascii="Arial" w:hAnsi="Arial" w:cs="Arial"/>
                                              <w:color w:val="000000"/>
                                            </w:rPr>
                                            <w:t>First Reviews</w:t>
                                          </w:r>
                                          <w:r>
                                            <w:rPr>
                                              <w:rFonts w:ascii="Arial" w:hAnsi="Arial" w:cs="Arial"/>
                                              <w:color w:val="000000"/>
                                            </w:rPr>
                                            <w:t>:</w:t>
                                          </w:r>
                                        </w:p>
                                        <w:p w:rsidR="004C7DDC" w:rsidRDefault="004C7DDC">
                                          <w:pPr>
                                            <w:rPr>
                                              <w:color w:val="000000"/>
                                            </w:rPr>
                                          </w:pPr>
                                        </w:p>
                                        <w:p w:rsidR="004C7DDC" w:rsidRDefault="004C7DDC">
                                          <w:pPr>
                                            <w:spacing w:line="257" w:lineRule="atLeast"/>
                                            <w:rPr>
                                              <w:rFonts w:ascii="Arial" w:hAnsi="Arial" w:cs="Arial"/>
                                              <w:color w:val="000000"/>
                                            </w:rPr>
                                          </w:pPr>
                                        </w:p>
                                        <w:p w:rsidR="004C7DDC" w:rsidRDefault="004C7DDC">
                                          <w:pPr>
                                            <w:spacing w:line="257" w:lineRule="atLeast"/>
                                            <w:rPr>
                                              <w:rFonts w:ascii="Arial" w:hAnsi="Arial" w:cs="Arial"/>
                                              <w:color w:val="000000"/>
                                            </w:rPr>
                                          </w:pPr>
                                          <w:r>
                                            <w:rPr>
                                              <w:rStyle w:val="Emphasis"/>
                                              <w:rFonts w:ascii="Arial" w:hAnsi="Arial" w:cs="Arial"/>
                                              <w:color w:val="000000"/>
                                            </w:rPr>
                                            <w:t>"Wonderful works and video - wonderful explaining - thank you so much, congratulations God bless you I'm very glad for this gift" - L. Teodoro</w:t>
                                          </w:r>
                                        </w:p>
                                        <w:p w:rsidR="004C7DDC" w:rsidRDefault="004C7DDC">
                                          <w:pPr>
                                            <w:spacing w:line="257" w:lineRule="atLeast"/>
                                            <w:rPr>
                                              <w:rFonts w:ascii="Arial" w:hAnsi="Arial" w:cs="Arial"/>
                                              <w:color w:val="000000"/>
                                            </w:rPr>
                                          </w:pPr>
                                          <w:r>
                                            <w:rPr>
                                              <w:rStyle w:val="Emphasis"/>
                                              <w:rFonts w:ascii="Arial" w:hAnsi="Arial" w:cs="Arial"/>
                                              <w:color w:val="000000"/>
                                            </w:rPr>
                                            <w:t> </w:t>
                                          </w:r>
                                        </w:p>
                                        <w:p w:rsidR="004C7DDC" w:rsidRDefault="004C7DDC">
                                          <w:pPr>
                                            <w:spacing w:line="257" w:lineRule="atLeast"/>
                                            <w:rPr>
                                              <w:rFonts w:ascii="Arial" w:hAnsi="Arial" w:cs="Arial"/>
                                              <w:color w:val="000000"/>
                                            </w:rPr>
                                          </w:pPr>
                                          <w:r>
                                            <w:rPr>
                                              <w:rStyle w:val="Emphasis"/>
                                              <w:rFonts w:ascii="Arial" w:hAnsi="Arial" w:cs="Arial"/>
                                              <w:color w:val="000000"/>
                                            </w:rPr>
                                            <w:t>"Awesome video" - L. Medley</w:t>
                                          </w:r>
                                        </w:p>
                                        <w:p w:rsidR="004C7DDC" w:rsidRDefault="004C7DDC">
                                          <w:pPr>
                                            <w:spacing w:line="257" w:lineRule="atLeast"/>
                                            <w:rPr>
                                              <w:rFonts w:ascii="Arial" w:hAnsi="Arial" w:cs="Arial"/>
                                              <w:color w:val="000000"/>
                                            </w:rPr>
                                          </w:pPr>
                                          <w:r>
                                            <w:rPr>
                                              <w:rStyle w:val="Emphasis"/>
                                              <w:rFonts w:ascii="Arial" w:hAnsi="Arial" w:cs="Arial"/>
                                              <w:color w:val="000000"/>
                                            </w:rPr>
                                            <w:t> </w:t>
                                          </w:r>
                                        </w:p>
                                        <w:p w:rsidR="004C7DDC" w:rsidRDefault="004C7DDC">
                                          <w:pPr>
                                            <w:spacing w:line="257" w:lineRule="atLeast"/>
                                            <w:rPr>
                                              <w:rFonts w:ascii="Arial" w:hAnsi="Arial" w:cs="Arial"/>
                                              <w:color w:val="000000"/>
                                            </w:rPr>
                                          </w:pPr>
                                          <w:r>
                                            <w:rPr>
                                              <w:rStyle w:val="Emphasis"/>
                                              <w:rFonts w:ascii="Arial" w:hAnsi="Arial" w:cs="Arial"/>
                                              <w:color w:val="000000"/>
                                            </w:rPr>
                                            <w:t xml:space="preserve">"Amazing info!! Thank you... I felt in my spirit this same conclusion months back" - </w:t>
                                          </w:r>
                                          <w:proofErr w:type="spellStart"/>
                                          <w:r>
                                            <w:rPr>
                                              <w:rStyle w:val="Emphasis"/>
                                              <w:rFonts w:ascii="Arial" w:hAnsi="Arial" w:cs="Arial"/>
                                              <w:color w:val="000000"/>
                                            </w:rPr>
                                            <w:t>Leyito</w:t>
                                          </w:r>
                                          <w:proofErr w:type="spellEnd"/>
                                        </w:p>
                                        <w:p w:rsidR="004C7DDC" w:rsidRDefault="004C7DDC">
                                          <w:pPr>
                                            <w:spacing w:line="257" w:lineRule="atLeast"/>
                                            <w:rPr>
                                              <w:rFonts w:ascii="Arial" w:hAnsi="Arial" w:cs="Arial"/>
                                              <w:color w:val="000000"/>
                                            </w:rPr>
                                          </w:pPr>
                                          <w:r>
                                            <w:rPr>
                                              <w:rStyle w:val="Emphasis"/>
                                              <w:rFonts w:ascii="Arial" w:hAnsi="Arial" w:cs="Arial"/>
                                              <w:color w:val="000000"/>
                                            </w:rPr>
                                            <w:t> </w:t>
                                          </w:r>
                                        </w:p>
                                        <w:p w:rsidR="004C7DDC" w:rsidRDefault="004C7DDC">
                                          <w:pPr>
                                            <w:spacing w:line="257" w:lineRule="atLeast"/>
                                            <w:rPr>
                                              <w:rFonts w:ascii="Arial" w:hAnsi="Arial" w:cs="Arial"/>
                                              <w:color w:val="000000"/>
                                            </w:rPr>
                                          </w:pPr>
                                          <w:r>
                                            <w:rPr>
                                              <w:rStyle w:val="Emphasis"/>
                                              <w:rFonts w:ascii="Arial" w:hAnsi="Arial" w:cs="Arial"/>
                                              <w:color w:val="000000"/>
                                            </w:rPr>
                                            <w:t>"Very interesting and I believe about to be fulfilled.  Thank you." - D. Nichols</w:t>
                                          </w:r>
                                        </w:p>
                                        <w:p w:rsidR="004C7DDC" w:rsidRDefault="004C7DDC">
                                          <w:pPr>
                                            <w:spacing w:line="257" w:lineRule="atLeast"/>
                                            <w:rPr>
                                              <w:rFonts w:ascii="Arial" w:hAnsi="Arial" w:cs="Arial"/>
                                              <w:color w:val="000000"/>
                                            </w:rPr>
                                          </w:pPr>
                                          <w:r>
                                            <w:rPr>
                                              <w:rStyle w:val="Emphasis"/>
                                              <w:rFonts w:ascii="Arial" w:hAnsi="Arial" w:cs="Arial"/>
                                              <w:color w:val="000000"/>
                                            </w:rPr>
                                            <w:t> </w:t>
                                          </w:r>
                                        </w:p>
                                        <w:p w:rsidR="004C7DDC" w:rsidRDefault="004C7DDC">
                                          <w:pPr>
                                            <w:spacing w:line="257" w:lineRule="atLeast"/>
                                            <w:rPr>
                                              <w:rFonts w:ascii="Arial" w:hAnsi="Arial" w:cs="Arial"/>
                                              <w:color w:val="000000"/>
                                            </w:rPr>
                                          </w:pPr>
                                          <w:r>
                                            <w:rPr>
                                              <w:rStyle w:val="Emphasis"/>
                                              <w:rFonts w:ascii="Arial" w:hAnsi="Arial" w:cs="Arial"/>
                                              <w:color w:val="000000"/>
                                            </w:rPr>
                                            <w:t>"Awesome video! You left a smile on my face. Thank you so much." - J. Anthony</w:t>
                                          </w:r>
                                        </w:p>
                                        <w:p w:rsidR="004C7DDC" w:rsidRDefault="004C7DDC">
                                          <w:pPr>
                                            <w:rPr>
                                              <w:rFonts w:ascii="Arial" w:hAnsi="Arial" w:cs="Arial"/>
                                              <w:color w:val="000000"/>
                                            </w:rPr>
                                          </w:pPr>
                                        </w:p>
                                        <w:p w:rsidR="004C7DDC" w:rsidRDefault="004C7DDC">
                                          <w:pPr>
                                            <w:rPr>
                                              <w:rFonts w:ascii="Arial" w:hAnsi="Arial" w:cs="Arial"/>
                                              <w:color w:val="000000"/>
                                            </w:rPr>
                                          </w:pPr>
                                          <w:r>
                                            <w:rPr>
                                              <w:rFonts w:ascii="Arial" w:hAnsi="Arial" w:cs="Arial"/>
                                              <w:color w:val="000000"/>
                                            </w:rPr>
                                            <w:t> </w:t>
                                          </w:r>
                                        </w:p>
                                        <w:p w:rsidR="004C7DDC" w:rsidRDefault="004C7DDC">
                                          <w:pPr>
                                            <w:jc w:val="center"/>
                                            <w:rPr>
                                              <w:rFonts w:ascii="Arial" w:hAnsi="Arial" w:cs="Arial"/>
                                              <w:color w:val="000000"/>
                                            </w:rPr>
                                          </w:pPr>
                                          <w:r>
                                            <w:rPr>
                                              <w:rFonts w:ascii="Arial" w:hAnsi="Arial" w:cs="Arial"/>
                                              <w:b/>
                                              <w:bCs/>
                                              <w:color w:val="000000"/>
                                              <w:sz w:val="32"/>
                                              <w:szCs w:val="32"/>
                                            </w:rPr>
                                            <w:t>The Fate of Damascus and the Psalm 83 War</w:t>
                                          </w:r>
                                        </w:p>
                                        <w:p w:rsidR="004C7DDC" w:rsidRDefault="004C7DDC">
                                          <w:pPr>
                                            <w:jc w:val="center"/>
                                            <w:rPr>
                                              <w:rFonts w:ascii="Arial" w:hAnsi="Arial" w:cs="Arial"/>
                                              <w:color w:val="000000"/>
                                              <w:sz w:val="20"/>
                                              <w:szCs w:val="20"/>
                                            </w:rPr>
                                          </w:pPr>
                                        </w:p>
                                        <w:p w:rsidR="004C7DDC" w:rsidRDefault="004C7DDC">
                                          <w:pPr>
                                            <w:rPr>
                                              <w:rFonts w:ascii="Arial" w:hAnsi="Arial" w:cs="Arial"/>
                                              <w:color w:val="000000"/>
                                            </w:rPr>
                                          </w:pPr>
                                        </w:p>
                                        <w:p w:rsidR="004C7DDC" w:rsidRDefault="004C7DDC">
                                          <w:pPr>
                                            <w:jc w:val="center"/>
                                            <w:rPr>
                                              <w:rFonts w:ascii="Arial" w:hAnsi="Arial" w:cs="Arial"/>
                                              <w:color w:val="001A81"/>
                                              <w:sz w:val="32"/>
                                              <w:szCs w:val="32"/>
                                            </w:rPr>
                                          </w:pPr>
                                          <w:hyperlink r:id="rId106" w:tgtFrame="_blank" w:history="1">
                                            <w:r>
                                              <w:rPr>
                                                <w:rStyle w:val="Hyperlink"/>
                                                <w:rFonts w:ascii="Arial" w:hAnsi="Arial" w:cs="Arial"/>
                                                <w:b/>
                                                <w:bCs/>
                                                <w:sz w:val="32"/>
                                                <w:szCs w:val="32"/>
                                              </w:rPr>
                                              <w:t>To Order this Video on DVD Click Here!</w:t>
                                            </w:r>
                                          </w:hyperlink>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trPr>
                                            <w:tc>
                                              <w:tcPr>
                                                <w:tcW w:w="0" w:type="auto"/>
                                                <w:shd w:val="clear" w:color="auto" w:fill="001A81"/>
                                                <w:tcMar>
                                                  <w:top w:w="0" w:type="dxa"/>
                                                  <w:left w:w="0" w:type="dxa"/>
                                                  <w:bottom w:w="75" w:type="dxa"/>
                                                  <w:right w:w="0" w:type="dxa"/>
                                                </w:tcMar>
                                                <w:vAlign w:val="center"/>
                                                <w:hideMark/>
                                              </w:tcPr>
                                              <w:p w:rsidR="004C7DDC" w:rsidRDefault="004C7DDC">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tcPr>
                                        <w:p w:rsidR="004C7DDC" w:rsidRDefault="004C7DDC">
                                          <w:pPr>
                                            <w:jc w:val="center"/>
                                            <w:rPr>
                                              <w:color w:val="000000"/>
                                            </w:rPr>
                                          </w:pPr>
                                        </w:p>
                                        <w:p w:rsidR="004C7DDC" w:rsidRDefault="004C7DDC">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4C7DDC" w:rsidRDefault="004C7DDC">
                                          <w:pPr>
                                            <w:pStyle w:val="NormalWeb"/>
                                            <w:spacing w:before="0" w:beforeAutospacing="0" w:after="0" w:afterAutospacing="0"/>
                                            <w:jc w:val="center"/>
                                            <w:rPr>
                                              <w:color w:val="000000"/>
                                            </w:rPr>
                                          </w:pPr>
                                          <w:r>
                                            <w:rPr>
                                              <w:rStyle w:val="Strong"/>
                                              <w:rFonts w:ascii="Arial" w:hAnsi="Arial" w:cs="Arial"/>
                                              <w:color w:val="000000"/>
                                              <w:sz w:val="28"/>
                                              <w:szCs w:val="28"/>
                                            </w:rPr>
                                            <w:lastRenderedPageBreak/>
                                            <w:t>Is Now Shipping!!!</w:t>
                                          </w:r>
                                        </w:p>
                                        <w:p w:rsidR="004C7DDC" w:rsidRDefault="004C7DD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4C7DDC" w:rsidRDefault="004C7DDC">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4C7DDC" w:rsidRDefault="004C7DDC">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4C7DDC" w:rsidRDefault="004C7DD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4C7DDC" w:rsidRDefault="004C7DDC">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4C7DDC" w:rsidRDefault="004C7DDC">
                                          <w:pPr>
                                            <w:pStyle w:val="NormalWeb"/>
                                            <w:spacing w:before="0" w:beforeAutospacing="0" w:after="0" w:afterAutospacing="0"/>
                                            <w:jc w:val="center"/>
                                            <w:rPr>
                                              <w:color w:val="000000"/>
                                            </w:rPr>
                                          </w:pPr>
                                          <w:r>
                                            <w:rPr>
                                              <w:rStyle w:val="Strong"/>
                                              <w:rFonts w:ascii="Arial" w:hAnsi="Arial" w:cs="Arial"/>
                                              <w:color w:val="000000"/>
                                              <w:sz w:val="28"/>
                                              <w:szCs w:val="28"/>
                                            </w:rPr>
                                            <w:t> </w:t>
                                          </w:r>
                                        </w:p>
                                        <w:p w:rsidR="004C7DDC" w:rsidRDefault="004C7DDC">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4C7DDC" w:rsidRDefault="004C7DDC">
                                          <w:pPr>
                                            <w:pStyle w:val="NormalWeb"/>
                                            <w:spacing w:before="0" w:beforeAutospacing="0" w:after="0" w:afterAutospacing="0"/>
                                            <w:jc w:val="center"/>
                                            <w:rPr>
                                              <w:b/>
                                              <w:bCs/>
                                              <w:color w:val="000000"/>
                                            </w:rPr>
                                          </w:pPr>
                                          <w:r>
                                            <w:rPr>
                                              <w:rFonts w:ascii="Arial" w:hAnsi="Arial" w:cs="Arial"/>
                                              <w:b/>
                                              <w:bCs/>
                                              <w:color w:val="000000"/>
                                              <w:sz w:val="28"/>
                                              <w:szCs w:val="28"/>
                                            </w:rPr>
                                            <w:t> </w:t>
                                          </w:r>
                                        </w:p>
                                        <w:p w:rsidR="004C7DDC" w:rsidRDefault="004C7DDC">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w:t>
                                          </w:r>
                                          <w:r>
                                            <w:rPr>
                                              <w:rFonts w:ascii="Helvetica" w:hAnsi="Helvetica"/>
                                              <w:i/>
                                              <w:iCs/>
                                              <w:color w:val="000000"/>
                                              <w:sz w:val="28"/>
                                              <w:szCs w:val="28"/>
                                            </w:rPr>
                                            <w:lastRenderedPageBreak/>
                                            <w:t>decline for this nation.  I am so happy to be warning people and to put this excellent DVD in their hands!  Thank you again! - L. Rhone (Iowa)</w:t>
                                          </w:r>
                                        </w:p>
                                        <w:p w:rsidR="004C7DDC" w:rsidRDefault="004C7DDC">
                                          <w:pPr>
                                            <w:pStyle w:val="NormalWeb"/>
                                            <w:spacing w:before="0" w:beforeAutospacing="0" w:after="0" w:afterAutospacing="0"/>
                                            <w:jc w:val="center"/>
                                            <w:rPr>
                                              <w:color w:val="000000"/>
                                            </w:rPr>
                                          </w:pPr>
                                          <w:r>
                                            <w:rPr>
                                              <w:rFonts w:ascii="Arial" w:hAnsi="Arial" w:cs="Arial"/>
                                              <w:color w:val="000000"/>
                                              <w:sz w:val="28"/>
                                              <w:szCs w:val="28"/>
                                            </w:rPr>
                                            <w:t> </w:t>
                                          </w:r>
                                        </w:p>
                                        <w:p w:rsidR="004C7DDC" w:rsidRDefault="004C7DDC">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4C7DDC" w:rsidRDefault="004C7DDC">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4C7DDC" w:rsidRDefault="004C7DDC">
                                          <w:pPr>
                                            <w:pStyle w:val="NormalWeb"/>
                                            <w:spacing w:before="0" w:beforeAutospacing="0" w:after="0" w:afterAutospacing="0"/>
                                            <w:jc w:val="center"/>
                                            <w:rPr>
                                              <w:color w:val="000000"/>
                                            </w:rPr>
                                          </w:pPr>
                                          <w:r>
                                            <w:rPr>
                                              <w:rFonts w:ascii="Arial" w:hAnsi="Arial" w:cs="Arial"/>
                                              <w:color w:val="000000"/>
                                              <w:sz w:val="28"/>
                                              <w:szCs w:val="28"/>
                                            </w:rPr>
                                            <w:t> </w:t>
                                          </w:r>
                                        </w:p>
                                        <w:p w:rsidR="004C7DDC" w:rsidRDefault="004C7DDC">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4C7DDC" w:rsidRDefault="004C7DDC">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4C7DDC" w:rsidRDefault="004C7DDC">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4C7DDC" w:rsidRDefault="004C7DDC">
                                          <w:pPr>
                                            <w:pStyle w:val="NormalWeb"/>
                                            <w:spacing w:before="0" w:beforeAutospacing="0" w:after="0" w:afterAutospacing="0"/>
                                            <w:jc w:val="center"/>
                                            <w:rPr>
                                              <w:color w:val="000000"/>
                                            </w:rPr>
                                          </w:pPr>
                                          <w:r>
                                            <w:rPr>
                                              <w:rFonts w:ascii="Arial" w:hAnsi="Arial" w:cs="Arial"/>
                                              <w:i/>
                                              <w:iCs/>
                                              <w:color w:val="000000"/>
                                              <w:sz w:val="28"/>
                                              <w:szCs w:val="28"/>
                                            </w:rPr>
                                            <w:br/>
                                            <w:t> </w:t>
                                          </w:r>
                                        </w:p>
                                        <w:p w:rsidR="004C7DDC" w:rsidRDefault="004C7DDC">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4C7DDC" w:rsidRDefault="004C7DDC">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4C7DDC" w:rsidRDefault="004C7DDC">
                                          <w:pPr>
                                            <w:pStyle w:val="NormalWeb"/>
                                            <w:spacing w:before="0" w:beforeAutospacing="0" w:after="0" w:afterAutospacing="0"/>
                                            <w:jc w:val="center"/>
                                            <w:rPr>
                                              <w:color w:val="000000"/>
                                            </w:rPr>
                                          </w:pPr>
                                          <w:r>
                                            <w:rPr>
                                              <w:color w:val="000000"/>
                                            </w:rPr>
                                            <w:t> </w:t>
                                          </w:r>
                                        </w:p>
                                        <w:p w:rsidR="004C7DDC" w:rsidRDefault="004C7DDC">
                                          <w:pPr>
                                            <w:pStyle w:val="NormalWeb"/>
                                            <w:spacing w:before="0" w:beforeAutospacing="0" w:after="0" w:afterAutospacing="0"/>
                                            <w:jc w:val="center"/>
                                            <w:rPr>
                                              <w:color w:val="000000"/>
                                            </w:rPr>
                                          </w:pPr>
                                          <w:r>
                                            <w:rPr>
                                              <w:color w:val="000000"/>
                                            </w:rPr>
                                            <w:t>-------------------------------------------------</w:t>
                                          </w:r>
                                        </w:p>
                                        <w:p w:rsidR="004C7DDC" w:rsidRDefault="004C7DDC">
                                          <w:pPr>
                                            <w:pStyle w:val="NormalWeb"/>
                                            <w:spacing w:before="0" w:beforeAutospacing="0" w:after="0" w:afterAutospacing="0"/>
                                            <w:jc w:val="center"/>
                                            <w:rPr>
                                              <w:color w:val="000000"/>
                                            </w:rPr>
                                          </w:pPr>
                                          <w:r>
                                            <w:rPr>
                                              <w:rFonts w:ascii="Arial" w:hAnsi="Arial" w:cs="Arial"/>
                                              <w:color w:val="000000"/>
                                              <w:sz w:val="28"/>
                                              <w:szCs w:val="28"/>
                                            </w:rPr>
                                            <w:t> </w:t>
                                          </w:r>
                                        </w:p>
                                        <w:p w:rsidR="004C7DDC" w:rsidRDefault="004C7DDC">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4C7DDC" w:rsidRDefault="004C7DDC">
                                          <w:pPr>
                                            <w:pStyle w:val="NormalWeb"/>
                                            <w:spacing w:before="0" w:beforeAutospacing="0" w:after="0" w:afterAutospacing="0"/>
                                            <w:jc w:val="center"/>
                                            <w:rPr>
                                              <w:color w:val="000000"/>
                                            </w:rPr>
                                          </w:pPr>
                                          <w:r>
                                            <w:rPr>
                                              <w:rFonts w:ascii="Arial" w:hAnsi="Arial" w:cs="Arial"/>
                                              <w:color w:val="000000"/>
                                              <w:sz w:val="28"/>
                                              <w:szCs w:val="28"/>
                                            </w:rPr>
                                            <w:t> </w:t>
                                          </w:r>
                                        </w:p>
                                        <w:p w:rsidR="004C7DDC" w:rsidRDefault="004C7DDC">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4C7DDC" w:rsidRDefault="004C7DDC">
                                          <w:pPr>
                                            <w:pStyle w:val="NormalWeb"/>
                                            <w:spacing w:before="0" w:beforeAutospacing="0" w:after="0" w:afterAutospacing="0"/>
                                            <w:jc w:val="center"/>
                                            <w:rPr>
                                              <w:color w:val="000000"/>
                                            </w:rPr>
                                          </w:pPr>
                                          <w:r>
                                            <w:rPr>
                                              <w:color w:val="000000"/>
                                            </w:rPr>
                                            <w:t> </w:t>
                                          </w:r>
                                        </w:p>
                                        <w:p w:rsidR="004C7DDC" w:rsidRDefault="004C7DDC">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4C7DDC" w:rsidRDefault="004C7DDC">
                                          <w:pPr>
                                            <w:pStyle w:val="NormalWeb"/>
                                            <w:spacing w:before="0" w:beforeAutospacing="0" w:after="0" w:afterAutospacing="0"/>
                                            <w:jc w:val="center"/>
                                            <w:rPr>
                                              <w:color w:val="000000"/>
                                            </w:rPr>
                                          </w:pPr>
                                          <w:r>
                                            <w:rPr>
                                              <w:color w:val="000000"/>
                                            </w:rPr>
                                            <w:t> </w:t>
                                          </w:r>
                                        </w:p>
                                        <w:p w:rsidR="004C7DDC" w:rsidRDefault="004C7DDC">
                                          <w:pPr>
                                            <w:pStyle w:val="NormalWeb"/>
                                            <w:spacing w:before="0" w:beforeAutospacing="0" w:after="0" w:afterAutospacing="0"/>
                                            <w:jc w:val="center"/>
                                            <w:rPr>
                                              <w:color w:val="000000"/>
                                            </w:rPr>
                                          </w:pPr>
                                          <w:r>
                                            <w:rPr>
                                              <w:rFonts w:ascii="Arial" w:hAnsi="Arial" w:cs="Arial"/>
                                              <w:color w:val="000000"/>
                                              <w:sz w:val="28"/>
                                              <w:szCs w:val="28"/>
                                            </w:rPr>
                                            <w:lastRenderedPageBreak/>
                                            <w:t>This DVD is 100% worded for the hearing impaired. Every word the narrator speaks, is clearly on the screen.</w:t>
                                          </w:r>
                                        </w:p>
                                        <w:p w:rsidR="004C7DDC" w:rsidRDefault="004C7DDC">
                                          <w:pPr>
                                            <w:pStyle w:val="NormalWeb"/>
                                            <w:spacing w:before="0" w:beforeAutospacing="0" w:after="0" w:afterAutospacing="0"/>
                                            <w:jc w:val="center"/>
                                            <w:rPr>
                                              <w:color w:val="000000"/>
                                            </w:rPr>
                                          </w:pPr>
                                          <w:r>
                                            <w:rPr>
                                              <w:color w:val="000000"/>
                                            </w:rPr>
                                            <w:t> </w:t>
                                          </w:r>
                                        </w:p>
                                        <w:p w:rsidR="004C7DDC" w:rsidRDefault="004C7DDC">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4C7DDC" w:rsidRDefault="004C7DDC">
                                          <w:pPr>
                                            <w:pStyle w:val="NormalWeb"/>
                                            <w:spacing w:before="0" w:beforeAutospacing="0" w:after="0" w:afterAutospacing="0"/>
                                            <w:jc w:val="center"/>
                                            <w:rPr>
                                              <w:color w:val="000000"/>
                                            </w:rPr>
                                          </w:pPr>
                                          <w:r>
                                            <w:rPr>
                                              <w:color w:val="000000"/>
                                            </w:rPr>
                                            <w:t> </w:t>
                                          </w:r>
                                        </w:p>
                                        <w:p w:rsidR="004C7DDC" w:rsidRDefault="004C7DDC">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4C7DDC" w:rsidRDefault="004C7DDC">
                                          <w:pPr>
                                            <w:pStyle w:val="NormalWeb"/>
                                            <w:spacing w:before="0" w:beforeAutospacing="0" w:after="0" w:afterAutospacing="0"/>
                                            <w:jc w:val="center"/>
                                            <w:rPr>
                                              <w:color w:val="000000"/>
                                            </w:rPr>
                                          </w:pPr>
                                          <w:r>
                                            <w:rPr>
                                              <w:color w:val="000000"/>
                                            </w:rPr>
                                            <w:t> </w:t>
                                          </w:r>
                                        </w:p>
                                        <w:p w:rsidR="004C7DDC" w:rsidRDefault="004C7DDC">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4C7DDC" w:rsidRDefault="004C7DDC">
                                          <w:pPr>
                                            <w:pStyle w:val="NormalWeb"/>
                                            <w:spacing w:before="0" w:beforeAutospacing="0" w:after="0" w:afterAutospacing="0"/>
                                            <w:jc w:val="center"/>
                                            <w:rPr>
                                              <w:color w:val="000000"/>
                                            </w:rPr>
                                          </w:pPr>
                                          <w:r>
                                            <w:rPr>
                                              <w:color w:val="000000"/>
                                            </w:rPr>
                                            <w:t> </w:t>
                                          </w:r>
                                        </w:p>
                                        <w:p w:rsidR="004C7DDC" w:rsidRDefault="004C7DDC">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4C7DDC" w:rsidRDefault="004C7DDC">
                                          <w:pPr>
                                            <w:pStyle w:val="NormalWeb"/>
                                            <w:spacing w:before="0" w:beforeAutospacing="0" w:after="0" w:afterAutospacing="0"/>
                                            <w:jc w:val="center"/>
                                            <w:rPr>
                                              <w:color w:val="000000"/>
                                            </w:rPr>
                                          </w:pPr>
                                          <w:r>
                                            <w:rPr>
                                              <w:color w:val="000000"/>
                                            </w:rPr>
                                            <w:t> </w:t>
                                          </w:r>
                                        </w:p>
                                        <w:p w:rsidR="004C7DDC" w:rsidRDefault="004C7DDC">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4C7DDC" w:rsidRDefault="004C7DDC">
                                          <w:pPr>
                                            <w:pStyle w:val="NormalWeb"/>
                                            <w:spacing w:before="0" w:beforeAutospacing="0" w:after="0" w:afterAutospacing="0"/>
                                            <w:jc w:val="center"/>
                                            <w:rPr>
                                              <w:color w:val="000000"/>
                                            </w:rPr>
                                          </w:pPr>
                                          <w:r>
                                            <w:rPr>
                                              <w:color w:val="000000"/>
                                            </w:rPr>
                                            <w:t> </w:t>
                                          </w:r>
                                        </w:p>
                                        <w:p w:rsidR="004C7DDC" w:rsidRDefault="004C7DDC">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4C7DDC" w:rsidRDefault="004C7DDC">
                                          <w:pPr>
                                            <w:pStyle w:val="NormalWeb"/>
                                            <w:spacing w:before="0" w:beforeAutospacing="0" w:after="0" w:afterAutospacing="0"/>
                                            <w:jc w:val="center"/>
                                            <w:rPr>
                                              <w:color w:val="000000"/>
                                            </w:rPr>
                                          </w:pPr>
                                          <w:r>
                                            <w:rPr>
                                              <w:color w:val="000000"/>
                                            </w:rPr>
                                            <w:t> </w:t>
                                          </w:r>
                                        </w:p>
                                        <w:p w:rsidR="004C7DDC" w:rsidRDefault="004C7DDC">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4C7DDC" w:rsidRDefault="004C7DDC">
                                          <w:pPr>
                                            <w:pStyle w:val="NormalWeb"/>
                                            <w:spacing w:before="0" w:beforeAutospacing="0" w:after="0" w:afterAutospacing="0"/>
                                            <w:jc w:val="center"/>
                                            <w:rPr>
                                              <w:color w:val="000000"/>
                                            </w:rPr>
                                          </w:pPr>
                                          <w:r>
                                            <w:rPr>
                                              <w:color w:val="000000"/>
                                            </w:rPr>
                                            <w:t> </w:t>
                                          </w:r>
                                        </w:p>
                                        <w:p w:rsidR="004C7DDC" w:rsidRDefault="004C7DDC">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4C7DDC">
                                            <w:trPr>
                                              <w:tblCellSpacing w:w="15" w:type="dxa"/>
                                              <w:jc w:val="center"/>
                                            </w:trPr>
                                            <w:tc>
                                              <w:tcPr>
                                                <w:tcW w:w="50" w:type="pct"/>
                                                <w:tcMar>
                                                  <w:top w:w="75" w:type="dxa"/>
                                                  <w:left w:w="75" w:type="dxa"/>
                                                  <w:bottom w:w="15" w:type="dxa"/>
                                                  <w:right w:w="75" w:type="dxa"/>
                                                </w:tcMar>
                                                <w:vAlign w:val="center"/>
                                                <w:hideMark/>
                                              </w:tcPr>
                                              <w:p w:rsidR="004C7DDC" w:rsidRDefault="004C7DDC">
                                                <w:pPr>
                                                  <w:jc w:val="center"/>
                                                  <w:rPr>
                                                    <w:color w:val="000000"/>
                                                  </w:rPr>
                                                </w:pPr>
                                                <w:r>
                                                  <w:rPr>
                                                    <w:noProof/>
                                                    <w:color w:val="0000FF"/>
                                                  </w:rPr>
                                                  <w:lastRenderedPageBreak/>
                                                  <w:drawing>
                                                    <wp:inline distT="0" distB="0" distL="0" distR="0">
                                                      <wp:extent cx="3632200" cy="2717800"/>
                                                      <wp:effectExtent l="0" t="0" r="6350" b="6350"/>
                                                      <wp:docPr id="43" name="Picture 43" descr="CONVERGENCE of the End Time Signs">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4C7DDC">
                                            <w:trPr>
                                              <w:tblCellSpacing w:w="15" w:type="dxa"/>
                                              <w:jc w:val="center"/>
                                            </w:trPr>
                                            <w:tc>
                                              <w:tcPr>
                                                <w:tcW w:w="0" w:type="auto"/>
                                                <w:tcMar>
                                                  <w:top w:w="15" w:type="dxa"/>
                                                  <w:left w:w="15" w:type="dxa"/>
                                                  <w:bottom w:w="75" w:type="dxa"/>
                                                  <w:right w:w="15" w:type="dxa"/>
                                                </w:tcMar>
                                                <w:vAlign w:val="center"/>
                                                <w:hideMark/>
                                              </w:tcPr>
                                              <w:p w:rsidR="004C7DDC" w:rsidRDefault="004C7DDC">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4C7DDC" w:rsidRDefault="004C7DDC">
                                          <w:pPr>
                                            <w:jc w:val="center"/>
                                            <w:rPr>
                                              <w:rFonts w:ascii="Arial" w:hAnsi="Arial" w:cs="Arial"/>
                                              <w:color w:val="000000"/>
                                              <w:sz w:val="20"/>
                                              <w:szCs w:val="20"/>
                                            </w:rPr>
                                          </w:pPr>
                                        </w:p>
                                        <w:p w:rsidR="004C7DDC" w:rsidRDefault="004C7DDC">
                                          <w:pPr>
                                            <w:jc w:val="center"/>
                                            <w:rPr>
                                              <w:rFonts w:ascii="Arial" w:hAnsi="Arial" w:cs="Arial"/>
                                              <w:color w:val="000000"/>
                                              <w:sz w:val="20"/>
                                              <w:szCs w:val="20"/>
                                            </w:rPr>
                                          </w:pPr>
                                        </w:p>
                                        <w:p w:rsidR="004C7DDC" w:rsidRDefault="004C7DDC">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4C7DDC" w:rsidRDefault="004C7DD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4C7DDC" w:rsidRDefault="004C7DDC">
                                          <w:pPr>
                                            <w:spacing w:after="240"/>
                                            <w:jc w:val="center"/>
                                            <w:rPr>
                                              <w:rFonts w:ascii="Arial" w:hAnsi="Arial" w:cs="Arial"/>
                                              <w:color w:val="000000"/>
                                            </w:rPr>
                                          </w:pPr>
                                        </w:p>
                                        <w:p w:rsidR="004C7DDC" w:rsidRDefault="004C7DDC">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4C7DDC" w:rsidRDefault="004C7DDC">
                                          <w:pPr>
                                            <w:spacing w:line="257" w:lineRule="atLeast"/>
                                            <w:jc w:val="center"/>
                                            <w:rPr>
                                              <w:rFonts w:ascii="Arial" w:hAnsi="Arial" w:cs="Arial"/>
                                              <w:color w:val="000000"/>
                                              <w:sz w:val="36"/>
                                              <w:szCs w:val="36"/>
                                            </w:rPr>
                                          </w:pPr>
                                        </w:p>
                                        <w:p w:rsidR="004C7DDC" w:rsidRDefault="004C7DDC">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4C7DDC" w:rsidRDefault="004C7DDC">
                                          <w:pPr>
                                            <w:jc w:val="center"/>
                                            <w:rPr>
                                              <w:rFonts w:ascii="Arial" w:hAnsi="Arial" w:cs="Arial"/>
                                              <w:color w:val="000000"/>
                                              <w:sz w:val="20"/>
                                              <w:szCs w:val="20"/>
                                            </w:rPr>
                                          </w:pPr>
                                        </w:p>
                                        <w:p w:rsidR="004C7DDC" w:rsidRDefault="004C7DDC">
                                          <w:pPr>
                                            <w:jc w:val="center"/>
                                            <w:rPr>
                                              <w:rFonts w:ascii="Arial" w:hAnsi="Arial" w:cs="Arial"/>
                                              <w:color w:val="000000"/>
                                              <w:sz w:val="20"/>
                                              <w:szCs w:val="20"/>
                                            </w:rPr>
                                          </w:pPr>
                                        </w:p>
                                        <w:p w:rsidR="004C7DDC" w:rsidRDefault="004C7DDC">
                                          <w:pPr>
                                            <w:jc w:val="center"/>
                                            <w:rPr>
                                              <w:rFonts w:ascii="Arial" w:hAnsi="Arial" w:cs="Arial"/>
                                              <w:color w:val="001A81"/>
                                              <w:sz w:val="36"/>
                                              <w:szCs w:val="36"/>
                                            </w:rPr>
                                          </w:pPr>
                                          <w:hyperlink r:id="rId110" w:tgtFrame="_blank" w:history="1">
                                            <w:r>
                                              <w:rPr>
                                                <w:rStyle w:val="Hyperlink"/>
                                                <w:rFonts w:ascii="Arial" w:hAnsi="Arial" w:cs="Arial"/>
                                                <w:b/>
                                                <w:bCs/>
                                              </w:rPr>
                                              <w:t>CLICK HERE TO ORDER</w:t>
                                            </w:r>
                                          </w:hyperlink>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trPr>
                                            <w:tc>
                                              <w:tcPr>
                                                <w:tcW w:w="0" w:type="auto"/>
                                                <w:shd w:val="clear" w:color="auto" w:fill="001A81"/>
                                                <w:tcMar>
                                                  <w:top w:w="0" w:type="dxa"/>
                                                  <w:left w:w="0" w:type="dxa"/>
                                                  <w:bottom w:w="75" w:type="dxa"/>
                                                  <w:right w:w="0" w:type="dxa"/>
                                                </w:tcMar>
                                                <w:vAlign w:val="center"/>
                                                <w:hideMark/>
                                              </w:tcPr>
                                              <w:p w:rsidR="004C7DDC" w:rsidRDefault="004C7DDC">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tcPr>
                                        <w:p w:rsidR="004C7DDC" w:rsidRDefault="004C7DDC">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4C7DDC" w:rsidRDefault="004C7DDC">
                                          <w:pPr>
                                            <w:spacing w:line="254" w:lineRule="auto"/>
                                            <w:rPr>
                                              <w:rFonts w:ascii="Arial" w:hAnsi="Arial" w:cs="Arial"/>
                                              <w:color w:val="000000"/>
                                            </w:rPr>
                                          </w:pPr>
                                        </w:p>
                                        <w:p w:rsidR="004C7DDC" w:rsidRDefault="004C7DDC">
                                          <w:pPr>
                                            <w:spacing w:line="254" w:lineRule="auto"/>
                                            <w:rPr>
                                              <w:rFonts w:ascii="Arial" w:hAnsi="Arial" w:cs="Arial"/>
                                              <w:color w:val="000000"/>
                                            </w:rPr>
                                          </w:pPr>
                                          <w:r>
                                            <w:rPr>
                                              <w:rStyle w:val="Strong"/>
                                              <w:rFonts w:ascii="Arial" w:hAnsi="Arial" w:cs="Arial"/>
                                              <w:color w:val="000000"/>
                                              <w:sz w:val="32"/>
                                              <w:szCs w:val="32"/>
                                            </w:rPr>
                                            <w:t>Nearing Midnight: Domestic Terrorism</w:t>
                                          </w:r>
                                          <w:r>
                                            <w:rPr>
                                              <w:rFonts w:ascii="Arial" w:hAnsi="Arial" w:cs="Arial"/>
                                              <w:color w:val="000000"/>
                                            </w:rPr>
                                            <w:t xml:space="preserve"> - Todd </w:t>
                                          </w:r>
                                          <w:proofErr w:type="spellStart"/>
                                          <w:r>
                                            <w:rPr>
                                              <w:rFonts w:ascii="Arial" w:hAnsi="Arial" w:cs="Arial"/>
                                              <w:color w:val="000000"/>
                                            </w:rPr>
                                            <w:t>Strandberg</w:t>
                                          </w:r>
                                          <w:proofErr w:type="spellEnd"/>
                                          <w:r>
                                            <w:rPr>
                                              <w:rFonts w:ascii="Arial" w:hAnsi="Arial" w:cs="Arial"/>
                                              <w:color w:val="000000"/>
                                            </w:rPr>
                                            <w:t xml:space="preserve"> - </w:t>
                                          </w:r>
                                          <w:hyperlink r:id="rId111" w:tgtFrame="_blank" w:history="1">
                                            <w:r>
                                              <w:rPr>
                                                <w:rStyle w:val="Hyperlink"/>
                                                <w:rFonts w:ascii="Arial" w:hAnsi="Arial" w:cs="Arial"/>
                                              </w:rPr>
                                              <w:t>http://www.raptureready.com/rap16.html</w:t>
                                            </w:r>
                                          </w:hyperlink>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 Justice Department has figured out which group poses the greatest threat to America. If you guessed ISIS, Al Qaeda, or Mexican Drug Lords you would be wrong. The agency wants to shift its focus to the "real" threat--domestic terrorism.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Assistant Attorney General John Carlin is the head of national security at the Justice Department. He has announced the creation of a Domestic Terrorism Counsel, which he said has been motivated by "anti-government views, racism, bigotry and anarchy, and other despicable beliefs."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 government has been promoting the mantra that more Americans have died at the hands of domestic terror than by international terror groups. When compared to the millions killed by Islamist terror groups, their bogus analysis can be easily refuted. Isolated events like the Charleston church shooting in June, and the murder of two Las Vegas police officers by anti-government extremists last year, are good examples. People were tragically killed but not on a broad, never-ending, "Do it for Allah" tirade used by Islamist terror groups.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 DOJ has decided it is unfair to keep pointing to Muslims as sources of terrorism. When the DOJ produces training manuals featuring various terrorist scenarios, the bad guys are always white right-wing extremists. Since Islamists have a near monopoly on mass murder, it's crazy for our top law enforcement officials to be saying we need to go down a bunny trail with domestic terrorism.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 new thinking does not match the raw data of history. On the FBI's 30 most wanted list of terrorists, 28 of the people listed are Muslims. The followers of this faith dominate the rankings of terror because they've murdered Americans. The families of military members, diplomats and average citizens are still waiting for justice to be served. </w:t>
                                          </w:r>
                                        </w:p>
                                        <w:p w:rsidR="004C7DDC" w:rsidRDefault="004C7DDC">
                                          <w:pPr>
                                            <w:spacing w:line="254" w:lineRule="auto"/>
                                            <w:rPr>
                                              <w:rFonts w:ascii="Arial" w:hAnsi="Arial" w:cs="Arial"/>
                                              <w:color w:val="000000"/>
                                            </w:rPr>
                                          </w:pPr>
                                          <w:r>
                                            <w:rPr>
                                              <w:rFonts w:ascii="Arial" w:hAnsi="Arial" w:cs="Arial"/>
                                              <w:color w:val="000000"/>
                                            </w:rPr>
                                            <w:lastRenderedPageBreak/>
                                            <w:t> </w:t>
                                          </w:r>
                                        </w:p>
                                        <w:p w:rsidR="004C7DDC" w:rsidRDefault="004C7DDC">
                                          <w:pPr>
                                            <w:spacing w:line="254" w:lineRule="auto"/>
                                            <w:rPr>
                                              <w:rFonts w:ascii="Arial" w:hAnsi="Arial" w:cs="Arial"/>
                                              <w:color w:val="000000"/>
                                            </w:rPr>
                                          </w:pPr>
                                          <w:r>
                                            <w:rPr>
                                              <w:rFonts w:ascii="Arial" w:hAnsi="Arial" w:cs="Arial"/>
                                              <w:color w:val="000000"/>
                                            </w:rPr>
                                            <w:t xml:space="preserve">Oddly enough, the other two terrorists on the list are leftists; Joanne Deborah Chesimard is a radical racist with the Black Liberation Army and Daniel San Diego is with an animal rights extremist group. The way our government views terrorism, we can expect half the names on the list to be Tea Party members.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It's been 14 years since the September 11 attack, and Al-Qaeda is still an active organization. I don't see how </w:t>
                                          </w:r>
                                          <w:proofErr w:type="spellStart"/>
                                          <w:r>
                                            <w:rPr>
                                              <w:rFonts w:ascii="Arial" w:hAnsi="Arial" w:cs="Arial"/>
                                              <w:color w:val="000000"/>
                                            </w:rPr>
                                            <w:t>Dylann</w:t>
                                          </w:r>
                                          <w:proofErr w:type="spellEnd"/>
                                          <w:r>
                                            <w:rPr>
                                              <w:rFonts w:ascii="Arial" w:hAnsi="Arial" w:cs="Arial"/>
                                              <w:color w:val="000000"/>
                                            </w:rPr>
                                            <w:t xml:space="preserve"> Storm Roof, the shooter in the Charleston attacks could surpass the tragedy of killing of 3,000 people. Roof acted alone. Once he's convicted and executed, his case will be closed. He is already off the streets for good.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Islamist terrorists have killed 3 million people in the last decade, and they are constantly planning new acts of terror. And by the way, apparently just a minor issue by DOJ standards: A few months ago a raid in Germany found that Islamists were trying to put together a dirty nuclear bomb to attack America.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We live in a world that has completely lost its moral compass and priorities. The Southern Poverty Law Center (SPLC) has a patent on this form of perversion. This pathetic organization has designated Christian organizations like Focus on the Family, Concerned Women for America, and the Family Research Council as extremist hate groups. When a person like Nation of Islam leader, Louis Farrakhan, openly calls for the murder of whites, SPLC has no reaction.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 liberals behind this domestic terrorism agenda would surely find someone like Martin Luther King Jr. to be a person of extremist views. As an American Baptist minister of the 1960s, King would be appalled by the immorality of today. If Christian groups used sit-ins, boycotts and marches to oppose abortion, homosexuality, and various other sins, Democrats would resort to the same tactics that they used against Dr. King and his followers.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We are rapidly headed to the point where exercising your right to speak freely, associate with like-minded individuals who share your political views, criticize the government, own a weapon, or demand a warrant before being questioned or searched; will put you on the government's terrorism watch list. Unless we act, our fate will be sealed as the old saying warns: "When government fears the people, there is liberty. When the people fear the government, there is tyranny."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What has me the most concerned about liberty in America is the lack of concern on the part of the average </w:t>
                                          </w:r>
                                          <w:proofErr w:type="gramStart"/>
                                          <w:r>
                                            <w:rPr>
                                              <w:rFonts w:ascii="Arial" w:hAnsi="Arial" w:cs="Arial"/>
                                              <w:color w:val="000000"/>
                                            </w:rPr>
                                            <w:t>citizen.</w:t>
                                          </w:r>
                                          <w:proofErr w:type="gramEnd"/>
                                          <w:r>
                                            <w:rPr>
                                              <w:rFonts w:ascii="Arial" w:hAnsi="Arial" w:cs="Arial"/>
                                              <w:color w:val="000000"/>
                                            </w:rPr>
                                            <w:t xml:space="preserve"> The theft of our rights has been going on for so long, people see it as a normal part of life. By the time the </w:t>
                                          </w:r>
                                          <w:r>
                                            <w:rPr>
                                              <w:rFonts w:ascii="Arial" w:hAnsi="Arial" w:cs="Arial"/>
                                              <w:color w:val="000000"/>
                                            </w:rPr>
                                            <w:lastRenderedPageBreak/>
                                            <w:t xml:space="preserve">nation wakes up and realizes they've been enslaved, there is little that they will be able to do about the situation.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"First of all, then, I urge that entreaties and prayers, petitions and thanksgivings, be made on behalf of all men, for kings and all who are in authority, so that we may lead a tranquil and quiet life in all godliness and dignity" (1 Timothy 2:2).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"And many false prophets shall rise, and shall deceive many. And because iniquity shall abound, the love of many shall wax cold. But he that shall endure unto the end, the same shall be saved" (Matthew 24:11).</w:t>
                                          </w:r>
                                        </w:p>
                                        <w:p w:rsidR="004C7DDC" w:rsidRDefault="004C7DDC">
                                          <w:pPr>
                                            <w:spacing w:line="254" w:lineRule="auto"/>
                                            <w:rPr>
                                              <w:rFonts w:ascii="Arial" w:hAnsi="Arial" w:cs="Arial"/>
                                              <w:color w:val="000000"/>
                                            </w:rPr>
                                          </w:pPr>
                                          <w:r>
                                            <w:rPr>
                                              <w:rFonts w:ascii="Arial" w:hAnsi="Arial" w:cs="Arial"/>
                                              <w:color w:val="000000"/>
                                            </w:rPr>
                                            <w:t> </w:t>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tcMar>
                                                  <w:top w:w="0" w:type="dxa"/>
                                                  <w:left w:w="0" w:type="dxa"/>
                                                  <w:bottom w:w="15" w:type="dxa"/>
                                                  <w:right w:w="0" w:type="dxa"/>
                                                </w:tcMar>
                                                <w:vAlign w:val="center"/>
                                                <w:hideMark/>
                                              </w:tcPr>
                                              <w:p w:rsidR="004C7DDC" w:rsidRDefault="004C7DDC">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hideMark/>
                                        </w:tcPr>
                                        <w:p w:rsidR="004C7DDC" w:rsidRDefault="004C7DDC">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4C7DDC" w:rsidRDefault="004C7DDC">
                                          <w:pPr>
                                            <w:spacing w:line="254" w:lineRule="auto"/>
                                            <w:rPr>
                                              <w:rFonts w:ascii="Arial" w:hAnsi="Arial" w:cs="Arial"/>
                                              <w:color w:val="000000"/>
                                            </w:rPr>
                                          </w:pPr>
                                          <w:r>
                                            <w:rPr>
                                              <w:rStyle w:val="Strong"/>
                                              <w:rFonts w:ascii="Arial" w:hAnsi="Arial" w:cs="Arial"/>
                                              <w:color w:val="000000"/>
                                              <w:sz w:val="32"/>
                                              <w:szCs w:val="32"/>
                                            </w:rPr>
                                            <w:t>One Of The Most Dangerous Volcanoes In North America Is Roaring To Life</w:t>
                                          </w:r>
                                          <w:r>
                                            <w:rPr>
                                              <w:rFonts w:ascii="Arial" w:hAnsi="Arial" w:cs="Arial"/>
                                              <w:color w:val="000000"/>
                                            </w:rPr>
                                            <w:t xml:space="preserve"> - By Michael Snyder -</w:t>
                                          </w:r>
                                        </w:p>
                                        <w:p w:rsidR="004C7DDC" w:rsidRDefault="004C7DDC">
                                          <w:pPr>
                                            <w:spacing w:line="254" w:lineRule="auto"/>
                                            <w:rPr>
                                              <w:rFonts w:ascii="Arial" w:hAnsi="Arial" w:cs="Arial"/>
                                              <w:color w:val="000000"/>
                                            </w:rPr>
                                          </w:pPr>
                                          <w:hyperlink r:id="rId112" w:tgtFrame="_blank" w:history="1">
                                            <w:r>
                                              <w:rPr>
                                                <w:rStyle w:val="Hyperlink"/>
                                                <w:rFonts w:ascii="Arial" w:hAnsi="Arial" w:cs="Arial"/>
                                              </w:rPr>
                                              <w:t>http://endoftheamericandream.com/archives/one-of-the-most-dangerous-volcanoes-in-north-america-is-roaring-to-life</w:t>
                                            </w:r>
                                          </w:hyperlink>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More than 25 million people live in the vicinity of North America's 2nd-highest volcano, and in recent weeks this volcano has been steadily rumbling and has been spewing out massive amounts of black smoke and ash.  I have previously written about "the most dangerous mountain in the United States" (Mt. Rainier), but if the volcano that I am talking about today experiences a full-blown explosive eruption it could potentially be a cataclysmic event beyond what most of us would dare to imagine.  Popocatepetl is an Aztec word that means "smoking mountain", and it is also the name of a giant volcano that sits approximately 50 miles away from Mexico City's 18 million residents.  "Popo", as it is called by locals, was dormant for much of the 20th century, but it came back to life in 1994.  And now all of this unusual activity in recent weeks has many wondering if a major eruption may be imminent.</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Historians tell us that Popocatepetl had a dramatic impact on the ancient Aztecs.  Giant mud flows produced by massive eruptions covered entire Aztec cities.  In fact, some of these mud flows were so large that they buried entire pyramids in super-heated mud.</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lastRenderedPageBreak/>
                                            <w:t>But we haven't witnessed anything like that in any of our lifetimes, so it is hard to even imagine devastation of that magnitude.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In addition to Mexico City's mammoth population, there are millions of others that live in the surrounding region.  Overall, there are about 25 million people that live in the immediate vicinity of Popocatepetl.  Thankfully, we haven't seen a major eruption of the volcano in modern times, but at some point that will change.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As most of you already know, Mexico sits on the "Ring of Fire" that stretches along the outer rim of the Pacific Ocean.  Over the past couple of years seismic activity throughout this area has started to really heat up, and according to Volcano Discovery there are dozens of volcanoes associated with the Ring of Fire that have recently erupted.</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That is why so many people are alarmed about the very unusual activity that we began to see from Popocatepetl starting in mid-September.  The following is from a report that was posted on September 23rd...</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CENAPRED reported that during 16-22 September the seismic network at </w:t>
                                          </w:r>
                                          <w:proofErr w:type="spellStart"/>
                                          <w:r>
                                            <w:rPr>
                                              <w:rFonts w:ascii="Arial" w:hAnsi="Arial" w:cs="Arial"/>
                                              <w:color w:val="000000"/>
                                            </w:rPr>
                                            <w:t>Popocatépetl</w:t>
                                          </w:r>
                                          <w:proofErr w:type="spellEnd"/>
                                          <w:r>
                                            <w:rPr>
                                              <w:rFonts w:ascii="Arial" w:hAnsi="Arial" w:cs="Arial"/>
                                              <w:color w:val="000000"/>
                                            </w:rPr>
                                            <w:t xml:space="preserve"> recorded 15-89 daily emissions consisting of water vapor, gas, and sometimes ash; cloud cover often prevented visual observations. Variable nighttime or morning crater incandescence was observed most days, and 1-13 daily explosions were registered.</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In recent days, the activity at Popocatepetl seems to be getting stronger and more intense.  This next excerpt is from an article the Telegraph posted on October 21st...</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Mexico's Popocatepetl volcano put on a spectacular display as it spewed out huge clouds of ash in to the sky.</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The volcano, which is 50 miles south east of Mexico City spat ash and smoke 2500 meters above the volcano's crater.</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Mexico's volcano experts says the volcano had around 40 exhalations with a series </w:t>
                                          </w:r>
                                          <w:proofErr w:type="gramStart"/>
                                          <w:r>
                                            <w:rPr>
                                              <w:rFonts w:ascii="Arial" w:hAnsi="Arial" w:cs="Arial"/>
                                              <w:color w:val="000000"/>
                                            </w:rPr>
                                            <w:t>a of</w:t>
                                          </w:r>
                                          <w:proofErr w:type="gramEnd"/>
                                          <w:r>
                                            <w:rPr>
                                              <w:rFonts w:ascii="Arial" w:hAnsi="Arial" w:cs="Arial"/>
                                              <w:color w:val="000000"/>
                                            </w:rPr>
                                            <w:t xml:space="preserve"> rumblings in the past three months.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And just over the weekend there was even more activity.  This is what the BBC reported on October 30th...</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Mexico's Popocatepetl volcano has erupted spewing ash and black smoke into the sky.</w:t>
                                          </w:r>
                                        </w:p>
                                        <w:p w:rsidR="004C7DDC" w:rsidRDefault="004C7DDC">
                                          <w:pPr>
                                            <w:spacing w:line="254" w:lineRule="auto"/>
                                            <w:rPr>
                                              <w:rFonts w:ascii="Arial" w:hAnsi="Arial" w:cs="Arial"/>
                                              <w:color w:val="000000"/>
                                            </w:rPr>
                                          </w:pPr>
                                          <w:r>
                                            <w:rPr>
                                              <w:rFonts w:ascii="Arial" w:hAnsi="Arial" w:cs="Arial"/>
                                              <w:color w:val="000000"/>
                                            </w:rPr>
                                            <w:lastRenderedPageBreak/>
                                            <w:t> </w:t>
                                          </w:r>
                                        </w:p>
                                        <w:p w:rsidR="004C7DDC" w:rsidRDefault="004C7DDC">
                                          <w:pPr>
                                            <w:spacing w:line="254" w:lineRule="auto"/>
                                            <w:rPr>
                                              <w:rFonts w:ascii="Arial" w:hAnsi="Arial" w:cs="Arial"/>
                                              <w:color w:val="000000"/>
                                            </w:rPr>
                                          </w:pPr>
                                          <w:r>
                                            <w:rPr>
                                              <w:rFonts w:ascii="Arial" w:hAnsi="Arial" w:cs="Arial"/>
                                              <w:color w:val="000000"/>
                                            </w:rPr>
                                            <w:t>The volcano is located 50 miles (80 km) southeast of the capital, Mexico City.</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Could all of this be the build up to a major event of some sort?</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As I mentioned above, 18 million people live in Mexico City.  And we do know that ash from Popocatepetl can reach Mexico City.  In fact, this actually happened on a small scale back in 2013...</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The Popocatepetl volcano just east of Mexico City has spit out a cloud of ash and vapor 2 miles (3 kilometers) high over several days of eruptions, and Mexico City residents awoke Saturday to find a fine layer of volcanic dust on their cars.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Mexico City is not in a particularly safe location.  In addition to Popocatepetl, the city also sits in an area that is prone to experiencing earthquakes.  One of these days we could see an event that could destroy much or all of Mexico City, and if that happened the entire economy of Mexico would immediately collapse and millions of refugees would start streaming north.</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So ultimately Popocatepetl is not just a Mexican problem.  If a major eruption took place, it would quickly become a U.S. problem too.</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Speaking of the United States, the unprecedented earthquake swarm near San Francisco that I reported on the other day is getting even worse.  The following comes from NBC News...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The earthquake swarms in one San Francisco Bay Area city keeps rising, and according to the US Geological Center's past historical data, has shattered old records.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As of Wednesday, the USGS noted that San Ramon, about 45 miles from San Francisco had experienced 446 quakes, including 86 quakes that were a magnitude of 2.0 or higher, since Oct. 13. A total of 28 earthquakes have been documented alone since Tuesday.</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San Ramon had previously set a record in 2003 when a swarm of 120 earthquakes struck there over 31 days.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And that is not the only unusual "shaking" inside the U.S. that is raising eyebrows lately.  Not too far from Yellowstone, a giant crack in the ground has formed...</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lastRenderedPageBreak/>
                                            <w:t>A dramatic crack has suddenly formed in the foothills of Wyoming's Bighorn Mountains that measures an impressive 750 yards long and 50 yards wide. It was discovered recently by surprised backcountry hunters who travel frequently to the area in search of game.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First reported by SNS Outfitter &amp; Guides, a hunting company, on their Facebook page, the mammoth chasm appeared over the course of just a couple of weeks. It's an impressive example of just how quickly very large geological events can occur under the right conditions.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"Everyone here is calling it 'the gash.' It's a really incredible sight," wrote SNS on the group's Facebook page.</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In just about every possible way that you can imagine, our world is becoming more unstable.  In North America, we have been blessed with a long period of peace and prosperity, and we have had only a few major seismic events over the past several decades.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But now things are changing.  The planet is starting to shake, and I believe that it is going to get a lot worse in the years ahead.  And these great natural disasters that are coming will combine with all of the other major problems that we are currently facing to create something of a "perfect storm" which will bring our nation to its knees.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Or could it be possible that I am being too "pessimistic"?</w:t>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tcMar>
                                                  <w:top w:w="0" w:type="dxa"/>
                                                  <w:left w:w="0" w:type="dxa"/>
                                                  <w:bottom w:w="15" w:type="dxa"/>
                                                  <w:right w:w="0" w:type="dxa"/>
                                                </w:tcMar>
                                                <w:vAlign w:val="center"/>
                                                <w:hideMark/>
                                              </w:tcPr>
                                              <w:p w:rsidR="004C7DDC" w:rsidRDefault="004C7DDC">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tcPr>
                                        <w:p w:rsidR="004C7DDC" w:rsidRDefault="004C7DDC">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4C7DDC" w:rsidRDefault="004C7DDC">
                                          <w:pPr>
                                            <w:rPr>
                                              <w:rFonts w:ascii="Arial" w:hAnsi="Arial" w:cs="Arial"/>
                                              <w:color w:val="000000"/>
                                              <w:sz w:val="20"/>
                                              <w:szCs w:val="20"/>
                                            </w:rPr>
                                          </w:pPr>
                                          <w:r>
                                            <w:rPr>
                                              <w:rStyle w:val="Strong"/>
                                              <w:rFonts w:ascii="Arial" w:hAnsi="Arial" w:cs="Arial"/>
                                              <w:color w:val="000000"/>
                                              <w:sz w:val="32"/>
                                              <w:szCs w:val="32"/>
                                            </w:rPr>
                                            <w:t>Daily Jot: The US, Turkey, Iran and the Ezekiel 38 alliance</w:t>
                                          </w:r>
                                          <w:r>
                                            <w:rPr>
                                              <w:rFonts w:ascii="Arial" w:hAnsi="Arial" w:cs="Arial"/>
                                              <w:color w:val="000000"/>
                                            </w:rPr>
                                            <w:t xml:space="preserve"> - Bill Wilson - </w:t>
                                          </w:r>
                                          <w:bookmarkEnd w:id="6"/>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oi9teUwPaUZb6ugTP_1gEtucsSHGMaauiwDT4UjiH52jX_-F5_5RFBRYU2PIBDVkmNOZ7QYVh07-033N55_JMKUwTrqOXgMW-xdP-mMxZPO4IOg309b9TVjvJdZqTgqQkLHEEFaNGbAFVDfjGxLhLyCLI6E3yc8JOpzCdQNigk=&amp;c=PvaW98QfZKkxt0oaH4FDXxOCV84csvTYdbzAt5mN3-B_pGK4CK_uDg==&amp;ch=YV-r5_UgUpzg5a0yuRfhX_mDbG6AItC_TeNtKRNPNkJP0GmsByNT4g==" \t "_blank" </w:instrText>
                                          </w:r>
                                          <w:r>
                                            <w:rPr>
                                              <w:rFonts w:ascii="Arial" w:hAnsi="Arial" w:cs="Arial"/>
                                              <w:color w:val="000000"/>
                                              <w:sz w:val="20"/>
                                              <w:szCs w:val="20"/>
                                            </w:rPr>
                                            <w:fldChar w:fldCharType="separate"/>
                                          </w:r>
                                          <w:r>
                                            <w:rPr>
                                              <w:rStyle w:val="Hyperlink"/>
                                              <w:rFonts w:ascii="Arial" w:hAnsi="Arial" w:cs="Arial"/>
                                              <w:sz w:val="20"/>
                                              <w:szCs w:val="20"/>
                                            </w:rPr>
                                            <w:t>www.dailyjot.com</w:t>
                                          </w:r>
                                          <w:r>
                                            <w:rPr>
                                              <w:rFonts w:ascii="Arial" w:hAnsi="Arial" w:cs="Arial"/>
                                              <w:color w:val="000000"/>
                                              <w:sz w:val="20"/>
                                              <w:szCs w:val="20"/>
                                            </w:rPr>
                                            <w:fldChar w:fldCharType="end"/>
                                          </w:r>
                                          <w:r>
                                            <w:rPr>
                                              <w:rFonts w:ascii="Arial" w:hAnsi="Arial" w:cs="Arial"/>
                                              <w:color w:val="000000"/>
                                              <w:sz w:val="20"/>
                                              <w:szCs w:val="20"/>
                                            </w:rPr>
                                            <w:t xml:space="preserve"> </w:t>
                                          </w:r>
                                        </w:p>
                                        <w:p w:rsidR="004C7DDC" w:rsidRDefault="004C7DDC">
                                          <w:pPr>
                                            <w:rPr>
                                              <w:rFonts w:ascii="Arial" w:hAnsi="Arial" w:cs="Arial"/>
                                              <w:color w:val="000000"/>
                                              <w:sz w:val="20"/>
                                              <w:szCs w:val="20"/>
                                            </w:rPr>
                                          </w:pPr>
                                          <w:r>
                                            <w:rPr>
                                              <w:rFonts w:ascii="Arial" w:hAnsi="Arial" w:cs="Arial"/>
                                              <w:color w:val="000000"/>
                                            </w:rPr>
                                            <w:t> </w:t>
                                          </w:r>
                                        </w:p>
                                        <w:p w:rsidR="004C7DDC" w:rsidRDefault="004C7DDC">
                                          <w:pPr>
                                            <w:rPr>
                                              <w:rFonts w:ascii="Arial" w:hAnsi="Arial" w:cs="Arial"/>
                                              <w:color w:val="000000"/>
                                              <w:sz w:val="20"/>
                                              <w:szCs w:val="20"/>
                                            </w:rPr>
                                          </w:pPr>
                                          <w:r>
                                            <w:rPr>
                                              <w:rFonts w:ascii="Arial" w:hAnsi="Arial" w:cs="Arial"/>
                                              <w:color w:val="000000"/>
                                            </w:rPr>
                                            <w:t xml:space="preserve">The US, Russia, Turkey, and Iran are clashing in Syria in a high stakes geopolitical game for control of the Middle East-a game that has end time prophetic significance. Competing interests are Turkey and Iran. Syria is Iran's vassal state. Turkey is allowing the Islamic State to do its dirty work. Russia is helping Syria. The US is playing both sides, ostensibly assisting the balance of power against Iran, but also helping Iran with its nuclear development and economic recovery. It appears on the surface that Turkey and Iran are enemies, but there is more to the picture. In July of 2012, Turkey was actively </w:t>
                                          </w:r>
                                          <w:r>
                                            <w:rPr>
                                              <w:rFonts w:ascii="Arial" w:hAnsi="Arial" w:cs="Arial"/>
                                              <w:color w:val="000000"/>
                                            </w:rPr>
                                            <w:lastRenderedPageBreak/>
                                            <w:t>selling gold in noticeable amounts-to Iran, in exchange for oil--in defiance of US and European sanctions.</w:t>
                                          </w:r>
                                        </w:p>
                                        <w:p w:rsidR="004C7DDC" w:rsidRDefault="004C7DDC">
                                          <w:pPr>
                                            <w:rPr>
                                              <w:rFonts w:ascii="Arial" w:hAnsi="Arial" w:cs="Arial"/>
                                              <w:color w:val="000000"/>
                                              <w:sz w:val="20"/>
                                              <w:szCs w:val="20"/>
                                            </w:rPr>
                                          </w:pPr>
                                          <w:r>
                                            <w:rPr>
                                              <w:rFonts w:ascii="Arial" w:hAnsi="Arial" w:cs="Arial"/>
                                              <w:color w:val="000000"/>
                                            </w:rPr>
                                            <w:t> </w:t>
                                          </w:r>
                                        </w:p>
                                        <w:p w:rsidR="004C7DDC" w:rsidRDefault="004C7DDC">
                                          <w:pPr>
                                            <w:rPr>
                                              <w:rFonts w:ascii="Arial" w:hAnsi="Arial" w:cs="Arial"/>
                                              <w:color w:val="000000"/>
                                              <w:sz w:val="20"/>
                                              <w:szCs w:val="20"/>
                                            </w:rPr>
                                          </w:pPr>
                                          <w:r>
                                            <w:rPr>
                                              <w:rFonts w:ascii="Arial" w:hAnsi="Arial" w:cs="Arial"/>
                                              <w:color w:val="000000"/>
                                            </w:rPr>
                                            <w:t xml:space="preserve">Bullion Vault, an online gold market research company reported that Turkey had exported $4.02 billion worth of gold between January and May that year. Iran bought 75% of Turkey's gold sales during the period. Turkey then bought millions of tons of oil from Iran despite a commitment at the time to uphold US and European Union oil sanctions against Iran. There was an EU ban on trading gold, oil, and diamonds with Iran. Notwithstanding, Iran used the gold to buy food supplies. This demonstrated that a ban on buying foodstuffs is inconsequential when using gold as the currency. It also revealed how these public </w:t>
                                          </w:r>
                                          <w:proofErr w:type="spellStart"/>
                                          <w:r>
                                            <w:rPr>
                                              <w:rFonts w:ascii="Arial" w:hAnsi="Arial" w:cs="Arial"/>
                                              <w:color w:val="000000"/>
                                            </w:rPr>
                                            <w:t>enemies</w:t>
                                          </w:r>
                                          <w:proofErr w:type="spellEnd"/>
                                          <w:r>
                                            <w:rPr>
                                              <w:rFonts w:ascii="Arial" w:hAnsi="Arial" w:cs="Arial"/>
                                              <w:color w:val="000000"/>
                                            </w:rPr>
                                            <w:t xml:space="preserve"> work as private allies.</w:t>
                                          </w:r>
                                        </w:p>
                                        <w:p w:rsidR="004C7DDC" w:rsidRDefault="004C7DDC">
                                          <w:pPr>
                                            <w:rPr>
                                              <w:rFonts w:ascii="Arial" w:hAnsi="Arial" w:cs="Arial"/>
                                              <w:color w:val="000000"/>
                                              <w:sz w:val="20"/>
                                              <w:szCs w:val="20"/>
                                            </w:rPr>
                                          </w:pPr>
                                          <w:r>
                                            <w:rPr>
                                              <w:rFonts w:ascii="Arial" w:hAnsi="Arial" w:cs="Arial"/>
                                              <w:color w:val="000000"/>
                                            </w:rPr>
                                            <w:t> </w:t>
                                          </w:r>
                                        </w:p>
                                        <w:p w:rsidR="004C7DDC" w:rsidRDefault="004C7DDC">
                                          <w:pPr>
                                            <w:rPr>
                                              <w:rFonts w:ascii="Arial" w:hAnsi="Arial" w:cs="Arial"/>
                                              <w:color w:val="000000"/>
                                              <w:sz w:val="20"/>
                                              <w:szCs w:val="20"/>
                                            </w:rPr>
                                          </w:pPr>
                                          <w:r>
                                            <w:rPr>
                                              <w:rFonts w:ascii="Arial" w:hAnsi="Arial" w:cs="Arial"/>
                                              <w:color w:val="000000"/>
                                            </w:rPr>
                                            <w:t xml:space="preserve">It is obvious to many analysts that Turkey, while playing the West as a secular </w:t>
                                          </w:r>
                                          <w:proofErr w:type="spellStart"/>
                                          <w:r>
                                            <w:rPr>
                                              <w:rFonts w:ascii="Arial" w:hAnsi="Arial" w:cs="Arial"/>
                                              <w:color w:val="000000"/>
                                            </w:rPr>
                                            <w:t>democratic ally</w:t>
                                          </w:r>
                                          <w:proofErr w:type="spellEnd"/>
                                          <w:r>
                                            <w:rPr>
                                              <w:rFonts w:ascii="Arial" w:hAnsi="Arial" w:cs="Arial"/>
                                              <w:color w:val="000000"/>
                                            </w:rPr>
                                            <w:t>, is in actuality using its Islamic political influence and economic capital to bring Iran and other Islamic states into its orbit. Turkey is considered a power broker in the Middle East that has gravitated from an ostensible secular democracy toward Islam in recent years. Another twist is that while the US "president" publicly promoted sanctions against Iran, in 2012 he granted Turkey a temporary waiver exempting it from US sanctions, as reported by Reuters, indicating the US exempted all 20 of Iran's top oil buyers from the sanctions because they slightly reduced oil imports.</w:t>
                                          </w:r>
                                        </w:p>
                                        <w:p w:rsidR="004C7DDC" w:rsidRDefault="004C7DDC">
                                          <w:pPr>
                                            <w:rPr>
                                              <w:rFonts w:ascii="Arial" w:hAnsi="Arial" w:cs="Arial"/>
                                              <w:color w:val="000000"/>
                                              <w:sz w:val="20"/>
                                              <w:szCs w:val="20"/>
                                            </w:rPr>
                                          </w:pPr>
                                          <w:r>
                                            <w:rPr>
                                              <w:rFonts w:ascii="Arial" w:hAnsi="Arial" w:cs="Arial"/>
                                              <w:color w:val="000000"/>
                                            </w:rPr>
                                            <w:t> </w:t>
                                          </w:r>
                                        </w:p>
                                        <w:p w:rsidR="004C7DDC" w:rsidRDefault="004C7DDC">
                                          <w:pPr>
                                            <w:rPr>
                                              <w:rFonts w:ascii="Arial" w:hAnsi="Arial" w:cs="Arial"/>
                                              <w:color w:val="000000"/>
                                              <w:sz w:val="20"/>
                                              <w:szCs w:val="20"/>
                                            </w:rPr>
                                          </w:pPr>
                                          <w:r>
                                            <w:rPr>
                                              <w:rFonts w:ascii="Arial" w:hAnsi="Arial" w:cs="Arial"/>
                                              <w:color w:val="000000"/>
                                            </w:rPr>
                                            <w:t xml:space="preserve">In reality, Turkey sidestepped US and European sanctions on Iran by paying for oil with gold with the US "president's" help. Not many years ago analysts would have scoffed at the idea that Turkey, the gemstone of secular democracy in an Islamic dominated region, would go rogue and begin siding with fundamental Islamist regimes. Recall to memory, however, that less than 100 years have passed since Turkey dissolved the Islamic Caliphate that ruled the entire region. Now it appears to be in a revival with the help of the US, and Turkey plays a major role both politically and prophetically. Remember Ezekiel 38:3 where God says, "Behold, I am against thee, O Gog, the chief prince of </w:t>
                                          </w:r>
                                          <w:proofErr w:type="spellStart"/>
                                          <w:r>
                                            <w:rPr>
                                              <w:rFonts w:ascii="Arial" w:hAnsi="Arial" w:cs="Arial"/>
                                              <w:color w:val="000000"/>
                                            </w:rPr>
                                            <w:t>Meshech</w:t>
                                          </w:r>
                                          <w:proofErr w:type="spellEnd"/>
                                          <w:r>
                                            <w:rPr>
                                              <w:rFonts w:ascii="Arial" w:hAnsi="Arial" w:cs="Arial"/>
                                              <w:color w:val="000000"/>
                                            </w:rPr>
                                            <w:t xml:space="preserve"> and Tubal." Magog, </w:t>
                                          </w:r>
                                          <w:proofErr w:type="spellStart"/>
                                          <w:r>
                                            <w:rPr>
                                              <w:rFonts w:ascii="Arial" w:hAnsi="Arial" w:cs="Arial"/>
                                              <w:color w:val="000000"/>
                                            </w:rPr>
                                            <w:t>Meshech</w:t>
                                          </w:r>
                                          <w:proofErr w:type="spellEnd"/>
                                          <w:r>
                                            <w:rPr>
                                              <w:rFonts w:ascii="Arial" w:hAnsi="Arial" w:cs="Arial"/>
                                              <w:color w:val="000000"/>
                                            </w:rPr>
                                            <w:t xml:space="preserve"> and Tubal are located in modern day Turkey.</w:t>
                                          </w:r>
                                        </w:p>
                                        <w:p w:rsidR="004C7DDC" w:rsidRDefault="004C7DDC">
                                          <w:pPr>
                                            <w:rPr>
                                              <w:rFonts w:ascii="Arial" w:hAnsi="Arial" w:cs="Arial"/>
                                              <w:color w:val="000000"/>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tcMar>
                                                  <w:top w:w="0" w:type="dxa"/>
                                                  <w:left w:w="0" w:type="dxa"/>
                                                  <w:bottom w:w="15" w:type="dxa"/>
                                                  <w:right w:w="0" w:type="dxa"/>
                                                </w:tcMar>
                                                <w:vAlign w:val="center"/>
                                                <w:hideMark/>
                                              </w:tcPr>
                                              <w:p w:rsidR="004C7DDC" w:rsidRDefault="004C7DDC">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tcPr>
                                        <w:p w:rsidR="004C7DDC" w:rsidRDefault="004C7DDC">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4C7DDC" w:rsidRDefault="004C7DDC">
                                          <w:pPr>
                                            <w:spacing w:line="254" w:lineRule="auto"/>
                                            <w:rPr>
                                              <w:rFonts w:ascii="Arial" w:hAnsi="Arial" w:cs="Arial"/>
                                              <w:color w:val="000000"/>
                                            </w:rPr>
                                          </w:pPr>
                                        </w:p>
                                        <w:p w:rsidR="004C7DDC" w:rsidRDefault="004C7DDC">
                                          <w:pPr>
                                            <w:spacing w:line="254" w:lineRule="auto"/>
                                            <w:rPr>
                                              <w:rFonts w:ascii="Arial" w:hAnsi="Arial" w:cs="Arial"/>
                                              <w:color w:val="000000"/>
                                            </w:rPr>
                                          </w:pPr>
                                          <w:r>
                                            <w:rPr>
                                              <w:rStyle w:val="Strong"/>
                                              <w:rFonts w:ascii="Arial" w:hAnsi="Arial" w:cs="Arial"/>
                                              <w:color w:val="000000"/>
                                              <w:sz w:val="32"/>
                                              <w:szCs w:val="32"/>
                                            </w:rPr>
                                            <w:t>Daily Devotion: The Power of Forgiveness</w:t>
                                          </w:r>
                                          <w:r>
                                            <w:rPr>
                                              <w:rFonts w:ascii="Arial" w:hAnsi="Arial" w:cs="Arial"/>
                                              <w:color w:val="000000"/>
                                            </w:rPr>
                                            <w:t xml:space="preserve"> - Greg Laurie - </w:t>
                                          </w:r>
                                          <w:hyperlink r:id="rId113" w:tgtFrame="_blank" w:history="1">
                                            <w:r>
                                              <w:rPr>
                                                <w:rStyle w:val="Hyperlink"/>
                                                <w:rFonts w:ascii="Arial" w:hAnsi="Arial" w:cs="Arial"/>
                                              </w:rPr>
                                              <w:t>www.harvest.org</w:t>
                                            </w:r>
                                          </w:hyperlink>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lastRenderedPageBreak/>
                                            <w:t>David and his men tore their clothes in sorrow when they heard the news. They mourned and wept and fasted all day for Saul and his son Jonathan, and for the Lord's army and the nation of Israel, because they had died by the sword that day. -2 Samuel 1:11-12</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If an enemy who had opposed you for years was finally dealt with, what would be your first thought? I doubt it would be how to show kindness to that person or to members of his or her family. Generally, we want to give the way that we get. If we get hit, we want to hit back-even harder. That is human nature. </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But David had made a promise to Saul's son Jonathan, and he was a man of his word. He would look out for Jonathan's children and show mercy and kindness to his </w:t>
                                          </w:r>
                                          <w:proofErr w:type="spellStart"/>
                                          <w:r>
                                            <w:rPr>
                                              <w:rFonts w:ascii="Arial" w:hAnsi="Arial" w:cs="Arial"/>
                                              <w:color w:val="000000"/>
                                            </w:rPr>
                                            <w:t>descendents</w:t>
                                          </w:r>
                                          <w:proofErr w:type="spellEnd"/>
                                          <w:r>
                                            <w:rPr>
                                              <w:rFonts w:ascii="Arial" w:hAnsi="Arial" w:cs="Arial"/>
                                              <w:color w:val="000000"/>
                                            </w:rPr>
                                            <w:t>.</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After Saul and Jonathan were killed in battle, there was no king over Israel. David was the rightful king, but the battle continued between the house of David and the house of Saul. Saul had a son named </w:t>
                                          </w:r>
                                          <w:proofErr w:type="spellStart"/>
                                          <w:r>
                                            <w:rPr>
                                              <w:rFonts w:ascii="Arial" w:hAnsi="Arial" w:cs="Arial"/>
                                              <w:color w:val="000000"/>
                                            </w:rPr>
                                            <w:t>Ishbosheth</w:t>
                                          </w:r>
                                          <w:proofErr w:type="spellEnd"/>
                                          <w:r>
                                            <w:rPr>
                                              <w:rFonts w:ascii="Arial" w:hAnsi="Arial" w:cs="Arial"/>
                                              <w:color w:val="000000"/>
                                            </w:rPr>
                                            <w:t>, and Abner, Saul's general, made him king. He ignored the fact that God had chosen David as Saul's successor.</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 xml:space="preserve">Then Abner and </w:t>
                                          </w:r>
                                          <w:proofErr w:type="spellStart"/>
                                          <w:r>
                                            <w:rPr>
                                              <w:rFonts w:ascii="Arial" w:hAnsi="Arial" w:cs="Arial"/>
                                              <w:color w:val="000000"/>
                                            </w:rPr>
                                            <w:t>Ishbosheth</w:t>
                                          </w:r>
                                          <w:proofErr w:type="spellEnd"/>
                                          <w:r>
                                            <w:rPr>
                                              <w:rFonts w:ascii="Arial" w:hAnsi="Arial" w:cs="Arial"/>
                                              <w:color w:val="000000"/>
                                            </w:rPr>
                                            <w:t xml:space="preserve"> had an argument, and Abner threatened to defect. Sure enough, he went over to David's side. But there were problems with that because Joab, David's general, hated Abner. He couldn't believe that David would allow Abner into their ranks. This escalated, and Joab ultimately hunted down Abner and killed him.</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David was outraged. He was tired of the fighting and wanted it to end. He didn't want to deal with his enemies in the way they had dealt with him. He wanted to forgive them. David could have engaged in some big-time payback. But he did the very opposite. Even before all of the experts figured it out, David knew the power of forgiveness.</w:t>
                                          </w:r>
                                        </w:p>
                                        <w:p w:rsidR="004C7DDC" w:rsidRDefault="004C7DDC">
                                          <w:pPr>
                                            <w:spacing w:line="254" w:lineRule="auto"/>
                                            <w:rPr>
                                              <w:rFonts w:ascii="Arial" w:hAnsi="Arial" w:cs="Arial"/>
                                              <w:color w:val="000000"/>
                                            </w:rPr>
                                          </w:pPr>
                                          <w:r>
                                            <w:rPr>
                                              <w:rFonts w:ascii="Arial" w:hAnsi="Arial" w:cs="Arial"/>
                                              <w:color w:val="000000"/>
                                            </w:rPr>
                                            <w:t> </w:t>
                                          </w:r>
                                        </w:p>
                                        <w:p w:rsidR="004C7DDC" w:rsidRDefault="004C7DDC">
                                          <w:pPr>
                                            <w:spacing w:line="254" w:lineRule="auto"/>
                                            <w:rPr>
                                              <w:rFonts w:ascii="Arial" w:hAnsi="Arial" w:cs="Arial"/>
                                              <w:color w:val="000000"/>
                                            </w:rPr>
                                          </w:pPr>
                                          <w:r>
                                            <w:rPr>
                                              <w:rFonts w:ascii="Arial" w:hAnsi="Arial" w:cs="Arial"/>
                                              <w:color w:val="000000"/>
                                            </w:rPr>
                                            <w:t>Was David a perfect man? No. Did he have his flaws? Yes. But God loved David. And He uniquely described him as a man after His own heart.</w:t>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trPr>
                                            <w:tc>
                                              <w:tcPr>
                                                <w:tcW w:w="0" w:type="auto"/>
                                                <w:shd w:val="clear" w:color="auto" w:fill="001A81"/>
                                                <w:tcMar>
                                                  <w:top w:w="0" w:type="dxa"/>
                                                  <w:left w:w="0" w:type="dxa"/>
                                                  <w:bottom w:w="75" w:type="dxa"/>
                                                  <w:right w:w="0" w:type="dxa"/>
                                                </w:tcMar>
                                                <w:vAlign w:val="center"/>
                                                <w:hideMark/>
                                              </w:tcPr>
                                              <w:p w:rsidR="004C7DDC" w:rsidRDefault="004C7DDC">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tcPr>
                                        <w:p w:rsidR="004C7DDC" w:rsidRDefault="004C7DDC">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4C7DDC" w:rsidRDefault="004C7DD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C7DDC" w:rsidRDefault="004C7DD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C7DDC" w:rsidRDefault="004C7D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C7DDC" w:rsidRDefault="004C7DD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C7DDC" w:rsidRDefault="004C7DD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C7DDC" w:rsidRDefault="004C7D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C7DDC" w:rsidRDefault="004C7DD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C7DDC" w:rsidRDefault="004C7DD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C7DDC" w:rsidRDefault="004C7DD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C7DDC" w:rsidRDefault="004C7D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C7DDC" w:rsidRDefault="004C7D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C7DDC" w:rsidRDefault="004C7D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C7DDC" w:rsidRDefault="004C7D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C7DDC" w:rsidRDefault="004C7DD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C7DDC" w:rsidRDefault="004C7D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C7DDC" w:rsidRDefault="004C7DD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C7DDC" w:rsidRDefault="004C7DD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C7DDC" w:rsidRDefault="004C7DDC">
                                          <w:pPr>
                                            <w:pStyle w:val="titletext"/>
                                            <w:spacing w:before="0" w:beforeAutospacing="0" w:after="200" w:afterAutospacing="0"/>
                                            <w:jc w:val="center"/>
                                            <w:rPr>
                                              <w:rFonts w:ascii="Century Gothic" w:hAnsi="Century Gothic" w:cs="Arial"/>
                                              <w:color w:val="3366FF"/>
                                              <w:sz w:val="72"/>
                                              <w:szCs w:val="72"/>
                                            </w:rPr>
                                          </w:pPr>
                                          <w:hyperlink r:id="rId11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C7DDC" w:rsidRDefault="004C7DD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C7DDC" w:rsidRDefault="004C7DDC">
                                          <w:pPr>
                                            <w:pStyle w:val="NormalWeb"/>
                                            <w:spacing w:before="0" w:beforeAutospacing="0" w:after="200" w:afterAutospacing="0"/>
                                            <w:jc w:val="center"/>
                                            <w:rPr>
                                              <w:rFonts w:ascii="Arial" w:hAnsi="Arial" w:cs="Arial"/>
                                              <w:color w:val="000000"/>
                                              <w:sz w:val="36"/>
                                              <w:szCs w:val="36"/>
                                            </w:rPr>
                                          </w:pPr>
                                          <w:hyperlink r:id="rId11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4C7DDC" w:rsidRDefault="004C7DD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C7DDC" w:rsidRDefault="004C7DDC">
                                          <w:pPr>
                                            <w:jc w:val="center"/>
                                            <w:rPr>
                                              <w:rFonts w:ascii="Arial" w:hAnsi="Arial" w:cs="Arial"/>
                                              <w:color w:val="000000"/>
                                              <w:sz w:val="20"/>
                                              <w:szCs w:val="20"/>
                                            </w:rPr>
                                          </w:pPr>
                                        </w:p>
                                        <w:p w:rsidR="004C7DDC" w:rsidRDefault="004C7DD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C7DDC" w:rsidRDefault="004C7DD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C7DDC" w:rsidRDefault="004C7DD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C7DDC" w:rsidRDefault="004C7DD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C7DDC" w:rsidRDefault="004C7D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tcMar>
                                                  <w:top w:w="0" w:type="dxa"/>
                                                  <w:left w:w="0" w:type="dxa"/>
                                                  <w:bottom w:w="15" w:type="dxa"/>
                                                  <w:right w:w="0" w:type="dxa"/>
                                                </w:tcMar>
                                                <w:vAlign w:val="center"/>
                                                <w:hideMark/>
                                              </w:tcPr>
                                              <w:p w:rsidR="004C7DDC" w:rsidRDefault="004C7DDC">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tcPr>
                                        <w:p w:rsidR="004C7DDC" w:rsidRDefault="004C7DDC">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C7DDC" w:rsidRDefault="004C7DD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C7DDC" w:rsidRDefault="004C7DDC">
                                          <w:pPr>
                                            <w:jc w:val="center"/>
                                            <w:rPr>
                                              <w:rFonts w:ascii="Arial" w:hAnsi="Arial" w:cs="Arial"/>
                                              <w:color w:val="000000"/>
                                              <w:sz w:val="28"/>
                                              <w:szCs w:val="28"/>
                                            </w:rPr>
                                          </w:pPr>
                                        </w:p>
                                        <w:p w:rsidR="004C7DDC" w:rsidRDefault="004C7DDC">
                                          <w:pPr>
                                            <w:jc w:val="center"/>
                                            <w:rPr>
                                              <w:rFonts w:ascii="Arial" w:hAnsi="Arial" w:cs="Arial"/>
                                              <w:color w:val="000000"/>
                                              <w:sz w:val="28"/>
                                              <w:szCs w:val="28"/>
                                            </w:rPr>
                                          </w:pPr>
                                          <w:r>
                                            <w:rPr>
                                              <w:rFonts w:ascii="Arial" w:hAnsi="Arial" w:cs="Arial"/>
                                              <w:color w:val="000000"/>
                                              <w:sz w:val="28"/>
                                              <w:szCs w:val="28"/>
                                              <w:lang w:val="en-GB"/>
                                            </w:rPr>
                                            <w:t>Click below to download!</w:t>
                                          </w:r>
                                        </w:p>
                                        <w:p w:rsidR="004C7DDC" w:rsidRDefault="004C7DDC">
                                          <w:pPr>
                                            <w:jc w:val="center"/>
                                            <w:rPr>
                                              <w:color w:val="000000"/>
                                              <w:sz w:val="20"/>
                                              <w:szCs w:val="20"/>
                                            </w:rPr>
                                          </w:pPr>
                                          <w:r>
                                            <w:rPr>
                                              <w:rFonts w:ascii="Arial" w:hAnsi="Arial" w:cs="Arial"/>
                                              <w:color w:val="000000"/>
                                              <w:sz w:val="20"/>
                                              <w:szCs w:val="20"/>
                                            </w:rPr>
                                            <w:br/>
                                          </w:r>
                                          <w:hyperlink r:id="rId119" w:tgtFrame="_blank" w:history="1">
                                            <w:r>
                                              <w:rPr>
                                                <w:rStyle w:val="Hyperlink"/>
                                                <w:rFonts w:ascii="Arial" w:hAnsi="Arial" w:cs="Arial"/>
                                                <w:b/>
                                                <w:bCs/>
                                              </w:rPr>
                                              <w:t>"AS YOU SEE THE DAY APPROACHING"</w:t>
                                            </w:r>
                                          </w:hyperlink>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tcMar>
                                                  <w:top w:w="0" w:type="dxa"/>
                                                  <w:left w:w="0" w:type="dxa"/>
                                                  <w:bottom w:w="15" w:type="dxa"/>
                                                  <w:right w:w="0" w:type="dxa"/>
                                                </w:tcMar>
                                                <w:vAlign w:val="center"/>
                                                <w:hideMark/>
                                              </w:tcPr>
                                              <w:p w:rsidR="004C7DDC" w:rsidRDefault="004C7DDC">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7DDC">
                                            <w:trPr>
                                              <w:trHeight w:val="15"/>
                                              <w:tblCellSpacing w:w="0" w:type="dxa"/>
                                            </w:trPr>
                                            <w:tc>
                                              <w:tcPr>
                                                <w:tcW w:w="0" w:type="auto"/>
                                                <w:shd w:val="clear" w:color="auto" w:fill="3F3FCF"/>
                                                <w:vAlign w:val="center"/>
                                                <w:hideMark/>
                                              </w:tcPr>
                                              <w:p w:rsidR="004C7DDC" w:rsidRDefault="004C7DDC">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tcPr>
                                        <w:p w:rsidR="004C7DDC" w:rsidRDefault="004C7DDC">
                                          <w:pPr>
                                            <w:rPr>
                                              <w:rFonts w:ascii="Arial" w:hAnsi="Arial" w:cs="Arial"/>
                                              <w:color w:val="000000"/>
                                              <w:sz w:val="20"/>
                                              <w:szCs w:val="20"/>
                                            </w:rPr>
                                          </w:pPr>
                                        </w:p>
                                        <w:p w:rsidR="004C7DDC" w:rsidRDefault="004C7DDC">
                                          <w:pPr>
                                            <w:jc w:val="center"/>
                                            <w:rPr>
                                              <w:rFonts w:ascii="Arial" w:hAnsi="Arial" w:cs="Arial"/>
                                              <w:color w:val="000000"/>
                                              <w:sz w:val="20"/>
                                              <w:szCs w:val="20"/>
                                            </w:rPr>
                                          </w:pPr>
                                          <w:r>
                                            <w:rPr>
                                              <w:rFonts w:ascii="Arial" w:hAnsi="Arial" w:cs="Arial"/>
                                              <w:color w:val="000000"/>
                                              <w:sz w:val="20"/>
                                              <w:szCs w:val="20"/>
                                            </w:rPr>
                                            <w:t> </w:t>
                                          </w:r>
                                        </w:p>
                                        <w:p w:rsidR="004C7DDC" w:rsidRDefault="004C7DD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C7DDC" w:rsidRDefault="004C7DDC">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4C7DDC" w:rsidRDefault="004C7D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C7DDC" w:rsidRDefault="004C7DD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C7DDC" w:rsidRDefault="004C7DDC">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www.thegoodtest.net</w:t>
                                            </w:r>
                                          </w:hyperlink>
                                        </w:p>
                                        <w:p w:rsidR="004C7DDC" w:rsidRDefault="004C7DDC">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www.gotquestions.org</w:t>
                                            </w:r>
                                          </w:hyperlink>
                                        </w:p>
                                        <w:p w:rsidR="004C7DDC" w:rsidRDefault="004C7DDC">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www.wayofthemaster.com</w:t>
                                            </w:r>
                                          </w:hyperlink>
                                        </w:p>
                                        <w:p w:rsidR="004C7DDC" w:rsidRDefault="004C7DDC">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4C7DDC" w:rsidRDefault="004C7D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C7DDC" w:rsidRDefault="004C7DDC">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7"/>
                                                <w:szCs w:val="27"/>
                                              </w:rPr>
                                              <w:t>http://www.goodsearch.com/toolbar/prophecy-update</w:t>
                                            </w:r>
                                          </w:hyperlink>
                                        </w:p>
                                        <w:p w:rsidR="004C7DDC" w:rsidRDefault="004C7DD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C7DDC" w:rsidRDefault="004C7DDC">
                                          <w:pPr>
                                            <w:jc w:val="center"/>
                                            <w:rPr>
                                              <w:color w:val="000000"/>
                                              <w:sz w:val="20"/>
                                              <w:szCs w:val="20"/>
                                            </w:rPr>
                                          </w:pPr>
                                          <w:r>
                                            <w:rPr>
                                              <w:color w:val="000000"/>
                                              <w:sz w:val="20"/>
                                              <w:szCs w:val="20"/>
                                            </w:rPr>
                                            <w:pict>
                                              <v:rect id="_x0000_i1028" style="width:468pt;height:1pt" o:hralign="center" o:hrstd="t" o:hr="t" fillcolor="#a0a0a0" stroked="f"/>
                                            </w:pict>
                                          </w:r>
                                        </w:p>
                                        <w:p w:rsidR="004C7DDC" w:rsidRDefault="004C7D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C7DDC" w:rsidRDefault="004C7D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C7DDC" w:rsidRDefault="004C7DDC">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rPr>
                                              <w:t>prophecyupdate@bak.rr.com</w:t>
                                            </w:r>
                                          </w:hyperlink>
                                        </w:p>
                                        <w:p w:rsidR="004C7DDC" w:rsidRDefault="004C7DDC">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4C7DDC" w:rsidRDefault="004C7DD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C7DDC" w:rsidRDefault="004C7DDC">
                                    <w:pPr>
                                      <w:jc w:val="center"/>
                                      <w:rPr>
                                        <w:sz w:val="20"/>
                                        <w:szCs w:val="20"/>
                                      </w:rPr>
                                    </w:pPr>
                                  </w:p>
                                </w:tc>
                              </w:tr>
                            </w:tbl>
                            <w:p w:rsidR="004C7DDC" w:rsidRDefault="004C7DDC">
                              <w:pPr>
                                <w:jc w:val="center"/>
                                <w:rPr>
                                  <w:sz w:val="20"/>
                                  <w:szCs w:val="20"/>
                                </w:rPr>
                              </w:pP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4C7DD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jc w:val="center"/>
                                      </w:trPr>
                                      <w:tc>
                                        <w:tcPr>
                                          <w:tcW w:w="0" w:type="auto"/>
                                          <w:tcMar>
                                            <w:top w:w="0" w:type="dxa"/>
                                            <w:left w:w="0" w:type="dxa"/>
                                            <w:bottom w:w="165" w:type="dxa"/>
                                            <w:right w:w="0" w:type="dxa"/>
                                          </w:tcMar>
                                          <w:hideMark/>
                                        </w:tcPr>
                                        <w:p w:rsidR="004C7DDC" w:rsidRDefault="004C7DD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trPr>
                                            <w:tc>
                                              <w:tcPr>
                                                <w:tcW w:w="0" w:type="auto"/>
                                                <w:shd w:val="clear" w:color="auto" w:fill="001A81"/>
                                                <w:tcMar>
                                                  <w:top w:w="0" w:type="dxa"/>
                                                  <w:left w:w="0" w:type="dxa"/>
                                                  <w:bottom w:w="75" w:type="dxa"/>
                                                  <w:right w:w="0" w:type="dxa"/>
                                                </w:tcMar>
                                                <w:vAlign w:val="center"/>
                                                <w:hideMark/>
                                              </w:tcPr>
                                              <w:p w:rsidR="004C7DDC" w:rsidRDefault="004C7DDC">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rPr>
                                              <w:sz w:val="20"/>
                                              <w:szCs w:val="20"/>
                                            </w:rPr>
                                          </w:pPr>
                                        </w:p>
                                      </w:tc>
                                    </w:tr>
                                  </w:tbl>
                                  <w:p w:rsidR="004C7DDC" w:rsidRDefault="004C7DDC">
                                    <w:pPr>
                                      <w:jc w:val="center"/>
                                      <w:rPr>
                                        <w:sz w:val="20"/>
                                        <w:szCs w:val="20"/>
                                      </w:rPr>
                                    </w:pPr>
                                  </w:p>
                                </w:tc>
                              </w:tr>
                            </w:tbl>
                            <w:p w:rsidR="004C7DDC" w:rsidRDefault="004C7DD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rHeight w:val="15"/>
                                        <w:tblCellSpacing w:w="0" w:type="dxa"/>
                                        <w:jc w:val="center"/>
                                      </w:trPr>
                                      <w:tc>
                                        <w:tcPr>
                                          <w:tcW w:w="0" w:type="auto"/>
                                          <w:tcMar>
                                            <w:top w:w="0" w:type="dxa"/>
                                            <w:left w:w="0" w:type="dxa"/>
                                            <w:bottom w:w="165" w:type="dxa"/>
                                            <w:right w:w="0" w:type="dxa"/>
                                          </w:tcMar>
                                          <w:hideMark/>
                                        </w:tcPr>
                                        <w:p w:rsidR="004C7DDC" w:rsidRDefault="004C7DD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7DDC" w:rsidRDefault="004C7DD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0" w:type="dxa"/>
                                            <w:right w:w="540" w:type="dxa"/>
                                          </w:tcMar>
                                          <w:hideMark/>
                                        </w:tcPr>
                                        <w:p w:rsidR="004C7DDC" w:rsidRDefault="004C7DD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C7DDC" w:rsidRDefault="004C7DD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0" w:type="dxa"/>
                                            <w:right w:w="540" w:type="dxa"/>
                                          </w:tcMar>
                                          <w:hideMark/>
                                        </w:tcPr>
                                        <w:p w:rsidR="004C7DDC" w:rsidRDefault="004C7DD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C7DDC" w:rsidRDefault="004C7DD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C7DDC">
                                      <w:trPr>
                                        <w:tblCellSpacing w:w="0" w:type="dxa"/>
                                        <w:jc w:val="center"/>
                                      </w:trPr>
                                      <w:tc>
                                        <w:tcPr>
                                          <w:tcW w:w="0" w:type="auto"/>
                                          <w:tcMar>
                                            <w:top w:w="105" w:type="dxa"/>
                                            <w:left w:w="540" w:type="dxa"/>
                                            <w:bottom w:w="105" w:type="dxa"/>
                                            <w:right w:w="540" w:type="dxa"/>
                                          </w:tcMar>
                                          <w:hideMark/>
                                        </w:tcPr>
                                        <w:p w:rsidR="004C7DDC" w:rsidRDefault="004C7DD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C7DDC" w:rsidRDefault="004C7DDC">
                                    <w:pPr>
                                      <w:jc w:val="center"/>
                                      <w:rPr>
                                        <w:sz w:val="20"/>
                                        <w:szCs w:val="20"/>
                                      </w:rPr>
                                    </w:pPr>
                                  </w:p>
                                </w:tc>
                              </w:tr>
                            </w:tbl>
                            <w:p w:rsidR="004C7DDC" w:rsidRDefault="004C7DDC">
                              <w:pPr>
                                <w:jc w:val="center"/>
                                <w:rPr>
                                  <w:sz w:val="20"/>
                                  <w:szCs w:val="20"/>
                                </w:rPr>
                              </w:pPr>
                            </w:p>
                          </w:tc>
                        </w:tr>
                      </w:tbl>
                      <w:p w:rsidR="004C7DDC" w:rsidRDefault="004C7DDC">
                        <w:pPr>
                          <w:jc w:val="center"/>
                          <w:rPr>
                            <w:sz w:val="20"/>
                            <w:szCs w:val="20"/>
                          </w:rPr>
                        </w:pPr>
                      </w:p>
                    </w:tc>
                    <w:tc>
                      <w:tcPr>
                        <w:tcW w:w="0" w:type="auto"/>
                        <w:shd w:val="clear" w:color="auto" w:fill="EEEEEE"/>
                        <w:vAlign w:val="bottom"/>
                        <w:hideMark/>
                      </w:tcPr>
                      <w:p w:rsidR="004C7DDC" w:rsidRDefault="004C7DDC">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C7DDC" w:rsidRDefault="004C7DDC">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C7DDC" w:rsidRDefault="004C7DDC">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C7DDC" w:rsidRDefault="004C7DDC">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C7DDC" w:rsidRDefault="004C7DDC">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C7DDC" w:rsidRDefault="004C7DDC">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C7DDC" w:rsidRDefault="004C7DDC">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C7DDC" w:rsidRDefault="004C7DDC">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C7DDC" w:rsidRDefault="004C7DD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C7DDC" w:rsidRDefault="004C7DDC">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C7DDC" w:rsidRDefault="004C7DDC">
                  <w:pPr>
                    <w:jc w:val="center"/>
                    <w:rPr>
                      <w:sz w:val="20"/>
                      <w:szCs w:val="20"/>
                    </w:rPr>
                  </w:pPr>
                </w:p>
              </w:tc>
            </w:tr>
            <w:tr w:rsidR="004C7DDC">
              <w:trPr>
                <w:tblCellSpacing w:w="0" w:type="dxa"/>
                <w:jc w:val="center"/>
              </w:trPr>
              <w:tc>
                <w:tcPr>
                  <w:tcW w:w="5000" w:type="pct"/>
                  <w:tcMar>
                    <w:top w:w="150" w:type="dxa"/>
                    <w:left w:w="0" w:type="dxa"/>
                    <w:bottom w:w="210" w:type="dxa"/>
                    <w:right w:w="0" w:type="dxa"/>
                  </w:tcMar>
                  <w:hideMark/>
                </w:tcPr>
                <w:p w:rsidR="004C7DDC" w:rsidRDefault="004C7DDC">
                  <w:pPr>
                    <w:rPr>
                      <w:sz w:val="20"/>
                      <w:szCs w:val="20"/>
                    </w:rPr>
                  </w:pPr>
                </w:p>
              </w:tc>
            </w:tr>
          </w:tbl>
          <w:p w:rsidR="004C7DDC" w:rsidRDefault="004C7DDC">
            <w:pPr>
              <w:jc w:val="center"/>
              <w:rPr>
                <w:sz w:val="20"/>
                <w:szCs w:val="20"/>
              </w:rPr>
            </w:pPr>
          </w:p>
        </w:tc>
      </w:tr>
    </w:tbl>
    <w:p w:rsidR="00CF0C03" w:rsidRPr="00D96E15" w:rsidRDefault="00CF0C03" w:rsidP="007E3135">
      <w:pPr>
        <w:rPr>
          <w:rFonts w:ascii="Arial" w:hAnsi="Arial" w:cs="Arial"/>
        </w:rPr>
      </w:pPr>
      <w:bookmarkStart w:id="8" w:name="_GoBack"/>
      <w:bookmarkEnd w:id="8"/>
    </w:p>
    <w:sectPr w:rsidR="00CF0C03" w:rsidRPr="00D96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3C1"/>
    <w:multiLevelType w:val="multilevel"/>
    <w:tmpl w:val="0F96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34741"/>
    <w:multiLevelType w:val="multilevel"/>
    <w:tmpl w:val="93B27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375B6"/>
    <w:multiLevelType w:val="multilevel"/>
    <w:tmpl w:val="50F6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2D2DA7"/>
    <w:multiLevelType w:val="multilevel"/>
    <w:tmpl w:val="56A69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15"/>
    <w:rsid w:val="004C7DDC"/>
    <w:rsid w:val="006F266D"/>
    <w:rsid w:val="007E3135"/>
    <w:rsid w:val="00CF0C03"/>
    <w:rsid w:val="00D96E15"/>
    <w:rsid w:val="00ED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9CA36-3558-403C-9C8A-9FC2E836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D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C7DD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C7D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66D"/>
    <w:rPr>
      <w:color w:val="0563C1" w:themeColor="hyperlink"/>
      <w:u w:val="single"/>
    </w:rPr>
  </w:style>
  <w:style w:type="character" w:customStyle="1" w:styleId="Heading2Char">
    <w:name w:val="Heading 2 Char"/>
    <w:basedOn w:val="DefaultParagraphFont"/>
    <w:link w:val="Heading2"/>
    <w:uiPriority w:val="9"/>
    <w:semiHidden/>
    <w:rsid w:val="004C7D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C7DD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4C7DDC"/>
    <w:rPr>
      <w:color w:val="800080"/>
      <w:u w:val="single"/>
    </w:rPr>
  </w:style>
  <w:style w:type="paragraph" w:styleId="NormalWeb">
    <w:name w:val="Normal (Web)"/>
    <w:basedOn w:val="Normal"/>
    <w:uiPriority w:val="99"/>
    <w:semiHidden/>
    <w:unhideWhenUsed/>
    <w:rsid w:val="004C7DDC"/>
    <w:pPr>
      <w:spacing w:before="100" w:beforeAutospacing="1" w:after="100" w:afterAutospacing="1"/>
    </w:pPr>
  </w:style>
  <w:style w:type="paragraph" w:customStyle="1" w:styleId="headingtext">
    <w:name w:val="headingtext"/>
    <w:basedOn w:val="Normal"/>
    <w:uiPriority w:val="99"/>
    <w:semiHidden/>
    <w:rsid w:val="004C7DDC"/>
    <w:pPr>
      <w:spacing w:before="100" w:beforeAutospacing="1" w:after="100" w:afterAutospacing="1"/>
    </w:pPr>
  </w:style>
  <w:style w:type="paragraph" w:customStyle="1" w:styleId="titletext">
    <w:name w:val="titletext"/>
    <w:basedOn w:val="Normal"/>
    <w:uiPriority w:val="99"/>
    <w:semiHidden/>
    <w:rsid w:val="004C7DDC"/>
    <w:pPr>
      <w:spacing w:before="100" w:beforeAutospacing="1" w:after="100" w:afterAutospacing="1"/>
    </w:pPr>
  </w:style>
  <w:style w:type="character" w:styleId="Strong">
    <w:name w:val="Strong"/>
    <w:basedOn w:val="DefaultParagraphFont"/>
    <w:uiPriority w:val="22"/>
    <w:qFormat/>
    <w:rsid w:val="004C7DDC"/>
    <w:rPr>
      <w:b/>
      <w:bCs/>
    </w:rPr>
  </w:style>
  <w:style w:type="character" w:styleId="Emphasis">
    <w:name w:val="Emphasis"/>
    <w:basedOn w:val="DefaultParagraphFont"/>
    <w:uiPriority w:val="20"/>
    <w:qFormat/>
    <w:rsid w:val="004C7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oi9teUwPaUZb6ugTP_1gEtucsSHGMaauiwDT4UjiH52jX_-F5_5RDTbcYVPnoCGiC570z3dxnpfBvsWpGcCgr7TlTr_lyNjjJyJfZGdE8eDtYP51h61n9nUCD_t2nPC2glTylfcxqIt4O-o7zE_nsUMYr15h-_rBMpXTr7Hju7ym1ZvjC26WYUtNZHM3Yun1sEocNa6bCDjub3njqNuIXH-_hzxpvz5Ty25PsgpRNDz7fmzq7yyQWgLuYBhh4tm3yND7GNoNFts4KKuddolpw==&amp;c=PvaW98QfZKkxt0oaH4FDXxOCV84csvTYdbzAt5mN3-B_pGK4CK_uDg==&amp;ch=YV-r5_UgUpzg5a0yuRfhX_mDbG6AItC_TeNtKRNPNkJP0GmsByNT4g==" TargetMode="External"/><Relationship Id="rId117" Type="http://schemas.openxmlformats.org/officeDocument/2006/relationships/hyperlink" Target="http://r20.rs6.net/tn.jsp?f=001-oi9teUwPaUZb6ugTP_1gEtucsSHGMaauiwDT4UjiH52jX_-F5_5RFBRYU2PIBDVdwIo6Lx9ki6SJzPXSFtPGza11mgvpeCjjMl_fmaPZTjgiFols4sF07oDRdQNh1FgnorZ77_8L6C5dfBGdyVPKsPeZRJb6NB705prSvAwad-oTENgzbDT54NyTf4vWI7-&amp;c=PvaW98QfZKkxt0oaH4FDXxOCV84csvTYdbzAt5mN3-B_pGK4CK_uDg==&amp;ch=YV-r5_UgUpzg5a0yuRfhX_mDbG6AItC_TeNtKRNPNkJP0GmsByNT4g==" TargetMode="External"/><Relationship Id="rId21" Type="http://schemas.openxmlformats.org/officeDocument/2006/relationships/hyperlink" Target="http://r20.rs6.net/tn.jsp?f=001-oi9teUwPaUZb6ugTP_1gEtucsSHGMaauiwDT4UjiH52jX_-F5_5RIx0V83RlCt11mlhyTBJHuQVyq7Us_Nisotro4Zgm3_pkbg0V-W36g8jwIpgKesc9OumldWYt4qoAE9t-NZHTAW6r0lDHGpQ_Z-mNUebbUED_n50hzMB8wV9KcMlUkZZgz_07D1_B9XI5q3oyHT6bUaGvVsW1hMVbg==&amp;c=PvaW98QfZKkxt0oaH4FDXxOCV84csvTYdbzAt5mN3-B_pGK4CK_uDg==&amp;ch=YV-r5_UgUpzg5a0yuRfhX_mDbG6AItC_TeNtKRNPNkJP0GmsByNT4g==" TargetMode="External"/><Relationship Id="rId42" Type="http://schemas.openxmlformats.org/officeDocument/2006/relationships/hyperlink" Target="http://r20.rs6.net/tn.jsp?f=001-oi9teUwPaUZb6ugTP_1gEtucsSHGMaauiwDT4UjiH52jX_-F5_5RDTbcYVPnoCGxD-uTtf6Q3tgVacT7boC6tln_uppoSBH4XWNWAqjCDKLfN6q93QtJaOsfcOwukUgRdwah2T6NXFjktITMamHZcjF1eVA9NOGNFcNIIchhSOD7tAGCAQTsW6V2Cf5O0cTsz4AgoJ_oGN3-xIvh_M6jOSM6Kkx2oBEZVS8l5BqxEo=&amp;c=PvaW98QfZKkxt0oaH4FDXxOCV84csvTYdbzAt5mN3-B_pGK4CK_uDg==&amp;ch=YV-r5_UgUpzg5a0yuRfhX_mDbG6AItC_TeNtKRNPNkJP0GmsByNT4g==" TargetMode="External"/><Relationship Id="rId47" Type="http://schemas.openxmlformats.org/officeDocument/2006/relationships/hyperlink" Target="http://r20.rs6.net/tn.jsp?f=001-oi9teUwPaUZb6ugTP_1gEtucsSHGMaauiwDT4UjiH52jX_-F5_5RDTbcYVPnoCGf0g0RGSvgi0XSUj606Q1QRKvLUkvvFf1i4n9m3N23LmK8iB4KvbB8z6TRmMll1n4-t4VotlCB9B9khi9JJEwH0rWP_Yx5V8P2VTLmdI3SQn0bd_Q87a_tlDXc2-VkK7w2qKVWRo7JgF8lmarFz1ZaZP80CumbvlJ&amp;c=PvaW98QfZKkxt0oaH4FDXxOCV84csvTYdbzAt5mN3-B_pGK4CK_uDg==&amp;ch=YV-r5_UgUpzg5a0yuRfhX_mDbG6AItC_TeNtKRNPNkJP0GmsByNT4g==" TargetMode="External"/><Relationship Id="rId63" Type="http://schemas.openxmlformats.org/officeDocument/2006/relationships/hyperlink" Target="http://r20.rs6.net/tn.jsp?f=001-oi9teUwPaUZb6ugTP_1gEtucsSHGMaauiwDT4UjiH52jX_-F5_5RDTbcYVPnoCG82fF4UrAezmtF6cmJQmUTVtrORT03-QG87foF89InrtX03SXqoOJVHFZnfyYwiCEalO7JvgaDm4aecrYrmojnCbiMlJCVXPXOpcGWreHTRK2zl8c-LL6h9S8qLJ69sg61jxhTbW0NGYU7LAmWXwkF7VqLDy4zYXW4OVCTSyT0pmoFtojzxfDrKZ8qKq3MXSkK-O3b87s-pbsCjEtmWcriheDo9glKyJ4zhJU27BnowOs6KW_yIO5stixeGps5G7m&amp;c=PvaW98QfZKkxt0oaH4FDXxOCV84csvTYdbzAt5mN3-B_pGK4CK_uDg==&amp;ch=YV-r5_UgUpzg5a0yuRfhX_mDbG6AItC_TeNtKRNPNkJP0GmsByNT4g==" TargetMode="External"/><Relationship Id="rId68" Type="http://schemas.openxmlformats.org/officeDocument/2006/relationships/hyperlink" Target="http://r20.rs6.net/tn.jsp?f=001-oi9teUwPaUZb6ugTP_1gEtucsSHGMaauiwDT4UjiH52jX_-F5_5RDTbcYVPnoCGH4vN1f-noH8aFCMNyq15_VdIfc8t0XKeBmQ8MfOzKb3diiXFH9ki83fj1xHe5R_BlIVtkWwQzARFex9vHsnvY9-m028ZhMoaocE3hnQpLTqBEW-Lt5pG0S7N2uq6zwBTXT0xJgP8fm3DwTn3OPhH0mhkyw5dywt6&amp;c=PvaW98QfZKkxt0oaH4FDXxOCV84csvTYdbzAt5mN3-B_pGK4CK_uDg==&amp;ch=YV-r5_UgUpzg5a0yuRfhX_mDbG6AItC_TeNtKRNPNkJP0GmsByNT4g==" TargetMode="External"/><Relationship Id="rId84" Type="http://schemas.openxmlformats.org/officeDocument/2006/relationships/hyperlink" Target="http://r20.rs6.net/tn.jsp?f=001-oi9teUwPaUZb6ugTP_1gEtucsSHGMaauiwDT4UjiH52jX_-F5_5RDTbcYVPnoCGL_qh78yax6Rya8EwHjgcyF_86ScTLj9OVjI_6jlK82QYO73z3WrDRaGrqNUO7pa8BoOHie3oZkGdxZKAzP3oUW_aIABj88MfWEmczM4Dp8XplOpZPjeVViL9Lk7RL3cCnycKoB-jN1KpJycsvQb_vqYkIJj7bjZPXtz7RC9Wy7T0VnnviO-kbI6cp589ebomILBkW_YzZl4=&amp;c=PvaW98QfZKkxt0oaH4FDXxOCV84csvTYdbzAt5mN3-B_pGK4CK_uDg==&amp;ch=YV-r5_UgUpzg5a0yuRfhX_mDbG6AItC_TeNtKRNPNkJP0GmsByNT4g==" TargetMode="External"/><Relationship Id="rId89" Type="http://schemas.openxmlformats.org/officeDocument/2006/relationships/hyperlink" Target="http://r20.rs6.net/tn.jsp?f=001-oi9teUwPaUZb6ugTP_1gEtucsSHGMaauiwDT4UjiH52jX_-F5_5RDTbcYVPnoCGPM8OIUut787A0EIPGmQqTUn1c-RMfhnuq7rN1C_rG2Ym4WLzUX4SEQAOtvYZdAAIuU7HWLCTV3HY5Q88S0-7prMb3bYuMZx9wtNoeWImHJuOFW4cWSAiSzPAfTEvKkBslT9MWaivvK1TkvHOn6i3WCqEDeAIlaTc2Sudsmt6B2oMG7AsX_EwVaRsUskRHAano39S7bXNmF4YcNoorDry6w==&amp;c=PvaW98QfZKkxt0oaH4FDXxOCV84csvTYdbzAt5mN3-B_pGK4CK_uDg==&amp;ch=YV-r5_UgUpzg5a0yuRfhX_mDbG6AItC_TeNtKRNPNkJP0GmsByNT4g==" TargetMode="External"/><Relationship Id="rId112" Type="http://schemas.openxmlformats.org/officeDocument/2006/relationships/hyperlink" Target="http://r20.rs6.net/tn.jsp?f=001-oi9teUwPaUZb6ugTP_1gEtucsSHGMaauiwDT4UjiH52jX_-F5_5RDTbcYVPnoCGJVotsDmlzDO4KL4SKG20t1J6wMT0RdaTKlG-_N0z63p2gPY6L75dbbIBFeAqjOrXM65jBpbBjipbml8wTdDFwlhQUBDqHLL_6uoLZLfrUVhmhdWXH2ItztQzsuAbX-EI1D41NOAgmEJD0szBsWr7_b8PwcWwNyWxXWPrKEmsgP2CxCiPSAq-lC9jPz_ogVILpGvbH__0ivOBBS2HIHuyBcE89KVdJ8vpHIjm-ZIoX3I=&amp;c=PvaW98QfZKkxt0oaH4FDXxOCV84csvTYdbzAt5mN3-B_pGK4CK_uDg==&amp;ch=YV-r5_UgUpzg5a0yuRfhX_mDbG6AItC_TeNtKRNPNkJP0GmsByNT4g==" TargetMode="External"/><Relationship Id="rId133" Type="http://schemas.openxmlformats.org/officeDocument/2006/relationships/image" Target="media/image31.png"/><Relationship Id="rId16" Type="http://schemas.openxmlformats.org/officeDocument/2006/relationships/image" Target="media/image12.png"/><Relationship Id="rId107" Type="http://schemas.openxmlformats.org/officeDocument/2006/relationships/image" Target="media/image20.jpeg"/><Relationship Id="rId11" Type="http://schemas.openxmlformats.org/officeDocument/2006/relationships/image" Target="media/image7.png"/><Relationship Id="rId32" Type="http://schemas.openxmlformats.org/officeDocument/2006/relationships/hyperlink" Target="http://r20.rs6.net/tn.jsp?f=001-oi9teUwPaUZb6ugTP_1gEtucsSHGMaauiwDT4UjiH52jX_-F5_5RDTbcYVPnoCGLw0YCTD1_nc0vj4RUQh6ZLqp3DknBH2iGOpoaw9ReE2M9X_8p7EcwqqXKW023ewuSCt2cS8x1s0AqF-h-8t2EY3dftFxuV7Jc9zhhkcTev8CWlVEOyPAO9M-vqMdVCxkjnUSn2t5d8g_xQEOen5v9VqxREVQl4bXAT15KuHa1r6DZ0A2jiId5g==&amp;c=PvaW98QfZKkxt0oaH4FDXxOCV84csvTYdbzAt5mN3-B_pGK4CK_uDg==&amp;ch=YV-r5_UgUpzg5a0yuRfhX_mDbG6AItC_TeNtKRNPNkJP0GmsByNT4g==" TargetMode="External"/><Relationship Id="rId37" Type="http://schemas.openxmlformats.org/officeDocument/2006/relationships/hyperlink" Target="http://r20.rs6.net/tn.jsp?f=001-oi9teUwPaUZb6ugTP_1gEtucsSHGMaauiwDT4UjiH52jX_-F5_5RDTbcYVPnoCGgcndfHZf0TV_MTVe3ahQT_woXk1r4HOwNEorq-7yYhB7oc53XHrjyWr9TfqW7r718Qy5HLcDZ7AWUaC0elwQy8RdGZxNqrDi9zhidWq_5JgcdkYwjmPLrOh8Wh6oe5BiStUtA6rkrOuHMbqzdPgfYIirI0p40DVU9zPDtiWuzNiNIzcaRPK0QIDnwo-nE9FJh9pMCh1xrtN6fNwve9rsoKZke7Uo-e1YjU3mSgc4c2hLyg2XKTo-4g==&amp;c=PvaW98QfZKkxt0oaH4FDXxOCV84csvTYdbzAt5mN3-B_pGK4CK_uDg==&amp;ch=YV-r5_UgUpzg5a0yuRfhX_mDbG6AItC_TeNtKRNPNkJP0GmsByNT4g==" TargetMode="External"/><Relationship Id="rId53" Type="http://schemas.openxmlformats.org/officeDocument/2006/relationships/hyperlink" Target="http://r20.rs6.net/tn.jsp?f=001-oi9teUwPaUZb6ugTP_1gEtucsSHGMaauiwDT4UjiH52jX_-F5_5RDTbcYVPnoCGr6d69SNbeuCJ4gLpHcp1Xgt_Cjf5jYCTG5FQIkR2gi3r69ghtzaWnUFJt_Czx2YDzAeN03x26TBn-ZsbANa1dkLufYi5_9o0iyhHZ4ZhDQ_URiOk5MQ4XnItQlD1Ss-grTT6BqwsphOrzWQHHj09f-5fW6kuiohc_-2Ot3VYxqghD4YEtqtsL1oY-ANLXjzNeHkYivNIWruo4lL58RDJUZ7icN125UbKMhB5h17B41o=&amp;c=PvaW98QfZKkxt0oaH4FDXxOCV84csvTYdbzAt5mN3-B_pGK4CK_uDg==&amp;ch=YV-r5_UgUpzg5a0yuRfhX_mDbG6AItC_TeNtKRNPNkJP0GmsByNT4g==" TargetMode="External"/><Relationship Id="rId58" Type="http://schemas.openxmlformats.org/officeDocument/2006/relationships/hyperlink" Target="http://r20.rs6.net/tn.jsp?f=001-oi9teUwPaUZb6ugTP_1gEtucsSHGMaauiwDT4UjiH52jX_-F5_5RDTbcYVPnoCGXcyjaUozdDQDeAzWOzIP-rD34RYvAKhuMmhAMCJriLg9B2Ovywusco2CwmyRPpplLok2XDVsGtZdDUYFJJ-arwjUt82UwLO5eCwwXlzcWEvoJNQleFyFcvTBSyG5PBoRAuyt5hqpk1YnIbqm5cc7ZM1tjAwp_P8OdbyqClnmbH1nRKPXhekLoYao-dtwBCDlHUo0-cVsKy5N2hlSdAK1wcb1KU5ipzgnx_EBA0ESTvtC_esX-J6_6aXJPeHuFy_ub3pgqIbMKIvyKEdJC6pqxQ==&amp;c=PvaW98QfZKkxt0oaH4FDXxOCV84csvTYdbzAt5mN3-B_pGK4CK_uDg==&amp;ch=YV-r5_UgUpzg5a0yuRfhX_mDbG6AItC_TeNtKRNPNkJP0GmsByNT4g==" TargetMode="External"/><Relationship Id="rId74" Type="http://schemas.openxmlformats.org/officeDocument/2006/relationships/hyperlink" Target="http://r20.rs6.net/tn.jsp?f=001-oi9teUwPaUZb6ugTP_1gEtucsSHGMaauiwDT4UjiH52jX_-F5_5RDTbcYVPnoCGmPYmviJIoq82oSvmErCIkQn4D-xDJT-_8tw3gQ4NN8NmOCbbOp-BfhjwedWDIkwmbbJCmYfANm9aT8DFUHwEU_JgvgImYtNqIX-dcpWQqQLmUo9VvryWRSGidH6ZvhQ6HMXR0-lfyphYXSYDKk78TeDYGBTIbXi4ukS3vwJ8Tf31kZgVsBxveQ==&amp;c=PvaW98QfZKkxt0oaH4FDXxOCV84csvTYdbzAt5mN3-B_pGK4CK_uDg==&amp;ch=YV-r5_UgUpzg5a0yuRfhX_mDbG6AItC_TeNtKRNPNkJP0GmsByNT4g==" TargetMode="External"/><Relationship Id="rId79" Type="http://schemas.openxmlformats.org/officeDocument/2006/relationships/hyperlink" Target="http://r20.rs6.net/tn.jsp?f=001-oi9teUwPaUZb6ugTP_1gEtucsSHGMaauiwDT4UjiH52jX_-F5_5RDTbcYVPnoCGR83cJStRhUbqo4UAzZImKk4BV3EL_clZZ3qyKdGGG13mTBH_PSfw2vOrcMVunc_Gc6mkRTLpUAf-AE_Fto9G2NtJYGg1x-l9tR71qMvzSmfU8Z_AAHjph6SbRWZHdB_noRkipr2fO0G28ph4FEf078SB4drV8fH8wQ-nx1doP_oIGorNYuPnYgqXFc1_WvbURsvTq_hWuEGfiebYfFLuKcmJPxmydCHhwRcWSe9A2iZWm4xnTuFw_KzcEbqauYWhLP3Ah0bgzjw=&amp;c=PvaW98QfZKkxt0oaH4FDXxOCV84csvTYdbzAt5mN3-B_pGK4CK_uDg==&amp;ch=YV-r5_UgUpzg5a0yuRfhX_mDbG6AItC_TeNtKRNPNkJP0GmsByNT4g==" TargetMode="External"/><Relationship Id="rId102" Type="http://schemas.openxmlformats.org/officeDocument/2006/relationships/hyperlink" Target="http://r20.rs6.net/tn.jsp?f=001-oi9teUwPaUZb6ugTP_1gEtucsSHGMaauiwDT4UjiH52jX_-F5_5RDTbcYVPnoCGLhrUVSkza20gOBhGr2gXu82_sBggi1WzWpZe5ez9BjFDtuz_G2ZE_y_kkQyacIK57SWL4hDSi0YddBd60tKj10RxcqEiDSAS3vjcecMysj_Fzy3-ZHgIXMImlkdNZ1Jm3OtifaHNqQp7zX3kFpp3nQk9EmVX9kxlELNe4xUlmGg3LfMNa_SlHxvLIg1QDr0xBYTk0juaaMqas47Te_UZGw==&amp;c=PvaW98QfZKkxt0oaH4FDXxOCV84csvTYdbzAt5mN3-B_pGK4CK_uDg==&amp;ch=YV-r5_UgUpzg5a0yuRfhX_mDbG6AItC_TeNtKRNPNkJP0GmsByNT4g==" TargetMode="External"/><Relationship Id="rId123" Type="http://schemas.openxmlformats.org/officeDocument/2006/relationships/hyperlink" Target="http://r20.rs6.net/tn.jsp?f=001-oi9teUwPaUZb6ugTP_1gEtucsSHGMaauiwDT4UjiH52jX_-F5_5RFBRYU2PIBDVfzIghg0GHjgU_8prRTxJZN4fkPYwHLBllqC4oUiB18cm0hKv7x-Mo74xTymq811obvpYT2EXUKp4nlWBsVNznazQCYXr2w1Auc30M7-N4kUqye9iwjB_ng==&amp;c=PvaW98QfZKkxt0oaH4FDXxOCV84csvTYdbzAt5mN3-B_pGK4CK_uDg==&amp;ch=YV-r5_UgUpzg5a0yuRfhX_mDbG6AItC_TeNtKRNPNkJP0GmsByNT4g==" TargetMode="External"/><Relationship Id="rId128" Type="http://schemas.openxmlformats.org/officeDocument/2006/relationships/image" Target="media/image26.png"/><Relationship Id="rId5" Type="http://schemas.openxmlformats.org/officeDocument/2006/relationships/image" Target="media/image1.png"/><Relationship Id="rId90" Type="http://schemas.openxmlformats.org/officeDocument/2006/relationships/hyperlink" Target="http://r20.rs6.net/tn.jsp?f=001-oi9teUwPaUZb6ugTP_1gEtucsSHGMaauiwDT4UjiH52jX_-F5_5RDTbcYVPnoCGWIj67aGYPfuiXZ_kNqBrL4DXgIekfTSvaRWalpTzNKsqjw-9ECDZvp3m2H-6Flx9oVMDMuuN_Wf6Zhvc2v6sRl6_xs_zwXwaHAJTauvlKz6pJYz2hFa2GaesmMd0x-CPh8tDhrErVP2GcrLBsVD5HyQxH7-7tiJUjSflkvmNqZEsG3-4Mk2wUbKgTqYE6Oc3qmBGEXckpW9avrmlGvDlNP8rVVxU_AnyvNcE_RBOBtw=&amp;c=PvaW98QfZKkxt0oaH4FDXxOCV84csvTYdbzAt5mN3-B_pGK4CK_uDg==&amp;ch=YV-r5_UgUpzg5a0yuRfhX_mDbG6AItC_TeNtKRNPNkJP0GmsByNT4g==" TargetMode="External"/><Relationship Id="rId95" Type="http://schemas.openxmlformats.org/officeDocument/2006/relationships/hyperlink" Target="http://r20.rs6.net/tn.jsp?f=001-oi9teUwPaUZb6ugTP_1gEtucsSHGMaauiwDT4UjiH52jX_-F5_5RDTbcYVPnoCG7LruS33f8PNqNnBTumkJa0HvbCupphFNElCOHUXHMB8oE6VMm0x0Wzot_YRSW8NDcYYsDn0xygHGkiEGNV0-vMVm2fM0y8SZz9h88gAG3evgtQahu7lErI6iCrDFHBG5IwuK4Z3p_lL3O14JmsMUFoqGxKBskgEF3RyT5B1014lh8rYctm5bSmgQzE2mUB8oYZdgyB5nug5SXu9FSiNczsu_ts2hE7J3&amp;c=PvaW98QfZKkxt0oaH4FDXxOCV84csvTYdbzAt5mN3-B_pGK4CK_uDg==&amp;ch=YV-r5_UgUpzg5a0yuRfhX_mDbG6AItC_TeNtKRNPNkJP0GmsByNT4g==" TargetMode="External"/><Relationship Id="rId14" Type="http://schemas.openxmlformats.org/officeDocument/2006/relationships/image" Target="media/image10.png"/><Relationship Id="rId22" Type="http://schemas.openxmlformats.org/officeDocument/2006/relationships/hyperlink" Target="http://r20.rs6.net/tn.jsp?f=001-oi9teUwPaUZb6ugTP_1gEtucsSHGMaauiwDT4UjiH52jX_-F5_5RDTbcYVPnoCG751roMNPBpsorcoMaP6cmNdZspGhLu43xl2KBX3wfHpkTA8Pm1wekD4YNFxlBnZBf1G5qv_tujEwmdaSppEe5QO8znjmOvTIdgPs_JbK5ik3XEgu1058ZSbzelwI9v8bNUedZ4V-7JU8qdoVuElKGGAy-WebmARJ2drRXelAcN6WSUB57Y7861Ere0uUs5ubQv-94OUr5ndQHRbJ0ziPadJPGtgb06ZHQvjn7JZlUnmYeIjQV13v1qgMAkEKOE9ObgEdxpxCUF4=&amp;c=PvaW98QfZKkxt0oaH4FDXxOCV84csvTYdbzAt5mN3-B_pGK4CK_uDg==&amp;ch=YV-r5_UgUpzg5a0yuRfhX_mDbG6AItC_TeNtKRNPNkJP0GmsByNT4g==" TargetMode="External"/><Relationship Id="rId27" Type="http://schemas.openxmlformats.org/officeDocument/2006/relationships/hyperlink" Target="http://r20.rs6.net/tn.jsp?f=001-oi9teUwPaUZb6ugTP_1gEtucsSHGMaauiwDT4UjiH52jX_-F5_5RDTbcYVPnoCGCW-am8JNVOiO_XRk4VjpzD3Sdf7TpjpvOkF3vxhbx0j1W4433IZkj6XnsTbDlRSYKtcRlmytSeGihJ8S-giPGq966YdUrWWF1m1_OyyorzYdN1tXyEM7vXh-B1sRw69TY4e8XaFgox5H4LDx1-scZj4r5sq-H9i9Rd8lk1F1Mt7h4hd8MHKMilYSmUzkSShF2hdQudGv8GZiiyO794GBwrxvp3fQPjXV&amp;c=PvaW98QfZKkxt0oaH4FDXxOCV84csvTYdbzAt5mN3-B_pGK4CK_uDg==&amp;ch=YV-r5_UgUpzg5a0yuRfhX_mDbG6AItC_TeNtKRNPNkJP0GmsByNT4g==" TargetMode="External"/><Relationship Id="rId30" Type="http://schemas.openxmlformats.org/officeDocument/2006/relationships/hyperlink" Target="http://r20.rs6.net/tn.jsp?f=001-oi9teUwPaUZb6ugTP_1gEtucsSHGMaauiwDT4UjiH52jX_-F5_5RDTbcYVPnoCG6_ZhZVGPr6Qbq4nImY4kE1CWvUtEOT3cIIyvbTNDUxc8krN0ZwKEoxTNPMPTaMl977_Ut9u7Lqs4s0Fx1ve6vImSsC3brORY8I3sm1V5utAuMK1IZKrZ1dEZGrj1lGMfSIQAbqwrrhBd6MZhEyUMk4CRknOOK-EXqI4P-_RksJyg4JfB7_JgU-cBnix4-7Gt_LeYLBtpMHY=&amp;c=PvaW98QfZKkxt0oaH4FDXxOCV84csvTYdbzAt5mN3-B_pGK4CK_uDg==&amp;ch=YV-r5_UgUpzg5a0yuRfhX_mDbG6AItC_TeNtKRNPNkJP0GmsByNT4g==" TargetMode="External"/><Relationship Id="rId35" Type="http://schemas.openxmlformats.org/officeDocument/2006/relationships/hyperlink" Target="http://r20.rs6.net/tn.jsp?f=001-oi9teUwPaUZb6ugTP_1gEtucsSHGMaauiwDT4UjiH52jX_-F5_5RDTbcYVPnoCG7GdYiAlPB5x4YypQyAKCxLoAKjR1vJzA8WjpZqNuMoG3oewcV0pRjF7r8r_8pXguc-w2v2lUB3_Tx_c3xDlz_4oswCcdAcSmmh9dS9dV8Z_6t7fD4mC9qpLM9mtWU7HW0Rznxm4yh1M2zESNvf9rHcwKOja20h0Wg2-vkt-bPoMl2x0ghVbY2X3hgENU8Q8vUURKsLU_xhbvWOCfD79g5QzXaJqA8J1qHdJMpwyY0BEOX__K3DC8yxa266vsuVGw&amp;c=PvaW98QfZKkxt0oaH4FDXxOCV84csvTYdbzAt5mN3-B_pGK4CK_uDg==&amp;ch=YV-r5_UgUpzg5a0yuRfhX_mDbG6AItC_TeNtKRNPNkJP0GmsByNT4g==" TargetMode="External"/><Relationship Id="rId43" Type="http://schemas.openxmlformats.org/officeDocument/2006/relationships/hyperlink" Target="http://r20.rs6.net/tn.jsp?f=001-oi9teUwPaUZb6ugTP_1gEtucsSHGMaauiwDT4UjiH52jX_-F5_5RDTbcYVPnoCG3kU05aBeQsEmTUwikcf3lrqr9pE6alUmzlW9zOSlX8Q8UPOrhsIgHpAV7sWRiXtXpnCCzFSbW1vY2oRxBpRBSUtQJS41hzIKyBlFYn79UASShFlKRetQJCob8-9G-303ZiGPb0VJy63aHehyeQAzgN6Xb9ET6gTY6Q5VeJ3YHbQ848nVkwDS8ebXYRCP8ikIAMjuq0fidXZihIXxnhwjWfCrm3LHOUF0v_-oqsaDs_iBcN921elgMkF2-HTbTsZP&amp;c=PvaW98QfZKkxt0oaH4FDXxOCV84csvTYdbzAt5mN3-B_pGK4CK_uDg==&amp;ch=YV-r5_UgUpzg5a0yuRfhX_mDbG6AItC_TeNtKRNPNkJP0GmsByNT4g==" TargetMode="External"/><Relationship Id="rId48" Type="http://schemas.openxmlformats.org/officeDocument/2006/relationships/hyperlink" Target="http://r20.rs6.net/tn.jsp?f=001-oi9teUwPaUZb6ugTP_1gEtucsSHGMaauiwDT4UjiH52jX_-F5_5RDTbcYVPnoCG0AYsgpGofHC5Sa6zoY1YsRN8WDmmRVpFU2V28OGlda294xScmIOv_bojbsm6CGFQn9Hl-7MiPdsL4o7rjVeLr-nMqMQPi9GL35bdDQMysx2pNQJwWzMdhq09F3luO0PW0D5uv7QcBRYUKUxStciTsOV033TZMD2WEVffnGhGhWJDrQAc2tiDxlZbY4nrMZpKqTYgzwhOzGsPkE8ibLwzfTG1H7YJ9pZC&amp;c=PvaW98QfZKkxt0oaH4FDXxOCV84csvTYdbzAt5mN3-B_pGK4CK_uDg==&amp;ch=YV-r5_UgUpzg5a0yuRfhX_mDbG6AItC_TeNtKRNPNkJP0GmsByNT4g==" TargetMode="External"/><Relationship Id="rId56" Type="http://schemas.openxmlformats.org/officeDocument/2006/relationships/hyperlink" Target="http://r20.rs6.net/tn.jsp?f=001-oi9teUwPaUZb6ugTP_1gEtucsSHGMaauiwDT4UjiH52jX_-F5_5RDTbcYVPnoCGwQ2IkCaKqaU28xhoZsBGKZnwsmIVyHEEexDWnDWA7_YfjLjCFJOy6ddMBhJP6qvOwXOReLXzi7B83bub0hlzGdbLYCrorGKAwJEIW_tv2J64hoDiVCdaoe4uVbHfHjg28UTM94rEEBol5F4_INioIpWDhK6XNjApY6U0qImsrjtNEGXOVxJnqDCGNn7ls7_Cle2wb3buhT9LtkNTL-TO4U7VR7g5v9Pw&amp;c=PvaW98QfZKkxt0oaH4FDXxOCV84csvTYdbzAt5mN3-B_pGK4CK_uDg==&amp;ch=YV-r5_UgUpzg5a0yuRfhX_mDbG6AItC_TeNtKRNPNkJP0GmsByNT4g==" TargetMode="External"/><Relationship Id="rId64" Type="http://schemas.openxmlformats.org/officeDocument/2006/relationships/hyperlink" Target="http://r20.rs6.net/tn.jsp?f=001-oi9teUwPaUZb6ugTP_1gEtucsSHGMaauiwDT4UjiH52jX_-F5_5RDTbcYVPnoCGSf5cpv8sN2gSiE99Au94Kbf59qBcnTDEksLdoqHsZExfi6uN73ikiBxZEpxSIbdDAvqxDnUcczR90HkFDLGX7rSILVXoPoKFEMh2c6-TZbApNFRAAwSAaRedc0c0swEBtz58DLggJK4ASi0FLE4Jgr9tK1afPF3Vk0qvzUTU3V2uroVjlqss0q-SI-hm8804Z88RpkUzNBiP3tXQtOnQ9sXpFMuaBBvOOYNQLSq2Tsc=&amp;c=PvaW98QfZKkxt0oaH4FDXxOCV84csvTYdbzAt5mN3-B_pGK4CK_uDg==&amp;ch=YV-r5_UgUpzg5a0yuRfhX_mDbG6AItC_TeNtKRNPNkJP0GmsByNT4g==" TargetMode="External"/><Relationship Id="rId69" Type="http://schemas.openxmlformats.org/officeDocument/2006/relationships/hyperlink" Target="http://r20.rs6.net/tn.jsp?f=001-oi9teUwPaUZb6ugTP_1gEtucsSHGMaauiwDT4UjiH52jX_-F5_5RDTbcYVPnoCGwUsnYDwZHDeOTiSkCHev-iPbaGjeEpfNd9JoAZcixGwVMebqznGHNqWC85yy-RCIeegKa7lwfo_A_covfWZ1hYefuIaXe7bp21I88vUQT2QDjVduRr0c_qCUMZJaOmcV6X6OKhgh2Qx-xZUYTqNWeJ2TpBlfdN6M&amp;c=PvaW98QfZKkxt0oaH4FDXxOCV84csvTYdbzAt5mN3-B_pGK4CK_uDg==&amp;ch=YV-r5_UgUpzg5a0yuRfhX_mDbG6AItC_TeNtKRNPNkJP0GmsByNT4g==" TargetMode="External"/><Relationship Id="rId77" Type="http://schemas.openxmlformats.org/officeDocument/2006/relationships/hyperlink" Target="http://r20.rs6.net/tn.jsp?f=001-oi9teUwPaUZb6ugTP_1gEtucsSHGMaauiwDT4UjiH52jX_-F5_5RDTbcYVPnoCGaTr-DLW9lm2PIYyVrs1CvIZqAdA_OeLZ_ZNd5Bgi8cImH2Er0OPuoVxZV0qegw3CEPf4rL7bQT5wzkju-y5nmoax43nZLhHB6S9EftqlZ1FVi2Dsf6OnN_aPzmvMs1HKVoBXTjhDTOtzAosUbwxQoSuNP_PkqZ5JGUZXEWeQBdiZKV8Soq93-A==&amp;c=PvaW98QfZKkxt0oaH4FDXxOCV84csvTYdbzAt5mN3-B_pGK4CK_uDg==&amp;ch=YV-r5_UgUpzg5a0yuRfhX_mDbG6AItC_TeNtKRNPNkJP0GmsByNT4g==" TargetMode="External"/><Relationship Id="rId100" Type="http://schemas.openxmlformats.org/officeDocument/2006/relationships/hyperlink" Target="http://r20.rs6.net/tn.jsp?f=001-oi9teUwPaUZb6ugTP_1gEtucsSHGMaauiwDT4UjiH52jX_-F5_5RDTbcYVPnoCGUT4QEru8CtILD2AslvMB4oGSVvEWG2iLMC-tOEbKxtwQq-ToW6ylkF993BmT1Ic-A7oXjNcuW4RWn-KMBBZoSO18WcSMU6-la9X2k81S8RPPWrAKsIfFXP0woLV-9Jd_x-C4z7iWRxZrvswUiM4Ks7ej-zrADA_FvQ_4eKlnDAhskxvRAFZVb8ZSpYJ2koG95-qmCfozRrM4_IIvHqLDulr8V2Xdg8VxeHUqf_VDY83HSv-Fjd5OOw5B36G140cv44xVsFzT6w2zvT8HZsrjLg==&amp;c=PvaW98QfZKkxt0oaH4FDXxOCV84csvTYdbzAt5mN3-B_pGK4CK_uDg==&amp;ch=YV-r5_UgUpzg5a0yuRfhX_mDbG6AItC_TeNtKRNPNkJP0GmsByNT4g==" TargetMode="External"/><Relationship Id="rId105" Type="http://schemas.openxmlformats.org/officeDocument/2006/relationships/image" Target="media/image19.jpeg"/><Relationship Id="rId113" Type="http://schemas.openxmlformats.org/officeDocument/2006/relationships/hyperlink" Target="http://r20.rs6.net/tn.jsp?f=001-oi9teUwPaUZb6ugTP_1gEtucsSHGMaauiwDT4UjiH52jX_-F5_5RFBRYU2PIBDVjZn8Aq8q82_fGF1sBff0-Sye16lEA8H8dyZS1i6AgXRIyZKEtqlnnd--nL_hZArxMWIOfQ5qDE0B1uK7HQHsDJsSQL3AUDd_PeEgLrILZ8c=&amp;c=PvaW98QfZKkxt0oaH4FDXxOCV84csvTYdbzAt5mN3-B_pGK4CK_uDg==&amp;ch=YV-r5_UgUpzg5a0yuRfhX_mDbG6AItC_TeNtKRNPNkJP0GmsByNT4g==" TargetMode="External"/><Relationship Id="rId118" Type="http://schemas.openxmlformats.org/officeDocument/2006/relationships/image" Target="media/image24.png"/><Relationship Id="rId126" Type="http://schemas.openxmlformats.org/officeDocument/2006/relationships/hyperlink" Target="mailto:prophecyupdate@bak.rr.com" TargetMode="External"/><Relationship Id="rId13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oi9teUwPaUZb6ugTP_1gEtucsSHGMaauiwDT4UjiH52jX_-F5_5RDTbcYVPnoCG5o6TlUwbDL19a1cFt3X9XwYw48ruGxYYxtrX2XmPEdniLTRp3wD9mAQjanDOG8rJixmQgbPSpl7NmGYuR5WavZyTkF_pZyQQ6xZb3XvNofITI5drVSuFP-h5QwSGYacJNq3xfB2HZou2BiC3CqKR93HKl96fyuQ6DNhJ-7k4HWpE01h9snQfo-jXFP97DMVXTANxXC6ZK5R0Gye07OPs51V8woJ_v8Sf1I6AEh2vc8kc_ig3S5fkpfV5dr6nsCbap5BsstN0AFVZPq4UTQxg8qZXpGcAuHmIq002in1AmwkXY7bD0_69CDfb4X34T0bb&amp;c=PvaW98QfZKkxt0oaH4FDXxOCV84csvTYdbzAt5mN3-B_pGK4CK_uDg==&amp;ch=YV-r5_UgUpzg5a0yuRfhX_mDbG6AItC_TeNtKRNPNkJP0GmsByNT4g==" TargetMode="External"/><Relationship Id="rId72" Type="http://schemas.openxmlformats.org/officeDocument/2006/relationships/hyperlink" Target="http://r20.rs6.net/tn.jsp?f=001-oi9teUwPaUZb6ugTP_1gEtucsSHGMaauiwDT4UjiH52jX_-F5_5RDTbcYVPnoCG6WO01zd6i34dsYsT6KF2Bh03Xop7oTYkzKzonSoWzp1jrbzxGejW_SoqEJYU3TfnUrtXuVMmYRolWgRxG4F-R01PAcFty1GByG40mJ64jGJ0BK5pkwBWjSo3YiGNqBdz-p9TH0Wj-vWI4ARE-GAM_RTcwF8HFenZo8h6-mTZDPatl67oeze-Og==&amp;c=PvaW98QfZKkxt0oaH4FDXxOCV84csvTYdbzAt5mN3-B_pGK4CK_uDg==&amp;ch=YV-r5_UgUpzg5a0yuRfhX_mDbG6AItC_TeNtKRNPNkJP0GmsByNT4g==" TargetMode="External"/><Relationship Id="rId80" Type="http://schemas.openxmlformats.org/officeDocument/2006/relationships/hyperlink" Target="http://r20.rs6.net/tn.jsp?f=001-oi9teUwPaUZb6ugTP_1gEtucsSHGMaauiwDT4UjiH52jX_-F5_5RDTbcYVPnoCGsORQdrbJL5nM7VrOgwmbuN0_8uKMc3EQdWbBLwRRaNeIUsWs88EXcaisaNDyK4V3dDcyhXM4Km2SjRhq28QS6-pIiQ79GCFj8MRoH6kASm06GbaxpUgoL9KZsKttLtm5vvj8yi7aChA2FlVjlUzmQ-v57IYZakaO&amp;c=PvaW98QfZKkxt0oaH4FDXxOCV84csvTYdbzAt5mN3-B_pGK4CK_uDg==&amp;ch=YV-r5_UgUpzg5a0yuRfhX_mDbG6AItC_TeNtKRNPNkJP0GmsByNT4g==" TargetMode="External"/><Relationship Id="rId85" Type="http://schemas.openxmlformats.org/officeDocument/2006/relationships/hyperlink" Target="http://r20.rs6.net/tn.jsp?f=001-oi9teUwPaUZb6ugTP_1gEtucsSHGMaauiwDT4UjiH52jX_-F5_5RDTbcYVPnoCGs2iVt5NQRCccL5QHx_vMRqbTA8rP5RbEaLSqa8fOZj0PAkNMsfzXxiWn-8MMmVOxIi6hS3AGWyjQBSHeHKKzecDIwJ58kw4eMPN8ldwS0ZFb5jMARfbedlaL95uRJ3XT_hUL-_Lac6x-wtUMydhSCKpLjrirERyDW4bA_RyTRbvSfisvxySUZSbFR4afB--T&amp;c=PvaW98QfZKkxt0oaH4FDXxOCV84csvTYdbzAt5mN3-B_pGK4CK_uDg==&amp;ch=YV-r5_UgUpzg5a0yuRfhX_mDbG6AItC_TeNtKRNPNkJP0GmsByNT4g==" TargetMode="External"/><Relationship Id="rId93" Type="http://schemas.openxmlformats.org/officeDocument/2006/relationships/hyperlink" Target="http://r20.rs6.net/tn.jsp?f=001-oi9teUwPaUZb6ugTP_1gEtucsSHGMaauiwDT4UjiH52jX_-F5_5RDTbcYVPnoCGr66l-_PrUv-mrs9P-KvXXW_QVMsZAVF_fqh6HO-MBGcTpID2a9SNRJAvfTvbnKhUK-rI8B0fn7_sV3liW7XcXaww5w89Cl0Z2xxcm5rnYmBNBLInohdi2FbjX2NySYwIC1XG46H8iWjUwOLALiyUe8kup67hnr6IG-oUuhrMq602HasxccgnxKrOv8gx6_byiv3CwOTgGtb_IeKX_VcjaLAnhtpFH6O9FscHIZIX-Is=&amp;c=PvaW98QfZKkxt0oaH4FDXxOCV84csvTYdbzAt5mN3-B_pGK4CK_uDg==&amp;ch=YV-r5_UgUpzg5a0yuRfhX_mDbG6AItC_TeNtKRNPNkJP0GmsByNT4g==" TargetMode="External"/><Relationship Id="rId98" Type="http://schemas.openxmlformats.org/officeDocument/2006/relationships/image" Target="media/image17.gif"/><Relationship Id="rId121" Type="http://schemas.openxmlformats.org/officeDocument/2006/relationships/image" Target="media/image25.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oi9teUwPaUZb6ugTP_1gEtucsSHGMaauiwDT4UjiH52jX_-F5_5RDTbcYVPnoCGUQYxdftRABev-hCrmGaCbv96cfVcUCSA_H7K1AdQWv6D-delc7k3LvBN60aNSNp9F-WjqbjAGWDP7sp40R_Vx2No4r9oN2KL-rDJqr61JwVYOPULw2PTBc2DG_Bfthd8krk-xsAuOrKRnzFb831Xuh8ERF5Yck5Bw5XkHIwiH6_ZkshKyzWPkZ55pBi9YYRY02nkgiY7t9JIZa_5Av2LUbTWwHZXqDLFFEW4gdMhoegWgoST82Q91w==&amp;c=PvaW98QfZKkxt0oaH4FDXxOCV84csvTYdbzAt5mN3-B_pGK4CK_uDg==&amp;ch=YV-r5_UgUpzg5a0yuRfhX_mDbG6AItC_TeNtKRNPNkJP0GmsByNT4g==" TargetMode="External"/><Relationship Id="rId33" Type="http://schemas.openxmlformats.org/officeDocument/2006/relationships/hyperlink" Target="http://r20.rs6.net/tn.jsp?f=001-oi9teUwPaUZb6ugTP_1gEtucsSHGMaauiwDT4UjiH52jX_-F5_5RDTbcYVPnoCGezSxf0_fjTpIndXPupdDya3HatlKTSAeCIPctQ2awdyD3SmPmUNwhS6mIHsmpG1DvAqCdVC7Z0QbKpHIOFTqdNJVaoEyJOMB_yC5dHP6UeZioTb_9F5pyLXfxZYFY_FdwYS1mxbmB5E797S52StjwrK5HBnnk1Gl8sFNWAs3GfrdoADonoNvRn-FZW6lQiRv&amp;c=PvaW98QfZKkxt0oaH4FDXxOCV84csvTYdbzAt5mN3-B_pGK4CK_uDg==&amp;ch=YV-r5_UgUpzg5a0yuRfhX_mDbG6AItC_TeNtKRNPNkJP0GmsByNT4g==" TargetMode="External"/><Relationship Id="rId38" Type="http://schemas.openxmlformats.org/officeDocument/2006/relationships/hyperlink" Target="http://r20.rs6.net/tn.jsp?f=001-oi9teUwPaUZb6ugTP_1gEtucsSHGMaauiwDT4UjiH52jX_-F5_5RDTbcYVPnoCG578O6PP3UXCeMb3PfExKZ1jPXfLWj9E1-YlrGoKrnuiRUnA_13A94n0dGYh0WK8qHMJbzA7dxK-ulrf_5-C2vwQs-4aIM5yiJHSbcuVM7aV--bMLiz97HiL6pGr09PVMLInv2xae_dsUQrVM_AqNyPzJdy7bOMt3cKtMltYhA9u9MWvYtPoaAp-qbUnvaCrR&amp;c=PvaW98QfZKkxt0oaH4FDXxOCV84csvTYdbzAt5mN3-B_pGK4CK_uDg==&amp;ch=YV-r5_UgUpzg5a0yuRfhX_mDbG6AItC_TeNtKRNPNkJP0GmsByNT4g==" TargetMode="External"/><Relationship Id="rId46" Type="http://schemas.openxmlformats.org/officeDocument/2006/relationships/hyperlink" Target="http://r20.rs6.net/tn.jsp?f=001-oi9teUwPaUZb6ugTP_1gEtucsSHGMaauiwDT4UjiH52jX_-F5_5RDTbcYVPnoCGCU9ycVbcFeE4p59MBCu7z_2jcdpXpWKdKyIfbgLmqDdft-X7Z88G6-1Bfs80GZfzuZ5cYK_mEY4LehlXIimKIeg8d-_wqqnG-cum_VzDRPb-R2mo5-_NSSJ7N3vrBZzEaJRikuew3GkbizGQ8wtdHZpTJ_gla7oKX5BqA3jAF901m8l9yIgerj9KNVKNVlRlV2QcLSXj6TNjSuQPh5Ec-38YWgx6u9N_&amp;c=PvaW98QfZKkxt0oaH4FDXxOCV84csvTYdbzAt5mN3-B_pGK4CK_uDg==&amp;ch=YV-r5_UgUpzg5a0yuRfhX_mDbG6AItC_TeNtKRNPNkJP0GmsByNT4g==" TargetMode="External"/><Relationship Id="rId59" Type="http://schemas.openxmlformats.org/officeDocument/2006/relationships/hyperlink" Target="http://r20.rs6.net/tn.jsp?f=001-oi9teUwPaUZb6ugTP_1gEtucsSHGMaauiwDT4UjiH52jX_-F5_5RDTbcYVPnoCG1XoTEFPlR1Cvn-ZqLH01RNWSpVD_GnoTynL_1DMzqCwAZv8rlx8KYLZIoF1GM6hbgKvaLcyKclFf44g0o4zHHVOJgUWORr4WPfK68q9viFdWZDYLzr6HG_BS9e0rwQ9k8-1ksIAB1di4hN7H3tPp_R23pfapgSu4Tt5Ay0jPtIdRakwXRFcJdep0eIkJqiIft1TrZYXvr-10NY7CXC9S7dQ0Q1b4o2QmfHrl_8MzbADApD2EeknhqHdPDdqsX6NTNXyNN8Ex59w4Wd8kmuR0BE2bUsQCJ1G0RmG-FIKGxQxfesUqoYqWogwdC0HnOMCvt9wfPBAvdFgo5zW6bvb-Cg==&amp;c=PvaW98QfZKkxt0oaH4FDXxOCV84csvTYdbzAt5mN3-B_pGK4CK_uDg==&amp;ch=YV-r5_UgUpzg5a0yuRfhX_mDbG6AItC_TeNtKRNPNkJP0GmsByNT4g==" TargetMode="External"/><Relationship Id="rId67" Type="http://schemas.openxmlformats.org/officeDocument/2006/relationships/hyperlink" Target="http://r20.rs6.net/tn.jsp?f=001-oi9teUwPaUZb6ugTP_1gEtucsSHGMaauiwDT4UjiH52jX_-F5_5RDTbcYVPnoCG3QcAjI2aW56WW--Nw7NKPo1Hb0t72sTeumASw3ISteiLSe5Vjb69cLoJ9TiGlpqzJXcob5DFUB-IXo5_00QbcAzkAU5vUnaOuZ2LI2aJmJZgmBx5VhlNHqAcgN-pMV70elLSS0aV8hTrFgZO4jlFgpDKEZzMEbuui8koCcLigSeZryH-mW2OQQ==&amp;c=PvaW98QfZKkxt0oaH4FDXxOCV84csvTYdbzAt5mN3-B_pGK4CK_uDg==&amp;ch=YV-r5_UgUpzg5a0yuRfhX_mDbG6AItC_TeNtKRNPNkJP0GmsByNT4g==" TargetMode="External"/><Relationship Id="rId103" Type="http://schemas.openxmlformats.org/officeDocument/2006/relationships/image" Target="media/image18.jpeg"/><Relationship Id="rId108" Type="http://schemas.openxmlformats.org/officeDocument/2006/relationships/hyperlink" Target="http://r20.rs6.net/tn.jsp?f=001-oi9teUwPaUZb6ugTP_1gEtucsSHGMaauiwDT4UjiH52jX_-F5_5ROGGD4aYhUOo6r1L69nOQ2qB_eoIf-He7dNHEKT_5ndsqQW79t25NjuV-89wQADVPi4A0a0sgHCAlakwFub9lZLz7vh3b0Xby2KOJeJ8GGAUWFQMpQC99VUOeXGzQZb66w==&amp;c=PvaW98QfZKkxt0oaH4FDXxOCV84csvTYdbzAt5mN3-B_pGK4CK_uDg==&amp;ch=YV-r5_UgUpzg5a0yuRfhX_mDbG6AItC_TeNtKRNPNkJP0GmsByNT4g==" TargetMode="External"/><Relationship Id="rId116" Type="http://schemas.openxmlformats.org/officeDocument/2006/relationships/hyperlink" Target="http://r20.rs6.net/tn.jsp?f=001-oi9teUwPaUZb6ugTP_1gEtucsSHGMaauiwDT4UjiH52jX_-F5_5RFBRYU2PIBDVdwIo6Lx9ki6SJzPXSFtPGza11mgvpeCjjMl_fmaPZTjgiFols4sF07oDRdQNh1FgnorZ77_8L6C5dfBGdyVPKsPeZRJb6NB705prSvAwad-oTENgzbDT54NyTf4vWI7-&amp;c=PvaW98QfZKkxt0oaH4FDXxOCV84csvTYdbzAt5mN3-B_pGK4CK_uDg==&amp;ch=YV-r5_UgUpzg5a0yuRfhX_mDbG6AItC_TeNtKRNPNkJP0GmsByNT4g==" TargetMode="External"/><Relationship Id="rId124" Type="http://schemas.openxmlformats.org/officeDocument/2006/relationships/hyperlink" Target="http://r20.rs6.net/tn.jsp?f=001-oi9teUwPaUZb6ugTP_1gEtucsSHGMaauiwDT4UjiH52jX_-F5_5RFBRYU2PIBDVkaiKCXL_NQu5H7Rymwd_M9SAlg6gr1F5rQxK7mi1oHP4PYwZcPidTzji0hijewr1WbR4FVEqILyEMk8n7f7Uxz70GiIn6QinUMhGjCC6WP8yq-baogXS4w==&amp;c=PvaW98QfZKkxt0oaH4FDXxOCV84csvTYdbzAt5mN3-B_pGK4CK_uDg==&amp;ch=YV-r5_UgUpzg5a0yuRfhX_mDbG6AItC_TeNtKRNPNkJP0GmsByNT4g==" TargetMode="External"/><Relationship Id="rId129"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oi9teUwPaUZb6ugTP_1gEtucsSHGMaauiwDT4UjiH52jX_-F5_5RDTbcYVPnoCGGHg6xxlBMfpi17XPKWC6_-sgh3Zwe-qaUBQThgLzGbI4g_yL2OgeRAGSbHWqMJDFNRHhwdDGhJNIqBVDSeDNrgmMi3mltwNZzcataLaFSjxnEFVaJrTvUncK7Yq7n1XmIJRMWvVycvmAoeEwhH8IXfu3y6CVI8zSaCMBW8NqcfgkhoaKZdiPVn9Ax8N704XP&amp;c=PvaW98QfZKkxt0oaH4FDXxOCV84csvTYdbzAt5mN3-B_pGK4CK_uDg==&amp;ch=YV-r5_UgUpzg5a0yuRfhX_mDbG6AItC_TeNtKRNPNkJP0GmsByNT4g==" TargetMode="External"/><Relationship Id="rId54" Type="http://schemas.openxmlformats.org/officeDocument/2006/relationships/hyperlink" Target="http://r20.rs6.net/tn.jsp?f=001-oi9teUwPaUZb6ugTP_1gEtucsSHGMaauiwDT4UjiH52jX_-F5_5RDTbcYVPnoCGoyV8xbm7qMtH5RW4xHQWb_Fmg2Qn7qMUvGft2xt2NLNRBG702ZDxzr2puy47_EPbkQDDJ2P23HwfEdCvQoPiWl03oRDwokhNQ1qk6ZQJvdWBoIPQwUFzlo0OwLmFrdliUztb30PsSDjbX8O1JQL8mgv3AY7NpYSzhqDCdYI-zSx1pM7_ognQ3ZFB1xK3hBwj4apNj9h5S4PtxeFgA6J-EZl0J2ZSytp1DiHdxwpxDdk9DsGZyU0PcROA9uavQsha&amp;c=PvaW98QfZKkxt0oaH4FDXxOCV84csvTYdbzAt5mN3-B_pGK4CK_uDg==&amp;ch=YV-r5_UgUpzg5a0yuRfhX_mDbG6AItC_TeNtKRNPNkJP0GmsByNT4g==" TargetMode="External"/><Relationship Id="rId62" Type="http://schemas.openxmlformats.org/officeDocument/2006/relationships/hyperlink" Target="http://r20.rs6.net/tn.jsp?f=001-oi9teUwPaUZb6ugTP_1gEtucsSHGMaauiwDT4UjiH52jX_-F5_5RDTbcYVPnoCG4az9R1Ag5XkobtffAWxPpJgQVWTu1zNOccw54siKFSNBqY5DBkagg7ZqECusZXedUXuOeShI9-ev7xx-3uPH4yqDPPxjBlSlC9-FkkJu6Jm6_leAE_dI86kAEH0M3WeMoeJ51EruzolhcQ25lQysy8kN2jYncFOB-_vxMHsF_Ydsr88fWOAKRM_FHSv8Ol_p9sOdWyy_WWavZSMeaKbwlQ==&amp;c=PvaW98QfZKkxt0oaH4FDXxOCV84csvTYdbzAt5mN3-B_pGK4CK_uDg==&amp;ch=YV-r5_UgUpzg5a0yuRfhX_mDbG6AItC_TeNtKRNPNkJP0GmsByNT4g==" TargetMode="External"/><Relationship Id="rId70" Type="http://schemas.openxmlformats.org/officeDocument/2006/relationships/hyperlink" Target="http://r20.rs6.net/tn.jsp?f=001-oi9teUwPaUZb6ugTP_1gEtucsSHGMaauiwDT4UjiH52jX_-F5_5RDTbcYVPnoCG1MPjClUDTVgX6VJ8Ki-rtdlM_htvNBAJLn0HnMYGNyXAV9vjrKhGbxcSbRHFl2lNP1YeFb-h_GTM3jobGeqstWRdqMU3EQtbxafH7BxvDIoI6vimrJF_0ieHXhE15ijQa9idEd_nDY5z2mr2psJu6TlPElzNwE0q6uEQPWnM04GGmoVe3gofA26C7vcBhnd_TANwDfD2rU2rO0WQhEzY_naPfptONGdZZTKwodXvEXEFoqI6JNlHWg==&amp;c=PvaW98QfZKkxt0oaH4FDXxOCV84csvTYdbzAt5mN3-B_pGK4CK_uDg==&amp;ch=YV-r5_UgUpzg5a0yuRfhX_mDbG6AItC_TeNtKRNPNkJP0GmsByNT4g==" TargetMode="External"/><Relationship Id="rId75" Type="http://schemas.openxmlformats.org/officeDocument/2006/relationships/hyperlink" Target="http://r20.rs6.net/tn.jsp?f=001-oi9teUwPaUZb6ugTP_1gEtucsSHGMaauiwDT4UjiH52jX_-F5_5RDTbcYVPnoCGVROzQTHhV-RKkO2Y5GqOn5SUC7QuEG4UXSeOmaLpNfJjYvDY57vtPJ9ehcx89qMzO73AxCJr0mKylbHcYcI3vLQlgGnzcIuKPLpnQe6hrMAIspvDX9oxj8q6vRBlMwP3dZuq7mVlfym8A_HZjrp5lyciUsdIQvEBNGjdhasGtpPb6bZL45NUHg==&amp;c=PvaW98QfZKkxt0oaH4FDXxOCV84csvTYdbzAt5mN3-B_pGK4CK_uDg==&amp;ch=YV-r5_UgUpzg5a0yuRfhX_mDbG6AItC_TeNtKRNPNkJP0GmsByNT4g==" TargetMode="External"/><Relationship Id="rId83" Type="http://schemas.openxmlformats.org/officeDocument/2006/relationships/hyperlink" Target="http://r20.rs6.net/tn.jsp?f=001-oi9teUwPaUZb6ugTP_1gEtucsSHGMaauiwDT4UjiH52jX_-F5_5RG-_SXSG5byMRaIDol5bGQBpmnhl7tSuScvi488zFRx3lXBy8QNmeSS4cezyaTrvyzfD_oHoU0rAWSJ8JG4IRw9jCo-pzmYPwnB7Ji-nXlHMmoJZjkAbITTeqR5a9pROePuPyK2MdtNR8G0I3sMR6-A=&amp;c=PvaW98QfZKkxt0oaH4FDXxOCV84csvTYdbzAt5mN3-B_pGK4CK_uDg==&amp;ch=YV-r5_UgUpzg5a0yuRfhX_mDbG6AItC_TeNtKRNPNkJP0GmsByNT4g==" TargetMode="External"/><Relationship Id="rId88" Type="http://schemas.openxmlformats.org/officeDocument/2006/relationships/hyperlink" Target="http://r20.rs6.net/tn.jsp?f=001-oi9teUwPaUZb6ugTP_1gEtucsSHGMaauiwDT4UjiH52jX_-F5_5RDTbcYVPnoCGaHSj1tONyYIjAb-Zx8_jVUZ0z_N8A6Mu2qgkjl68cfoPtFp5lxcjOhB4xgZFqcmOS-UCDIGfNVnByp0EhAqFWPsQUYLiIxF_8SN3NMN7ZH-sgpxeruO0fqaSn4R6kAnBsTwX4e1UCa5oaCnEsG5j2IuwSYVq6UnGwMhZdAcosnJDy9puR28pzxipP5efSDdXjwzdl-riCR9g9gbh6pt8TQ==&amp;c=PvaW98QfZKkxt0oaH4FDXxOCV84csvTYdbzAt5mN3-B_pGK4CK_uDg==&amp;ch=YV-r5_UgUpzg5a0yuRfhX_mDbG6AItC_TeNtKRNPNkJP0GmsByNT4g==" TargetMode="External"/><Relationship Id="rId91" Type="http://schemas.openxmlformats.org/officeDocument/2006/relationships/hyperlink" Target="http://r20.rs6.net/tn.jsp?f=001-oi9teUwPaUZb6ugTP_1gEtucsSHGMaauiwDT4UjiH52jX_-F5_5RDTbcYVPnoCGEbd6mB58ZMfsq80wPTBTeFWi3WeSAyHeBJYKGyVufC3kGvVPus-lcAFgSVW3-1E7SzMOej13jTo9TVQLdkHGJpWODGyvBlDlFE7x_3cPtjskSmGzmLJBo6dBX9SedxNWru7fWTA4EeJc8VsNE2Y-A-RmsTJg6Kc_TXgMYNJyEZF2dqQbeRbx_RCl5JN-i2oSYkUQyiOuDWvFIxWBgV_sXBmlCaEDjUO3jTqgjC9-DIsVj6l_txBCqQ==&amp;c=PvaW98QfZKkxt0oaH4FDXxOCV84csvTYdbzAt5mN3-B_pGK4CK_uDg==&amp;ch=YV-r5_UgUpzg5a0yuRfhX_mDbG6AItC_TeNtKRNPNkJP0GmsByNT4g==" TargetMode="External"/><Relationship Id="rId96" Type="http://schemas.openxmlformats.org/officeDocument/2006/relationships/hyperlink" Target="http://r20.rs6.net/tn.jsp?f=001-oi9teUwPaUZb6ugTP_1gEtucsSHGMaauiwDT4UjiH52jX_-F5_5RDTbcYVPnoCGRK17bMpn_VayxEAyp_ShdqKVCzfzFIJ1BMomvxMh-rJnVvzT518Dh5y5cintDg401kHFyHwW0lfExFG55iRm5y7dClfOdStotrnzEhyP-DJZDbSJGbQ4i3jZc3CrZLgA6LfiGJy0V_rPAT0iAK9QbP3itGzRGZZBW6Hh6UuJv0-z3W-KPGp09JzIkE0rFE_AaNual47aeKW1T30copTgSMLGx0nokkKLt0AK9ahbi1hSNbwQCpVUwBAjWcetSoTPSTMe7o-pYuV38eYBv2xCWMnfihGIctazjieQxjizVmZNkPMdYpm6uA==&amp;c=PvaW98QfZKkxt0oaH4FDXxOCV84csvTYdbzAt5mN3-B_pGK4CK_uDg==&amp;ch=YV-r5_UgUpzg5a0yuRfhX_mDbG6AItC_TeNtKRNPNkJP0GmsByNT4g==" TargetMode="External"/><Relationship Id="rId111" Type="http://schemas.openxmlformats.org/officeDocument/2006/relationships/hyperlink" Target="http://r20.rs6.net/tn.jsp?f=001-oi9teUwPaUZb6ugTP_1gEtucsSHGMaauiwDT4UjiH52jX_-F5_5RJIQj9VZb-V7u2iOAS69QUp0tOTen_KCT98SvRFCrP8lnEkMG2B0RiqXdAEIcXTMR4ILN45tNmSwk01dBjGG5z4gXnJETm7CM2Xm5NPgHjkk74lSFAiMlnFy4eJVQDalmhMiy5Z0uvC7&amp;c=PvaW98QfZKkxt0oaH4FDXxOCV84csvTYdbzAt5mN3-B_pGK4CK_uDg==&amp;ch=YV-r5_UgUpzg5a0yuRfhX_mDbG6AItC_TeNtKRNPNkJP0GmsByNT4g==" TargetMode="External"/><Relationship Id="rId132"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oi9teUwPaUZb6ugTP_1gEtucsSHGMaauiwDT4UjiH52jX_-F5_5RDTbcYVPnoCGBdn6mbOMyZO3OdAH_gD5VJzdrgIEyh1ZeCyNufomNjMinCQ36GGaq7058CAdLiM3j4idZ6WOjKBWFR_YdD7QEFsoIeGzLeELvTEvrbVq0Xrpj50IfxXt70lRI4zANhF785AkzkSAOZmsHWavLdAqEhFlLwvkL-Hg_7AgOOQ4sM1JuLtk68-fl-oji-KFQMQo5JScgJ6qDbHIRRTSXSjg_-kSDzrnhTSyPjg5oUjaEd51f-sgcOTPhA==&amp;c=PvaW98QfZKkxt0oaH4FDXxOCV84csvTYdbzAt5mN3-B_pGK4CK_uDg==&amp;ch=YV-r5_UgUpzg5a0yuRfhX_mDbG6AItC_TeNtKRNPNkJP0GmsByNT4g==" TargetMode="External"/><Relationship Id="rId28" Type="http://schemas.openxmlformats.org/officeDocument/2006/relationships/hyperlink" Target="http://r20.rs6.net/tn.jsp?f=001-oi9teUwPaUZb6ugTP_1gEtucsSHGMaauiwDT4UjiH52jX_-F5_5RDTbcYVPnoCGb2HvrDYpuIiLYoZZrpmyhlCqChty6i4UM-SL58Gcke9BVsocXE4lD8molMfctbuFRlahsJspkWo5dAXGZ3vabvIJEffdY27a_EdsrRg3MBzMcZQYJ2bYxNzcUEtCWaGU8xsEeE9sHV6ASLoySgMMG-XprofYDdXfKWVMpYpvHoIgwk7kGGMy0W6Oqd2zfoxP7TPYRK4fgxGPlk7uFgK0gS_AZDC_Kv-hCoKvpzxgs84oCxMpJHQjEi9UCRkab5Pz&amp;c=PvaW98QfZKkxt0oaH4FDXxOCV84csvTYdbzAt5mN3-B_pGK4CK_uDg==&amp;ch=YV-r5_UgUpzg5a0yuRfhX_mDbG6AItC_TeNtKRNPNkJP0GmsByNT4g==" TargetMode="External"/><Relationship Id="rId36" Type="http://schemas.openxmlformats.org/officeDocument/2006/relationships/hyperlink" Target="http://r20.rs6.net/tn.jsp?f=001-oi9teUwPaUZb6ugTP_1gEtucsSHGMaauiwDT4UjiH52jX_-F5_5RDTbcYVPnoCGrADtklxBteOwWAb12mbPmXu8p4CXi_kpjt30cZ0miT-x0O5TqnnaMwHn6ywvXC2v75iioT15mpSoIh2jpQJs2sZmbGAb3Dl8Xso518x6p0ZNkf71-OHui1qB4G7BgqsV0Fpt8KRONdN8Xr0pZYzJtlsVsSkP1lgupCINKvOh9jiu7d93Xb2pjeFPy1LX1Sqx0Iv570oWnIe5p96_CIVAzntOxsSCuiHCzklknMJp1pn7OeJpylyjWA==&amp;c=PvaW98QfZKkxt0oaH4FDXxOCV84csvTYdbzAt5mN3-B_pGK4CK_uDg==&amp;ch=YV-r5_UgUpzg5a0yuRfhX_mDbG6AItC_TeNtKRNPNkJP0GmsByNT4g==" TargetMode="External"/><Relationship Id="rId49" Type="http://schemas.openxmlformats.org/officeDocument/2006/relationships/hyperlink" Target="http://r20.rs6.net/tn.jsp?f=001-oi9teUwPaUZb6ugTP_1gEtucsSHGMaauiwDT4UjiH52jX_-F5_5RDTbcYVPnoCGX86xznNlJpEnXDDc2mTPi9sSIp-BJ012SZ-q4xI0t043oy1wAITfxaMT2GyYBzkxmoRgrwmaR9iLJXUYIGRRvhPvfXXr0iE3MZkkVTAiDugf6LkggZwm0JWPV35a5KDUbMpC9o2u_fhO8aImRY743bPteazYezoFFQVQLbYA_QKzEJbHW6V7VqxARW5TGmYN5Oo5UWF2-yHukaUdLGzgJlbk78pRltJQ&amp;c=PvaW98QfZKkxt0oaH4FDXxOCV84csvTYdbzAt5mN3-B_pGK4CK_uDg==&amp;ch=YV-r5_UgUpzg5a0yuRfhX_mDbG6AItC_TeNtKRNPNkJP0GmsByNT4g==" TargetMode="External"/><Relationship Id="rId57" Type="http://schemas.openxmlformats.org/officeDocument/2006/relationships/hyperlink" Target="http://r20.rs6.net/tn.jsp?f=001-oi9teUwPaUZb6ugTP_1gEtucsSHGMaauiwDT4UjiH52jX_-F5_5RDTbcYVPnoCGI0fbckNZGhXi43kntauWSwsh6oG0yTvNcEBkePc4Dkd3Unru4T_JcAuvLa3z3cnRM9uJ2tuFlK_L2J_Z_y2ptT407WRex0hNdvDC36-YsOKWaH8zcv0lF2C3C-7a2yUQbZpX7zc3wIAZuvZZDn6oLrxQBzfmm7WJu0HTzBP8QC8OoWoSQrOpVQCP8FLHa1BwkVsWfpQUvyc=&amp;c=PvaW98QfZKkxt0oaH4FDXxOCV84csvTYdbzAt5mN3-B_pGK4CK_uDg==&amp;ch=YV-r5_UgUpzg5a0yuRfhX_mDbG6AItC_TeNtKRNPNkJP0GmsByNT4g==" TargetMode="External"/><Relationship Id="rId106" Type="http://schemas.openxmlformats.org/officeDocument/2006/relationships/hyperlink" Target="http://r20.rs6.net/tn.jsp?f=001-oi9teUwPaUZb6ugTP_1gEtucsSHGMaauiwDT4UjiH52jX_-F5_5ROVcfAVg4EgiPF7sk-TT0mVAAR41dlurSs9pehS7E_07tNfa23IFI3f0a4Wlgw4nRBfF6cczTFCihpLVwM_5hddoYOCs8zYwYMyH9F9Pr62fXEbO-zFvP_ut0hFoEA8rl2zSHdwT6zIL&amp;c=PvaW98QfZKkxt0oaH4FDXxOCV84csvTYdbzAt5mN3-B_pGK4CK_uDg==&amp;ch=YV-r5_UgUpzg5a0yuRfhX_mDbG6AItC_TeNtKRNPNkJP0GmsByNT4g==" TargetMode="External"/><Relationship Id="rId114" Type="http://schemas.openxmlformats.org/officeDocument/2006/relationships/image" Target="media/image22.jpeg"/><Relationship Id="rId119" Type="http://schemas.openxmlformats.org/officeDocument/2006/relationships/hyperlink" Target="http://r20.rs6.net/tn.jsp?f=001-oi9teUwPaUZb6ugTP_1gEtucsSHGMaauiwDT4UjiH52jX_-F5_5ROvjYK5d4A4VEJq9JEUHk93hsv5gPaR4Xsf-RjsaFjiJNx0DP3hH4j3NRLOo-SPKanXYTIQEEvRs3pWYOgHpU_t0dKpTi4VWh4lcL2_2x3dZrVHU_YPFYM-VuNVebLl1WrTN8FwQYXv4Q2J-czWKLersw4A1RS5ZKI-NyH0dxpimg8UAJumhuDDkVmaUmOSpFA==&amp;c=PvaW98QfZKkxt0oaH4FDXxOCV84csvTYdbzAt5mN3-B_pGK4CK_uDg==&amp;ch=YV-r5_UgUpzg5a0yuRfhX_mDbG6AItC_TeNtKRNPNkJP0GmsByNT4g==" TargetMode="External"/><Relationship Id="rId127" Type="http://schemas.openxmlformats.org/officeDocument/2006/relationships/hyperlink" Target="http://r20.rs6.net/tn.jsp?f=001-oi9teUwPaUZb6ugTP_1gEtucsSHGMaauiwDT4UjiH52jX_-F5_5RFBRYU2PIBDVCziJ4vkGt-K07nCnbd7OGHjJ_Oa6k2yoLWJukUnJbn884wgrxwfq6GcEmWfKUFVnLGRvXYcCpwufAh0nST3ERh3UNOWdoLNq54S1QxhJxuNR2tk_M32ulw==&amp;c=PvaW98QfZKkxt0oaH4FDXxOCV84csvTYdbzAt5mN3-B_pGK4CK_uDg==&amp;ch=YV-r5_UgUpzg5a0yuRfhX_mDbG6AItC_TeNtKRNPNkJP0GmsByNT4g==" TargetMode="External"/><Relationship Id="rId10" Type="http://schemas.openxmlformats.org/officeDocument/2006/relationships/image" Target="media/image6.png"/><Relationship Id="rId31" Type="http://schemas.openxmlformats.org/officeDocument/2006/relationships/hyperlink" Target="http://r20.rs6.net/tn.jsp?f=001-oi9teUwPaUZb6ugTP_1gEtucsSHGMaauiwDT4UjiH52jX_-F5_5RDTbcYVPnoCGU4rOsNiCaFFEztXnjhIOZ0wD4fDAa86w6CTbJjuMz1ELss-ccTncQuCvSDRCKKgxwRDB46WNTFXifBL_RVag7wNsTWhA6rtMxB231ph0N6q3w88vXzBPFaXrJnUaX6TolR0T_HWH2jMA7GE35FHnu5WHYODqQWBbM78lc_kVD0KcQMZg6lsSy7fptzIJCLBlI4xykN-hqU3NPA3O2tTv8H9Rp2106VtXHDsYfVhwnHa4GYXl-IdSS2nI2swWYG3b&amp;c=PvaW98QfZKkxt0oaH4FDXxOCV84csvTYdbzAt5mN3-B_pGK4CK_uDg==&amp;ch=YV-r5_UgUpzg5a0yuRfhX_mDbG6AItC_TeNtKRNPNkJP0GmsByNT4g==" TargetMode="External"/><Relationship Id="rId44" Type="http://schemas.openxmlformats.org/officeDocument/2006/relationships/hyperlink" Target="http://r20.rs6.net/tn.jsp?f=001-oi9teUwPaUZb6ugTP_1gEtucsSHGMaauiwDT4UjiH52jX_-F5_5RDTbcYVPnoCGidTddeD0XDl3URik23FEnl1HFrO4-AlRfiHhfG91Pnj0rimcqSqS4oLTh0HJHlLVkd-9snvbanoT6E0vlj042o1yiNgRNeCyAHtVJVM4rl-jX0g9iY4XaK7-LZN5cFI_ztrkhInvXIIoUyId2xNPmkGfL8HhC_DeZ75_GgK16Gp1fDHxuSPEjoCGYxonMKSq69jhN_90lZU=&amp;c=PvaW98QfZKkxt0oaH4FDXxOCV84csvTYdbzAt5mN3-B_pGK4CK_uDg==&amp;ch=YV-r5_UgUpzg5a0yuRfhX_mDbG6AItC_TeNtKRNPNkJP0GmsByNT4g==" TargetMode="External"/><Relationship Id="rId52" Type="http://schemas.openxmlformats.org/officeDocument/2006/relationships/hyperlink" Target="http://r20.rs6.net/tn.jsp?f=001-oi9teUwPaUZb6ugTP_1gEtucsSHGMaauiwDT4UjiH52jX_-F5_5RDTbcYVPnoCGeus-SCQhO59JQW5QxrzHapH8M02kH1cBP0j8Z_VzaqIOnclv5Ku4RkKnEaAOjbThbtxnTCfKKautJsy2B4y2c_1iw-TOEkAPQ8FvldmdYvYNLMYoaCFBYQuui0LWzA8R3qVZ7vDAPbxGa5sDwEwCBourxpmu3eiTCxWC6WOW9oDP7yxQ0DFqZclGMjcJ_jNdW0VYHZri7HngNB2_duptUbf0mw94dJwk5PseT8AXH-k=&amp;c=PvaW98QfZKkxt0oaH4FDXxOCV84csvTYdbzAt5mN3-B_pGK4CK_uDg==&amp;ch=YV-r5_UgUpzg5a0yuRfhX_mDbG6AItC_TeNtKRNPNkJP0GmsByNT4g==" TargetMode="External"/><Relationship Id="rId60" Type="http://schemas.openxmlformats.org/officeDocument/2006/relationships/hyperlink" Target="http://r20.rs6.net/tn.jsp?f=001-oi9teUwPaUZb6ugTP_1gEtucsSHGMaauiwDT4UjiH52jX_-F5_5RDTbcYVPnoCGSwnYsKpehWrsFhpX9que-D12kflGb4BfWDJMObpD3lOn97o14jD5rIGPg_LHKNgTswsc5GZF0mGGN8iEDlxNPcVxoUccTLBowABAXbQPGAKRuD_za1yNSVsqRnfA3MMxQiEccFtvU701DjV8RcjqQQ31_T0YDEs0KGgKpNgImCFypU_Kvd7usw==&amp;c=PvaW98QfZKkxt0oaH4FDXxOCV84csvTYdbzAt5mN3-B_pGK4CK_uDg==&amp;ch=YV-r5_UgUpzg5a0yuRfhX_mDbG6AItC_TeNtKRNPNkJP0GmsByNT4g==" TargetMode="External"/><Relationship Id="rId65" Type="http://schemas.openxmlformats.org/officeDocument/2006/relationships/hyperlink" Target="http://r20.rs6.net/tn.jsp?f=001-oi9teUwPaUZb6ugTP_1gEtucsSHGMaauiwDT4UjiH52jX_-F5_5RDTbcYVPnoCGwIUyfAEyxLM-ptS2AAmjMZSl_bYQcA8VaFOLJMsrDwViYGg1SkmV8zmBzxS1KollxMJCziONPrhU5IAAW_whp4Kl6aInItfHf2TxPPOyQOatNXjDPEAnOKitoPUDM0hh9-1FzVwgeYqDopSzr3ultjcOwDbZ6LtJ5BIaGn2HXVtdN6txCYkN5FVIuxZwA3uw6Wejv-7rU0dr8puSA4JcOg==&amp;c=PvaW98QfZKkxt0oaH4FDXxOCV84csvTYdbzAt5mN3-B_pGK4CK_uDg==&amp;ch=YV-r5_UgUpzg5a0yuRfhX_mDbG6AItC_TeNtKRNPNkJP0GmsByNT4g==" TargetMode="External"/><Relationship Id="rId73" Type="http://schemas.openxmlformats.org/officeDocument/2006/relationships/hyperlink" Target="http://r20.rs6.net/tn.jsp?f=001-oi9teUwPaUZb6ugTP_1gEtucsSHGMaauiwDT4UjiH52jX_-F5_5RDTbcYVPnoCGEXEha4_2VVLKqQtfHewIAaUjaa9CX5SGJHqUB9wMmO4fqaSIRfw9DZ-rnbmOOlEOCmCl-NHadRkyaLDKYjLvSjehWOe71VIFXZ4urQodJc27QfJxGKlIei4CojStuio502-N6xLQljNaE4Cli8vhxi8XU1cRYs9cDxPx8TPFcrIziqRTD2eWcw==&amp;c=PvaW98QfZKkxt0oaH4FDXxOCV84csvTYdbzAt5mN3-B_pGK4CK_uDg==&amp;ch=YV-r5_UgUpzg5a0yuRfhX_mDbG6AItC_TeNtKRNPNkJP0GmsByNT4g==" TargetMode="External"/><Relationship Id="rId78" Type="http://schemas.openxmlformats.org/officeDocument/2006/relationships/hyperlink" Target="http://r20.rs6.net/tn.jsp?f=001-oi9teUwPaUZb6ugTP_1gEtucsSHGMaauiwDT4UjiH52jX_-F5_5RDTbcYVPnoCG3phlYx-Rr2yZgRuZ4nqgIC0qA_J7RyyHtboXQMATUVrdgTrxezZkrEUjbtxOYfZWFPykhFUBdkqm0H-Bwnp02YjumYv2N4ZnbdZIxTfsdcS6tsFhVyPJbsCqBZnrSKMBOqMkeEejuj-7nIVZdID6Ea-umtWMvnVeu_-mmnZi0veCzI_j9Fz7rg==&amp;c=PvaW98QfZKkxt0oaH4FDXxOCV84csvTYdbzAt5mN3-B_pGK4CK_uDg==&amp;ch=YV-r5_UgUpzg5a0yuRfhX_mDbG6AItC_TeNtKRNPNkJP0GmsByNT4g==" TargetMode="External"/><Relationship Id="rId81" Type="http://schemas.openxmlformats.org/officeDocument/2006/relationships/hyperlink" Target="http://r20.rs6.net/tn.jsp?f=001-oi9teUwPaUZb6ugTP_1gEtucsSHGMaauiwDT4UjiH52jX_-F5_5RDTbcYVPnoCGxhNFdENt1iW2eMIUZacc12Wdbw6sDRUzep4JU2svaz4RLXC0G31USly-yUJtjg17GZ3ab5P0RcJj7q89PhalHzOmRbN912a9alqos2vNHMx4BTCgmjL-Y2BZ3rRKACnamZtskmJLkzpZxAfpkrfdE29nyRxwLybC&amp;c=PvaW98QfZKkxt0oaH4FDXxOCV84csvTYdbzAt5mN3-B_pGK4CK_uDg==&amp;ch=YV-r5_UgUpzg5a0yuRfhX_mDbG6AItC_TeNtKRNPNkJP0GmsByNT4g==" TargetMode="External"/><Relationship Id="rId86" Type="http://schemas.openxmlformats.org/officeDocument/2006/relationships/hyperlink" Target="http://r20.rs6.net/tn.jsp?f=001-oi9teUwPaUZb6ugTP_1gEtucsSHGMaauiwDT4UjiH52jX_-F5_5RDTbcYVPnoCGWNXh6fsYWb4v9bUEAN4XwAWjd7kWvWp2_cIGfrhJHDCf9q-Oaa7amZw2hw7gXmBeD8OFC7OLc6GLBa8GFWjHl_OwFXcdCiWnqSSTielU9keaNF65-hxIkI8d94f8QdzthDZ9R7zzRuNAQzC6PBYhw4Ax154o3WfDTO1kHotL0OCA3BdcwO3fB5hFuPEhvyAQJmBIxl-mkR9K7Gg09v-ZMJ8VBhR_dsC4WKQUNQqAYw5QFXwCQ-n8bjtQVBKK_ivMtiUvIU_dyJBmfynE8YG2qZzXPBPnQbh-DcLykHS9CnRpuR8PTMFtPoEGJfQj6UHPxxswoa8PxIVX-LlFyYCx3pG8wsRQd1ATHyxpAenHwuRIk6sS2s2AReVGFvazUalAk5hjykckhGAZEbAk4pYmVA==&amp;c=PvaW98QfZKkxt0oaH4FDXxOCV84csvTYdbzAt5mN3-B_pGK4CK_uDg==&amp;ch=YV-r5_UgUpzg5a0yuRfhX_mDbG6AItC_TeNtKRNPNkJP0GmsByNT4g==" TargetMode="External"/><Relationship Id="rId94" Type="http://schemas.openxmlformats.org/officeDocument/2006/relationships/hyperlink" Target="http://r20.rs6.net/tn.jsp?f=001-oi9teUwPaUZb6ugTP_1gEtucsSHGMaauiwDT4UjiH52jX_-F5_5RDTbcYVPnoCGpxCQ2evU8lgH3fkikUykh4C1C7X6g4YVgTFKIJKAtSIev-tnX6SmahxanVXRVZMBAd0j1XyFJmJ1rbZCss-L6FjMCzBsWbAu3DM_baKdZcm9TM6CeL9DEpMtOURTlKyUp7ahaGLjBEYCAMyIwStk9pRbGPg8R62PXcVOyRiwGG2r65aasZv6XKZsmaXoNMjh_s9w5VLLto8UybktWI0kFHBvAM6N9jLJymdBZRD5QYI=&amp;c=PvaW98QfZKkxt0oaH4FDXxOCV84csvTYdbzAt5mN3-B_pGK4CK_uDg==&amp;ch=YV-r5_UgUpzg5a0yuRfhX_mDbG6AItC_TeNtKRNPNkJP0GmsByNT4g==" TargetMode="External"/><Relationship Id="rId99" Type="http://schemas.openxmlformats.org/officeDocument/2006/relationships/hyperlink" Target="http://r20.rs6.net/tn.jsp?f=001-oi9teUwPaUZb6ugTP_1gEtucsSHGMaauiwDT4UjiH52jX_-F5_5RDTbcYVPnoCGHMhbzEFj2WtdRo9cRydZ32Pj7xB6JNg2rljO3GAfURlLZqLtK3VYjFGCGQ9SwUPlV_C-60sz0qUDTCnCev0l6T1sO6U3cfdso7Dc7yePZAa_EXKe-ZBqqSekqxy6YwZb3CQ4AS_c_XmMlxFogskrWQ==&amp;c=PvaW98QfZKkxt0oaH4FDXxOCV84csvTYdbzAt5mN3-B_pGK4CK_uDg==&amp;ch=YV-r5_UgUpzg5a0yuRfhX_mDbG6AItC_TeNtKRNPNkJP0GmsByNT4g==" TargetMode="External"/><Relationship Id="rId101" Type="http://schemas.openxmlformats.org/officeDocument/2006/relationships/hyperlink" Target="http://r20.rs6.net/tn.jsp?f=001-oi9teUwPaUZb6ugTP_1gEtucsSHGMaauiwDT4UjiH52jX_-F5_5RDTbcYVPnoCGdHZE-b_XtktemzUrruwrUb_O4UDxGzqn9fuw6pPafSW8anulYPe-kw0MTU6m4sKvTjU7sMNYfVct4J9T-DnYgx-v51C6nhjYtGopM0isipYoMmYAegWNpv7v0LEV1F4ineg0myYzVLAeE2-3n_kDarrPR9a_00WL&amp;c=PvaW98QfZKkxt0oaH4FDXxOCV84csvTYdbzAt5mN3-B_pGK4CK_uDg==&amp;ch=YV-r5_UgUpzg5a0yuRfhX_mDbG6AItC_TeNtKRNPNkJP0GmsByNT4g==" TargetMode="External"/><Relationship Id="rId122" Type="http://schemas.openxmlformats.org/officeDocument/2006/relationships/hyperlink" Target="http://r20.rs6.net/tn.jsp?f=001-oi9teUwPaUZb6ugTP_1gEtucsSHGMaauiwDT4UjiH52jX_-F5_5RFBRYU2PIBDV6bA9gfQiAi7EaaxKz1HUsulo2gVcuB7ytfO8Ch7P0I-SIFkix7c8gmbLZOxLI-GohdONFxPXYxuezFb06rlF9r4T0kF-0AKSUo8IZ28ojeWvGNCKiYRMmQ==&amp;c=PvaW98QfZKkxt0oaH4FDXxOCV84csvTYdbzAt5mN3-B_pGK4CK_uDg==&amp;ch=YV-r5_UgUpzg5a0yuRfhX_mDbG6AItC_TeNtKRNPNkJP0GmsByNT4g==" TargetMode="External"/><Relationship Id="rId130" Type="http://schemas.openxmlformats.org/officeDocument/2006/relationships/image" Target="media/image28.png"/><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oi9teUwPaUZb6ugTP_1gEtucsSHGMaauiwDT4UjiH52jX_-F5_5RDTbcYVPnoCGOopZR5jF5KGB_c2ypCrFK-oX1jy75p_KslyoJlRy4n5JoBA_0vkMpTrP9CQxArbkgEva-19Wg88kMBBNSPtL9iueTHMoB-pRhEbrOiuLoPQIPiq7fhRAhHXNZz2qZ_8bxHEQ1gsyLmvSTgCQhKANDRNai-I1MPpQnPz9E5bbUKSaTBbCwyBt5CbDlVUsPTJTWGDpjo4YO9MNJWMjmlKZOafRo8Mpx9Fm9lkixZaGKHA=&amp;c=PvaW98QfZKkxt0oaH4FDXxOCV84csvTYdbzAt5mN3-B_pGK4CK_uDg==&amp;ch=YV-r5_UgUpzg5a0yuRfhX_mDbG6AItC_TeNtKRNPNkJP0GmsByNT4g==" TargetMode="External"/><Relationship Id="rId109" Type="http://schemas.openxmlformats.org/officeDocument/2006/relationships/image" Target="media/image21.jpeg"/><Relationship Id="rId34" Type="http://schemas.openxmlformats.org/officeDocument/2006/relationships/hyperlink" Target="http://r20.rs6.net/tn.jsp?f=001-oi9teUwPaUZb6ugTP_1gEtucsSHGMaauiwDT4UjiH52jX_-F5_5RDTbcYVPnoCG7pSNlj9IZ6CZu54SGuq8m1Cz_a0VjnMp1GBBAr6MSlJ_L0yN6sJaftkwLcNHN2Aka7AiAVFfjmJ-8Tj7tUrsvc-flPgizDuWu-rSblTILfYh8Ick_YeYjSTzeNfNWU39eCIn281_G4ZiKHaUJZI-lG6gy62RmbfFGbq9zpPIVlkaWOT8t2xLuTp_GmhMACcHKPjfuBeIXEKIbGqteuwGYR4rY93N3AlCLAEz5OGEI4E=&amp;c=PvaW98QfZKkxt0oaH4FDXxOCV84csvTYdbzAt5mN3-B_pGK4CK_uDg==&amp;ch=YV-r5_UgUpzg5a0yuRfhX_mDbG6AItC_TeNtKRNPNkJP0GmsByNT4g==" TargetMode="External"/><Relationship Id="rId50" Type="http://schemas.openxmlformats.org/officeDocument/2006/relationships/hyperlink" Target="http://r20.rs6.net/tn.jsp?f=001-oi9teUwPaUZb6ugTP_1gEtucsSHGMaauiwDT4UjiH52jX_-F5_5RDTbcYVPnoCGA_weoB4n0PZsgvOu90_y3EIiVZxUHtSNvq4DiBDXwnWBPNgjpgV-4YYwH_rp0nYcITxdEh9wTOG_FRghOlyZF0Qg4DMmZVdnN9hYi9QpjgQ3SsoR_DOAQdg9Z0BLuqBsSHbX2XI7tyHCTdBETKx-j8LtAa-95o-CQMJfmP95QPdYEh8Y7S5krG81GST8hipJzyYOLVigigg_VTvdouiK-6GBGTBLL-2gp-J-ASD0Lvb5p2xC4mskxSTEGSLckv-8ZkRl574V6LPQx6Brq0jZQRaujNX0muM_bMKKuGhdpZzeLvS8Z4pfbFn6vjZ_cmRUFRAmujDx6UU=&amp;c=PvaW98QfZKkxt0oaH4FDXxOCV84csvTYdbzAt5mN3-B_pGK4CK_uDg==&amp;ch=YV-r5_UgUpzg5a0yuRfhX_mDbG6AItC_TeNtKRNPNkJP0GmsByNT4g==" TargetMode="External"/><Relationship Id="rId55" Type="http://schemas.openxmlformats.org/officeDocument/2006/relationships/hyperlink" Target="http://r20.rs6.net/tn.jsp?f=001-oi9teUwPaUZb6ugTP_1gEtucsSHGMaauiwDT4UjiH52jX_-F5_5RDTbcYVPnoCGL6yvwbNPyy9VOyaJvtk846hR_UWV7x6jGtOqR5hcHCQdCj8_8SXU7GJXH5Gg9Y3lNBfDhjyhjaR_3KE8NQchGy3lGehnvnlvfHrlG4bzDVFS8emwK-Ri6YeDMyryTj2m4cC_sC9Rd2p5oAic75WsDvDlXE7Qa-6-FmdxIUROAuxi7aXytXjzXKvyLc66BjeUzmDDxPNMQWcTCnSNZSqljhLSguFG8vHbzfs6llF3V0ZqwSkmuhCmcz9_fAqsoyPyfsqLz1oeGrw=&amp;c=PvaW98QfZKkxt0oaH4FDXxOCV84csvTYdbzAt5mN3-B_pGK4CK_uDg==&amp;ch=YV-r5_UgUpzg5a0yuRfhX_mDbG6AItC_TeNtKRNPNkJP0GmsByNT4g==" TargetMode="External"/><Relationship Id="rId76" Type="http://schemas.openxmlformats.org/officeDocument/2006/relationships/hyperlink" Target="http://r20.rs6.net/tn.jsp?f=001-oi9teUwPaUZb6ugTP_1gEtucsSHGMaauiwDT4UjiH52jX_-F5_5RDTbcYVPnoCG5-L_T4Yrfngwf8V9BTRLukCs_WHrecxEujL2NbZm-tYpgqfRt8_kugzFc-DSunbF3gtmKL2D3G-0mb6EwMuAEOHnCElYMPmpot5dXIRidYsm1Iw54SYkevHlwgWAGRxP-_ZyJExi3NobdguBs_ssdM-VVu98tfX2bT1T5hoMTUCBGXGKI_r6TA==&amp;c=PvaW98QfZKkxt0oaH4FDXxOCV84csvTYdbzAt5mN3-B_pGK4CK_uDg==&amp;ch=YV-r5_UgUpzg5a0yuRfhX_mDbG6AItC_TeNtKRNPNkJP0GmsByNT4g==" TargetMode="External"/><Relationship Id="rId97" Type="http://schemas.openxmlformats.org/officeDocument/2006/relationships/hyperlink" Target="http://r20.rs6.net/tn.jsp?f=001-oi9teUwPaUZb6ugTP_1gEtucsSHGMaauiwDT4UjiH52jX_-F5_5RPi_CvgGLf_oxe1CiVUiHa16pLsrxcT_bSa7JyFsEl-dkiG5a8YaE11w3wYNi3rEX60cGr-gt11vIjGiMPY7KGajWWa5ZoSnO4Qfpy2B9LV0Fo1j87YFYIt9-KtHUKhrx4n4fBw65lhuy3MIkSpdQki8CViZjNFvCLLs5TNF3z-0&amp;c=PvaW98QfZKkxt0oaH4FDXxOCV84csvTYdbzAt5mN3-B_pGK4CK_uDg==&amp;ch=YV-r5_UgUpzg5a0yuRfhX_mDbG6AItC_TeNtKRNPNkJP0GmsByNT4g==" TargetMode="External"/><Relationship Id="rId104" Type="http://schemas.openxmlformats.org/officeDocument/2006/relationships/hyperlink" Target="http://r20.rs6.net/tn.jsp?f=001-oi9teUwPaUZb6ugTP_1gEtucsSHGMaauiwDT4UjiH52jX_-F5_5RIQcnIEObJqVsgS3YHoWvErMFs_cm42QCcEPUBbsyAQ0whIubF6oiL-yMy9C80pTH1exxLDYAEzNHI5rOUtZTGykkfoAlCNTDTkJ_764KTj_SdrP70rytyEyQ-r3KiqQgQ==&amp;c=PvaW98QfZKkxt0oaH4FDXxOCV84csvTYdbzAt5mN3-B_pGK4CK_uDg==&amp;ch=YV-r5_UgUpzg5a0yuRfhX_mDbG6AItC_TeNtKRNPNkJP0GmsByNT4g==" TargetMode="External"/><Relationship Id="rId120" Type="http://schemas.openxmlformats.org/officeDocument/2006/relationships/hyperlink" Target="http://ui.constantcontact.com/sa/fwtf.jsp?m=1111272225814&amp;a=1122763601739&amp;ea=rthomas%40bak.rr.com" TargetMode="External"/><Relationship Id="rId125" Type="http://schemas.openxmlformats.org/officeDocument/2006/relationships/hyperlink" Target="http://r20.rs6.net/tn.jsp?f=001-oi9teUwPaUZb6ugTP_1gEtucsSHGMaauiwDT4UjiH52jX_-F5_5RFBRYU2PIBDVcjKuv9KHdqxurrEm9kcxuw39Dld5SKF2mhtOj_7FpJY4ZmS-IePKBA-hQKTik4oiyQpSY4s7OQrEdbIPfnmvI5liOuPV9tuqXseJuXHFjVHGJuCv371fP_YiN_2_4SZ-DONsFeWi8aR8B0kKVqhoHQ==&amp;c=PvaW98QfZKkxt0oaH4FDXxOCV84csvTYdbzAt5mN3-B_pGK4CK_uDg==&amp;ch=YV-r5_UgUpzg5a0yuRfhX_mDbG6AItC_TeNtKRNPNkJP0GmsByNT4g==" TargetMode="External"/><Relationship Id="rId7" Type="http://schemas.openxmlformats.org/officeDocument/2006/relationships/image" Target="media/image3.png"/><Relationship Id="rId71" Type="http://schemas.openxmlformats.org/officeDocument/2006/relationships/hyperlink" Target="http://r20.rs6.net/tn.jsp?f=001-oi9teUwPaUZb6ugTP_1gEtucsSHGMaauiwDT4UjiH52jX_-F5_5RDTbcYVPnoCGQ-eCr_McNNNx_ibdwVo_QXLa9oFnyuYsHLJX09Mv2jXMp0IOyCuJ9Ld1GukxQddu1WUnB6fpR_IiF-pisJanE0lNoHLOkGx-kTTyQrD-Ki_PW8n0d4-6QUfqWV0lEL2DeHPJQ95D4FdSHfWnTG_ZvE1eqdKKU7EfLZskJLwJnmu5ivdQEFwQjQ==&amp;c=PvaW98QfZKkxt0oaH4FDXxOCV84csvTYdbzAt5mN3-B_pGK4CK_uDg==&amp;ch=YV-r5_UgUpzg5a0yuRfhX_mDbG6AItC_TeNtKRNPNkJP0GmsByNT4g==" TargetMode="External"/><Relationship Id="rId92" Type="http://schemas.openxmlformats.org/officeDocument/2006/relationships/hyperlink" Target="http://r20.rs6.net/tn.jsp?f=001-oi9teUwPaUZb6ugTP_1gEtucsSHGMaauiwDT4UjiH52jX_-F5_5RDTbcYVPnoCGy1LK-E6bkgS8Ey5fP4Dv5E4ygtqNUmFzz80WbDQh6601Wf22ADX9udZUlruQD3kx9KxKsJVK7_gCjSUZwQBcjMcGRnp8WHQ9hv0FYkGtCLLyqBGftDmwiWPQE0dCh6OKJCiJDXorQctyOSpIU4fhM0SO56eWqc5vp36agRrZYnYE4eo0aR0dlqvqxCj515uEvKFzmjcY0hHTjgbDmnuEncrndIhP-BJvL_F-IQE0azD65Rx6h7WRViIHYwwn4TLCX1LQkG_sB1KiPl5cN8gFZQ==&amp;c=PvaW98QfZKkxt0oaH4FDXxOCV84csvTYdbzAt5mN3-B_pGK4CK_uDg==&amp;ch=YV-r5_UgUpzg5a0yuRfhX_mDbG6AItC_TeNtKRNPNkJP0GmsByNT4g==" TargetMode="External"/><Relationship Id="rId2" Type="http://schemas.openxmlformats.org/officeDocument/2006/relationships/styles" Target="styles.xml"/><Relationship Id="rId29" Type="http://schemas.openxmlformats.org/officeDocument/2006/relationships/hyperlink" Target="http://r20.rs6.net/tn.jsp?f=001-oi9teUwPaUZb6ugTP_1gEtucsSHGMaauiwDT4UjiH52jX_-F5_5RDTbcYVPnoCG7NGyB1oUlChtKy7vIEcTWDwG2K6QIqSj2nllAbmuJTABGM8GitMC_th3eG9cxlolYxuLjn-7B8ytYR4xXYWG5neW1pBid6xdPNeX0iDILLOK-ppsrNtARJs9dY8a0LxVfj2o-UPesiKyFnLXoV9-IMIuoNdyvDWR_9rkqyzz8nFjXqm16Ix6AMuU5yJ2iZlO3iYd-AJZD590R3bHKLQUxF_mSjE5yqjP&amp;c=PvaW98QfZKkxt0oaH4FDXxOCV84csvTYdbzAt5mN3-B_pGK4CK_uDg==&amp;ch=YV-r5_UgUpzg5a0yuRfhX_mDbG6AItC_TeNtKRNPNkJP0GmsByNT4g==" TargetMode="External"/><Relationship Id="rId24" Type="http://schemas.openxmlformats.org/officeDocument/2006/relationships/hyperlink" Target="http://r20.rs6.net/tn.jsp?f=001-oi9teUwPaUZb6ugTP_1gEtucsSHGMaauiwDT4UjiH52jX_-F5_5RDTbcYVPnoCGvr8-ug2DO3CUjHTk1790BaYs4dmY8ZgtmzrhedOt64tI2FLsV-Bu--DVia0rxYKt5uKhSr0p0tNOH2GqvYx-3RCdcY6WIeCzWrxnk-xOqmmsdfZtwM-FmjqpnE3jUmutBQynCRLQm8IsvnZH4i1RGHxfkUlaqw9UtPlRMLGD7GdKotQh5mznzw==&amp;c=PvaW98QfZKkxt0oaH4FDXxOCV84csvTYdbzAt5mN3-B_pGK4CK_uDg==&amp;ch=YV-r5_UgUpzg5a0yuRfhX_mDbG6AItC_TeNtKRNPNkJP0GmsByNT4g==" TargetMode="External"/><Relationship Id="rId40" Type="http://schemas.openxmlformats.org/officeDocument/2006/relationships/hyperlink" Target="http://r20.rs6.net/tn.jsp?f=001-oi9teUwPaUZb6ugTP_1gEtucsSHGMaauiwDT4UjiH52jX_-F5_5RDTbcYVPnoCGwgcpY9e2PzX--nw8PZarRiMNACuexSr4G4ubJXrXkCQR4_e0inyu0g6ybkfA7R7XKsuxGoAwhURZkx1bb64BqSRaMhm4uii3bplg-6oGYbcu3O1ZkF2zIgvpA2tMI8q817CuhIcLpUD_k2CnAD-ltemihzwVf5yZ0OLdzMbw1F3cJprO7Ku5s-HnfAHfvoNkOn403TxxTl5vN-MAeReAaFSu51RcV-V7&amp;c=PvaW98QfZKkxt0oaH4FDXxOCV84csvTYdbzAt5mN3-B_pGK4CK_uDg==&amp;ch=YV-r5_UgUpzg5a0yuRfhX_mDbG6AItC_TeNtKRNPNkJP0GmsByNT4g==" TargetMode="External"/><Relationship Id="rId45" Type="http://schemas.openxmlformats.org/officeDocument/2006/relationships/hyperlink" Target="http://r20.rs6.net/tn.jsp?f=001-oi9teUwPaUZb6ugTP_1gEtucsSHGMaauiwDT4UjiH52jX_-F5_5RDTbcYVPnoCGxrJsX2yJhhW_5GrkEYywVGsJKL9rLgwIqGhNxdhDAL8aulQu_6ekRgQJF93kixjIRykxuV1WUMiCV4a5n7AYmnVgEXrOrO1yS4oGPyOWMRB75AWTaH3mDMZEc2xiZoHwjLY5rPbpGOwp_GUowOCMQ0uJXL5SOcReQ900To2FtX3pGqp9qQ6Mu7xgF7R805GWhYsGrF6D2gamw0yI9V5WVcUx35M8D0OrcDuX7rbviHU=&amp;c=PvaW98QfZKkxt0oaH4FDXxOCV84csvTYdbzAt5mN3-B_pGK4CK_uDg==&amp;ch=YV-r5_UgUpzg5a0yuRfhX_mDbG6AItC_TeNtKRNPNkJP0GmsByNT4g==" TargetMode="External"/><Relationship Id="rId66" Type="http://schemas.openxmlformats.org/officeDocument/2006/relationships/hyperlink" Target="http://r20.rs6.net/tn.jsp?f=001-oi9teUwPaUZb6ugTP_1gEtucsSHGMaauiwDT4UjiH52jX_-F5_5RDTbcYVPnoCG9YFpb5nElbUI6rIIOJIh4qpt-lpA0mNFn0P3hBCuu3DGqXgE2O67VuRiGqfufJ1zCb4fTlN3Wbglbmh3ZvL-nEm-n6HVI1l8eOPbk1j8U_k_lM6PlL1Sg2PrWAPvKk-9IkXN_6GtkbT_JF5ihFjqX_15WtGV9boCE2X-FIql_qLAk5_RL-ZNmpjH5IudsApsHpmVjXZwkBj0_WVsRPb2JQ==&amp;c=PvaW98QfZKkxt0oaH4FDXxOCV84csvTYdbzAt5mN3-B_pGK4CK_uDg==&amp;ch=YV-r5_UgUpzg5a0yuRfhX_mDbG6AItC_TeNtKRNPNkJP0GmsByNT4g==" TargetMode="External"/><Relationship Id="rId87" Type="http://schemas.openxmlformats.org/officeDocument/2006/relationships/hyperlink" Target="http://r20.rs6.net/tn.jsp?f=001-oi9teUwPaUZb6ugTP_1gEtucsSHGMaauiwDT4UjiH52jX_-F5_5RDTbcYVPnoCGisJOBRnUx-Px511JRUKOin4GwmNZkCEiShUSc_jfz7pCYcdyLLe9LrLbD5p09JjVT4_tFv1vQyo22nIHF0z2uMe_eb0Qs-iNsShST5KxMpp_FQDaqkOaJrhoPqwG6d71Ukio7R6c30snUjpfl5JtJ3mA9C_4KhsRmOZjJOnOZfDOhR-m1meFuk69cqi4iohL3yqQPMrtvfk=&amp;c=PvaW98QfZKkxt0oaH4FDXxOCV84csvTYdbzAt5mN3-B_pGK4CK_uDg==&amp;ch=YV-r5_UgUpzg5a0yuRfhX_mDbG6AItC_TeNtKRNPNkJP0GmsByNT4g==" TargetMode="External"/><Relationship Id="rId110" Type="http://schemas.openxmlformats.org/officeDocument/2006/relationships/hyperlink" Target="http://r20.rs6.net/tn.jsp?f=001-oi9teUwPaUZb6ugTP_1gEtucsSHGMaauiwDT4UjiH52jX_-F5_5RAtgmNJFVzY7gh0EcSfuAL9LQsrgOvId_VmX13AhrDboHxnbsbSzhrROULODxbj3orSsW3mqijs0IBFYPtzlJGNfYeh_t9keDEhnKV8OlU03u90uqML5GJ-bHK93ey2qTKq0iRQ4zhtebKWSo5Pa_yXPyGT7FtOiCTftMjrFtwpo&amp;c=PvaW98QfZKkxt0oaH4FDXxOCV84csvTYdbzAt5mN3-B_pGK4CK_uDg==&amp;ch=YV-r5_UgUpzg5a0yuRfhX_mDbG6AItC_TeNtKRNPNkJP0GmsByNT4g==" TargetMode="External"/><Relationship Id="rId115" Type="http://schemas.openxmlformats.org/officeDocument/2006/relationships/image" Target="media/image23.jpeg"/><Relationship Id="rId131" Type="http://schemas.openxmlformats.org/officeDocument/2006/relationships/image" Target="media/image29.png"/><Relationship Id="rId61" Type="http://schemas.openxmlformats.org/officeDocument/2006/relationships/hyperlink" Target="http://r20.rs6.net/tn.jsp?f=001-oi9teUwPaUZb6ugTP_1gEtucsSHGMaauiwDT4UjiH52jX_-F5_5RDTbcYVPnoCGZrvZzV9SdY7r4a1hj7Kd6ykm6JmCjMoPFx8iu5pZEi2fll3JyQ33f3dvZlqRyrCOUEOFpoJIeBv6GkfFY8se5_1ien3-6xDkBcDdi1U88W53Qkbg-WOWuOiQg03rMv3S4c8xW6BDgAbZIcs-a2Cy8POz2FBS5HNFvjzlodyYOESGDCO7K3KslmomaV8dI2SSFL4UgzIFthv8qlzCOD5XzCdqrYkPrC0Jttx-OkcCNz7ZNvNp6RNjJKGxcl1jLpstv_BqOPy_AOk3oGWHG1dY4y9F-qW6894zgna30RCV8DofxRj6v0AvfQ2ObLFsxFP02iJjFj_-pqc=&amp;c=PvaW98QfZKkxt0oaH4FDXxOCV84csvTYdbzAt5mN3-B_pGK4CK_uDg==&amp;ch=YV-r5_UgUpzg5a0yuRfhX_mDbG6AItC_TeNtKRNPNkJP0GmsByNT4g==" TargetMode="External"/><Relationship Id="rId82" Type="http://schemas.openxmlformats.org/officeDocument/2006/relationships/hyperlink" Target="http://r20.rs6.net/tn.jsp?f=001-oi9teUwPaUZb6ugTP_1gEtucsSHGMaauiwDT4UjiH52jX_-F5_5RDTbcYVPnoCG_jhDZlqpYCxBIUqr0wsl8qnDPfog61UN8Wy5lQ47KN8Vg5xF2VFSlPG2aQbVOw2ZtkEQYzWxUD1MO20eaBCDs-Y5-6AH8eP32zY_j4bLSulGvTbI3lvtYlg4bUj7OQ5EkYowST1ctPy6iZb-i88yHy4SbQMnt3jh&amp;c=PvaW98QfZKkxt0oaH4FDXxOCV84csvTYdbzAt5mN3-B_pGK4CK_uDg==&amp;ch=YV-r5_UgUpzg5a0yuRfhX_mDbG6AItC_TeNtKRNPNkJP0GmsByNT4g=="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32</Pages>
  <Words>14982</Words>
  <Characters>85400</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2015-11-03T16:18:00Z</dcterms:created>
  <dcterms:modified xsi:type="dcterms:W3CDTF">2015-11-03T17:26:00Z</dcterms:modified>
</cp:coreProperties>
</file>