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342161" w:rsidTr="0034216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342161">
              <w:trPr>
                <w:tblCellSpacing w:w="0" w:type="dxa"/>
                <w:jc w:val="center"/>
              </w:trPr>
              <w:tc>
                <w:tcPr>
                  <w:tcW w:w="5000" w:type="pct"/>
                  <w:tcMar>
                    <w:top w:w="0" w:type="dxa"/>
                    <w:left w:w="225" w:type="dxa"/>
                    <w:bottom w:w="105" w:type="dxa"/>
                    <w:right w:w="225" w:type="dxa"/>
                  </w:tcMar>
                  <w:hideMark/>
                </w:tcPr>
                <w:p w:rsidR="00342161" w:rsidRDefault="00342161"/>
              </w:tc>
            </w:tr>
            <w:tr w:rsidR="0034216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34216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342161">
                          <w:trPr>
                            <w:tblCellSpacing w:w="0" w:type="dxa"/>
                            <w:jc w:val="center"/>
                          </w:trPr>
                          <w:tc>
                            <w:tcPr>
                              <w:tcW w:w="5000" w:type="pct"/>
                              <w:tcMar>
                                <w:top w:w="0" w:type="dxa"/>
                                <w:left w:w="135" w:type="dxa"/>
                                <w:bottom w:w="0" w:type="dxa"/>
                                <w:right w:w="135" w:type="dxa"/>
                              </w:tcMar>
                              <w:vAlign w:val="bottom"/>
                              <w:hideMark/>
                            </w:tcPr>
                            <w:p w:rsidR="00342161" w:rsidRDefault="00342161">
                              <w:pPr>
                                <w:rPr>
                                  <w:sz w:val="20"/>
                                  <w:szCs w:val="20"/>
                                </w:rPr>
                              </w:pPr>
                            </w:p>
                          </w:tc>
                        </w:tr>
                      </w:tbl>
                      <w:p w:rsidR="00342161" w:rsidRDefault="0034216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34216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34216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342161">
                                      <w:trPr>
                                        <w:tblCellSpacing w:w="0" w:type="dxa"/>
                                        <w:jc w:val="right"/>
                                      </w:trPr>
                                      <w:tc>
                                        <w:tcPr>
                                          <w:tcW w:w="0" w:type="auto"/>
                                          <w:shd w:val="clear" w:color="auto" w:fill="000000"/>
                                          <w:tcMar>
                                            <w:top w:w="210" w:type="dxa"/>
                                            <w:left w:w="540" w:type="dxa"/>
                                            <w:bottom w:w="0" w:type="dxa"/>
                                            <w:right w:w="540" w:type="dxa"/>
                                          </w:tcMar>
                                          <w:vAlign w:val="bottom"/>
                                          <w:hideMark/>
                                        </w:tcPr>
                                        <w:p w:rsidR="00342161" w:rsidRDefault="00342161">
                                          <w:pPr>
                                            <w:jc w:val="center"/>
                                            <w:rPr>
                                              <w:rFonts w:ascii="Arial" w:hAnsi="Arial" w:cs="Arial"/>
                                              <w:color w:val="FFFFFF"/>
                                            </w:rPr>
                                          </w:pPr>
                                          <w:r>
                                            <w:rPr>
                                              <w:rFonts w:ascii="Arial" w:hAnsi="Arial" w:cs="Arial"/>
                                              <w:b/>
                                              <w:bCs/>
                                              <w:color w:val="FFFFFF"/>
                                            </w:rPr>
                                            <w:t>Date 11/4/15</w:t>
                                          </w:r>
                                        </w:p>
                                      </w:tc>
                                    </w:tr>
                                  </w:tbl>
                                  <w:p w:rsidR="00342161" w:rsidRDefault="00342161">
                                    <w:pPr>
                                      <w:jc w:val="right"/>
                                      <w:rPr>
                                        <w:sz w:val="20"/>
                                        <w:szCs w:val="20"/>
                                      </w:rPr>
                                    </w:pPr>
                                  </w:p>
                                </w:tc>
                              </w:tr>
                            </w:tbl>
                            <w:p w:rsidR="00342161" w:rsidRDefault="00342161">
                              <w:pPr>
                                <w:jc w:val="right"/>
                                <w:rPr>
                                  <w:sz w:val="20"/>
                                  <w:szCs w:val="20"/>
                                </w:rPr>
                              </w:pPr>
                            </w:p>
                          </w:tc>
                        </w:tr>
                      </w:tbl>
                      <w:p w:rsidR="00342161" w:rsidRDefault="00342161">
                        <w:pPr>
                          <w:jc w:val="right"/>
                          <w:rPr>
                            <w:sz w:val="20"/>
                            <w:szCs w:val="20"/>
                          </w:rPr>
                        </w:pPr>
                      </w:p>
                    </w:tc>
                  </w:tr>
                </w:tbl>
                <w:p w:rsidR="00342161" w:rsidRDefault="00342161">
                  <w:pPr>
                    <w:jc w:val="center"/>
                    <w:rPr>
                      <w:sz w:val="20"/>
                      <w:szCs w:val="20"/>
                    </w:rPr>
                  </w:pPr>
                </w:p>
              </w:tc>
            </w:tr>
            <w:tr w:rsidR="0034216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342161">
                    <w:trPr>
                      <w:tblCellSpacing w:w="0" w:type="dxa"/>
                    </w:trPr>
                    <w:tc>
                      <w:tcPr>
                        <w:tcW w:w="0" w:type="auto"/>
                        <w:hideMark/>
                      </w:tcPr>
                      <w:p w:rsidR="00342161" w:rsidRDefault="00342161">
                        <w:r>
                          <w:rPr>
                            <w:noProof/>
                          </w:rPr>
                          <w:drawing>
                            <wp:inline distT="0" distB="0" distL="0" distR="0">
                              <wp:extent cx="12065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34216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34216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342161">
                                      <w:trPr>
                                        <w:tblCellSpacing w:w="0" w:type="dxa"/>
                                      </w:trPr>
                                      <w:tc>
                                        <w:tcPr>
                                          <w:tcW w:w="0" w:type="auto"/>
                                          <w:shd w:val="clear" w:color="auto" w:fill="FFFFFF"/>
                                          <w:hideMark/>
                                        </w:tcPr>
                                        <w:p w:rsidR="00342161" w:rsidRDefault="00342161">
                                          <w:r>
                                            <w:rPr>
                                              <w:noProof/>
                                            </w:rPr>
                                            <w:drawing>
                                              <wp:inline distT="0" distB="0" distL="0" distR="0">
                                                <wp:extent cx="12065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342161">
                                            <w:trPr>
                                              <w:trHeight w:val="10"/>
                                              <w:tblCellSpacing w:w="0" w:type="dxa"/>
                                              <w:jc w:val="center"/>
                                            </w:trPr>
                                            <w:tc>
                                              <w:tcPr>
                                                <w:tcW w:w="0" w:type="auto"/>
                                                <w:shd w:val="clear" w:color="auto" w:fill="E9E9E9"/>
                                                <w:vAlign w:val="center"/>
                                                <w:hideMark/>
                                              </w:tcPr>
                                              <w:p w:rsidR="00342161" w:rsidRDefault="00342161"/>
                                            </w:tc>
                                          </w:tr>
                                          <w:tr w:rsidR="00342161">
                                            <w:trPr>
                                              <w:trHeight w:val="10"/>
                                              <w:tblCellSpacing w:w="0" w:type="dxa"/>
                                              <w:jc w:val="center"/>
                                            </w:trPr>
                                            <w:tc>
                                              <w:tcPr>
                                                <w:tcW w:w="0" w:type="auto"/>
                                                <w:shd w:val="clear" w:color="auto" w:fill="EDEDED"/>
                                                <w:vAlign w:val="center"/>
                                                <w:hideMark/>
                                              </w:tcPr>
                                              <w:p w:rsidR="00342161" w:rsidRDefault="00342161">
                                                <w:pPr>
                                                  <w:rPr>
                                                    <w:sz w:val="20"/>
                                                    <w:szCs w:val="20"/>
                                                  </w:rPr>
                                                </w:pPr>
                                              </w:p>
                                            </w:tc>
                                          </w:tr>
                                          <w:tr w:rsidR="00342161">
                                            <w:trPr>
                                              <w:trHeight w:val="10"/>
                                              <w:tblCellSpacing w:w="0" w:type="dxa"/>
                                              <w:jc w:val="center"/>
                                            </w:trPr>
                                            <w:tc>
                                              <w:tcPr>
                                                <w:tcW w:w="0" w:type="auto"/>
                                                <w:shd w:val="clear" w:color="auto" w:fill="F1F1F1"/>
                                                <w:vAlign w:val="center"/>
                                                <w:hideMark/>
                                              </w:tcPr>
                                              <w:p w:rsidR="00342161" w:rsidRDefault="00342161">
                                                <w:pPr>
                                                  <w:rPr>
                                                    <w:sz w:val="20"/>
                                                    <w:szCs w:val="20"/>
                                                  </w:rPr>
                                                </w:pPr>
                                              </w:p>
                                            </w:tc>
                                          </w:tr>
                                          <w:tr w:rsidR="00342161">
                                            <w:trPr>
                                              <w:trHeight w:val="10"/>
                                              <w:tblCellSpacing w:w="0" w:type="dxa"/>
                                              <w:jc w:val="center"/>
                                            </w:trPr>
                                            <w:tc>
                                              <w:tcPr>
                                                <w:tcW w:w="0" w:type="auto"/>
                                                <w:shd w:val="clear" w:color="auto" w:fill="F6F6F6"/>
                                                <w:vAlign w:val="center"/>
                                                <w:hideMark/>
                                              </w:tcPr>
                                              <w:p w:rsidR="00342161" w:rsidRDefault="00342161">
                                                <w:pPr>
                                                  <w:rPr>
                                                    <w:sz w:val="20"/>
                                                    <w:szCs w:val="20"/>
                                                  </w:rPr>
                                                </w:pPr>
                                              </w:p>
                                            </w:tc>
                                          </w:tr>
                                          <w:tr w:rsidR="00342161">
                                            <w:trPr>
                                              <w:trHeight w:val="10"/>
                                              <w:tblCellSpacing w:w="0" w:type="dxa"/>
                                              <w:jc w:val="center"/>
                                            </w:trPr>
                                            <w:tc>
                                              <w:tcPr>
                                                <w:tcW w:w="0" w:type="auto"/>
                                                <w:shd w:val="clear" w:color="auto" w:fill="F9F9F9"/>
                                                <w:vAlign w:val="center"/>
                                                <w:hideMark/>
                                              </w:tcPr>
                                              <w:p w:rsidR="00342161" w:rsidRDefault="00342161">
                                                <w:pPr>
                                                  <w:rPr>
                                                    <w:sz w:val="20"/>
                                                    <w:szCs w:val="20"/>
                                                  </w:rPr>
                                                </w:pPr>
                                              </w:p>
                                            </w:tc>
                                          </w:tr>
                                          <w:tr w:rsidR="00342161">
                                            <w:trPr>
                                              <w:trHeight w:val="10"/>
                                              <w:tblCellSpacing w:w="0" w:type="dxa"/>
                                              <w:jc w:val="center"/>
                                            </w:trPr>
                                            <w:tc>
                                              <w:tcPr>
                                                <w:tcW w:w="0" w:type="auto"/>
                                                <w:shd w:val="clear" w:color="auto" w:fill="FCFCFC"/>
                                                <w:vAlign w:val="center"/>
                                                <w:hideMark/>
                                              </w:tcPr>
                                              <w:p w:rsidR="00342161" w:rsidRDefault="00342161">
                                                <w:pPr>
                                                  <w:rPr>
                                                    <w:sz w:val="20"/>
                                                    <w:szCs w:val="20"/>
                                                  </w:rPr>
                                                </w:pPr>
                                              </w:p>
                                            </w:tc>
                                          </w:tr>
                                          <w:tr w:rsidR="00342161">
                                            <w:trPr>
                                              <w:trHeight w:val="10"/>
                                              <w:tblCellSpacing w:w="0" w:type="dxa"/>
                                              <w:jc w:val="center"/>
                                            </w:trPr>
                                            <w:tc>
                                              <w:tcPr>
                                                <w:tcW w:w="0" w:type="auto"/>
                                                <w:shd w:val="clear" w:color="auto" w:fill="FDFDFD"/>
                                                <w:vAlign w:val="center"/>
                                                <w:hideMark/>
                                              </w:tcPr>
                                              <w:p w:rsidR="00342161" w:rsidRDefault="00342161">
                                                <w:pPr>
                                                  <w:rPr>
                                                    <w:sz w:val="20"/>
                                                    <w:szCs w:val="20"/>
                                                  </w:rPr>
                                                </w:pPr>
                                              </w:p>
                                            </w:tc>
                                          </w:tr>
                                          <w:tr w:rsidR="00342161">
                                            <w:trPr>
                                              <w:trHeight w:val="10"/>
                                              <w:tblCellSpacing w:w="0" w:type="dxa"/>
                                              <w:jc w:val="center"/>
                                            </w:trPr>
                                            <w:tc>
                                              <w:tcPr>
                                                <w:tcW w:w="0" w:type="auto"/>
                                                <w:shd w:val="clear" w:color="auto" w:fill="FEFEFE"/>
                                                <w:vAlign w:val="center"/>
                                                <w:hideMark/>
                                              </w:tcPr>
                                              <w:p w:rsidR="00342161" w:rsidRDefault="00342161">
                                                <w:pPr>
                                                  <w:rPr>
                                                    <w:sz w:val="20"/>
                                                    <w:szCs w:val="20"/>
                                                  </w:rPr>
                                                </w:pPr>
                                              </w:p>
                                            </w:tc>
                                          </w:tr>
                                        </w:tbl>
                                        <w:p w:rsidR="00342161" w:rsidRDefault="00342161">
                                          <w:pPr>
                                            <w:jc w:val="center"/>
                                            <w:rPr>
                                              <w:sz w:val="20"/>
                                              <w:szCs w:val="20"/>
                                            </w:rPr>
                                          </w:pPr>
                                        </w:p>
                                      </w:tc>
                                      <w:tc>
                                        <w:tcPr>
                                          <w:tcW w:w="0" w:type="auto"/>
                                          <w:shd w:val="clear" w:color="auto" w:fill="FFFFFF"/>
                                          <w:hideMark/>
                                        </w:tcPr>
                                        <w:p w:rsidR="00342161" w:rsidRDefault="00342161">
                                          <w:r>
                                            <w:rPr>
                                              <w:noProof/>
                                            </w:rPr>
                                            <w:drawing>
                                              <wp:inline distT="0" distB="0" distL="0" distR="0">
                                                <wp:extent cx="12065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sz w:val="20"/>
                                  <w:szCs w:val="20"/>
                                </w:rPr>
                              </w:pPr>
                            </w:p>
                          </w:tc>
                        </w:tr>
                      </w:tbl>
                      <w:p w:rsidR="00342161" w:rsidRDefault="00342161">
                        <w:pPr>
                          <w:jc w:val="center"/>
                          <w:rPr>
                            <w:sz w:val="20"/>
                            <w:szCs w:val="20"/>
                          </w:rPr>
                        </w:pPr>
                      </w:p>
                    </w:tc>
                    <w:tc>
                      <w:tcPr>
                        <w:tcW w:w="0" w:type="auto"/>
                        <w:hideMark/>
                      </w:tcPr>
                      <w:p w:rsidR="00342161" w:rsidRDefault="00342161">
                        <w:r>
                          <w:rPr>
                            <w:noProof/>
                          </w:rPr>
                          <w:drawing>
                            <wp:inline distT="0" distB="0" distL="0" distR="0">
                              <wp:extent cx="12065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342161" w:rsidRDefault="00342161">
                  <w:pPr>
                    <w:rPr>
                      <w:sz w:val="20"/>
                      <w:szCs w:val="20"/>
                    </w:rPr>
                  </w:pPr>
                </w:p>
              </w:tc>
            </w:tr>
            <w:tr w:rsidR="0034216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342161">
                    <w:trPr>
                      <w:tblCellSpacing w:w="0" w:type="dxa"/>
                      <w:jc w:val="center"/>
                    </w:trPr>
                    <w:tc>
                      <w:tcPr>
                        <w:tcW w:w="0" w:type="auto"/>
                        <w:shd w:val="clear" w:color="auto" w:fill="F7F7F7"/>
                        <w:vAlign w:val="bottom"/>
                        <w:hideMark/>
                      </w:tcPr>
                      <w:p w:rsidR="00342161" w:rsidRDefault="00342161">
                        <w:r>
                          <w:rPr>
                            <w:noProof/>
                          </w:rPr>
                          <w:drawing>
                            <wp:inline distT="0" distB="0" distL="0" distR="0">
                              <wp:extent cx="2540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342161" w:rsidRDefault="00342161">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342161" w:rsidRDefault="00342161">
                        <w:r>
                          <w:rPr>
                            <w:noProof/>
                          </w:rPr>
                          <w:drawing>
                            <wp:inline distT="0" distB="0" distL="0" distR="0">
                              <wp:extent cx="635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42161" w:rsidRDefault="00342161">
                        <w:r>
                          <w:rPr>
                            <w:noProof/>
                          </w:rPr>
                          <w:drawing>
                            <wp:inline distT="0" distB="0" distL="0" distR="0">
                              <wp:extent cx="635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42161" w:rsidRDefault="00342161">
                        <w:r>
                          <w:rPr>
                            <w:noProof/>
                          </w:rPr>
                          <w:drawing>
                            <wp:inline distT="0" distB="0" distL="0" distR="0">
                              <wp:extent cx="635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42161" w:rsidRDefault="00342161">
                        <w:r>
                          <w:rPr>
                            <w:noProof/>
                          </w:rPr>
                          <w:drawing>
                            <wp:inline distT="0" distB="0" distL="0" distR="0">
                              <wp:extent cx="635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42161" w:rsidRDefault="00342161">
                        <w:r>
                          <w:rPr>
                            <w:noProof/>
                          </w:rPr>
                          <w:drawing>
                            <wp:inline distT="0" distB="0" distL="0" distR="0">
                              <wp:extent cx="635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42161" w:rsidRDefault="00342161">
                        <w:r>
                          <w:rPr>
                            <w:noProof/>
                          </w:rPr>
                          <w:drawing>
                            <wp:inline distT="0" distB="0" distL="0" distR="0">
                              <wp:extent cx="635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42161" w:rsidRDefault="00342161">
                        <w:r>
                          <w:rPr>
                            <w:noProof/>
                          </w:rPr>
                          <w:drawing>
                            <wp:inline distT="0" distB="0" distL="0" distR="0">
                              <wp:extent cx="635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342161" w:rsidRDefault="00342161">
                        <w:r>
                          <w:rPr>
                            <w:noProof/>
                          </w:rPr>
                          <w:drawing>
                            <wp:inline distT="0" distB="0" distL="0" distR="0">
                              <wp:extent cx="635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34216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5" name="Picture 65"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342161" w:rsidRDefault="00342161">
                                    <w:pPr>
                                      <w:jc w:val="center"/>
                                      <w:rPr>
                                        <w:sz w:val="20"/>
                                        <w:szCs w:val="20"/>
                                      </w:rPr>
                                    </w:pPr>
                                  </w:p>
                                </w:tc>
                              </w:tr>
                              <w:tr w:rsidR="0034216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342161" w:rsidRDefault="0034216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pStyle w:val="Heading2"/>
                                            <w:ind w:left="720"/>
                                            <w:jc w:val="center"/>
                                            <w:rPr>
                                              <w:rFonts w:ascii="Arial" w:hAnsi="Arial" w:cs="Arial"/>
                                              <w:color w:val="000000"/>
                                            </w:rPr>
                                          </w:pPr>
                                          <w:r>
                                            <w:rPr>
                                              <w:rFonts w:ascii="Arial" w:hAnsi="Arial" w:cs="Arial"/>
                                              <w:color w:val="000000"/>
                                              <w:sz w:val="28"/>
                                              <w:szCs w:val="28"/>
                                            </w:rPr>
                                            <w:t>HEADLINES IN PARTNERSHIP WITH </w:t>
                                          </w:r>
                                        </w:p>
                                        <w:p w:rsidR="00342161" w:rsidRDefault="0034216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342161" w:rsidRDefault="0034216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342161" w:rsidRDefault="00342161">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A 'Cold War 2.0' playing out in the Middle East </w:t>
                                            </w:r>
                                          </w:hyperlink>
                                        </w:p>
                                        <w:p w:rsidR="00342161" w:rsidRDefault="0034216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On Europe trip, Abbas gets red carpet - and some hard questions </w:t>
                                            </w:r>
                                          </w:hyperlink>
                                        </w:p>
                                        <w:p w:rsidR="00342161" w:rsidRDefault="0034216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EU ambassador: 'Territory beyond the Green Line is not part of Israel,' defends settlement labeling </w:t>
                                            </w:r>
                                          </w:hyperlink>
                                        </w:p>
                                        <w:p w:rsidR="00342161" w:rsidRDefault="00342161">
                                          <w:pPr>
                                            <w:numPr>
                                              <w:ilvl w:val="0"/>
                                              <w:numId w:val="3"/>
                                            </w:numPr>
                                            <w:spacing w:before="100" w:beforeAutospacing="1" w:after="100" w:afterAutospacing="1"/>
                                            <w:rPr>
                                              <w:rFonts w:ascii="Arial" w:hAnsi="Arial" w:cs="Arial"/>
                                              <w:color w:val="000000"/>
                                            </w:rPr>
                                          </w:pPr>
                                          <w:hyperlink r:id="rId25" w:tgtFrame="_new" w:history="1">
                                            <w:proofErr w:type="spellStart"/>
                                            <w:r>
                                              <w:rPr>
                                                <w:rStyle w:val="Hyperlink"/>
                                                <w:rFonts w:ascii="Arial" w:hAnsi="Arial" w:cs="Arial"/>
                                                <w:color w:val="000000"/>
                                              </w:rPr>
                                              <w:t>Hotovely</w:t>
                                            </w:r>
                                            <w:proofErr w:type="spellEnd"/>
                                            <w:r>
                                              <w:rPr>
                                                <w:rStyle w:val="Hyperlink"/>
                                                <w:rFonts w:ascii="Arial" w:hAnsi="Arial" w:cs="Arial"/>
                                                <w:color w:val="000000"/>
                                              </w:rPr>
                                              <w:t xml:space="preserve">: Those who label settlement products are boycotting Israel </w:t>
                                            </w:r>
                                          </w:hyperlink>
                                        </w:p>
                                        <w:p w:rsidR="00342161" w:rsidRDefault="0034216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Herzog: Settlement product labeling is 'European prize for terror' </w:t>
                                            </w:r>
                                          </w:hyperlink>
                                        </w:p>
                                        <w:p w:rsidR="00342161" w:rsidRDefault="0034216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Netanyahu Is Bringing a $4.5 Billion-a-Year Arms Wish List to Obama </w:t>
                                            </w:r>
                                          </w:hyperlink>
                                        </w:p>
                                        <w:p w:rsidR="00342161" w:rsidRDefault="0034216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Israel hints at air force cooperation with Jordan, Egypt</w:t>
                                            </w:r>
                                          </w:hyperlink>
                                        </w:p>
                                        <w:p w:rsidR="00342161" w:rsidRDefault="0034216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Jordanian combat pilots flew with Israel counterparts in recent US exercise</w:t>
                                            </w:r>
                                          </w:hyperlink>
                                        </w:p>
                                        <w:p w:rsidR="00342161" w:rsidRDefault="0034216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Sudanese citizen tried to kill Israeli on int'l flight</w:t>
                                            </w:r>
                                          </w:hyperlink>
                                        </w:p>
                                        <w:p w:rsidR="00342161" w:rsidRDefault="0034216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Stronghold for terror: Russian plane crash puts spotlight on lawless Sinai</w:t>
                                            </w:r>
                                          </w:hyperlink>
                                        </w:p>
                                        <w:p w:rsidR="00342161" w:rsidRDefault="00342161">
                                          <w:pPr>
                                            <w:numPr>
                                              <w:ilvl w:val="0"/>
                                              <w:numId w:val="3"/>
                                            </w:numPr>
                                            <w:spacing w:before="100" w:beforeAutospacing="1" w:after="100" w:afterAutospacing="1"/>
                                            <w:rPr>
                                              <w:rFonts w:ascii="Arial" w:hAnsi="Arial" w:cs="Arial"/>
                                              <w:color w:val="000000"/>
                                            </w:rPr>
                                          </w:pPr>
                                          <w:hyperlink r:id="rId32" w:tgtFrame="_new" w:history="1">
                                            <w:proofErr w:type="spellStart"/>
                                            <w:r>
                                              <w:rPr>
                                                <w:rStyle w:val="Hyperlink"/>
                                                <w:rFonts w:ascii="Arial" w:hAnsi="Arial" w:cs="Arial"/>
                                                <w:color w:val="000000"/>
                                              </w:rPr>
                                              <w:t>Metrojet</w:t>
                                            </w:r>
                                            <w:proofErr w:type="spellEnd"/>
                                            <w:r>
                                              <w:rPr>
                                                <w:rStyle w:val="Hyperlink"/>
                                                <w:rFonts w:ascii="Arial" w:hAnsi="Arial" w:cs="Arial"/>
                                                <w:color w:val="000000"/>
                                              </w:rPr>
                                              <w:t xml:space="preserve"> Plunged at 300 Miles Per Hour, Latest Data Shows </w:t>
                                            </w:r>
                                          </w:hyperlink>
                                        </w:p>
                                        <w:p w:rsidR="00342161" w:rsidRDefault="0034216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Russian plane crash: state of bodies suggests mid-air explosion</w:t>
                                            </w:r>
                                          </w:hyperlink>
                                        </w:p>
                                        <w:p w:rsidR="00342161" w:rsidRDefault="0034216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Egyptian authorities: No proof that Russian plane broke up in mid-air </w:t>
                                            </w:r>
                                          </w:hyperlink>
                                        </w:p>
                                        <w:p w:rsidR="00342161" w:rsidRDefault="00342161">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Pentagon official says 'there is no way' Russian airliner was shot down</w:t>
                                            </w:r>
                                          </w:hyperlink>
                                        </w:p>
                                        <w:p w:rsidR="00342161" w:rsidRDefault="0034216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Russia says not crucial to keep Syria's Assad in power </w:t>
                                            </w:r>
                                          </w:hyperlink>
                                        </w:p>
                                        <w:p w:rsidR="00342161" w:rsidRDefault="0034216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Russia stance on Assad suggests divergence with Iran</w:t>
                                            </w:r>
                                          </w:hyperlink>
                                        </w:p>
                                        <w:p w:rsidR="00342161" w:rsidRDefault="0034216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Defense Ministry: Russia says has hit 2,084 militant targets so far in Syria </w:t>
                                            </w:r>
                                          </w:hyperlink>
                                        </w:p>
                                        <w:p w:rsidR="00342161" w:rsidRDefault="00342161">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US and Russia conduct joint air drills in Syria</w:t>
                                            </w:r>
                                          </w:hyperlink>
                                        </w:p>
                                        <w:p w:rsidR="00342161" w:rsidRDefault="0034216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After reports of Israeli strikes in Syria, </w:t>
                                            </w:r>
                                            <w:proofErr w:type="spellStart"/>
                                            <w:r>
                                              <w:rPr>
                                                <w:rStyle w:val="Hyperlink"/>
                                                <w:rFonts w:ascii="Arial" w:hAnsi="Arial" w:cs="Arial"/>
                                                <w:color w:val="000000"/>
                                              </w:rPr>
                                              <w:t>Ya'alon</w:t>
                                            </w:r>
                                            <w:proofErr w:type="spellEnd"/>
                                            <w:r>
                                              <w:rPr>
                                                <w:rStyle w:val="Hyperlink"/>
                                                <w:rFonts w:ascii="Arial" w:hAnsi="Arial" w:cs="Arial"/>
                                                <w:color w:val="000000"/>
                                              </w:rPr>
                                              <w:t xml:space="preserve"> issues warning </w:t>
                                            </w:r>
                                          </w:hyperlink>
                                        </w:p>
                                        <w:p w:rsidR="00342161" w:rsidRDefault="0034216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Three suspected ISIS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arrested before carrying out terror attack in Madrid </w:t>
                                            </w:r>
                                          </w:hyperlink>
                                        </w:p>
                                        <w:p w:rsidR="00342161" w:rsidRDefault="0034216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Migrant crisis pushing Germany towards 'anarchy and civil war'</w:t>
                                            </w:r>
                                          </w:hyperlink>
                                        </w:p>
                                        <w:p w:rsidR="00342161" w:rsidRDefault="0034216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Al-Qaida: ISIS divides Muslims instead of targeting Jews and Christians </w:t>
                                            </w:r>
                                          </w:hyperlink>
                                        </w:p>
                                        <w:p w:rsidR="00342161" w:rsidRDefault="0034216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Egypt's </w:t>
                                            </w:r>
                                            <w:proofErr w:type="spellStart"/>
                                            <w:r>
                                              <w:rPr>
                                                <w:rStyle w:val="Hyperlink"/>
                                                <w:rFonts w:ascii="Arial" w:hAnsi="Arial" w:cs="Arial"/>
                                                <w:color w:val="000000"/>
                                              </w:rPr>
                                              <w:t>Sisi</w:t>
                                            </w:r>
                                            <w:proofErr w:type="spellEnd"/>
                                            <w:r>
                                              <w:rPr>
                                                <w:rStyle w:val="Hyperlink"/>
                                                <w:rFonts w:ascii="Arial" w:hAnsi="Arial" w:cs="Arial"/>
                                                <w:color w:val="000000"/>
                                              </w:rPr>
                                              <w:t xml:space="preserve"> calls for NATO help in Libya 'vacuum'</w:t>
                                            </w:r>
                                          </w:hyperlink>
                                        </w:p>
                                        <w:p w:rsidR="00342161" w:rsidRDefault="0034216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Kerry reassures Afghanistan's neighbors, urges against </w:t>
                                            </w:r>
                                            <w:proofErr w:type="spellStart"/>
                                            <w:r>
                                              <w:rPr>
                                                <w:rStyle w:val="Hyperlink"/>
                                                <w:rFonts w:ascii="Arial" w:hAnsi="Arial" w:cs="Arial"/>
                                                <w:color w:val="000000"/>
                                              </w:rPr>
                                              <w:t>govt</w:t>
                                            </w:r>
                                            <w:proofErr w:type="spellEnd"/>
                                            <w:r>
                                              <w:rPr>
                                                <w:rStyle w:val="Hyperlink"/>
                                                <w:rFonts w:ascii="Arial" w:hAnsi="Arial" w:cs="Arial"/>
                                                <w:color w:val="000000"/>
                                              </w:rPr>
                                              <w:t xml:space="preserve"> crackdowns</w:t>
                                            </w:r>
                                          </w:hyperlink>
                                        </w:p>
                                        <w:p w:rsidR="00342161" w:rsidRDefault="0034216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Anger over Bucharest nightclub fire spirals into demands for PM to resign </w:t>
                                            </w:r>
                                          </w:hyperlink>
                                        </w:p>
                                        <w:p w:rsidR="00342161" w:rsidRDefault="0034216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China urges US not to threaten its sovereignty </w:t>
                                            </w:r>
                                          </w:hyperlink>
                                        </w:p>
                                        <w:p w:rsidR="00342161" w:rsidRDefault="0034216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US might take more steps to relax Cuba embargo </w:t>
                                            </w:r>
                                          </w:hyperlink>
                                        </w:p>
                                        <w:p w:rsidR="00342161" w:rsidRDefault="0034216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Man bombed Wal-Mart because it stopped selling Confederate flags, police say</w:t>
                                            </w:r>
                                          </w:hyperlink>
                                        </w:p>
                                        <w:p w:rsidR="00342161" w:rsidRDefault="0034216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Security layers at US airports 'simply missing,' probe finds</w:t>
                                            </w:r>
                                          </w:hyperlink>
                                        </w:p>
                                        <w:p w:rsidR="00342161" w:rsidRDefault="0034216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Teens spend more time on media each day than sleeping, survey finds</w:t>
                                            </w:r>
                                          </w:hyperlink>
                                        </w:p>
                                        <w:p w:rsidR="00342161" w:rsidRDefault="00342161">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Debt ceiling lifted, and the same day, debt jumps $339B</w:t>
                                            </w:r>
                                          </w:hyperlink>
                                        </w:p>
                                        <w:p w:rsidR="00342161" w:rsidRDefault="0034216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Trump: Fed keeping interest rates low to help Obama</w:t>
                                            </w:r>
                                          </w:hyperlink>
                                        </w:p>
                                        <w:p w:rsidR="00342161" w:rsidRDefault="00342161">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Sirloin </w:t>
                                            </w:r>
                                            <w:proofErr w:type="spellStart"/>
                                            <w:r>
                                              <w:rPr>
                                                <w:rStyle w:val="Hyperlink"/>
                                                <w:rFonts w:ascii="Arial" w:hAnsi="Arial" w:cs="Arial"/>
                                                <w:color w:val="000000"/>
                                              </w:rPr>
                                              <w:t>Swipers</w:t>
                                            </w:r>
                                            <w:proofErr w:type="spellEnd"/>
                                            <w:r>
                                              <w:rPr>
                                                <w:rStyle w:val="Hyperlink"/>
                                                <w:rFonts w:ascii="Arial" w:hAnsi="Arial" w:cs="Arial"/>
                                                <w:color w:val="000000"/>
                                              </w:rPr>
                                              <w:t>: High Beef Costs Lead To More Meat Thefts, Experts Say</w:t>
                                            </w:r>
                                          </w:hyperlink>
                                        </w:p>
                                        <w:p w:rsidR="00342161" w:rsidRDefault="00342161">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'Coronal hole' in sun could make for magnificent aurora borealis</w:t>
                                            </w:r>
                                          </w:hyperlink>
                                        </w:p>
                                        <w:p w:rsidR="00342161" w:rsidRDefault="00342161">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6.3 magnitude earthquake hits near Dili, East Timor</w:t>
                                            </w:r>
                                          </w:hyperlink>
                                        </w:p>
                                        <w:p w:rsidR="00342161" w:rsidRDefault="0034216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5.7 magnitude earthquake hits near Dili, East Timor</w:t>
                                            </w:r>
                                          </w:hyperlink>
                                        </w:p>
                                        <w:p w:rsidR="00342161" w:rsidRDefault="0034216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Small earthquake is measured 17 miles from Bar Harbor, Maine</w:t>
                                            </w:r>
                                          </w:hyperlink>
                                        </w:p>
                                        <w:p w:rsidR="00342161" w:rsidRDefault="00342161">
                                          <w:pPr>
                                            <w:numPr>
                                              <w:ilvl w:val="0"/>
                                              <w:numId w:val="3"/>
                                            </w:numPr>
                                            <w:spacing w:before="100" w:beforeAutospacing="1" w:after="100" w:afterAutospacing="1"/>
                                            <w:rPr>
                                              <w:rFonts w:ascii="Arial" w:hAnsi="Arial" w:cs="Arial"/>
                                              <w:color w:val="000000"/>
                                            </w:rPr>
                                          </w:pPr>
                                          <w:hyperlink r:id="rId59"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24,000ft</w:t>
                                            </w:r>
                                          </w:hyperlink>
                                        </w:p>
                                        <w:p w:rsidR="00342161" w:rsidRDefault="00342161">
                                          <w:pPr>
                                            <w:numPr>
                                              <w:ilvl w:val="0"/>
                                              <w:numId w:val="3"/>
                                            </w:numPr>
                                            <w:spacing w:before="100" w:beforeAutospacing="1" w:after="100" w:afterAutospacing="1"/>
                                            <w:rPr>
                                              <w:rFonts w:ascii="Arial" w:hAnsi="Arial" w:cs="Arial"/>
                                              <w:color w:val="000000"/>
                                            </w:rPr>
                                          </w:pPr>
                                          <w:hyperlink r:id="rId60"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24,000ft</w:t>
                                            </w:r>
                                          </w:hyperlink>
                                        </w:p>
                                        <w:p w:rsidR="00342161" w:rsidRDefault="00342161">
                                          <w:pPr>
                                            <w:numPr>
                                              <w:ilvl w:val="0"/>
                                              <w:numId w:val="3"/>
                                            </w:numPr>
                                            <w:spacing w:before="100" w:beforeAutospacing="1" w:after="100" w:afterAutospacing="1"/>
                                            <w:rPr>
                                              <w:rFonts w:ascii="Arial" w:hAnsi="Arial" w:cs="Arial"/>
                                              <w:color w:val="000000"/>
                                            </w:rPr>
                                          </w:pPr>
                                          <w:hyperlink r:id="rId61"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20,000ft</w:t>
                                            </w:r>
                                          </w:hyperlink>
                                        </w:p>
                                        <w:p w:rsidR="00342161" w:rsidRDefault="00342161">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More Bali flights cancelled due to lingering ash cloud from Mount </w:t>
                                            </w:r>
                                            <w:proofErr w:type="spellStart"/>
                                            <w:r>
                                              <w:rPr>
                                                <w:rStyle w:val="Hyperlink"/>
                                                <w:rFonts w:ascii="Arial" w:hAnsi="Arial" w:cs="Arial"/>
                                                <w:color w:val="000000"/>
                                              </w:rPr>
                                              <w:t>Rinjani</w:t>
                                            </w:r>
                                            <w:proofErr w:type="spellEnd"/>
                                          </w:hyperlink>
                                        </w:p>
                                        <w:p w:rsidR="00342161" w:rsidRDefault="00342161">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Yemen's Rare Cyclone Puts the Country Underwater</w:t>
                                            </w:r>
                                          </w:hyperlink>
                                        </w:p>
                                        <w:p w:rsidR="00342161" w:rsidRDefault="00342161">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Cyclone Chapala Could Bring Eight </w:t>
                                            </w:r>
                                            <w:proofErr w:type="spellStart"/>
                                            <w:r>
                                              <w:rPr>
                                                <w:rStyle w:val="Hyperlink"/>
                                                <w:rFonts w:ascii="Arial" w:hAnsi="Arial" w:cs="Arial"/>
                                                <w:color w:val="000000"/>
                                              </w:rPr>
                                              <w:t>Years Worth</w:t>
                                            </w:r>
                                            <w:proofErr w:type="spellEnd"/>
                                            <w:r>
                                              <w:rPr>
                                                <w:rStyle w:val="Hyperlink"/>
                                                <w:rFonts w:ascii="Arial" w:hAnsi="Arial" w:cs="Arial"/>
                                                <w:color w:val="000000"/>
                                              </w:rPr>
                                              <w:t xml:space="preserve"> of Rain to War-Torn Yemen</w:t>
                                            </w:r>
                                          </w:hyperlink>
                                        </w:p>
                                        <w:p w:rsidR="00342161" w:rsidRDefault="00342161">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Storms Bring Major Flooding to South Australia</w:t>
                                            </w:r>
                                          </w:hyperlink>
                                        </w:p>
                                        <w:p w:rsidR="00342161" w:rsidRDefault="00342161">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Fiji leader says Pacific 'doomed' if climate talks fail</w:t>
                                            </w:r>
                                          </w:hyperlink>
                                        </w:p>
                                        <w:p w:rsidR="00342161" w:rsidRDefault="00342161">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 xml:space="preserve">Lawmakers sound alarm over failing </w:t>
                                            </w:r>
                                            <w:proofErr w:type="spellStart"/>
                                            <w:r>
                                              <w:rPr>
                                                <w:rStyle w:val="Hyperlink"/>
                                                <w:rFonts w:ascii="Arial" w:hAnsi="Arial" w:cs="Arial"/>
                                                <w:color w:val="000000"/>
                                              </w:rPr>
                                              <w:t>ObamaCare</w:t>
                                            </w:r>
                                            <w:proofErr w:type="spellEnd"/>
                                            <w:r>
                                              <w:rPr>
                                                <w:rStyle w:val="Hyperlink"/>
                                                <w:rFonts w:ascii="Arial" w:hAnsi="Arial" w:cs="Arial"/>
                                                <w:color w:val="000000"/>
                                              </w:rPr>
                                              <w:t xml:space="preserve"> co-ops</w:t>
                                            </w:r>
                                          </w:hyperlink>
                                        </w:p>
                                        <w:p w:rsidR="00342161" w:rsidRDefault="00342161">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Iraq combats cholera with massive vaccination campaign</w:t>
                                            </w:r>
                                          </w:hyperlink>
                                        </w:p>
                                        <w:p w:rsidR="00342161" w:rsidRDefault="00342161">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More Americans Than Ever Use Prescription Drugs</w:t>
                                            </w:r>
                                          </w:hyperlink>
                                        </w:p>
                                        <w:p w:rsidR="00342161" w:rsidRDefault="00342161">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Number of Americans using 5 or more drugs nearly doubles</w:t>
                                            </w:r>
                                          </w:hyperlink>
                                        </w:p>
                                        <w:p w:rsidR="00342161" w:rsidRDefault="00342161">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Ohioans reject legalizing marijuana </w:t>
                                            </w:r>
                                          </w:hyperlink>
                                        </w:p>
                                        <w:p w:rsidR="00342161" w:rsidRDefault="00342161">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Houston LGBT nondiscrimination ordinance rejected by voters</w:t>
                                            </w:r>
                                          </w:hyperlink>
                                        </w:p>
                                        <w:p w:rsidR="00342161" w:rsidRDefault="00342161">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Father, Adopted Son Seek Right To Marry Each Other</w:t>
                                            </w:r>
                                          </w:hyperlink>
                                        </w:p>
                                        <w:p w:rsidR="00342161" w:rsidRDefault="00342161">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Most Christians in America Now Support Homosexuality?</w:t>
                                            </w:r>
                                          </w:hyperlink>
                                        </w:p>
                                        <w:p w:rsidR="00342161" w:rsidRDefault="00342161">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Christian Voters Support Houston's Transgender Bathroom Ordinance, LGBT Activists Claim</w:t>
                                            </w:r>
                                          </w:hyperlink>
                                        </w:p>
                                        <w:p w:rsidR="00342161" w:rsidRDefault="00342161">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Americans becoming less religious, especially young adults: poll</w:t>
                                            </w:r>
                                          </w:hyperlink>
                                        </w:p>
                                        <w:p w:rsidR="00342161" w:rsidRDefault="00342161">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Pew study: More Americans reject religion, but believers firm in faith</w:t>
                                            </w:r>
                                          </w:hyperlink>
                                        </w:p>
                                        <w:p w:rsidR="00342161" w:rsidRDefault="00342161">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Number of Americans 'Certain' About God Falls to 63 Percent</w:t>
                                            </w:r>
                                          </w:hyperlink>
                                        </w:p>
                                        <w:p w:rsidR="00342161" w:rsidRDefault="00342161">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Vatican scandal heats up with revelations of greed, intrigue </w:t>
                                            </w:r>
                                          </w:hyperlink>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342161" w:rsidRDefault="0034216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342161" w:rsidRDefault="0034216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342161" w:rsidRDefault="0034216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342161" w:rsidRDefault="0034216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0" w:tgtFrame="_blank" w:history="1">
                                            <w:r>
                                              <w:rPr>
                                                <w:rStyle w:val="Hyperlink"/>
                                                <w:rFonts w:ascii="Arial" w:hAnsi="Arial" w:cs="Arial"/>
                                                <w:b/>
                                                <w:bCs/>
                                                <w:sz w:val="28"/>
                                                <w:szCs w:val="28"/>
                                              </w:rPr>
                                              <w:t>http://www.prophecyupdate.com/newsletter-archives.html </w:t>
                                            </w:r>
                                          </w:hyperlink>
                                        </w:p>
                                        <w:p w:rsidR="00342161" w:rsidRDefault="0034216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rPr>
                                              <w:color w:val="000000"/>
                                            </w:rPr>
                                          </w:pPr>
                                          <w:r>
                                            <w:rPr>
                                              <w:color w:val="000000"/>
                                            </w:rPr>
                                            <w:t>  </w:t>
                                          </w:r>
                                        </w:p>
                                        <w:p w:rsidR="00342161" w:rsidRDefault="00342161">
                                          <w:pPr>
                                            <w:jc w:val="center"/>
                                            <w:rPr>
                                              <w:rFonts w:ascii="Georgia" w:hAnsi="Georgia"/>
                                              <w:color w:val="FF0000"/>
                                              <w:sz w:val="36"/>
                                              <w:szCs w:val="36"/>
                                            </w:rPr>
                                          </w:pPr>
                                          <w:r>
                                            <w:rPr>
                                              <w:rStyle w:val="Strong"/>
                                              <w:rFonts w:ascii="Georgia" w:hAnsi="Georgia"/>
                                              <w:color w:val="FF0000"/>
                                              <w:sz w:val="36"/>
                                              <w:szCs w:val="36"/>
                                            </w:rPr>
                                            <w:t>IN TODAY'S NEWSLETTER... </w:t>
                                          </w:r>
                                        </w:p>
                                        <w:p w:rsidR="00342161" w:rsidRDefault="00342161">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European Stage Is Set for Antichrist </w:t>
                                            </w:r>
                                          </w:hyperlink>
                                          <w:r>
                                            <w:rPr>
                                              <w:rFonts w:ascii="Arial" w:hAnsi="Arial" w:cs="Arial"/>
                                              <w:color w:val="000000"/>
                                              <w:sz w:val="32"/>
                                              <w:szCs w:val="32"/>
                                            </w:rPr>
                                            <w:t> </w:t>
                                          </w:r>
                                        </w:p>
                                        <w:p w:rsidR="00342161" w:rsidRDefault="00342161">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Russian-made cargo plane crash in S. Sudan kills dozens. Second Mid East air disaster</w:t>
                                            </w:r>
                                          </w:hyperlink>
                                          <w:r>
                                            <w:rPr>
                                              <w:rFonts w:ascii="Arial" w:hAnsi="Arial" w:cs="Arial"/>
                                              <w:color w:val="000000"/>
                                              <w:sz w:val="32"/>
                                              <w:szCs w:val="32"/>
                                            </w:rPr>
                                            <w:t> </w:t>
                                          </w:r>
                                        </w:p>
                                        <w:p w:rsidR="00342161" w:rsidRDefault="00342161">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A 'Cold War 2.0' playing out in the Middle East</w:t>
                                            </w:r>
                                          </w:hyperlink>
                                          <w:r>
                                            <w:rPr>
                                              <w:rFonts w:ascii="Arial" w:hAnsi="Arial" w:cs="Arial"/>
                                              <w:color w:val="000000"/>
                                              <w:sz w:val="32"/>
                                              <w:szCs w:val="32"/>
                                            </w:rPr>
                                            <w:t> </w:t>
                                          </w:r>
                                        </w:p>
                                        <w:p w:rsidR="00342161" w:rsidRDefault="00342161">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As it was in Noah's Day: In a Sailing Palace</w:t>
                                            </w:r>
                                          </w:hyperlink>
                                          <w:r>
                                            <w:rPr>
                                              <w:rFonts w:ascii="Arial" w:hAnsi="Arial" w:cs="Arial"/>
                                              <w:color w:val="000000"/>
                                              <w:sz w:val="32"/>
                                              <w:szCs w:val="32"/>
                                            </w:rPr>
                                            <w:t> </w:t>
                                          </w:r>
                                        </w:p>
                                        <w:p w:rsidR="00342161" w:rsidRDefault="00342161">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21 Facts About The Explosive Growth Of Poverty In America That Will Blow Your Mind </w:t>
                                            </w:r>
                                          </w:hyperlink>
                                          <w:r>
                                            <w:rPr>
                                              <w:rFonts w:ascii="Arial" w:hAnsi="Arial" w:cs="Arial"/>
                                              <w:color w:val="000000"/>
                                              <w:sz w:val="32"/>
                                              <w:szCs w:val="32"/>
                                            </w:rPr>
                                            <w:t> </w:t>
                                          </w:r>
                                        </w:p>
                                        <w:p w:rsidR="00342161" w:rsidRDefault="00342161">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Rosh, Russia, Chief and Bible Translations</w:t>
                                            </w:r>
                                          </w:hyperlink>
                                          <w:r>
                                            <w:rPr>
                                              <w:rFonts w:ascii="Arial" w:hAnsi="Arial" w:cs="Arial"/>
                                              <w:color w:val="000000"/>
                                              <w:sz w:val="32"/>
                                              <w:szCs w:val="32"/>
                                            </w:rPr>
                                            <w:t> </w:t>
                                          </w:r>
                                        </w:p>
                                        <w:p w:rsidR="00342161" w:rsidRDefault="00342161">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A Second Look at Suffering</w:t>
                                            </w:r>
                                          </w:hyperlink>
                                          <w:r>
                                            <w:rPr>
                                              <w:rFonts w:ascii="Arial" w:hAnsi="Arial" w:cs="Arial"/>
                                              <w:color w:val="000000"/>
                                              <w:sz w:val="32"/>
                                              <w:szCs w:val="32"/>
                                            </w:rPr>
                                            <w:t> </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14:anchorId="4ED65538" wp14:editId="0F9023D5">
                                                <wp:extent cx="6350" cy="6350"/>
                                                <wp:effectExtent l="0" t="0" r="0" b="0"/>
                                                <wp:docPr id="57" name="Picture 57"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342161" w:rsidRDefault="00342161">
                                          <w:pPr>
                                            <w:spacing w:line="254" w:lineRule="auto"/>
                                            <w:rPr>
                                              <w:rFonts w:ascii="Arial" w:hAnsi="Arial" w:cs="Arial"/>
                                              <w:color w:val="000000"/>
                                            </w:rPr>
                                          </w:pPr>
                                        </w:p>
                                        <w:p w:rsidR="00342161" w:rsidRDefault="00342161">
                                          <w:pPr>
                                            <w:spacing w:line="254" w:lineRule="auto"/>
                                            <w:rPr>
                                              <w:rFonts w:ascii="Arial" w:hAnsi="Arial" w:cs="Arial"/>
                                              <w:color w:val="000000"/>
                                            </w:rPr>
                                          </w:pPr>
                                          <w:r>
                                            <w:rPr>
                                              <w:rStyle w:val="Strong"/>
                                              <w:rFonts w:ascii="Arial" w:hAnsi="Arial" w:cs="Arial"/>
                                              <w:color w:val="000000"/>
                                              <w:sz w:val="32"/>
                                              <w:szCs w:val="32"/>
                                            </w:rPr>
                                            <w:t>The European Stage Is Set for Antichrist</w:t>
                                          </w:r>
                                          <w:r>
                                            <w:rPr>
                                              <w:rFonts w:ascii="Arial" w:hAnsi="Arial" w:cs="Arial"/>
                                              <w:color w:val="000000"/>
                                            </w:rPr>
                                            <w:t xml:space="preserve"> - By Alan Franklin - </w:t>
                                          </w:r>
                                          <w:hyperlink r:id="rId82" w:tgtFrame="_blank" w:history="1">
                                            <w:r>
                                              <w:rPr>
                                                <w:rStyle w:val="Hyperlink"/>
                                                <w:rFonts w:ascii="Arial" w:hAnsi="Arial" w:cs="Arial"/>
                                              </w:rPr>
                                              <w:t>http://www.raptureready.com/soap2/franklin3.html</w:t>
                                            </w:r>
                                          </w:hyperlink>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Europe is being prepared for a one continent government with one leader: Antichrist. The second most important prophetic development of the last century after the rebirth of Israel, came the creation of the European Union which in major ways already runs its 28 nation states as one country.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continent is in turmoil. The nations of the European Union, 28 countries from the United Kingdom to the Baltics, are facing an influx of immigrants' unseen since the end of the Second World War. Hundreds were filmed attacking Hungarian border guards while screaming "</w:t>
                                          </w:r>
                                          <w:proofErr w:type="spellStart"/>
                                          <w:r>
                                            <w:rPr>
                                              <w:rFonts w:ascii="Arial" w:hAnsi="Arial" w:cs="Arial"/>
                                              <w:color w:val="000000"/>
                                            </w:rPr>
                                            <w:t>Allahu</w:t>
                                          </w:r>
                                          <w:proofErr w:type="spellEnd"/>
                                          <w:r>
                                            <w:rPr>
                                              <w:rFonts w:ascii="Arial" w:hAnsi="Arial" w:cs="Arial"/>
                                              <w:color w:val="000000"/>
                                            </w:rPr>
                                            <w:t xml:space="preserve"> </w:t>
                                          </w:r>
                                          <w:proofErr w:type="spellStart"/>
                                          <w:r>
                                            <w:rPr>
                                              <w:rFonts w:ascii="Arial" w:hAnsi="Arial" w:cs="Arial"/>
                                              <w:color w:val="000000"/>
                                            </w:rPr>
                                            <w:t>akbar</w:t>
                                          </w:r>
                                          <w:proofErr w:type="spellEnd"/>
                                          <w:r>
                                            <w:rPr>
                                              <w:rFonts w:ascii="Arial" w:hAnsi="Arial" w:cs="Arial"/>
                                              <w:color w:val="000000"/>
                                            </w:rPr>
                                            <w:t>" which in Arabic means "god is great."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 write "god" with a lower case "g." The key point for those looking at the spiritual dimension of this invasion is that we do NOT all worship the same god. We detail this in our book</w:t>
                                          </w:r>
                                          <w:proofErr w:type="gramStart"/>
                                          <w:r>
                                            <w:rPr>
                                              <w:rFonts w:ascii="Arial" w:hAnsi="Arial" w:cs="Arial"/>
                                              <w:color w:val="000000"/>
                                            </w:rPr>
                                            <w:t>  Cults</w:t>
                                          </w:r>
                                          <w:proofErr w:type="gramEnd"/>
                                          <w:r>
                                            <w:rPr>
                                              <w:rFonts w:ascii="Arial" w:hAnsi="Arial" w:cs="Arial"/>
                                              <w:color w:val="000000"/>
                                            </w:rPr>
                                            <w:t xml:space="preserve"> and Isms: True or False? </w:t>
                                          </w:r>
                                          <w:proofErr w:type="gramStart"/>
                                          <w:r>
                                            <w:rPr>
                                              <w:rFonts w:ascii="Arial" w:hAnsi="Arial" w:cs="Arial"/>
                                              <w:color w:val="000000"/>
                                            </w:rPr>
                                            <w:t>which</w:t>
                                          </w:r>
                                          <w:proofErr w:type="gramEnd"/>
                                          <w:r>
                                            <w:rPr>
                                              <w:rFonts w:ascii="Arial" w:hAnsi="Arial" w:cs="Arial"/>
                                              <w:color w:val="000000"/>
                                            </w:rPr>
                                            <w:t xml:space="preserve"> is stocked in our Web shop. We would like to see a copy on every believer's bookshelf, a way to quickly discern the difference between true and false faith.</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Most of the current immigrants are Islamic, with up to 90 per cent being men aged around 25 to 35. So are they mainly coming to Europe to work, when Europe already has an average of eleven percent of its workforce unemployed? Further, there is over 20 percent unemployment of those under 25 across the EU.</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If the immigrants were really being attacked by terrorists, would they not wish to stay and defend their wives and children? When Hitler threatened to invade England, the men dug in and were ready to defend every inch of British soil; they did not run away.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lastRenderedPageBreak/>
                                            <w:t>Couple this unwanted influx with major financial and political problems and you have the calls for drastic action - and the entry of a commanding figure to lead the continent out of its crisis. However, he will NOT be Islamic, despite the false prophetic interpretations being spread by those who misunderstand the book of Daniel.</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This article describes the chaos engulfing the European Union, written with an eye on prophecy.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It looks like a tale of woe and is certainly not good news. However, the real good news is that when we see these things happening, the end </w:t>
                                          </w:r>
                                          <w:proofErr w:type="gramStart"/>
                                          <w:r>
                                            <w:rPr>
                                              <w:rFonts w:ascii="Arial" w:hAnsi="Arial" w:cs="Arial"/>
                                              <w:color w:val="000000"/>
                                            </w:rPr>
                                            <w:t>times</w:t>
                                          </w:r>
                                          <w:proofErr w:type="gramEnd"/>
                                          <w:r>
                                            <w:rPr>
                                              <w:rFonts w:ascii="Arial" w:hAnsi="Arial" w:cs="Arial"/>
                                              <w:color w:val="000000"/>
                                            </w:rPr>
                                            <w:t xml:space="preserve"> turmoil, we are to look up, for our redemption </w:t>
                                          </w:r>
                                          <w:proofErr w:type="spellStart"/>
                                          <w:r>
                                            <w:rPr>
                                              <w:rFonts w:ascii="Arial" w:hAnsi="Arial" w:cs="Arial"/>
                                              <w:color w:val="000000"/>
                                            </w:rPr>
                                            <w:t>draweth</w:t>
                                          </w:r>
                                          <w:proofErr w:type="spellEnd"/>
                                          <w:r>
                                            <w:rPr>
                                              <w:rFonts w:ascii="Arial" w:hAnsi="Arial" w:cs="Arial"/>
                                              <w:color w:val="000000"/>
                                            </w:rPr>
                                            <w:t xml:space="preserve"> nigh!</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As the world hurtles headlong into the ultimate crisis, understand that all of this was predicted and it indicates the soon return of our Lord Jesus Christ. So be encouraged! The right understanding of prophetic events leads to the conclusion drawn by a dear old friend of ours who said this to me and my wife: "Alan and Pat, all these things mean our Lord will soon be back to rule and reign from Jerusalem." So we should adopt her attitude and pray: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"Maranatha, come quickly Lord Jesus."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Let's look at the EU, the future base of the man of sin. According to London-based TV news network Sky News, Germany alone expects one million refugees this year. Saudi Arabia, our alleged "ally" is coming to the rescue. Although refusing to take a single refugee or asylum seeker themselves, they are offering to build 200 mosques for their fellow religionists now flooding into Germany.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Mosques in the west have in the past been bases for extremist preaching and the spreading of their savage ideology. As I write this, Saudi Arabia has just sentenced a 74 year old English grandfather to 350 lashes for doing some home-brewing in a nation that bans alcohol (except when wealthy Saudis arrive in London and send for the whisky and call girls, of course).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Saudi Arabia doesn't permit any Jew to set foot in its territory, bans all Christian services and Bibles, yet is allowed to fund mosques around the world, including all over the USA and UK, many of them massive, lavish, structures towering over ancient church steeples in England, giving them a good vantage point to blast out the calls to prayer.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On an island off England's south coast is a Baptist church where I have spoken, around the corner is Chapel Street. However, the picturesque old </w:t>
                                          </w:r>
                                          <w:r>
                                            <w:rPr>
                                              <w:rFonts w:ascii="Arial" w:hAnsi="Arial" w:cs="Arial"/>
                                              <w:color w:val="000000"/>
                                            </w:rPr>
                                            <w:lastRenderedPageBreak/>
                                            <w:t>chapel that gave the street its name is now a mosque. Our nations are being transformed before our eyes at lightning speed.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This is from the Sky News report: "In a letter to party members, Germany's vice chancellor, </w:t>
                                          </w:r>
                                          <w:proofErr w:type="spellStart"/>
                                          <w:r>
                                            <w:rPr>
                                              <w:rFonts w:ascii="Arial" w:hAnsi="Arial" w:cs="Arial"/>
                                              <w:color w:val="000000"/>
                                            </w:rPr>
                                            <w:t>Sigmar</w:t>
                                          </w:r>
                                          <w:proofErr w:type="spellEnd"/>
                                          <w:r>
                                            <w:rPr>
                                              <w:rFonts w:ascii="Arial" w:hAnsi="Arial" w:cs="Arial"/>
                                              <w:color w:val="000000"/>
                                            </w:rPr>
                                            <w:t xml:space="preserve"> Gabriel, said other EU nations should take their fair share of refugees, and wanted a 'common European effort' to tackle the crisis."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Note the reference to the need for joint European action due to the way things are fast traveling.</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"With the Schengen system of border-free travel through much of the continent under increasing pressure, the European Commission is to outline plans to distribute 160,000 refugees across 22 EU member states over the next two years. Several countries are opposed to the quota policy."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That's putting it mildly! Poland has spoken against the planned quota scheme, with its Prime Minister, </w:t>
                                          </w:r>
                                          <w:proofErr w:type="spellStart"/>
                                          <w:r>
                                            <w:rPr>
                                              <w:rFonts w:ascii="Arial" w:hAnsi="Arial" w:cs="Arial"/>
                                              <w:color w:val="000000"/>
                                            </w:rPr>
                                            <w:t>Ewa</w:t>
                                          </w:r>
                                          <w:proofErr w:type="spellEnd"/>
                                          <w:r>
                                            <w:rPr>
                                              <w:rFonts w:ascii="Arial" w:hAnsi="Arial" w:cs="Arial"/>
                                              <w:color w:val="000000"/>
                                            </w:rPr>
                                            <w:t xml:space="preserve"> </w:t>
                                          </w:r>
                                          <w:proofErr w:type="spellStart"/>
                                          <w:r>
                                            <w:rPr>
                                              <w:rFonts w:ascii="Arial" w:hAnsi="Arial" w:cs="Arial"/>
                                              <w:color w:val="000000"/>
                                            </w:rPr>
                                            <w:t>Kopacz</w:t>
                                          </w:r>
                                          <w:proofErr w:type="spellEnd"/>
                                          <w:r>
                                            <w:rPr>
                                              <w:rFonts w:ascii="Arial" w:hAnsi="Arial" w:cs="Arial"/>
                                              <w:color w:val="000000"/>
                                            </w:rPr>
                                            <w:t xml:space="preserve">, insisting, "We will accept only as many refugees as we can afford, not a single one more or less."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This is the reaction of the average resident of the United Kingdom: You are talking about fundamental and permanent changes to the countries of Europe. Housing, schools, welfare and health services will all be overwhelmed.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EU asylum laws give anyone allegedly at risk of "serious harm by reasons of indiscriminate violence in situations of international or internal armed conflict" the right to admittance to the European Union. This means they stay permanently, as anyone touring the big cities of Great Britain can see from their car windows; in many areas the former local inhabitants are either a minority or long dispersed to outer suburbs.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When I speak at churches in the large cities of the United Kingdom I often hear the same story. It goes something like this: "Our family lived in (a big city) for decades. </w:t>
                                          </w:r>
                                          <w:proofErr w:type="spellStart"/>
                                          <w:r>
                                            <w:rPr>
                                              <w:rFonts w:ascii="Arial" w:hAnsi="Arial" w:cs="Arial"/>
                                              <w:color w:val="000000"/>
                                            </w:rPr>
                                            <w:t>Islamics</w:t>
                                          </w:r>
                                          <w:proofErr w:type="spellEnd"/>
                                          <w:r>
                                            <w:rPr>
                                              <w:rFonts w:ascii="Arial" w:hAnsi="Arial" w:cs="Arial"/>
                                              <w:color w:val="000000"/>
                                            </w:rPr>
                                            <w:t xml:space="preserve"> started to move in. They were all right at first, when there were just a few of them. "The numbers increased and a redundant church was turned into a mosque. We were made increasingly unwelcome and eventually the area became dangerous for those of us who grew up in it. It was clear we had to move out."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One old man told me that he went back into the inner city area where he grew up. It was now Islamic. A group of aggressive Muslim youths came up to him (Islam is a very aggressive ideology). They surrounded the old man. He said </w:t>
                                          </w:r>
                                          <w:r>
                                            <w:rPr>
                                              <w:rFonts w:ascii="Arial" w:hAnsi="Arial" w:cs="Arial"/>
                                              <w:color w:val="000000"/>
                                            </w:rPr>
                                            <w:lastRenderedPageBreak/>
                                            <w:t>to them, "That's the house where I grew up." Their response went something like this, "This is our town now and you'd better get out of it, old man."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Another man said Islamic young men started driving their cars at him when he crossed the street. Not quite hitting him, but not far off. He got the message and moved away. A woman said that in a supermarket a burka-clad woman barged ahead of her and snarled: "This is our area now, you can clear off."</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Now as a reporter for many years, then a chief reporter and editor, I know that people exaggerate. I like provable facts. This is first hand. In one Islamic area of a big English city, my wife Pat and I were in our car when a crowd of Islamic youths in a van drove at us on the wrong side of the road. Yes, this in England today.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Don't expect gratitude. Expect this instead: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*In Macedonia Muslim "refugees" refused Red Cross food parcels, as they were not "halal" (prepared in a way acceptable to Muslims).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*In Germany Muslim illegal immigrants have refused donated food for reasons including it not being halal.</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*In Hungary they were filmed hurling away food gifts- non halal, and even water bottles; the latter because Hungary refused to send them to the welfare haven country of their choice.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*Destroyed windows lie in front of a first registration center for refugees in Suhl, eastern Germany. One of the smashed signs has a heading in English, which looks almost satirical after what happened: "How to behave properly." Lesson clearly not learned....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Hungary's Prime Minister Viktor </w:t>
                                          </w:r>
                                          <w:proofErr w:type="spellStart"/>
                                          <w:r>
                                            <w:rPr>
                                              <w:rFonts w:ascii="Arial" w:hAnsi="Arial" w:cs="Arial"/>
                                              <w:color w:val="000000"/>
                                            </w:rPr>
                                            <w:t>Orban</w:t>
                                          </w:r>
                                          <w:proofErr w:type="spellEnd"/>
                                          <w:r>
                                            <w:rPr>
                                              <w:rFonts w:ascii="Arial" w:hAnsi="Arial" w:cs="Arial"/>
                                              <w:color w:val="000000"/>
                                            </w:rPr>
                                            <w:t xml:space="preserve"> was the first European leader to take decisive action after the flood of immigrants reached 10,000 a day into his small nation. He put up fences, which hordes of angry young men have been trying to storm ever since, starting fights with guards.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prime minister said his nation, one of the newer members of the European Union, put up fences to "protect our way of life" saying 'Hungary has had 1000 years of Christian culture. We Hungarians don't want the worldwide movement of people to change Hungary."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lastRenderedPageBreak/>
                                            <w:t>I saw one TV commentator describe this as "racism." This is the caliber of so-called commentators: They don't know the difference between race and religion!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fence between Hungary and Croatia is an extension of one built along Hungary's border with non-EU member Serbia. It is designed to reduce the influx of people, now hitting 8,000 to 10,000 a day, many coming via Croatia in the hopes of reaching Western Europe.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Patriotic Dutch politician Geert Wilders called the refugees pushing into Europe an "Islamic invasion", during a September parliamentary debate. He commented: "... Masses of young men in their twenties with beards are singing </w:t>
                                          </w:r>
                                          <w:proofErr w:type="spellStart"/>
                                          <w:r>
                                            <w:rPr>
                                              <w:rFonts w:ascii="Arial" w:hAnsi="Arial" w:cs="Arial"/>
                                              <w:color w:val="000000"/>
                                            </w:rPr>
                                            <w:t>Allahu</w:t>
                                          </w:r>
                                          <w:proofErr w:type="spellEnd"/>
                                          <w:r>
                                            <w:rPr>
                                              <w:rFonts w:ascii="Arial" w:hAnsi="Arial" w:cs="Arial"/>
                                              <w:color w:val="000000"/>
                                            </w:rPr>
                                            <w:t xml:space="preserve"> Akbar across Europe. It's an invasion that threatens our prosperity, our security, our culture and identity."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Former Libyan leader Ghaddafi said: "Islam will take over Europe without violent force within a few decades. We have 50 million Muslims in Europe. There are signs that Allah will grant Islam victory in Europe, without swords, without guns, without conquests. The Muslims of Europe will turn it into a Muslim continent within a few decades."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bulk of migrants seeking asylum in EU countries are not from Syria, despite media coverage suggesting otherwise. Only one-in-five appear to be fleeing the Syrian conflict.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Of 213,000 arrivals in the EU in the second quarter of 2015, 44,000 were from Syria. The second largest group - 27,000 - were from Afghanistan. Another 17,700 claims were made by Albanians, where there is no war or serious unrest. Meanwhile, 13,900 asylum seekers came from Iraq.</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figures have been compiled by Eurostat, the EU's number crunchers. They also show that migration from April through June was double the level for the same quarter last year.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So far this year, half a million migrants have arrived in Europe, 156,000 in August. They cross the Mediterranean and usually arrive in the south of the continent, with half landing in Greece and Italy, before trying to reach northern Europe from Germany to Sweden. Others are causing havoc in the Channel Tunnel, where thousands sneak on to trains heading for the United Kingdom, hiding in the backs of trucks.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So what are all these vigorous young men going to do when they arrive in Europe? Few women travel with them. There have been a series of trials and </w:t>
                                          </w:r>
                                          <w:r>
                                            <w:rPr>
                                              <w:rFonts w:ascii="Arial" w:hAnsi="Arial" w:cs="Arial"/>
                                              <w:color w:val="000000"/>
                                            </w:rPr>
                                            <w:lastRenderedPageBreak/>
                                            <w:t>ongoing investigations in major British cities of Islamic sex-grooming of often very young girls, while much the same has been reported in nations across Europe.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French girls are often at risk in cities like Paris if caught out in the wrong clothes and in the wrong area. The usual liberal media and bleeding hearts-the people whose views are paradoxically the opposite of Islamic fundamentalism, describe concerns about this as "Islamophobia" or racism, despite the fact that race and religion are unconnected.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Many Muslims do want peace and a quiet life, but their religion contains exhortations of violence and at any time they can turn to those tenets.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problem is that Europe is its lack of borders. You can drive across Europe, as our son has, without showing a passport until the Ukrainian border. So the mainly Islamic mass migration engulfing Europe means that the entire continent is affected. Once in any European country, you are free to move to others.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Already parts of major cities in Europe from Malmo in Sweden to Marseille in France have Muslim quarters where non-Muslims are intimidated and driven out and the police and emergency services are afraid to enter. Much of the outer suburbs of Paris are like this.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 district of The Hague in Holland is run by unofficial Sharia law, while in Belgium radical Muslim leader Abu Islam is head of a group called Sharia4Belgium. He says it is a matter of time before Muslims, with their high birth rate compared to the low birth rate of Europeans, are a majority in the country.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At that point he hopes to impose Sharia law on Belgium.</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Here is how the Daily Telegraph of London reported the tidal wave of Islamic immigration: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Britain and the rest of the European Union are ignoring a demographic time bomb: a recent rush into the EU by migrants, including millions of Muslims, will change the continent beyond recognition over the next two decades, almost no policy-makers are talking about it.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The numbers are startling. Only 3.2 percent of Spain's population was foreign-born in 1998. In 2007 it was 13.4 per cent. Europe's Muslim population has more than doubled in the past 30 years and will have doubled again by this </w:t>
                                          </w:r>
                                          <w:r>
                                            <w:rPr>
                                              <w:rFonts w:ascii="Arial" w:hAnsi="Arial" w:cs="Arial"/>
                                              <w:color w:val="000000"/>
                                            </w:rPr>
                                            <w:lastRenderedPageBreak/>
                                            <w:t xml:space="preserve">year (2015). In Brussels (main capital of the European Union), the top seven baby boys' names recently were Mohamed, Adam, Rayan, </w:t>
                                          </w:r>
                                          <w:proofErr w:type="spellStart"/>
                                          <w:r>
                                            <w:rPr>
                                              <w:rFonts w:ascii="Arial" w:hAnsi="Arial" w:cs="Arial"/>
                                              <w:color w:val="000000"/>
                                            </w:rPr>
                                            <w:t>Ayoub</w:t>
                                          </w:r>
                                          <w:proofErr w:type="spellEnd"/>
                                          <w:r>
                                            <w:rPr>
                                              <w:rFonts w:ascii="Arial" w:hAnsi="Arial" w:cs="Arial"/>
                                              <w:color w:val="000000"/>
                                            </w:rPr>
                                            <w:t>, Mehdi, Amine and Hamza.</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Europe's low indigenous birth rate, coupled with faster multiplying migrants, will change fundamentally what we take to mean by European culture and society.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altered population mix has far-reaching implications for education, housing, welfare, labor, the arts and everything in between.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This is fundamental, fact-based reporting, of the type that is too rare. I wonder how many Germans know that the number of Muslims in the country is now nearly six </w:t>
                                          </w:r>
                                          <w:proofErr w:type="gramStart"/>
                                          <w:r>
                                            <w:rPr>
                                              <w:rFonts w:ascii="Arial" w:hAnsi="Arial" w:cs="Arial"/>
                                              <w:color w:val="000000"/>
                                            </w:rPr>
                                            <w:t>million?</w:t>
                                          </w:r>
                                          <w:proofErr w:type="gramEnd"/>
                                          <w:r>
                                            <w:rPr>
                                              <w:rFonts w:ascii="Arial" w:hAnsi="Arial" w:cs="Arial"/>
                                              <w:color w:val="000000"/>
                                            </w:rPr>
                                            <w:t xml:space="preserve"> Islam is the fastest growing religion in post-Christian Germany with many former church buildings converted into mosques; some of which are publicly sounding calls to prayer (the </w:t>
                                          </w:r>
                                          <w:proofErr w:type="spellStart"/>
                                          <w:r>
                                            <w:rPr>
                                              <w:rFonts w:ascii="Arial" w:hAnsi="Arial" w:cs="Arial"/>
                                              <w:color w:val="000000"/>
                                            </w:rPr>
                                            <w:t>adhan</w:t>
                                          </w:r>
                                          <w:proofErr w:type="spellEnd"/>
                                          <w:r>
                                            <w:rPr>
                                              <w:rFonts w:ascii="Arial" w:hAnsi="Arial" w:cs="Arial"/>
                                              <w:color w:val="000000"/>
                                            </w:rPr>
                                            <w:t>) from outdoor loudspeaker systems.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 German document dated August 18th this year from a refugee center in Hessen (Germany) sounds the alarm about Muslim immigrants raping the women AND children. They clearly state that it is not incidental, it happens a lot. Women don't dare go to the bathroom at night and sleep in their day clothes.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In Germany a campaign called "A Koran in Every Home," is distributing 25 million copies of the Koran, in German, to every household. At the same time the media and the political establishment are attempting to silence critics of the rise of Islam in Germany, accusing them of hate speech.</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Lebanese education minister Elias </w:t>
                                          </w:r>
                                          <w:proofErr w:type="spellStart"/>
                                          <w:r>
                                            <w:rPr>
                                              <w:rFonts w:ascii="Arial" w:hAnsi="Arial" w:cs="Arial"/>
                                              <w:color w:val="000000"/>
                                            </w:rPr>
                                            <w:t>Bousaab</w:t>
                                          </w:r>
                                          <w:proofErr w:type="spellEnd"/>
                                          <w:r>
                                            <w:rPr>
                                              <w:rFonts w:ascii="Arial" w:hAnsi="Arial" w:cs="Arial"/>
                                              <w:color w:val="000000"/>
                                            </w:rPr>
                                            <w:t xml:space="preserve"> told British Prime Minister David Cameron that two out of every 100 Syrian migrants into Europe are ISIL fighters.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He said the extremist group is sending trained jihadists under cover to attack targets in the West. If true, thousands of jihadists could be entering Europe without passports, avoiding detection.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According to the US Migration Policy Institute, Muslims will account for more than 20 percent of the EU population by 2050, and already do so in a number of cities. In Brussels, self-styled "capital of Europe" they number over 300,000.</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If you just looked at news stories, and believed in a coming world leader called Antichrist, you might be deluded into thinking that an Islam-dominated Europe </w:t>
                                          </w:r>
                                          <w:r>
                                            <w:rPr>
                                              <w:rFonts w:ascii="Arial" w:hAnsi="Arial" w:cs="Arial"/>
                                              <w:color w:val="000000"/>
                                            </w:rPr>
                                            <w:lastRenderedPageBreak/>
                                            <w:t>will produce such a man. This is not what will happen. The Bible clears the mind of error.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Scripture tells why we won't have an Islamic Antichrist. Daniel 9: 26 confirms the Antichrist's Roman origin. Verse 27 shows he will make a peace/protection treaty with Israel, which will signal the start of the Tribulation.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Chapter 11:37 is interesting in that the NASB correctly translates it as stating Antichrist will show no regard for the gods-plural; of his fathers. That again proves he will not be Islamic. Islam has one (false) god-Allah.</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"He is Antichrist that </w:t>
                                          </w:r>
                                          <w:proofErr w:type="spellStart"/>
                                          <w:r>
                                            <w:rPr>
                                              <w:rFonts w:ascii="Arial" w:hAnsi="Arial" w:cs="Arial"/>
                                              <w:color w:val="000000"/>
                                            </w:rPr>
                                            <w:t>denieth</w:t>
                                          </w:r>
                                          <w:proofErr w:type="spellEnd"/>
                                          <w:r>
                                            <w:rPr>
                                              <w:rFonts w:ascii="Arial" w:hAnsi="Arial" w:cs="Arial"/>
                                              <w:color w:val="000000"/>
                                            </w:rPr>
                                            <w:t xml:space="preserve"> the Father and the Son" (1 John 2:22).</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Islam states that God has no son, Muslims don't deny there is a God in heaven. And that is what this verse is portraying. See also 2 Thess. 2:4: The Antichrist "</w:t>
                                          </w:r>
                                          <w:proofErr w:type="spellStart"/>
                                          <w:r>
                                            <w:rPr>
                                              <w:rFonts w:ascii="Arial" w:hAnsi="Arial" w:cs="Arial"/>
                                              <w:color w:val="000000"/>
                                            </w:rPr>
                                            <w:t>opposeth</w:t>
                                          </w:r>
                                          <w:proofErr w:type="spellEnd"/>
                                          <w:r>
                                            <w:rPr>
                                              <w:rFonts w:ascii="Arial" w:hAnsi="Arial" w:cs="Arial"/>
                                              <w:color w:val="000000"/>
                                            </w:rPr>
                                            <w:t xml:space="preserve"> and </w:t>
                                          </w:r>
                                          <w:proofErr w:type="spellStart"/>
                                          <w:r>
                                            <w:rPr>
                                              <w:rFonts w:ascii="Arial" w:hAnsi="Arial" w:cs="Arial"/>
                                              <w:color w:val="000000"/>
                                            </w:rPr>
                                            <w:t>exalteth</w:t>
                                          </w:r>
                                          <w:proofErr w:type="spellEnd"/>
                                          <w:r>
                                            <w:rPr>
                                              <w:rFonts w:ascii="Arial" w:hAnsi="Arial" w:cs="Arial"/>
                                              <w:color w:val="000000"/>
                                            </w:rPr>
                                            <w:t xml:space="preserve"> himself above all that is called God, or that is worshipped; so that he as God </w:t>
                                          </w:r>
                                          <w:proofErr w:type="spellStart"/>
                                          <w:r>
                                            <w:rPr>
                                              <w:rFonts w:ascii="Arial" w:hAnsi="Arial" w:cs="Arial"/>
                                              <w:color w:val="000000"/>
                                            </w:rPr>
                                            <w:t>sitteth</w:t>
                                          </w:r>
                                          <w:proofErr w:type="spellEnd"/>
                                          <w:r>
                                            <w:rPr>
                                              <w:rFonts w:ascii="Arial" w:hAnsi="Arial" w:cs="Arial"/>
                                              <w:color w:val="000000"/>
                                            </w:rPr>
                                            <w:t xml:space="preserve"> in the Temple of God, showing himself that he is God."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Antichrist will not only deny the Son of God, he will claim worship of himself, which would not be acceptable to any Islamic. Islam wants the world to accept Allah as the true god with Mohammed as his prophet.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The fact that Antichrist shows no regard for the desire of women indicates that he may be homosexual </w:t>
                                          </w:r>
                                          <w:proofErr w:type="gramStart"/>
                                          <w:r>
                                            <w:rPr>
                                              <w:rFonts w:ascii="Arial" w:hAnsi="Arial" w:cs="Arial"/>
                                              <w:color w:val="000000"/>
                                            </w:rPr>
                                            <w:t>which, I suspect, is the reason for the worldwide move to promote homosexuality as just another "normal" lifestyle</w:t>
                                          </w:r>
                                          <w:proofErr w:type="gramEnd"/>
                                          <w:r>
                                            <w:rPr>
                                              <w:rFonts w:ascii="Arial" w:hAnsi="Arial" w:cs="Arial"/>
                                              <w:color w:val="000000"/>
                                            </w:rPr>
                                            <w: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reason I wrote my first book,</w:t>
                                          </w:r>
                                          <w:proofErr w:type="gramStart"/>
                                          <w:r>
                                            <w:rPr>
                                              <w:rFonts w:ascii="Arial" w:hAnsi="Arial" w:cs="Arial"/>
                                              <w:color w:val="000000"/>
                                            </w:rPr>
                                            <w:t>  EU</w:t>
                                          </w:r>
                                          <w:proofErr w:type="gramEnd"/>
                                          <w:r>
                                            <w:rPr>
                                              <w:rFonts w:ascii="Arial" w:hAnsi="Arial" w:cs="Arial"/>
                                              <w:color w:val="000000"/>
                                            </w:rPr>
                                            <w:t>: Final World Empire, was to awaken people up to the fact that Antichrist will be based in the EU, which he will lead.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EU was established at The Treaty of Rome, held at The Vatican in1957. It is a profoundly Catholic institution and all heads of it have been Roman Catholic. However, world religions are fast merging, with the Pope at the fore. Mary is being used to bring many Catholics and Muslims together and Mary-like beings, the "Mother of God" are found in all the main religions. This is, of course, a demonic spirit with many names in many religions, right back to Babylon, the fount of all false religion.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 Despite this I do not see Islam as a major end </w:t>
                                          </w:r>
                                          <w:proofErr w:type="gramStart"/>
                                          <w:r>
                                            <w:rPr>
                                              <w:rFonts w:ascii="Arial" w:hAnsi="Arial" w:cs="Arial"/>
                                              <w:color w:val="000000"/>
                                            </w:rPr>
                                            <w:t>times</w:t>
                                          </w:r>
                                          <w:proofErr w:type="gramEnd"/>
                                          <w:r>
                                            <w:rPr>
                                              <w:rFonts w:ascii="Arial" w:hAnsi="Arial" w:cs="Arial"/>
                                              <w:color w:val="000000"/>
                                            </w:rPr>
                                            <w:t xml:space="preserve"> force.   Europe is where the power will be, as America, like the UK, is ripe for judgment, and will shortly be out of the picture; America is not in end </w:t>
                                          </w:r>
                                          <w:proofErr w:type="gramStart"/>
                                          <w:r>
                                            <w:rPr>
                                              <w:rFonts w:ascii="Arial" w:hAnsi="Arial" w:cs="Arial"/>
                                              <w:color w:val="000000"/>
                                            </w:rPr>
                                            <w:t>times</w:t>
                                          </w:r>
                                          <w:proofErr w:type="gramEnd"/>
                                          <w:r>
                                            <w:rPr>
                                              <w:rFonts w:ascii="Arial" w:hAnsi="Arial" w:cs="Arial"/>
                                              <w:color w:val="000000"/>
                                            </w:rPr>
                                            <w:t xml:space="preserve"> prophecy. You are seeing prophecy fulfilled before your eyes and here in Europe it is happening at an ever faster speed. The role of Europe as the future base of Antichrist is clearly </w:t>
                                          </w:r>
                                          <w:r>
                                            <w:rPr>
                                              <w:rFonts w:ascii="Arial" w:hAnsi="Arial" w:cs="Arial"/>
                                              <w:color w:val="000000"/>
                                            </w:rPr>
                                            <w:lastRenderedPageBreak/>
                                            <w:t>set out in the book of Daniel as the late Dr. Noah Hutchings explains in his book:  Daniel the Prophet. The EU has arisen out of the remnants of the old Roman Empire (see Daniel 2 and 7 and Revelation 13).</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It takes a crisis to force actions that in normal time's people wouldn't tolerate, like giving up their sovereignty, or what's left of it. One EU official even said, as a major problem emerged: "Never waste a good crisis." In most major respects Europe is already run as one nation, with common borders, laws, a court, parliament, a president and much else. The motto is: "Ever closer union."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Those who live under the 12-starred flag of Europe are mainly unaware that the stars are the stars of Mary, which indicates the EU's spiritual origin and base. Remember, the Roman Empire is the world's last empire prior to our Lord's return.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Author's note: If churches in America would like to learn more, I am available in 2016 to talk about this and other subjects, from cults and isms to the Middle East in Bible Prophecy, majoring on the Bible in the News.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w:t>
                                          </w:r>
                                          <w:hyperlink r:id="rId83" w:tgtFrame="_blank" w:history="1">
                                            <w:r>
                                              <w:rPr>
                                                <w:rStyle w:val="Hyperlink"/>
                                                <w:rFonts w:ascii="Arial" w:hAnsi="Arial" w:cs="Arial"/>
                                              </w:rPr>
                                              <w:t>alan@thefreepressonline.co.uk</w:t>
                                            </w:r>
                                          </w:hyperlink>
                                          <w:r>
                                            <w:rPr>
                                              <w:rFonts w:ascii="Arial" w:hAnsi="Arial" w:cs="Arial"/>
                                              <w:color w:val="000000"/>
                                            </w:rPr>
                                            <w:t xml:space="preserve"> </w:t>
                                          </w:r>
                                        </w:p>
                                        <w:p w:rsidR="00342161" w:rsidRDefault="00342161">
                                          <w:pPr>
                                            <w:spacing w:line="254" w:lineRule="auto"/>
                                            <w:rPr>
                                              <w:rFonts w:ascii="Arial" w:hAnsi="Arial" w:cs="Arial"/>
                                              <w:color w:val="000000"/>
                                            </w:rPr>
                                          </w:pPr>
                                          <w:r>
                                            <w:rPr>
                                              <w:rFonts w:ascii="Arial" w:hAnsi="Arial" w:cs="Arial"/>
                                              <w:color w:val="000000"/>
                                            </w:rPr>
                                            <w:t> </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27BB57BB" wp14:editId="592160FF">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tcMar>
                                                  <w:top w:w="0" w:type="dxa"/>
                                                  <w:left w:w="0" w:type="dxa"/>
                                                  <w:bottom w:w="15" w:type="dxa"/>
                                                  <w:right w:w="0" w:type="dxa"/>
                                                </w:tcMar>
                                                <w:vAlign w:val="center"/>
                                                <w:hideMark/>
                                              </w:tcPr>
                                              <w:p w:rsidR="00342161" w:rsidRDefault="00342161">
                                                <w:pPr>
                                                  <w:jc w:val="center"/>
                                                </w:pPr>
                                                <w:r>
                                                  <w:rPr>
                                                    <w:noProof/>
                                                  </w:rPr>
                                                  <w:drawing>
                                                    <wp:inline distT="0" distB="0" distL="0" distR="0" wp14:anchorId="7092FC16" wp14:editId="51DDD5F2">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46658BCA" wp14:editId="40B0AD48">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14:anchorId="54F48862" wp14:editId="442100A7">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342161" w:rsidRDefault="00342161">
                                          <w:pPr>
                                            <w:spacing w:line="254" w:lineRule="auto"/>
                                            <w:rPr>
                                              <w:rFonts w:ascii="Arial" w:hAnsi="Arial" w:cs="Arial"/>
                                              <w:color w:val="000000"/>
                                            </w:rPr>
                                          </w:pPr>
                                        </w:p>
                                        <w:p w:rsidR="00342161" w:rsidRDefault="00342161">
                                          <w:pPr>
                                            <w:spacing w:line="254" w:lineRule="auto"/>
                                            <w:rPr>
                                              <w:rFonts w:ascii="Arial" w:hAnsi="Arial" w:cs="Arial"/>
                                              <w:color w:val="000000"/>
                                            </w:rPr>
                                          </w:pPr>
                                          <w:r>
                                            <w:rPr>
                                              <w:rStyle w:val="Strong"/>
                                              <w:rFonts w:ascii="Arial" w:hAnsi="Arial" w:cs="Arial"/>
                                              <w:color w:val="000000"/>
                                              <w:sz w:val="32"/>
                                              <w:szCs w:val="32"/>
                                            </w:rPr>
                                            <w:t>Russian-made cargo plane crash in S. Sudan kills dozens. Second Mid East air disaster</w:t>
                                          </w:r>
                                          <w:r>
                                            <w:rPr>
                                              <w:rFonts w:ascii="Arial" w:hAnsi="Arial" w:cs="Arial"/>
                                              <w:color w:val="000000"/>
                                            </w:rPr>
                                            <w:t xml:space="preserve"> - </w:t>
                                          </w:r>
                                          <w:hyperlink r:id="rId84" w:tgtFrame="_blank" w:history="1">
                                            <w:r>
                                              <w:rPr>
                                                <w:rStyle w:val="Hyperlink"/>
                                                <w:rFonts w:ascii="Arial" w:hAnsi="Arial" w:cs="Arial"/>
                                              </w:rPr>
                                              <w:t>http://www.debka.com/article/24992/Russian-made-cargo-plane-crash-in-S-Sudan-kills-dozens-Second-Mid-East-air-disaster</w:t>
                                            </w:r>
                                          </w:hyperlink>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No cause has yet been established for the Russian-made </w:t>
                                          </w:r>
                                          <w:proofErr w:type="spellStart"/>
                                          <w:r>
                                            <w:rPr>
                                              <w:rFonts w:ascii="Arial" w:hAnsi="Arial" w:cs="Arial"/>
                                              <w:color w:val="000000"/>
                                            </w:rPr>
                                            <w:t>Antonov</w:t>
                                          </w:r>
                                          <w:proofErr w:type="spellEnd"/>
                                          <w:r>
                                            <w:rPr>
                                              <w:rFonts w:ascii="Arial" w:hAnsi="Arial" w:cs="Arial"/>
                                              <w:color w:val="000000"/>
                                            </w:rPr>
                                            <w:t xml:space="preserve"> Ant-12's crash-landing on the east bank of the Nile River 800 m short of Juba international airport in South Sudan Wednesday, Nov. 4. Its five-man crew were Russians. According to first reports some 40 people were killed both on board and on the ground, although there appear to be two survivors.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lastRenderedPageBreak/>
                                            <w:t xml:space="preserve">But none of the 224 passengers and crew aboard the </w:t>
                                          </w:r>
                                          <w:proofErr w:type="spellStart"/>
                                          <w:r>
                                            <w:rPr>
                                              <w:rFonts w:ascii="Arial" w:hAnsi="Arial" w:cs="Arial"/>
                                              <w:color w:val="000000"/>
                                            </w:rPr>
                                            <w:t>Metrojet</w:t>
                                          </w:r>
                                          <w:proofErr w:type="spellEnd"/>
                                          <w:r>
                                            <w:rPr>
                                              <w:rFonts w:ascii="Arial" w:hAnsi="Arial" w:cs="Arial"/>
                                              <w:color w:val="000000"/>
                                            </w:rPr>
                                            <w:t xml:space="preserve"> Flight 9268 Airbus 321 survived the airliner's crash in central Sinai Saturday, Oct. 31, </w:t>
                                          </w:r>
                                          <w:proofErr w:type="spellStart"/>
                                          <w:r>
                                            <w:rPr>
                                              <w:rFonts w:ascii="Arial" w:hAnsi="Arial" w:cs="Arial"/>
                                              <w:color w:val="000000"/>
                                            </w:rPr>
                                            <w:t>en</w:t>
                                          </w:r>
                                          <w:proofErr w:type="spellEnd"/>
                                          <w:r>
                                            <w:rPr>
                                              <w:rFonts w:ascii="Arial" w:hAnsi="Arial" w:cs="Arial"/>
                                              <w:color w:val="000000"/>
                                            </w:rPr>
                                            <w:t xml:space="preserve"> route from their holiday in </w:t>
                                          </w:r>
                                          <w:proofErr w:type="spellStart"/>
                                          <w:r>
                                            <w:rPr>
                                              <w:rFonts w:ascii="Arial" w:hAnsi="Arial" w:cs="Arial"/>
                                              <w:color w:val="000000"/>
                                            </w:rPr>
                                            <w:t>Sharm</w:t>
                                          </w:r>
                                          <w:proofErr w:type="spellEnd"/>
                                          <w:r>
                                            <w:rPr>
                                              <w:rFonts w:ascii="Arial" w:hAnsi="Arial" w:cs="Arial"/>
                                              <w:color w:val="000000"/>
                                            </w:rPr>
                                            <w:t xml:space="preserve"> El Sheikh to St. Petersburg.</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Russian sources following the forensic examination of the bodies and partial remains of the victims flown to St. Petersburg report that they show evidence of an explosion in the plane before it plummeted to the ground. Further testing is required to establish the cause of the explosion.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A US infrared satellite detected a heat flash at the same time and same vicinity over Sinai where the Russian plane went down. A US defense official added that the same satellite would have been able to track the tell-tale heat trail of a missile from the ground.  "The speculation that this plane was brought down by a missile is off the table," the official said.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Another official said, "the plane disintegrated at a very high altitude."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The general consensus ahead of the Egyptian and Russian probes is that a sudden, catastrophic explosion caused the crash - whether from a bomb inside, "external impact" - as the </w:t>
                                          </w:r>
                                          <w:proofErr w:type="spellStart"/>
                                          <w:r>
                                            <w:rPr>
                                              <w:rFonts w:ascii="Arial" w:hAnsi="Arial" w:cs="Arial"/>
                                              <w:color w:val="000000"/>
                                            </w:rPr>
                                            <w:t>Metrjet</w:t>
                                          </w:r>
                                          <w:proofErr w:type="spellEnd"/>
                                          <w:r>
                                            <w:rPr>
                                              <w:rFonts w:ascii="Arial" w:hAnsi="Arial" w:cs="Arial"/>
                                              <w:color w:val="000000"/>
                                            </w:rPr>
                                            <w:t xml:space="preserve"> company claims - or from faulty fuel. Russian fuel experts found nothing wrong with the fuel.</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An Egyptian physician who inspected the scene of the disaster found that one out of every five bodies he saw had been incinerated to death from a fire that may have started in the passenger's cabin and spread to the rest of the plane.</w:t>
                                          </w:r>
                                        </w:p>
                                        <w:p w:rsidR="00342161" w:rsidRDefault="00342161">
                                          <w:pPr>
                                            <w:spacing w:line="254" w:lineRule="auto"/>
                                            <w:rPr>
                                              <w:rFonts w:ascii="Arial" w:hAnsi="Arial" w:cs="Arial"/>
                                              <w:color w:val="000000"/>
                                            </w:rPr>
                                          </w:pPr>
                                          <w:r>
                                            <w:rPr>
                                              <w:rFonts w:ascii="Arial" w:hAnsi="Arial" w:cs="Arial"/>
                                              <w:color w:val="000000"/>
                                            </w:rPr>
                                            <w:t> Egyptian experts reported that "the large number of separate body fragments" could indicate that a strong explosion occurred onboard before the aircraft hit the ground. They were scattered across a radius of 8-10 square kilometers from the wreckage.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Russian and Egyptian sources tracking the examination of the two black boxes found evidence that the calamity occurred too rapidly for the pilots or crew to send an SOS or even say a few words.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As the probe of the air catastrophe began Tuesday and Wednesday, Moscow and Cairo were increasingly at odds on their findings. The Russians asserted that the plane must have broken up into two parts as a result of a strong explosion, whereas Egyptian officials remained intent on playing down the claim of responsibility for the crash published Saturday by the Sinai wing of the Islamic State. They criticize the Russians as rushing to conclusions ahead of the probe.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lastRenderedPageBreak/>
                                            <w:t> Egyptian President Abdel-</w:t>
                                          </w:r>
                                          <w:proofErr w:type="spellStart"/>
                                          <w:r>
                                            <w:rPr>
                                              <w:rFonts w:ascii="Arial" w:hAnsi="Arial" w:cs="Arial"/>
                                              <w:color w:val="000000"/>
                                            </w:rPr>
                                            <w:t>Fatteh</w:t>
                                          </w:r>
                                          <w:proofErr w:type="spellEnd"/>
                                          <w:r>
                                            <w:rPr>
                                              <w:rFonts w:ascii="Arial" w:hAnsi="Arial" w:cs="Arial"/>
                                              <w:color w:val="000000"/>
                                            </w:rPr>
                                            <w:t xml:space="preserve"> El-</w:t>
                                          </w:r>
                                          <w:proofErr w:type="spellStart"/>
                                          <w:r>
                                            <w:rPr>
                                              <w:rFonts w:ascii="Arial" w:hAnsi="Arial" w:cs="Arial"/>
                                              <w:color w:val="000000"/>
                                            </w:rPr>
                                            <w:t>Sisi</w:t>
                                          </w:r>
                                          <w:proofErr w:type="spellEnd"/>
                                          <w:r>
                                            <w:rPr>
                                              <w:rFonts w:ascii="Arial" w:hAnsi="Arial" w:cs="Arial"/>
                                              <w:color w:val="000000"/>
                                            </w:rPr>
                                            <w:t xml:space="preserve"> arrived in London Wednesday for talks with British Prime Minister David Cameron. In interviews prior to his arrival, the Egyptian president said that he will demand that David Cameron "complete his mission in Libya to prevent the country being dominated by Islamists."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By "mission," El-</w:t>
                                          </w:r>
                                          <w:proofErr w:type="spellStart"/>
                                          <w:r>
                                            <w:rPr>
                                              <w:rFonts w:ascii="Arial" w:hAnsi="Arial" w:cs="Arial"/>
                                              <w:color w:val="000000"/>
                                            </w:rPr>
                                            <w:t>Sisi</w:t>
                                          </w:r>
                                          <w:proofErr w:type="spellEnd"/>
                                          <w:r>
                                            <w:rPr>
                                              <w:rFonts w:ascii="Arial" w:hAnsi="Arial" w:cs="Arial"/>
                                              <w:color w:val="000000"/>
                                            </w:rPr>
                                            <w:t xml:space="preserve"> was referring to the UK's role in the coalition which toppled Muammar Qaddafi in 2011.</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counterterrorism sources report that Egypt faces an acute problem from Libya's transformation in the last two years into the main supply source of smuggled arms and fighters for the Islamist terrorists operating in Egypt and Sinai.</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 While </w:t>
                                          </w:r>
                                          <w:proofErr w:type="gramStart"/>
                                          <w:r>
                                            <w:rPr>
                                              <w:rFonts w:ascii="Arial" w:hAnsi="Arial" w:cs="Arial"/>
                                              <w:color w:val="000000"/>
                                            </w:rPr>
                                            <w:t>neither the Egyptians or</w:t>
                                          </w:r>
                                          <w:proofErr w:type="gramEnd"/>
                                          <w:r>
                                            <w:rPr>
                                              <w:rFonts w:ascii="Arial" w:hAnsi="Arial" w:cs="Arial"/>
                                              <w:color w:val="000000"/>
                                            </w:rPr>
                                            <w:t xml:space="preserve"> the Russians are willing to admit this, it is highly likely that the missile or explosives which brought down the Russian airliner Saturday came from Libya.</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4122D378" wp14:editId="70178366">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tcMar>
                                                  <w:top w:w="0" w:type="dxa"/>
                                                  <w:left w:w="0" w:type="dxa"/>
                                                  <w:bottom w:w="15" w:type="dxa"/>
                                                  <w:right w:w="0" w:type="dxa"/>
                                                </w:tcMar>
                                                <w:vAlign w:val="center"/>
                                                <w:hideMark/>
                                              </w:tcPr>
                                              <w:p w:rsidR="00342161" w:rsidRDefault="00342161">
                                                <w:pPr>
                                                  <w:jc w:val="center"/>
                                                </w:pPr>
                                                <w:r>
                                                  <w:rPr>
                                                    <w:noProof/>
                                                  </w:rPr>
                                                  <w:drawing>
                                                    <wp:inline distT="0" distB="0" distL="0" distR="0" wp14:anchorId="5118D3F8" wp14:editId="4088AAEF">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5612647F" wp14:editId="1AA63587">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75604A44" wp14:editId="0A0E04D3">
                                                <wp:extent cx="6350" cy="6350"/>
                                                <wp:effectExtent l="0" t="0" r="0" b="0"/>
                                                <wp:docPr id="49" name="Picture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342161" w:rsidRDefault="00342161">
                                          <w:pPr>
                                            <w:spacing w:line="254" w:lineRule="auto"/>
                                            <w:rPr>
                                              <w:rFonts w:ascii="Arial" w:hAnsi="Arial" w:cs="Arial"/>
                                              <w:color w:val="000000"/>
                                            </w:rPr>
                                          </w:pPr>
                                          <w:r>
                                            <w:rPr>
                                              <w:rStyle w:val="Strong"/>
                                              <w:rFonts w:ascii="Arial" w:hAnsi="Arial" w:cs="Arial"/>
                                              <w:color w:val="000000"/>
                                              <w:sz w:val="32"/>
                                              <w:szCs w:val="32"/>
                                            </w:rPr>
                                            <w:t>A 'Cold War 2.0' playing out in the Middle East</w:t>
                                          </w:r>
                                          <w:r>
                                            <w:rPr>
                                              <w:rFonts w:ascii="Arial" w:hAnsi="Arial" w:cs="Arial"/>
                                              <w:color w:val="000000"/>
                                            </w:rPr>
                                            <w:t xml:space="preserve"> - Ariel Ben Solomon -  </w:t>
                                          </w:r>
                                        </w:p>
                                        <w:p w:rsidR="00342161" w:rsidRDefault="00342161">
                                          <w:pPr>
                                            <w:spacing w:line="254" w:lineRule="auto"/>
                                            <w:rPr>
                                              <w:rFonts w:ascii="Arial" w:hAnsi="Arial" w:cs="Arial"/>
                                              <w:color w:val="000000"/>
                                            </w:rPr>
                                          </w:pPr>
                                          <w:hyperlink r:id="rId85" w:tgtFrame="_blank" w:history="1">
                                            <w:r>
                                              <w:rPr>
                                                <w:rStyle w:val="Hyperlink"/>
                                                <w:rFonts w:ascii="Arial" w:hAnsi="Arial" w:cs="Arial"/>
                                              </w:rPr>
                                              <w:t>http://www.jpost.com/landedpages/printarticle.aspx?id=431959</w:t>
                                            </w:r>
                                          </w:hyperlink>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Putin's government tries to establish a security belt stretching from Iraq to the Mediterranean, expert tells the "Post."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US is facing a "Cold War 2.0" against Russia in places such as Ukraine, the Baltic states, and Syria as President Vladimir Putin's government tries to establish an external security belt stretching from Iraq to the Mediterranean, a US-based expert told The Jerusalem Post.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Such a security belt would pass from Iran to parts of Iraq and Syria, and form a barrier against Sunni Islamists, Ariel Cohen, a senior fellow at the Atlantic Council and the director of the Center for Energy, Natural Resources and Geopolitics at the Institute for Analysis of Global Security in Washington, told the Post in an interview on Tuesday.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lastRenderedPageBreak/>
                                            <w:t xml:space="preserve"> Cohen is in Israel for the Jerusalem </w:t>
                                          </w:r>
                                          <w:proofErr w:type="spellStart"/>
                                          <w:r>
                                            <w:rPr>
                                              <w:rFonts w:ascii="Arial" w:hAnsi="Arial" w:cs="Arial"/>
                                              <w:color w:val="000000"/>
                                            </w:rPr>
                                            <w:t>Leaders</w:t>
                                          </w:r>
                                          <w:proofErr w:type="spellEnd"/>
                                          <w:r>
                                            <w:rPr>
                                              <w:rFonts w:ascii="Arial" w:hAnsi="Arial" w:cs="Arial"/>
                                              <w:color w:val="000000"/>
                                            </w:rPr>
                                            <w:t xml:space="preserve"> Summit being held in Jerusalem this week, where Post editor-in-chief Steve Linde moderated a session on Tuesday.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The security belt would be approximately at a distance of 1000 miles from Russia's southern border.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"Russia is in an alliance with the Shia because they are afraid of the Sunnis," said Cohen, adding that it is a pragmatic relationship "where each side is using the other."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Asked if Russia's military intervention in Syria would hamper Israel's ability to attack by air, Cohen responded that Israel's reported recent strike against Hezbollah on Friday shows that it maintains its redlines and that it advised the Russians about what they are.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Of course, noted Cohen, there is a real risk in Syria that "we could wake up one day with the headline that a Russian jet shot down a US or Israeli plane or vice versa."</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However, Russia, the US, and Israel are prepared for such a scenario as they have created emergency lines of communication.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Regarding US strategy in Syria, Cohen said that its idea of using proxies in Syria failed, and the only viable force in Syria is the Kurds.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Speaking of the future of the Syrian civil war, the logical assumption is that there will be an agreement that paves the way for a transition from the regime of President Bashar Assad, he said. The other option is that the conflict there will expand between the Shia-Russian axis and the Sunnis.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 Regarding Turkey's election results, which gave a victory to President </w:t>
                                          </w:r>
                                          <w:proofErr w:type="spellStart"/>
                                          <w:r>
                                            <w:rPr>
                                              <w:rFonts w:ascii="Arial" w:hAnsi="Arial" w:cs="Arial"/>
                                              <w:color w:val="000000"/>
                                            </w:rPr>
                                            <w:t>Recep</w:t>
                                          </w:r>
                                          <w:proofErr w:type="spellEnd"/>
                                          <w:r>
                                            <w:rPr>
                                              <w:rFonts w:ascii="Arial" w:hAnsi="Arial" w:cs="Arial"/>
                                              <w:color w:val="000000"/>
                                            </w:rPr>
                                            <w:t xml:space="preserve"> </w:t>
                                          </w:r>
                                          <w:proofErr w:type="spellStart"/>
                                          <w:r>
                                            <w:rPr>
                                              <w:rFonts w:ascii="Arial" w:hAnsi="Arial" w:cs="Arial"/>
                                              <w:color w:val="000000"/>
                                            </w:rPr>
                                            <w:t>Tayyip</w:t>
                                          </w:r>
                                          <w:proofErr w:type="spellEnd"/>
                                          <w:r>
                                            <w:rPr>
                                              <w:rFonts w:ascii="Arial" w:hAnsi="Arial" w:cs="Arial"/>
                                              <w:color w:val="000000"/>
                                            </w:rPr>
                                            <w:t xml:space="preserve"> Erdogan's Islamist AK Party, Cohen said that "the US and Israel need to find ways to work with Turkey," as its geopolitical importance and central geographic location dictates this.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"It is clearly in Turkey's interest not to continue this prolonged friction with Israel. The gain on both sides would be so much greater if both sides could work together," he noted.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 On Turkey's part, it is clear that its support of the regional Muslim Brotherhood project has failed. But, "if Erdogan's government does not act </w:t>
                                          </w:r>
                                          <w:r>
                                            <w:rPr>
                                              <w:rFonts w:ascii="Arial" w:hAnsi="Arial" w:cs="Arial"/>
                                              <w:color w:val="000000"/>
                                            </w:rPr>
                                            <w:lastRenderedPageBreak/>
                                            <w:t>pragmatically and its Islamist ideology becomes predominant, then all bets are off."</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The erasing of borders in the Middle East could mean the historical conflict between Russia and Turkey could return, he added.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 "They have fought more than 20 wars in the past 300 years and Turkey has lost every time," said Cohen, noting the exception of the Crimean War, where the Ottoman Empire was allied with France and Britain. </w:t>
                                          </w:r>
                                        </w:p>
                                        <w:p w:rsidR="00342161" w:rsidRDefault="00342161">
                                          <w:pPr>
                                            <w:spacing w:line="254" w:lineRule="auto"/>
                                            <w:rPr>
                                              <w:rFonts w:ascii="Arial" w:hAnsi="Arial" w:cs="Arial"/>
                                              <w:color w:val="000000"/>
                                            </w:rPr>
                                          </w:pPr>
                                          <w:r>
                                            <w:rPr>
                                              <w:rFonts w:ascii="Arial" w:hAnsi="Arial" w:cs="Arial"/>
                                              <w:color w:val="000000"/>
                                            </w:rPr>
                                            <w:t> </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14:anchorId="56DBB857" wp14:editId="463BC975">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EAC5DE6" wp14:editId="359B3CF0">
                                                <wp:extent cx="2876550" cy="3587750"/>
                                                <wp:effectExtent l="0" t="0" r="0" b="0"/>
                                                <wp:docPr id="47" name="Picture 4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342161">
                                            <w:trPr>
                                              <w:tblCellSpacing w:w="0" w:type="dxa"/>
                                              <w:jc w:val="center"/>
                                            </w:trPr>
                                            <w:tc>
                                              <w:tcPr>
                                                <w:tcW w:w="50" w:type="pct"/>
                                                <w:tcMar>
                                                  <w:top w:w="75" w:type="dxa"/>
                                                  <w:left w:w="75" w:type="dxa"/>
                                                  <w:bottom w:w="0" w:type="dxa"/>
                                                  <w:right w:w="75" w:type="dxa"/>
                                                </w:tcMar>
                                                <w:vAlign w:val="center"/>
                                                <w:hideMark/>
                                              </w:tcPr>
                                              <w:p w:rsidR="00342161" w:rsidRDefault="00342161">
                                                <w:pPr>
                                                  <w:jc w:val="center"/>
                                                  <w:rPr>
                                                    <w:color w:val="000000"/>
                                                  </w:rPr>
                                                </w:pPr>
                                                <w:r>
                                                  <w:rPr>
                                                    <w:noProof/>
                                                    <w:color w:val="0000FF"/>
                                                  </w:rPr>
                                                  <w:drawing>
                                                    <wp:inline distT="0" distB="0" distL="0" distR="0" wp14:anchorId="1F7D8ABF" wp14:editId="2E4086C6">
                                                      <wp:extent cx="2857500" cy="2139950"/>
                                                      <wp:effectExtent l="0" t="0" r="0" b="0"/>
                                                      <wp:docPr id="46" name="Picture 46" descr="The Burden of Damascus and The Psalm 83 War - Preview">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342161">
                                            <w:trPr>
                                              <w:tblCellSpacing w:w="0" w:type="dxa"/>
                                              <w:jc w:val="center"/>
                                            </w:trPr>
                                            <w:tc>
                                              <w:tcPr>
                                                <w:tcW w:w="0" w:type="auto"/>
                                                <w:tcMar>
                                                  <w:top w:w="0" w:type="dxa"/>
                                                  <w:left w:w="0" w:type="dxa"/>
                                                  <w:bottom w:w="75" w:type="dxa"/>
                                                  <w:right w:w="0" w:type="dxa"/>
                                                </w:tcMar>
                                                <w:vAlign w:val="center"/>
                                                <w:hideMark/>
                                              </w:tcPr>
                                              <w:p w:rsidR="00342161" w:rsidRDefault="00342161">
                                                <w:pPr>
                                                  <w:jc w:val="center"/>
                                                  <w:rPr>
                                                    <w:rFonts w:ascii="Arial" w:hAnsi="Arial" w:cs="Arial"/>
                                                    <w:color w:val="000000"/>
                                                  </w:rPr>
                                                </w:pPr>
                                                <w:r>
                                                  <w:rPr>
                                                    <w:rStyle w:val="Strong"/>
                                                    <w:rFonts w:ascii="Arial" w:hAnsi="Arial" w:cs="Arial"/>
                                                    <w:color w:val="000000"/>
                                                  </w:rPr>
                                                  <w:lastRenderedPageBreak/>
                                                  <w:t>The Burden of Damascus and The Psalm 83 War - Preview</w:t>
                                                </w:r>
                                              </w:p>
                                            </w:tc>
                                          </w:tr>
                                        </w:tbl>
                                        <w:p w:rsidR="00342161" w:rsidRDefault="00342161">
                                          <w:pPr>
                                            <w:jc w:val="center"/>
                                            <w:rPr>
                                              <w:rFonts w:ascii="Arial" w:hAnsi="Arial" w:cs="Arial"/>
                                              <w:color w:val="000000"/>
                                              <w:sz w:val="20"/>
                                              <w:szCs w:val="20"/>
                                            </w:rPr>
                                          </w:pPr>
                                        </w:p>
                                        <w:p w:rsidR="00342161" w:rsidRDefault="00342161">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342161" w:rsidRDefault="00342161">
                                          <w:pPr>
                                            <w:spacing w:after="240"/>
                                            <w:jc w:val="center"/>
                                            <w:rPr>
                                              <w:color w:val="000000"/>
                                            </w:rPr>
                                          </w:pPr>
                                          <w:r>
                                            <w:rPr>
                                              <w:rFonts w:ascii="Arial" w:hAnsi="Arial" w:cs="Arial"/>
                                              <w:b/>
                                              <w:bCs/>
                                              <w:color w:val="000000"/>
                                              <w:sz w:val="28"/>
                                              <w:szCs w:val="28"/>
                                            </w:rPr>
                                            <w:t>The Fate of Damascus and the Psalm 83 War</w:t>
                                          </w:r>
                                        </w:p>
                                        <w:p w:rsidR="00342161" w:rsidRDefault="00342161">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342161" w:rsidRDefault="00342161">
                                          <w:pPr>
                                            <w:jc w:val="center"/>
                                            <w:rPr>
                                              <w:color w:val="000000"/>
                                            </w:rPr>
                                          </w:pPr>
                                          <w:r>
                                            <w:rPr>
                                              <w:rFonts w:ascii="Arial" w:hAnsi="Arial" w:cs="Arial"/>
                                              <w:color w:val="000000"/>
                                              <w:sz w:val="20"/>
                                              <w:szCs w:val="20"/>
                                            </w:rPr>
                                            <w:t> </w:t>
                                          </w:r>
                                        </w:p>
                                        <w:p w:rsidR="00342161" w:rsidRDefault="00342161">
                                          <w:pPr>
                                            <w:rPr>
                                              <w:rFonts w:ascii="Arial" w:hAnsi="Arial" w:cs="Arial"/>
                                              <w:color w:val="000000"/>
                                              <w:sz w:val="20"/>
                                              <w:szCs w:val="20"/>
                                            </w:rPr>
                                          </w:pPr>
                                          <w:r>
                                            <w:rPr>
                                              <w:rFonts w:ascii="Arial" w:hAnsi="Arial" w:cs="Arial"/>
                                              <w:color w:val="000000"/>
                                            </w:rPr>
                                            <w:t>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w:t>
                                          </w:r>
                                        </w:p>
                                        <w:p w:rsidR="00342161" w:rsidRDefault="00342161">
                                          <w:pPr>
                                            <w:rPr>
                                              <w:color w:val="000000"/>
                                            </w:rPr>
                                          </w:pPr>
                                        </w:p>
                                        <w:p w:rsidR="00342161" w:rsidRDefault="00342161">
                                          <w:pPr>
                                            <w:rPr>
                                              <w:color w:val="000000"/>
                                            </w:rPr>
                                          </w:pPr>
                                          <w:r>
                                            <w:rPr>
                                              <w:rStyle w:val="Strong"/>
                                              <w:rFonts w:ascii="Arial" w:hAnsi="Arial" w:cs="Arial"/>
                                              <w:color w:val="000000"/>
                                            </w:rPr>
                                            <w:t>First Reviews</w:t>
                                          </w:r>
                                          <w:r>
                                            <w:rPr>
                                              <w:rFonts w:ascii="Arial" w:hAnsi="Arial" w:cs="Arial"/>
                                              <w:color w:val="000000"/>
                                            </w:rPr>
                                            <w:t>:</w:t>
                                          </w:r>
                                        </w:p>
                                        <w:p w:rsidR="00342161" w:rsidRDefault="00342161">
                                          <w:pPr>
                                            <w:rPr>
                                              <w:color w:val="000000"/>
                                            </w:rPr>
                                          </w:pPr>
                                        </w:p>
                                        <w:p w:rsidR="00342161" w:rsidRDefault="00342161">
                                          <w:pPr>
                                            <w:spacing w:line="257" w:lineRule="atLeast"/>
                                            <w:rPr>
                                              <w:rFonts w:ascii="Arial" w:hAnsi="Arial" w:cs="Arial"/>
                                              <w:color w:val="000000"/>
                                            </w:rPr>
                                          </w:pPr>
                                        </w:p>
                                        <w:p w:rsidR="00342161" w:rsidRDefault="00342161">
                                          <w:pPr>
                                            <w:spacing w:line="257" w:lineRule="atLeast"/>
                                            <w:rPr>
                                              <w:rFonts w:ascii="Arial" w:hAnsi="Arial" w:cs="Arial"/>
                                              <w:color w:val="000000"/>
                                            </w:rPr>
                                          </w:pPr>
                                          <w:r>
                                            <w:rPr>
                                              <w:rStyle w:val="Emphasis"/>
                                              <w:rFonts w:ascii="Arial" w:hAnsi="Arial" w:cs="Arial"/>
                                              <w:color w:val="000000"/>
                                            </w:rPr>
                                            <w:t>"Wonderful works and video - wonderful explaining - thank you so much, congratulations God bless you I'm very glad for this gift" - L. Teodoro</w:t>
                                          </w:r>
                                        </w:p>
                                        <w:p w:rsidR="00342161" w:rsidRDefault="00342161">
                                          <w:pPr>
                                            <w:spacing w:line="257" w:lineRule="atLeast"/>
                                            <w:rPr>
                                              <w:rFonts w:ascii="Arial" w:hAnsi="Arial" w:cs="Arial"/>
                                              <w:color w:val="000000"/>
                                            </w:rPr>
                                          </w:pPr>
                                          <w:r>
                                            <w:rPr>
                                              <w:rStyle w:val="Emphasis"/>
                                              <w:rFonts w:ascii="Arial" w:hAnsi="Arial" w:cs="Arial"/>
                                              <w:color w:val="000000"/>
                                            </w:rPr>
                                            <w:t> </w:t>
                                          </w:r>
                                        </w:p>
                                        <w:p w:rsidR="00342161" w:rsidRDefault="00342161">
                                          <w:pPr>
                                            <w:spacing w:line="257" w:lineRule="atLeast"/>
                                            <w:rPr>
                                              <w:rFonts w:ascii="Arial" w:hAnsi="Arial" w:cs="Arial"/>
                                              <w:color w:val="000000"/>
                                            </w:rPr>
                                          </w:pPr>
                                          <w:r>
                                            <w:rPr>
                                              <w:rStyle w:val="Emphasis"/>
                                              <w:rFonts w:ascii="Arial" w:hAnsi="Arial" w:cs="Arial"/>
                                              <w:color w:val="000000"/>
                                            </w:rPr>
                                            <w:t>"Awesome video" - L. Medley</w:t>
                                          </w:r>
                                        </w:p>
                                        <w:p w:rsidR="00342161" w:rsidRDefault="00342161">
                                          <w:pPr>
                                            <w:spacing w:line="257" w:lineRule="atLeast"/>
                                            <w:rPr>
                                              <w:rFonts w:ascii="Arial" w:hAnsi="Arial" w:cs="Arial"/>
                                              <w:color w:val="000000"/>
                                            </w:rPr>
                                          </w:pPr>
                                          <w:r>
                                            <w:rPr>
                                              <w:rStyle w:val="Emphasis"/>
                                              <w:rFonts w:ascii="Arial" w:hAnsi="Arial" w:cs="Arial"/>
                                              <w:color w:val="000000"/>
                                            </w:rPr>
                                            <w:t> </w:t>
                                          </w:r>
                                        </w:p>
                                        <w:p w:rsidR="00342161" w:rsidRDefault="00342161">
                                          <w:pPr>
                                            <w:spacing w:line="257" w:lineRule="atLeast"/>
                                            <w:rPr>
                                              <w:rFonts w:ascii="Arial" w:hAnsi="Arial" w:cs="Arial"/>
                                              <w:color w:val="000000"/>
                                            </w:rPr>
                                          </w:pPr>
                                          <w:r>
                                            <w:rPr>
                                              <w:rStyle w:val="Emphasis"/>
                                              <w:rFonts w:ascii="Arial" w:hAnsi="Arial" w:cs="Arial"/>
                                              <w:color w:val="000000"/>
                                            </w:rPr>
                                            <w:t xml:space="preserve">"Amazing info!! Thank you... I felt in my spirit this same conclusion months back" - </w:t>
                                          </w:r>
                                          <w:proofErr w:type="spellStart"/>
                                          <w:r>
                                            <w:rPr>
                                              <w:rStyle w:val="Emphasis"/>
                                              <w:rFonts w:ascii="Arial" w:hAnsi="Arial" w:cs="Arial"/>
                                              <w:color w:val="000000"/>
                                            </w:rPr>
                                            <w:t>Leyito</w:t>
                                          </w:r>
                                          <w:proofErr w:type="spellEnd"/>
                                        </w:p>
                                        <w:p w:rsidR="00342161" w:rsidRDefault="00342161">
                                          <w:pPr>
                                            <w:spacing w:line="257" w:lineRule="atLeast"/>
                                            <w:rPr>
                                              <w:rFonts w:ascii="Arial" w:hAnsi="Arial" w:cs="Arial"/>
                                              <w:color w:val="000000"/>
                                            </w:rPr>
                                          </w:pPr>
                                          <w:r>
                                            <w:rPr>
                                              <w:rStyle w:val="Emphasis"/>
                                              <w:rFonts w:ascii="Arial" w:hAnsi="Arial" w:cs="Arial"/>
                                              <w:color w:val="000000"/>
                                            </w:rPr>
                                            <w:t> </w:t>
                                          </w:r>
                                        </w:p>
                                        <w:p w:rsidR="00342161" w:rsidRDefault="00342161">
                                          <w:pPr>
                                            <w:spacing w:line="257" w:lineRule="atLeast"/>
                                            <w:rPr>
                                              <w:rFonts w:ascii="Arial" w:hAnsi="Arial" w:cs="Arial"/>
                                              <w:color w:val="000000"/>
                                            </w:rPr>
                                          </w:pPr>
                                          <w:r>
                                            <w:rPr>
                                              <w:rStyle w:val="Emphasis"/>
                                              <w:rFonts w:ascii="Arial" w:hAnsi="Arial" w:cs="Arial"/>
                                              <w:color w:val="000000"/>
                                            </w:rPr>
                                            <w:t>"Very interesting and I believe about to be fulfilled.  Thank you." - D. Nichols</w:t>
                                          </w:r>
                                        </w:p>
                                        <w:p w:rsidR="00342161" w:rsidRDefault="00342161">
                                          <w:pPr>
                                            <w:spacing w:line="257" w:lineRule="atLeast"/>
                                            <w:rPr>
                                              <w:rFonts w:ascii="Arial" w:hAnsi="Arial" w:cs="Arial"/>
                                              <w:color w:val="000000"/>
                                            </w:rPr>
                                          </w:pPr>
                                          <w:r>
                                            <w:rPr>
                                              <w:rStyle w:val="Emphasis"/>
                                              <w:rFonts w:ascii="Arial" w:hAnsi="Arial" w:cs="Arial"/>
                                              <w:color w:val="000000"/>
                                            </w:rPr>
                                            <w:t> </w:t>
                                          </w:r>
                                        </w:p>
                                        <w:p w:rsidR="00342161" w:rsidRDefault="00342161">
                                          <w:pPr>
                                            <w:spacing w:line="257" w:lineRule="atLeast"/>
                                            <w:rPr>
                                              <w:rFonts w:ascii="Arial" w:hAnsi="Arial" w:cs="Arial"/>
                                              <w:color w:val="000000"/>
                                            </w:rPr>
                                          </w:pPr>
                                          <w:r>
                                            <w:rPr>
                                              <w:rStyle w:val="Emphasis"/>
                                              <w:rFonts w:ascii="Arial" w:hAnsi="Arial" w:cs="Arial"/>
                                              <w:color w:val="000000"/>
                                            </w:rPr>
                                            <w:lastRenderedPageBreak/>
                                            <w:t>"Awesome video! You left a smile on my face. Thank you so much." - J. Anthony</w:t>
                                          </w:r>
                                        </w:p>
                                        <w:p w:rsidR="00342161" w:rsidRDefault="00342161">
                                          <w:pPr>
                                            <w:rPr>
                                              <w:rFonts w:ascii="Arial" w:hAnsi="Arial" w:cs="Arial"/>
                                              <w:color w:val="000000"/>
                                            </w:rPr>
                                          </w:pPr>
                                        </w:p>
                                        <w:p w:rsidR="00342161" w:rsidRDefault="00342161">
                                          <w:pPr>
                                            <w:rPr>
                                              <w:rFonts w:ascii="Arial" w:hAnsi="Arial" w:cs="Arial"/>
                                              <w:color w:val="000000"/>
                                            </w:rPr>
                                          </w:pPr>
                                          <w:r>
                                            <w:rPr>
                                              <w:rFonts w:ascii="Arial" w:hAnsi="Arial" w:cs="Arial"/>
                                              <w:color w:val="000000"/>
                                            </w:rPr>
                                            <w:t> </w:t>
                                          </w:r>
                                        </w:p>
                                        <w:p w:rsidR="00342161" w:rsidRDefault="00342161">
                                          <w:pPr>
                                            <w:jc w:val="center"/>
                                            <w:rPr>
                                              <w:rFonts w:ascii="Arial" w:hAnsi="Arial" w:cs="Arial"/>
                                              <w:color w:val="000000"/>
                                            </w:rPr>
                                          </w:pPr>
                                          <w:r>
                                            <w:rPr>
                                              <w:rFonts w:ascii="Arial" w:hAnsi="Arial" w:cs="Arial"/>
                                              <w:b/>
                                              <w:bCs/>
                                              <w:color w:val="000000"/>
                                              <w:sz w:val="32"/>
                                              <w:szCs w:val="32"/>
                                            </w:rPr>
                                            <w:t>The Fate of Damascus and the Psalm 83 War</w:t>
                                          </w:r>
                                        </w:p>
                                        <w:p w:rsidR="00342161" w:rsidRDefault="00342161">
                                          <w:pPr>
                                            <w:jc w:val="center"/>
                                            <w:rPr>
                                              <w:rFonts w:ascii="Arial" w:hAnsi="Arial" w:cs="Arial"/>
                                              <w:color w:val="000000"/>
                                              <w:sz w:val="20"/>
                                              <w:szCs w:val="20"/>
                                            </w:rPr>
                                          </w:pPr>
                                        </w:p>
                                        <w:p w:rsidR="00342161" w:rsidRDefault="00342161">
                                          <w:pPr>
                                            <w:rPr>
                                              <w:rFonts w:ascii="Arial" w:hAnsi="Arial" w:cs="Arial"/>
                                              <w:color w:val="000000"/>
                                            </w:rPr>
                                          </w:pPr>
                                        </w:p>
                                        <w:p w:rsidR="00342161" w:rsidRDefault="00342161">
                                          <w:pPr>
                                            <w:jc w:val="center"/>
                                            <w:rPr>
                                              <w:rFonts w:ascii="Arial" w:hAnsi="Arial" w:cs="Arial"/>
                                              <w:color w:val="001A81"/>
                                              <w:sz w:val="32"/>
                                              <w:szCs w:val="32"/>
                                            </w:rPr>
                                          </w:pPr>
                                          <w:hyperlink r:id="rId89" w:tgtFrame="_blank" w:history="1">
                                            <w:r>
                                              <w:rPr>
                                                <w:rStyle w:val="Hyperlink"/>
                                                <w:rFonts w:ascii="Arial" w:hAnsi="Arial" w:cs="Arial"/>
                                                <w:b/>
                                                <w:bCs/>
                                                <w:sz w:val="32"/>
                                                <w:szCs w:val="32"/>
                                              </w:rPr>
                                              <w:t>To Order this Video on DVD Click Here!</w:t>
                                            </w:r>
                                          </w:hyperlink>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14:anchorId="7C7F150B" wp14:editId="32575343">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jc w:val="center"/>
                                            <w:rPr>
                                              <w:color w:val="000000"/>
                                            </w:rPr>
                                          </w:pPr>
                                        </w:p>
                                        <w:p w:rsidR="00342161" w:rsidRDefault="00342161">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342161" w:rsidRDefault="0034216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342161" w:rsidRDefault="00342161">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342161" w:rsidRDefault="00342161">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14:anchorId="5B220C60" wp14:editId="4441B35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9299b7a9-a78f-4f2e-ad95-00cc8133853e.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lastRenderedPageBreak/>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342161" w:rsidRDefault="00342161">
                                          <w:pPr>
                                            <w:pStyle w:val="NormalWeb"/>
                                            <w:spacing w:before="0" w:beforeAutospacing="0" w:after="0" w:afterAutospacing="0"/>
                                            <w:jc w:val="center"/>
                                            <w:rPr>
                                              <w:b/>
                                              <w:bCs/>
                                              <w:color w:val="000000"/>
                                            </w:rPr>
                                          </w:pPr>
                                          <w:r>
                                            <w:rPr>
                                              <w:rFonts w:ascii="Arial" w:hAnsi="Arial" w:cs="Arial"/>
                                              <w:b/>
                                              <w:bCs/>
                                              <w:color w:val="000000"/>
                                              <w:sz w:val="28"/>
                                              <w:szCs w:val="28"/>
                                            </w:rPr>
                                            <w:t> </w:t>
                                          </w:r>
                                        </w:p>
                                        <w:p w:rsidR="00342161" w:rsidRDefault="00342161">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 </w:t>
                                          </w:r>
                                        </w:p>
                                        <w:p w:rsidR="00342161" w:rsidRDefault="00342161">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342161" w:rsidRDefault="00342161">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 </w:t>
                                          </w:r>
                                        </w:p>
                                        <w:p w:rsidR="00342161" w:rsidRDefault="00342161">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342161" w:rsidRDefault="00342161">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342161" w:rsidRDefault="00342161">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342161" w:rsidRDefault="00342161">
                                          <w:pPr>
                                            <w:pStyle w:val="NormalWeb"/>
                                            <w:spacing w:before="0" w:beforeAutospacing="0" w:after="0" w:afterAutospacing="0"/>
                                            <w:jc w:val="center"/>
                                            <w:rPr>
                                              <w:color w:val="000000"/>
                                            </w:rPr>
                                          </w:pPr>
                                          <w:r>
                                            <w:rPr>
                                              <w:rFonts w:ascii="Arial" w:hAnsi="Arial" w:cs="Arial"/>
                                              <w:i/>
                                              <w:iCs/>
                                              <w:color w:val="000000"/>
                                              <w:sz w:val="28"/>
                                              <w:szCs w:val="28"/>
                                            </w:rPr>
                                            <w:br/>
                                            <w:t> </w:t>
                                          </w:r>
                                        </w:p>
                                        <w:p w:rsidR="00342161" w:rsidRDefault="00342161">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342161" w:rsidRDefault="00342161">
                                          <w:pPr>
                                            <w:pStyle w:val="NormalWeb"/>
                                            <w:spacing w:before="0" w:beforeAutospacing="0" w:after="0" w:afterAutospacing="0"/>
                                            <w:jc w:val="center"/>
                                            <w:rPr>
                                              <w:color w:val="000000"/>
                                            </w:rPr>
                                          </w:pPr>
                                          <w:proofErr w:type="gramStart"/>
                                          <w:r>
                                            <w:rPr>
                                              <w:rFonts w:ascii="Arial" w:hAnsi="Arial" w:cs="Arial"/>
                                              <w:i/>
                                              <w:iCs/>
                                              <w:color w:val="000000"/>
                                              <w:sz w:val="28"/>
                                              <w:szCs w:val="28"/>
                                            </w:rPr>
                                            <w:lastRenderedPageBreak/>
                                            <w:t>keep</w:t>
                                          </w:r>
                                          <w:proofErr w:type="gramEnd"/>
                                          <w:r>
                                            <w:rPr>
                                              <w:rFonts w:ascii="Arial" w:hAnsi="Arial" w:cs="Arial"/>
                                              <w:i/>
                                              <w:iCs/>
                                              <w:color w:val="000000"/>
                                              <w:sz w:val="28"/>
                                              <w:szCs w:val="28"/>
                                            </w:rPr>
                                            <w:t xml:space="preserve"> them interested to watch it to the end and also keep them awake.   </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color w:val="000000"/>
                                            </w:rPr>
                                            <w:t>-------------------------------------------------</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 </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342161" w:rsidRDefault="00342161">
                                          <w:pPr>
                                            <w:pStyle w:val="NormalWeb"/>
                                            <w:spacing w:before="0" w:beforeAutospacing="0" w:after="0" w:afterAutospacing="0"/>
                                            <w:jc w:val="center"/>
                                            <w:rPr>
                                              <w:color w:val="000000"/>
                                            </w:rPr>
                                          </w:pPr>
                                          <w:r>
                                            <w:rPr>
                                              <w:color w:val="000000"/>
                                            </w:rPr>
                                            <w:t> </w:t>
                                          </w:r>
                                        </w:p>
                                        <w:p w:rsidR="00342161" w:rsidRDefault="00342161">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342161" w:rsidRDefault="00342161">
                                          <w:pPr>
                                            <w:pStyle w:val="NormalWeb"/>
                                            <w:spacing w:before="0" w:beforeAutospacing="0" w:after="0" w:afterAutospacing="0"/>
                                            <w:jc w:val="center"/>
                                            <w:rPr>
                                              <w:color w:val="000000"/>
                                            </w:rPr>
                                          </w:pPr>
                                          <w:r>
                                            <w:rPr>
                                              <w:color w:val="000000"/>
                                            </w:rPr>
                                            <w:t> </w:t>
                                          </w:r>
                                        </w:p>
                                        <w:p w:rsidR="00342161" w:rsidRDefault="00342161">
                                          <w:pPr>
                                            <w:jc w:val="center"/>
                                            <w:rPr>
                                              <w:color w:val="000000"/>
                                            </w:rPr>
                                          </w:pPr>
                                          <w:r>
                                            <w:rPr>
                                              <w:rFonts w:ascii="Arial" w:hAnsi="Arial" w:cs="Arial"/>
                                              <w:color w:val="000000"/>
                                              <w:sz w:val="20"/>
                                              <w:szCs w:val="20"/>
                                            </w:rPr>
                                            <w:lastRenderedPageBreak/>
                                            <w:t> </w:t>
                                          </w:r>
                                        </w:p>
                                        <w:tbl>
                                          <w:tblPr>
                                            <w:tblW w:w="3810" w:type="dxa"/>
                                            <w:jc w:val="center"/>
                                            <w:tblCellSpacing w:w="15" w:type="dxa"/>
                                            <w:tblLook w:val="04A0" w:firstRow="1" w:lastRow="0" w:firstColumn="1" w:lastColumn="0" w:noHBand="0" w:noVBand="1"/>
                                          </w:tblPr>
                                          <w:tblGrid>
                                            <w:gridCol w:w="5940"/>
                                          </w:tblGrid>
                                          <w:tr w:rsidR="00342161">
                                            <w:trPr>
                                              <w:tblCellSpacing w:w="15" w:type="dxa"/>
                                              <w:jc w:val="center"/>
                                            </w:trPr>
                                            <w:tc>
                                              <w:tcPr>
                                                <w:tcW w:w="50" w:type="pct"/>
                                                <w:tcMar>
                                                  <w:top w:w="75" w:type="dxa"/>
                                                  <w:left w:w="75" w:type="dxa"/>
                                                  <w:bottom w:w="15" w:type="dxa"/>
                                                  <w:right w:w="75" w:type="dxa"/>
                                                </w:tcMar>
                                                <w:vAlign w:val="center"/>
                                                <w:hideMark/>
                                              </w:tcPr>
                                              <w:p w:rsidR="00342161" w:rsidRDefault="00342161">
                                                <w:pPr>
                                                  <w:jc w:val="center"/>
                                                  <w:rPr>
                                                    <w:color w:val="000000"/>
                                                  </w:rPr>
                                                </w:pPr>
                                                <w:r>
                                                  <w:rPr>
                                                    <w:noProof/>
                                                    <w:color w:val="0000FF"/>
                                                  </w:rPr>
                                                  <w:drawing>
                                                    <wp:inline distT="0" distB="0" distL="0" distR="0" wp14:anchorId="2788E83E" wp14:editId="4A4266BE">
                                                      <wp:extent cx="3632200" cy="2717800"/>
                                                      <wp:effectExtent l="0" t="0" r="6350" b="6350"/>
                                                      <wp:docPr id="43" name="Picture 43" descr="CONVERGENCE of the End Time Signs">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342161">
                                            <w:trPr>
                                              <w:tblCellSpacing w:w="15" w:type="dxa"/>
                                              <w:jc w:val="center"/>
                                            </w:trPr>
                                            <w:tc>
                                              <w:tcPr>
                                                <w:tcW w:w="0" w:type="auto"/>
                                                <w:tcMar>
                                                  <w:top w:w="15" w:type="dxa"/>
                                                  <w:left w:w="15" w:type="dxa"/>
                                                  <w:bottom w:w="75" w:type="dxa"/>
                                                  <w:right w:w="15" w:type="dxa"/>
                                                </w:tcMar>
                                                <w:vAlign w:val="center"/>
                                                <w:hideMark/>
                                              </w:tcPr>
                                              <w:p w:rsidR="00342161" w:rsidRDefault="00342161">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342161" w:rsidRDefault="00342161">
                                          <w:pPr>
                                            <w:jc w:val="center"/>
                                            <w:rPr>
                                              <w:rFonts w:ascii="Arial" w:hAnsi="Arial" w:cs="Arial"/>
                                              <w:color w:val="000000"/>
                                              <w:sz w:val="20"/>
                                              <w:szCs w:val="20"/>
                                            </w:rPr>
                                          </w:pPr>
                                        </w:p>
                                        <w:p w:rsidR="00342161" w:rsidRDefault="00342161">
                                          <w:pPr>
                                            <w:jc w:val="center"/>
                                            <w:rPr>
                                              <w:rFonts w:ascii="Arial" w:hAnsi="Arial" w:cs="Arial"/>
                                              <w:color w:val="000000"/>
                                              <w:sz w:val="20"/>
                                              <w:szCs w:val="20"/>
                                            </w:rPr>
                                          </w:pPr>
                                        </w:p>
                                        <w:p w:rsidR="00342161" w:rsidRDefault="00342161">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342161" w:rsidRDefault="00342161">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342161" w:rsidRDefault="00342161">
                                          <w:pPr>
                                            <w:spacing w:after="240"/>
                                            <w:jc w:val="center"/>
                                            <w:rPr>
                                              <w:rFonts w:ascii="Arial" w:hAnsi="Arial" w:cs="Arial"/>
                                              <w:color w:val="000000"/>
                                            </w:rPr>
                                          </w:pPr>
                                        </w:p>
                                        <w:p w:rsidR="00342161" w:rsidRDefault="00342161">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342161" w:rsidRDefault="00342161">
                                          <w:pPr>
                                            <w:spacing w:line="257" w:lineRule="atLeast"/>
                                            <w:jc w:val="center"/>
                                            <w:rPr>
                                              <w:rFonts w:ascii="Arial" w:hAnsi="Arial" w:cs="Arial"/>
                                              <w:color w:val="000000"/>
                                              <w:sz w:val="36"/>
                                              <w:szCs w:val="36"/>
                                            </w:rPr>
                                          </w:pPr>
                                        </w:p>
                                        <w:p w:rsidR="00342161" w:rsidRDefault="00342161">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342161" w:rsidRDefault="00342161">
                                          <w:pPr>
                                            <w:jc w:val="center"/>
                                            <w:rPr>
                                              <w:rFonts w:ascii="Arial" w:hAnsi="Arial" w:cs="Arial"/>
                                              <w:color w:val="000000"/>
                                              <w:sz w:val="20"/>
                                              <w:szCs w:val="20"/>
                                            </w:rPr>
                                          </w:pPr>
                                        </w:p>
                                        <w:p w:rsidR="00342161" w:rsidRDefault="00342161">
                                          <w:pPr>
                                            <w:jc w:val="center"/>
                                            <w:rPr>
                                              <w:rFonts w:ascii="Arial" w:hAnsi="Arial" w:cs="Arial"/>
                                              <w:color w:val="000000"/>
                                              <w:sz w:val="20"/>
                                              <w:szCs w:val="20"/>
                                            </w:rPr>
                                          </w:pPr>
                                        </w:p>
                                        <w:p w:rsidR="00342161" w:rsidRDefault="00342161">
                                          <w:pPr>
                                            <w:jc w:val="center"/>
                                            <w:rPr>
                                              <w:rFonts w:ascii="Arial" w:hAnsi="Arial" w:cs="Arial"/>
                                              <w:color w:val="001A81"/>
                                              <w:sz w:val="36"/>
                                              <w:szCs w:val="36"/>
                                            </w:rPr>
                                          </w:pPr>
                                          <w:hyperlink r:id="rId93" w:tgtFrame="_blank" w:history="1">
                                            <w:r>
                                              <w:rPr>
                                                <w:rStyle w:val="Hyperlink"/>
                                                <w:rFonts w:ascii="Arial" w:hAnsi="Arial" w:cs="Arial"/>
                                                <w:b/>
                                                <w:bCs/>
                                              </w:rPr>
                                              <w:t>CLICK HERE TO ORDER</w:t>
                                            </w:r>
                                          </w:hyperlink>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14:anchorId="706C6727" wp14:editId="09BE4519">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14:anchorId="636D825B" wp14:editId="7B2ED8B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342161" w:rsidRDefault="00342161">
                                          <w:pPr>
                                            <w:spacing w:line="254" w:lineRule="auto"/>
                                            <w:rPr>
                                              <w:rFonts w:ascii="Arial" w:hAnsi="Arial" w:cs="Arial"/>
                                              <w:color w:val="000000"/>
                                            </w:rPr>
                                          </w:pPr>
                                        </w:p>
                                        <w:p w:rsidR="00342161" w:rsidRDefault="00342161">
                                          <w:pPr>
                                            <w:spacing w:line="254" w:lineRule="auto"/>
                                            <w:rPr>
                                              <w:rFonts w:ascii="Arial" w:hAnsi="Arial" w:cs="Arial"/>
                                              <w:color w:val="000000"/>
                                            </w:rPr>
                                          </w:pPr>
                                          <w:r>
                                            <w:rPr>
                                              <w:rStyle w:val="Strong"/>
                                              <w:rFonts w:ascii="Arial" w:hAnsi="Arial" w:cs="Arial"/>
                                              <w:color w:val="000000"/>
                                              <w:sz w:val="32"/>
                                              <w:szCs w:val="32"/>
                                            </w:rPr>
                                            <w:t>As it was in Noah's Day: In a Sailing Palace</w:t>
                                          </w:r>
                                          <w:r>
                                            <w:rPr>
                                              <w:rFonts w:ascii="Arial" w:hAnsi="Arial" w:cs="Arial"/>
                                              <w:color w:val="000000"/>
                                            </w:rPr>
                                            <w:t xml:space="preserve"> - Pastor Joseph Chambers - </w:t>
                                          </w:r>
                                          <w:hyperlink r:id="rId94" w:tgtFrame="_blank" w:history="1">
                                            <w:r>
                                              <w:rPr>
                                                <w:rStyle w:val="Hyperlink"/>
                                                <w:rFonts w:ascii="Arial" w:hAnsi="Arial" w:cs="Arial"/>
                                              </w:rPr>
                                              <w:t>http://www.pawcreek.org/open-bible-dialog/as-it-was-in-noahs-day</w:t>
                                            </w:r>
                                          </w:hyperlink>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Matthew 24:39-42 (NKJV)</w:t>
                                          </w:r>
                                        </w:p>
                                        <w:p w:rsidR="00342161" w:rsidRDefault="00342161">
                                          <w:pPr>
                                            <w:spacing w:line="254" w:lineRule="auto"/>
                                            <w:rPr>
                                              <w:rFonts w:ascii="Arial" w:hAnsi="Arial" w:cs="Arial"/>
                                              <w:color w:val="000000"/>
                                            </w:rPr>
                                          </w:pPr>
                                          <w:r>
                                            <w:rPr>
                                              <w:rFonts w:ascii="Arial" w:hAnsi="Arial" w:cs="Arial"/>
                                              <w:color w:val="000000"/>
                                            </w:rPr>
                                            <w:t xml:space="preserve">39 "and did not know until the flood came and took them all away, so also will the coming of the Son of Man be. </w:t>
                                          </w:r>
                                        </w:p>
                                        <w:p w:rsidR="00342161" w:rsidRDefault="00342161">
                                          <w:pPr>
                                            <w:spacing w:line="254" w:lineRule="auto"/>
                                            <w:rPr>
                                              <w:rFonts w:ascii="Arial" w:hAnsi="Arial" w:cs="Arial"/>
                                              <w:color w:val="000000"/>
                                            </w:rPr>
                                          </w:pPr>
                                          <w:r>
                                            <w:rPr>
                                              <w:rFonts w:ascii="Arial" w:hAnsi="Arial" w:cs="Arial"/>
                                              <w:color w:val="000000"/>
                                            </w:rPr>
                                            <w:t xml:space="preserve">40 Then two men will be in the field: one will be taken and the other left. </w:t>
                                          </w:r>
                                        </w:p>
                                        <w:p w:rsidR="00342161" w:rsidRDefault="00342161">
                                          <w:pPr>
                                            <w:spacing w:line="254" w:lineRule="auto"/>
                                            <w:rPr>
                                              <w:rFonts w:ascii="Arial" w:hAnsi="Arial" w:cs="Arial"/>
                                              <w:color w:val="000000"/>
                                            </w:rPr>
                                          </w:pPr>
                                          <w:r>
                                            <w:rPr>
                                              <w:rFonts w:ascii="Arial" w:hAnsi="Arial" w:cs="Arial"/>
                                              <w:color w:val="000000"/>
                                            </w:rPr>
                                            <w:t xml:space="preserve">41 Two women will be grinding at the mill: one will be taken and the other left. </w:t>
                                          </w:r>
                                        </w:p>
                                        <w:p w:rsidR="00342161" w:rsidRDefault="00342161">
                                          <w:pPr>
                                            <w:spacing w:line="254" w:lineRule="auto"/>
                                            <w:rPr>
                                              <w:rFonts w:ascii="Arial" w:hAnsi="Arial" w:cs="Arial"/>
                                              <w:color w:val="000000"/>
                                            </w:rPr>
                                          </w:pPr>
                                          <w:r>
                                            <w:rPr>
                                              <w:rFonts w:ascii="Arial" w:hAnsi="Arial" w:cs="Arial"/>
                                              <w:color w:val="000000"/>
                                            </w:rPr>
                                            <w:t>42 Watch therefore, for you do not know what hour your Lord is coming."</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The Bible begins perfectly in the Book of Genesis and builds upon itself. Every doctrine in God's great revelation is found in this first infallible book. Those who want to create doubt about Genesis are really attacking all 66 Books of Holy Scripture. The New Covenant is completely concealed in the First Covenant (Old Testament) and that first covenant is perfectly revealed in the Second Covenant (New Testament). There is perfect harmony in these two covenants. Jesus Christ stated as quoted by Apostle Paul,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"Then said I, Lo, I come (in the volume of the book it is written of me,) to do thy will, O God." (Hebrews 10:7) What an endorsement of the whole Bible!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Both St. Matthew and St. Luke repeated the words of Jesus that the last days would be perfectly as it was in the Days of Noah. Here are their quotes:</w:t>
                                          </w:r>
                                        </w:p>
                                        <w:p w:rsidR="00342161" w:rsidRDefault="00342161">
                                          <w:pPr>
                                            <w:spacing w:line="254" w:lineRule="auto"/>
                                            <w:rPr>
                                              <w:rFonts w:ascii="Arial" w:hAnsi="Arial" w:cs="Arial"/>
                                              <w:color w:val="000000"/>
                                            </w:rPr>
                                          </w:pPr>
                                          <w:r>
                                            <w:rPr>
                                              <w:rFonts w:ascii="Arial" w:hAnsi="Arial" w:cs="Arial"/>
                                              <w:color w:val="000000"/>
                                            </w:rPr>
                                            <w:t xml:space="preserve"> "For as in the days that were before the flood they were eating and drinking, marrying and giving in marriage, until the day that Noe entered into the ark, And knew not until the flood came, and took them all away; so shall also the coming of the Son of man be. Then shall two be in the field; the one shall be taken, and the other left." (St. Matthew 24: 38-40)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Luke stated: "And as it was in the days of Noe, so shall it be also in the days of the Son of man. They did eat, they drank, they married wives, they were </w:t>
                                          </w:r>
                                          <w:r>
                                            <w:rPr>
                                              <w:rFonts w:ascii="Arial" w:hAnsi="Arial" w:cs="Arial"/>
                                              <w:color w:val="000000"/>
                                            </w:rPr>
                                            <w:lastRenderedPageBreak/>
                                            <w:t xml:space="preserve">given in marriage, until the day that Noah entered into the ark, and the flood came, and destroyed them all. Likewise also as it was in the days of Lot; they did eat, they drank, they bought, they sold, they planted, they </w:t>
                                          </w:r>
                                          <w:proofErr w:type="spellStart"/>
                                          <w:r>
                                            <w:rPr>
                                              <w:rFonts w:ascii="Arial" w:hAnsi="Arial" w:cs="Arial"/>
                                              <w:color w:val="000000"/>
                                            </w:rPr>
                                            <w:t>builded</w:t>
                                          </w:r>
                                          <w:proofErr w:type="spellEnd"/>
                                          <w:r>
                                            <w:rPr>
                                              <w:rFonts w:ascii="Arial" w:hAnsi="Arial" w:cs="Arial"/>
                                              <w:color w:val="000000"/>
                                            </w:rPr>
                                            <w:t>; But the same day that Lot went out of Sodom it rained fire and brimstone from heaven, and destroyed them all. Even thus shall it be in the day when the Son of man is revealed." (St. Luke 17: 26-30)</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What is so beautiful about these words spoken by Jesus Christ is that they tie the first book of the Bible (Genesis) to the last book of the Bible (Revelation). In one giant sweep Jesus Christ endorsed the two books on which all revelations of End Time prophesy hinges. Not only does He tie them together, but He gives us perfect insight into the careful judgment of wickedness and sets the wicked and the just apart in all of His actions. </w:t>
                                          </w:r>
                                          <w:proofErr w:type="spellStart"/>
                                          <w:r>
                                            <w:rPr>
                                              <w:rFonts w:ascii="Arial" w:hAnsi="Arial" w:cs="Arial"/>
                                              <w:color w:val="000000"/>
                                            </w:rPr>
                                            <w:t>The"Law</w:t>
                                          </w:r>
                                          <w:proofErr w:type="spellEnd"/>
                                          <w:r>
                                            <w:rPr>
                                              <w:rFonts w:ascii="Arial" w:hAnsi="Arial" w:cs="Arial"/>
                                              <w:color w:val="000000"/>
                                            </w:rPr>
                                            <w:t xml:space="preserve"> of First Mention" guarantees that God will never treat the righteous like He treats the wicked. That is impossible.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Noah's exciting day of salvation and deliverance from a great worldwide judgment is the exact type of the future when the Lord delivers His saints again. The one thing our Father never does is to surprise us without warning. As we study each fact of the builders of the ark and God's action we will see a beautiful picture of our future. The Father could no longer tolerate His world sinking in utter filth. Demons and humans interacting was like a last threshold. Marriage was trashed as the people descended deeper and deeper into open sex and immoral actions. It is hard to imagine their world being any worse than our world is presently. Our Father sees every action of the world's population. Nothing is hid and He is already identifying every soul that finds "grace in His sight." You, every one of you, are already marked.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righteous family was put to work to prepare an ark (a great boat). The labor was intense and there had never been a rainstorm. Faith in what God told Noah was their only proof that the hard work was not in vain. The Heavenly Father was probably deeply involved in the process and maybe regularly visited the site and encouraged Noah. The Heavenly Father was inside the ark, probably inspecting the finish labor when He finally decided the day had come. He could not bear the stench of godless living any longer. Listen as He spoke,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"And the LORD said unto Noah, Come thou and all thy house into the ark; for thee have I seen righteous before me in this generation. Of every clean beast thou shalt take to thee by sevens, the male and his female: and of beasts that are not clean by two, the male and his female. Of fowls also of the air by sevens, the male and the female; to keep seed alive upon the face of all the earth. For yet seven days, and I will cause it to rain upon the earth forty days </w:t>
                                          </w:r>
                                          <w:r>
                                            <w:rPr>
                                              <w:rFonts w:ascii="Arial" w:hAnsi="Arial" w:cs="Arial"/>
                                              <w:color w:val="000000"/>
                                            </w:rPr>
                                            <w:lastRenderedPageBreak/>
                                            <w:t>and forty nights; and every living substance that I have made will I destroy from off the face of the earth. And Noah did according unto all that the LORD commanded him."</w:t>
                                          </w:r>
                                        </w:p>
                                        <w:p w:rsidR="00342161" w:rsidRDefault="00342161">
                                          <w:pPr>
                                            <w:spacing w:line="254" w:lineRule="auto"/>
                                            <w:rPr>
                                              <w:rFonts w:ascii="Arial" w:hAnsi="Arial" w:cs="Arial"/>
                                              <w:color w:val="000000"/>
                                            </w:rPr>
                                          </w:pPr>
                                          <w:r>
                                            <w:rPr>
                                              <w:rFonts w:ascii="Arial" w:hAnsi="Arial" w:cs="Arial"/>
                                              <w:color w:val="000000"/>
                                            </w:rPr>
                                            <w:t>(Genesis 7:1-5)</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great ark was completed and stored with every bite of food needed for the duration of the promised storm. What a picture it must have been to the great host of watchers and critics as this line-up of animals began their march and entrance. They had seven days to get everyone on board and to inspect the host, making sure no animal was missing. The count had to be perfect, seven males and females of all clean animals and one male and female of all unclean. Noah was well schooled in God's revelations of purity and impurity. He and maybe his sons had spent great time in preaching righteousness and conducting great services where clean animals were offered in worship to the Holy God.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When the ark was full and Noah's family had entered, the Father must perform the last task. The Scripture says,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"And they that went in, went in male and female of all flesh, as God had commanded him: and the LORD shut him in." (Genesis 7: 16)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Father's care for His family was beautiful. I have often thought "He simply shut the door," but how wrong I have been. The Bible says, "He shut him in" or to understand the action, "He closed up the ark and covered it like a great chamber of beauty and protection." No one could climb up the side and no storm could flood the great sea-worthy vessel. Noah and his family were shut up with the Heavenly Father like living in a cocoon of splendor. The weather could not lash them, the lightning and thunder could not shake them nor the great sound of dying souls break their hearts. They were perfectly protected. It was a sailing palace riding the storms of Heavenly judgment.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When the storm ended and the water had finally dried up from the earth, Noah tried allowing a raven to go out to know if the storm was finished. Listen carefully as the Holy Bible shows us the picture: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proofErr w:type="gramStart"/>
                                          <w:r>
                                            <w:rPr>
                                              <w:rFonts w:ascii="Arial" w:hAnsi="Arial" w:cs="Arial"/>
                                              <w:color w:val="000000"/>
                                            </w:rPr>
                                            <w:t>" And</w:t>
                                          </w:r>
                                          <w:proofErr w:type="gramEnd"/>
                                          <w:r>
                                            <w:rPr>
                                              <w:rFonts w:ascii="Arial" w:hAnsi="Arial" w:cs="Arial"/>
                                              <w:color w:val="000000"/>
                                            </w:rPr>
                                            <w:t xml:space="preserve"> it came to pass in the six hundredth and first year, in the first month, the first day of the month, the waters were dried up from off the earth: and Noah removed the covering of the ark, and looked, and, behold, the face of the ground was dry." (Genesis 8:13)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The covering upon the ark had been placed by the Heavenly Father when "He shut him in" but now Noah was responsible to remove the covering. Noah was </w:t>
                                          </w:r>
                                          <w:r>
                                            <w:rPr>
                                              <w:rFonts w:ascii="Arial" w:hAnsi="Arial" w:cs="Arial"/>
                                              <w:color w:val="000000"/>
                                            </w:rPr>
                                            <w:lastRenderedPageBreak/>
                                            <w:t>in the ark as God had commanded and now we see a little of God's great plan. This covering would have been massive and Noah's sons certainly were needed. Noah had not seen the dry land until the covering was removed. What a picture we see of God's perfect protection. Again we remember "as it was in Noah's Day!"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As we proceed to follow this Biblical truth we quickly discover that all truth is perfect and continues through the entire Scripture. The prophet statesman Isaiah received a perfect revelation of this same truth.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"Thy dead men shall live, together with my dead body shall they arise. Awake and sing, ye that dwell in dust: for thy dew is as the dew of herbs, and the earth shall cast out the dead. Come, my people, enter thou into thy chambers, and shut thy doors about thee: hide thyself as it were for a little moment, until the indignation be </w:t>
                                          </w:r>
                                          <w:proofErr w:type="spellStart"/>
                                          <w:r>
                                            <w:rPr>
                                              <w:rFonts w:ascii="Arial" w:hAnsi="Arial" w:cs="Arial"/>
                                              <w:color w:val="000000"/>
                                            </w:rPr>
                                            <w:t>overpast</w:t>
                                          </w:r>
                                          <w:proofErr w:type="spellEnd"/>
                                          <w:r>
                                            <w:rPr>
                                              <w:rFonts w:ascii="Arial" w:hAnsi="Arial" w:cs="Arial"/>
                                              <w:color w:val="000000"/>
                                            </w:rPr>
                                            <w:t>. For, behold, the LORD cometh out of his place to punish the inhabitants of the earth for their iniquity: the earth also shall disclose her blood, and shall no more cover her slain." (Isaiah 26:19-21)</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This chamber is a perfect rendering of a safe hiding place for the saints while judgment is turned loose on the wicked. God's indignation against the wicked is a principle that is evident in the entire Bible. The Father always has a plan if men continue to defy Him to separate the two and judge the godless. Our Father will come out of His place to protect the righteous and punish the wicked.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prophet Zephaniah was especially given a picture of judgment to come. His book leaves no doubt of what our world is facing. While he speaks of what is about to happen he promises the righteous God's remembrance.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"Seek ye the LORD, all ye meek of the earth, which have wrought his judgment; seek righteousness, seek meekness: it may be ye shall be hid in the day of the LORD's anger." (Zephaniah 2:3)</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His promise is especially provided to those that turn to the Lord. Being religious or self-righteous is never accepted by the Lord. Those that confess faith without a Godly change of lifestyle are going to be disappointed. This promise is for the meek lovers, those who follow judgment and seek His righteousness. This is why, "judgment must begin at the House of God." (I Peter 4:17) But it is beautiful to know that He will hide the righteous when His judgments are in our world and sin is being punished.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The prophet Malachi gives us one of the most powerful pictures of the same them that we have seen in Noah's day. Nothing can discount the promise form </w:t>
                                          </w:r>
                                          <w:r>
                                            <w:rPr>
                                              <w:rFonts w:ascii="Arial" w:hAnsi="Arial" w:cs="Arial"/>
                                              <w:color w:val="000000"/>
                                            </w:rPr>
                                            <w:lastRenderedPageBreak/>
                                            <w:t xml:space="preserve">the coming End Time judgment. "Then they that feared the LORD </w:t>
                                          </w:r>
                                          <w:proofErr w:type="spellStart"/>
                                          <w:r>
                                            <w:rPr>
                                              <w:rFonts w:ascii="Arial" w:hAnsi="Arial" w:cs="Arial"/>
                                              <w:color w:val="000000"/>
                                            </w:rPr>
                                            <w:t>spake</w:t>
                                          </w:r>
                                          <w:proofErr w:type="spellEnd"/>
                                          <w:r>
                                            <w:rPr>
                                              <w:rFonts w:ascii="Arial" w:hAnsi="Arial" w:cs="Arial"/>
                                              <w:color w:val="000000"/>
                                            </w:rPr>
                                            <w:t xml:space="preserve"> often one to another: and the LORD hearkened, and heard it, and a book of remembrance was written before him for them that feared the LORD, and that thought upon his name. And they shall be mine, </w:t>
                                          </w:r>
                                          <w:proofErr w:type="spellStart"/>
                                          <w:r>
                                            <w:rPr>
                                              <w:rFonts w:ascii="Arial" w:hAnsi="Arial" w:cs="Arial"/>
                                              <w:color w:val="000000"/>
                                            </w:rPr>
                                            <w:t>saith</w:t>
                                          </w:r>
                                          <w:proofErr w:type="spellEnd"/>
                                          <w:r>
                                            <w:rPr>
                                              <w:rFonts w:ascii="Arial" w:hAnsi="Arial" w:cs="Arial"/>
                                              <w:color w:val="000000"/>
                                            </w:rPr>
                                            <w:t xml:space="preserve"> the LORD of hosts, in that day when I make up my jewels; and I will spare them, as a man </w:t>
                                          </w:r>
                                          <w:proofErr w:type="spellStart"/>
                                          <w:r>
                                            <w:rPr>
                                              <w:rFonts w:ascii="Arial" w:hAnsi="Arial" w:cs="Arial"/>
                                              <w:color w:val="000000"/>
                                            </w:rPr>
                                            <w:t>spareth</w:t>
                                          </w:r>
                                          <w:proofErr w:type="spellEnd"/>
                                          <w:r>
                                            <w:rPr>
                                              <w:rFonts w:ascii="Arial" w:hAnsi="Arial" w:cs="Arial"/>
                                              <w:color w:val="000000"/>
                                            </w:rPr>
                                            <w:t xml:space="preserve"> his own son that </w:t>
                                          </w:r>
                                          <w:proofErr w:type="spellStart"/>
                                          <w:r>
                                            <w:rPr>
                                              <w:rFonts w:ascii="Arial" w:hAnsi="Arial" w:cs="Arial"/>
                                              <w:color w:val="000000"/>
                                            </w:rPr>
                                            <w:t>serveth</w:t>
                                          </w:r>
                                          <w:proofErr w:type="spellEnd"/>
                                          <w:r>
                                            <w:rPr>
                                              <w:rFonts w:ascii="Arial" w:hAnsi="Arial" w:cs="Arial"/>
                                              <w:color w:val="000000"/>
                                            </w:rPr>
                                            <w:t xml:space="preserve"> him. Then shall ye return, and discern between the righteous and the wicked, between him that </w:t>
                                          </w:r>
                                          <w:proofErr w:type="spellStart"/>
                                          <w:r>
                                            <w:rPr>
                                              <w:rFonts w:ascii="Arial" w:hAnsi="Arial" w:cs="Arial"/>
                                              <w:color w:val="000000"/>
                                            </w:rPr>
                                            <w:t>serveth</w:t>
                                          </w:r>
                                          <w:proofErr w:type="spellEnd"/>
                                          <w:r>
                                            <w:rPr>
                                              <w:rFonts w:ascii="Arial" w:hAnsi="Arial" w:cs="Arial"/>
                                              <w:color w:val="000000"/>
                                            </w:rPr>
                                            <w:t xml:space="preserve"> God and him that </w:t>
                                          </w:r>
                                          <w:proofErr w:type="spellStart"/>
                                          <w:r>
                                            <w:rPr>
                                              <w:rFonts w:ascii="Arial" w:hAnsi="Arial" w:cs="Arial"/>
                                              <w:color w:val="000000"/>
                                            </w:rPr>
                                            <w:t>serveth</w:t>
                                          </w:r>
                                          <w:proofErr w:type="spellEnd"/>
                                          <w:r>
                                            <w:rPr>
                                              <w:rFonts w:ascii="Arial" w:hAnsi="Arial" w:cs="Arial"/>
                                              <w:color w:val="000000"/>
                                            </w:rPr>
                                            <w:t xml:space="preserve"> him not." (Malachi 3:16-18) This great truth cannot be misplaced from the end that is on schedule to occur.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blessed in this great text are the children of the Lord, and they are so identified themselves as His own children. He is all they want to talk about. They fear Him and obey His council. Notice that they are identified and written in a "Book of Remembrance." He calls them His jewels. He will spare them from His impending judgment, and they will be with Him while His judgment goes forth.</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It is clear that they are with Him, and He promised to bring them back to earth to be part of His Millennial Kingdom. Modern Bible versions have removed the words "then shall ye return" because those words can only fit the pre-tribulation model of the end. It is so beautiful to see how the truth from Genesis has grown to even clearer insight to God's plain promise to never judge His saints with the followers of wickedness.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The Bible says, "For God hath not appointed us to wrath." (I Thessalonians 5:9) We are promised "unto them that look for him shall he appear..." (Hebrews 9:28)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In the Noah story that Jesus told "Then shall two be in the field; the one shall be taken, and the other left." (St. Matthew 24:40) Ten virgins were identified by Christ, and five were wise and taken and five were foolish and left behind. The picture lives in all of these great words of the Lord.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The marriage supper cannot be less than seven years because seven is the only number of completion. Let's allow our Lord to say this truth so powerfully that only the die-hard can resist it.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"Heaven and earth shall pass away: but my words shall not pass away. And take heed to yourselves, lest at any time your hearts be overcharged with surfeiting, and drunkenness, and cares of this life, and so that day come upon you unawares. For as a snare shall it come on all them that dwell on the face of the whole </w:t>
                                          </w:r>
                                          <w:proofErr w:type="gramStart"/>
                                          <w:r>
                                            <w:rPr>
                                              <w:rFonts w:ascii="Arial" w:hAnsi="Arial" w:cs="Arial"/>
                                              <w:color w:val="000000"/>
                                            </w:rPr>
                                            <w:t>earth.</w:t>
                                          </w:r>
                                          <w:proofErr w:type="gramEnd"/>
                                          <w:r>
                                            <w:rPr>
                                              <w:rFonts w:ascii="Arial" w:hAnsi="Arial" w:cs="Arial"/>
                                              <w:color w:val="000000"/>
                                            </w:rPr>
                                            <w:t xml:space="preserve"> Watch </w:t>
                                          </w:r>
                                          <w:proofErr w:type="gramStart"/>
                                          <w:r>
                                            <w:rPr>
                                              <w:rFonts w:ascii="Arial" w:hAnsi="Arial" w:cs="Arial"/>
                                              <w:color w:val="000000"/>
                                            </w:rPr>
                                            <w:t>ye</w:t>
                                          </w:r>
                                          <w:proofErr w:type="gramEnd"/>
                                          <w:r>
                                            <w:rPr>
                                              <w:rFonts w:ascii="Arial" w:hAnsi="Arial" w:cs="Arial"/>
                                              <w:color w:val="000000"/>
                                            </w:rPr>
                                            <w:t xml:space="preserve"> therefore, and pray always, that ye may be </w:t>
                                          </w:r>
                                          <w:r>
                                            <w:rPr>
                                              <w:rFonts w:ascii="Arial" w:hAnsi="Arial" w:cs="Arial"/>
                                              <w:color w:val="000000"/>
                                            </w:rPr>
                                            <w:lastRenderedPageBreak/>
                                            <w:t>accounted worthy to escape all these things that shall come to pass, and to stand before the Son of man." (St. Luke 21:33-36)</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One final perfect connection to Noah's day and the miraculous sailing palace where Noah's family was having a celebration is found in Revelation. The Lord promised the Bride within the Church at large the same miracle as Noah received.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"Because thou hast kept the word of my patience, I also will keep thee from the hour of temptation, which shall come upon all the world, to try them that dwell upon the earth." (Revelation 3:10)</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The Father loves the world, and every sinner in this world He wants to save. But His chosen are His jewels and they will be protected for all seven years. Please do not let the devil make a fool out of you. Nor allow some misguided soul to use you and destroy "the Blessed Hope" in your life. Living ready to go and watching for His coming is joy unspeakable!</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4F3BCCE6" wp14:editId="44308239">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tcMar>
                                                  <w:top w:w="0" w:type="dxa"/>
                                                  <w:left w:w="0" w:type="dxa"/>
                                                  <w:bottom w:w="15" w:type="dxa"/>
                                                  <w:right w:w="0" w:type="dxa"/>
                                                </w:tcMar>
                                                <w:vAlign w:val="center"/>
                                                <w:hideMark/>
                                              </w:tcPr>
                                              <w:p w:rsidR="00342161" w:rsidRDefault="00342161">
                                                <w:pPr>
                                                  <w:jc w:val="center"/>
                                                </w:pPr>
                                                <w:r>
                                                  <w:rPr>
                                                    <w:noProof/>
                                                  </w:rPr>
                                                  <w:drawing>
                                                    <wp:inline distT="0" distB="0" distL="0" distR="0" wp14:anchorId="1400A96A" wp14:editId="786FFFC7">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7BB45EF0" wp14:editId="51AB21E2">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14:anchorId="2D3FCF51" wp14:editId="040125B4">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342161" w:rsidRDefault="00342161">
                                          <w:pPr>
                                            <w:spacing w:line="254" w:lineRule="auto"/>
                                            <w:rPr>
                                              <w:rFonts w:ascii="Arial" w:hAnsi="Arial" w:cs="Arial"/>
                                              <w:color w:val="000000"/>
                                            </w:rPr>
                                          </w:pPr>
                                          <w:r>
                                            <w:rPr>
                                              <w:rStyle w:val="Strong"/>
                                              <w:rFonts w:ascii="Arial" w:hAnsi="Arial" w:cs="Arial"/>
                                              <w:color w:val="000000"/>
                                              <w:sz w:val="32"/>
                                              <w:szCs w:val="32"/>
                                            </w:rPr>
                                            <w:t>21 Facts About The Explosive Growth Of Poverty In America That Will Blow Your Mind</w:t>
                                          </w:r>
                                          <w:r>
                                            <w:rPr>
                                              <w:rFonts w:ascii="Arial" w:hAnsi="Arial" w:cs="Arial"/>
                                              <w:color w:val="000000"/>
                                            </w:rPr>
                                            <w:t xml:space="preserve"> - By Michael Snyder -</w:t>
                                          </w:r>
                                        </w:p>
                                        <w:p w:rsidR="00342161" w:rsidRDefault="00342161">
                                          <w:pPr>
                                            <w:spacing w:line="254" w:lineRule="auto"/>
                                            <w:rPr>
                                              <w:rFonts w:ascii="Arial" w:hAnsi="Arial" w:cs="Arial"/>
                                              <w:color w:val="000000"/>
                                            </w:rPr>
                                          </w:pPr>
                                          <w:hyperlink r:id="rId95" w:tgtFrame="_blank" w:history="1">
                                            <w:r>
                                              <w:rPr>
                                                <w:rStyle w:val="Hyperlink"/>
                                                <w:rFonts w:ascii="Arial" w:hAnsi="Arial" w:cs="Arial"/>
                                              </w:rPr>
                                              <w:t>http://theeconomiccollapseblog.com/archives/21-facts-about-the-explosive-growth-of-poverty-in-america-that-will-blow-your-mind</w:t>
                                            </w:r>
                                          </w:hyperlink>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 xml:space="preserve">What you are about to see is more evidence that the growth of poverty in the United States is wildly out of control.  It turns out that there is a tremendous amount of suffering in "the wealthiest nation on the planet", and it is getting worse with each passing year.  During this election season, politicians of all stripes are running around telling all of us how great we are, but is that really true?  As you will see below, poverty is reaching unprecedented levels in this country, and the middle class is steadily dying.  There aren't enough good jobs to go around, dependence on the government has never been greater, and it is our children that are being hit the hardest.  If we have this many people living on the edge of despair now, while times are "good", what are things going to look like when our economy really starts falling apart?  The following </w:t>
                                          </w:r>
                                          <w:r>
                                            <w:rPr>
                                              <w:rFonts w:ascii="Arial" w:hAnsi="Arial" w:cs="Arial"/>
                                              <w:color w:val="000000"/>
                                            </w:rPr>
                                            <w:lastRenderedPageBreak/>
                                            <w:t>are 21 facts about the explosive growth of poverty in America that will blow your mind...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w:t>
                                          </w:r>
                                          <w:r>
                                            <w:rPr>
                                              <w:rFonts w:ascii="Arial" w:hAnsi="Arial" w:cs="Arial"/>
                                              <w:color w:val="000000"/>
                                            </w:rPr>
                                            <w:t xml:space="preserve"> The U.S. Census Bureau says that nearly 47 million Americans are living in poverty right now.</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#2</w:t>
                                          </w:r>
                                          <w:r>
                                            <w:rPr>
                                              <w:rFonts w:ascii="Arial" w:hAnsi="Arial" w:cs="Arial"/>
                                              <w:color w:val="000000"/>
                                            </w:rPr>
                                            <w:t xml:space="preserve"> Other numbers from the U.S. Census Bureau are also very disturbing.  For example, in 2007 about one out of every eight children in America was on food stamps.  Today, that number is one out of every five.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According to Kathryn J. </w:t>
                                          </w:r>
                                          <w:proofErr w:type="spellStart"/>
                                          <w:r>
                                            <w:rPr>
                                              <w:rFonts w:ascii="Arial" w:hAnsi="Arial" w:cs="Arial"/>
                                              <w:color w:val="000000"/>
                                            </w:rPr>
                                            <w:t>Edin</w:t>
                                          </w:r>
                                          <w:proofErr w:type="spellEnd"/>
                                          <w:r>
                                            <w:rPr>
                                              <w:rFonts w:ascii="Arial" w:hAnsi="Arial" w:cs="Arial"/>
                                              <w:color w:val="000000"/>
                                            </w:rPr>
                                            <w:t xml:space="preserve"> and H. Luke </w:t>
                                          </w:r>
                                          <w:proofErr w:type="spellStart"/>
                                          <w:r>
                                            <w:rPr>
                                              <w:rFonts w:ascii="Arial" w:hAnsi="Arial" w:cs="Arial"/>
                                              <w:color w:val="000000"/>
                                            </w:rPr>
                                            <w:t>Shaefer</w:t>
                                          </w:r>
                                          <w:proofErr w:type="spellEnd"/>
                                          <w:r>
                                            <w:rPr>
                                              <w:rFonts w:ascii="Arial" w:hAnsi="Arial" w:cs="Arial"/>
                                              <w:color w:val="000000"/>
                                            </w:rPr>
                                            <w:t>, the authors of a new book entitled "$2.00 a Day: Living on Almost Nothing in America", there are 1.5 million "</w:t>
                                          </w:r>
                                          <w:proofErr w:type="spellStart"/>
                                          <w:r>
                                            <w:rPr>
                                              <w:rFonts w:ascii="Arial" w:hAnsi="Arial" w:cs="Arial"/>
                                              <w:color w:val="000000"/>
                                            </w:rPr>
                                            <w:t>ultrapoor</w:t>
                                          </w:r>
                                          <w:proofErr w:type="spellEnd"/>
                                          <w:r>
                                            <w:rPr>
                                              <w:rFonts w:ascii="Arial" w:hAnsi="Arial" w:cs="Arial"/>
                                              <w:color w:val="000000"/>
                                            </w:rPr>
                                            <w:t>" households in the United States that live on less than two dollars a day.  That number has doubled since 1996.</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#4</w:t>
                                          </w:r>
                                          <w:r>
                                            <w:rPr>
                                              <w:rFonts w:ascii="Arial" w:hAnsi="Arial" w:cs="Arial"/>
                                              <w:color w:val="000000"/>
                                            </w:rPr>
                                            <w:t xml:space="preserve"> 46 million Americans use food banks each year, and lines start forming at some U.S. food banks as early as 6:30 in the morning because people want to get something before the food supplies run out.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#5</w:t>
                                          </w:r>
                                          <w:r>
                                            <w:rPr>
                                              <w:rFonts w:ascii="Arial" w:hAnsi="Arial" w:cs="Arial"/>
                                              <w:color w:val="000000"/>
                                            </w:rPr>
                                            <w:t xml:space="preserve"> The number of homeless children in the U.S. has increased by 60 percent over the past six years.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#6</w:t>
                                          </w:r>
                                          <w:r>
                                            <w:rPr>
                                              <w:rFonts w:ascii="Arial" w:hAnsi="Arial" w:cs="Arial"/>
                                              <w:color w:val="000000"/>
                                            </w:rPr>
                                            <w:t xml:space="preserve"> According to Poverty USA, 1.6 million American children slept in a homeless shelter or some other form of emergency housing last year.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#7</w:t>
                                          </w:r>
                                          <w:r>
                                            <w:rPr>
                                              <w:rFonts w:ascii="Arial" w:hAnsi="Arial" w:cs="Arial"/>
                                              <w:color w:val="000000"/>
                                            </w:rPr>
                                            <w:t xml:space="preserve"> Police in New York City have identified 80 separate homeless encampments in the city, and the homeless crisis there has gotten so bad that it is being described as an "epidemic".</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#8</w:t>
                                          </w:r>
                                          <w:r>
                                            <w:rPr>
                                              <w:rFonts w:ascii="Arial" w:hAnsi="Arial" w:cs="Arial"/>
                                              <w:color w:val="000000"/>
                                            </w:rPr>
                                            <w:t xml:space="preserve"> If you can believe it, more than half of all students in our public schools are poor enough to qualify for school lunch subsidies.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#9</w:t>
                                          </w:r>
                                          <w:r>
                                            <w:rPr>
                                              <w:rFonts w:ascii="Arial" w:hAnsi="Arial" w:cs="Arial"/>
                                              <w:color w:val="000000"/>
                                            </w:rPr>
                                            <w:t xml:space="preserve"> According to a Census Bureau report that was released a while back, 65 percent of all children in the U.S. are living in a home that receives some form of aid from the federal government.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#10</w:t>
                                          </w:r>
                                          <w:r>
                                            <w:rPr>
                                              <w:rFonts w:ascii="Arial" w:hAnsi="Arial" w:cs="Arial"/>
                                              <w:color w:val="000000"/>
                                            </w:rPr>
                                            <w:t xml:space="preserve"> According to a report that was published by UNICEF, almost one-third of all children in this country "live in households with an income below 60 percent of the national median income".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#11</w:t>
                                          </w:r>
                                          <w:r>
                                            <w:rPr>
                                              <w:rFonts w:ascii="Arial" w:hAnsi="Arial" w:cs="Arial"/>
                                              <w:color w:val="000000"/>
                                            </w:rPr>
                                            <w:t xml:space="preserve"> When it comes to child poverty, the United States ranks 36th out of the 41 "wealthy nations" that UNICEF looked at.</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lastRenderedPageBreak/>
                                            <w:t>#12</w:t>
                                          </w:r>
                                          <w:r>
                                            <w:rPr>
                                              <w:rFonts w:ascii="Arial" w:hAnsi="Arial" w:cs="Arial"/>
                                              <w:color w:val="000000"/>
                                            </w:rPr>
                                            <w:t xml:space="preserve"> The number of Americans that are living in concentrated areas of high poverty has doubled since the year 2000.</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#13</w:t>
                                          </w:r>
                                          <w:r>
                                            <w:rPr>
                                              <w:rFonts w:ascii="Arial" w:hAnsi="Arial" w:cs="Arial"/>
                                              <w:color w:val="000000"/>
                                            </w:rPr>
                                            <w:t xml:space="preserve"> An astounding 45 percent of all African-American children in the United States live in areas of "concentrated poverty".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#14</w:t>
                                          </w:r>
                                          <w:r>
                                            <w:rPr>
                                              <w:rFonts w:ascii="Arial" w:hAnsi="Arial" w:cs="Arial"/>
                                              <w:color w:val="000000"/>
                                            </w:rPr>
                                            <w:t xml:space="preserve"> 40.9 percent of all children in the United States that are being raised by a single parent are living in poverty.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#15</w:t>
                                          </w:r>
                                          <w:r>
                                            <w:rPr>
                                              <w:rFonts w:ascii="Arial" w:hAnsi="Arial" w:cs="Arial"/>
                                              <w:color w:val="000000"/>
                                            </w:rPr>
                                            <w:t xml:space="preserve"> An astounding 48.8 percent of all 25-year-old Americans still live at home with their parents.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#16</w:t>
                                          </w:r>
                                          <w:r>
                                            <w:rPr>
                                              <w:rFonts w:ascii="Arial" w:hAnsi="Arial" w:cs="Arial"/>
                                              <w:color w:val="000000"/>
                                            </w:rPr>
                                            <w:t xml:space="preserve"> There are simply not enough good jobs to go around anymore.  It may be hard to believe, but 51 percent of all American workers make less than $30,000 a year.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#17</w:t>
                                          </w:r>
                                          <w:r>
                                            <w:rPr>
                                              <w:rFonts w:ascii="Arial" w:hAnsi="Arial" w:cs="Arial"/>
                                              <w:color w:val="000000"/>
                                            </w:rPr>
                                            <w:t xml:space="preserve"> There are 7.9 million working age Americans that are "officially unemployed" right now and another 94.7 million working age Americans that are considered to be "not in the labor force".  When you add those two numbers together, you get a grand total of 102.6 million working age Americans that do not have a job right now.</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#18</w:t>
                                          </w:r>
                                          <w:r>
                                            <w:rPr>
                                              <w:rFonts w:ascii="Arial" w:hAnsi="Arial" w:cs="Arial"/>
                                              <w:color w:val="000000"/>
                                            </w:rPr>
                                            <w:t xml:space="preserve"> Owning a home has traditionally been a signal that you belong to the middle class.  That is why it is so alarming that the rate of homeownership in the United States has been falling for eight years in a row.</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#19</w:t>
                                          </w:r>
                                          <w:r>
                                            <w:rPr>
                                              <w:rFonts w:ascii="Arial" w:hAnsi="Arial" w:cs="Arial"/>
                                              <w:color w:val="000000"/>
                                            </w:rPr>
                                            <w:t xml:space="preserve"> According to a recent Pew survey, approximately 70 percent of all Americans believe that "debt is a necessity in their lives".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#20</w:t>
                                          </w:r>
                                          <w:r>
                                            <w:rPr>
                                              <w:rFonts w:ascii="Arial" w:hAnsi="Arial" w:cs="Arial"/>
                                              <w:color w:val="000000"/>
                                            </w:rPr>
                                            <w:t xml:space="preserve"> At this point, 25 percent of all Americans have a negative net worth.  That means that the value of what they owe is greater than the value of everything that they own.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b/>
                                              <w:bCs/>
                                              <w:color w:val="000000"/>
                                            </w:rPr>
                                            <w:t>#21</w:t>
                                          </w:r>
                                          <w:r>
                                            <w:rPr>
                                              <w:rFonts w:ascii="Arial" w:hAnsi="Arial" w:cs="Arial"/>
                                              <w:color w:val="000000"/>
                                            </w:rPr>
                                            <w:t xml:space="preserve"> The top 0.1 percent of all American families have about as much wealth as the bottom 90 percent of all American families combined.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If we truly are "the greatest nation on the planet", then why can't we even take care of our own people?</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Why are there tens of millions of us living in poverty?</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Perhaps we really aren't so great after all.</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lastRenderedPageBreak/>
                                            <w:t>It would be one thing if economic conditions were getting better and poverty was in decline.  At least then we could be talking about the improvement we were making.  But despite the fact that we are stealing more than a hundred million dollars from future generations of Americans every single hour of every single day, poverty just continues to grow like an aggressive form of cancer.</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So what is wrong?</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Why can't we get this thing fixed?</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3B10249C" wp14:editId="755953AE">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tcMar>
                                                  <w:top w:w="0" w:type="dxa"/>
                                                  <w:left w:w="0" w:type="dxa"/>
                                                  <w:bottom w:w="15" w:type="dxa"/>
                                                  <w:right w:w="0" w:type="dxa"/>
                                                </w:tcMar>
                                                <w:vAlign w:val="center"/>
                                                <w:hideMark/>
                                              </w:tcPr>
                                              <w:p w:rsidR="00342161" w:rsidRDefault="00342161">
                                                <w:pPr>
                                                  <w:jc w:val="center"/>
                                                </w:pPr>
                                                <w:r>
                                                  <w:rPr>
                                                    <w:noProof/>
                                                  </w:rPr>
                                                  <w:drawing>
                                                    <wp:inline distT="0" distB="0" distL="0" distR="0" wp14:anchorId="7EEC2056" wp14:editId="43A17343">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23CF9A19" wp14:editId="6E5772DE">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14:anchorId="2BDE9AEC" wp14:editId="15EA1558">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342161" w:rsidRDefault="00342161">
                                          <w:pPr>
                                            <w:spacing w:line="254" w:lineRule="auto"/>
                                            <w:rPr>
                                              <w:rFonts w:ascii="Arial" w:hAnsi="Arial" w:cs="Arial"/>
                                              <w:color w:val="000000"/>
                                            </w:rPr>
                                          </w:pPr>
                                          <w:r>
                                            <w:rPr>
                                              <w:rStyle w:val="Strong"/>
                                              <w:rFonts w:ascii="Arial" w:hAnsi="Arial" w:cs="Arial"/>
                                              <w:color w:val="000000"/>
                                              <w:sz w:val="32"/>
                                              <w:szCs w:val="32"/>
                                            </w:rPr>
                                            <w:t>Daily Jot: Rosh, Russia, Chief and Bible Translations</w:t>
                                          </w:r>
                                          <w:r>
                                            <w:rPr>
                                              <w:rFonts w:ascii="Arial" w:hAnsi="Arial" w:cs="Arial"/>
                                              <w:color w:val="000000"/>
                                            </w:rPr>
                                            <w:t xml:space="preserve"> - Bill Wilson - </w:t>
                                          </w:r>
                                          <w:hyperlink r:id="rId96" w:tgtFrame="_blank" w:history="1">
                                            <w:r>
                                              <w:rPr>
                                                <w:rStyle w:val="Hyperlink"/>
                                                <w:rFonts w:ascii="Arial" w:hAnsi="Arial" w:cs="Arial"/>
                                              </w:rPr>
                                              <w:t>www.dailyjot.com</w:t>
                                            </w:r>
                                          </w:hyperlink>
                                        </w:p>
                                        <w:p w:rsidR="00342161" w:rsidRDefault="00342161">
                                          <w:pPr>
                                            <w:rPr>
                                              <w:rFonts w:ascii="Arial" w:hAnsi="Arial" w:cs="Arial"/>
                                              <w:color w:val="000000"/>
                                              <w:sz w:val="20"/>
                                              <w:szCs w:val="20"/>
                                            </w:rPr>
                                          </w:pPr>
                                          <w:r>
                                            <w:rPr>
                                              <w:rFonts w:ascii="Arial" w:hAnsi="Arial" w:cs="Arial"/>
                                              <w:color w:val="000000"/>
                                            </w:rPr>
                                            <w:t> </w:t>
                                          </w:r>
                                        </w:p>
                                        <w:p w:rsidR="00342161" w:rsidRDefault="00342161">
                                          <w:pPr>
                                            <w:rPr>
                                              <w:rFonts w:ascii="Arial" w:hAnsi="Arial" w:cs="Arial"/>
                                              <w:color w:val="000000"/>
                                              <w:sz w:val="20"/>
                                              <w:szCs w:val="20"/>
                                            </w:rPr>
                                          </w:pPr>
                                          <w:r>
                                            <w:rPr>
                                              <w:rFonts w:ascii="Arial" w:hAnsi="Arial" w:cs="Arial"/>
                                              <w:color w:val="000000"/>
                                            </w:rPr>
                                            <w:t xml:space="preserve">As Russia has entered the fray in Syria and Christians are being martyred by Islamists, many disagree about whether Russia is named as the leader of the Ezekiel 38 coalition against Israel in a colossal end time battle. The nations mentioned in the Bible that come against Israel, however, are Middle Eastern. Ezekiel 38:2 identifies the leader that will bring Middle Eastern, currently mostly Islamic, nations against Israel: "Son of man, set thy face against Gog, the land of Magog, the chief prince of </w:t>
                                          </w:r>
                                          <w:proofErr w:type="spellStart"/>
                                          <w:r>
                                            <w:rPr>
                                              <w:rFonts w:ascii="Arial" w:hAnsi="Arial" w:cs="Arial"/>
                                              <w:color w:val="000000"/>
                                            </w:rPr>
                                            <w:t>Meshech</w:t>
                                          </w:r>
                                          <w:proofErr w:type="spellEnd"/>
                                          <w:r>
                                            <w:rPr>
                                              <w:rFonts w:ascii="Arial" w:hAnsi="Arial" w:cs="Arial"/>
                                              <w:color w:val="000000"/>
                                            </w:rPr>
                                            <w:t xml:space="preserve"> and Tubal, and prophesy against him." Magog, </w:t>
                                          </w:r>
                                          <w:proofErr w:type="spellStart"/>
                                          <w:r>
                                            <w:rPr>
                                              <w:rFonts w:ascii="Arial" w:hAnsi="Arial" w:cs="Arial"/>
                                              <w:color w:val="000000"/>
                                            </w:rPr>
                                            <w:t>Meshech</w:t>
                                          </w:r>
                                          <w:proofErr w:type="spellEnd"/>
                                          <w:r>
                                            <w:rPr>
                                              <w:rFonts w:ascii="Arial" w:hAnsi="Arial" w:cs="Arial"/>
                                              <w:color w:val="000000"/>
                                            </w:rPr>
                                            <w:t xml:space="preserve">, and Tubal were all located in Turkey (directly North of Israel) at the time of Ezekiel's prophecy. </w:t>
                                          </w:r>
                                        </w:p>
                                        <w:p w:rsidR="00342161" w:rsidRDefault="00342161">
                                          <w:pPr>
                                            <w:rPr>
                                              <w:rFonts w:ascii="Arial" w:hAnsi="Arial" w:cs="Arial"/>
                                              <w:color w:val="000000"/>
                                              <w:sz w:val="20"/>
                                              <w:szCs w:val="20"/>
                                            </w:rPr>
                                          </w:pPr>
                                          <w:r>
                                            <w:rPr>
                                              <w:rFonts w:ascii="Arial" w:hAnsi="Arial" w:cs="Arial"/>
                                              <w:color w:val="000000"/>
                                            </w:rPr>
                                            <w:t> </w:t>
                                          </w:r>
                                        </w:p>
                                        <w:p w:rsidR="00342161" w:rsidRDefault="00342161">
                                          <w:pPr>
                                            <w:rPr>
                                              <w:rFonts w:ascii="Arial" w:hAnsi="Arial" w:cs="Arial"/>
                                              <w:color w:val="000000"/>
                                              <w:sz w:val="20"/>
                                              <w:szCs w:val="20"/>
                                            </w:rPr>
                                          </w:pPr>
                                          <w:r>
                                            <w:rPr>
                                              <w:rFonts w:ascii="Arial" w:hAnsi="Arial" w:cs="Arial"/>
                                              <w:color w:val="000000"/>
                                            </w:rPr>
                                            <w:t xml:space="preserve">Bible scholars are divided over the use of the word "Rosh" in the Hebrew translation, which always is the Hebrew word for "Chief." Some "Scholars" insist Rosh is a people group. In attempting to connect Russia to this particular prophecy, some suggest that the Scythians, a nomadic people, settled in parts of what are now Russia, thus becoming the "Russian" connection. In the context of the scriptures, there is yet another clue. In Revelation 2:13, Jesus tells us that </w:t>
                                          </w:r>
                                          <w:proofErr w:type="spellStart"/>
                                          <w:r>
                                            <w:rPr>
                                              <w:rFonts w:ascii="Arial" w:hAnsi="Arial" w:cs="Arial"/>
                                              <w:color w:val="000000"/>
                                            </w:rPr>
                                            <w:t>Pergamos</w:t>
                                          </w:r>
                                          <w:proofErr w:type="spellEnd"/>
                                          <w:r>
                                            <w:rPr>
                                              <w:rFonts w:ascii="Arial" w:hAnsi="Arial" w:cs="Arial"/>
                                              <w:color w:val="000000"/>
                                            </w:rPr>
                                            <w:t xml:space="preserve"> is "where Satan's seat is." </w:t>
                                          </w:r>
                                          <w:proofErr w:type="spellStart"/>
                                          <w:r>
                                            <w:rPr>
                                              <w:rFonts w:ascii="Arial" w:hAnsi="Arial" w:cs="Arial"/>
                                              <w:color w:val="000000"/>
                                            </w:rPr>
                                            <w:t>Pergamos</w:t>
                                          </w:r>
                                          <w:proofErr w:type="spellEnd"/>
                                          <w:r>
                                            <w:rPr>
                                              <w:rFonts w:ascii="Arial" w:hAnsi="Arial" w:cs="Arial"/>
                                              <w:color w:val="000000"/>
                                            </w:rPr>
                                            <w:t xml:space="preserve"> is in Turkey, not Russia. The "Beast" of the end times is referred to in several places in the </w:t>
                                          </w:r>
                                          <w:proofErr w:type="spellStart"/>
                                          <w:r>
                                            <w:rPr>
                                              <w:rFonts w:ascii="Arial" w:hAnsi="Arial" w:cs="Arial"/>
                                              <w:color w:val="000000"/>
                                            </w:rPr>
                                            <w:t>the</w:t>
                                          </w:r>
                                          <w:proofErr w:type="spellEnd"/>
                                          <w:r>
                                            <w:rPr>
                                              <w:rFonts w:ascii="Arial" w:hAnsi="Arial" w:cs="Arial"/>
                                              <w:color w:val="000000"/>
                                            </w:rPr>
                                            <w:t xml:space="preserve"> Bible as the Assyrian, an empire that once controlled many of these prophetic locations in Turkey, but not Russia.</w:t>
                                          </w:r>
                                        </w:p>
                                        <w:p w:rsidR="00342161" w:rsidRDefault="00342161">
                                          <w:pPr>
                                            <w:rPr>
                                              <w:rFonts w:ascii="Arial" w:hAnsi="Arial" w:cs="Arial"/>
                                              <w:color w:val="000000"/>
                                              <w:sz w:val="20"/>
                                              <w:szCs w:val="20"/>
                                            </w:rPr>
                                          </w:pPr>
                                          <w:r>
                                            <w:rPr>
                                              <w:rFonts w:ascii="Arial" w:hAnsi="Arial" w:cs="Arial"/>
                                              <w:color w:val="000000"/>
                                            </w:rPr>
                                            <w:t> </w:t>
                                          </w:r>
                                        </w:p>
                                        <w:p w:rsidR="00342161" w:rsidRDefault="00342161">
                                          <w:pPr>
                                            <w:rPr>
                                              <w:rFonts w:ascii="Arial" w:hAnsi="Arial" w:cs="Arial"/>
                                              <w:color w:val="000000"/>
                                              <w:sz w:val="20"/>
                                              <w:szCs w:val="20"/>
                                            </w:rPr>
                                          </w:pPr>
                                          <w:r>
                                            <w:rPr>
                                              <w:rFonts w:ascii="Arial" w:hAnsi="Arial" w:cs="Arial"/>
                                              <w:color w:val="000000"/>
                                            </w:rPr>
                                            <w:t xml:space="preserve">This controversy is further flamed by interpretations of the Bible. The King James Version translates the word "Rosh" as "Chief." As does the King James 2000, American King James, New International Version, New Living Translation, English Standard Version, Holman Christian Standard Version, </w:t>
                                          </w:r>
                                          <w:r>
                                            <w:rPr>
                                              <w:rFonts w:ascii="Arial" w:hAnsi="Arial" w:cs="Arial"/>
                                              <w:color w:val="000000"/>
                                            </w:rPr>
                                            <w:lastRenderedPageBreak/>
                                            <w:t xml:space="preserve">International Standard Version, NET Bible, God's Word Translation, JPS </w:t>
                                          </w:r>
                                          <w:proofErr w:type="spellStart"/>
                                          <w:r>
                                            <w:rPr>
                                              <w:rFonts w:ascii="Arial" w:hAnsi="Arial" w:cs="Arial"/>
                                              <w:color w:val="000000"/>
                                            </w:rPr>
                                            <w:t>Tanakh</w:t>
                                          </w:r>
                                          <w:proofErr w:type="spellEnd"/>
                                          <w:r>
                                            <w:rPr>
                                              <w:rFonts w:ascii="Arial" w:hAnsi="Arial" w:cs="Arial"/>
                                              <w:color w:val="000000"/>
                                            </w:rPr>
                                            <w:t xml:space="preserve"> 1917, Jubilee Bible 2000, and Webster's Bible Translation. Those who changed the translation to "prince of Rosh, </w:t>
                                          </w:r>
                                          <w:proofErr w:type="spellStart"/>
                                          <w:r>
                                            <w:rPr>
                                              <w:rFonts w:ascii="Arial" w:hAnsi="Arial" w:cs="Arial"/>
                                              <w:color w:val="000000"/>
                                            </w:rPr>
                                            <w:t>Meshech</w:t>
                                          </w:r>
                                          <w:proofErr w:type="spellEnd"/>
                                          <w:r>
                                            <w:rPr>
                                              <w:rFonts w:ascii="Arial" w:hAnsi="Arial" w:cs="Arial"/>
                                              <w:color w:val="000000"/>
                                            </w:rPr>
                                            <w:t xml:space="preserve"> and Tubal" include: The New King James Version, Young's Literal Translation, World English Bible, English Revised Version, Darby Bible Translation, and the American and New American Standard Versions. </w:t>
                                          </w:r>
                                        </w:p>
                                        <w:p w:rsidR="00342161" w:rsidRDefault="00342161">
                                          <w:pPr>
                                            <w:rPr>
                                              <w:rFonts w:ascii="Arial" w:hAnsi="Arial" w:cs="Arial"/>
                                              <w:color w:val="000000"/>
                                              <w:sz w:val="20"/>
                                              <w:szCs w:val="20"/>
                                            </w:rPr>
                                          </w:pPr>
                                          <w:r>
                                            <w:rPr>
                                              <w:rFonts w:ascii="Arial" w:hAnsi="Arial" w:cs="Arial"/>
                                              <w:color w:val="000000"/>
                                            </w:rPr>
                                            <w:t> </w:t>
                                          </w:r>
                                        </w:p>
                                        <w:p w:rsidR="00342161" w:rsidRDefault="00342161">
                                          <w:pPr>
                                            <w:rPr>
                                              <w:rFonts w:ascii="Arial" w:hAnsi="Arial" w:cs="Arial"/>
                                              <w:color w:val="000000"/>
                                              <w:sz w:val="20"/>
                                              <w:szCs w:val="20"/>
                                            </w:rPr>
                                          </w:pPr>
                                          <w:r>
                                            <w:rPr>
                                              <w:rFonts w:ascii="Arial" w:hAnsi="Arial" w:cs="Arial"/>
                                              <w:color w:val="000000"/>
                                            </w:rPr>
                                            <w:t>There is no doubt that Russia plays a role. It is a traditional supplier of weapons to Israel's enemies; it blocks most UN actions against Israel's enemies. In fact, Russia voted for Israel's right to exist at the UN in 1948, then it supplied the advisors and military equipment to the nations that immediately attacked her. But as far as Biblical proof that Russia is leading the Ezekiel 38 attack, it is speculation. Turkey, however, is extremely significant and once was the home of the most antichrist political and religious system on earth, the Islamic Caliphate--the Ottoman Empire. Jesus warns in Matthew 24:4, "Take heed that no man deceive you." Study the word for yourself that you may discern these times. It is important.</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5041A0FE" wp14:editId="00CA09D1">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tcMar>
                                                  <w:top w:w="0" w:type="dxa"/>
                                                  <w:left w:w="0" w:type="dxa"/>
                                                  <w:bottom w:w="15" w:type="dxa"/>
                                                  <w:right w:w="0" w:type="dxa"/>
                                                </w:tcMar>
                                                <w:vAlign w:val="center"/>
                                                <w:hideMark/>
                                              </w:tcPr>
                                              <w:p w:rsidR="00342161" w:rsidRDefault="00342161">
                                                <w:pPr>
                                                  <w:jc w:val="center"/>
                                                </w:pPr>
                                                <w:r>
                                                  <w:rPr>
                                                    <w:noProof/>
                                                  </w:rPr>
                                                  <w:drawing>
                                                    <wp:inline distT="0" distB="0" distL="0" distR="0" wp14:anchorId="61E74CB9" wp14:editId="01773F16">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56BBE0D2" wp14:editId="00ACAA1E">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rPr>
                                              <w:rFonts w:ascii="Arial" w:hAnsi="Arial" w:cs="Arial"/>
                                              <w:color w:val="000000"/>
                                              <w:sz w:val="20"/>
                                              <w:szCs w:val="20"/>
                                            </w:rPr>
                                          </w:pPr>
                                          <w:bookmarkStart w:id="6" w:name="devotion"/>
                                          <w:r>
                                            <w:rPr>
                                              <w:rFonts w:ascii="Arial" w:hAnsi="Arial" w:cs="Arial"/>
                                              <w:noProof/>
                                              <w:color w:val="000000"/>
                                              <w:sz w:val="20"/>
                                              <w:szCs w:val="20"/>
                                            </w:rPr>
                                            <w:drawing>
                                              <wp:inline distT="0" distB="0" distL="0" distR="0" wp14:anchorId="7B06E6F5" wp14:editId="52D74FB2">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342161" w:rsidRDefault="00342161">
                                          <w:pPr>
                                            <w:spacing w:line="254" w:lineRule="auto"/>
                                            <w:rPr>
                                              <w:rFonts w:ascii="Arial" w:hAnsi="Arial" w:cs="Arial"/>
                                              <w:color w:val="000000"/>
                                            </w:rPr>
                                          </w:pPr>
                                        </w:p>
                                        <w:p w:rsidR="00342161" w:rsidRDefault="00342161">
                                          <w:pPr>
                                            <w:spacing w:line="254" w:lineRule="auto"/>
                                            <w:rPr>
                                              <w:rFonts w:ascii="Arial" w:hAnsi="Arial" w:cs="Arial"/>
                                              <w:color w:val="000000"/>
                                            </w:rPr>
                                          </w:pPr>
                                          <w:r>
                                            <w:rPr>
                                              <w:rStyle w:val="Strong"/>
                                              <w:rFonts w:ascii="Arial" w:hAnsi="Arial" w:cs="Arial"/>
                                              <w:color w:val="000000"/>
                                              <w:sz w:val="32"/>
                                              <w:szCs w:val="32"/>
                                            </w:rPr>
                                            <w:t>Daily Devotion: A Second Look at Suffering</w:t>
                                          </w:r>
                                          <w:r>
                                            <w:rPr>
                                              <w:rFonts w:ascii="Arial" w:hAnsi="Arial" w:cs="Arial"/>
                                              <w:color w:val="000000"/>
                                            </w:rPr>
                                            <w:t xml:space="preserve"> - Greg Laurie - </w:t>
                                          </w:r>
                                          <w:hyperlink r:id="rId97" w:tgtFrame="_blank" w:history="1">
                                            <w:r>
                                              <w:rPr>
                                                <w:rStyle w:val="Hyperlink"/>
                                                <w:rFonts w:ascii="Arial" w:hAnsi="Arial" w:cs="Arial"/>
                                              </w:rPr>
                                              <w:t>www.harvest.org</w:t>
                                            </w:r>
                                          </w:hyperlink>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He has made everything beautiful in its time. Also He has put eternity in their hearts, except that no one can find out the work that God does from beginning to end. -Ecclesiastes 3:11</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Sometimes we think that certain things in life are good, while other things are bad. But as we live a little longer, we have the advantage of being able to look back and see life in a different way. We begin to realize that certain things we thought were good were actually bad, and certain things we thought were bad were actually good.</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This is one reason David was described as a man after God's own heart (see 1 Samuel 13:14). He knew God was in control of His life. David reasoned that the things he was going through, even the hard times, were preparing him for what came next. And he was right. David was being prepared for the great responsibilities that would eventually rest on his shoulders.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lastRenderedPageBreak/>
                                            <w:t>Ecclesiastes 3:11 says, "He has made everything beautiful in its time. Also He has put eternity in their hearts, except that no one can find out the work that God does from beginning to end." I'm convinced that when we get to heaven, we will have a completely different perspective on what happened to us in life. We will look back at some of the most difficult times in our lives and realize that God was at work, developing character, endurance, and, most importantly, Christlikeness in us.</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Believers love to quote Romans 8:28, which says, "And we know that all things work together for good to those who love God, to those who are the called according to His purpose." But very few people quote the verse that immediately follows: "For whom He foreknew, He also predestined to be conformed to the image of His Son, that He might be the firstborn among many brethren."</w:t>
                                          </w:r>
                                        </w:p>
                                        <w:p w:rsidR="00342161" w:rsidRDefault="00342161">
                                          <w:pPr>
                                            <w:spacing w:line="254" w:lineRule="auto"/>
                                            <w:rPr>
                                              <w:rFonts w:ascii="Arial" w:hAnsi="Arial" w:cs="Arial"/>
                                              <w:color w:val="000000"/>
                                            </w:rPr>
                                          </w:pPr>
                                          <w:r>
                                            <w:rPr>
                                              <w:rFonts w:ascii="Arial" w:hAnsi="Arial" w:cs="Arial"/>
                                              <w:color w:val="000000"/>
                                            </w:rPr>
                                            <w:t> </w:t>
                                          </w:r>
                                        </w:p>
                                        <w:p w:rsidR="00342161" w:rsidRDefault="00342161">
                                          <w:pPr>
                                            <w:spacing w:line="254" w:lineRule="auto"/>
                                            <w:rPr>
                                              <w:rFonts w:ascii="Arial" w:hAnsi="Arial" w:cs="Arial"/>
                                              <w:color w:val="000000"/>
                                            </w:rPr>
                                          </w:pPr>
                                          <w:r>
                                            <w:rPr>
                                              <w:rFonts w:ascii="Arial" w:hAnsi="Arial" w:cs="Arial"/>
                                              <w:color w:val="000000"/>
                                            </w:rPr>
                                            <w:t>God's end game is to make us holy. God's goal is to make us like Jesus.</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14:anchorId="29194D70" wp14:editId="4ABC7922">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342161" w:rsidRDefault="0034216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342161" w:rsidRDefault="0034216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3B7FF713" wp14:editId="3736790E">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342161" w:rsidRDefault="003421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342161" w:rsidRDefault="0034216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342161" w:rsidRDefault="0034216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3FCEF02B" wp14:editId="00E0728C">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342161" w:rsidRDefault="003421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342161" w:rsidRDefault="0034216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342161" w:rsidRDefault="0034216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342161" w:rsidRDefault="0034216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342161" w:rsidRDefault="003421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342161" w:rsidRDefault="003421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342161" w:rsidRDefault="003421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342161" w:rsidRDefault="003421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342161" w:rsidRDefault="00342161">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w:t>
                                          </w:r>
                                          <w:r>
                                            <w:rPr>
                                              <w:rFonts w:ascii="Arial" w:hAnsi="Arial" w:cs="Arial"/>
                                              <w:color w:val="000000"/>
                                            </w:rPr>
                                            <w:lastRenderedPageBreak/>
                                            <w:t>does make a difference! You will be helping to touch lives, around the world, 24 hours a day, seven days a week, thanks to the internet your generosity carries a global impact! - Thanks!</w:t>
                                          </w:r>
                                        </w:p>
                                        <w:p w:rsidR="00342161" w:rsidRDefault="003421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342161" w:rsidRDefault="0034216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342161" w:rsidRDefault="0034216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342161" w:rsidRDefault="00342161">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342161" w:rsidRDefault="0034216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342161" w:rsidRDefault="00342161">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342161" w:rsidRDefault="0034216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342161" w:rsidRDefault="00342161">
                                          <w:pPr>
                                            <w:jc w:val="center"/>
                                            <w:rPr>
                                              <w:rFonts w:ascii="Arial" w:hAnsi="Arial" w:cs="Arial"/>
                                              <w:color w:val="000000"/>
                                              <w:sz w:val="20"/>
                                              <w:szCs w:val="20"/>
                                            </w:rPr>
                                          </w:pPr>
                                        </w:p>
                                        <w:p w:rsidR="00342161" w:rsidRDefault="0034216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342161" w:rsidRDefault="0034216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342161" w:rsidRDefault="0034216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342161" w:rsidRDefault="0034216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342161" w:rsidRDefault="003421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3D971EEE" wp14:editId="698A6188">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tcMar>
                                                  <w:top w:w="0" w:type="dxa"/>
                                                  <w:left w:w="0" w:type="dxa"/>
                                                  <w:bottom w:w="15" w:type="dxa"/>
                                                  <w:right w:w="0" w:type="dxa"/>
                                                </w:tcMar>
                                                <w:vAlign w:val="center"/>
                                                <w:hideMark/>
                                              </w:tcPr>
                                              <w:p w:rsidR="00342161" w:rsidRDefault="00342161">
                                                <w:pPr>
                                                  <w:jc w:val="center"/>
                                                </w:pPr>
                                                <w:r>
                                                  <w:rPr>
                                                    <w:noProof/>
                                                  </w:rPr>
                                                  <w:drawing>
                                                    <wp:inline distT="0" distB="0" distL="0" distR="0" wp14:anchorId="7CCC983C" wp14:editId="4FF94356">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289918BB" wp14:editId="14567349">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14:anchorId="53917795" wp14:editId="0EA57496">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342161" w:rsidRDefault="0034216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342161" w:rsidRDefault="00342161">
                                          <w:pPr>
                                            <w:jc w:val="center"/>
                                            <w:rPr>
                                              <w:rFonts w:ascii="Arial" w:hAnsi="Arial" w:cs="Arial"/>
                                              <w:color w:val="000000"/>
                                              <w:sz w:val="28"/>
                                              <w:szCs w:val="28"/>
                                            </w:rPr>
                                          </w:pPr>
                                        </w:p>
                                        <w:p w:rsidR="00342161" w:rsidRDefault="00342161">
                                          <w:pPr>
                                            <w:jc w:val="center"/>
                                            <w:rPr>
                                              <w:rFonts w:ascii="Arial" w:hAnsi="Arial" w:cs="Arial"/>
                                              <w:color w:val="000000"/>
                                              <w:sz w:val="28"/>
                                              <w:szCs w:val="28"/>
                                            </w:rPr>
                                          </w:pPr>
                                          <w:r>
                                            <w:rPr>
                                              <w:rFonts w:ascii="Arial" w:hAnsi="Arial" w:cs="Arial"/>
                                              <w:color w:val="000000"/>
                                              <w:sz w:val="28"/>
                                              <w:szCs w:val="28"/>
                                              <w:lang w:val="en-GB"/>
                                            </w:rPr>
                                            <w:t>Click below to download!</w:t>
                                          </w:r>
                                        </w:p>
                                        <w:p w:rsidR="00342161" w:rsidRDefault="00342161">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rPr>
                                              <w:t>"AS YOU SEE THE DAY APPROACHING"</w:t>
                                            </w:r>
                                          </w:hyperlink>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7C764FB7" wp14:editId="61DD2CA5">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tcMar>
                                                  <w:top w:w="0" w:type="dxa"/>
                                                  <w:left w:w="0" w:type="dxa"/>
                                                  <w:bottom w:w="15" w:type="dxa"/>
                                                  <w:right w:w="0" w:type="dxa"/>
                                                </w:tcMar>
                                                <w:vAlign w:val="center"/>
                                                <w:hideMark/>
                                              </w:tcPr>
                                              <w:p w:rsidR="00342161" w:rsidRDefault="00342161">
                                                <w:pPr>
                                                  <w:jc w:val="center"/>
                                                </w:pPr>
                                                <w:r>
                                                  <w:rPr>
                                                    <w:noProof/>
                                                  </w:rPr>
                                                  <w:drawing>
                                                    <wp:inline distT="0" distB="0" distL="0" distR="0" wp14:anchorId="7D0697DF" wp14:editId="00FD2F5D">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342161">
                                            <w:trPr>
                                              <w:trHeight w:val="15"/>
                                              <w:tblCellSpacing w:w="0" w:type="dxa"/>
                                            </w:trPr>
                                            <w:tc>
                                              <w:tcPr>
                                                <w:tcW w:w="0" w:type="auto"/>
                                                <w:shd w:val="clear" w:color="auto" w:fill="3F3FCF"/>
                                                <w:vAlign w:val="center"/>
                                                <w:hideMark/>
                                              </w:tcPr>
                                              <w:p w:rsidR="00342161" w:rsidRDefault="00342161">
                                                <w:pPr>
                                                  <w:jc w:val="center"/>
                                                </w:pPr>
                                                <w:r>
                                                  <w:rPr>
                                                    <w:noProof/>
                                                  </w:rPr>
                                                  <w:drawing>
                                                    <wp:inline distT="0" distB="0" distL="0" distR="0" wp14:anchorId="0C0EC540" wp14:editId="2DB1E026">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tcPr>
                                        <w:p w:rsidR="00342161" w:rsidRDefault="00342161">
                                          <w:pPr>
                                            <w:rPr>
                                              <w:rFonts w:ascii="Arial" w:hAnsi="Arial" w:cs="Arial"/>
                                              <w:color w:val="000000"/>
                                              <w:sz w:val="20"/>
                                              <w:szCs w:val="20"/>
                                            </w:rPr>
                                          </w:pPr>
                                        </w:p>
                                        <w:p w:rsidR="00342161" w:rsidRDefault="00342161">
                                          <w:pPr>
                                            <w:jc w:val="center"/>
                                            <w:rPr>
                                              <w:rFonts w:ascii="Arial" w:hAnsi="Arial" w:cs="Arial"/>
                                              <w:color w:val="000000"/>
                                              <w:sz w:val="20"/>
                                              <w:szCs w:val="20"/>
                                            </w:rPr>
                                          </w:pPr>
                                          <w:r>
                                            <w:rPr>
                                              <w:rFonts w:ascii="Arial" w:hAnsi="Arial" w:cs="Arial"/>
                                              <w:color w:val="000000"/>
                                              <w:sz w:val="20"/>
                                              <w:szCs w:val="20"/>
                                            </w:rPr>
                                            <w:t> </w:t>
                                          </w:r>
                                        </w:p>
                                        <w:p w:rsidR="00342161" w:rsidRDefault="00342161">
                                          <w:pPr>
                                            <w:rPr>
                                              <w:rFonts w:ascii="Arial" w:hAnsi="Arial" w:cs="Arial"/>
                                              <w:color w:val="000000"/>
                                              <w:sz w:val="20"/>
                                              <w:szCs w:val="20"/>
                                            </w:rPr>
                                          </w:pPr>
                                          <w:r>
                                            <w:rPr>
                                              <w:rFonts w:ascii="Arial" w:hAnsi="Arial" w:cs="Arial"/>
                                              <w:noProof/>
                                              <w:color w:val="0000FF"/>
                                              <w:sz w:val="20"/>
                                              <w:szCs w:val="20"/>
                                            </w:rPr>
                                            <w:drawing>
                                              <wp:inline distT="0" distB="0" distL="0" distR="0" wp14:anchorId="1BF0E41E" wp14:editId="036C079D">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342161" w:rsidRDefault="00342161">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342161" w:rsidRDefault="003421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342161" w:rsidRDefault="0034216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342161" w:rsidRDefault="00342161">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342161" w:rsidRDefault="00342161">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342161" w:rsidRDefault="00342161">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342161" w:rsidRDefault="00342161">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342161" w:rsidRDefault="003421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342161" w:rsidRDefault="00342161">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342161" w:rsidRDefault="0034216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342161" w:rsidRDefault="00342161">
                                          <w:pPr>
                                            <w:jc w:val="center"/>
                                            <w:rPr>
                                              <w:color w:val="000000"/>
                                              <w:sz w:val="20"/>
                                              <w:szCs w:val="20"/>
                                            </w:rPr>
                                          </w:pPr>
                                          <w:r>
                                            <w:rPr>
                                              <w:color w:val="000000"/>
                                              <w:sz w:val="20"/>
                                              <w:szCs w:val="20"/>
                                            </w:rPr>
                                            <w:pict>
                                              <v:rect id="_x0000_i1028" style="width:468pt;height:1pt" o:hralign="center" o:hrstd="t" o:hr="t" fillcolor="#a0a0a0" stroked="f"/>
                                            </w:pict>
                                          </w:r>
                                        </w:p>
                                        <w:p w:rsidR="00342161" w:rsidRDefault="003421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342161" w:rsidRDefault="003421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342161" w:rsidRDefault="00342161">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342161" w:rsidRDefault="00342161">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342161" w:rsidRDefault="0034216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342161" w:rsidRDefault="00342161">
                                    <w:pPr>
                                      <w:jc w:val="center"/>
                                      <w:rPr>
                                        <w:sz w:val="20"/>
                                        <w:szCs w:val="20"/>
                                      </w:rPr>
                                    </w:pPr>
                                  </w:p>
                                </w:tc>
                              </w:tr>
                            </w:tbl>
                            <w:p w:rsidR="00342161" w:rsidRDefault="00342161">
                              <w:pPr>
                                <w:jc w:val="center"/>
                                <w:rPr>
                                  <w:sz w:val="20"/>
                                  <w:szCs w:val="20"/>
                                </w:rPr>
                              </w:pP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34216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jc w:val="center"/>
                                      </w:trPr>
                                      <w:tc>
                                        <w:tcPr>
                                          <w:tcW w:w="0" w:type="auto"/>
                                          <w:tcMar>
                                            <w:top w:w="0" w:type="dxa"/>
                                            <w:left w:w="0" w:type="dxa"/>
                                            <w:bottom w:w="165" w:type="dxa"/>
                                            <w:right w:w="0" w:type="dxa"/>
                                          </w:tcMar>
                                          <w:hideMark/>
                                        </w:tcPr>
                                        <w:p w:rsidR="00342161" w:rsidRDefault="0034216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26CD069" wp14:editId="03844173">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trPr>
                                            <w:tc>
                                              <w:tcPr>
                                                <w:tcW w:w="0" w:type="auto"/>
                                                <w:shd w:val="clear" w:color="auto" w:fill="001A81"/>
                                                <w:tcMar>
                                                  <w:top w:w="0" w:type="dxa"/>
                                                  <w:left w:w="0" w:type="dxa"/>
                                                  <w:bottom w:w="75" w:type="dxa"/>
                                                  <w:right w:w="0" w:type="dxa"/>
                                                </w:tcMar>
                                                <w:vAlign w:val="center"/>
                                                <w:hideMark/>
                                              </w:tcPr>
                                              <w:p w:rsidR="00342161" w:rsidRDefault="00342161">
                                                <w:pPr>
                                                  <w:jc w:val="center"/>
                                                </w:pPr>
                                                <w:r>
                                                  <w:rPr>
                                                    <w:noProof/>
                                                  </w:rPr>
                                                  <w:drawing>
                                                    <wp:inline distT="0" distB="0" distL="0" distR="0" wp14:anchorId="03CF86CA" wp14:editId="4B7294BA">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rPr>
                                              <w:sz w:val="20"/>
                                              <w:szCs w:val="20"/>
                                            </w:rPr>
                                          </w:pPr>
                                        </w:p>
                                      </w:tc>
                                    </w:tr>
                                  </w:tbl>
                                  <w:p w:rsidR="00342161" w:rsidRDefault="00342161">
                                    <w:pPr>
                                      <w:jc w:val="center"/>
                                      <w:rPr>
                                        <w:sz w:val="20"/>
                                        <w:szCs w:val="20"/>
                                      </w:rPr>
                                    </w:pPr>
                                  </w:p>
                                </w:tc>
                              </w:tr>
                            </w:tbl>
                            <w:p w:rsidR="00342161" w:rsidRDefault="00342161">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rHeight w:val="15"/>
                                        <w:tblCellSpacing w:w="0" w:type="dxa"/>
                                        <w:jc w:val="center"/>
                                      </w:trPr>
                                      <w:tc>
                                        <w:tcPr>
                                          <w:tcW w:w="0" w:type="auto"/>
                                          <w:tcMar>
                                            <w:top w:w="0" w:type="dxa"/>
                                            <w:left w:w="0" w:type="dxa"/>
                                            <w:bottom w:w="165" w:type="dxa"/>
                                            <w:right w:w="0" w:type="dxa"/>
                                          </w:tcMar>
                                          <w:hideMark/>
                                        </w:tcPr>
                                        <w:p w:rsidR="00342161" w:rsidRDefault="00342161">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5C076E5" wp14:editId="439DE211">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342161" w:rsidRDefault="0034216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0" w:type="dxa"/>
                                            <w:right w:w="540" w:type="dxa"/>
                                          </w:tcMar>
                                          <w:hideMark/>
                                        </w:tcPr>
                                        <w:p w:rsidR="00342161" w:rsidRDefault="0034216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342161" w:rsidRDefault="0034216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0" w:type="dxa"/>
                                            <w:right w:w="540" w:type="dxa"/>
                                          </w:tcMar>
                                          <w:hideMark/>
                                        </w:tcPr>
                                        <w:p w:rsidR="00342161" w:rsidRDefault="00342161">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1AF68CD5" wp14:editId="7F857502">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DE6BF51" wp14:editId="58466E5A">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1044A10" wp14:editId="3C9A19B6">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7ED9230B" wp14:editId="6B226B95">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342161" w:rsidRDefault="0034216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342161">
                                      <w:trPr>
                                        <w:tblCellSpacing w:w="0" w:type="dxa"/>
                                        <w:jc w:val="center"/>
                                      </w:trPr>
                                      <w:tc>
                                        <w:tcPr>
                                          <w:tcW w:w="0" w:type="auto"/>
                                          <w:tcMar>
                                            <w:top w:w="105" w:type="dxa"/>
                                            <w:left w:w="540" w:type="dxa"/>
                                            <w:bottom w:w="105" w:type="dxa"/>
                                            <w:right w:w="540" w:type="dxa"/>
                                          </w:tcMar>
                                          <w:hideMark/>
                                        </w:tcPr>
                                        <w:p w:rsidR="00342161" w:rsidRDefault="0034216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342161" w:rsidRDefault="00342161">
                                    <w:pPr>
                                      <w:jc w:val="center"/>
                                      <w:rPr>
                                        <w:sz w:val="20"/>
                                        <w:szCs w:val="20"/>
                                      </w:rPr>
                                    </w:pPr>
                                  </w:p>
                                </w:tc>
                              </w:tr>
                            </w:tbl>
                            <w:p w:rsidR="00342161" w:rsidRDefault="00342161">
                              <w:pPr>
                                <w:jc w:val="center"/>
                                <w:rPr>
                                  <w:sz w:val="20"/>
                                  <w:szCs w:val="20"/>
                                </w:rPr>
                              </w:pPr>
                            </w:p>
                          </w:tc>
                        </w:tr>
                      </w:tbl>
                      <w:p w:rsidR="00342161" w:rsidRDefault="00342161">
                        <w:pPr>
                          <w:jc w:val="center"/>
                          <w:rPr>
                            <w:sz w:val="20"/>
                            <w:szCs w:val="20"/>
                          </w:rPr>
                        </w:pPr>
                      </w:p>
                    </w:tc>
                    <w:tc>
                      <w:tcPr>
                        <w:tcW w:w="0" w:type="auto"/>
                        <w:shd w:val="clear" w:color="auto" w:fill="EEEEEE"/>
                        <w:vAlign w:val="bottom"/>
                        <w:hideMark/>
                      </w:tcPr>
                      <w:p w:rsidR="00342161" w:rsidRDefault="00342161">
                        <w:r>
                          <w:rPr>
                            <w:noProof/>
                          </w:rPr>
                          <w:lastRenderedPageBreak/>
                          <w:drawing>
                            <wp:inline distT="0" distB="0" distL="0" distR="0" wp14:anchorId="22862672" wp14:editId="0F7DABDF">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342161" w:rsidRDefault="00342161">
                        <w:r>
                          <w:rPr>
                            <w:noProof/>
                          </w:rPr>
                          <w:drawing>
                            <wp:inline distT="0" distB="0" distL="0" distR="0" wp14:anchorId="63375649" wp14:editId="5CF62B46">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342161" w:rsidRDefault="00342161">
                        <w:r>
                          <w:rPr>
                            <w:noProof/>
                          </w:rPr>
                          <w:drawing>
                            <wp:inline distT="0" distB="0" distL="0" distR="0" wp14:anchorId="6AE706D3" wp14:editId="3BFDCA28">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342161" w:rsidRDefault="00342161">
                        <w:r>
                          <w:rPr>
                            <w:noProof/>
                          </w:rPr>
                          <w:drawing>
                            <wp:inline distT="0" distB="0" distL="0" distR="0" wp14:anchorId="124143F7" wp14:editId="6CD90FA1">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342161" w:rsidRDefault="00342161">
                        <w:r>
                          <w:rPr>
                            <w:noProof/>
                          </w:rPr>
                          <w:drawing>
                            <wp:inline distT="0" distB="0" distL="0" distR="0" wp14:anchorId="5E397678" wp14:editId="5D82B17C">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342161" w:rsidRDefault="00342161">
                        <w:r>
                          <w:rPr>
                            <w:noProof/>
                          </w:rPr>
                          <w:drawing>
                            <wp:inline distT="0" distB="0" distL="0" distR="0" wp14:anchorId="79DFBE5B" wp14:editId="1796A0DF">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342161" w:rsidRDefault="00342161">
                        <w:r>
                          <w:rPr>
                            <w:noProof/>
                          </w:rPr>
                          <w:drawing>
                            <wp:inline distT="0" distB="0" distL="0" distR="0" wp14:anchorId="08A64F93" wp14:editId="6F477598">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342161" w:rsidRDefault="00342161">
                        <w:r>
                          <w:rPr>
                            <w:noProof/>
                          </w:rPr>
                          <w:drawing>
                            <wp:inline distT="0" distB="0" distL="0" distR="0" wp14:anchorId="23773517" wp14:editId="2F3C8A59">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342161" w:rsidRDefault="00342161">
                        <w:r>
                          <w:rPr>
                            <w:noProof/>
                          </w:rPr>
                          <w:drawing>
                            <wp:inline distT="0" distB="0" distL="0" distR="0" wp14:anchorId="40944DC0" wp14:editId="14779B4A">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342161" w:rsidRDefault="00342161">
                        <w:r>
                          <w:rPr>
                            <w:noProof/>
                          </w:rPr>
                          <w:drawing>
                            <wp:inline distT="0" distB="0" distL="0" distR="0" wp14:anchorId="4B8D25DF" wp14:editId="00F2BA8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342161" w:rsidRDefault="00342161">
                  <w:pPr>
                    <w:jc w:val="center"/>
                    <w:rPr>
                      <w:sz w:val="20"/>
                      <w:szCs w:val="20"/>
                    </w:rPr>
                  </w:pPr>
                </w:p>
              </w:tc>
            </w:tr>
            <w:tr w:rsidR="00342161">
              <w:trPr>
                <w:tblCellSpacing w:w="0" w:type="dxa"/>
                <w:jc w:val="center"/>
              </w:trPr>
              <w:tc>
                <w:tcPr>
                  <w:tcW w:w="5000" w:type="pct"/>
                  <w:tcMar>
                    <w:top w:w="150" w:type="dxa"/>
                    <w:left w:w="0" w:type="dxa"/>
                    <w:bottom w:w="210" w:type="dxa"/>
                    <w:right w:w="0" w:type="dxa"/>
                  </w:tcMar>
                  <w:hideMark/>
                </w:tcPr>
                <w:p w:rsidR="00342161" w:rsidRDefault="00342161">
                  <w:pPr>
                    <w:rPr>
                      <w:sz w:val="20"/>
                      <w:szCs w:val="20"/>
                    </w:rPr>
                  </w:pPr>
                </w:p>
              </w:tc>
            </w:tr>
          </w:tbl>
          <w:p w:rsidR="00342161" w:rsidRDefault="00342161">
            <w:pPr>
              <w:jc w:val="center"/>
              <w:rPr>
                <w:sz w:val="20"/>
                <w:szCs w:val="20"/>
              </w:rPr>
            </w:pPr>
          </w:p>
        </w:tc>
      </w:tr>
    </w:tbl>
    <w:p w:rsidR="00950687" w:rsidRPr="00342161" w:rsidRDefault="00950687">
      <w:pPr>
        <w:rPr>
          <w:rFonts w:ascii="Arial" w:hAnsi="Arial" w:cs="Arial"/>
        </w:rPr>
      </w:pPr>
      <w:bookmarkStart w:id="7" w:name="_GoBack"/>
      <w:bookmarkEnd w:id="7"/>
    </w:p>
    <w:sectPr w:rsidR="00950687" w:rsidRPr="0034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41B43"/>
    <w:multiLevelType w:val="multilevel"/>
    <w:tmpl w:val="0740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B333A"/>
    <w:multiLevelType w:val="multilevel"/>
    <w:tmpl w:val="0F081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F77A9"/>
    <w:multiLevelType w:val="multilevel"/>
    <w:tmpl w:val="9EF2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F4280"/>
    <w:multiLevelType w:val="multilevel"/>
    <w:tmpl w:val="BA6C4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61"/>
    <w:rsid w:val="00342161"/>
    <w:rsid w:val="0095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661BF-C7A6-4668-877B-E35CFFBD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6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34216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4216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21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4216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42161"/>
    <w:rPr>
      <w:color w:val="0000FF"/>
      <w:u w:val="single"/>
    </w:rPr>
  </w:style>
  <w:style w:type="character" w:styleId="FollowedHyperlink">
    <w:name w:val="FollowedHyperlink"/>
    <w:basedOn w:val="DefaultParagraphFont"/>
    <w:uiPriority w:val="99"/>
    <w:semiHidden/>
    <w:unhideWhenUsed/>
    <w:rsid w:val="00342161"/>
    <w:rPr>
      <w:color w:val="800080"/>
      <w:u w:val="single"/>
    </w:rPr>
  </w:style>
  <w:style w:type="paragraph" w:styleId="NormalWeb">
    <w:name w:val="Normal (Web)"/>
    <w:basedOn w:val="Normal"/>
    <w:uiPriority w:val="99"/>
    <w:semiHidden/>
    <w:unhideWhenUsed/>
    <w:rsid w:val="00342161"/>
    <w:pPr>
      <w:spacing w:before="100" w:beforeAutospacing="1" w:after="100" w:afterAutospacing="1"/>
    </w:pPr>
  </w:style>
  <w:style w:type="paragraph" w:customStyle="1" w:styleId="headingtext">
    <w:name w:val="headingtext"/>
    <w:basedOn w:val="Normal"/>
    <w:uiPriority w:val="99"/>
    <w:semiHidden/>
    <w:rsid w:val="00342161"/>
    <w:pPr>
      <w:spacing w:before="100" w:beforeAutospacing="1" w:after="100" w:afterAutospacing="1"/>
    </w:pPr>
  </w:style>
  <w:style w:type="paragraph" w:customStyle="1" w:styleId="titletext">
    <w:name w:val="titletext"/>
    <w:basedOn w:val="Normal"/>
    <w:uiPriority w:val="99"/>
    <w:semiHidden/>
    <w:rsid w:val="00342161"/>
    <w:pPr>
      <w:spacing w:before="100" w:beforeAutospacing="1" w:after="100" w:afterAutospacing="1"/>
    </w:pPr>
  </w:style>
  <w:style w:type="character" w:styleId="Strong">
    <w:name w:val="Strong"/>
    <w:basedOn w:val="DefaultParagraphFont"/>
    <w:uiPriority w:val="22"/>
    <w:qFormat/>
    <w:rsid w:val="00342161"/>
    <w:rPr>
      <w:b/>
      <w:bCs/>
    </w:rPr>
  </w:style>
  <w:style w:type="character" w:styleId="Emphasis">
    <w:name w:val="Emphasis"/>
    <w:basedOn w:val="DefaultParagraphFont"/>
    <w:uiPriority w:val="20"/>
    <w:qFormat/>
    <w:rsid w:val="00342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4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L946iTQlsNecyqCzmd3WnbKiAYQJcsNajBj9OOfwDzKi0BnpSnXOIiL5Upy_iXNlWeA0dxExmXinQ4EEzZmWnJ70N0oWkeI0LllFfc5Nv12_CIkCa-G99P2SITanDvAhiV3C7YOCF9zjbaOFMpewxX3ScSMGlySjX02fDIRs4oKt2YEFpJBSy6Mi7ZhB9cUSTfMjCrFGwE2Jr6ch9-i76_Y8hp7ZHNYDI0O_gOBGYVTr7iskR6kfDsCXqHigsCz22wcer4f8NmeJlC-FdDRhddRvex53CDa&amp;c=1fo2GFXovc80gEvz--vW1pcOLsJpVMzdsOrZhdAOHtKN8jX9TSJ1pw==&amp;ch=3OHuAEDo2ndoO1dooX7aSZ0bSpknnx6hT8DBUsFt-1dbDAWnA9NWbw==" TargetMode="External"/><Relationship Id="rId117" Type="http://schemas.openxmlformats.org/officeDocument/2006/relationships/image" Target="media/image31.png"/><Relationship Id="rId21" Type="http://schemas.openxmlformats.org/officeDocument/2006/relationships/hyperlink" Target="http://r20.rs6.net/tn.jsp?f=001qL946iTQlsNecyqCzmd3WnbKiAYQJcsNajBj9OOfwDzKi0BnpSnXOI9pySVPnQ6JmwY-pXqjoIrLGBGdPXW0oTHpYHQesopcMV0EBiIVWcGw7LpBGvbeTKWJn1-13zmBBBLbJx0T5VGJBLUSzVrb0STroFO9PrF7F7WKGubwh1S8qJgidwY2EeYUaO48CuIAlqO0Ams8Sarg5reEHeaMkg==&amp;c=1fo2GFXovc80gEvz--vW1pcOLsJpVMzdsOrZhdAOHtKN8jX9TSJ1pw==&amp;ch=3OHuAEDo2ndoO1dooX7aSZ0bSpknnx6hT8DBUsFt-1dbDAWnA9NWbw==" TargetMode="External"/><Relationship Id="rId42" Type="http://schemas.openxmlformats.org/officeDocument/2006/relationships/hyperlink" Target="http://r20.rs6.net/tn.jsp?f=001qL946iTQlsNecyqCzmd3WnbKiAYQJcsNajBj9OOfwDzKi0BnpSnXOIiL5Upy_iXN37Q5McDCsZKCkGQeA2W3G5leFbDUHLMqbdQkOgQ5iW3n6qjEcWjv0SaFdleAe1ajV2sgLHSk0wcporcuNs8FHzw9qZm_YPRhOmqZeCiB8L2MKr7ut9N77UvUsNMn1AQ8fW38d01jQb0RhQ0NCzTJ_Ux4mB4_oNVdHHqfMJU2Zo8=&amp;c=1fo2GFXovc80gEvz--vW1pcOLsJpVMzdsOrZhdAOHtKN8jX9TSJ1pw==&amp;ch=3OHuAEDo2ndoO1dooX7aSZ0bSpknnx6hT8DBUsFt-1dbDAWnA9NWbw==" TargetMode="External"/><Relationship Id="rId47" Type="http://schemas.openxmlformats.org/officeDocument/2006/relationships/hyperlink" Target="http://r20.rs6.net/tn.jsp?f=001qL946iTQlsNecyqCzmd3WnbKiAYQJcsNajBj9OOfwDzKi0BnpSnXOIiL5Upy_iXNm5TonY3L2hEZwVQjdpxSxubuDBSuCrShqntc4l8b35Y-EnKW0gO2FafrtOYcYl6v3H3TL_LP3QznIRckSeIp2rkfZHA0zctj2NgD1fdXgb2tsLxmr9JkVZu5YdSK-fn2WUafjvi9UW5_EqD-abxkeiH-pVtRxGlg9j7gsF7bk7Cu8MPdoqYNuJ71zEM8goR5RNzqA5l174A=&amp;c=1fo2GFXovc80gEvz--vW1pcOLsJpVMzdsOrZhdAOHtKN8jX9TSJ1pw==&amp;ch=3OHuAEDo2ndoO1dooX7aSZ0bSpknnx6hT8DBUsFt-1dbDAWnA9NWbw==" TargetMode="External"/><Relationship Id="rId63" Type="http://schemas.openxmlformats.org/officeDocument/2006/relationships/hyperlink" Target="http://r20.rs6.net/tn.jsp?f=001qL946iTQlsNecyqCzmd3WnbKiAYQJcsNajBj9OOfwDzKi0BnpSnXOIiL5Upy_iXNOKUlJxinJ5tZP4w7hTC32ZEoXAXgJXIG5WytuA1u6UYLXPszpypctiM2woND-ovVtQLOWpeF2w1iN8T2490L6rDRkD6B77pjPN_jz2a1qvbpMGh2htyneMThkxUUEeMOzV5VVNFvUiilZtkXvs4JrckUG-Ym4p1bm2DurmO0fhOIyDs5v_1axtPna2g2ej6I&amp;c=1fo2GFXovc80gEvz--vW1pcOLsJpVMzdsOrZhdAOHtKN8jX9TSJ1pw==&amp;ch=3OHuAEDo2ndoO1dooX7aSZ0bSpknnx6hT8DBUsFt-1dbDAWnA9NWbw==" TargetMode="External"/><Relationship Id="rId68" Type="http://schemas.openxmlformats.org/officeDocument/2006/relationships/hyperlink" Target="http://r20.rs6.net/tn.jsp?f=001qL946iTQlsNecyqCzmd3WnbKiAYQJcsNajBj9OOfwDzKi0BnpSnXOIiL5Upy_iXNL_Nrk7E3OjlqRW5ZkzjAOzab6VW5W_a0YOn8006GZ05jnAOWPNNOuQnN1psPNuoqzWDykXRmFs89hSYedqFJ7tbhsdN9nMQlo_i1-jCEj07ZpKBz0JLGylVUe5KPJ2pLNH6LU-GHcw2DDE_rK1C5rLvR0VQdbdBI5hJ7--vLJv6tsK59CQNFrocWF-u2_3VreoZxGWnF_RHJ1tMpUiTbZw==&amp;c=1fo2GFXovc80gEvz--vW1pcOLsJpVMzdsOrZhdAOHtKN8jX9TSJ1pw==&amp;ch=3OHuAEDo2ndoO1dooX7aSZ0bSpknnx6hT8DBUsFt-1dbDAWnA9NWbw==" TargetMode="External"/><Relationship Id="rId84" Type="http://schemas.openxmlformats.org/officeDocument/2006/relationships/hyperlink" Target="http://r20.rs6.net/tn.jsp?f=001qL946iTQlsNecyqCzmd3WnbKiAYQJcsNajBj9OOfwDzKi0BnpSnXOIiL5Upy_iXNE-tXVEYYuXzT8emmbRsLcTIrZzWbnk7ThHOtc5PYN4em2_ZKq3fo2Epb1yE_5P465eGJVaaFkbvKU1AI0DTCB2hoaY2yjeM0HOr32qtUQ5Lybtn_4_PbKxYQzby0eNvLKnvWKzKJXtXn3GAIjHiIGwLqbBpVcJB7lIwvGOaNREcbNEyTTVC4csRoOGWVd7STG4tzgSNvb4WgAnR1q3xWLAOCBUB1xAJeTPmwR1EOsZkKV4E8E8z7Eg==&amp;c=1fo2GFXovc80gEvz--vW1pcOLsJpVMzdsOrZhdAOHtKN8jX9TSJ1pw==&amp;ch=3OHuAEDo2ndoO1dooX7aSZ0bSpknnx6hT8DBUsFt-1dbDAWnA9NWbw==" TargetMode="External"/><Relationship Id="rId89" Type="http://schemas.openxmlformats.org/officeDocument/2006/relationships/hyperlink" Target="http://r20.rs6.net/tn.jsp?f=001qL946iTQlsNecyqCzmd3WnbKiAYQJcsNajBj9OOfwDzKi0BnpSnXOFppCEPKS2NdOaZaCO67efeTAagKvWiRYoCyfZDMz6Kiz2XAF3AxO5jfk_K7VnHUfP6DU6hRm_Zg_J5t1zwRQ_7-y4wxGA20tuTMTFDXOLdYWA3f_cqkL9xCpEaBgdrvRa95LeMVYgsm&amp;c=1fo2GFXovc80gEvz--vW1pcOLsJpVMzdsOrZhdAOHtKN8jX9TSJ1pw==&amp;ch=3OHuAEDo2ndoO1dooX7aSZ0bSpknnx6hT8DBUsFt-1dbDAWnA9NWbw==" TargetMode="External"/><Relationship Id="rId112" Type="http://schemas.openxmlformats.org/officeDocument/2006/relationships/image" Target="media/image26.png"/><Relationship Id="rId16" Type="http://schemas.openxmlformats.org/officeDocument/2006/relationships/image" Target="media/image12.png"/><Relationship Id="rId107" Type="http://schemas.openxmlformats.org/officeDocument/2006/relationships/hyperlink" Target="http://r20.rs6.net/tn.jsp?f=001qL946iTQlsNecyqCzmd3WnbKiAYQJcsNajBj9OOfwDzKi0BnpSnXOHp0OPJylfW30yCwaESDretDYmYm8I1Mqh0OdCq4D-vVkgs_GZIsH44gyk_RkvdOvofuV-sSesVQ4YNtx1LluWv7_YUvkAebwKNLvmWd1CAouxP5X7FBpTS7R23LPbxsAQ==&amp;c=1fo2GFXovc80gEvz--vW1pcOLsJpVMzdsOrZhdAOHtKN8jX9TSJ1pw==&amp;ch=3OHuAEDo2ndoO1dooX7aSZ0bSpknnx6hT8DBUsFt-1dbDAWnA9NWbw==" TargetMode="External"/><Relationship Id="rId11" Type="http://schemas.openxmlformats.org/officeDocument/2006/relationships/image" Target="media/image7.png"/><Relationship Id="rId24" Type="http://schemas.openxmlformats.org/officeDocument/2006/relationships/hyperlink" Target="http://r20.rs6.net/tn.jsp?f=001qL946iTQlsNecyqCzmd3WnbKiAYQJcsNajBj9OOfwDzKi0BnpSnXOIiL5Upy_iXNvo6I4vhkaT-XfCeRLsZjZX1MTsW8gN6NO4VJgWH2faBxmq8dZb9X7RoK0oeAMXmuKy9JoC5LwPxhtVdNtfKkjsjLadd7zCjlHDSRbRZpQ2ECcS86I_Y1V2JGpWiyuFFplfQaEQyUza9IMDKAklab32iu3i_o1eHaXlr_pOWShjQ_a73ixTiqMosb7MsP195kkQQs50leBeD6hdo-vc7B-mTvP8GM9AMY2C3p_5QtNnrWRbFTzlT3Nx6JnR5Y0yZLfDXd5wtuoGmomqfIX1ExsA==&amp;c=1fo2GFXovc80gEvz--vW1pcOLsJpVMzdsOrZhdAOHtKN8jX9TSJ1pw==&amp;ch=3OHuAEDo2ndoO1dooX7aSZ0bSpknnx6hT8DBUsFt-1dbDAWnA9NWbw==" TargetMode="External"/><Relationship Id="rId32" Type="http://schemas.openxmlformats.org/officeDocument/2006/relationships/hyperlink" Target="http://r20.rs6.net/tn.jsp?f=001qL946iTQlsNecyqCzmd3WnbKiAYQJcsNajBj9OOfwDzKi0BnpSnXOIiL5Upy_iXNR6nbBGXDWZpKu6ZVGhqod3P354E7Xu6XU8EvXuSWLPKTk7dp4zo60eM-PbmDu5R95W8qYW_IoO-3AJYnZTy0AD3sKXm6lFy0bChlGO78r9r2yfGDjFLnuadDIEnfF8nSjwLf4OPGurhtQJojumSfzsSzTaqGOf64D6NxEpx9HJOoQelcDIamhlRf40OdZnvgb--Gz4QlHpsmOOyoITa30jXhq8iwTKY9kHWBUtgGr8U=&amp;c=1fo2GFXovc80gEvz--vW1pcOLsJpVMzdsOrZhdAOHtKN8jX9TSJ1pw==&amp;ch=3OHuAEDo2ndoO1dooX7aSZ0bSpknnx6hT8DBUsFt-1dbDAWnA9NWbw==" TargetMode="External"/><Relationship Id="rId37" Type="http://schemas.openxmlformats.org/officeDocument/2006/relationships/hyperlink" Target="http://r20.rs6.net/tn.jsp?f=001qL946iTQlsNecyqCzmd3WnbKiAYQJcsNajBj9OOfwDzKi0BnpSnXOIiL5Upy_iXNTGmFwwKNPdpg7eVxuUaKfFni1sNil7o93qF-ZkPIVHK3cPU_XICWNrAFNOoV2-dwEBVa5_mdgd1NSwXRrJYzDz6FBri3Ad-aRuo-irgN7RsdrCb7JLOJlqyQO6XVs3k9FJNHRUXcugY9wWf8tAJsEvPGcUGulO2zfe0D7jAdmOQdJ_9k_1aBNCNoyCGZkq_8upQyWRn2MrrLZcVfky_Tmg==&amp;c=1fo2GFXovc80gEvz--vW1pcOLsJpVMzdsOrZhdAOHtKN8jX9TSJ1pw==&amp;ch=3OHuAEDo2ndoO1dooX7aSZ0bSpknnx6hT8DBUsFt-1dbDAWnA9NWbw==" TargetMode="External"/><Relationship Id="rId40" Type="http://schemas.openxmlformats.org/officeDocument/2006/relationships/hyperlink" Target="http://r20.rs6.net/tn.jsp?f=001qL946iTQlsNecyqCzmd3WnbKiAYQJcsNajBj9OOfwDzKi0BnpSnXOIiL5Upy_iXN4DveXAW1R0cF9V2Oa5cW083bVkPtwk2aGC-X_hsRe6DUiMrwdH8rqI93ifd-Ei0581c77NtwHIRpLyc230xnJNx4tKPMVUdBa0Od7mz3q8jFbgeYGZ6TLeLF9pD4Km7xaVrI8ReLq57xTsnaTUZsLM5RLqmDuYZK7eVp0pMVK1CADUMqxxyA8sGg97HoSXYXOkTqKcHmyB4GsyfsAK-btCpN2UdXocV9AJAGZtNfomkYaCliXgNxEULQmmRDH9Tx&amp;c=1fo2GFXovc80gEvz--vW1pcOLsJpVMzdsOrZhdAOHtKN8jX9TSJ1pw==&amp;ch=3OHuAEDo2ndoO1dooX7aSZ0bSpknnx6hT8DBUsFt-1dbDAWnA9NWbw==" TargetMode="External"/><Relationship Id="rId45" Type="http://schemas.openxmlformats.org/officeDocument/2006/relationships/hyperlink" Target="http://r20.rs6.net/tn.jsp?f=001qL946iTQlsNecyqCzmd3WnbKiAYQJcsNajBj9OOfwDzKi0BnpSnXOIiL5Upy_iXNFld7VSHJmXKxoMvdcGFUzDk9w7EkOapAQk2BkZqcUHhnDTzCQ1k_5JpFfE0JJV_sr2eJ8fUbPxlmtYRrEmXWCMpFUeFqwDuVEee8FRmoS9XXqgDhhvv4U_KHsfToFEr-gr-nxJ50h3ChyN0nfKaKPdJQhqLOkM6awwB-pCA1oWn73-VIuy1xdpojhtjNVPtRydskdAdZuVQ=&amp;c=1fo2GFXovc80gEvz--vW1pcOLsJpVMzdsOrZhdAOHtKN8jX9TSJ1pw==&amp;ch=3OHuAEDo2ndoO1dooX7aSZ0bSpknnx6hT8DBUsFt-1dbDAWnA9NWbw==" TargetMode="External"/><Relationship Id="rId53" Type="http://schemas.openxmlformats.org/officeDocument/2006/relationships/hyperlink" Target="http://r20.rs6.net/tn.jsp?f=001qL946iTQlsNecyqCzmd3WnbKiAYQJcsNajBj9OOfwDzKi0BnpSnXOIiL5Upy_iXNwWchzujz7J7AB1PpBWoh7sPwZymZZin1vGwk347_nYNwc2cWES3kw7YrTNKh7enYR8OmvMi_cssYBjH6RyKN3O2QwYCm3Nutu3a2s97WAEwexsirezWEZUEoLtOzGgZHydScQxG5GSXpUzw_QlMFuvNsUtr7mkWdeHbgzHpElTpTSvJkbFzfoxoxDhUPYhZNBQoijpWb4LRSzDFcelRsew-PjbavgSkTF_HoB-xGsQwBM9tqHXdVsic8gHWjD7bLN-utKTDDmyKmbBcwN5t0a7Mv1cnVm5UG&amp;c=1fo2GFXovc80gEvz--vW1pcOLsJpVMzdsOrZhdAOHtKN8jX9TSJ1pw==&amp;ch=3OHuAEDo2ndoO1dooX7aSZ0bSpknnx6hT8DBUsFt-1dbDAWnA9NWbw==" TargetMode="External"/><Relationship Id="rId58" Type="http://schemas.openxmlformats.org/officeDocument/2006/relationships/hyperlink" Target="http://r20.rs6.net/tn.jsp?f=001qL946iTQlsNecyqCzmd3WnbKiAYQJcsNajBj9OOfwDzKi0BnpSnXOIiL5Upy_iXNgiRFaZS8ghxgtiLKKC4Ou0X-fTrGSLatyZevw6mEBmJK46BFQVTnbbLsNfdyRoU95d2Fhtz5wleim4gj1Vv-5q19nZMmxeZvmRDol2Vnn_XJqDEGck8FSluSMq4GXbHoWnFK5c94YS9EcZZy4u8hHWT2rwyh-CnY&amp;c=1fo2GFXovc80gEvz--vW1pcOLsJpVMzdsOrZhdAOHtKN8jX9TSJ1pw==&amp;ch=3OHuAEDo2ndoO1dooX7aSZ0bSpknnx6hT8DBUsFt-1dbDAWnA9NWbw==" TargetMode="External"/><Relationship Id="rId66" Type="http://schemas.openxmlformats.org/officeDocument/2006/relationships/hyperlink" Target="http://r20.rs6.net/tn.jsp?f=001qL946iTQlsNecyqCzmd3WnbKiAYQJcsNajBj9OOfwDzKi0BnpSnXOIiL5Upy_iXNEI-0kruhVturVzf6UsLuNUfc4RAvL3i815hyDHgiwM5k2iJuuwvQrI1CkIyJCnCaUbj62N2-KVcUEDq_n6e_n_MXHkFmbYOnOBmpK_nFYm14Nz5EEmHyJxTi8OTzwDz7WiSxV1JQiqjJNMAklDjupFz968toLy2dMlosU1kMBHDBMRKYJvZ7dpHMklE0MVBTgdXEWVTgXrDjuslR_a3fpA==&amp;c=1fo2GFXovc80gEvz--vW1pcOLsJpVMzdsOrZhdAOHtKN8jX9TSJ1pw==&amp;ch=3OHuAEDo2ndoO1dooX7aSZ0bSpknnx6hT8DBUsFt-1dbDAWnA9NWbw==" TargetMode="External"/><Relationship Id="rId74" Type="http://schemas.openxmlformats.org/officeDocument/2006/relationships/hyperlink" Target="http://r20.rs6.net/tn.jsp?f=001qL946iTQlsNecyqCzmd3WnbKiAYQJcsNajBj9OOfwDzKi0BnpSnXOIiL5Upy_iXNGOOoi4l01FZOYroaM8zzeCDqx88FnFaRvpvBkd6l4UertxflyGQztnCxhzYefzF6aGave979p15fArr6LgEnItX6xb3MaajDh4PuFjTqHkaHRW1c0mavcGcsbDoVe0898vjSVRAxNIqZIHIB0y5zuPzQeBaq_ZtN--_3FEkcA7L2zyuOkvgsHIMTAocbNjvGDVCfo7zui1uAKY51GEfmhA==&amp;c=1fo2GFXovc80gEvz--vW1pcOLsJpVMzdsOrZhdAOHtKN8jX9TSJ1pw==&amp;ch=3OHuAEDo2ndoO1dooX7aSZ0bSpknnx6hT8DBUsFt-1dbDAWnA9NWbw==" TargetMode="External"/><Relationship Id="rId79" Type="http://schemas.openxmlformats.org/officeDocument/2006/relationships/hyperlink" Target="http://r20.rs6.net/tn.jsp?f=001qL946iTQlsNecyqCzmd3WnbKiAYQJcsNajBj9OOfwDzKi0BnpSnXOIiL5Upy_iXNacepulhjipuHwMkr3NjV_Ta-dH4JxTGeaBfVpLiB4gixLbTbxYVSIaXPzbSS31hJoYI2dSs60jYTwTyRv0-9EwVYqW0LfsK6ERo1HQFQjQWCA-hrmAK5JsrPUPm776V1FkuVh3wp1zcpPOOeQk2RDDIh_brVhA0hU5PfTvd59hMbCOhsN9xjBZO_4bh_O7UJdW_s0vimbjt3NNU6HqTRl27Yekg5M3gL8xp6VKFargOvv0daJgq_WA==&amp;c=1fo2GFXovc80gEvz--vW1pcOLsJpVMzdsOrZhdAOHtKN8jX9TSJ1pw==&amp;ch=3OHuAEDo2ndoO1dooX7aSZ0bSpknnx6hT8DBUsFt-1dbDAWnA9NWbw==" TargetMode="External"/><Relationship Id="rId87" Type="http://schemas.openxmlformats.org/officeDocument/2006/relationships/hyperlink" Target="http://r20.rs6.net/tn.jsp?f=001qL946iTQlsNecyqCzmd3WnbKiAYQJcsNajBj9OOfwDzKi0BnpSnXOFAl5eMDQApLvCef78jQ2lXWfJ4UlpfnrY-AK5Zcf_flb8mw-Frgg3P7CTbtsj8YY5RzR2sTqcM9gl2aN5CHD0DMRj8pG-vtjqOtZ4irmigsokuPcgcYYsklBJNcqfDQgg==&amp;c=1fo2GFXovc80gEvz--vW1pcOLsJpVMzdsOrZhdAOHtKN8jX9TSJ1pw==&amp;ch=3OHuAEDo2ndoO1dooX7aSZ0bSpknnx6hT8DBUsFt-1dbDAWnA9NWbw==" TargetMode="External"/><Relationship Id="rId102" Type="http://schemas.openxmlformats.org/officeDocument/2006/relationships/image" Target="media/image24.png"/><Relationship Id="rId110" Type="http://schemas.openxmlformats.org/officeDocument/2006/relationships/hyperlink" Target="mailto:prophecyupdate@bak.rr.com" TargetMode="External"/><Relationship Id="rId115"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qL946iTQlsNecyqCzmd3WnbKiAYQJcsNajBj9OOfwDzKi0BnpSnXOBGrV2NQao1sh1V0tS4bdNYPPpF3wYrVmJE9uNCgAUa0H-2TbVWquKaBG_UA-rpkUOezllTc502UXruFljqdgIZdMrc2ig878xp1oPEZ-LSP7NcaNIKo6ZMlbDngPVhq1P_MivSRexsYp45n5EpSJpw=&amp;c=1fo2GFXovc80gEvz--vW1pcOLsJpVMzdsOrZhdAOHtKN8jX9TSJ1pw==&amp;ch=3OHuAEDo2ndoO1dooX7aSZ0bSpknnx6hT8DBUsFt-1dbDAWnA9NWbw==" TargetMode="External"/><Relationship Id="rId82" Type="http://schemas.openxmlformats.org/officeDocument/2006/relationships/hyperlink" Target="http://r20.rs6.net/tn.jsp?f=001qL946iTQlsNecyqCzmd3WnbKiAYQJcsNajBj9OOfwDzKi0BnpSnXOIiL5Upy_iXNPg3TOzkc7BfSYm9Wup1rCaWU-iSvok8xXzOEn1akJaFcXLyidA3maHPzJia91qap9PVR809ffdn_Nd_APhs8R-uQUrDhLrQ7vfiheOXERH9rj68yniWydnmt0r5FeDjrrDNOkQIlOIjMbQt16-gKtA==&amp;c=1fo2GFXovc80gEvz--vW1pcOLsJpVMzdsOrZhdAOHtKN8jX9TSJ1pw==&amp;ch=3OHuAEDo2ndoO1dooX7aSZ0bSpknnx6hT8DBUsFt-1dbDAWnA9NWbw==" TargetMode="External"/><Relationship Id="rId90" Type="http://schemas.openxmlformats.org/officeDocument/2006/relationships/image" Target="media/image20.jpeg"/><Relationship Id="rId95" Type="http://schemas.openxmlformats.org/officeDocument/2006/relationships/hyperlink" Target="http://r20.rs6.net/tn.jsp?f=001qL946iTQlsNecyqCzmd3WnbKiAYQJcsNajBj9OOfwDzKi0BnpSnXOIiL5Upy_iXNmkOaBcC8R-SrrGnNmpBya2Ol7hZECwzQatKMnxAKPVSX655kGWyM-F0lZ_2odS9_TBMnm0qxWHd_aWUW9bVfYlFHYDR_jFFKv4tiMlIttPdeuPAoZP_sCEuYP8sN_42TEHLnr479eUCNkRBrfurZVcGeq6nrzHhdXNeZvTJwH8L2fXRy0stxqDQNhWPIoVqpHGzCcjJ8HXqOGS6bAE8m6YNAegj1YuxPDdJVIi6dmnLXWf4C1rcF3w==&amp;c=1fo2GFXovc80gEvz--vW1pcOLsJpVMzdsOrZhdAOHtKN8jX9TSJ1pw==&amp;ch=3OHuAEDo2ndoO1dooX7aSZ0bSpknnx6hT8DBUsFt-1dbDAWnA9NWb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qL946iTQlsNecyqCzmd3WnbKiAYQJcsNajBj9OOfwDzKi0BnpSnXOIiL5Upy_iXNxq0jpbd3UgurZ1Hy5dJzhRzJCJBUV8--OvEIWlr2QZ3M83X7g5QpYWcGIgv0WNKLEqVp-sNqeWUofyAmafZlO1Ni3vESRCtuHoA9-mBuhtlxW7cYu-9EYcXaknQUyikeFRzHeAUybJ0-MP6hCmYPEyjml3bwqjZjEcEevH7y2cabXrVEa-AbMN2qQJPaPVLI&amp;c=1fo2GFXovc80gEvz--vW1pcOLsJpVMzdsOrZhdAOHtKN8jX9TSJ1pw==&amp;ch=3OHuAEDo2ndoO1dooX7aSZ0bSpknnx6hT8DBUsFt-1dbDAWnA9NWbw==" TargetMode="External"/><Relationship Id="rId27" Type="http://schemas.openxmlformats.org/officeDocument/2006/relationships/hyperlink" Target="http://r20.rs6.net/tn.jsp?f=001qL946iTQlsNecyqCzmd3WnbKiAYQJcsNajBj9OOfwDzKi0BnpSnXOIiL5Upy_iXNGMSflbkOKHkLKncGrQbhFWVYVY-_vgAZf_8Dlcjsz8X-B_00sztRwfF4BQjLWYnSGUQZqBqejx9c7OF9WHl9uQCJaXcNOgPmH5EnLZFarEIkUEBLnLUKbO9ct7-6XOO1yea8ZknqNZjahO39Xp_cN8u3tSzdwq-FxXVRUJ2-9yjW5y4HhpUScMLzKzPnyHwP1mCF1-nTWQazyJ9jNnMXLqM2qNOkOVNGA0-LhwIyE7Y=&amp;c=1fo2GFXovc80gEvz--vW1pcOLsJpVMzdsOrZhdAOHtKN8jX9TSJ1pw==&amp;ch=3OHuAEDo2ndoO1dooX7aSZ0bSpknnx6hT8DBUsFt-1dbDAWnA9NWbw==" TargetMode="External"/><Relationship Id="rId30" Type="http://schemas.openxmlformats.org/officeDocument/2006/relationships/hyperlink" Target="http://r20.rs6.net/tn.jsp?f=001qL946iTQlsNecyqCzmd3WnbKiAYQJcsNajBj9OOfwDzKi0BnpSnXOIiL5Upy_iXNGhjiAp97YIfkUiGvxW4h6uZzf9wJDxKwuA-yrfVp-YUv9C1_wj3EM6XXt4XsZ7sDUPQ5W1G8vIhVbGNNr4y20QbvFc5xrmq_-xm0T0P-I2dv1PIiXYCafelxAvS8UOEulPQqiyhPwQ1zTCK-pb5zb_hvSpnGEPfd&amp;c=1fo2GFXovc80gEvz--vW1pcOLsJpVMzdsOrZhdAOHtKN8jX9TSJ1pw==&amp;ch=3OHuAEDo2ndoO1dooX7aSZ0bSpknnx6hT8DBUsFt-1dbDAWnA9NWbw==" TargetMode="External"/><Relationship Id="rId35" Type="http://schemas.openxmlformats.org/officeDocument/2006/relationships/hyperlink" Target="http://r20.rs6.net/tn.jsp?f=001qL946iTQlsNecyqCzmd3WnbKiAYQJcsNajBj9OOfwDzKi0BnpSnXOIiL5Upy_iXNtp1QPfu5i4aeHWq_CucY2zXNJltBSxG-rQiewzH72Yfsg9mojbuqwLGmP9j3h0hwLGvnmiZbQ8uTxcJJwkovNp_DFKKUfIQ_8zm4cdykzeopEuPW-cm-iTPZS8gSerCRBnYZiSZE2U6WCH0nNInnlBdAD22q7uPDUmlJwyxw4piJoeyis0o7JmH_MpaBPxnRmR1sddXjn1yucJX-f10JRNXdWBjFjON1MF-cbkrcmtk=&amp;c=1fo2GFXovc80gEvz--vW1pcOLsJpVMzdsOrZhdAOHtKN8jX9TSJ1pw==&amp;ch=3OHuAEDo2ndoO1dooX7aSZ0bSpknnx6hT8DBUsFt-1dbDAWnA9NWbw==" TargetMode="External"/><Relationship Id="rId43" Type="http://schemas.openxmlformats.org/officeDocument/2006/relationships/hyperlink" Target="http://r20.rs6.net/tn.jsp?f=001qL946iTQlsNecyqCzmd3WnbKiAYQJcsNajBj9OOfwDzKi0BnpSnXOIiL5Upy_iXNTGzwcPYie_0xPrRExe3TrTS8y42K9pc9t4UQMfSEWwN8l50-pW4chk2Ihts0Jmv1SIovAxjO5U5wq7I9V1nyoNCjsEO-02H2OTAmD5DRvnTWaNPD9M25p4jzxjfF1BKufprwBuIQajtZodO-QLDgllgMN-iZc4OettiBmsNXggNUoVCmP0pZkXEJfg3CVhRK1Ph_Ouaksa2k5MeGr4eJYU-7vdZzYjOK&amp;c=1fo2GFXovc80gEvz--vW1pcOLsJpVMzdsOrZhdAOHtKN8jX9TSJ1pw==&amp;ch=3OHuAEDo2ndoO1dooX7aSZ0bSpknnx6hT8DBUsFt-1dbDAWnA9NWbw==" TargetMode="External"/><Relationship Id="rId48" Type="http://schemas.openxmlformats.org/officeDocument/2006/relationships/hyperlink" Target="http://r20.rs6.net/tn.jsp?f=001qL946iTQlsNecyqCzmd3WnbKiAYQJcsNajBj9OOfwDzKi0BnpSnXOIiL5Upy_iXN-lS19yN6YEFUAv9r0E-DO3gZxLRDEDWRLemJ5fuWrsdA9xtRj-B6ZkjzBWgOsDJJ6TEV5ugkNp8rxRU6mW3w9dbKqNdpmcagbYVE1mrV_rjs2igntuhnChwdWaV6cMSN6F8vdaq1L82E-pn9B6iCB_aFSWaMzd1ilmHsS5n53FfJDnJG-ZKVMU1Nmsjz9-zHBtHDfQELlvE=&amp;c=1fo2GFXovc80gEvz--vW1pcOLsJpVMzdsOrZhdAOHtKN8jX9TSJ1pw==&amp;ch=3OHuAEDo2ndoO1dooX7aSZ0bSpknnx6hT8DBUsFt-1dbDAWnA9NWbw==" TargetMode="External"/><Relationship Id="rId56" Type="http://schemas.openxmlformats.org/officeDocument/2006/relationships/hyperlink" Target="http://r20.rs6.net/tn.jsp?f=001qL946iTQlsNecyqCzmd3WnbKiAYQJcsNajBj9OOfwDzKi0BnpSnXOIiL5Upy_iXNNz1k65wxPEaEFWYZxmllRSLMRavPrzQRJtCCgg8wty_k03qV8tICsB5mQJt8uZ5EgAlX67fk0ulxXsr2D4NVo3ec8dsunb_Fh1d0RM4L80M8srzBR4RrDKjdm3Lc-LRDWlsc0c_WoWNcyMRo2b6O0OTI-u0_LOBbsCOYdPRTQbJYf3gz8qumQg==&amp;c=1fo2GFXovc80gEvz--vW1pcOLsJpVMzdsOrZhdAOHtKN8jX9TSJ1pw==&amp;ch=3OHuAEDo2ndoO1dooX7aSZ0bSpknnx6hT8DBUsFt-1dbDAWnA9NWbw==" TargetMode="External"/><Relationship Id="rId64" Type="http://schemas.openxmlformats.org/officeDocument/2006/relationships/hyperlink" Target="http://r20.rs6.net/tn.jsp?f=001qL946iTQlsNecyqCzmd3WnbKiAYQJcsNajBj9OOfwDzKi0BnpSnXOIiL5Upy_iXNYMWyP-VRdw5OtM9VHcwpe16poyLE-yleV1kfg3a7-dp8tMRpqCoyPWhbKpmndwRhowSBarYevvyBPmwqEfxf3_xlHfpddaTBE6gPuhXxJNaSOmbSQ6qNavHQv0D5H5LjdCpPsKdlRjGKOPfXZS4eGKwUwhk-ibAhfQh7l44M3_cqiIGaaEz-E5MFo6eA_nep5OzXRn5nW4E4W-g5M54Vf293_-3ra7vabnLsOF31W41S6LuUqkinOw7Zd8Q6LaQt-3okiFRTPDgTn58Gy_57BWAvAaLU8Hol&amp;c=1fo2GFXovc80gEvz--vW1pcOLsJpVMzdsOrZhdAOHtKN8jX9TSJ1pw==&amp;ch=3OHuAEDo2ndoO1dooX7aSZ0bSpknnx6hT8DBUsFt-1dbDAWnA9NWbw==" TargetMode="External"/><Relationship Id="rId69" Type="http://schemas.openxmlformats.org/officeDocument/2006/relationships/hyperlink" Target="http://r20.rs6.net/tn.jsp?f=001qL946iTQlsNecyqCzmd3WnbKiAYQJcsNajBj9OOfwDzKi0BnpSnXOIiL5Upy_iXNTlFI2SdvjcxsoSRJToAWWbYnTT8so9Vzy1GCjwzAJQ96xdUu-U9Hpu4_gxEJ5N8n7bUr4tNpcVPg8jjUj-s-mrJBivC8nxednR3LtIwsF11bhcFQwgJxAm7lbWhAZczxM-h6SBvk5yuP3KE7d_CIy2U7BHlaxPTabRvKAycSqkegWFQhd7GwW4TcrHfEZRa5zAcbAASQ85A=&amp;c=1fo2GFXovc80gEvz--vW1pcOLsJpVMzdsOrZhdAOHtKN8jX9TSJ1pw==&amp;ch=3OHuAEDo2ndoO1dooX7aSZ0bSpknnx6hT8DBUsFt-1dbDAWnA9NWbw==" TargetMode="External"/><Relationship Id="rId77" Type="http://schemas.openxmlformats.org/officeDocument/2006/relationships/hyperlink" Target="http://r20.rs6.net/tn.jsp?f=001qL946iTQlsNecyqCzmd3WnbKiAYQJcsNajBj9OOfwDzKi0BnpSnXOIiL5Upy_iXN5RkE0iWVfzB6yJpAn2xSUenx5CMLIOT-SLuz_iKEBE1XtG4B9l_7bJUL-WzZV7ZxWEyI1fGu9szhTN-EAKlFJ7yEyPqjO9S-RQqyMu7CAUwk7tJSEr0lLuwcbZRzc56YZh6jrNdcJ_wo2gs9esT4XiMekAbPSoU1e5mzPpo4cIHEkrsWZ3lk-pB8GGdUGaTbXFFZQ_qIZWdAbsIO5uXdGAtIqw5k0pnvJxIhRT7ZZz8HVK5oZhI0XK_kXwHNvJMcn2HTOaLZhaPHTYIhZcTt3EnOuQFQK58IKDOr4C6vJs76yro-HtMQwkrzqsw__dZNRSBewk42JAdptthhuIWTlFwIu9EGOU1g58kJ7rkOcDM=&amp;c=1fo2GFXovc80gEvz--vW1pcOLsJpVMzdsOrZhdAOHtKN8jX9TSJ1pw==&amp;ch=3OHuAEDo2ndoO1dooX7aSZ0bSpknnx6hT8DBUsFt-1dbDAWnA9NWbw==" TargetMode="External"/><Relationship Id="rId100" Type="http://schemas.openxmlformats.org/officeDocument/2006/relationships/hyperlink" Target="http://r20.rs6.net/tn.jsp?f=001qL946iTQlsNecyqCzmd3WnbKiAYQJcsNajBj9OOfwDzKi0BnpSnXOHp0OPJylfW3_m3Ym88_Q3LVgAEampJAUgpGpNUEibr4YUtNr1s6muOJGy8Y-Zk2IcnaU-bb6SORyUM7PQ2UmwWMhNUDAfgabwYrsLjsrwZRlx4eGweYr2OWsQTum8bEypvjBnEPs89l&amp;c=1fo2GFXovc80gEvz--vW1pcOLsJpVMzdsOrZhdAOHtKN8jX9TSJ1pw==&amp;ch=3OHuAEDo2ndoO1dooX7aSZ0bSpknnx6hT8DBUsFt-1dbDAWnA9NWbw==" TargetMode="External"/><Relationship Id="rId105" Type="http://schemas.openxmlformats.org/officeDocument/2006/relationships/image" Target="media/image25.gif"/><Relationship Id="rId113" Type="http://schemas.openxmlformats.org/officeDocument/2006/relationships/image" Target="media/image27.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qL946iTQlsNecyqCzmd3WnbKiAYQJcsNajBj9OOfwDzKi0BnpSnXOIiL5Upy_iXNm6kti32cRtLfCsNtZHvmWkiUlWKaCAcrQn02V2D1hw6f69jIBJgj7u7jHLTY30CIexp3Y7GFhzhDFpAh4e7yW1W48ovSOAK6SXBFL1nfVxyQbOijf5sxqqnuo74kYC5RZWp-zroAL5jJshP6FNDhqJEbngr4F1vU_J371wtXFRWeKZNFhrJpG8UAJbxOKTim1Fy4z2OgqMNXyYN5Jq5DYS_kGdUVkhdjYtnnLDaUQBF9WUaSHbxxfZnLlBT9N1HhTmz3lydNoEU=&amp;c=1fo2GFXovc80gEvz--vW1pcOLsJpVMzdsOrZhdAOHtKN8jX9TSJ1pw==&amp;ch=3OHuAEDo2ndoO1dooX7aSZ0bSpknnx6hT8DBUsFt-1dbDAWnA9NWbw==" TargetMode="External"/><Relationship Id="rId72" Type="http://schemas.openxmlformats.org/officeDocument/2006/relationships/hyperlink" Target="http://r20.rs6.net/tn.jsp?f=001qL946iTQlsNecyqCzmd3WnbKiAYQJcsNajBj9OOfwDzKi0BnpSnXOIiL5Upy_iXNwX8nRz6Roima6EiP7UMnvRO5GTqgR1eE7T3v56__e7DLo8njg9QewqI0lAgXZMweAigr1tVy_xpTlLjFUKZy18rS_YLtZRcaOkhmk3Yo6wk1G24G8tSGoYpm2UBKkPLDEW88es-agxmZM2DjKo0rCC4I7-ujWzrWrxFu-O7ZmAgwUCnQRnO5Hw==&amp;c=1fo2GFXovc80gEvz--vW1pcOLsJpVMzdsOrZhdAOHtKN8jX9TSJ1pw==&amp;ch=3OHuAEDo2ndoO1dooX7aSZ0bSpknnx6hT8DBUsFt-1dbDAWnA9NWbw==" TargetMode="External"/><Relationship Id="rId80" Type="http://schemas.openxmlformats.org/officeDocument/2006/relationships/hyperlink" Target="http://r20.rs6.net/tn.jsp?f=001qL946iTQlsNecyqCzmd3WnbKiAYQJcsNajBj9OOfwDzKi0BnpSnXOBGJwTpEahT3O8_P0b2liIZ-SxxTXUcderU2BCt8N7c2lTxI6slPWK8N9cMcgNSXr2S1FMcZAaacByg1gR55SeP4192p1Bf-mz5d0ixc4phXbQ6iA8HoXgXNwMdKfuhMItdC7g_MwX-8h8id4kAp72LQum27Jo6exc9s2zA2qi3k&amp;c=1fo2GFXovc80gEvz--vW1pcOLsJpVMzdsOrZhdAOHtKN8jX9TSJ1pw==&amp;ch=3OHuAEDo2ndoO1dooX7aSZ0bSpknnx6hT8DBUsFt-1dbDAWnA9NWbw==" TargetMode="External"/><Relationship Id="rId85" Type="http://schemas.openxmlformats.org/officeDocument/2006/relationships/hyperlink" Target="http://r20.rs6.net/tn.jsp?f=001qL946iTQlsNecyqCzmd3WnbKiAYQJcsNajBj9OOfwDzKi0BnpSnXOIiL5Upy_iXNp0sIKQ1w3brAAHpL8CS6mc8yKscAAvnTxiM6rr32w5H25TSe6n_UQnHdup4hm2Gj_1bzVDByMh8NDjPg4g6aSKd4BF70ki5t1rU3EMM0XAeUejV4vPYxcYBvxk1yN_qXCvi66oiNEe2t4IyZa7LLXB_y1WX7UoxYqVK29-5_pkE=&amp;c=1fo2GFXovc80gEvz--vW1pcOLsJpVMzdsOrZhdAOHtKN8jX9TSJ1pw==&amp;ch=3OHuAEDo2ndoO1dooX7aSZ0bSpknnx6hT8DBUsFt-1dbDAWnA9NWbw==" TargetMode="External"/><Relationship Id="rId93" Type="http://schemas.openxmlformats.org/officeDocument/2006/relationships/hyperlink" Target="http://r20.rs6.net/tn.jsp?f=001qL946iTQlsNecyqCzmd3WnbKiAYQJcsNajBj9OOfwDzKi0BnpSnXOGHrEpYYEaRuRCTzDmIKHs24bqQ8gbu_xA7LOUV1wF5mObqeCa5Lp6GOJYfWyYNkkpqq3jcyBFNgNzNvC2OkD3z4Wwrjpl8E0I3hNUNEzDyh9t0zPmedTWFMsJRdhGSKLzfXbrU2RAwRbcg1UAsSaPKwdizPm4GcPDZPt9DIjF3K&amp;c=1fo2GFXovc80gEvz--vW1pcOLsJpVMzdsOrZhdAOHtKN8jX9TSJ1pw==&amp;ch=3OHuAEDo2ndoO1dooX7aSZ0bSpknnx6hT8DBUsFt-1dbDAWnA9NWbw==" TargetMode="External"/><Relationship Id="rId98" Type="http://schemas.openxmlformats.org/officeDocument/2006/relationships/image" Target="media/image22.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L946iTQlsNecyqCzmd3WnbKiAYQJcsNajBj9OOfwDzKi0BnpSnXOIiL5Upy_iXNvaLrDU8D66LzfBGA-wrZvRUFJU9aDVBlXBvnSqhPiBS3ao92Y4aNndow4QhC4kfPeq6RGzJz4qwNIttqRn6vBW7tIhOc9YEIxAIT2xXUY8FCsAwqOQq69jiQJskjf8mXfzI-rpvbfgHDPwtVqLTc4RICYyn8vWjNRLQiBmLCNd0TBSyRwVcpWntJff6JOoVPkjT7Hr1h0Z7296TtjjpJ9hkv-S3CWqpf9RTEBEvtA4U=&amp;c=1fo2GFXovc80gEvz--vW1pcOLsJpVMzdsOrZhdAOHtKN8jX9TSJ1pw==&amp;ch=3OHuAEDo2ndoO1dooX7aSZ0bSpknnx6hT8DBUsFt-1dbDAWnA9NWbw==" TargetMode="External"/><Relationship Id="rId33" Type="http://schemas.openxmlformats.org/officeDocument/2006/relationships/hyperlink" Target="http://r20.rs6.net/tn.jsp?f=001qL946iTQlsNecyqCzmd3WnbKiAYQJcsNajBj9OOfwDzKi0BnpSnXOIiL5Upy_iXNOUBq7k-sjkE56xh2vFM9zB6G39FftCAxTtqa7ZfwwuWEyEMoORucxEbV4n9ShLvB37RE272L5cWIf-0Omc2G5DubNcFIvhRB0BaKB35l8JpY-UNb2TKsHmQf3i6RJmqELd2LHzrdP5jqbQT66nHv17jrjkJbv70usRbf_pS-MynrWWoAxLAGYyDylELBn1JUGXgicY0H5Yi_CWx5sB6xyJPRK0tFQ4-l&amp;c=1fo2GFXovc80gEvz--vW1pcOLsJpVMzdsOrZhdAOHtKN8jX9TSJ1pw==&amp;ch=3OHuAEDo2ndoO1dooX7aSZ0bSpknnx6hT8DBUsFt-1dbDAWnA9NWbw==" TargetMode="External"/><Relationship Id="rId38" Type="http://schemas.openxmlformats.org/officeDocument/2006/relationships/hyperlink" Target="http://r20.rs6.net/tn.jsp?f=001qL946iTQlsNecyqCzmd3WnbKiAYQJcsNajBj9OOfwDzKi0BnpSnXOIiL5Upy_iXNkp-1WxdcrNsS1iyH6j2v5UwpMTtO24JFMN056cQothKethQZzTWz_qIbkyvLsT_7sUpEWIYnEgF7EAymCzobi1qq3NzZlud49rKDAPPTJpuIS7IlmizBofesAsGsTzi5qj3e70jVEqxHvErgBizG56o4ez2XLScFBhhiDK_OqLVT5IVMYclwjUrKj2JceRyacVSZ934gnWoRz4T0Lo-M0D-uT88g0xBFWWmDTpDXOQs=&amp;c=1fo2GFXovc80gEvz--vW1pcOLsJpVMzdsOrZhdAOHtKN8jX9TSJ1pw==&amp;ch=3OHuAEDo2ndoO1dooX7aSZ0bSpknnx6hT8DBUsFt-1dbDAWnA9NWbw==" TargetMode="External"/><Relationship Id="rId46" Type="http://schemas.openxmlformats.org/officeDocument/2006/relationships/hyperlink" Target="http://r20.rs6.net/tn.jsp?f=001qL946iTQlsNecyqCzmd3WnbKiAYQJcsNajBj9OOfwDzKi0BnpSnXOIiL5Upy_iXNolj81mcY_o4YJ3OrG6RG7ItHuAdYKilfOv6fUnGPMMUw8r6o5asQympDhmaqxkBp-0fc7JuYsb8dNb6vdVL5Ba8Sp_UlLyKLminphLQE0oZ7LEp-dmeIbgCbGD2dyiwcGmeKvJEyBT8_WfXZimbBaamUfwhvrgDqLycF9pWPjFKvYMXBeX6ieVb0EotjrF4MBFnwyUCKwAtyWKNvPXKIxFMpfpzJgyTZrTY_GhCNltNBAyz4RuCzLg==&amp;c=1fo2GFXovc80gEvz--vW1pcOLsJpVMzdsOrZhdAOHtKN8jX9TSJ1pw==&amp;ch=3OHuAEDo2ndoO1dooX7aSZ0bSpknnx6hT8DBUsFt-1dbDAWnA9NWbw==" TargetMode="External"/><Relationship Id="rId59" Type="http://schemas.openxmlformats.org/officeDocument/2006/relationships/hyperlink" Target="http://r20.rs6.net/tn.jsp?f=001qL946iTQlsNecyqCzmd3WnbKiAYQJcsNajBj9OOfwDzKi0BnpSnXOIiL5Upy_iXNOUyQYMwkpWcvg_c9ZCGcV_a3nus4ay0wGL7XgGKiHuxw6Tm51BliWvfjTQTvkqfv2Fv6VpvmA3dah-HjUSMf0HC27QXvQC2zNlIeFBf-3IHvJYFinUpw_SPBBR4rdgnUj4Ua4m775qpG3xHQMAsXdh0XfKwYfojC&amp;c=1fo2GFXovc80gEvz--vW1pcOLsJpVMzdsOrZhdAOHtKN8jX9TSJ1pw==&amp;ch=3OHuAEDo2ndoO1dooX7aSZ0bSpknnx6hT8DBUsFt-1dbDAWnA9NWbw==" TargetMode="External"/><Relationship Id="rId67" Type="http://schemas.openxmlformats.org/officeDocument/2006/relationships/hyperlink" Target="http://r20.rs6.net/tn.jsp?f=001qL946iTQlsNecyqCzmd3WnbKiAYQJcsNajBj9OOfwDzKi0BnpSnXOIiL5Upy_iXNm8kpz3G6Xcy13gixi1nu474KWbyjXqxXB-qPKiTx9fgd1yv1coGi7qE2jDW9XeBY-Vaummk2OGF1f4aIrIG8Cmf37w0KXPjVpKlD8Z2x9doLfeN2Ef85rULc-S4lN3LhNT2PVioe60tlHr1oXN9WEg-TWjUxX6s4li3J_y-YXe62xWGxv32v3yN7twRUxkm11JO7Yv3dllNQxM-P-jPfq6cSbN6-_jNfQw3fcOWzT_BesH8C3L1IzQ==&amp;c=1fo2GFXovc80gEvz--vW1pcOLsJpVMzdsOrZhdAOHtKN8jX9TSJ1pw==&amp;ch=3OHuAEDo2ndoO1dooX7aSZ0bSpknnx6hT8DBUsFt-1dbDAWnA9NWbw==" TargetMode="External"/><Relationship Id="rId103" Type="http://schemas.openxmlformats.org/officeDocument/2006/relationships/hyperlink" Target="http://r20.rs6.net/tn.jsp?f=001qL946iTQlsNecyqCzmd3WnbKiAYQJcsNajBj9OOfwDzKi0BnpSnXOAdl-Os0ZU9eePNLUg33WX7XHhgNZOeOORnCoxjUgtE5d4j4_400_8YQKnkhaH0F7pwzAB7Ho2RqEHfXEzewh-voIurxJnzRFI78ubhA6EC-rK48Sl2OsYuSM3krUPaK6ntdk8rBMCldvOII5Lq6cI9b1YJc576gT7nLR2wZcaubcffcEgcLHfXBjW6FHySdUw==&amp;c=1fo2GFXovc80gEvz--vW1pcOLsJpVMzdsOrZhdAOHtKN8jX9TSJ1pw==&amp;ch=3OHuAEDo2ndoO1dooX7aSZ0bSpknnx6hT8DBUsFt-1dbDAWnA9NWbw==" TargetMode="External"/><Relationship Id="rId108" Type="http://schemas.openxmlformats.org/officeDocument/2006/relationships/hyperlink" Target="http://r20.rs6.net/tn.jsp?f=001qL946iTQlsNecyqCzmd3WnbKiAYQJcsNajBj9OOfwDzKi0BnpSnXOHp0OPJylfW3bpQQV_EfTt1fLR3bkeSNs0TYDdtDrlyyJ7saPDqm3WAH5VNTvbw2a2Eh51BGRdmpN0KhrVBGnkptxKJ4Y5MowxIFETjjybvHPqPnIJuh2k4Czdh7XDFKmA==&amp;c=1fo2GFXovc80gEvz--vW1pcOLsJpVMzdsOrZhdAOHtKN8jX9TSJ1pw==&amp;ch=3OHuAEDo2ndoO1dooX7aSZ0bSpknnx6hT8DBUsFt-1dbDAWnA9NWbw==" TargetMode="External"/><Relationship Id="rId116"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qL946iTQlsNecyqCzmd3WnbKiAYQJcsNajBj9OOfwDzKi0BnpSnXOIiL5Upy_iXNSQ9JfhwW6VxOC7NfMfe4Pbeb4YAedyO13j_8a8Ks1WZoj6hUE8qzt1xCsXVsc064RBc5MKY4OivwO6asll-lRl_aQQBaJX08HgowLTrIHcizM9D3Bni326n6SPzNAYcY29LZj41MX_QJhYfghhjTyWvQqaVDuWUt0Ypu1JW8VnpnGaPWNJOUGcJ5fMzbItOu0dKldgLnihB7uROv787Mxt9KOGPIeBywyOeKR_uCt46iu7mqPEBYjg==&amp;c=1fo2GFXovc80gEvz--vW1pcOLsJpVMzdsOrZhdAOHtKN8jX9TSJ1pw==&amp;ch=3OHuAEDo2ndoO1dooX7aSZ0bSpknnx6hT8DBUsFt-1dbDAWnA9NWbw==" TargetMode="External"/><Relationship Id="rId54" Type="http://schemas.openxmlformats.org/officeDocument/2006/relationships/hyperlink" Target="http://r20.rs6.net/tn.jsp?f=001qL946iTQlsNecyqCzmd3WnbKiAYQJcsNajBj9OOfwDzKi0BnpSnXOIiL5Upy_iXNGMd4m_vMo7ZxFxIjUOW1gU42YXg9exV7kc1CWyUILyqfc1Goeh3DklcdWkaIQsOAmfX93s-H30nzBMNIon8KKGIrJwZ1IV6o97Po1mefZpHHHCKInZUnPuJQqs1yl4WQgs4aRbtwQQGOW60DlwfGHBj5_zzHRZqc9_sWOdXsMJbvRx_E5io__3aZDl6rtdul&amp;c=1fo2GFXovc80gEvz--vW1pcOLsJpVMzdsOrZhdAOHtKN8jX9TSJ1pw==&amp;ch=3OHuAEDo2ndoO1dooX7aSZ0bSpknnx6hT8DBUsFt-1dbDAWnA9NWbw==" TargetMode="External"/><Relationship Id="rId62" Type="http://schemas.openxmlformats.org/officeDocument/2006/relationships/hyperlink" Target="http://r20.rs6.net/tn.jsp?f=001qL946iTQlsNecyqCzmd3WnbKiAYQJcsNajBj9OOfwDzKi0BnpSnXOIiL5Upy_iXNtgUD1rlwVrmrVhcndj0QNRTpookezzkIcFFZgLA_jVTzF9LnTo9KyDfGXQDOXQUtbrU6O4g_VtWESehEAcx8g29oz7nLpJKSu2vVzcT8HfNZSdAIbUlEXnTAkNg9E60Um7C3uhYvbxAA3dZ5W7M-dMEErTIdrDyz56KLB0TlOaaEGZCYC6_OGG4GywQ2talruq8_9VXo6eqFa0EBz21hirTdcEppXajddVV14Bi-B-5MPtXUdpww51A3cj-_bU6SrtxFTWfaUvM=&amp;c=1fo2GFXovc80gEvz--vW1pcOLsJpVMzdsOrZhdAOHtKN8jX9TSJ1pw==&amp;ch=3OHuAEDo2ndoO1dooX7aSZ0bSpknnx6hT8DBUsFt-1dbDAWnA9NWbw==" TargetMode="External"/><Relationship Id="rId70" Type="http://schemas.openxmlformats.org/officeDocument/2006/relationships/hyperlink" Target="http://r20.rs6.net/tn.jsp?f=001qL946iTQlsNecyqCzmd3WnbKiAYQJcsNajBj9OOfwDzKi0BnpSnXOIiL5Upy_iXNSMKJbpoyWTks8a9Wa4sBdzvVWkriGm7EHBpEkvqkFrtaZXXrMNBknt2avhiPEaUqFNC8nWLrqVTj1gNO5JdOnzTEKJrxfs-6orl-ttR8ZiPXcoXz_dmFDJlRUyTjnix4ux2W4yJmu-OeWGKZeuMuTVkQTTtcY3et&amp;c=1fo2GFXovc80gEvz--vW1pcOLsJpVMzdsOrZhdAOHtKN8jX9TSJ1pw==&amp;ch=3OHuAEDo2ndoO1dooX7aSZ0bSpknnx6hT8DBUsFt-1dbDAWnA9NWbw==" TargetMode="External"/><Relationship Id="rId75" Type="http://schemas.openxmlformats.org/officeDocument/2006/relationships/hyperlink" Target="http://r20.rs6.net/tn.jsp?f=001qL946iTQlsNecyqCzmd3WnbKiAYQJcsNajBj9OOfwDzKi0BnpSnXOIiL5Upy_iXNBXVA0zlAkvKoL5zTvm9s7sIbXGfYHyTjcfTFNh991gImeSg3oPmiVWTuuhbdwc6yNHpgYaW2v3i-dIyPJwMDjzwRh1lOZzl8pB29DCFzeZuxrA5piz_x7JBWFW1G1Tu-09DQRK4jqMhSQyaday4lVE_2WGUSC2aI8w5vl35UJf0yuuHbfDv6G1EuZ3sZQknAFSToXuV3bE6fhsXOQbtGYf5UbYiOw1nO&amp;c=1fo2GFXovc80gEvz--vW1pcOLsJpVMzdsOrZhdAOHtKN8jX9TSJ1pw==&amp;ch=3OHuAEDo2ndoO1dooX7aSZ0bSpknnx6hT8DBUsFt-1dbDAWnA9NWbw==" TargetMode="External"/><Relationship Id="rId83" Type="http://schemas.openxmlformats.org/officeDocument/2006/relationships/hyperlink" Target="mailto:alan@thefreepressonline.co.uk" TargetMode="External"/><Relationship Id="rId88" Type="http://schemas.openxmlformats.org/officeDocument/2006/relationships/image" Target="media/image19.jpeg"/><Relationship Id="rId91" Type="http://schemas.openxmlformats.org/officeDocument/2006/relationships/hyperlink" Target="http://r20.rs6.net/tn.jsp?f=001qL946iTQlsNecyqCzmd3WnbKiAYQJcsNajBj9OOfwDzKi0BnpSnXOLGFpa8QG7Df0ijyb2AdnBWrqWd6RQDfyXhFSKnqBHoiS7x9_DvHSbeE1uF5HXkzWhx_coCiPRUS8zQ3-mcJ7mJ-RarCAjAG2ZU-8svLFnrkGV1BH33Ufer0zxKUFMmm9g==&amp;c=1fo2GFXovc80gEvz--vW1pcOLsJpVMzdsOrZhdAOHtKN8jX9TSJ1pw==&amp;ch=3OHuAEDo2ndoO1dooX7aSZ0bSpknnx6hT8DBUsFt-1dbDAWnA9NWbw==" TargetMode="External"/><Relationship Id="rId96" Type="http://schemas.openxmlformats.org/officeDocument/2006/relationships/hyperlink" Target="http://r20.rs6.net/tn.jsp?f=001qL946iTQlsNecyqCzmd3WnbKiAYQJcsNajBj9OOfwDzKi0BnpSnXOHp0OPJylfW3jXbZiloL3D4uAf6BCg42grt7ymGXkmmZaQqp63VIX6CbczDEO_Isd9q__a9KXas251aSWlyCepDKx_oosBN6Tu2hQWjXzIWlMU-fxLjbeeY=&amp;c=1fo2GFXovc80gEvz--vW1pcOLsJpVMzdsOrZhdAOHtKN8jX9TSJ1pw==&amp;ch=3OHuAEDo2ndoO1dooX7aSZ0bSpknnx6hT8DBUsFt-1dbDAWnA9NWbw==" TargetMode="External"/><Relationship Id="rId111" Type="http://schemas.openxmlformats.org/officeDocument/2006/relationships/hyperlink" Target="http://r20.rs6.net/tn.jsp?f=001qL946iTQlsNecyqCzmd3WnbKiAYQJcsNajBj9OOfwDzKi0BnpSnXOHp0OPJylfW3P5YGK6TfAKucPTUNqO3BkBq65AYIgfUXXpRPUtwn55T-mKKKUolbq80JfHnb9bTjzoQO-DSVFAvz8jKh8beooqRjqNORYc6d1QBgPYET-XQUQ_ZjUGMraw==&amp;c=1fo2GFXovc80gEvz--vW1pcOLsJpVMzdsOrZhdAOHtKN8jX9TSJ1pw==&amp;ch=3OHuAEDo2ndoO1dooX7aSZ0bSpknnx6hT8DBUsFt-1dbDAWnA9NWb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L946iTQlsNecyqCzmd3WnbKiAYQJcsNajBj9OOfwDzKi0BnpSnXOIiL5Upy_iXNxZ-M90If0GSEWE8Ow3YVSgFNLw3itsE4eLBbuyeoXPMB1tXO35FjO_OLyt0IaoxGSxyI5UZJwPSjPmUfpoLe3vit2r2XKM_LrGYXKmBr8x8P_bfuScGKbsUw6VKoczQL9pUgIFfpkaKI_gCjNUBk1Kxuk6WaTe3FmUgTgpMlYaGVX2AVx1j4Jbco9XUQ_9F5z2uwjBog17Z8Bo5MInjxLgTjAug97KcP&amp;c=1fo2GFXovc80gEvz--vW1pcOLsJpVMzdsOrZhdAOHtKN8jX9TSJ1pw==&amp;ch=3OHuAEDo2ndoO1dooX7aSZ0bSpknnx6hT8DBUsFt-1dbDAWnA9NWbw==" TargetMode="External"/><Relationship Id="rId28" Type="http://schemas.openxmlformats.org/officeDocument/2006/relationships/hyperlink" Target="http://r20.rs6.net/tn.jsp?f=001qL946iTQlsNecyqCzmd3WnbKiAYQJcsNajBj9OOfwDzKi0BnpSnXOIiL5Upy_iXNc72ifacWbgIffKgtNVyzDhJ7CUCqTDf7ZOU78KidOArH46uOc9N-6zznvlO9NwCAdTZfG05AG7ztEDNcaLE1mNzIYFQqKlDqUe9GQpR6ER1oX345KQGo9KadMfbpwiJfPM2rcZfiS3Npe7FwzXbc0cDj5jL3i4eV&amp;c=1fo2GFXovc80gEvz--vW1pcOLsJpVMzdsOrZhdAOHtKN8jX9TSJ1pw==&amp;ch=3OHuAEDo2ndoO1dooX7aSZ0bSpknnx6hT8DBUsFt-1dbDAWnA9NWbw==" TargetMode="External"/><Relationship Id="rId36" Type="http://schemas.openxmlformats.org/officeDocument/2006/relationships/hyperlink" Target="http://r20.rs6.net/tn.jsp?f=001qL946iTQlsNecyqCzmd3WnbKiAYQJcsNajBj9OOfwDzKi0BnpSnXOIiL5Upy_iXNPPO-xOu7HRoQoAAaVZt6bwldQvXybw79hEvY1P4OQl_UZ5tK3zyfma5qPgBn4LqcrgFftAhB_5wS-A_pcIUojiAnhMeiAnz4lWB2Xrj76Ov9eKn14MQPdZZ-s9A_MK3qY6YhrnuXDQTCmTfb0H8Y23m7DDIwXtrq06ImB7AZen1ZxTL89ChEXymsTqxsCNd9djzCZ8TZCX8=&amp;c=1fo2GFXovc80gEvz--vW1pcOLsJpVMzdsOrZhdAOHtKN8jX9TSJ1pw==&amp;ch=3OHuAEDo2ndoO1dooX7aSZ0bSpknnx6hT8DBUsFt-1dbDAWnA9NWbw==" TargetMode="External"/><Relationship Id="rId49" Type="http://schemas.openxmlformats.org/officeDocument/2006/relationships/hyperlink" Target="http://r20.rs6.net/tn.jsp?f=001qL946iTQlsNecyqCzmd3WnbKiAYQJcsNajBj9OOfwDzKi0BnpSnXOIiL5Upy_iXNMK6UdzEgG3SOq6Z_ko5BbaZ3y5l9eiXvs3BGlE-s3XeDbV3MAGP7asaGz19ZH5kroaorsueCrqpdD0hQjIV-Ug1WD9F1_lL5PaYeTvOJKk6_adFIHzM2Li2N7CqhKqeRRWZApIVyHDMs1uYHsWUvjf30EuH1aVjgbabgz1q1yTNRp_uUM3eyo0pLhbUUjg4dQ6bca5Cg_FwoVHPwsvRm_eWk-aG9s5dsVMZqmSxZtGbFGeR7UCw_MV9VLryZnT1gXrNwuEE_ZHmP_hgR4fSk3A==&amp;c=1fo2GFXovc80gEvz--vW1pcOLsJpVMzdsOrZhdAOHtKN8jX9TSJ1pw==&amp;ch=3OHuAEDo2ndoO1dooX7aSZ0bSpknnx6hT8DBUsFt-1dbDAWnA9NWbw==" TargetMode="External"/><Relationship Id="rId57" Type="http://schemas.openxmlformats.org/officeDocument/2006/relationships/hyperlink" Target="http://r20.rs6.net/tn.jsp?f=001qL946iTQlsNecyqCzmd3WnbKiAYQJcsNajBj9OOfwDzKi0BnpSnXOIiL5Upy_iXNheiXldiFpovoDZLzBoP9FkquTM74109ym3STsiE089pJrzNMETi9EnPJL6yvR3FmsJo0cnYW8-ClP_Qssf6OwiQmNb8avNF13ST6RQj2A8mca8IWAOx_WW6joBHLekr0RCz8aE4n3EQjfXmzK01s5rZcKFyDQhlQQIBs-KHhu59D50LWXyOhVQ==&amp;c=1fo2GFXovc80gEvz--vW1pcOLsJpVMzdsOrZhdAOHtKN8jX9TSJ1pw==&amp;ch=3OHuAEDo2ndoO1dooX7aSZ0bSpknnx6hT8DBUsFt-1dbDAWnA9NWbw==" TargetMode="External"/><Relationship Id="rId106" Type="http://schemas.openxmlformats.org/officeDocument/2006/relationships/hyperlink" Target="http://r20.rs6.net/tn.jsp?f=001qL946iTQlsNecyqCzmd3WnbKiAYQJcsNajBj9OOfwDzKi0BnpSnXOHp0OPJylfW3i10nVXKLMBRjVn_Z_hrm7X0ViTdnNZEkAjYHF2wZ2Yjt0ESW6wolSN7aix8gs77Dp8pwSHJetJkhSxaO9xtMgEx_3qHY5_RuXpeavRE3POcy0PDFo6HrGA==&amp;c=1fo2GFXovc80gEvz--vW1pcOLsJpVMzdsOrZhdAOHtKN8jX9TSJ1pw==&amp;ch=3OHuAEDo2ndoO1dooX7aSZ0bSpknnx6hT8DBUsFt-1dbDAWnA9NWbw==" TargetMode="External"/><Relationship Id="rId114" Type="http://schemas.openxmlformats.org/officeDocument/2006/relationships/image" Target="media/image28.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qL946iTQlsNecyqCzmd3WnbKiAYQJcsNajBj9OOfwDzKi0BnpSnXOIiL5Upy_iXNXcWfmhrk7wy23FGG6ySw0aLprCuRrmPqhi9P9OJ3jYIl-Xnn1Iij4XHroxSyWeAX3_FXt5-g7pkk_dgG0hMoiUYenN2GE-JYRSXpo3mKJhjPk1gcv7PVI9_d-VeBizLvsUd17v5I_TjHxXV2WpQp-J3sfFdh47eaNY6WuRsim-3Jc5kEGLjVLmF62CbxfVqPEJZ7iqBo2cOxTKYdEu4_ojon9FcgMSF_5OW1EpXSEZSskuOYGCrAUb9dE10CZzt4&amp;c=1fo2GFXovc80gEvz--vW1pcOLsJpVMzdsOrZhdAOHtKN8jX9TSJ1pw==&amp;ch=3OHuAEDo2ndoO1dooX7aSZ0bSpknnx6hT8DBUsFt-1dbDAWnA9NWbw==" TargetMode="External"/><Relationship Id="rId44" Type="http://schemas.openxmlformats.org/officeDocument/2006/relationships/hyperlink" Target="http://r20.rs6.net/tn.jsp?f=001qL946iTQlsNecyqCzmd3WnbKiAYQJcsNajBj9OOfwDzKi0BnpSnXOIiL5Upy_iXN7cqYUwX9NciKY_4p6KbhYiZSkBqmvNNqehYd2maYa6EG4Mo25gnfdv2A4RLYwapEiwFh9uC2T4y4Sgk_mNUUFCh25f1IScqtX1z7wvyzLfkQ45-kD0ta-o96Jp8WSFAKyO4w4m3_vs6sfuQ4bcZ6eSc7-Hl5_QEzqQmmQlsFJ-HU1Fii8E1nJw==&amp;c=1fo2GFXovc80gEvz--vW1pcOLsJpVMzdsOrZhdAOHtKN8jX9TSJ1pw==&amp;ch=3OHuAEDo2ndoO1dooX7aSZ0bSpknnx6hT8DBUsFt-1dbDAWnA9NWbw==" TargetMode="External"/><Relationship Id="rId52" Type="http://schemas.openxmlformats.org/officeDocument/2006/relationships/hyperlink" Target="http://r20.rs6.net/tn.jsp?f=001qL946iTQlsNecyqCzmd3WnbKiAYQJcsNajBj9OOfwDzKi0BnpSnXOIiL5Upy_iXN2OzIRUVBGfjQy4Mgif_F_hsSU-kuhLg85EdTqUB_K_NQ15rFsaOLx_IBa0N0yv2qmv13yQ8ydQUTYDOx48VmXblP4lGoH5OWuK1F78Vm-VwhOTJTOotx1MymKieHnFEDGRaIkBsA99n6dkZPfkCCHXwt8UzJy8p7EMI3DwPVMtnkAk1Sd2U4OR_JyxPHOj42d_2zGeMDcBEQTTXjdr9RzqTwnRJwmGpsqqBnhszyGC0=&amp;c=1fo2GFXovc80gEvz--vW1pcOLsJpVMzdsOrZhdAOHtKN8jX9TSJ1pw==&amp;ch=3OHuAEDo2ndoO1dooX7aSZ0bSpknnx6hT8DBUsFt-1dbDAWnA9NWbw==" TargetMode="External"/><Relationship Id="rId60" Type="http://schemas.openxmlformats.org/officeDocument/2006/relationships/hyperlink" Target="http://r20.rs6.net/tn.jsp?f=001qL946iTQlsNecyqCzmd3WnbKiAYQJcsNajBj9OOfwDzKi0BnpSnXOIiL5Upy_iXNGIiJo03Q79dQoEJvIXheNR7utpXOHdwYRXNrmzD1FyoXVJm-P1NxMI0XLjNxDc-7JGenAsWew92M4oMNG6uV77uCrxYtUu-E62tImGnmFnQCMn1VOWdb9bTarwmVMorqUAvgmYkktRRv92rjDupKhl1mC3iuMeMAX2Pe89qI6ZUR39hc77Da-ivYOoTr3BwIPGTP6N7iD4g=&amp;c=1fo2GFXovc80gEvz--vW1pcOLsJpVMzdsOrZhdAOHtKN8jX9TSJ1pw==&amp;ch=3OHuAEDo2ndoO1dooX7aSZ0bSpknnx6hT8DBUsFt-1dbDAWnA9NWbw==" TargetMode="External"/><Relationship Id="rId65" Type="http://schemas.openxmlformats.org/officeDocument/2006/relationships/hyperlink" Target="http://r20.rs6.net/tn.jsp?f=001qL946iTQlsNecyqCzmd3WnbKiAYQJcsNajBj9OOfwDzKi0BnpSnXOIiL5Upy_iXNdrGDEx-mk9jZs8bB6fGulzlvtZMnG65-YI46XSR-SQanfXwyIz0dPVI3ZVEyLDd5uLHnIoCP_X71bPrOqPqRkDSvkGxlLLj4u1fpgaAmkzCs9DKWZgmKHHWlNG6BziUK_4U6TDwJ3oPM-NuGtEmfqcMe5_-rrqrynIY-GSFmc0DOW7n7-XhgJvEEo41F0Mcclt1wcIfNmybggBJEivoQITVy4LAFch-Rxe_t5hK21rezde5FKEAGp5caLAP92NN_Bx5Sltg2OE_f8qaxEMOHdOMPxh3JxGDwhhuJNoeirHlLZwxijauZlxP9xgq22Xqb-9jN7af2vIr23xqLwZoHwTOwqsrbgNt303m5BCslpBZbw7G5Yj3DAS6II2cyT5AiXbKFtPEkqwdy6Pwr2Qf4qA==&amp;c=1fo2GFXovc80gEvz--vW1pcOLsJpVMzdsOrZhdAOHtKN8jX9TSJ1pw==&amp;ch=3OHuAEDo2ndoO1dooX7aSZ0bSpknnx6hT8DBUsFt-1dbDAWnA9NWbw==" TargetMode="External"/><Relationship Id="rId73" Type="http://schemas.openxmlformats.org/officeDocument/2006/relationships/hyperlink" Target="http://r20.rs6.net/tn.jsp?f=001qL946iTQlsNecyqCzmd3WnbKiAYQJcsNajBj9OOfwDzKi0BnpSnXOIiL5Upy_iXN4rA0Z7fSau0W10aPvOtn4ik4FVbFv5KhzTm4qOQVL_2-IaShQAONd-RIbD1Lj1NDpH7zgT48XGR-6_zdrXifJTx0FeWcm8ruOX5UP8u9gOLQb-9-PRyBKrAuzpLyDLL-Lwcl3YufBaKj2Gb45SwdQuHWV9Nt1eiEASmV9Bz0maHXLA5VH3BAxGSnHcbXIoCaRr7JtCFtiZTiE5iD3t0pJA==&amp;c=1fo2GFXovc80gEvz--vW1pcOLsJpVMzdsOrZhdAOHtKN8jX9TSJ1pw==&amp;ch=3OHuAEDo2ndoO1dooX7aSZ0bSpknnx6hT8DBUsFt-1dbDAWnA9NWbw==" TargetMode="External"/><Relationship Id="rId78" Type="http://schemas.openxmlformats.org/officeDocument/2006/relationships/hyperlink" Target="http://r20.rs6.net/tn.jsp?f=001qL946iTQlsNecyqCzmd3WnbKiAYQJcsNajBj9OOfwDzKi0BnpSnXOIiL5Upy_iXNLcEOaNCdUyRf2bb61nmmJe2rbi27MDnAU5ZeUUW5iZa_iKwuUNW5n2Jws2pkEwNF9iLKQrLQMshVlfYzZ8P-mES_Q2Uref-7aUv_jYP3GpCi85x3zY5aTTeMgogUXq7Ggb6UlZR2U6s1pGAwl1yh5LNA88bMmkge_VffMGTOH4aWZPJI33iLyuV3YB2LJEyXjXGdr7BWA6SGp8IVpowoaYYWFzGvBtuJVDhdbnkPCKpJXAEuF8R_KwsGZCoPDcfoXkw-61_PsAEKWZ3Bfi8yKhHFI2B45NcKW6V6j0Pgkyo=&amp;c=1fo2GFXovc80gEvz--vW1pcOLsJpVMzdsOrZhdAOHtKN8jX9TSJ1pw==&amp;ch=3OHuAEDo2ndoO1dooX7aSZ0bSpknnx6hT8DBUsFt-1dbDAWnA9NWbw==" TargetMode="External"/><Relationship Id="rId81" Type="http://schemas.openxmlformats.org/officeDocument/2006/relationships/image" Target="media/image17.gif"/><Relationship Id="rId86" Type="http://schemas.openxmlformats.org/officeDocument/2006/relationships/image" Target="media/image18.jpeg"/><Relationship Id="rId94" Type="http://schemas.openxmlformats.org/officeDocument/2006/relationships/hyperlink" Target="http://r20.rs6.net/tn.jsp?f=001qL946iTQlsNecyqCzmd3WnbKiAYQJcsNajBj9OOfwDzKi0BnpSnXOIiL5Upy_iXNi4GjxMxHVWdTRQ13QhsYlP6NjdZ_Zd0B0uoufnUEjGdgVfjdFIPp4gOOA7DcdV3gmpr9YMwQ6a90NYTWYYdny19n5NBK6taozzKcmxGfF5C09gyo7dAGIUMwHpQM9ed0Z2nHS1Am0oNWfHHun9vswgF5sDT1NzA79j0wMm0vfac=&amp;c=1fo2GFXovc80gEvz--vW1pcOLsJpVMzdsOrZhdAOHtKN8jX9TSJ1pw==&amp;ch=3OHuAEDo2ndoO1dooX7aSZ0bSpknnx6hT8DBUsFt-1dbDAWnA9NWbw==" TargetMode="External"/><Relationship Id="rId99" Type="http://schemas.openxmlformats.org/officeDocument/2006/relationships/image" Target="media/image23.jpeg"/><Relationship Id="rId101" Type="http://schemas.openxmlformats.org/officeDocument/2006/relationships/hyperlink" Target="http://r20.rs6.net/tn.jsp?f=001qL946iTQlsNecyqCzmd3WnbKiAYQJcsNajBj9OOfwDzKi0BnpSnXOHp0OPJylfW3_m3Ym88_Q3LVgAEampJAUgpGpNUEibr4YUtNr1s6muOJGy8Y-Zk2IcnaU-bb6SORyUM7PQ2UmwWMhNUDAfgabwYrsLjsrwZRlx4eGweYr2OWsQTum8bEypvjBnEPs89l&amp;c=1fo2GFXovc80gEvz--vW1pcOLsJpVMzdsOrZhdAOHtKN8jX9TSJ1pw==&amp;ch=3OHuAEDo2ndoO1dooX7aSZ0bSpknnx6hT8DBUsFt-1dbDAWnA9NWb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L946iTQlsNecyqCzmd3WnbKiAYQJcsNajBj9OOfwDzKi0BnpSnXOIiL5Upy_iXN-OD3uknrKAGtFSyqSZZtyFQdyf844lwJBeGXrJ5PO9MaUKud6uOZgCl1sommGnqBPHRkJAhOadbhCyvFC-3dk5FnZpB2K93x6weEMMBolgIZkXoM-sb0p3_O0VPDIs-7yZ1dqJoKKpw23tZM8pSsaVCX4ANyjFNx&amp;c=1fo2GFXovc80gEvz--vW1pcOLsJpVMzdsOrZhdAOHtKN8jX9TSJ1pw==&amp;ch=3OHuAEDo2ndoO1dooX7aSZ0bSpknnx6hT8DBUsFt-1dbDAWnA9NWbw==" TargetMode="External"/><Relationship Id="rId109" Type="http://schemas.openxmlformats.org/officeDocument/2006/relationships/hyperlink" Target="http://r20.rs6.net/tn.jsp?f=001qL946iTQlsNecyqCzmd3WnbKiAYQJcsNajBj9OOfwDzKi0BnpSnXOHp0OPJylfW34uX58rU9xuznu5unSPNCz8NHmp42IlbPn5XWzUb5fOYb5noeTgWlCMR83Jdusjq8CtcN8tvDmpAgcBj_fIXUA5uehs8N8vKxNTnqejKfizVwK0YjO6-C2v3cc-7phpOszjQdJm-FFu1ZmKl10oYdhg==&amp;c=1fo2GFXovc80gEvz--vW1pcOLsJpVMzdsOrZhdAOHtKN8jX9TSJ1pw==&amp;ch=3OHuAEDo2ndoO1dooX7aSZ0bSpknnx6hT8DBUsFt-1dbDAWnA9NWbw==" TargetMode="External"/><Relationship Id="rId34" Type="http://schemas.openxmlformats.org/officeDocument/2006/relationships/hyperlink" Target="http://r20.rs6.net/tn.jsp?f=001qL946iTQlsNecyqCzmd3WnbKiAYQJcsNajBj9OOfwDzKi0BnpSnXOIiL5Upy_iXNgN3CLA0BvuQDoyXxW0CgslZKyCuNyoBeZ52nPLxVjvRUVtO0MrKj-IP-M8y-2M--wDkFFFKWAQBYI6p2bq4cp4rtsoxEHBF7SqmyIP11c9iQrIXWg5ndJcAkphCx8ejkwfc7zFv_fnTO_f7URMvi7KfZbVgAIx5nlGPMccODbTFgf248_rfGTb7JaD91ERsy8rgnOXPfrH0RUct4LGNI2A==&amp;c=1fo2GFXovc80gEvz--vW1pcOLsJpVMzdsOrZhdAOHtKN8jX9TSJ1pw==&amp;ch=3OHuAEDo2ndoO1dooX7aSZ0bSpknnx6hT8DBUsFt-1dbDAWnA9NWbw==" TargetMode="External"/><Relationship Id="rId50" Type="http://schemas.openxmlformats.org/officeDocument/2006/relationships/hyperlink" Target="http://r20.rs6.net/tn.jsp?f=001qL946iTQlsNecyqCzmd3WnbKiAYQJcsNajBj9OOfwDzKi0BnpSnXOIiL5Upy_iXN0kdBCSAGceo1qi3gldrWh1WBmsGJtU1Nd-2ITAUnLkp1sl9OI3_2jD2cD4SeW6DBidCc7AQ7GCqk8DTuCwUMi2fYBDtwzfMRgfgS5BVlHlc7Z-eIJdjyTtuvFyzgvCOUrLKyf8CISj_4Xti86WjUNbAgZmoM76owdJjtVkq9NLwIAdDOKfJuYgtgwjackLvzqJ9d007TxjnPktDvrL26WyHezgaix_ePZlkZa-Kk0oC44M1LI0RwSQ==&amp;c=1fo2GFXovc80gEvz--vW1pcOLsJpVMzdsOrZhdAOHtKN8jX9TSJ1pw==&amp;ch=3OHuAEDo2ndoO1dooX7aSZ0bSpknnx6hT8DBUsFt-1dbDAWnA9NWbw==" TargetMode="External"/><Relationship Id="rId55" Type="http://schemas.openxmlformats.org/officeDocument/2006/relationships/hyperlink" Target="http://r20.rs6.net/tn.jsp?f=001qL946iTQlsNecyqCzmd3WnbKiAYQJcsNajBj9OOfwDzKi0BnpSnXOIiL5Upy_iXNYmTUAYyfw-G_q7Dv3PxQGyKBBr5LArckxK-y_xmfFjxY7o2Xa2XBTN8hkhEh7W7wSCeo-RqQsJadeUdRAWPoOg1gwCyit367sxaWFfO9KtIGCcAtnnfnuG6tG_x1wNp75vB2NLtw_DTie_MXQ-DPt0dsjWfVMXRQ_I40PZ4pzJb8miRssbYLaFB7pB41UYJZ-qAiLayFUEk=&amp;c=1fo2GFXovc80gEvz--vW1pcOLsJpVMzdsOrZhdAOHtKN8jX9TSJ1pw==&amp;ch=3OHuAEDo2ndoO1dooX7aSZ0bSpknnx6hT8DBUsFt-1dbDAWnA9NWbw==" TargetMode="External"/><Relationship Id="rId76" Type="http://schemas.openxmlformats.org/officeDocument/2006/relationships/hyperlink" Target="http://r20.rs6.net/tn.jsp?f=001qL946iTQlsNecyqCzmd3WnbKiAYQJcsNajBj9OOfwDzKi0BnpSnXOIiL5Upy_iXNgAK37e8XUIKa_tSIl_BCK3lo36AjtQ6hJJ7uu_MEAV6oFJL7wm-8Z13htgGzzN1XyBfJEiiWKGqT6Q1jOY6jiRZOL-dROiWN7bkjC-Q67XAoekT-HIc45jFPElogUMr25DpvII1JzzgTv1F6gx7LB9CxSjk7HhtmClixNbhUiys2EGlAgHu1cnrXfIQgjw5M&amp;c=1fo2GFXovc80gEvz--vW1pcOLsJpVMzdsOrZhdAOHtKN8jX9TSJ1pw==&amp;ch=3OHuAEDo2ndoO1dooX7aSZ0bSpknnx6hT8DBUsFt-1dbDAWnA9NWbw==" TargetMode="External"/><Relationship Id="rId97" Type="http://schemas.openxmlformats.org/officeDocument/2006/relationships/hyperlink" Target="http://r20.rs6.net/tn.jsp?f=001qL946iTQlsNecyqCzmd3WnbKiAYQJcsNajBj9OOfwDzKi0BnpSnXOHp0OPJylfW3uFBzIWIojpbXE7oxQwb4czwfZ0QTPIfXQlXD4BvLWu7AOBK4IFayB4C_TlWIqTdopVHeekVe8Gk_RPwTCdyipy1OvpReV7J7vu7wNIWWyvU=&amp;c=1fo2GFXovc80gEvz--vW1pcOLsJpVMzdsOrZhdAOHtKN8jX9TSJ1pw==&amp;ch=3OHuAEDo2ndoO1dooX7aSZ0bSpknnx6hT8DBUsFt-1dbDAWnA9NWbw==" TargetMode="External"/><Relationship Id="rId104" Type="http://schemas.openxmlformats.org/officeDocument/2006/relationships/hyperlink" Target="http://ui.constantcontact.com/sa/fwtf.jsp?m=1111272225814&amp;a=1122777217386&amp;ea=rthomas%40bak.rr.com" TargetMode="External"/><Relationship Id="rId7" Type="http://schemas.openxmlformats.org/officeDocument/2006/relationships/image" Target="media/image3.png"/><Relationship Id="rId71" Type="http://schemas.openxmlformats.org/officeDocument/2006/relationships/hyperlink" Target="http://r20.rs6.net/tn.jsp?f=001qL946iTQlsNecyqCzmd3WnbKiAYQJcsNajBj9OOfwDzKi0BnpSnXOIiL5Upy_iXNfSeE5b3XJnoDBVagWxKTQyXKuBIRvLGZHaaeFHzfmZ20ODlZGMz_iBi8kttqRmCJg9ZOH023cR-fDCh7vDOqg30i0x1x92oU0T69D8t5kO95iAt3u618QO8gnBDaoJdGzRWGCa86r6drJzvSjUupeGnBkkenE6MDnZZHu3v0Qrh0S9akYnGoF5mhVypaNQ8cHMN6YRiMY_FUlk5mRheT1OtddX5yIQKI&amp;c=1fo2GFXovc80gEvz--vW1pcOLsJpVMzdsOrZhdAOHtKN8jX9TSJ1pw==&amp;ch=3OHuAEDo2ndoO1dooX7aSZ0bSpknnx6hT8DBUsFt-1dbDAWnA9NWbw==" TargetMode="External"/><Relationship Id="rId92"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hyperlink" Target="http://r20.rs6.net/tn.jsp?f=001qL946iTQlsNecyqCzmd3WnbKiAYQJcsNajBj9OOfwDzKi0BnpSnXOIiL5Upy_iXNVgwb1WYTuNSNPR82ChnG_4sAeFR8Gp66WH5gtvxgMCLn_4Ga5CkIU7783ljvEqXFrq_FdGEhTM6i8eQlPGx3nYvXmxJ2s3PJWXEMl3FQi3JmU-endySGRa4BhihA4CN7ZpHxM_IkOkfgURT9zQpptK1AJQ6BrJg40NMLcfOKr-EV8YHUPG1M5Bz-cBBbBYWxFQbFgVdQ4ZL9F2LTjS-M71QvJ7pVKCAG&amp;c=1fo2GFXovc80gEvz--vW1pcOLsJpVMzdsOrZhdAOHtKN8jX9TSJ1pw==&amp;ch=3OHuAEDo2ndoO1dooX7aSZ0bSpknnx6hT8DBUsFt-1dbDAWnA9NW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14927</Words>
  <Characters>85084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2015-11-04T21:15:00Z</dcterms:created>
  <dcterms:modified xsi:type="dcterms:W3CDTF">2015-11-04T21:16:00Z</dcterms:modified>
</cp:coreProperties>
</file>