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92"/>
      </w:tblGrid>
      <w:tr w:rsidR="006F5EE6" w:rsidTr="006F5EE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92"/>
            </w:tblGrid>
            <w:tr w:rsidR="006F5EE6">
              <w:trPr>
                <w:tblCellSpacing w:w="0" w:type="dxa"/>
                <w:jc w:val="center"/>
              </w:trPr>
              <w:tc>
                <w:tcPr>
                  <w:tcW w:w="5000" w:type="pct"/>
                  <w:tcMar>
                    <w:top w:w="0" w:type="dxa"/>
                    <w:left w:w="225" w:type="dxa"/>
                    <w:bottom w:w="105" w:type="dxa"/>
                    <w:right w:w="225" w:type="dxa"/>
                  </w:tcMar>
                  <w:hideMark/>
                </w:tcPr>
                <w:p w:rsidR="006F5EE6" w:rsidRDefault="006F5EE6"/>
              </w:tc>
            </w:tr>
            <w:tr w:rsidR="006F5EE6">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615"/>
                  </w:tblGrid>
                  <w:tr w:rsidR="006F5EE6">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6F5EE6">
                          <w:trPr>
                            <w:tblCellSpacing w:w="0" w:type="dxa"/>
                            <w:jc w:val="center"/>
                          </w:trPr>
                          <w:tc>
                            <w:tcPr>
                              <w:tcW w:w="5000" w:type="pct"/>
                              <w:tcMar>
                                <w:top w:w="0" w:type="dxa"/>
                                <w:left w:w="135" w:type="dxa"/>
                                <w:bottom w:w="0" w:type="dxa"/>
                                <w:right w:w="135" w:type="dxa"/>
                              </w:tcMar>
                              <w:vAlign w:val="bottom"/>
                              <w:hideMark/>
                            </w:tcPr>
                            <w:p w:rsidR="006F5EE6" w:rsidRDefault="006F5EE6">
                              <w:pPr>
                                <w:rPr>
                                  <w:sz w:val="20"/>
                                  <w:szCs w:val="20"/>
                                </w:rPr>
                              </w:pPr>
                            </w:p>
                          </w:tc>
                        </w:tr>
                      </w:tbl>
                      <w:p w:rsidR="006F5EE6" w:rsidRDefault="006F5EE6">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15"/>
                        </w:tblGrid>
                        <w:tr w:rsidR="006F5EE6">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80"/>
                              </w:tblGrid>
                              <w:tr w:rsidR="006F5EE6">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F5EE6">
                                      <w:trPr>
                                        <w:tblCellSpacing w:w="0" w:type="dxa"/>
                                        <w:jc w:val="right"/>
                                      </w:trPr>
                                      <w:tc>
                                        <w:tcPr>
                                          <w:tcW w:w="0" w:type="auto"/>
                                          <w:shd w:val="clear" w:color="auto" w:fill="000000"/>
                                          <w:tcMar>
                                            <w:top w:w="210" w:type="dxa"/>
                                            <w:left w:w="540" w:type="dxa"/>
                                            <w:bottom w:w="0" w:type="dxa"/>
                                            <w:right w:w="540" w:type="dxa"/>
                                          </w:tcMar>
                                          <w:vAlign w:val="bottom"/>
                                          <w:hideMark/>
                                        </w:tcPr>
                                        <w:p w:rsidR="006F5EE6" w:rsidRDefault="006F5EE6">
                                          <w:pPr>
                                            <w:jc w:val="center"/>
                                            <w:rPr>
                                              <w:rFonts w:ascii="Arial" w:hAnsi="Arial" w:cs="Arial"/>
                                              <w:color w:val="FFFFFF"/>
                                            </w:rPr>
                                          </w:pPr>
                                          <w:r>
                                            <w:rPr>
                                              <w:rFonts w:ascii="Arial" w:hAnsi="Arial" w:cs="Arial"/>
                                              <w:b/>
                                              <w:bCs/>
                                              <w:color w:val="FFFFFF"/>
                                            </w:rPr>
                                            <w:t>Date 11/23/15</w:t>
                                          </w:r>
                                        </w:p>
                                      </w:tc>
                                    </w:tr>
                                  </w:tbl>
                                  <w:p w:rsidR="006F5EE6" w:rsidRDefault="006F5EE6">
                                    <w:pPr>
                                      <w:jc w:val="right"/>
                                      <w:rPr>
                                        <w:sz w:val="20"/>
                                        <w:szCs w:val="20"/>
                                      </w:rPr>
                                    </w:pPr>
                                  </w:p>
                                </w:tc>
                              </w:tr>
                            </w:tbl>
                            <w:p w:rsidR="006F5EE6" w:rsidRDefault="006F5EE6">
                              <w:pPr>
                                <w:jc w:val="right"/>
                                <w:rPr>
                                  <w:sz w:val="20"/>
                                  <w:szCs w:val="20"/>
                                </w:rPr>
                              </w:pPr>
                            </w:p>
                          </w:tc>
                        </w:tr>
                      </w:tbl>
                      <w:p w:rsidR="006F5EE6" w:rsidRDefault="006F5EE6">
                        <w:pPr>
                          <w:jc w:val="right"/>
                          <w:rPr>
                            <w:sz w:val="20"/>
                            <w:szCs w:val="20"/>
                          </w:rPr>
                        </w:pPr>
                      </w:p>
                    </w:tc>
                  </w:tr>
                </w:tbl>
                <w:p w:rsidR="006F5EE6" w:rsidRDefault="006F5EE6">
                  <w:pPr>
                    <w:jc w:val="center"/>
                    <w:rPr>
                      <w:sz w:val="20"/>
                      <w:szCs w:val="20"/>
                    </w:rPr>
                  </w:pPr>
                </w:p>
              </w:tc>
            </w:tr>
            <w:tr w:rsidR="006F5EE6">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512"/>
                    <w:gridCol w:w="190"/>
                  </w:tblGrid>
                  <w:tr w:rsidR="006F5EE6">
                    <w:trPr>
                      <w:tblCellSpacing w:w="0" w:type="dxa"/>
                    </w:trPr>
                    <w:tc>
                      <w:tcPr>
                        <w:tcW w:w="0" w:type="auto"/>
                        <w:hideMark/>
                      </w:tcPr>
                      <w:p w:rsidR="006F5EE6" w:rsidRDefault="006F5EE6">
                        <w:r>
                          <w:rPr>
                            <w:noProof/>
                          </w:rPr>
                          <w:drawing>
                            <wp:inline distT="0" distB="0" distL="0" distR="0">
                              <wp:extent cx="120650" cy="190500"/>
                              <wp:effectExtent l="0" t="0" r="0" b="0"/>
                              <wp:docPr id="88" name="Picture 8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6F5EE6">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6F5EE6">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102"/>
                                      <w:gridCol w:w="190"/>
                                    </w:tblGrid>
                                    <w:tr w:rsidR="006F5EE6">
                                      <w:trPr>
                                        <w:tblCellSpacing w:w="0" w:type="dxa"/>
                                      </w:trPr>
                                      <w:tc>
                                        <w:tcPr>
                                          <w:tcW w:w="0" w:type="auto"/>
                                          <w:shd w:val="clear" w:color="auto" w:fill="FFFFFF"/>
                                          <w:hideMark/>
                                        </w:tcPr>
                                        <w:p w:rsidR="006F5EE6" w:rsidRDefault="006F5EE6">
                                          <w:r>
                                            <w:rPr>
                                              <w:noProof/>
                                            </w:rPr>
                                            <w:drawing>
                                              <wp:inline distT="0" distB="0" distL="0" distR="0">
                                                <wp:extent cx="120650" cy="76200"/>
                                                <wp:effectExtent l="0" t="0" r="0" b="0"/>
                                                <wp:docPr id="87" name="Picture 8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02"/>
                                          </w:tblGrid>
                                          <w:tr w:rsidR="006F5EE6">
                                            <w:trPr>
                                              <w:trHeight w:val="10"/>
                                              <w:tblCellSpacing w:w="0" w:type="dxa"/>
                                              <w:jc w:val="center"/>
                                            </w:trPr>
                                            <w:tc>
                                              <w:tcPr>
                                                <w:tcW w:w="0" w:type="auto"/>
                                                <w:shd w:val="clear" w:color="auto" w:fill="E9E9E9"/>
                                                <w:vAlign w:val="center"/>
                                                <w:hideMark/>
                                              </w:tcPr>
                                              <w:p w:rsidR="006F5EE6" w:rsidRDefault="006F5EE6"/>
                                            </w:tc>
                                          </w:tr>
                                          <w:tr w:rsidR="006F5EE6">
                                            <w:trPr>
                                              <w:trHeight w:val="10"/>
                                              <w:tblCellSpacing w:w="0" w:type="dxa"/>
                                              <w:jc w:val="center"/>
                                            </w:trPr>
                                            <w:tc>
                                              <w:tcPr>
                                                <w:tcW w:w="0" w:type="auto"/>
                                                <w:shd w:val="clear" w:color="auto" w:fill="EDEDED"/>
                                                <w:vAlign w:val="center"/>
                                                <w:hideMark/>
                                              </w:tcPr>
                                              <w:p w:rsidR="006F5EE6" w:rsidRDefault="006F5EE6">
                                                <w:pPr>
                                                  <w:rPr>
                                                    <w:sz w:val="20"/>
                                                    <w:szCs w:val="20"/>
                                                  </w:rPr>
                                                </w:pPr>
                                              </w:p>
                                            </w:tc>
                                          </w:tr>
                                          <w:tr w:rsidR="006F5EE6">
                                            <w:trPr>
                                              <w:trHeight w:val="10"/>
                                              <w:tblCellSpacing w:w="0" w:type="dxa"/>
                                              <w:jc w:val="center"/>
                                            </w:trPr>
                                            <w:tc>
                                              <w:tcPr>
                                                <w:tcW w:w="0" w:type="auto"/>
                                                <w:shd w:val="clear" w:color="auto" w:fill="F1F1F1"/>
                                                <w:vAlign w:val="center"/>
                                                <w:hideMark/>
                                              </w:tcPr>
                                              <w:p w:rsidR="006F5EE6" w:rsidRDefault="006F5EE6">
                                                <w:pPr>
                                                  <w:rPr>
                                                    <w:sz w:val="20"/>
                                                    <w:szCs w:val="20"/>
                                                  </w:rPr>
                                                </w:pPr>
                                              </w:p>
                                            </w:tc>
                                          </w:tr>
                                          <w:tr w:rsidR="006F5EE6">
                                            <w:trPr>
                                              <w:trHeight w:val="10"/>
                                              <w:tblCellSpacing w:w="0" w:type="dxa"/>
                                              <w:jc w:val="center"/>
                                            </w:trPr>
                                            <w:tc>
                                              <w:tcPr>
                                                <w:tcW w:w="0" w:type="auto"/>
                                                <w:shd w:val="clear" w:color="auto" w:fill="F6F6F6"/>
                                                <w:vAlign w:val="center"/>
                                                <w:hideMark/>
                                              </w:tcPr>
                                              <w:p w:rsidR="006F5EE6" w:rsidRDefault="006F5EE6">
                                                <w:pPr>
                                                  <w:rPr>
                                                    <w:sz w:val="20"/>
                                                    <w:szCs w:val="20"/>
                                                  </w:rPr>
                                                </w:pPr>
                                              </w:p>
                                            </w:tc>
                                          </w:tr>
                                          <w:tr w:rsidR="006F5EE6">
                                            <w:trPr>
                                              <w:trHeight w:val="10"/>
                                              <w:tblCellSpacing w:w="0" w:type="dxa"/>
                                              <w:jc w:val="center"/>
                                            </w:trPr>
                                            <w:tc>
                                              <w:tcPr>
                                                <w:tcW w:w="0" w:type="auto"/>
                                                <w:shd w:val="clear" w:color="auto" w:fill="F9F9F9"/>
                                                <w:vAlign w:val="center"/>
                                                <w:hideMark/>
                                              </w:tcPr>
                                              <w:p w:rsidR="006F5EE6" w:rsidRDefault="006F5EE6">
                                                <w:pPr>
                                                  <w:rPr>
                                                    <w:sz w:val="20"/>
                                                    <w:szCs w:val="20"/>
                                                  </w:rPr>
                                                </w:pPr>
                                              </w:p>
                                            </w:tc>
                                          </w:tr>
                                          <w:tr w:rsidR="006F5EE6">
                                            <w:trPr>
                                              <w:trHeight w:val="10"/>
                                              <w:tblCellSpacing w:w="0" w:type="dxa"/>
                                              <w:jc w:val="center"/>
                                            </w:trPr>
                                            <w:tc>
                                              <w:tcPr>
                                                <w:tcW w:w="0" w:type="auto"/>
                                                <w:shd w:val="clear" w:color="auto" w:fill="FCFCFC"/>
                                                <w:vAlign w:val="center"/>
                                                <w:hideMark/>
                                              </w:tcPr>
                                              <w:p w:rsidR="006F5EE6" w:rsidRDefault="006F5EE6">
                                                <w:pPr>
                                                  <w:rPr>
                                                    <w:sz w:val="20"/>
                                                    <w:szCs w:val="20"/>
                                                  </w:rPr>
                                                </w:pPr>
                                              </w:p>
                                            </w:tc>
                                          </w:tr>
                                          <w:tr w:rsidR="006F5EE6">
                                            <w:trPr>
                                              <w:trHeight w:val="10"/>
                                              <w:tblCellSpacing w:w="0" w:type="dxa"/>
                                              <w:jc w:val="center"/>
                                            </w:trPr>
                                            <w:tc>
                                              <w:tcPr>
                                                <w:tcW w:w="0" w:type="auto"/>
                                                <w:shd w:val="clear" w:color="auto" w:fill="FDFDFD"/>
                                                <w:vAlign w:val="center"/>
                                                <w:hideMark/>
                                              </w:tcPr>
                                              <w:p w:rsidR="006F5EE6" w:rsidRDefault="006F5EE6">
                                                <w:pPr>
                                                  <w:rPr>
                                                    <w:sz w:val="20"/>
                                                    <w:szCs w:val="20"/>
                                                  </w:rPr>
                                                </w:pPr>
                                              </w:p>
                                            </w:tc>
                                          </w:tr>
                                          <w:tr w:rsidR="006F5EE6">
                                            <w:trPr>
                                              <w:trHeight w:val="10"/>
                                              <w:tblCellSpacing w:w="0" w:type="dxa"/>
                                              <w:jc w:val="center"/>
                                            </w:trPr>
                                            <w:tc>
                                              <w:tcPr>
                                                <w:tcW w:w="0" w:type="auto"/>
                                                <w:shd w:val="clear" w:color="auto" w:fill="FEFEFE"/>
                                                <w:vAlign w:val="center"/>
                                                <w:hideMark/>
                                              </w:tcPr>
                                              <w:p w:rsidR="006F5EE6" w:rsidRDefault="006F5EE6">
                                                <w:pPr>
                                                  <w:rPr>
                                                    <w:sz w:val="20"/>
                                                    <w:szCs w:val="20"/>
                                                  </w:rPr>
                                                </w:pPr>
                                              </w:p>
                                            </w:tc>
                                          </w:tr>
                                        </w:tbl>
                                        <w:p w:rsidR="006F5EE6" w:rsidRDefault="006F5EE6">
                                          <w:pPr>
                                            <w:jc w:val="center"/>
                                            <w:rPr>
                                              <w:sz w:val="20"/>
                                              <w:szCs w:val="20"/>
                                            </w:rPr>
                                          </w:pPr>
                                        </w:p>
                                      </w:tc>
                                      <w:tc>
                                        <w:tcPr>
                                          <w:tcW w:w="0" w:type="auto"/>
                                          <w:shd w:val="clear" w:color="auto" w:fill="FFFFFF"/>
                                          <w:hideMark/>
                                        </w:tcPr>
                                        <w:p w:rsidR="006F5EE6" w:rsidRDefault="006F5EE6">
                                          <w:r>
                                            <w:rPr>
                                              <w:noProof/>
                                            </w:rPr>
                                            <w:drawing>
                                              <wp:inline distT="0" distB="0" distL="0" distR="0">
                                                <wp:extent cx="120650" cy="76200"/>
                                                <wp:effectExtent l="0" t="0" r="0" b="0"/>
                                                <wp:docPr id="86" name="Picture 8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6F5EE6" w:rsidRDefault="006F5EE6">
                                    <w:pPr>
                                      <w:rPr>
                                        <w:sz w:val="20"/>
                                        <w:szCs w:val="20"/>
                                      </w:rPr>
                                    </w:pPr>
                                  </w:p>
                                </w:tc>
                              </w:tr>
                            </w:tbl>
                            <w:p w:rsidR="006F5EE6" w:rsidRDefault="006F5EE6">
                              <w:pPr>
                                <w:jc w:val="center"/>
                                <w:rPr>
                                  <w:sz w:val="20"/>
                                  <w:szCs w:val="20"/>
                                </w:rPr>
                              </w:pPr>
                            </w:p>
                          </w:tc>
                        </w:tr>
                      </w:tbl>
                      <w:p w:rsidR="006F5EE6" w:rsidRDefault="006F5EE6">
                        <w:pPr>
                          <w:jc w:val="center"/>
                          <w:rPr>
                            <w:sz w:val="20"/>
                            <w:szCs w:val="20"/>
                          </w:rPr>
                        </w:pPr>
                      </w:p>
                    </w:tc>
                    <w:tc>
                      <w:tcPr>
                        <w:tcW w:w="0" w:type="auto"/>
                        <w:hideMark/>
                      </w:tcPr>
                      <w:p w:rsidR="006F5EE6" w:rsidRDefault="006F5EE6">
                        <w:r>
                          <w:rPr>
                            <w:noProof/>
                          </w:rPr>
                          <w:drawing>
                            <wp:inline distT="0" distB="0" distL="0" distR="0">
                              <wp:extent cx="120650" cy="190500"/>
                              <wp:effectExtent l="0" t="0" r="0" b="0"/>
                              <wp:docPr id="85" name="Picture 8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6F5EE6" w:rsidRDefault="006F5EE6">
                  <w:pPr>
                    <w:rPr>
                      <w:sz w:val="20"/>
                      <w:szCs w:val="20"/>
                    </w:rPr>
                  </w:pPr>
                </w:p>
              </w:tc>
            </w:tr>
            <w:tr w:rsidR="006F5EE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592"/>
                    <w:gridCol w:w="10"/>
                    <w:gridCol w:w="10"/>
                    <w:gridCol w:w="10"/>
                    <w:gridCol w:w="10"/>
                    <w:gridCol w:w="10"/>
                    <w:gridCol w:w="10"/>
                    <w:gridCol w:w="10"/>
                    <w:gridCol w:w="10"/>
                    <w:gridCol w:w="30"/>
                    <w:gridCol w:w="40"/>
                  </w:tblGrid>
                  <w:tr w:rsidR="006F5EE6">
                    <w:trPr>
                      <w:tblCellSpacing w:w="0" w:type="dxa"/>
                      <w:jc w:val="center"/>
                    </w:trPr>
                    <w:tc>
                      <w:tcPr>
                        <w:tcW w:w="0" w:type="auto"/>
                        <w:shd w:val="clear" w:color="auto" w:fill="F7F7F7"/>
                        <w:vAlign w:val="bottom"/>
                        <w:hideMark/>
                      </w:tcPr>
                      <w:p w:rsidR="006F5EE6" w:rsidRDefault="006F5EE6">
                        <w:r>
                          <w:rPr>
                            <w:noProof/>
                          </w:rPr>
                          <w:drawing>
                            <wp:inline distT="0" distB="0" distL="0" distR="0">
                              <wp:extent cx="25400" cy="342900"/>
                              <wp:effectExtent l="0" t="0" r="0" b="0"/>
                              <wp:docPr id="84" name="Picture 8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6F5EE6" w:rsidRDefault="006F5EE6">
                        <w:r>
                          <w:rPr>
                            <w:noProof/>
                          </w:rPr>
                          <w:drawing>
                            <wp:inline distT="0" distB="0" distL="0" distR="0">
                              <wp:extent cx="19050" cy="342900"/>
                              <wp:effectExtent l="0" t="0" r="0" b="0"/>
                              <wp:docPr id="83" name="Picture 8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F5EE6" w:rsidRDefault="006F5EE6">
                        <w:r>
                          <w:rPr>
                            <w:noProof/>
                          </w:rPr>
                          <w:drawing>
                            <wp:inline distT="0" distB="0" distL="0" distR="0">
                              <wp:extent cx="6350" cy="342900"/>
                              <wp:effectExtent l="0" t="0" r="0" b="0"/>
                              <wp:docPr id="82" name="Picture 8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F5EE6" w:rsidRDefault="006F5EE6">
                        <w:r>
                          <w:rPr>
                            <w:noProof/>
                          </w:rPr>
                          <w:drawing>
                            <wp:inline distT="0" distB="0" distL="0" distR="0">
                              <wp:extent cx="6350" cy="342900"/>
                              <wp:effectExtent l="0" t="0" r="0" b="0"/>
                              <wp:docPr id="81" name="Picture 8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F5EE6" w:rsidRDefault="006F5EE6">
                        <w:r>
                          <w:rPr>
                            <w:noProof/>
                          </w:rPr>
                          <w:drawing>
                            <wp:inline distT="0" distB="0" distL="0" distR="0">
                              <wp:extent cx="6350" cy="342900"/>
                              <wp:effectExtent l="0" t="0" r="0" b="0"/>
                              <wp:docPr id="80" name="Picture 8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F5EE6" w:rsidRDefault="006F5EE6">
                        <w:r>
                          <w:rPr>
                            <w:noProof/>
                          </w:rPr>
                          <w:drawing>
                            <wp:inline distT="0" distB="0" distL="0" distR="0">
                              <wp:extent cx="6350" cy="342900"/>
                              <wp:effectExtent l="0" t="0" r="0" b="0"/>
                              <wp:docPr id="79" name="Picture 7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F5EE6" w:rsidRDefault="006F5EE6">
                        <w:r>
                          <w:rPr>
                            <w:noProof/>
                          </w:rPr>
                          <w:drawing>
                            <wp:inline distT="0" distB="0" distL="0" distR="0">
                              <wp:extent cx="6350" cy="342900"/>
                              <wp:effectExtent l="0" t="0" r="0" b="0"/>
                              <wp:docPr id="78" name="Picture 7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F5EE6" w:rsidRDefault="006F5EE6">
                        <w:r>
                          <w:rPr>
                            <w:noProof/>
                          </w:rPr>
                          <w:drawing>
                            <wp:inline distT="0" distB="0" distL="0" distR="0">
                              <wp:extent cx="6350" cy="342900"/>
                              <wp:effectExtent l="0" t="0" r="0" b="0"/>
                              <wp:docPr id="77" name="Picture 7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F5EE6" w:rsidRDefault="006F5EE6">
                        <w:r>
                          <w:rPr>
                            <w:noProof/>
                          </w:rPr>
                          <w:drawing>
                            <wp:inline distT="0" distB="0" distL="0" distR="0">
                              <wp:extent cx="6350" cy="342900"/>
                              <wp:effectExtent l="0" t="0" r="0" b="0"/>
                              <wp:docPr id="76" name="Picture 7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6F5EE6" w:rsidRDefault="006F5EE6">
                        <w:r>
                          <w:rPr>
                            <w:noProof/>
                          </w:rPr>
                          <w:drawing>
                            <wp:inline distT="0" distB="0" distL="0" distR="0">
                              <wp:extent cx="6350" cy="342900"/>
                              <wp:effectExtent l="0" t="0" r="0" b="0"/>
                              <wp:docPr id="75" name="Picture 7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6F5EE6">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105" w:type="dxa"/>
                                            <w:left w:w="540" w:type="dxa"/>
                                            <w:bottom w:w="105" w:type="dxa"/>
                                            <w:right w:w="540" w:type="dxa"/>
                                          </w:tcMar>
                                          <w:hideMark/>
                                        </w:tcPr>
                                        <w:p w:rsidR="006F5EE6" w:rsidRDefault="006F5EE6">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74" name="Picture 74"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6F5EE6" w:rsidRDefault="006F5EE6">
                                    <w:pPr>
                                      <w:jc w:val="center"/>
                                      <w:rPr>
                                        <w:sz w:val="20"/>
                                        <w:szCs w:val="20"/>
                                      </w:rPr>
                                    </w:pPr>
                                  </w:p>
                                </w:tc>
                              </w:tr>
                              <w:tr w:rsidR="006F5EE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6F5EE6">
                                            <w:trPr>
                                              <w:trHeight w:val="15"/>
                                              <w:tblCellSpacing w:w="0" w:type="dxa"/>
                                            </w:trPr>
                                            <w:tc>
                                              <w:tcPr>
                                                <w:tcW w:w="0" w:type="auto"/>
                                                <w:shd w:val="clear" w:color="auto" w:fill="001A81"/>
                                                <w:tcMar>
                                                  <w:top w:w="0" w:type="dxa"/>
                                                  <w:left w:w="0" w:type="dxa"/>
                                                  <w:bottom w:w="75" w:type="dxa"/>
                                                  <w:right w:w="0" w:type="dxa"/>
                                                </w:tcMar>
                                                <w:vAlign w:val="center"/>
                                                <w:hideMark/>
                                              </w:tcPr>
                                              <w:p w:rsidR="006F5EE6" w:rsidRDefault="006F5EE6">
                                                <w:pPr>
                                                  <w:jc w:val="center"/>
                                                </w:pPr>
                                                <w:r>
                                                  <w:rPr>
                                                    <w:noProof/>
                                                  </w:rPr>
                                                  <w:drawing>
                                                    <wp:inline distT="0" distB="0" distL="0" distR="0">
                                                      <wp:extent cx="44450" cy="6350"/>
                                                      <wp:effectExtent l="0" t="0" r="0" b="0"/>
                                                      <wp:docPr id="73" name="Picture 7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F5EE6" w:rsidRDefault="006F5EE6">
                                          <w:pPr>
                                            <w:rPr>
                                              <w:sz w:val="20"/>
                                              <w:szCs w:val="20"/>
                                            </w:rPr>
                                          </w:pP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105" w:type="dxa"/>
                                            <w:left w:w="540" w:type="dxa"/>
                                            <w:bottom w:w="105" w:type="dxa"/>
                                            <w:right w:w="540" w:type="dxa"/>
                                          </w:tcMar>
                                          <w:hideMark/>
                                        </w:tcPr>
                                        <w:p w:rsidR="006F5EE6" w:rsidRDefault="006F5EE6">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6F5EE6" w:rsidRDefault="006F5EE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6F5EE6">
                                            <w:trPr>
                                              <w:trHeight w:val="15"/>
                                              <w:tblCellSpacing w:w="0" w:type="dxa"/>
                                            </w:trPr>
                                            <w:tc>
                                              <w:tcPr>
                                                <w:tcW w:w="0" w:type="auto"/>
                                                <w:shd w:val="clear" w:color="auto" w:fill="001A81"/>
                                                <w:tcMar>
                                                  <w:top w:w="0" w:type="dxa"/>
                                                  <w:left w:w="0" w:type="dxa"/>
                                                  <w:bottom w:w="75" w:type="dxa"/>
                                                  <w:right w:w="0" w:type="dxa"/>
                                                </w:tcMar>
                                                <w:vAlign w:val="center"/>
                                                <w:hideMark/>
                                              </w:tcPr>
                                              <w:p w:rsidR="006F5EE6" w:rsidRDefault="006F5EE6">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F5EE6" w:rsidRDefault="006F5EE6">
                                          <w:pPr>
                                            <w:rPr>
                                              <w:sz w:val="20"/>
                                              <w:szCs w:val="20"/>
                                            </w:rPr>
                                          </w:pP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105" w:type="dxa"/>
                                            <w:left w:w="540" w:type="dxa"/>
                                            <w:bottom w:w="105" w:type="dxa"/>
                                            <w:right w:w="540" w:type="dxa"/>
                                          </w:tcMar>
                                          <w:hideMark/>
                                        </w:tcPr>
                                        <w:p w:rsidR="006F5EE6" w:rsidRDefault="006F5EE6">
                                          <w:pPr>
                                            <w:pStyle w:val="Heading2"/>
                                            <w:ind w:left="720"/>
                                            <w:jc w:val="center"/>
                                            <w:rPr>
                                              <w:rFonts w:ascii="Arial" w:hAnsi="Arial" w:cs="Arial"/>
                                              <w:color w:val="000000"/>
                                            </w:rPr>
                                          </w:pPr>
                                          <w:r>
                                            <w:rPr>
                                              <w:rFonts w:ascii="Arial" w:hAnsi="Arial" w:cs="Arial"/>
                                              <w:color w:val="000000"/>
                                              <w:sz w:val="28"/>
                                              <w:szCs w:val="28"/>
                                            </w:rPr>
                                            <w:t>HEADLINES IN PARTNERSHIP WITH </w:t>
                                          </w:r>
                                        </w:p>
                                        <w:p w:rsidR="006F5EE6" w:rsidRDefault="006F5EE6">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6F5EE6" w:rsidRDefault="006F5EE6">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6F5EE6" w:rsidRDefault="006F5EE6">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Hamas and Hezbollah leaders meet in Beirut to discuss Palestinian 'intifada'</w:t>
                                            </w:r>
                                          </w:hyperlink>
                                        </w:p>
                                        <w:p w:rsidR="006F5EE6" w:rsidRDefault="006F5EE6">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Young Israeli woman killed in West Bank stabbing attack</w:t>
                                            </w:r>
                                          </w:hyperlink>
                                        </w:p>
                                        <w:p w:rsidR="006F5EE6" w:rsidRDefault="006F5EE6">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Former settler leader thwarts Palestinian knife attacker</w:t>
                                            </w:r>
                                          </w:hyperlink>
                                        </w:p>
                                        <w:p w:rsidR="006F5EE6" w:rsidRDefault="006F5EE6">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New Palestinian propaganda video: 'Death to the settler'</w:t>
                                            </w:r>
                                          </w:hyperlink>
                                        </w:p>
                                        <w:p w:rsidR="006F5EE6" w:rsidRDefault="006F5EE6">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Gaza rocket lands in southern Israel </w:t>
                                            </w:r>
                                          </w:hyperlink>
                                        </w:p>
                                        <w:p w:rsidR="006F5EE6" w:rsidRDefault="006F5EE6">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German dep't store apologizes, restocks Golan Heights wines </w:t>
                                            </w:r>
                                          </w:hyperlink>
                                        </w:p>
                                        <w:p w:rsidR="006F5EE6" w:rsidRDefault="006F5EE6">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17% of Israeli Arabs support ISIS, expert says </w:t>
                                            </w:r>
                                          </w:hyperlink>
                                        </w:p>
                                        <w:p w:rsidR="006F5EE6" w:rsidRDefault="006F5EE6">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Terrorism Raids in Belgium Yield 16 Arrests</w:t>
                                            </w:r>
                                          </w:hyperlink>
                                        </w:p>
                                        <w:p w:rsidR="006F5EE6" w:rsidRDefault="006F5EE6">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Brussels shutdown as manhunt for Paris fugitive </w:t>
                                            </w:r>
                                            <w:proofErr w:type="spellStart"/>
                                            <w:r>
                                              <w:rPr>
                                                <w:rStyle w:val="Hyperlink"/>
                                                <w:rFonts w:ascii="Arial" w:hAnsi="Arial" w:cs="Arial"/>
                                                <w:color w:val="000000"/>
                                              </w:rPr>
                                              <w:t>Abdeslam</w:t>
                                            </w:r>
                                            <w:proofErr w:type="spellEnd"/>
                                            <w:r>
                                              <w:rPr>
                                                <w:rStyle w:val="Hyperlink"/>
                                                <w:rFonts w:ascii="Arial" w:hAnsi="Arial" w:cs="Arial"/>
                                                <w:color w:val="000000"/>
                                              </w:rPr>
                                              <w:t xml:space="preserve"> continues</w:t>
                                            </w:r>
                                          </w:hyperlink>
                                        </w:p>
                                        <w:p w:rsidR="006F5EE6" w:rsidRDefault="006F5EE6">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Reports: Soldiers descend on major hotel in Brussels</w:t>
                                            </w:r>
                                          </w:hyperlink>
                                        </w:p>
                                        <w:p w:rsidR="006F5EE6" w:rsidRDefault="006F5EE6">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Obama warns against overreaction to Islamic State attacks </w:t>
                                            </w:r>
                                          </w:hyperlink>
                                        </w:p>
                                        <w:p w:rsidR="006F5EE6" w:rsidRDefault="006F5EE6">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Russia Says U.S. Policies Helped Islamic State, Interfax Reports</w:t>
                                            </w:r>
                                          </w:hyperlink>
                                        </w:p>
                                        <w:p w:rsidR="006F5EE6" w:rsidRDefault="006F5EE6">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Syrian president says his troops are advancing on all fronts thanks to Russian airstrikes</w:t>
                                            </w:r>
                                          </w:hyperlink>
                                        </w:p>
                                        <w:p w:rsidR="006F5EE6" w:rsidRDefault="006F5EE6">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UK PM Cameron to push for war with case for joining Syria air strikes</w:t>
                                            </w:r>
                                          </w:hyperlink>
                                        </w:p>
                                        <w:p w:rsidR="006F5EE6" w:rsidRDefault="006F5EE6">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Trump calls for return to waterboarding to interrogate terrorists who are 'chopping off' heads</w:t>
                                            </w:r>
                                          </w:hyperlink>
                                        </w:p>
                                        <w:p w:rsidR="006F5EE6" w:rsidRDefault="006F5EE6">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Gangs of New York: Sicilian mafia offers Big Apple protection from 'psychopathic' ISIS </w:t>
                                            </w:r>
                                          </w:hyperlink>
                                        </w:p>
                                        <w:p w:rsidR="006F5EE6" w:rsidRDefault="006F5EE6">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Catholic Church Facilitates Foreign Invasion: Received over $79 million in government grants in 2014</w:t>
                                            </w:r>
                                          </w:hyperlink>
                                        </w:p>
                                        <w:p w:rsidR="006F5EE6" w:rsidRDefault="006F5EE6">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US Accepts Only 5 Syrian Christian Refugees Since October</w:t>
                                            </w:r>
                                          </w:hyperlink>
                                        </w:p>
                                        <w:p w:rsidR="006F5EE6" w:rsidRDefault="006F5EE6">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Indonesia may offer island to process refugees to Australia </w:t>
                                            </w:r>
                                          </w:hyperlink>
                                        </w:p>
                                        <w:p w:rsidR="006F5EE6" w:rsidRDefault="006F5EE6">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Thousands of refugees in Jordan return to Syria </w:t>
                                            </w:r>
                                          </w:hyperlink>
                                        </w:p>
                                        <w:p w:rsidR="006F5EE6" w:rsidRDefault="006F5EE6">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Jordan's King Abdullah to meet with Putin to discuss war against militants in Syria </w:t>
                                            </w:r>
                                          </w:hyperlink>
                                        </w:p>
                                        <w:p w:rsidR="006F5EE6" w:rsidRDefault="006F5EE6">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Told he must go, Syria's Assad may outlast Obama in office </w:t>
                                            </w:r>
                                          </w:hyperlink>
                                        </w:p>
                                        <w:p w:rsidR="006F5EE6" w:rsidRDefault="006F5EE6">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Leaders to defy terror threat by attending Paris climate summit</w:t>
                                            </w:r>
                                          </w:hyperlink>
                                        </w:p>
                                        <w:p w:rsidR="006F5EE6" w:rsidRDefault="006F5EE6">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France Is Pledging 100% Security Within Climate Conference Walls</w:t>
                                            </w:r>
                                          </w:hyperlink>
                                        </w:p>
                                        <w:p w:rsidR="006F5EE6" w:rsidRDefault="006F5EE6">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'Bride' Tower in Southern Iraq to Be the Tallest Building in the World</w:t>
                                            </w:r>
                                          </w:hyperlink>
                                        </w:p>
                                        <w:p w:rsidR="006F5EE6" w:rsidRDefault="006F5EE6">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Don't change your holiday plans: US Homeland Security</w:t>
                                            </w:r>
                                          </w:hyperlink>
                                        </w:p>
                                        <w:p w:rsidR="006F5EE6" w:rsidRDefault="006F5EE6">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Hundreds of Security Badges Missing From Atlanta Airport</w:t>
                                            </w:r>
                                          </w:hyperlink>
                                        </w:p>
                                        <w:p w:rsidR="006F5EE6" w:rsidRDefault="006F5EE6">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At least 16 hospitalized in New Orleans playground shooting</w:t>
                                            </w:r>
                                          </w:hyperlink>
                                        </w:p>
                                        <w:p w:rsidR="006F5EE6" w:rsidRDefault="006F5EE6">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Euro hits 7-month low, pressured by ECB stimulus expectations</w:t>
                                            </w:r>
                                          </w:hyperlink>
                                        </w:p>
                                        <w:p w:rsidR="006F5EE6" w:rsidRDefault="006F5EE6">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Swiss alternative bank breaks negative rates taboo</w:t>
                                            </w:r>
                                          </w:hyperlink>
                                        </w:p>
                                        <w:p w:rsidR="006F5EE6" w:rsidRDefault="006F5EE6">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Brazil's new middle class faces plunge back to poverty</w:t>
                                            </w:r>
                                          </w:hyperlink>
                                        </w:p>
                                        <w:p w:rsidR="006F5EE6" w:rsidRDefault="006F5EE6">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U.S. oil plunges more than 2 percent on supply glut woes</w:t>
                                            </w:r>
                                          </w:hyperlink>
                                        </w:p>
                                        <w:p w:rsidR="006F5EE6" w:rsidRDefault="006F5EE6">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Crude Prices Fall; $40 Per Barrel 'Very Possible'</w:t>
                                            </w:r>
                                          </w:hyperlink>
                                        </w:p>
                                        <w:p w:rsidR="006F5EE6" w:rsidRDefault="006F5EE6">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 xml:space="preserve">Venezuela Sees Crude in Mid-$20s If OPEC Doesn't Act </w:t>
                                            </w:r>
                                          </w:hyperlink>
                                        </w:p>
                                        <w:p w:rsidR="006F5EE6" w:rsidRDefault="006F5EE6">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5.9 magnitude earthquake hits near </w:t>
                                            </w:r>
                                            <w:proofErr w:type="spellStart"/>
                                            <w:r>
                                              <w:rPr>
                                                <w:rStyle w:val="Hyperlink"/>
                                                <w:rFonts w:ascii="Arial" w:hAnsi="Arial" w:cs="Arial"/>
                                                <w:color w:val="000000"/>
                                              </w:rPr>
                                              <w:t>Ashkasham</w:t>
                                            </w:r>
                                            <w:proofErr w:type="spellEnd"/>
                                            <w:r>
                                              <w:rPr>
                                                <w:rStyle w:val="Hyperlink"/>
                                                <w:rFonts w:ascii="Arial" w:hAnsi="Arial" w:cs="Arial"/>
                                                <w:color w:val="000000"/>
                                              </w:rPr>
                                              <w:t>, Afghanistan</w:t>
                                            </w:r>
                                          </w:hyperlink>
                                        </w:p>
                                        <w:p w:rsidR="006F5EE6" w:rsidRDefault="006F5EE6">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Lagunillas</w:t>
                                            </w:r>
                                            <w:proofErr w:type="spellEnd"/>
                                            <w:r>
                                              <w:rPr>
                                                <w:rStyle w:val="Hyperlink"/>
                                                <w:rFonts w:ascii="Arial" w:hAnsi="Arial" w:cs="Arial"/>
                                                <w:color w:val="000000"/>
                                              </w:rPr>
                                              <w:t>, Venezuela</w:t>
                                            </w:r>
                                          </w:hyperlink>
                                        </w:p>
                                        <w:p w:rsidR="006F5EE6" w:rsidRDefault="006F5EE6">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Hongtu</w:t>
                                            </w:r>
                                            <w:proofErr w:type="spellEnd"/>
                                            <w:r>
                                              <w:rPr>
                                                <w:rStyle w:val="Hyperlink"/>
                                                <w:rFonts w:ascii="Arial" w:hAnsi="Arial" w:cs="Arial"/>
                                                <w:color w:val="000000"/>
                                              </w:rPr>
                                              <w:t>, China</w:t>
                                            </w:r>
                                          </w:hyperlink>
                                        </w:p>
                                        <w:p w:rsidR="006F5EE6" w:rsidRDefault="006F5EE6">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Hidden earthquakes present challenge to earthquake early-warning systems</w:t>
                                            </w:r>
                                          </w:hyperlink>
                                        </w:p>
                                        <w:p w:rsidR="006F5EE6" w:rsidRDefault="006F5EE6">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Tungurahua volcano in Ecuador erupts to 26,000ft</w:t>
                                            </w:r>
                                          </w:hyperlink>
                                        </w:p>
                                        <w:p w:rsidR="006F5EE6" w:rsidRDefault="006F5EE6">
                                          <w:pPr>
                                            <w:numPr>
                                              <w:ilvl w:val="0"/>
                                              <w:numId w:val="3"/>
                                            </w:numPr>
                                            <w:spacing w:before="100" w:beforeAutospacing="1" w:after="100" w:afterAutospacing="1"/>
                                            <w:rPr>
                                              <w:rFonts w:ascii="Arial" w:hAnsi="Arial" w:cs="Arial"/>
                                              <w:color w:val="000000"/>
                                            </w:rPr>
                                          </w:pPr>
                                          <w:hyperlink r:id="rId61"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22,000ft</w:t>
                                            </w:r>
                                          </w:hyperlink>
                                        </w:p>
                                        <w:p w:rsidR="006F5EE6" w:rsidRDefault="006F5EE6">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Colima volcano in Mexico erupts to 20,000ft</w:t>
                                            </w:r>
                                          </w:hyperlink>
                                        </w:p>
                                        <w:p w:rsidR="006F5EE6" w:rsidRDefault="006F5EE6">
                                          <w:pPr>
                                            <w:numPr>
                                              <w:ilvl w:val="0"/>
                                              <w:numId w:val="3"/>
                                            </w:numPr>
                                            <w:spacing w:before="100" w:beforeAutospacing="1" w:after="100" w:afterAutospacing="1"/>
                                            <w:rPr>
                                              <w:rFonts w:ascii="Arial" w:hAnsi="Arial" w:cs="Arial"/>
                                              <w:color w:val="000000"/>
                                            </w:rPr>
                                          </w:pPr>
                                          <w:hyperlink r:id="rId63" w:tgtFrame="_new" w:history="1">
                                            <w:proofErr w:type="spellStart"/>
                                            <w:r>
                                              <w:rPr>
                                                <w:rStyle w:val="Hyperlink"/>
                                                <w:rFonts w:ascii="Arial" w:hAnsi="Arial" w:cs="Arial"/>
                                                <w:color w:val="000000"/>
                                              </w:rPr>
                                              <w:t>Copahue</w:t>
                                            </w:r>
                                            <w:proofErr w:type="spellEnd"/>
                                            <w:r>
                                              <w:rPr>
                                                <w:rStyle w:val="Hyperlink"/>
                                                <w:rFonts w:ascii="Arial" w:hAnsi="Arial" w:cs="Arial"/>
                                                <w:color w:val="000000"/>
                                              </w:rPr>
                                              <w:t xml:space="preserve"> volcano in Argentina erupts to 14,000ft</w:t>
                                            </w:r>
                                          </w:hyperlink>
                                        </w:p>
                                        <w:p w:rsidR="006F5EE6" w:rsidRDefault="006F5EE6">
                                          <w:pPr>
                                            <w:numPr>
                                              <w:ilvl w:val="0"/>
                                              <w:numId w:val="3"/>
                                            </w:numPr>
                                            <w:spacing w:before="100" w:beforeAutospacing="1" w:after="100" w:afterAutospacing="1"/>
                                            <w:rPr>
                                              <w:rFonts w:ascii="Arial" w:hAnsi="Arial" w:cs="Arial"/>
                                              <w:color w:val="000000"/>
                                            </w:rPr>
                                          </w:pPr>
                                          <w:hyperlink r:id="rId64" w:tgtFrame="_new" w:history="1">
                                            <w:proofErr w:type="spellStart"/>
                                            <w:r>
                                              <w:rPr>
                                                <w:rStyle w:val="Hyperlink"/>
                                                <w:rFonts w:ascii="Arial" w:hAnsi="Arial" w:cs="Arial"/>
                                                <w:color w:val="000000"/>
                                              </w:rPr>
                                              <w:t>Rinjani</w:t>
                                            </w:r>
                                            <w:proofErr w:type="spellEnd"/>
                                            <w:r>
                                              <w:rPr>
                                                <w:rStyle w:val="Hyperlink"/>
                                                <w:rFonts w:ascii="Arial" w:hAnsi="Arial" w:cs="Arial"/>
                                                <w:color w:val="000000"/>
                                              </w:rPr>
                                              <w:t xml:space="preserve"> volcano in Indonesia erupts to 12,000ft</w:t>
                                            </w:r>
                                          </w:hyperlink>
                                        </w:p>
                                        <w:p w:rsidR="006F5EE6" w:rsidRDefault="006F5EE6">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Typhoon 'Marilyn' to miss Philippines</w:t>
                                            </w:r>
                                          </w:hyperlink>
                                        </w:p>
                                        <w:p w:rsidR="006F5EE6" w:rsidRDefault="006F5EE6">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Chicago Sets Record for Snowiest November Storm in 120 Years</w:t>
                                            </w:r>
                                          </w:hyperlink>
                                        </w:p>
                                        <w:p w:rsidR="006F5EE6" w:rsidRDefault="006F5EE6">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Liberia monitors over 150 Ebola contacts as virus re-emerges</w:t>
                                            </w:r>
                                          </w:hyperlink>
                                        </w:p>
                                        <w:p w:rsidR="006F5EE6" w:rsidRDefault="006F5EE6">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Transgender Pilots Frustrated Over Extra Scrutiny From FAA</w:t>
                                            </w:r>
                                          </w:hyperlink>
                                        </w:p>
                                        <w:p w:rsidR="006F5EE6" w:rsidRDefault="006F5EE6">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Call to boycott 'transphobic' Zoolander 2 film</w:t>
                                            </w:r>
                                          </w:hyperlink>
                                        </w:p>
                                        <w:p w:rsidR="006F5EE6" w:rsidRDefault="006F5EE6">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Australian Bishops Face Lawsuit for Distributing Traditional Marriage Booklet</w:t>
                                            </w:r>
                                          </w:hyperlink>
                                        </w:p>
                                        <w:p w:rsidR="006F5EE6" w:rsidRDefault="006F5EE6">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Church of England: banning Lord's Prayer adverts will have a 'chilling' effect on free speech</w:t>
                                            </w:r>
                                          </w:hyperlink>
                                        </w:p>
                                        <w:p w:rsidR="006F5EE6" w:rsidRDefault="006F5EE6">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University yoga class suspended over 'cultural appropriation' dispute</w:t>
                                            </w:r>
                                          </w:hyperlink>
                                        </w:p>
                                        <w:p w:rsidR="006F5EE6" w:rsidRDefault="006F5EE6">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Massachusetts abandons Common Core tests, but impact's here to stay</w:t>
                                            </w:r>
                                          </w:hyperlink>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6F5EE6">
                                            <w:trPr>
                                              <w:trHeight w:val="15"/>
                                              <w:tblCellSpacing w:w="0" w:type="dxa"/>
                                            </w:trPr>
                                            <w:tc>
                                              <w:tcPr>
                                                <w:tcW w:w="0" w:type="auto"/>
                                                <w:shd w:val="clear" w:color="auto" w:fill="001A81"/>
                                                <w:tcMar>
                                                  <w:top w:w="0" w:type="dxa"/>
                                                  <w:left w:w="0" w:type="dxa"/>
                                                  <w:bottom w:w="75" w:type="dxa"/>
                                                  <w:right w:w="0" w:type="dxa"/>
                                                </w:tcMar>
                                                <w:vAlign w:val="center"/>
                                                <w:hideMark/>
                                              </w:tcPr>
                                              <w:p w:rsidR="006F5EE6" w:rsidRDefault="006F5EE6">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F5EE6" w:rsidRDefault="006F5EE6">
                                          <w:pPr>
                                            <w:rPr>
                                              <w:sz w:val="20"/>
                                              <w:szCs w:val="20"/>
                                            </w:rPr>
                                          </w:pP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105" w:type="dxa"/>
                                            <w:left w:w="540" w:type="dxa"/>
                                            <w:bottom w:w="105" w:type="dxa"/>
                                            <w:right w:w="540" w:type="dxa"/>
                                          </w:tcMar>
                                          <w:hideMark/>
                                        </w:tcPr>
                                        <w:p w:rsidR="006F5EE6" w:rsidRDefault="006F5EE6">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6F5EE6" w:rsidRDefault="006F5EE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6F5EE6" w:rsidRDefault="006F5EE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6F5EE6" w:rsidRDefault="006F5EE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6F5EE6" w:rsidRDefault="006F5EE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4" w:tgtFrame="_blank" w:history="1">
                                            <w:r>
                                              <w:rPr>
                                                <w:rStyle w:val="Hyperlink"/>
                                                <w:rFonts w:ascii="Arial" w:hAnsi="Arial" w:cs="Arial"/>
                                                <w:b/>
                                                <w:bCs/>
                                                <w:sz w:val="28"/>
                                                <w:szCs w:val="28"/>
                                              </w:rPr>
                                              <w:t>http://www.prophecyupdate.com/newsletter-archives.html </w:t>
                                            </w:r>
                                          </w:hyperlink>
                                        </w:p>
                                        <w:p w:rsidR="006F5EE6" w:rsidRDefault="006F5EE6">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6F5EE6">
                                            <w:trPr>
                                              <w:trHeight w:val="15"/>
                                              <w:tblCellSpacing w:w="0" w:type="dxa"/>
                                            </w:trPr>
                                            <w:tc>
                                              <w:tcPr>
                                                <w:tcW w:w="0" w:type="auto"/>
                                                <w:shd w:val="clear" w:color="auto" w:fill="001A81"/>
                                                <w:tcMar>
                                                  <w:top w:w="0" w:type="dxa"/>
                                                  <w:left w:w="0" w:type="dxa"/>
                                                  <w:bottom w:w="75" w:type="dxa"/>
                                                  <w:right w:w="0" w:type="dxa"/>
                                                </w:tcMar>
                                                <w:vAlign w:val="center"/>
                                                <w:hideMark/>
                                              </w:tcPr>
                                              <w:p w:rsidR="006F5EE6" w:rsidRDefault="006F5EE6">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F5EE6" w:rsidRDefault="006F5EE6">
                                          <w:pPr>
                                            <w:rPr>
                                              <w:sz w:val="20"/>
                                              <w:szCs w:val="20"/>
                                            </w:rPr>
                                          </w:pP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105" w:type="dxa"/>
                                            <w:left w:w="540" w:type="dxa"/>
                                            <w:bottom w:w="105" w:type="dxa"/>
                                            <w:right w:w="540" w:type="dxa"/>
                                          </w:tcMar>
                                          <w:hideMark/>
                                        </w:tcPr>
                                        <w:p w:rsidR="006F5EE6" w:rsidRDefault="006F5EE6">
                                          <w:pPr>
                                            <w:rPr>
                                              <w:color w:val="000000"/>
                                            </w:rPr>
                                          </w:pPr>
                                          <w:r>
                                            <w:rPr>
                                              <w:color w:val="000000"/>
                                            </w:rPr>
                                            <w:t>  </w:t>
                                          </w:r>
                                        </w:p>
                                        <w:p w:rsidR="006F5EE6" w:rsidRDefault="006F5EE6">
                                          <w:pPr>
                                            <w:jc w:val="center"/>
                                            <w:rPr>
                                              <w:rFonts w:ascii="Georgia" w:hAnsi="Georgia"/>
                                              <w:color w:val="FF0000"/>
                                              <w:sz w:val="36"/>
                                              <w:szCs w:val="36"/>
                                            </w:rPr>
                                          </w:pPr>
                                          <w:r>
                                            <w:rPr>
                                              <w:rStyle w:val="Strong"/>
                                              <w:rFonts w:ascii="Georgia" w:hAnsi="Georgia"/>
                                              <w:color w:val="FF0000"/>
                                              <w:sz w:val="36"/>
                                              <w:szCs w:val="36"/>
                                            </w:rPr>
                                            <w:t>IN TODAY'S NEWSLETTER... </w:t>
                                          </w:r>
                                        </w:p>
                                        <w:p w:rsidR="006F5EE6" w:rsidRDefault="006F5EE6">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Chronicles of Eternity Part II: A Chosen Generation</w:t>
                                            </w:r>
                                          </w:hyperlink>
                                          <w:r>
                                            <w:rPr>
                                              <w:rFonts w:ascii="Arial" w:hAnsi="Arial" w:cs="Arial"/>
                                              <w:color w:val="000000"/>
                                              <w:sz w:val="32"/>
                                              <w:szCs w:val="32"/>
                                            </w:rPr>
                                            <w:t> </w:t>
                                          </w:r>
                                        </w:p>
                                        <w:p w:rsidR="006F5EE6" w:rsidRDefault="006F5EE6">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Nearing Midnight: Israel's Strange Silence </w:t>
                                            </w:r>
                                          </w:hyperlink>
                                          <w:r>
                                            <w:rPr>
                                              <w:rFonts w:ascii="Arial" w:hAnsi="Arial" w:cs="Arial"/>
                                              <w:color w:val="000000"/>
                                              <w:sz w:val="32"/>
                                              <w:szCs w:val="32"/>
                                            </w:rPr>
                                            <w:t> </w:t>
                                          </w:r>
                                        </w:p>
                                        <w:p w:rsidR="006F5EE6" w:rsidRDefault="006F5EE6">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Russian ground troops arrive in Syria in unprecedented military action </w:t>
                                            </w:r>
                                          </w:hyperlink>
                                          <w:r>
                                            <w:rPr>
                                              <w:rFonts w:ascii="Arial" w:hAnsi="Arial" w:cs="Arial"/>
                                              <w:color w:val="000000"/>
                                              <w:sz w:val="32"/>
                                              <w:szCs w:val="32"/>
                                            </w:rPr>
                                            <w:t> </w:t>
                                          </w:r>
                                        </w:p>
                                        <w:p w:rsidR="006F5EE6" w:rsidRDefault="006F5EE6">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First Iranian fighter jets over Syria alongside Russian bombers</w:t>
                                            </w:r>
                                          </w:hyperlink>
                                          <w:r>
                                            <w:rPr>
                                              <w:rFonts w:ascii="Arial" w:hAnsi="Arial" w:cs="Arial"/>
                                              <w:color w:val="000000"/>
                                              <w:sz w:val="32"/>
                                              <w:szCs w:val="32"/>
                                            </w:rPr>
                                            <w:t> </w:t>
                                          </w:r>
                                        </w:p>
                                        <w:p w:rsidR="006F5EE6" w:rsidRDefault="006F5EE6">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Turkey: The Country ISIS Uses as a Home Base and Where It Has Sold 800 Million Dollars of Oil </w:t>
                                            </w:r>
                                          </w:hyperlink>
                                          <w:r>
                                            <w:rPr>
                                              <w:rFonts w:ascii="Arial" w:hAnsi="Arial" w:cs="Arial"/>
                                              <w:color w:val="000000"/>
                                              <w:sz w:val="32"/>
                                              <w:szCs w:val="32"/>
                                            </w:rPr>
                                            <w:t> </w:t>
                                          </w:r>
                                        </w:p>
                                        <w:p w:rsidR="006F5EE6" w:rsidRDefault="006F5EE6">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Geological Discovery Proving Source of Earth's Water Amazingly Similar to Biblical Account of Creation </w:t>
                                            </w:r>
                                          </w:hyperlink>
                                          <w:r>
                                            <w:rPr>
                                              <w:rFonts w:ascii="Arial" w:hAnsi="Arial" w:cs="Arial"/>
                                              <w:color w:val="000000"/>
                                              <w:sz w:val="32"/>
                                              <w:szCs w:val="32"/>
                                            </w:rPr>
                                            <w:t> </w:t>
                                          </w:r>
                                        </w:p>
                                        <w:p w:rsidR="006F5EE6" w:rsidRDefault="006F5EE6">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Preparing for Thanksgiving</w:t>
                                            </w:r>
                                          </w:hyperlink>
                                          <w:r>
                                            <w:rPr>
                                              <w:rFonts w:ascii="Arial" w:hAnsi="Arial" w:cs="Arial"/>
                                              <w:color w:val="000000"/>
                                              <w:sz w:val="32"/>
                                              <w:szCs w:val="32"/>
                                            </w:rPr>
                                            <w:t> </w:t>
                                          </w:r>
                                        </w:p>
                                        <w:p w:rsidR="006F5EE6" w:rsidRDefault="006F5EE6">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For He Is Good </w:t>
                                            </w:r>
                                          </w:hyperlink>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6F5EE6">
                                            <w:trPr>
                                              <w:trHeight w:val="15"/>
                                              <w:tblCellSpacing w:w="0" w:type="dxa"/>
                                            </w:trPr>
                                            <w:tc>
                                              <w:tcPr>
                                                <w:tcW w:w="0" w:type="auto"/>
                                                <w:shd w:val="clear" w:color="auto" w:fill="001A81"/>
                                                <w:tcMar>
                                                  <w:top w:w="0" w:type="dxa"/>
                                                  <w:left w:w="0" w:type="dxa"/>
                                                  <w:bottom w:w="75" w:type="dxa"/>
                                                  <w:right w:w="0" w:type="dxa"/>
                                                </w:tcMar>
                                                <w:vAlign w:val="center"/>
                                                <w:hideMark/>
                                              </w:tcPr>
                                              <w:p w:rsidR="006F5EE6" w:rsidRDefault="006F5EE6">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F5EE6" w:rsidRDefault="006F5EE6">
                                          <w:pPr>
                                            <w:rPr>
                                              <w:sz w:val="20"/>
                                              <w:szCs w:val="20"/>
                                            </w:rPr>
                                          </w:pP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105" w:type="dxa"/>
                                            <w:left w:w="540" w:type="dxa"/>
                                            <w:bottom w:w="105" w:type="dxa"/>
                                            <w:right w:w="540" w:type="dxa"/>
                                          </w:tcMar>
                                        </w:tcPr>
                                        <w:p w:rsidR="006F5EE6" w:rsidRDefault="006F5EE6">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8" name="Picture 68"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6F5EE6" w:rsidRDefault="006F5EE6">
                                          <w:pPr>
                                            <w:spacing w:line="254" w:lineRule="auto"/>
                                            <w:rPr>
                                              <w:rFonts w:ascii="Arial" w:hAnsi="Arial" w:cs="Arial"/>
                                              <w:color w:val="000000"/>
                                            </w:rPr>
                                          </w:pPr>
                                        </w:p>
                                        <w:p w:rsidR="006F5EE6" w:rsidRDefault="006F5EE6">
                                          <w:pPr>
                                            <w:spacing w:line="254" w:lineRule="auto"/>
                                            <w:rPr>
                                              <w:rFonts w:ascii="Arial" w:hAnsi="Arial" w:cs="Arial"/>
                                              <w:color w:val="000000"/>
                                            </w:rPr>
                                          </w:pPr>
                                          <w:r>
                                            <w:rPr>
                                              <w:rStyle w:val="Strong"/>
                                              <w:rFonts w:ascii="Arial" w:hAnsi="Arial" w:cs="Arial"/>
                                              <w:color w:val="000000"/>
                                              <w:sz w:val="32"/>
                                              <w:szCs w:val="32"/>
                                            </w:rPr>
                                            <w:t>Chronicles of Eternity Part II: A Chosen Generation</w:t>
                                          </w:r>
                                          <w:r>
                                            <w:rPr>
                                              <w:rFonts w:ascii="Arial" w:hAnsi="Arial" w:cs="Arial"/>
                                              <w:color w:val="000000"/>
                                            </w:rPr>
                                            <w:t xml:space="preserve"> - Pete Garcia - </w:t>
                                          </w:r>
                                          <w:hyperlink r:id="rId76" w:tgtFrame="_blank" w:history="1">
                                            <w:r>
                                              <w:rPr>
                                                <w:rStyle w:val="Hyperlink"/>
                                                <w:rFonts w:ascii="Arial" w:hAnsi="Arial" w:cs="Arial"/>
                                              </w:rPr>
                                              <w:t>http://www.omegaletter.com/articles/articles.asp?ArticleID=8151</w:t>
                                            </w:r>
                                          </w:hyperlink>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Now Saul was consenting to his death. At that time, a great persecution arose against the church which was at Jerusalem; and they were all scattered throughout the regions of Judea and Samaria, except the apostles.  And devout men carried Stephen to his burial and made great lamentation over him.  As for Saul, he made havoc of the church, entering every house, and dragging off men and women, committing them to prison.  Acts 8:1-3</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After Christ ascended the disciples waited in Jerusalem for ten days until the Feast of Pentecost began.  It was then that in a most spectacular fashion the promised Helper, the Holy Spirit descended upon the 120 disciples as a mighty rushing wind and upon each of them who believed as 'cloven tongues of fire'.  They began speaking in other languages, so much so, that it began drawing attention to the rest of the Jews there that had gathered for the Feast of Pentecost.  It was then that Peter, the group's leader stood up in the Temple area and began preaching his famous sermon, heavily pulling from the prophet Joel and began by saying...Men of Judea and all who dwell in Jerusalem...</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That day, nearly 3,000 Jews came to faith in Jesus the Christ.  The Jewish Sanhedrin had thought that by publicly humiliating and brutally killing their leader, Jesus of </w:t>
                                          </w:r>
                                          <w:proofErr w:type="gramStart"/>
                                          <w:r>
                                            <w:rPr>
                                              <w:rFonts w:ascii="Arial" w:hAnsi="Arial" w:cs="Arial"/>
                                              <w:color w:val="000000"/>
                                            </w:rPr>
                                            <w:t>Nazareth, that</w:t>
                                          </w:r>
                                          <w:proofErr w:type="gramEnd"/>
                                          <w:r>
                                            <w:rPr>
                                              <w:rFonts w:ascii="Arial" w:hAnsi="Arial" w:cs="Arial"/>
                                              <w:color w:val="000000"/>
                                            </w:rPr>
                                            <w:t xml:space="preserve"> it would dissuade future converts and be the death knell to their fledgling cause.  But now that appears to have backfired and the Sanhedrin were getting desperate.  In their desperation, they sought more drastic and violent methods to quell this growing movement.  Enter Saul of Tarsus.</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Saul, having proven himself worthy at the stoning death of Stephen, was on his way to Damascus to continue his work of persecuting and imprisoning these early followers of Jesus Christ.  He didn't know Jesus Christ personally but thought the audacity of a man to claim equal power with Yahweh was </w:t>
                                          </w:r>
                                          <w:r>
                                            <w:rPr>
                                              <w:rFonts w:ascii="Arial" w:hAnsi="Arial" w:cs="Arial"/>
                                              <w:color w:val="000000"/>
                                            </w:rPr>
                                            <w:lastRenderedPageBreak/>
                                            <w:t>blasphemy worthy death. But it was on this road that his life and that of human history would be forever changed.</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Then Saul, still breathing threats and murder against the disciples of the Lord, went to the high priest and asked letters from him to the synagogues of Damascus, so that if he found any who were of the Way, whether men or women, he might bring them bound to Jerusalem.  As he journeyed he came near Damascus, and suddenly a light shone around him from heaven.  Then he fell to the ground, and heard a voice saying to him, "Saul, Saul, why are you persecuting Me?"  And he said, "Who are You, Lord?"  Then the Lord said, "I am Jesus, whom you are persecuting. It is hard for you to kick against the goads."  Acts 9:1-5</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God then selected a man named Ananias to care for Saul...and for good reason, Ananias was hesitant at first.</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But the Lord said to him, "Go, for he is a chosen vessel of Mine to bear My name before Gentiles, kings, and the children of Israel. For I will show him how many things he must suffer for My name's sake."  Acts 9:15-16</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And suffer he did.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From the Jews five times I received forty stripes minus one. Three times I was beaten with rods; once I was stoned; three times I was shipwrecked; a night and a day I have been in the deep; in journeys often, in perils of waters, in perils of robbers, in perils of my own countrymen, in perils of the Gentiles, in perils in the city, in perils in the wilderness, in perils in the sea, in perils among false brethren; in weariness and toil, in sleeplessness often, in hunger and thirst, in fasting's often, in cold and nakedness (2 Cor. 11:24-27)</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Saul, who would later have his name changed to Paul, would go on to become the biggest contributor and architect of New Testament theology.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He attributed himself as the 'least of the apostles', and one born out of due time but would be used by God as His preeminent spokesman to the Jews and Gentiles concerning all the major doctrines we study today.  Saul was in his former life, a Pharisee trained under Gamaliel, from the Tribe of Benjamin, and was presumably very well versed in the Hebrew Scriptures.  But what Paul came to know and teach concerning this New Testament came directly from Christ Himself.  Considering the first words that Christ ever spoke directly to him would come to shape his understanding and nature of the fledgling Church for the rest of his life.  Saul wasn't simply attacking believers of Christ, he was attacking Christ Himself. </w:t>
                                          </w:r>
                                        </w:p>
                                        <w:p w:rsidR="006F5EE6" w:rsidRDefault="006F5EE6">
                                          <w:pPr>
                                            <w:spacing w:line="254" w:lineRule="auto"/>
                                            <w:rPr>
                                              <w:rFonts w:ascii="Arial" w:hAnsi="Arial" w:cs="Arial"/>
                                              <w:color w:val="000000"/>
                                            </w:rPr>
                                          </w:pPr>
                                          <w:r>
                                            <w:rPr>
                                              <w:rFonts w:ascii="Arial" w:hAnsi="Arial" w:cs="Arial"/>
                                              <w:color w:val="000000"/>
                                            </w:rPr>
                                            <w:lastRenderedPageBreak/>
                                            <w:t> </w:t>
                                          </w:r>
                                        </w:p>
                                        <w:p w:rsidR="006F5EE6" w:rsidRDefault="006F5EE6">
                                          <w:pPr>
                                            <w:spacing w:line="254" w:lineRule="auto"/>
                                            <w:rPr>
                                              <w:rFonts w:ascii="Arial" w:hAnsi="Arial" w:cs="Arial"/>
                                              <w:color w:val="000000"/>
                                            </w:rPr>
                                          </w:pPr>
                                          <w:r>
                                            <w:rPr>
                                              <w:rFonts w:ascii="Arial" w:hAnsi="Arial" w:cs="Arial"/>
                                              <w:color w:val="000000"/>
                                            </w:rPr>
                                            <w:t xml:space="preserve">This Church, whom Christ Himself is building through God the Holy Spirit, was not just believers waiting on a promise.  These believers were and are the corporate, multi-membered body of Christ, of which, He is the head of.  (Col 1:18; Eph. 5:23)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The Church then is the universal body of believers, who have been baptized into this unified body, not through water, but by the Holy Spirit. (1 Cor. 12:13-14)  This diverse body of believers has been and is currently adding members to this corporate body ever since.  But this filling of the Body of Christ will not go on indefinitely.  There is a number and name, known by God, at which the 'fullness of the Gentiles' comes in.</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For I do not desire, brethren, that you should be ignorant of this mystery, lest you should be wise in your own opinion, that blindness in part has happened to Israel until the fullness of the Gentiles has come in.  Romans 11:25</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Although Paul was not the first to mention the concept of the Rapture of the Church (John 14:1-3), he was the first to systematically teach and explain this mystery.  That just as the Church had a sudden and miraculous beginning (Pentecost; Acts 2), likewise it will have a sudden and miraculous ending (the Rapture; 1 Thessalonians 4 and 1 Corinthians 15).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Connected to, but different from the fullness of the Gentiles is the Age of the Church...of which we have been in for almost 2,000 years now.  It is believed by many that this was chronicled ahead of time by Christ in the Seven Letters to the Seven Churches found in Revelation 1-3.  These letters can be matched to the seven churches that Paul wrote as well as the seven kingdom parables found in Matthew 13.  These letters serve a four-fold purpose in their divine expository;</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1. Historical</w:t>
                                          </w:r>
                                        </w:p>
                                        <w:p w:rsidR="006F5EE6" w:rsidRDefault="006F5EE6">
                                          <w:pPr>
                                            <w:spacing w:line="254" w:lineRule="auto"/>
                                            <w:rPr>
                                              <w:rFonts w:ascii="Arial" w:hAnsi="Arial" w:cs="Arial"/>
                                              <w:color w:val="000000"/>
                                            </w:rPr>
                                          </w:pPr>
                                          <w:r>
                                            <w:rPr>
                                              <w:rFonts w:ascii="Arial" w:hAnsi="Arial" w:cs="Arial"/>
                                              <w:color w:val="000000"/>
                                            </w:rPr>
                                            <w:t>2. Admonitory for all churches</w:t>
                                          </w:r>
                                        </w:p>
                                        <w:p w:rsidR="006F5EE6" w:rsidRDefault="006F5EE6">
                                          <w:pPr>
                                            <w:spacing w:line="254" w:lineRule="auto"/>
                                            <w:rPr>
                                              <w:rFonts w:ascii="Arial" w:hAnsi="Arial" w:cs="Arial"/>
                                              <w:color w:val="000000"/>
                                            </w:rPr>
                                          </w:pPr>
                                          <w:r>
                                            <w:rPr>
                                              <w:rFonts w:ascii="Arial" w:hAnsi="Arial" w:cs="Arial"/>
                                              <w:color w:val="000000"/>
                                            </w:rPr>
                                            <w:t>3. Towards individuals as well as congregations</w:t>
                                          </w:r>
                                        </w:p>
                                        <w:p w:rsidR="006F5EE6" w:rsidRDefault="006F5EE6">
                                          <w:pPr>
                                            <w:spacing w:line="254" w:lineRule="auto"/>
                                            <w:rPr>
                                              <w:rFonts w:ascii="Arial" w:hAnsi="Arial" w:cs="Arial"/>
                                              <w:color w:val="000000"/>
                                            </w:rPr>
                                          </w:pPr>
                                          <w:r>
                                            <w:rPr>
                                              <w:rFonts w:ascii="Arial" w:hAnsi="Arial" w:cs="Arial"/>
                                              <w:color w:val="000000"/>
                                            </w:rPr>
                                            <w:t>4. Due to their arrangement, spell out (or outline) prophetically, the epochs' the Church would transition through.</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The Church as a body of believers is neither Jew nor Gentile, but a new group altogether. (1 Cor. 10:32)   But over time, who and where the Church came out of began to become less and less Jewish, and more and more Gentile.  The church began exclusively with Jewish believers centered in Jerusalem, but as Paul's (and the other apostles) missionary journeys began to spread the Christian faith around the known world, Gentiles flocked to the light of the </w:t>
                                          </w:r>
                                          <w:r>
                                            <w:rPr>
                                              <w:rFonts w:ascii="Arial" w:hAnsi="Arial" w:cs="Arial"/>
                                              <w:color w:val="000000"/>
                                            </w:rPr>
                                            <w:lastRenderedPageBreak/>
                                            <w:t xml:space="preserve">Gospel. (Starting in Acts 8:4-8, and 10)  An unfortunate and probably unintended consequence of the Gentile converts was that they intentionally (and unintentionally) brought in customs and rituals which over time, began to change the nature and teachings of the Christian religion itself.  By the 3rd century, Christians almost exclusively came out of Gentile communities.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Having been sacked in 70AD by the Roman legions, Jerusalem, and the temple lay in ruin and the Jewish people had been scattered.  Their misfortune seemingly served as a powerful and tangible proof to the early Christians that the Jews must be cursed.  They assumed that due to the Jew's culpability in the crucifixion of their Messiah that they had finally fallen out of favor with God and that He was now exacting divine justice.  To the burgeoning Gentile communities within Christendom this seemed as some sort of license to carry out God's judgment on the Jews for God.  This allowed for the errant teaching of Replacement Theology (RT) to flourish.  RT began circulating through teachers like Origen and Augustine and taught that the Jews were no longer God's chosen people, but that the church had replaced Israel and that the Kingdom was now.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Interwoven between the geopolitical and the prophetic we see how Christ's knowledge of things to come is outlined fairly clearly in the Seven Letters to the Seven Churches.  Twice Christ chastises those who 'say they are Jews but lie'.  But these letters in their multi-faceted fashion, prove that they were as applicable to the 1st century believer as they are today.</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Style w:val="Strong"/>
                                              <w:rFonts w:ascii="Arial" w:hAnsi="Arial" w:cs="Arial"/>
                                              <w:color w:val="000000"/>
                                            </w:rPr>
                                            <w:t>Ephesus</w:t>
                                          </w:r>
                                          <w:r>
                                            <w:rPr>
                                              <w:rFonts w:ascii="Arial" w:hAnsi="Arial" w:cs="Arial"/>
                                              <w:color w:val="000000"/>
                                            </w:rPr>
                                            <w:t>: 30-100 AD Apostolic church, chastised for having lost their first love.</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Style w:val="Strong"/>
                                              <w:rFonts w:ascii="Arial" w:hAnsi="Arial" w:cs="Arial"/>
                                              <w:color w:val="000000"/>
                                            </w:rPr>
                                            <w:t>Smyrna</w:t>
                                          </w:r>
                                          <w:r>
                                            <w:rPr>
                                              <w:rFonts w:ascii="Arial" w:hAnsi="Arial" w:cs="Arial"/>
                                              <w:color w:val="000000"/>
                                            </w:rPr>
                                            <w:t>: 100-300 AD, persecuted church, told to hold fast and they will receive the crown of life</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Style w:val="Strong"/>
                                              <w:rFonts w:ascii="Arial" w:hAnsi="Arial" w:cs="Arial"/>
                                              <w:color w:val="000000"/>
                                            </w:rPr>
                                            <w:t>Pergamum</w:t>
                                          </w:r>
                                          <w:r>
                                            <w:rPr>
                                              <w:rFonts w:ascii="Arial" w:hAnsi="Arial" w:cs="Arial"/>
                                              <w:color w:val="000000"/>
                                            </w:rPr>
                                            <w:t>: 300-600 AD, mixed marriage, instead of the Church going out into the world, the world comes into the Church</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Style w:val="Strong"/>
                                              <w:rFonts w:ascii="Arial" w:hAnsi="Arial" w:cs="Arial"/>
                                              <w:color w:val="000000"/>
                                            </w:rPr>
                                            <w:t>Thyatira</w:t>
                                          </w:r>
                                          <w:r>
                                            <w:rPr>
                                              <w:rFonts w:ascii="Arial" w:hAnsi="Arial" w:cs="Arial"/>
                                              <w:color w:val="000000"/>
                                            </w:rPr>
                                            <w:t>: 600-Present, 'perpetual sacrifice' would come to represent the Roman Catholic system</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Style w:val="Strong"/>
                                              <w:rFonts w:ascii="Arial" w:hAnsi="Arial" w:cs="Arial"/>
                                              <w:color w:val="000000"/>
                                            </w:rPr>
                                            <w:t>Sardis</w:t>
                                          </w:r>
                                          <w:r>
                                            <w:rPr>
                                              <w:rFonts w:ascii="Arial" w:hAnsi="Arial" w:cs="Arial"/>
                                              <w:color w:val="000000"/>
                                            </w:rPr>
                                            <w:t>: 1500-Present, the dead church of orthodox Protestantism</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Style w:val="Strong"/>
                                              <w:rFonts w:ascii="Arial" w:hAnsi="Arial" w:cs="Arial"/>
                                              <w:color w:val="000000"/>
                                            </w:rPr>
                                            <w:t>Philadelphia</w:t>
                                          </w:r>
                                          <w:r>
                                            <w:rPr>
                                              <w:rFonts w:ascii="Arial" w:hAnsi="Arial" w:cs="Arial"/>
                                              <w:color w:val="000000"/>
                                            </w:rPr>
                                            <w:t>: 1700-Present, the remnant church who remained faithful to true Biblical doctrines</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Style w:val="Strong"/>
                                              <w:rFonts w:ascii="Arial" w:hAnsi="Arial" w:cs="Arial"/>
                                              <w:color w:val="000000"/>
                                            </w:rPr>
                                            <w:t>Laodicea</w:t>
                                          </w:r>
                                          <w:r>
                                            <w:rPr>
                                              <w:rFonts w:ascii="Arial" w:hAnsi="Arial" w:cs="Arial"/>
                                              <w:color w:val="000000"/>
                                            </w:rPr>
                                            <w:t>: 1900-Present, the '</w:t>
                                          </w:r>
                                          <w:proofErr w:type="spellStart"/>
                                          <w:r>
                                            <w:rPr>
                                              <w:rFonts w:ascii="Arial" w:hAnsi="Arial" w:cs="Arial"/>
                                              <w:color w:val="000000"/>
                                            </w:rPr>
                                            <w:t>luke</w:t>
                                          </w:r>
                                          <w:proofErr w:type="spellEnd"/>
                                          <w:r>
                                            <w:rPr>
                                              <w:rFonts w:ascii="Arial" w:hAnsi="Arial" w:cs="Arial"/>
                                              <w:color w:val="000000"/>
                                            </w:rPr>
                                            <w:t>-warm' church of whom Christ remains on the outside asking to come in.</w:t>
                                          </w:r>
                                        </w:p>
                                        <w:p w:rsidR="006F5EE6" w:rsidRDefault="006F5EE6">
                                          <w:pPr>
                                            <w:spacing w:line="254" w:lineRule="auto"/>
                                            <w:rPr>
                                              <w:rFonts w:ascii="Arial" w:hAnsi="Arial" w:cs="Arial"/>
                                              <w:color w:val="000000"/>
                                            </w:rPr>
                                          </w:pPr>
                                          <w:r>
                                            <w:rPr>
                                              <w:rFonts w:ascii="Arial" w:hAnsi="Arial" w:cs="Arial"/>
                                              <w:color w:val="000000"/>
                                            </w:rPr>
                                            <w:lastRenderedPageBreak/>
                                            <w:t> </w:t>
                                          </w:r>
                                        </w:p>
                                        <w:p w:rsidR="006F5EE6" w:rsidRDefault="006F5EE6">
                                          <w:pPr>
                                            <w:spacing w:line="254" w:lineRule="auto"/>
                                            <w:rPr>
                                              <w:rFonts w:ascii="Arial" w:hAnsi="Arial" w:cs="Arial"/>
                                              <w:color w:val="000000"/>
                                            </w:rPr>
                                          </w:pPr>
                                          <w:r>
                                            <w:rPr>
                                              <w:rFonts w:ascii="Arial" w:hAnsi="Arial" w:cs="Arial"/>
                                              <w:color w:val="000000"/>
                                            </w:rPr>
                                            <w:t xml:space="preserve">Whether these seven churches represent actual </w:t>
                                          </w:r>
                                          <w:proofErr w:type="gramStart"/>
                                          <w:r>
                                            <w:rPr>
                                              <w:rFonts w:ascii="Arial" w:hAnsi="Arial" w:cs="Arial"/>
                                              <w:color w:val="000000"/>
                                            </w:rPr>
                                            <w:t>era's</w:t>
                                          </w:r>
                                          <w:proofErr w:type="gramEnd"/>
                                          <w:r>
                                            <w:rPr>
                                              <w:rFonts w:ascii="Arial" w:hAnsi="Arial" w:cs="Arial"/>
                                              <w:color w:val="000000"/>
                                            </w:rPr>
                                            <w:t xml:space="preserve"> or stages within greater Christianity still has many divided.  This author believes they do for the following reasons;</w:t>
                                          </w:r>
                                        </w:p>
                                        <w:p w:rsidR="006F5EE6" w:rsidRDefault="006F5EE6">
                                          <w:pPr>
                                            <w:spacing w:line="254" w:lineRule="auto"/>
                                            <w:rPr>
                                              <w:rFonts w:ascii="Arial" w:hAnsi="Arial" w:cs="Arial"/>
                                              <w:color w:val="000000"/>
                                            </w:rPr>
                                          </w:pPr>
                                        </w:p>
                                        <w:p w:rsidR="006F5EE6" w:rsidRDefault="006F5EE6">
                                          <w:pPr>
                                            <w:spacing w:line="254" w:lineRule="auto"/>
                                            <w:rPr>
                                              <w:rFonts w:ascii="Arial" w:hAnsi="Arial" w:cs="Arial"/>
                                              <w:color w:val="000000"/>
                                            </w:rPr>
                                          </w:pPr>
                                          <w:r>
                                            <w:rPr>
                                              <w:rFonts w:ascii="Arial" w:hAnsi="Arial" w:cs="Arial"/>
                                              <w:color w:val="000000"/>
                                            </w:rPr>
                                            <w:t>1. They are placed by Christ in the book a prophecy (Rev. 1:3)</w:t>
                                          </w:r>
                                        </w:p>
                                        <w:p w:rsidR="006F5EE6" w:rsidRDefault="006F5EE6">
                                          <w:pPr>
                                            <w:spacing w:line="254" w:lineRule="auto"/>
                                            <w:rPr>
                                              <w:rFonts w:ascii="Arial" w:hAnsi="Arial" w:cs="Arial"/>
                                              <w:color w:val="000000"/>
                                            </w:rPr>
                                          </w:pPr>
                                          <w:r>
                                            <w:rPr>
                                              <w:rFonts w:ascii="Arial" w:hAnsi="Arial" w:cs="Arial"/>
                                              <w:color w:val="000000"/>
                                            </w:rPr>
                                            <w:t>2. They were to be read and understood by all the churches</w:t>
                                          </w:r>
                                        </w:p>
                                        <w:p w:rsidR="006F5EE6" w:rsidRDefault="006F5EE6">
                                          <w:pPr>
                                            <w:spacing w:line="254" w:lineRule="auto"/>
                                            <w:rPr>
                                              <w:rFonts w:ascii="Arial" w:hAnsi="Arial" w:cs="Arial"/>
                                              <w:color w:val="000000"/>
                                            </w:rPr>
                                          </w:pPr>
                                          <w:r>
                                            <w:rPr>
                                              <w:rFonts w:ascii="Arial" w:hAnsi="Arial" w:cs="Arial"/>
                                              <w:color w:val="000000"/>
                                            </w:rPr>
                                            <w:t xml:space="preserve">3. They are multi-faceted in content simply by the people Christ is addressing.  </w:t>
                                          </w:r>
                                        </w:p>
                                        <w:p w:rsidR="006F5EE6" w:rsidRDefault="006F5EE6">
                                          <w:pPr>
                                            <w:spacing w:line="254" w:lineRule="auto"/>
                                            <w:rPr>
                                              <w:rFonts w:ascii="Arial" w:hAnsi="Arial" w:cs="Arial"/>
                                              <w:color w:val="000000"/>
                                            </w:rPr>
                                          </w:pPr>
                                          <w:r>
                                            <w:rPr>
                                              <w:rFonts w:ascii="Arial" w:hAnsi="Arial" w:cs="Arial"/>
                                              <w:color w:val="000000"/>
                                            </w:rPr>
                                            <w:t>4. The fact that Revelation is largely sequential in its outline (Rev. 1:19), thus the order and arrangement of these letters are in keeping with this pattern</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If this pattern is true, and the seven letters not only speak to those specific churches in 1st century Asia Minor (modern day Turkey) but also to churches of all ages, then we truly are in the last days.  Churches today have largely been relegated to the 'irrelevant' section of the goings on.  Thus, in an attempt to remain relevant in a world whose moral compass is spinning wildly out of control, a majority of churches are trying their best not to offend anyone.  Whether they are homosexual, Islamic, Atheistic, etc.   The Apostles Paul, Peter, and John all warn of this and stated that even in their own day;</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...For I know this, that after my departure savage wolves will come in among you, not sparing the flock. Also from among yourselves men will rise up, speaking perverse things, to draw away the disciples after themselves...Acts 20:29-30</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From the Apostle Peter's vantage point, he warned of the apostate and heretics who would come;</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But there were also false prophets among the people, even as there will be false teachers among you, who will secretly bring in destructive heresies, even denying the Lord who bought them, and bring on themselves swift destruction. And many will follow their destructive ways, because of whom the way of truth will be blasphemed. By covetousness they will exploit you with deceptive words; for a long time their judgment has not been idle, and their destruction does not slumber. (2 Peter 2:1-3)</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From Christ's half-brother, Jude, who later wrote that by his own day, the apostates and heretics were firmly planted;</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For certain men have crept in unnoticed, who long ago were marked out for this condemnation, ungodly men, who turn the grace of our God into lewdness and deny the only Lord God and our Lord Jesus Christ. (Jude 1:4)</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lastRenderedPageBreak/>
                                            <w:t xml:space="preserve">And so, it has been since then, that men and women have crept into the congregations teaching doctrines of demons and adding to or subtracting from the Word of God.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But despite the warnings and the general downturn in the world's condition that was already foretold of it is not up to man whether the Church will succeed or fail in the long run.  Christ didn't say that men would build His church but that He would. (Matt. 16:18-19)  The Church was known by God before the foundation of the world was laid. (Eph. 1:4)  We were to be God's greatest demonstration of grace and mercy beginning with the sacrifice of Himself. (Romans 5:8) Although the world is sinking deeper and deeper into darkness, we need not worry about the outcome of our trials and tribulations.  Furthermore, Peter writes...</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But you are a chosen generation, a royal priesthood, a holy nation, His own special people, that you may proclaim the praises of Him who called you out of darkness into His marvelous light who once were not a people but are now the people of God, who had not obtained mercy but now have obtained mercy. 1 Peter 2:9-10</w:t>
                                          </w: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6F5EE6">
                                            <w:trPr>
                                              <w:trHeight w:val="15"/>
                                              <w:tblCellSpacing w:w="0" w:type="dxa"/>
                                            </w:trPr>
                                            <w:tc>
                                              <w:tcPr>
                                                <w:tcW w:w="0" w:type="auto"/>
                                                <w:shd w:val="clear" w:color="auto" w:fill="3F3FCF"/>
                                                <w:vAlign w:val="center"/>
                                                <w:hideMark/>
                                              </w:tcPr>
                                              <w:p w:rsidR="006F5EE6" w:rsidRDefault="006F5EE6">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F5EE6">
                                            <w:trPr>
                                              <w:trHeight w:val="15"/>
                                              <w:tblCellSpacing w:w="0" w:type="dxa"/>
                                            </w:trPr>
                                            <w:tc>
                                              <w:tcPr>
                                                <w:tcW w:w="0" w:type="auto"/>
                                                <w:tcMar>
                                                  <w:top w:w="0" w:type="dxa"/>
                                                  <w:left w:w="0" w:type="dxa"/>
                                                  <w:bottom w:w="15" w:type="dxa"/>
                                                  <w:right w:w="0" w:type="dxa"/>
                                                </w:tcMar>
                                                <w:vAlign w:val="center"/>
                                                <w:hideMark/>
                                              </w:tcPr>
                                              <w:p w:rsidR="006F5EE6" w:rsidRDefault="006F5EE6">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F5EE6">
                                            <w:trPr>
                                              <w:trHeight w:val="15"/>
                                              <w:tblCellSpacing w:w="0" w:type="dxa"/>
                                            </w:trPr>
                                            <w:tc>
                                              <w:tcPr>
                                                <w:tcW w:w="0" w:type="auto"/>
                                                <w:shd w:val="clear" w:color="auto" w:fill="3F3FCF"/>
                                                <w:vAlign w:val="center"/>
                                                <w:hideMark/>
                                              </w:tcPr>
                                              <w:p w:rsidR="006F5EE6" w:rsidRDefault="006F5EE6">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F5EE6" w:rsidRDefault="006F5EE6">
                                          <w:pPr>
                                            <w:rPr>
                                              <w:sz w:val="20"/>
                                              <w:szCs w:val="20"/>
                                            </w:rPr>
                                          </w:pP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105" w:type="dxa"/>
                                            <w:left w:w="540" w:type="dxa"/>
                                            <w:bottom w:w="105" w:type="dxa"/>
                                            <w:right w:w="540" w:type="dxa"/>
                                          </w:tcMar>
                                        </w:tcPr>
                                        <w:p w:rsidR="006F5EE6" w:rsidRDefault="006F5EE6">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64" name="Picture 6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6F5EE6" w:rsidRDefault="006F5EE6">
                                          <w:pPr>
                                            <w:rPr>
                                              <w:rFonts w:ascii="Arial" w:hAnsi="Arial" w:cs="Arial"/>
                                              <w:color w:val="000000"/>
                                              <w:sz w:val="20"/>
                                              <w:szCs w:val="20"/>
                                            </w:rPr>
                                          </w:pPr>
                                        </w:p>
                                        <w:p w:rsidR="006F5EE6" w:rsidRDefault="006F5EE6">
                                          <w:pPr>
                                            <w:spacing w:line="254" w:lineRule="auto"/>
                                            <w:rPr>
                                              <w:rFonts w:ascii="Arial" w:hAnsi="Arial" w:cs="Arial"/>
                                              <w:color w:val="000000"/>
                                            </w:rPr>
                                          </w:pPr>
                                          <w:r>
                                            <w:rPr>
                                              <w:rStyle w:val="Strong"/>
                                              <w:rFonts w:ascii="Arial" w:hAnsi="Arial" w:cs="Arial"/>
                                              <w:color w:val="000000"/>
                                              <w:sz w:val="32"/>
                                              <w:szCs w:val="32"/>
                                            </w:rPr>
                                            <w:t>Nearing Midnight: Israel's Strange Silence</w:t>
                                          </w:r>
                                          <w:r>
                                            <w:rPr>
                                              <w:rFonts w:ascii="Arial" w:hAnsi="Arial" w:cs="Arial"/>
                                              <w:color w:val="000000"/>
                                            </w:rPr>
                                            <w:t xml:space="preserve"> - Terry James - </w:t>
                                          </w:r>
                                          <w:hyperlink r:id="rId77" w:tgtFrame="_blank" w:history="1">
                                            <w:r>
                                              <w:rPr>
                                                <w:rStyle w:val="Hyperlink"/>
                                                <w:rFonts w:ascii="Arial" w:hAnsi="Arial" w:cs="Arial"/>
                                              </w:rPr>
                                              <w:t>http://www.raptureready.com/rap16.html</w:t>
                                            </w:r>
                                          </w:hyperlink>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Middle East maliciousness is literally exploding, igniting fires of death and fear across the world. Europe feels the heat of the Islamist rage as ISIS (or ISIL, as Mr. Obama terms it) turns up the rheostat of hatred in France and other places.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Europeans, particularly the Scandinavian countries, the favorites for Muslims who set their sights on migration, are becoming desperate for ways to close borders forced open by European Union dictates.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Polling statistics show that Americans are increasingly concerned that soon that incendiary, religious fanaticism will infect this nation. "Lone wolf" actions by ISIS wannabees are, in fact, bringing the more fanatic brand of Islam to this continent, which was more or less insulated from that religious fervor prior to the 1993 bombing of the World Trade Towers.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lastRenderedPageBreak/>
                                            <w:t xml:space="preserve">ISIS propagandists, through social media and other methods, are making it known beyond any doubt that they view America as the place they most wish to spread their special brand of terror. All of this is going on simultaneously across the world. All the while, governments and military authorities are nearly at a complete loss for how to deal with the Islamic beast. At the same time, there is an almost complete lack of mention of the one entity that most of the world considers the prime reason that there is all of this voracious activity by the likes of militant Islam.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It is downright eerie.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That entity, itself, is inexplicably silent for the most part about the rage to its north. I'm talking, of course, about Israel, the tiny Jewish state that is claimed by practically every diplomat in the world to be, in one way or another, at the heart of the ever more dangerous situation in the Middle East.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Israel has for decades been at the center of most every action and reaction to Muslim terrorism in the region. From the time of the murders of the Israeli athletes in the 1972 Munich Olympics, to the downing of the World trade Towers and damage to the Pentagon during the 9-11 attacks, and until just recently, Israel has continuously been at the reportorial center of things. Not so now.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Israel is silent; the world seems to not be noticing that tiny nation for the moment. A legitimate question to ask is: Why is this so? Why, after decades in modern times--after thousands of years in the battle of Israel versus its enemies, is the modern Jewish state seemingly off the radar screen of the on-going conflict?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This, I realize, could change instantly--at any moment. Israel could be thrust in the middle of dire crisis before this column appears. It is an almost unnatural situation, if I may use that phraseology. The almost "natural" state is for Israel to be constantly and consistently blasted by its enemy, Islamist-antagonists and by the world community at large.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There have been, of course, occasional reports of Temple Mount turmoil of late on which we and others have commented. But, about the larger involvement of the entire Arab-Islamist world, and even Iran in the conflict with hated Israel, I find scant mention these days.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While Israel remains basically mute, and everyone else's attention is turned to ISIS and the turbulence it is kicking up in Syria and around the world through its proxy "migrants," Vladimir Putin and the Iranian mullahs are cooking up plans, </w:t>
                                          </w:r>
                                          <w:r>
                                            <w:rPr>
                                              <w:rFonts w:ascii="Arial" w:hAnsi="Arial" w:cs="Arial"/>
                                              <w:color w:val="000000"/>
                                            </w:rPr>
                                            <w:lastRenderedPageBreak/>
                                            <w:t xml:space="preserve">the intentions of which only the Lord knows at this point. But, be sure of one thing, all of this means that the stage is being rapidly set for the final act of this pre-tribulation program that is about to begin.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To me, it almost seems like there is a circling around the intended prey by predators. The prey is being temporarily ignored while the pecking order is arranged for who will get the first spoils of the intended victim. This, I mean from a prophetic perspective.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There seems to be in the nebulous background of all this a power </w:t>
                                          </w:r>
                                          <w:proofErr w:type="spellStart"/>
                                          <w:r>
                                            <w:rPr>
                                              <w:rFonts w:ascii="Arial" w:hAnsi="Arial" w:cs="Arial"/>
                                              <w:color w:val="000000"/>
                                            </w:rPr>
                                            <w:t>juxtapositioning</w:t>
                                          </w:r>
                                          <w:proofErr w:type="spellEnd"/>
                                          <w:r>
                                            <w:rPr>
                                              <w:rFonts w:ascii="Arial" w:hAnsi="Arial" w:cs="Arial"/>
                                              <w:color w:val="000000"/>
                                            </w:rPr>
                                            <w:t xml:space="preserve"> of the apex predators and the scavenger types to determine what comes next with regard to the end times assault against the nation God chose long ago to remain standing when all others are vanquished. It's as if Benjamin Netanyahu and Israel's government are flummoxed as to what it all means--this violence that is on display to Israel's north and, increasingly, around the globe. But, one thing sure, the Israeli prime minister and other Jews of good, common sense and a sense of history, know that it somehow all means that they--the Jews, Israel--are the intended prey. Somehow it will all come down to them having to consider invoking the Samson Option, in geopolitical terms of "them versus us."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Israel is silent, but is not asleep. Netanyahu and the Israelis that have that sense of foreboding know that soon the hungry eyes of the predators will turn back to them just like they always do. Their deeply committed vow is "Never Again!"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Always the blame for the problems of the Middle East is directed at them. A news story this past week clearly indicates satanically-directed attitudes against God's chosen people are as deluding as ever. Sweden is under attack by the so-called "migrants" from Syria and other areas that ISIS seeks to dominate in its determination to establish a world-wide caliphate. Swedish women and even young girls are being raped by the invading horde, it is reported. Despite this, one top Swedish government official manages to point a finger of blame at the strangely silent Jewish state.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Swedish Foreign Minister Margot </w:t>
                                          </w:r>
                                          <w:proofErr w:type="spellStart"/>
                                          <w:r>
                                            <w:rPr>
                                              <w:rFonts w:ascii="Arial" w:hAnsi="Arial" w:cs="Arial"/>
                                              <w:color w:val="000000"/>
                                            </w:rPr>
                                            <w:t>Wallstrom</w:t>
                                          </w:r>
                                          <w:proofErr w:type="spellEnd"/>
                                          <w:r>
                                            <w:rPr>
                                              <w:rFonts w:ascii="Arial" w:hAnsi="Arial" w:cs="Arial"/>
                                              <w:color w:val="000000"/>
                                            </w:rPr>
                                            <w:t xml:space="preserve"> linked Palestinian grievances with Israel to the Islamist terror attacks that killed 129 people in Paris: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"Obviously, we have reason to be worried, not just in Sweden but across the world--because there are so many that are being radicalized. Here, once again, we are brought back to situations like the one in the Middle East, where not least, the Palestinians see that there is not a future. We must either accept a desperate situation or resort to violence," </w:t>
                                          </w:r>
                                          <w:proofErr w:type="spellStart"/>
                                          <w:r>
                                            <w:rPr>
                                              <w:rFonts w:ascii="Arial" w:hAnsi="Arial" w:cs="Arial"/>
                                              <w:color w:val="000000"/>
                                            </w:rPr>
                                            <w:t>Wallstrom</w:t>
                                          </w:r>
                                          <w:proofErr w:type="spellEnd"/>
                                          <w:r>
                                            <w:rPr>
                                              <w:rFonts w:ascii="Arial" w:hAnsi="Arial" w:cs="Arial"/>
                                              <w:color w:val="000000"/>
                                            </w:rPr>
                                            <w:t xml:space="preserve"> said in a television </w:t>
                                          </w:r>
                                          <w:r>
                                            <w:rPr>
                                              <w:rFonts w:ascii="Arial" w:hAnsi="Arial" w:cs="Arial"/>
                                              <w:color w:val="000000"/>
                                            </w:rPr>
                                            <w:lastRenderedPageBreak/>
                                            <w:t xml:space="preserve">interview. (How Original: Sweden Blames Paris Attacks on Israel - Israel News, November 17, 2015).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That Israel is responsible for the Islamist rage is the message. Zechariah's forewarning can be heard thundering, even if present day Israel is for the most part silent.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"Behold, I will make Jerusalem a cup of trembling unto all the people round about, when they shall be in the siege both against Judah and against Jerusalem. And in that day will I make Jerusalem a burdensome stone for all people: all that burden themselves with it shall be cut in pieces, though all the people of the earth be gathered together against it." (</w:t>
                                          </w:r>
                                          <w:proofErr w:type="spellStart"/>
                                          <w:r>
                                            <w:rPr>
                                              <w:rFonts w:ascii="Arial" w:hAnsi="Arial" w:cs="Arial"/>
                                              <w:color w:val="000000"/>
                                            </w:rPr>
                                            <w:t>Zech</w:t>
                                          </w:r>
                                          <w:proofErr w:type="spellEnd"/>
                                          <w:r>
                                            <w:rPr>
                                              <w:rFonts w:ascii="Arial" w:hAnsi="Arial" w:cs="Arial"/>
                                              <w:color w:val="000000"/>
                                            </w:rPr>
                                            <w:t xml:space="preserve"> 12:2-3)</w:t>
                                          </w: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6F5EE6">
                                            <w:trPr>
                                              <w:trHeight w:val="15"/>
                                              <w:tblCellSpacing w:w="0" w:type="dxa"/>
                                            </w:trPr>
                                            <w:tc>
                                              <w:tcPr>
                                                <w:tcW w:w="0" w:type="auto"/>
                                                <w:shd w:val="clear" w:color="auto" w:fill="3F3FCF"/>
                                                <w:vAlign w:val="center"/>
                                                <w:hideMark/>
                                              </w:tcPr>
                                              <w:p w:rsidR="006F5EE6" w:rsidRDefault="006F5EE6">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F5EE6">
                                            <w:trPr>
                                              <w:trHeight w:val="15"/>
                                              <w:tblCellSpacing w:w="0" w:type="dxa"/>
                                            </w:trPr>
                                            <w:tc>
                                              <w:tcPr>
                                                <w:tcW w:w="0" w:type="auto"/>
                                                <w:tcMar>
                                                  <w:top w:w="0" w:type="dxa"/>
                                                  <w:left w:w="0" w:type="dxa"/>
                                                  <w:bottom w:w="15" w:type="dxa"/>
                                                  <w:right w:w="0" w:type="dxa"/>
                                                </w:tcMar>
                                                <w:vAlign w:val="center"/>
                                                <w:hideMark/>
                                              </w:tcPr>
                                              <w:p w:rsidR="006F5EE6" w:rsidRDefault="006F5EE6">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F5EE6">
                                            <w:trPr>
                                              <w:trHeight w:val="15"/>
                                              <w:tblCellSpacing w:w="0" w:type="dxa"/>
                                            </w:trPr>
                                            <w:tc>
                                              <w:tcPr>
                                                <w:tcW w:w="0" w:type="auto"/>
                                                <w:shd w:val="clear" w:color="auto" w:fill="3F3FCF"/>
                                                <w:vAlign w:val="center"/>
                                                <w:hideMark/>
                                              </w:tcPr>
                                              <w:p w:rsidR="006F5EE6" w:rsidRDefault="006F5EE6">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F5EE6" w:rsidRDefault="006F5EE6">
                                          <w:pPr>
                                            <w:rPr>
                                              <w:sz w:val="20"/>
                                              <w:szCs w:val="20"/>
                                            </w:rPr>
                                          </w:pP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105" w:type="dxa"/>
                                            <w:left w:w="540" w:type="dxa"/>
                                            <w:bottom w:w="105" w:type="dxa"/>
                                            <w:right w:w="540" w:type="dxa"/>
                                          </w:tcMar>
                                          <w:hideMark/>
                                        </w:tcPr>
                                        <w:p w:rsidR="006F5EE6" w:rsidRDefault="006F5EE6">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60" name="Picture 60"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6F5EE6" w:rsidRDefault="006F5EE6">
                                          <w:pPr>
                                            <w:spacing w:line="254" w:lineRule="auto"/>
                                            <w:rPr>
                                              <w:rFonts w:ascii="Arial" w:hAnsi="Arial" w:cs="Arial"/>
                                              <w:color w:val="000000"/>
                                            </w:rPr>
                                          </w:pPr>
                                          <w:r>
                                            <w:rPr>
                                              <w:rStyle w:val="Strong"/>
                                              <w:rFonts w:ascii="Arial" w:hAnsi="Arial" w:cs="Arial"/>
                                              <w:color w:val="000000"/>
                                              <w:sz w:val="32"/>
                                              <w:szCs w:val="32"/>
                                            </w:rPr>
                                            <w:t>Russian ground troops arrive in Syria in unprecedented military action</w:t>
                                          </w:r>
                                          <w:r>
                                            <w:rPr>
                                              <w:rFonts w:ascii="Arial" w:hAnsi="Arial" w:cs="Arial"/>
                                              <w:color w:val="000000"/>
                                            </w:rPr>
                                            <w:t xml:space="preserve"> - </w:t>
                                          </w:r>
                                          <w:hyperlink r:id="rId78" w:tgtFrame="_blank" w:history="1">
                                            <w:r>
                                              <w:rPr>
                                                <w:rStyle w:val="Hyperlink"/>
                                                <w:rFonts w:ascii="Arial" w:hAnsi="Arial" w:cs="Arial"/>
                                              </w:rPr>
                                              <w:t>http://www.jpost.com/Middle-East/Report-Russian-ground-troops-arrive-in-Syria-in-unprecedented-military-action-435024</w:t>
                                            </w:r>
                                          </w:hyperlink>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The Kuwaiti report adds that Russian forces have already taken over multiple strategic positions and have forced numerous rebel battalions to retreat.</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In an unprecedented move, Russia has sent ground-troops into the Syrian battlefield in support of Bashar Assad as the dictator struggles to maintain his power in the continuous four-year-long civil war, according to a report by Kuwaiti daily al-Rai.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 The report, which has not been substantiated by other sources, claims Russian military forces have been providing cover for T-90 tanks along with military air support which have attacked multiple strategic targets held by rebel forces in </w:t>
                                          </w:r>
                                          <w:proofErr w:type="spellStart"/>
                                          <w:r>
                                            <w:rPr>
                                              <w:rFonts w:ascii="Arial" w:hAnsi="Arial" w:cs="Arial"/>
                                              <w:color w:val="000000"/>
                                            </w:rPr>
                                            <w:t>Idlib</w:t>
                                          </w:r>
                                          <w:proofErr w:type="spellEnd"/>
                                          <w:r>
                                            <w:rPr>
                                              <w:rFonts w:ascii="Arial" w:hAnsi="Arial" w:cs="Arial"/>
                                              <w:color w:val="000000"/>
                                            </w:rPr>
                                            <w:t xml:space="preserve"> and </w:t>
                                          </w:r>
                                          <w:proofErr w:type="spellStart"/>
                                          <w:r>
                                            <w:rPr>
                                              <w:rFonts w:ascii="Arial" w:hAnsi="Arial" w:cs="Arial"/>
                                              <w:color w:val="000000"/>
                                            </w:rPr>
                                            <w:t>Latakia</w:t>
                                          </w:r>
                                          <w:proofErr w:type="spellEnd"/>
                                          <w:r>
                                            <w:rPr>
                                              <w:rFonts w:ascii="Arial" w:hAnsi="Arial" w:cs="Arial"/>
                                              <w:color w:val="000000"/>
                                            </w:rPr>
                                            <w:t>.</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In September, multiple US officials claimed that Russia had positioned about a half dozen tanks at a Syrian airfield at the center of a military buildup.</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One US official said seven Russian T-90 tanks were observed at the airfield near </w:t>
                                          </w:r>
                                          <w:proofErr w:type="spellStart"/>
                                          <w:r>
                                            <w:rPr>
                                              <w:rFonts w:ascii="Arial" w:hAnsi="Arial" w:cs="Arial"/>
                                              <w:color w:val="000000"/>
                                            </w:rPr>
                                            <w:t>Latakia</w:t>
                                          </w:r>
                                          <w:proofErr w:type="spellEnd"/>
                                          <w:r>
                                            <w:rPr>
                                              <w:rFonts w:ascii="Arial" w:hAnsi="Arial" w:cs="Arial"/>
                                              <w:color w:val="000000"/>
                                            </w:rPr>
                                            <w:t>, a stronghold of Syrian President Bashar Assad.</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lastRenderedPageBreak/>
                                            <w:t xml:space="preserve">The Kuwaiti report adds that Russian forces have already taken over multiple strategic positions and have forced numerous rebel battalions to retreat. The report did not disclose whether there were Russian army casualties.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Over the last three months, Russia has steadily increased its participation in the Syrian domestic conflict, launching airstrikes from its bases in western Syria as it drops thousands of sorties on enemy targets. </w:t>
                                          </w:r>
                                        </w:p>
                                        <w:p w:rsidR="006F5EE6" w:rsidRDefault="006F5EE6">
                                          <w:pPr>
                                            <w:spacing w:line="254" w:lineRule="auto"/>
                                            <w:rPr>
                                              <w:rFonts w:ascii="Arial" w:hAnsi="Arial" w:cs="Arial"/>
                                              <w:color w:val="000000"/>
                                            </w:rPr>
                                          </w:pPr>
                                          <w:r>
                                            <w:rPr>
                                              <w:rFonts w:ascii="Arial" w:hAnsi="Arial" w:cs="Arial"/>
                                              <w:color w:val="000000"/>
                                            </w:rPr>
                                            <w:t xml:space="preserve">   </w:t>
                                          </w:r>
                                        </w:p>
                                        <w:p w:rsidR="006F5EE6" w:rsidRDefault="006F5EE6">
                                          <w:pPr>
                                            <w:spacing w:line="254" w:lineRule="auto"/>
                                            <w:rPr>
                                              <w:rFonts w:ascii="Arial" w:hAnsi="Arial" w:cs="Arial"/>
                                              <w:color w:val="000000"/>
                                            </w:rPr>
                                          </w:pPr>
                                          <w:r>
                                            <w:rPr>
                                              <w:rFonts w:ascii="Arial" w:hAnsi="Arial" w:cs="Arial"/>
                                              <w:color w:val="000000"/>
                                            </w:rPr>
                                            <w:t>Along with airstrikes, Russia has also increased its naval presence in the Mediterranean Sea along the Syrian coast while it coordinates with Iranian military forces and Hezbollah.</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Russian President Vladimir Putin stated on several past occasions that his country had no intention of sending boots on the ground to participate in the Syrian civil war.</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If the report is correct, it could signify a dramatic shift in Russian policy, or merely be a one-time specific action.</w:t>
                                          </w: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6F5EE6">
                                            <w:trPr>
                                              <w:trHeight w:val="15"/>
                                              <w:tblCellSpacing w:w="0" w:type="dxa"/>
                                            </w:trPr>
                                            <w:tc>
                                              <w:tcPr>
                                                <w:tcW w:w="0" w:type="auto"/>
                                                <w:shd w:val="clear" w:color="auto" w:fill="3F3FCF"/>
                                                <w:vAlign w:val="center"/>
                                                <w:hideMark/>
                                              </w:tcPr>
                                              <w:p w:rsidR="006F5EE6" w:rsidRDefault="006F5EE6">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F5EE6">
                                            <w:trPr>
                                              <w:trHeight w:val="15"/>
                                              <w:tblCellSpacing w:w="0" w:type="dxa"/>
                                            </w:trPr>
                                            <w:tc>
                                              <w:tcPr>
                                                <w:tcW w:w="0" w:type="auto"/>
                                                <w:tcMar>
                                                  <w:top w:w="0" w:type="dxa"/>
                                                  <w:left w:w="0" w:type="dxa"/>
                                                  <w:bottom w:w="15" w:type="dxa"/>
                                                  <w:right w:w="0" w:type="dxa"/>
                                                </w:tcMar>
                                                <w:vAlign w:val="center"/>
                                                <w:hideMark/>
                                              </w:tcPr>
                                              <w:p w:rsidR="006F5EE6" w:rsidRDefault="006F5EE6">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F5EE6">
                                            <w:trPr>
                                              <w:trHeight w:val="15"/>
                                              <w:tblCellSpacing w:w="0" w:type="dxa"/>
                                            </w:trPr>
                                            <w:tc>
                                              <w:tcPr>
                                                <w:tcW w:w="0" w:type="auto"/>
                                                <w:shd w:val="clear" w:color="auto" w:fill="3F3FCF"/>
                                                <w:vAlign w:val="center"/>
                                                <w:hideMark/>
                                              </w:tcPr>
                                              <w:p w:rsidR="006F5EE6" w:rsidRDefault="006F5EE6">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F5EE6" w:rsidRDefault="006F5EE6">
                                          <w:pPr>
                                            <w:rPr>
                                              <w:sz w:val="20"/>
                                              <w:szCs w:val="20"/>
                                            </w:rPr>
                                          </w:pP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105" w:type="dxa"/>
                                            <w:left w:w="540" w:type="dxa"/>
                                            <w:bottom w:w="105" w:type="dxa"/>
                                            <w:right w:w="540" w:type="dxa"/>
                                          </w:tcMar>
                                        </w:tcPr>
                                        <w:p w:rsidR="006F5EE6" w:rsidRDefault="006F5EE6">
                                          <w:pPr>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56" name="Picture 56"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6F5EE6" w:rsidRDefault="006F5EE6">
                                          <w:pPr>
                                            <w:rPr>
                                              <w:rFonts w:ascii="Arial" w:hAnsi="Arial" w:cs="Arial"/>
                                              <w:color w:val="000000"/>
                                              <w:sz w:val="20"/>
                                              <w:szCs w:val="20"/>
                                            </w:rPr>
                                          </w:pPr>
                                        </w:p>
                                        <w:p w:rsidR="006F5EE6" w:rsidRDefault="006F5EE6">
                                          <w:pPr>
                                            <w:spacing w:line="254" w:lineRule="auto"/>
                                            <w:rPr>
                                              <w:rFonts w:ascii="Arial" w:hAnsi="Arial" w:cs="Arial"/>
                                              <w:color w:val="000000"/>
                                            </w:rPr>
                                          </w:pPr>
                                          <w:r>
                                            <w:rPr>
                                              <w:rStyle w:val="Strong"/>
                                              <w:rFonts w:ascii="Arial" w:hAnsi="Arial" w:cs="Arial"/>
                                              <w:color w:val="000000"/>
                                              <w:sz w:val="32"/>
                                              <w:szCs w:val="32"/>
                                            </w:rPr>
                                            <w:t>First Iranian fighter jets over Syria alongside Russian bombers</w:t>
                                          </w:r>
                                          <w:r>
                                            <w:rPr>
                                              <w:rFonts w:ascii="Arial" w:hAnsi="Arial" w:cs="Arial"/>
                                              <w:color w:val="000000"/>
                                            </w:rPr>
                                            <w:t xml:space="preserve"> - </w:t>
                                          </w:r>
                                          <w:hyperlink r:id="rId79" w:tgtFrame="_blank" w:history="1">
                                            <w:r>
                                              <w:rPr>
                                                <w:rStyle w:val="Hyperlink"/>
                                                <w:rFonts w:ascii="Arial" w:hAnsi="Arial" w:cs="Arial"/>
                                              </w:rPr>
                                              <w:t>http://www.debka.com/article/25034/First-Iranian-fighter-jets-over-Syria-alongside-Russian-bombers</w:t>
                                            </w:r>
                                          </w:hyperlink>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A series of videos apparently leaked by the Russian Defense Ministry reveal the presence of Iranian F-14 and </w:t>
                                          </w:r>
                                          <w:proofErr w:type="spellStart"/>
                                          <w:r>
                                            <w:rPr>
                                              <w:rFonts w:ascii="Arial" w:hAnsi="Arial" w:cs="Arial"/>
                                              <w:color w:val="000000"/>
                                            </w:rPr>
                                            <w:t>MiG</w:t>
                                          </w:r>
                                          <w:proofErr w:type="spellEnd"/>
                                          <w:r>
                                            <w:rPr>
                                              <w:rFonts w:ascii="Arial" w:hAnsi="Arial" w:cs="Arial"/>
                                              <w:color w:val="000000"/>
                                            </w:rPr>
                                            <w:t xml:space="preserve"> -29 fighters in Syrian skies for the first time. They were shown by "The </w:t>
                                          </w:r>
                                          <w:proofErr w:type="spellStart"/>
                                          <w:r>
                                            <w:rPr>
                                              <w:rFonts w:ascii="Arial" w:hAnsi="Arial" w:cs="Arial"/>
                                              <w:color w:val="000000"/>
                                            </w:rPr>
                                            <w:t>Aviationist</w:t>
                                          </w:r>
                                          <w:proofErr w:type="spellEnd"/>
                                          <w:r>
                                            <w:rPr>
                                              <w:rFonts w:ascii="Arial" w:hAnsi="Arial" w:cs="Arial"/>
                                              <w:color w:val="000000"/>
                                            </w:rPr>
                                            <w:t xml:space="preserve">," Italian magazine, escorting heavy Russian bombers, including the </w:t>
                                          </w:r>
                                          <w:proofErr w:type="spellStart"/>
                                          <w:r>
                                            <w:rPr>
                                              <w:rFonts w:ascii="Arial" w:hAnsi="Arial" w:cs="Arial"/>
                                              <w:color w:val="000000"/>
                                            </w:rPr>
                                            <w:t>Tupolev</w:t>
                                          </w:r>
                                          <w:proofErr w:type="spellEnd"/>
                                          <w:r>
                                            <w:rPr>
                                              <w:rFonts w:ascii="Arial" w:hAnsi="Arial" w:cs="Arial"/>
                                              <w:color w:val="000000"/>
                                            </w:rPr>
                                            <w:t xml:space="preserve"> TU-160, the heaviest, fastest and most destructive bomber ever built, on missions no more than 150 km from Israel's northern border.</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The ageing F-14s, built in the 1970s by American aviation giant Grumman, were originally sold to Iran when the Shah was in power and taken over by the reorganized Iranian air force after the 1979 Islamic revolution. Upgraded many times, the F-14s now feature state-of-the-art avionics, weapons and navigation systems, procured </w:t>
                                          </w:r>
                                          <w:proofErr w:type="spellStart"/>
                                          <w:r>
                                            <w:rPr>
                                              <w:rFonts w:ascii="Arial" w:hAnsi="Arial" w:cs="Arial"/>
                                              <w:color w:val="000000"/>
                                            </w:rPr>
                                            <w:t>byTehran</w:t>
                                          </w:r>
                                          <w:proofErr w:type="spellEnd"/>
                                          <w:r>
                                            <w:rPr>
                                              <w:rFonts w:ascii="Arial" w:hAnsi="Arial" w:cs="Arial"/>
                                              <w:color w:val="000000"/>
                                            </w:rPr>
                                            <w:t xml:space="preserve"> despite the strict UN embargo on their sale to the Islamic Republic.</w:t>
                                          </w:r>
                                        </w:p>
                                        <w:p w:rsidR="006F5EE6" w:rsidRDefault="006F5EE6">
                                          <w:pPr>
                                            <w:spacing w:line="254" w:lineRule="auto"/>
                                            <w:rPr>
                                              <w:rFonts w:ascii="Arial" w:hAnsi="Arial" w:cs="Arial"/>
                                              <w:color w:val="000000"/>
                                            </w:rPr>
                                          </w:pPr>
                                          <w:r>
                                            <w:rPr>
                                              <w:rFonts w:ascii="Arial" w:hAnsi="Arial" w:cs="Arial"/>
                                              <w:color w:val="000000"/>
                                            </w:rPr>
                                            <w:lastRenderedPageBreak/>
                                            <w:t> </w:t>
                                          </w:r>
                                        </w:p>
                                        <w:p w:rsidR="006F5EE6" w:rsidRDefault="006F5EE6">
                                          <w:pPr>
                                            <w:spacing w:line="254" w:lineRule="auto"/>
                                            <w:rPr>
                                              <w:rFonts w:ascii="Arial" w:hAnsi="Arial" w:cs="Arial"/>
                                              <w:color w:val="000000"/>
                                            </w:rPr>
                                          </w:pPr>
                                          <w:r>
                                            <w:rPr>
                                              <w:rFonts w:ascii="Arial" w:hAnsi="Arial" w:cs="Arial"/>
                                              <w:color w:val="000000"/>
                                            </w:rPr>
                                            <w:t>Dozens of these upgraded warplanes, upgraded with intelligence-collection and tracking systems, have begun operating in Syrian air space near the Israeli border, under the pretense of escorting the Russian bombers. Iranian eyes in the sky are therefore studying the frontier area and gather valuable intelligence on Israel's air defenses. Normally, if Iranian warplanes had turned up in Syrian air space, the Israeli Air Force would have fought them off and shot them down, but by flying alongside Russian bombers they are protecting themselves against Israeli action.</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 As </w:t>
                                          </w:r>
                                          <w:proofErr w:type="spellStart"/>
                                          <w:r>
                                            <w:rPr>
                                              <w:rFonts w:ascii="Arial" w:hAnsi="Arial" w:cs="Arial"/>
                                              <w:color w:val="000000"/>
                                            </w:rPr>
                                            <w:t>debkafile</w:t>
                                          </w:r>
                                          <w:proofErr w:type="spellEnd"/>
                                          <w:r>
                                            <w:rPr>
                                              <w:rFonts w:ascii="Arial" w:hAnsi="Arial" w:cs="Arial"/>
                                              <w:color w:val="000000"/>
                                            </w:rPr>
                                            <w:t xml:space="preserve"> reported on Saturday, November 21, Russian air and missile attacks are systematically   destroying Raqqa, the ISIS capital in Syria, without consideration of civilian casualties. The Russian general staff is now gearing up to embark on an unprecedented assault on rebel and ISIS strongholds, a blitz involving hundreds of simultaneous sorties by warplanes and bombers, as well as cruise missile attacks from planes and warships in the Mediterranean and the Caspian Seas.</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High-altitude surveillance planes as well as low-altitude drones, fitted with imaging and targeting systems that will send live video and images to the command center in Moscow, will provide an umbrella for the attack.</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Russian President Vladimir Putin will personally manage the multilayered military coordination between Russia and Iran when he visits Tehran on Nov. 23, accompanied by top military officers.</w:t>
                                          </w: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6F5EE6">
                                            <w:trPr>
                                              <w:trHeight w:val="15"/>
                                              <w:tblCellSpacing w:w="0" w:type="dxa"/>
                                            </w:trPr>
                                            <w:tc>
                                              <w:tcPr>
                                                <w:tcW w:w="0" w:type="auto"/>
                                                <w:shd w:val="clear" w:color="auto" w:fill="001A81"/>
                                                <w:tcMar>
                                                  <w:top w:w="0" w:type="dxa"/>
                                                  <w:left w:w="0" w:type="dxa"/>
                                                  <w:bottom w:w="75" w:type="dxa"/>
                                                  <w:right w:w="0" w:type="dxa"/>
                                                </w:tcMar>
                                                <w:vAlign w:val="center"/>
                                                <w:hideMark/>
                                              </w:tcPr>
                                              <w:p w:rsidR="006F5EE6" w:rsidRDefault="006F5EE6">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F5EE6" w:rsidRDefault="006F5EE6">
                                          <w:pPr>
                                            <w:rPr>
                                              <w:sz w:val="20"/>
                                              <w:szCs w:val="20"/>
                                            </w:rPr>
                                          </w:pP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105" w:type="dxa"/>
                                            <w:left w:w="540" w:type="dxa"/>
                                            <w:bottom w:w="105" w:type="dxa"/>
                                            <w:right w:w="540" w:type="dxa"/>
                                          </w:tcMar>
                                        </w:tcPr>
                                        <w:p w:rsidR="006F5EE6" w:rsidRDefault="006F5EE6">
                                          <w:pPr>
                                            <w:jc w:val="center"/>
                                            <w:rPr>
                                              <w:rFonts w:ascii="Arial" w:hAnsi="Arial" w:cs="Arial"/>
                                              <w:color w:val="000000"/>
                                              <w:sz w:val="20"/>
                                              <w:szCs w:val="20"/>
                                            </w:rPr>
                                          </w:pPr>
                                          <w:r>
                                            <w:rPr>
                                              <w:rFonts w:ascii="Courier New" w:hAnsi="Courier New" w:cs="Courier New"/>
                                              <w:b/>
                                              <w:bCs/>
                                              <w:noProof/>
                                              <w:color w:val="000000"/>
                                              <w:sz w:val="40"/>
                                              <w:szCs w:val="40"/>
                                            </w:rPr>
                                            <w:lastRenderedPageBreak/>
                                            <w:drawing>
                                              <wp:inline distT="0" distB="0" distL="0" distR="0">
                                                <wp:extent cx="2876550" cy="3714750"/>
                                                <wp:effectExtent l="0" t="0" r="0" b="0"/>
                                                <wp:docPr id="54" name="Picture 54" descr="http://files.ctctcdn.com/61c7cfcb201/64fc11da-f28f-4c47-a96d-0cae151de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64fc11da-f28f-4c47-a96d-0cae151de26a.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76550" cy="3714750"/>
                                                        </a:xfrm>
                                                        <a:prstGeom prst="rect">
                                                          <a:avLst/>
                                                        </a:prstGeom>
                                                        <a:noFill/>
                                                        <a:ln>
                                                          <a:noFill/>
                                                        </a:ln>
                                                      </pic:spPr>
                                                    </pic:pic>
                                                  </a:graphicData>
                                                </a:graphic>
                                              </wp:inline>
                                            </w:drawing>
                                          </w:r>
                                          <w:r>
                                            <w:rPr>
                                              <w:rFonts w:ascii="Courier New" w:hAnsi="Courier New" w:cs="Courier New"/>
                                              <w:b/>
                                              <w:bCs/>
                                              <w:color w:val="000000"/>
                                              <w:sz w:val="40"/>
                                              <w:szCs w:val="40"/>
                                            </w:rPr>
                                            <w:br/>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6F5EE6">
                                            <w:trPr>
                                              <w:tblCellSpacing w:w="0" w:type="dxa"/>
                                              <w:jc w:val="center"/>
                                            </w:trPr>
                                            <w:tc>
                                              <w:tcPr>
                                                <w:tcW w:w="50" w:type="pct"/>
                                                <w:tcMar>
                                                  <w:top w:w="75" w:type="dxa"/>
                                                  <w:left w:w="75" w:type="dxa"/>
                                                  <w:bottom w:w="0" w:type="dxa"/>
                                                  <w:right w:w="75" w:type="dxa"/>
                                                </w:tcMar>
                                                <w:vAlign w:val="center"/>
                                                <w:hideMark/>
                                              </w:tcPr>
                                              <w:p w:rsidR="006F5EE6" w:rsidRDefault="006F5EE6">
                                                <w:pPr>
                                                  <w:jc w:val="center"/>
                                                  <w:rPr>
                                                    <w:color w:val="000000"/>
                                                  </w:rPr>
                                                </w:pPr>
                                                <w:r>
                                                  <w:rPr>
                                                    <w:b/>
                                                    <w:bCs/>
                                                    <w:noProof/>
                                                    <w:color w:val="0000FF"/>
                                                  </w:rPr>
                                                  <w:drawing>
                                                    <wp:inline distT="0" distB="0" distL="0" distR="0">
                                                      <wp:extent cx="2857500" cy="2139950"/>
                                                      <wp:effectExtent l="0" t="0" r="0" b="0"/>
                                                      <wp:docPr id="53" name="Picture 53" descr="The Truth about Christmas: Naughty or Nice? - Preview ">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Truth about Christmas: Naughty or Nice? - Preview "/>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6F5EE6">
                                            <w:trPr>
                                              <w:tblCellSpacing w:w="0" w:type="dxa"/>
                                              <w:jc w:val="center"/>
                                            </w:trPr>
                                            <w:tc>
                                              <w:tcPr>
                                                <w:tcW w:w="0" w:type="auto"/>
                                                <w:tcMar>
                                                  <w:top w:w="0" w:type="dxa"/>
                                                  <w:left w:w="0" w:type="dxa"/>
                                                  <w:bottom w:w="75" w:type="dxa"/>
                                                  <w:right w:w="0" w:type="dxa"/>
                                                </w:tcMar>
                                                <w:vAlign w:val="center"/>
                                                <w:hideMark/>
                                              </w:tcPr>
                                              <w:p w:rsidR="006F5EE6" w:rsidRDefault="006F5EE6">
                                                <w:pPr>
                                                  <w:jc w:val="center"/>
                                                  <w:rPr>
                                                    <w:rFonts w:ascii="Courier New" w:hAnsi="Courier New" w:cs="Courier New"/>
                                                    <w:color w:val="000000"/>
                                                    <w:sz w:val="40"/>
                                                    <w:szCs w:val="40"/>
                                                  </w:rPr>
                                                </w:pPr>
                                                <w:r>
                                                  <w:rPr>
                                                    <w:rStyle w:val="Strong"/>
                                                    <w:rFonts w:ascii="Courier New" w:hAnsi="Courier New" w:cs="Courier New"/>
                                                    <w:color w:val="000000"/>
                                                    <w:sz w:val="40"/>
                                                    <w:szCs w:val="40"/>
                                                  </w:rPr>
                                                  <w:t xml:space="preserve">The Truth about Christmas: Naughty or Nice? - Preview </w:t>
                                                </w:r>
                                              </w:p>
                                            </w:tc>
                                          </w:tr>
                                        </w:tbl>
                                        <w:p w:rsidR="006F5EE6" w:rsidRDefault="006F5EE6">
                                          <w:pPr>
                                            <w:jc w:val="center"/>
                                            <w:rPr>
                                              <w:rFonts w:ascii="Arial" w:hAnsi="Arial" w:cs="Arial"/>
                                              <w:color w:val="000000"/>
                                              <w:sz w:val="20"/>
                                              <w:szCs w:val="20"/>
                                            </w:rPr>
                                          </w:pPr>
                                        </w:p>
                                        <w:p w:rsidR="006F5EE6" w:rsidRDefault="006F5EE6">
                                          <w:pPr>
                                            <w:jc w:val="center"/>
                                            <w:rPr>
                                              <w:rFonts w:ascii="Arial" w:hAnsi="Arial" w:cs="Arial"/>
                                              <w:color w:val="000000"/>
                                              <w:sz w:val="20"/>
                                              <w:szCs w:val="20"/>
                                            </w:rPr>
                                          </w:pPr>
                                          <w:r>
                                            <w:rPr>
                                              <w:rStyle w:val="Strong"/>
                                              <w:rFonts w:ascii="Courier New" w:hAnsi="Courier New" w:cs="Courier New"/>
                                              <w:color w:val="000000"/>
                                              <w:sz w:val="40"/>
                                              <w:szCs w:val="40"/>
                                            </w:rPr>
                                            <w:t>The Truth about Christmas:</w:t>
                                          </w:r>
                                        </w:p>
                                        <w:p w:rsidR="006F5EE6" w:rsidRDefault="006F5EE6">
                                          <w:pPr>
                                            <w:jc w:val="center"/>
                                            <w:rPr>
                                              <w:rFonts w:ascii="Arial" w:hAnsi="Arial" w:cs="Arial"/>
                                              <w:color w:val="000000"/>
                                              <w:sz w:val="20"/>
                                              <w:szCs w:val="20"/>
                                            </w:rPr>
                                          </w:pPr>
                                          <w:r>
                                            <w:rPr>
                                              <w:rStyle w:val="Strong"/>
                                              <w:rFonts w:ascii="Courier New" w:hAnsi="Courier New" w:cs="Courier New"/>
                                              <w:color w:val="000000"/>
                                              <w:sz w:val="40"/>
                                              <w:szCs w:val="40"/>
                                            </w:rPr>
                                            <w:t>Naughty or Nice?</w:t>
                                          </w:r>
                                        </w:p>
                                        <w:p w:rsidR="006F5EE6" w:rsidRDefault="006F5EE6">
                                          <w:pPr>
                                            <w:jc w:val="center"/>
                                            <w:rPr>
                                              <w:rFonts w:ascii="Arial" w:hAnsi="Arial" w:cs="Arial"/>
                                              <w:color w:val="000000"/>
                                              <w:sz w:val="20"/>
                                              <w:szCs w:val="20"/>
                                            </w:rPr>
                                          </w:pPr>
                                          <w:r>
                                            <w:rPr>
                                              <w:rFonts w:ascii="Arial" w:hAnsi="Arial" w:cs="Arial"/>
                                              <w:color w:val="000000"/>
                                              <w:sz w:val="20"/>
                                              <w:szCs w:val="20"/>
                                            </w:rPr>
                                            <w:t> </w:t>
                                          </w:r>
                                        </w:p>
                                        <w:p w:rsidR="006F5EE6" w:rsidRDefault="006F5EE6">
                                          <w:pPr>
                                            <w:rPr>
                                              <w:rFonts w:ascii="Arial" w:hAnsi="Arial" w:cs="Arial"/>
                                              <w:color w:val="000000"/>
                                            </w:rPr>
                                          </w:pPr>
                                          <w:r>
                                            <w:rPr>
                                              <w:rFonts w:ascii="Arial" w:hAnsi="Arial" w:cs="Arial"/>
                                              <w:color w:val="000000"/>
                                            </w:rPr>
                                            <w:lastRenderedPageBreak/>
                                            <w:t>For most of the world, Christmas has become little more than an annual exercise in spending money we don't have, to buy things for need for people who don't need it! </w:t>
                                          </w:r>
                                        </w:p>
                                        <w:p w:rsidR="006F5EE6" w:rsidRDefault="006F5EE6">
                                          <w:pPr>
                                            <w:rPr>
                                              <w:rFonts w:ascii="Arial" w:hAnsi="Arial" w:cs="Arial"/>
                                              <w:color w:val="000000"/>
                                            </w:rPr>
                                          </w:pPr>
                                          <w:r>
                                            <w:rPr>
                                              <w:rFonts w:ascii="Arial" w:hAnsi="Arial" w:cs="Arial"/>
                                              <w:color w:val="000000"/>
                                            </w:rPr>
                                            <w:t>Christmas is certainly the most gift giving time of the year, but it seems that the true meaning and purpose for Christmas have become lost. Traditionally, Christmas was the time of the year set aside to celebrate the birth of Jesus Christ. However, these days, many people have no idea that Jesus is associated with Christmas. Furthermore, for the last several years, the world has attempted to completely strip any mention of Christ from Christ-mas. With the banning of singing traditional Christmas songs in our schools, and preventing public nativity displays in our cities, and many retailers replacing merry Christmas with happy holidays, the question needs to be asked, should a believer even celebrate Christmas?</w:t>
                                          </w:r>
                                        </w:p>
                                        <w:p w:rsidR="006F5EE6" w:rsidRDefault="006F5EE6">
                                          <w:pPr>
                                            <w:rPr>
                                              <w:rFonts w:ascii="Arial" w:hAnsi="Arial" w:cs="Arial"/>
                                              <w:color w:val="000000"/>
                                            </w:rPr>
                                          </w:pPr>
                                          <w:r>
                                            <w:rPr>
                                              <w:rFonts w:ascii="Arial" w:hAnsi="Arial" w:cs="Arial"/>
                                              <w:color w:val="000000"/>
                                            </w:rPr>
                                            <w:t> </w:t>
                                          </w:r>
                                        </w:p>
                                        <w:p w:rsidR="006F5EE6" w:rsidRDefault="006F5EE6">
                                          <w:pPr>
                                            <w:rPr>
                                              <w:rFonts w:ascii="Arial" w:hAnsi="Arial" w:cs="Arial"/>
                                              <w:color w:val="000000"/>
                                            </w:rPr>
                                          </w:pPr>
                                          <w:r>
                                            <w:rPr>
                                              <w:rFonts w:ascii="Arial" w:hAnsi="Arial" w:cs="Arial"/>
                                              <w:color w:val="000000"/>
                                            </w:rPr>
                                            <w:t>The debate about whether or not Christians should celebrate Christmas has been raging for centuries. There are equally sincere and committed Christians on both sides of the issue, each with multiple reasons why or why not Christmas should be celebrated in Christian homes. Many evangelical Christians believe that Christmas is a pagan celebration dressed up in "Christian clothes." While many Christians mark Christmas as a special day to worship Christ and give thanks for His entrance into the world, they reject anything to do with Santa Claus, Christmas trees, exchanging gifts, and the like.</w:t>
                                          </w:r>
                                        </w:p>
                                        <w:p w:rsidR="006F5EE6" w:rsidRDefault="006F5EE6">
                                          <w:pPr>
                                            <w:rPr>
                                              <w:rFonts w:ascii="Arial" w:hAnsi="Arial" w:cs="Arial"/>
                                              <w:color w:val="000000"/>
                                            </w:rPr>
                                          </w:pPr>
                                          <w:r>
                                            <w:rPr>
                                              <w:rFonts w:ascii="Arial" w:hAnsi="Arial" w:cs="Arial"/>
                                              <w:color w:val="000000"/>
                                            </w:rPr>
                                            <w:t>But what does the Bible say? Does the Bible give clear direction as to whether Christmas is a holiday to be celebrated by Christians?</w:t>
                                          </w:r>
                                        </w:p>
                                        <w:p w:rsidR="006F5EE6" w:rsidRDefault="006F5EE6">
                                          <w:pPr>
                                            <w:rPr>
                                              <w:rFonts w:ascii="Arial" w:hAnsi="Arial" w:cs="Arial"/>
                                              <w:color w:val="000000"/>
                                            </w:rPr>
                                          </w:pPr>
                                          <w:r>
                                            <w:rPr>
                                              <w:rFonts w:ascii="Arial" w:hAnsi="Arial" w:cs="Arial"/>
                                              <w:color w:val="000000"/>
                                            </w:rPr>
                                            <w:t>Join us as we examine the origins and meanings behind our Christmas traditions in this informative Bible based video. This video will be released on *December 4th 2015. You can pre-order this new DVD today! When you pre-order one of our videos, not only are you making sure you get your copy early, you are also helping to offset the production costs, thank you! </w:t>
                                          </w:r>
                                        </w:p>
                                        <w:p w:rsidR="006F5EE6" w:rsidRDefault="006F5EE6">
                                          <w:pPr>
                                            <w:rPr>
                                              <w:rFonts w:ascii="Arial" w:hAnsi="Arial" w:cs="Arial"/>
                                              <w:color w:val="000000"/>
                                            </w:rPr>
                                          </w:pPr>
                                          <w:r>
                                            <w:rPr>
                                              <w:rFonts w:ascii="Arial" w:hAnsi="Arial" w:cs="Arial"/>
                                              <w:color w:val="000000"/>
                                            </w:rPr>
                                            <w:t>(*subject to change)</w:t>
                                          </w:r>
                                        </w:p>
                                        <w:p w:rsidR="006F5EE6" w:rsidRDefault="006F5EE6">
                                          <w:pPr>
                                            <w:jc w:val="center"/>
                                            <w:rPr>
                                              <w:rFonts w:ascii="Arial" w:hAnsi="Arial" w:cs="Arial"/>
                                              <w:color w:val="000000"/>
                                              <w:sz w:val="20"/>
                                              <w:szCs w:val="20"/>
                                            </w:rPr>
                                          </w:pPr>
                                          <w:r>
                                            <w:rPr>
                                              <w:rFonts w:ascii="Arial" w:hAnsi="Arial" w:cs="Arial"/>
                                              <w:color w:val="000000"/>
                                              <w:sz w:val="20"/>
                                              <w:szCs w:val="20"/>
                                            </w:rPr>
                                            <w:t> </w:t>
                                          </w:r>
                                        </w:p>
                                        <w:p w:rsidR="006F5EE6" w:rsidRDefault="006F5EE6">
                                          <w:pPr>
                                            <w:jc w:val="center"/>
                                            <w:rPr>
                                              <w:rFonts w:ascii="Arial" w:hAnsi="Arial" w:cs="Arial"/>
                                              <w:color w:val="000000"/>
                                              <w:sz w:val="20"/>
                                              <w:szCs w:val="20"/>
                                            </w:rPr>
                                          </w:pPr>
                                          <w:r>
                                            <w:rPr>
                                              <w:rStyle w:val="Strong"/>
                                              <w:rFonts w:ascii="Arial" w:hAnsi="Arial" w:cs="Arial"/>
                                              <w:color w:val="000000"/>
                                              <w:sz w:val="36"/>
                                              <w:szCs w:val="36"/>
                                            </w:rPr>
                                            <w:t>The Truth about Christmas: Naughty or Nice?</w:t>
                                          </w:r>
                                        </w:p>
                                        <w:p w:rsidR="006F5EE6" w:rsidRDefault="006F5EE6">
                                          <w:pPr>
                                            <w:jc w:val="center"/>
                                            <w:rPr>
                                              <w:rFonts w:ascii="Arial" w:hAnsi="Arial" w:cs="Arial"/>
                                              <w:color w:val="000000"/>
                                              <w:sz w:val="20"/>
                                              <w:szCs w:val="20"/>
                                            </w:rPr>
                                          </w:pPr>
                                          <w:r>
                                            <w:rPr>
                                              <w:rFonts w:ascii="Arial" w:hAnsi="Arial" w:cs="Arial"/>
                                              <w:color w:val="000000"/>
                                              <w:sz w:val="20"/>
                                              <w:szCs w:val="20"/>
                                            </w:rPr>
                                            <w:t> </w:t>
                                          </w:r>
                                        </w:p>
                                        <w:p w:rsidR="006F5EE6" w:rsidRDefault="006F5EE6">
                                          <w:pPr>
                                            <w:jc w:val="center"/>
                                            <w:rPr>
                                              <w:rFonts w:ascii="Arial" w:hAnsi="Arial" w:cs="Arial"/>
                                              <w:color w:val="000000"/>
                                              <w:sz w:val="20"/>
                                              <w:szCs w:val="20"/>
                                            </w:rPr>
                                          </w:pPr>
                                          <w:hyperlink r:id="rId83" w:tgtFrame="_blank" w:history="1">
                                            <w:r>
                                              <w:rPr>
                                                <w:rStyle w:val="Hyperlink"/>
                                                <w:rFonts w:ascii="Arial" w:hAnsi="Arial" w:cs="Arial"/>
                                                <w:b/>
                                                <w:bCs/>
                                              </w:rPr>
                                              <w:t>Click Here To Order This New Video</w:t>
                                            </w:r>
                                          </w:hyperlink>
                                        </w:p>
                                        <w:p w:rsidR="006F5EE6" w:rsidRDefault="006F5EE6">
                                          <w:pPr>
                                            <w:jc w:val="center"/>
                                            <w:rPr>
                                              <w:rFonts w:ascii="Arial" w:hAnsi="Arial" w:cs="Arial"/>
                                              <w:color w:val="000000"/>
                                              <w:sz w:val="20"/>
                                              <w:szCs w:val="20"/>
                                            </w:rPr>
                                          </w:pPr>
                                          <w:r>
                                            <w:rPr>
                                              <w:rFonts w:ascii="Arial" w:hAnsi="Arial" w:cs="Arial"/>
                                              <w:color w:val="000000"/>
                                              <w:sz w:val="20"/>
                                              <w:szCs w:val="20"/>
                                            </w:rPr>
                                            <w:t> </w:t>
                                          </w:r>
                                        </w:p>
                                        <w:p w:rsidR="006F5EE6" w:rsidRDefault="006F5EE6">
                                          <w:pPr>
                                            <w:jc w:val="center"/>
                                            <w:rPr>
                                              <w:rFonts w:ascii="Arial" w:hAnsi="Arial" w:cs="Arial"/>
                                              <w:color w:val="000000"/>
                                              <w:sz w:val="20"/>
                                              <w:szCs w:val="20"/>
                                            </w:rPr>
                                          </w:pPr>
                                          <w:r>
                                            <w:rPr>
                                              <w:rFonts w:ascii="Arial" w:hAnsi="Arial" w:cs="Arial"/>
                                              <w:color w:val="000000"/>
                                              <w:sz w:val="27"/>
                                              <w:szCs w:val="27"/>
                                            </w:rPr>
                                            <w:t>Or write us at:</w:t>
                                          </w:r>
                                        </w:p>
                                        <w:p w:rsidR="006F5EE6" w:rsidRDefault="006F5EE6">
                                          <w:pPr>
                                            <w:jc w:val="center"/>
                                            <w:rPr>
                                              <w:rFonts w:ascii="Arial" w:hAnsi="Arial" w:cs="Arial"/>
                                              <w:color w:val="000000"/>
                                              <w:sz w:val="20"/>
                                              <w:szCs w:val="20"/>
                                            </w:rPr>
                                          </w:pPr>
                                        </w:p>
                                        <w:p w:rsidR="006F5EE6" w:rsidRDefault="006F5EE6">
                                          <w:pPr>
                                            <w:jc w:val="center"/>
                                            <w:rPr>
                                              <w:rFonts w:ascii="Arial" w:hAnsi="Arial" w:cs="Arial"/>
                                              <w:color w:val="000000"/>
                                              <w:sz w:val="20"/>
                                              <w:szCs w:val="20"/>
                                            </w:rPr>
                                          </w:pPr>
                                          <w:r>
                                            <w:rPr>
                                              <w:rFonts w:ascii="Arial" w:hAnsi="Arial" w:cs="Arial"/>
                                              <w:color w:val="000000"/>
                                              <w:sz w:val="28"/>
                                              <w:szCs w:val="28"/>
                                            </w:rPr>
                                            <w:t> </w:t>
                                          </w:r>
                                          <w:r>
                                            <w:rPr>
                                              <w:rStyle w:val="Strong"/>
                                              <w:rFonts w:ascii="Arial" w:hAnsi="Arial" w:cs="Arial"/>
                                              <w:color w:val="000000"/>
                                              <w:sz w:val="28"/>
                                              <w:szCs w:val="28"/>
                                            </w:rPr>
                                            <w:t>Prophecy Update</w:t>
                                          </w:r>
                                        </w:p>
                                        <w:p w:rsidR="006F5EE6" w:rsidRDefault="006F5EE6">
                                          <w:pPr>
                                            <w:jc w:val="center"/>
                                            <w:rPr>
                                              <w:rFonts w:ascii="Arial" w:hAnsi="Arial" w:cs="Arial"/>
                                              <w:color w:val="000000"/>
                                              <w:sz w:val="20"/>
                                              <w:szCs w:val="20"/>
                                            </w:rPr>
                                          </w:pPr>
                                          <w:r>
                                            <w:rPr>
                                              <w:rStyle w:val="Strong"/>
                                              <w:rFonts w:ascii="Arial" w:hAnsi="Arial" w:cs="Arial"/>
                                              <w:color w:val="000000"/>
                                              <w:sz w:val="28"/>
                                              <w:szCs w:val="28"/>
                                            </w:rPr>
                                            <w:t>P.O. Box 40516</w:t>
                                          </w:r>
                                        </w:p>
                                        <w:p w:rsidR="006F5EE6" w:rsidRDefault="006F5EE6">
                                          <w:pPr>
                                            <w:spacing w:after="240"/>
                                            <w:jc w:val="center"/>
                                            <w:rPr>
                                              <w:rFonts w:ascii="Arial" w:hAnsi="Arial" w:cs="Arial"/>
                                              <w:color w:val="000000"/>
                                              <w:sz w:val="20"/>
                                              <w:szCs w:val="20"/>
                                            </w:rPr>
                                          </w:pPr>
                                          <w:r>
                                            <w:rPr>
                                              <w:rStyle w:val="Strong"/>
                                              <w:rFonts w:ascii="Arial" w:hAnsi="Arial" w:cs="Arial"/>
                                              <w:color w:val="000000"/>
                                              <w:sz w:val="28"/>
                                              <w:szCs w:val="28"/>
                                            </w:rPr>
                                            <w:t>Bakersfield, CA 93384-0516 </w:t>
                                          </w: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6F5EE6">
                                            <w:trPr>
                                              <w:trHeight w:val="15"/>
                                              <w:tblCellSpacing w:w="0" w:type="dxa"/>
                                            </w:trPr>
                                            <w:tc>
                                              <w:tcPr>
                                                <w:tcW w:w="0" w:type="auto"/>
                                                <w:shd w:val="clear" w:color="auto" w:fill="3F3FCF"/>
                                                <w:vAlign w:val="center"/>
                                                <w:hideMark/>
                                              </w:tcPr>
                                              <w:p w:rsidR="006F5EE6" w:rsidRDefault="006F5EE6">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F5EE6">
                                            <w:trPr>
                                              <w:trHeight w:val="15"/>
                                              <w:tblCellSpacing w:w="0" w:type="dxa"/>
                                            </w:trPr>
                                            <w:tc>
                                              <w:tcPr>
                                                <w:tcW w:w="0" w:type="auto"/>
                                                <w:tcMar>
                                                  <w:top w:w="0" w:type="dxa"/>
                                                  <w:left w:w="0" w:type="dxa"/>
                                                  <w:bottom w:w="15" w:type="dxa"/>
                                                  <w:right w:w="0" w:type="dxa"/>
                                                </w:tcMar>
                                                <w:vAlign w:val="center"/>
                                                <w:hideMark/>
                                              </w:tcPr>
                                              <w:p w:rsidR="006F5EE6" w:rsidRDefault="006F5EE6">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F5EE6">
                                            <w:trPr>
                                              <w:trHeight w:val="15"/>
                                              <w:tblCellSpacing w:w="0" w:type="dxa"/>
                                            </w:trPr>
                                            <w:tc>
                                              <w:tcPr>
                                                <w:tcW w:w="0" w:type="auto"/>
                                                <w:shd w:val="clear" w:color="auto" w:fill="3F3FCF"/>
                                                <w:vAlign w:val="center"/>
                                                <w:hideMark/>
                                              </w:tcPr>
                                              <w:p w:rsidR="006F5EE6" w:rsidRDefault="006F5EE6">
                                                <w:pPr>
                                                  <w:jc w:val="center"/>
                                                </w:pPr>
                                                <w:r>
                                                  <w:rPr>
                                                    <w:noProof/>
                                                  </w:rPr>
                                                  <w:lastRenderedPageBreak/>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F5EE6" w:rsidRDefault="006F5EE6">
                                          <w:pPr>
                                            <w:rPr>
                                              <w:sz w:val="20"/>
                                              <w:szCs w:val="20"/>
                                            </w:rPr>
                                          </w:pP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105" w:type="dxa"/>
                                            <w:left w:w="540" w:type="dxa"/>
                                            <w:bottom w:w="105" w:type="dxa"/>
                                            <w:right w:w="540" w:type="dxa"/>
                                          </w:tcMar>
                                        </w:tcPr>
                                        <w:p w:rsidR="006F5EE6" w:rsidRDefault="006F5EE6">
                                          <w:pPr>
                                            <w:jc w:val="center"/>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2876550" cy="4324350"/>
                                                <wp:effectExtent l="0" t="0" r="0" b="0"/>
                                                <wp:docPr id="49" name="Picture 49"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abf7f15-ffa2-4e34-9009-25b1666f5d6d.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6F5EE6" w:rsidRDefault="006F5EE6">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6F5EE6">
                                            <w:trPr>
                                              <w:tblCellSpacing w:w="0" w:type="dxa"/>
                                              <w:jc w:val="center"/>
                                            </w:trPr>
                                            <w:tc>
                                              <w:tcPr>
                                                <w:tcW w:w="50" w:type="pct"/>
                                                <w:tcMar>
                                                  <w:top w:w="75" w:type="dxa"/>
                                                  <w:left w:w="75" w:type="dxa"/>
                                                  <w:bottom w:w="75" w:type="dxa"/>
                                                  <w:right w:w="75" w:type="dxa"/>
                                                </w:tcMar>
                                                <w:vAlign w:val="center"/>
                                                <w:hideMark/>
                                              </w:tcPr>
                                              <w:p w:rsidR="006F5EE6" w:rsidRDefault="006F5EE6">
                                                <w:pPr>
                                                  <w:jc w:val="center"/>
                                                  <w:rPr>
                                                    <w:color w:val="000000"/>
                                                  </w:rPr>
                                                </w:pPr>
                                                <w:r>
                                                  <w:rPr>
                                                    <w:noProof/>
                                                    <w:color w:val="0000FF"/>
                                                  </w:rPr>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humbnail.constantcontact.com/remoting/v1/vthumb/YOUTUBE/17604081d5e44c0aa546ffc88a80a57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6F5EE6" w:rsidRDefault="006F5EE6">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6F5EE6" w:rsidRDefault="006F5EE6">
                                          <w:pPr>
                                            <w:jc w:val="center"/>
                                            <w:rPr>
                                              <w:rFonts w:ascii="Arial" w:hAnsi="Arial" w:cs="Arial"/>
                                              <w:color w:val="000000"/>
                                              <w:sz w:val="20"/>
                                              <w:szCs w:val="20"/>
                                            </w:rPr>
                                          </w:pPr>
                                        </w:p>
                                        <w:p w:rsidR="006F5EE6" w:rsidRDefault="006F5EE6">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6F5EE6" w:rsidRDefault="006F5EE6">
                                          <w:pPr>
                                            <w:jc w:val="center"/>
                                            <w:rPr>
                                              <w:rFonts w:ascii="Arial" w:hAnsi="Arial" w:cs="Arial"/>
                                              <w:color w:val="000000"/>
                                            </w:rPr>
                                          </w:pPr>
                                          <w:r>
                                            <w:rPr>
                                              <w:rFonts w:ascii="Arial" w:hAnsi="Arial" w:cs="Arial"/>
                                              <w:color w:val="555555"/>
                                              <w:shd w:val="clear" w:color="auto" w:fill="FFFFFF"/>
                                            </w:rPr>
                                            <w:t> </w:t>
                                          </w:r>
                                        </w:p>
                                        <w:p w:rsidR="006F5EE6" w:rsidRDefault="006F5EE6">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6F5EE6" w:rsidRDefault="006F5EE6">
                                          <w:pPr>
                                            <w:jc w:val="center"/>
                                            <w:rPr>
                                              <w:rFonts w:ascii="Arial" w:hAnsi="Arial" w:cs="Arial"/>
                                              <w:color w:val="000000"/>
                                            </w:rPr>
                                          </w:pPr>
                                          <w:r>
                                            <w:rPr>
                                              <w:rFonts w:ascii="Arial" w:hAnsi="Arial" w:cs="Arial"/>
                                              <w:color w:val="555555"/>
                                              <w:shd w:val="clear" w:color="auto" w:fill="FFFFFF"/>
                                            </w:rPr>
                                            <w:t> </w:t>
                                          </w:r>
                                        </w:p>
                                        <w:p w:rsidR="006F5EE6" w:rsidRDefault="006F5EE6">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6F5EE6" w:rsidRDefault="006F5EE6">
                                          <w:pPr>
                                            <w:jc w:val="center"/>
                                            <w:rPr>
                                              <w:rFonts w:ascii="Arial" w:hAnsi="Arial" w:cs="Arial"/>
                                              <w:color w:val="000000"/>
                                            </w:rPr>
                                          </w:pPr>
                                          <w:r>
                                            <w:rPr>
                                              <w:rFonts w:ascii="Arial" w:hAnsi="Arial" w:cs="Arial"/>
                                              <w:color w:val="555555"/>
                                              <w:shd w:val="clear" w:color="auto" w:fill="FFFFFF"/>
                                            </w:rPr>
                                            <w:t> </w:t>
                                          </w:r>
                                        </w:p>
                                        <w:p w:rsidR="006F5EE6" w:rsidRDefault="006F5EE6">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6F5EE6" w:rsidRDefault="006F5EE6">
                                          <w:pPr>
                                            <w:jc w:val="center"/>
                                            <w:rPr>
                                              <w:rFonts w:ascii="Arial" w:hAnsi="Arial" w:cs="Arial"/>
                                              <w:color w:val="000000"/>
                                            </w:rPr>
                                          </w:pPr>
                                          <w:r>
                                            <w:rPr>
                                              <w:rFonts w:ascii="Arial" w:hAnsi="Arial" w:cs="Arial"/>
                                              <w:color w:val="555555"/>
                                              <w:shd w:val="clear" w:color="auto" w:fill="FFFFFF"/>
                                            </w:rPr>
                                            <w:t> </w:t>
                                          </w:r>
                                        </w:p>
                                        <w:p w:rsidR="006F5EE6" w:rsidRDefault="006F5EE6">
                                          <w:pPr>
                                            <w:jc w:val="center"/>
                                            <w:rPr>
                                              <w:rFonts w:ascii="Arial" w:hAnsi="Arial" w:cs="Arial"/>
                                              <w:color w:val="000000"/>
                                            </w:rPr>
                                          </w:pPr>
                                          <w:r>
                                            <w:rPr>
                                              <w:rFonts w:ascii="Arial" w:hAnsi="Arial" w:cs="Arial"/>
                                              <w:color w:val="555555"/>
                                              <w:shd w:val="clear" w:color="auto" w:fill="FFFFFF"/>
                                            </w:rPr>
                                            <w:t>This DVD will be released on *November 27, 2015, and you can pre-order this DVD right now. When you pre-order one of our DVD's not only are you making sure that you receive your DVD as soon as it is released, you are also helping to offset the production costs of these very expensive projects. (*subject to change).</w:t>
                                          </w:r>
                                        </w:p>
                                        <w:p w:rsidR="006F5EE6" w:rsidRDefault="006F5EE6">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6F5EE6" w:rsidRDefault="006F5EE6">
                                          <w:pPr>
                                            <w:jc w:val="center"/>
                                            <w:rPr>
                                              <w:rFonts w:ascii="Arial" w:hAnsi="Arial" w:cs="Arial"/>
                                              <w:color w:val="000000"/>
                                              <w:sz w:val="20"/>
                                              <w:szCs w:val="20"/>
                                            </w:rPr>
                                          </w:pPr>
                                          <w:hyperlink r:id="rId87" w:tgtFrame="_blank" w:history="1">
                                            <w:r>
                                              <w:rPr>
                                                <w:rStyle w:val="Hyperlink"/>
                                                <w:rFonts w:ascii="Open Sans" w:hAnsi="Open Sans" w:cs="Arial"/>
                                                <w:b/>
                                                <w:bCs/>
                                              </w:rPr>
                                              <w:t>TO ORDER THIS NEW DVD - CLICK HERE</w:t>
                                            </w:r>
                                          </w:hyperlink>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6F5EE6">
                                            <w:trPr>
                                              <w:trHeight w:val="15"/>
                                              <w:tblCellSpacing w:w="0" w:type="dxa"/>
                                            </w:trPr>
                                            <w:tc>
                                              <w:tcPr>
                                                <w:tcW w:w="0" w:type="auto"/>
                                                <w:shd w:val="clear" w:color="auto" w:fill="3F3FCF"/>
                                                <w:vAlign w:val="center"/>
                                                <w:hideMark/>
                                              </w:tcPr>
                                              <w:p w:rsidR="006F5EE6" w:rsidRDefault="006F5EE6">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F5EE6">
                                            <w:trPr>
                                              <w:trHeight w:val="15"/>
                                              <w:tblCellSpacing w:w="0" w:type="dxa"/>
                                            </w:trPr>
                                            <w:tc>
                                              <w:tcPr>
                                                <w:tcW w:w="0" w:type="auto"/>
                                                <w:tcMar>
                                                  <w:top w:w="0" w:type="dxa"/>
                                                  <w:left w:w="0" w:type="dxa"/>
                                                  <w:bottom w:w="15" w:type="dxa"/>
                                                  <w:right w:w="0" w:type="dxa"/>
                                                </w:tcMar>
                                                <w:vAlign w:val="center"/>
                                                <w:hideMark/>
                                              </w:tcPr>
                                              <w:p w:rsidR="006F5EE6" w:rsidRDefault="006F5EE6">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F5EE6">
                                            <w:trPr>
                                              <w:trHeight w:val="15"/>
                                              <w:tblCellSpacing w:w="0" w:type="dxa"/>
                                            </w:trPr>
                                            <w:tc>
                                              <w:tcPr>
                                                <w:tcW w:w="0" w:type="auto"/>
                                                <w:shd w:val="clear" w:color="auto" w:fill="3F3FCF"/>
                                                <w:vAlign w:val="center"/>
                                                <w:hideMark/>
                                              </w:tcPr>
                                              <w:p w:rsidR="006F5EE6" w:rsidRDefault="006F5EE6">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F5EE6" w:rsidRDefault="006F5EE6">
                                          <w:pPr>
                                            <w:rPr>
                                              <w:sz w:val="20"/>
                                              <w:szCs w:val="20"/>
                                            </w:rPr>
                                          </w:pP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105" w:type="dxa"/>
                                            <w:left w:w="540" w:type="dxa"/>
                                            <w:bottom w:w="105" w:type="dxa"/>
                                            <w:right w:w="540" w:type="dxa"/>
                                          </w:tcMar>
                                        </w:tcPr>
                                        <w:p w:rsidR="006F5EE6" w:rsidRDefault="006F5EE6">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iles.ctctcdn.com/61c7cfcb201/7043c313-e695-4e39-ae3f-ce3f3028fced.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6F5EE6">
                                            <w:trPr>
                                              <w:tblCellSpacing w:w="0" w:type="dxa"/>
                                              <w:jc w:val="center"/>
                                            </w:trPr>
                                            <w:tc>
                                              <w:tcPr>
                                                <w:tcW w:w="50" w:type="pct"/>
                                                <w:tcMar>
                                                  <w:top w:w="75" w:type="dxa"/>
                                                  <w:left w:w="75" w:type="dxa"/>
                                                  <w:bottom w:w="0" w:type="dxa"/>
                                                  <w:right w:w="75" w:type="dxa"/>
                                                </w:tcMar>
                                                <w:vAlign w:val="center"/>
                                                <w:hideMark/>
                                              </w:tcPr>
                                              <w:p w:rsidR="006F5EE6" w:rsidRDefault="006F5EE6">
                                                <w:pPr>
                                                  <w:jc w:val="center"/>
                                                  <w:rPr>
                                                    <w:color w:val="000000"/>
                                                  </w:rPr>
                                                </w:pPr>
                                                <w:r>
                                                  <w:rPr>
                                                    <w:noProof/>
                                                    <w:color w:val="0000FF"/>
                                                  </w:rPr>
                                                  <w:drawing>
                                                    <wp:inline distT="0" distB="0" distL="0" distR="0">
                                                      <wp:extent cx="2857500" cy="2139950"/>
                                                      <wp:effectExtent l="0" t="0" r="0" b="0"/>
                                                      <wp:docPr id="43" name="Picture 43" descr="The Burden of Damascus and The Psalm 83 War - Preview">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e Burden of Damascus and The Psalm 83 War - Preview"/>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6F5EE6">
                                            <w:trPr>
                                              <w:tblCellSpacing w:w="0" w:type="dxa"/>
                                              <w:jc w:val="center"/>
                                            </w:trPr>
                                            <w:tc>
                                              <w:tcPr>
                                                <w:tcW w:w="0" w:type="auto"/>
                                                <w:tcMar>
                                                  <w:top w:w="0" w:type="dxa"/>
                                                  <w:left w:w="0" w:type="dxa"/>
                                                  <w:bottom w:w="75" w:type="dxa"/>
                                                  <w:right w:w="0" w:type="dxa"/>
                                                </w:tcMar>
                                                <w:vAlign w:val="center"/>
                                                <w:hideMark/>
                                              </w:tcPr>
                                              <w:p w:rsidR="006F5EE6" w:rsidRDefault="006F5EE6">
                                                <w:pPr>
                                                  <w:jc w:val="center"/>
                                                  <w:rPr>
                                                    <w:rFonts w:ascii="Arial" w:hAnsi="Arial" w:cs="Arial"/>
                                                    <w:color w:val="000000"/>
                                                  </w:rPr>
                                                </w:pPr>
                                                <w:r>
                                                  <w:rPr>
                                                    <w:rStyle w:val="Strong"/>
                                                    <w:rFonts w:ascii="Arial" w:hAnsi="Arial" w:cs="Arial"/>
                                                    <w:color w:val="000000"/>
                                                  </w:rPr>
                                                  <w:t>The Burden of Damascus and The Psalm 83 War - Preview</w:t>
                                                </w:r>
                                              </w:p>
                                            </w:tc>
                                          </w:tr>
                                        </w:tbl>
                                        <w:p w:rsidR="006F5EE6" w:rsidRDefault="006F5EE6">
                                          <w:pPr>
                                            <w:jc w:val="center"/>
                                            <w:rPr>
                                              <w:rFonts w:ascii="Arial" w:hAnsi="Arial" w:cs="Arial"/>
                                              <w:color w:val="000000"/>
                                              <w:sz w:val="20"/>
                                              <w:szCs w:val="20"/>
                                            </w:rPr>
                                          </w:pPr>
                                        </w:p>
                                        <w:p w:rsidR="006F5EE6" w:rsidRDefault="006F5EE6">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6F5EE6" w:rsidRDefault="006F5EE6">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6F5EE6" w:rsidRDefault="006F5EE6">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6F5EE6" w:rsidRDefault="006F5EE6">
                                          <w:pPr>
                                            <w:jc w:val="center"/>
                                            <w:rPr>
                                              <w:rFonts w:ascii="Arial" w:hAnsi="Arial" w:cs="Arial"/>
                                              <w:color w:val="000000"/>
                                            </w:rPr>
                                          </w:pPr>
                                          <w:r>
                                            <w:rPr>
                                              <w:rFonts w:ascii="Arial" w:hAnsi="Arial" w:cs="Arial"/>
                                              <w:color w:val="000000"/>
                                              <w:sz w:val="20"/>
                                              <w:szCs w:val="20"/>
                                            </w:rPr>
                                            <w:t> </w:t>
                                          </w:r>
                                        </w:p>
                                        <w:p w:rsidR="006F5EE6" w:rsidRDefault="006F5EE6">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6F5EE6" w:rsidRDefault="006F5EE6">
                                          <w:pPr>
                                            <w:rPr>
                                              <w:rFonts w:ascii="Arial" w:hAnsi="Arial" w:cs="Arial"/>
                                              <w:color w:val="000000"/>
                                            </w:rPr>
                                          </w:pPr>
                                          <w:r>
                                            <w:rPr>
                                              <w:rFonts w:ascii="Arial" w:hAnsi="Arial" w:cs="Arial"/>
                                              <w:color w:val="000000"/>
                                            </w:rPr>
                                            <w:t> </w:t>
                                          </w:r>
                                        </w:p>
                                        <w:p w:rsidR="006F5EE6" w:rsidRDefault="006F5EE6">
                                          <w:pPr>
                                            <w:jc w:val="center"/>
                                            <w:rPr>
                                              <w:rFonts w:ascii="Arial" w:hAnsi="Arial" w:cs="Arial"/>
                                              <w:color w:val="000000"/>
                                            </w:rPr>
                                          </w:pPr>
                                          <w:r>
                                            <w:rPr>
                                              <w:rFonts w:ascii="Arial" w:hAnsi="Arial" w:cs="Arial"/>
                                              <w:b/>
                                              <w:bCs/>
                                              <w:color w:val="000000"/>
                                              <w:sz w:val="32"/>
                                              <w:szCs w:val="32"/>
                                            </w:rPr>
                                            <w:t>The Fate of Damascus and the Psalm 83 War</w:t>
                                          </w:r>
                                        </w:p>
                                        <w:p w:rsidR="006F5EE6" w:rsidRDefault="006F5EE6">
                                          <w:pPr>
                                            <w:jc w:val="center"/>
                                            <w:rPr>
                                              <w:rFonts w:ascii="Arial" w:hAnsi="Arial" w:cs="Arial"/>
                                              <w:color w:val="000000"/>
                                              <w:sz w:val="20"/>
                                              <w:szCs w:val="20"/>
                                            </w:rPr>
                                          </w:pPr>
                                        </w:p>
                                        <w:p w:rsidR="006F5EE6" w:rsidRDefault="006F5EE6">
                                          <w:pPr>
                                            <w:rPr>
                                              <w:rFonts w:ascii="Arial" w:hAnsi="Arial" w:cs="Arial"/>
                                              <w:color w:val="000000"/>
                                            </w:rPr>
                                          </w:pPr>
                                        </w:p>
                                        <w:p w:rsidR="006F5EE6" w:rsidRDefault="006F5EE6">
                                          <w:pPr>
                                            <w:jc w:val="center"/>
                                            <w:rPr>
                                              <w:rFonts w:ascii="Arial" w:hAnsi="Arial" w:cs="Arial"/>
                                              <w:color w:val="001A81"/>
                                              <w:sz w:val="32"/>
                                              <w:szCs w:val="32"/>
                                            </w:rPr>
                                          </w:pPr>
                                          <w:hyperlink r:id="rId91" w:tgtFrame="_blank" w:history="1">
                                            <w:r>
                                              <w:rPr>
                                                <w:rStyle w:val="Hyperlink"/>
                                                <w:rFonts w:ascii="Arial" w:hAnsi="Arial" w:cs="Arial"/>
                                                <w:b/>
                                                <w:bCs/>
                                                <w:sz w:val="32"/>
                                                <w:szCs w:val="32"/>
                                              </w:rPr>
                                              <w:t>To Order this Video on DVD Click Here!</w:t>
                                            </w:r>
                                          </w:hyperlink>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6F5EE6">
                                            <w:trPr>
                                              <w:trHeight w:val="15"/>
                                              <w:tblCellSpacing w:w="0" w:type="dxa"/>
                                            </w:trPr>
                                            <w:tc>
                                              <w:tcPr>
                                                <w:tcW w:w="0" w:type="auto"/>
                                                <w:shd w:val="clear" w:color="auto" w:fill="001A81"/>
                                                <w:tcMar>
                                                  <w:top w:w="0" w:type="dxa"/>
                                                  <w:left w:w="0" w:type="dxa"/>
                                                  <w:bottom w:w="75" w:type="dxa"/>
                                                  <w:right w:w="0" w:type="dxa"/>
                                                </w:tcMar>
                                                <w:vAlign w:val="center"/>
                                                <w:hideMark/>
                                              </w:tcPr>
                                              <w:p w:rsidR="006F5EE6" w:rsidRDefault="006F5EE6">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F5EE6" w:rsidRDefault="006F5EE6">
                                          <w:pPr>
                                            <w:rPr>
                                              <w:sz w:val="20"/>
                                              <w:szCs w:val="20"/>
                                            </w:rPr>
                                          </w:pP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105" w:type="dxa"/>
                                            <w:left w:w="540" w:type="dxa"/>
                                            <w:bottom w:w="105" w:type="dxa"/>
                                            <w:right w:w="540" w:type="dxa"/>
                                          </w:tcMar>
                                        </w:tcPr>
                                        <w:p w:rsidR="006F5EE6" w:rsidRDefault="006F5EE6">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6F5EE6" w:rsidRDefault="006F5EE6">
                                          <w:pPr>
                                            <w:spacing w:line="254" w:lineRule="auto"/>
                                            <w:rPr>
                                              <w:rFonts w:ascii="Arial" w:hAnsi="Arial" w:cs="Arial"/>
                                              <w:color w:val="000000"/>
                                            </w:rPr>
                                          </w:pPr>
                                        </w:p>
                                        <w:p w:rsidR="006F5EE6" w:rsidRDefault="006F5EE6">
                                          <w:pPr>
                                            <w:spacing w:line="254" w:lineRule="auto"/>
                                            <w:rPr>
                                              <w:rFonts w:ascii="Arial" w:hAnsi="Arial" w:cs="Arial"/>
                                              <w:color w:val="000000"/>
                                            </w:rPr>
                                          </w:pPr>
                                          <w:r>
                                            <w:rPr>
                                              <w:rStyle w:val="Strong"/>
                                              <w:rFonts w:ascii="Arial" w:hAnsi="Arial" w:cs="Arial"/>
                                              <w:color w:val="000000"/>
                                              <w:sz w:val="32"/>
                                              <w:szCs w:val="32"/>
                                            </w:rPr>
                                            <w:t>Turkey: The Country ISIS Uses as a Home Base and Where It Has Sold 800 Million Dollars of Oil</w:t>
                                          </w:r>
                                          <w:r>
                                            <w:rPr>
                                              <w:rFonts w:ascii="Arial" w:hAnsi="Arial" w:cs="Arial"/>
                                              <w:color w:val="000000"/>
                                            </w:rPr>
                                            <w:t xml:space="preserve"> - By Michael Snyder - </w:t>
                                          </w:r>
                                        </w:p>
                                        <w:p w:rsidR="006F5EE6" w:rsidRDefault="006F5EE6">
                                          <w:pPr>
                                            <w:spacing w:line="254" w:lineRule="auto"/>
                                            <w:rPr>
                                              <w:rFonts w:ascii="Arial" w:hAnsi="Arial" w:cs="Arial"/>
                                              <w:color w:val="000000"/>
                                            </w:rPr>
                                          </w:pPr>
                                          <w:hyperlink r:id="rId92" w:tgtFrame="_blank" w:history="1">
                                            <w:r>
                                              <w:rPr>
                                                <w:rStyle w:val="Hyperlink"/>
                                                <w:rFonts w:ascii="Arial" w:hAnsi="Arial" w:cs="Arial"/>
                                              </w:rPr>
                                              <w:t>http://endoftheamericandream.com/archives/turkey-the-country-isis-uses-as-a-home-base-and-where-it-has-sold-800-millions-dollars-of-oil</w:t>
                                            </w:r>
                                          </w:hyperlink>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If we truly do want to get rid of ISIS, why aren't we doing anything about the Islamic governments that are funding them, aiding them and facilitating the sale of their oil?  As you will see below, ISIS fighters hop back and forth over the Turkish border with impunity, there are "direct dealings between Turkish officials and ranking ISIS members", and more than $800,000,000 worth of ISIS oil has been sold in Turkey.  If these things are true, action must be taken.  According to a recent Rasmussen Reports survey, 92 percent of Americans consider Islamic terrorism to be a serious threat to the United States, and a Washington Post-ABC News survey found that 83 percent of registered voters believe that a terror attack that causes a large amount of </w:t>
                                          </w:r>
                                          <w:r>
                                            <w:rPr>
                                              <w:rFonts w:ascii="Arial" w:hAnsi="Arial" w:cs="Arial"/>
                                              <w:color w:val="000000"/>
                                            </w:rPr>
                                            <w:lastRenderedPageBreak/>
                                            <w:t>casualties inside the United States is likely in the near future.  The American people clearly want ISIS to be dealt with, so why isn't the Obama administration doing anything to go after the state sponsors of such terror?</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At this point, most Americans have absolutely no idea what is taking place in Iraq and Syria, and the mainstream media is certainly not being straight with us.  That is why I want to share with you some key excerpts from an amazing article that was written by award-winning journalist and best-selling author Dr. </w:t>
                                          </w:r>
                                          <w:proofErr w:type="spellStart"/>
                                          <w:r>
                                            <w:rPr>
                                              <w:rFonts w:ascii="Arial" w:hAnsi="Arial" w:cs="Arial"/>
                                              <w:color w:val="000000"/>
                                            </w:rPr>
                                            <w:t>Nafeez</w:t>
                                          </w:r>
                                          <w:proofErr w:type="spellEnd"/>
                                          <w:r>
                                            <w:rPr>
                                              <w:rFonts w:ascii="Arial" w:hAnsi="Arial" w:cs="Arial"/>
                                              <w:color w:val="000000"/>
                                            </w:rPr>
                                            <w:t xml:space="preserve"> Ahmed.  According to his bio, he has "written for the Independent on Sunday, The Independent, The Scotsman, Sydney Morning Herald, The Age, Huffington Post, New Statesman, Prospect Magazine, Le Monde </w:t>
                                          </w:r>
                                          <w:proofErr w:type="spellStart"/>
                                          <w:r>
                                            <w:rPr>
                                              <w:rFonts w:ascii="Arial" w:hAnsi="Arial" w:cs="Arial"/>
                                              <w:color w:val="000000"/>
                                            </w:rPr>
                                            <w:t>Diplomatique</w:t>
                                          </w:r>
                                          <w:proofErr w:type="spellEnd"/>
                                          <w:r>
                                            <w:rPr>
                                              <w:rFonts w:ascii="Arial" w:hAnsi="Arial" w:cs="Arial"/>
                                              <w:color w:val="000000"/>
                                            </w:rPr>
                                            <w:t xml:space="preserve">, among many others."  His recent article entitled "NATO is </w:t>
                                          </w:r>
                                          <w:proofErr w:type="spellStart"/>
                                          <w:r>
                                            <w:rPr>
                                              <w:rFonts w:ascii="Arial" w:hAnsi="Arial" w:cs="Arial"/>
                                              <w:color w:val="000000"/>
                                            </w:rPr>
                                            <w:t>harbouring</w:t>
                                          </w:r>
                                          <w:proofErr w:type="spellEnd"/>
                                          <w:r>
                                            <w:rPr>
                                              <w:rFonts w:ascii="Arial" w:hAnsi="Arial" w:cs="Arial"/>
                                              <w:color w:val="000000"/>
                                            </w:rPr>
                                            <w:t xml:space="preserve"> the Islamic State" is a must read.  In particular, what he has to say about the relationship between the Turkish government and ISIS is extremely eye opening...</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A senior Western official familiar with a large cache of intelligence obtained this summer from a major raid on an ISIS </w:t>
                                          </w:r>
                                          <w:proofErr w:type="spellStart"/>
                                          <w:r>
                                            <w:rPr>
                                              <w:rFonts w:ascii="Arial" w:hAnsi="Arial" w:cs="Arial"/>
                                              <w:color w:val="000000"/>
                                            </w:rPr>
                                            <w:t>safehouse</w:t>
                                          </w:r>
                                          <w:proofErr w:type="spellEnd"/>
                                          <w:r>
                                            <w:rPr>
                                              <w:rFonts w:ascii="Arial" w:hAnsi="Arial" w:cs="Arial"/>
                                              <w:color w:val="000000"/>
                                            </w:rPr>
                                            <w:t xml:space="preserve"> told the Guardian that "direct dealings between Turkish officials and ranking ISIS members was now 'undeniable.'"</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The same official confirmed that Turkey, a longstanding member of NATO, is not just supporting ISIS, but also other jihadist groups, including </w:t>
                                          </w:r>
                                          <w:proofErr w:type="spellStart"/>
                                          <w:r>
                                            <w:rPr>
                                              <w:rFonts w:ascii="Arial" w:hAnsi="Arial" w:cs="Arial"/>
                                              <w:color w:val="000000"/>
                                            </w:rPr>
                                            <w:t>Ahrar</w:t>
                                          </w:r>
                                          <w:proofErr w:type="spellEnd"/>
                                          <w:r>
                                            <w:rPr>
                                              <w:rFonts w:ascii="Arial" w:hAnsi="Arial" w:cs="Arial"/>
                                              <w:color w:val="000000"/>
                                            </w:rPr>
                                            <w:t xml:space="preserve"> al-Sham and </w:t>
                                          </w:r>
                                          <w:proofErr w:type="spellStart"/>
                                          <w:r>
                                            <w:rPr>
                                              <w:rFonts w:ascii="Arial" w:hAnsi="Arial" w:cs="Arial"/>
                                              <w:color w:val="000000"/>
                                            </w:rPr>
                                            <w:t>Jabhat</w:t>
                                          </w:r>
                                          <w:proofErr w:type="spellEnd"/>
                                          <w:r>
                                            <w:rPr>
                                              <w:rFonts w:ascii="Arial" w:hAnsi="Arial" w:cs="Arial"/>
                                              <w:color w:val="000000"/>
                                            </w:rPr>
                                            <w:t xml:space="preserve"> al-</w:t>
                                          </w:r>
                                          <w:proofErr w:type="spellStart"/>
                                          <w:r>
                                            <w:rPr>
                                              <w:rFonts w:ascii="Arial" w:hAnsi="Arial" w:cs="Arial"/>
                                              <w:color w:val="000000"/>
                                            </w:rPr>
                                            <w:t>Nusra</w:t>
                                          </w:r>
                                          <w:proofErr w:type="spellEnd"/>
                                          <w:r>
                                            <w:rPr>
                                              <w:rFonts w:ascii="Arial" w:hAnsi="Arial" w:cs="Arial"/>
                                              <w:color w:val="000000"/>
                                            </w:rPr>
                                            <w:t>, al-Qaeda's affiliate in Syria. "The distinctions they draw [with other opposition groups] are thin indeed," said the official. "There is no doubt at all that they militarily cooperate with both."</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But it isn't just that Turkey and ISIS have "direct dealings" with each other.  In his article, Ahmed goes on to explain that ISIS uses Turkish territory as a home base from which to conduct attacks, and ISIS trucks are able to travel back and forth across the border and throughout Turkey quite freely...</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The former ISIS fighter told Newsweek that Turkey was allowing ISIS trucks from Raqqa to cross the "border, through Turkey and then back across the border to attack Syrian Kurds in the city of </w:t>
                                          </w:r>
                                          <w:proofErr w:type="spellStart"/>
                                          <w:r>
                                            <w:rPr>
                                              <w:rFonts w:ascii="Arial" w:hAnsi="Arial" w:cs="Arial"/>
                                              <w:color w:val="000000"/>
                                            </w:rPr>
                                            <w:t>Serekaniye</w:t>
                                          </w:r>
                                          <w:proofErr w:type="spellEnd"/>
                                          <w:r>
                                            <w:rPr>
                                              <w:rFonts w:ascii="Arial" w:hAnsi="Arial" w:cs="Arial"/>
                                              <w:color w:val="000000"/>
                                            </w:rPr>
                                            <w:t xml:space="preserve"> in northern Syria in February." ISIS militants would freely travel "through Turkey in a convoy of trucks," and stop "at </w:t>
                                          </w:r>
                                          <w:proofErr w:type="spellStart"/>
                                          <w:r>
                                            <w:rPr>
                                              <w:rFonts w:ascii="Arial" w:hAnsi="Arial" w:cs="Arial"/>
                                              <w:color w:val="000000"/>
                                            </w:rPr>
                                            <w:t>safehouses</w:t>
                                          </w:r>
                                          <w:proofErr w:type="spellEnd"/>
                                          <w:r>
                                            <w:rPr>
                                              <w:rFonts w:ascii="Arial" w:hAnsi="Arial" w:cs="Arial"/>
                                              <w:color w:val="000000"/>
                                            </w:rPr>
                                            <w:t xml:space="preserve"> along the way."</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The former ISIS communication technician also admitted that he would routinely "connect ISIS field captains and commanders from Syria with people in Turkey on innumerable occasions," adding that "the people they talked to were Turkish officials... ISIS commanders told us to fear nothing at all because there was full cooperation with the Turks."</w:t>
                                          </w:r>
                                        </w:p>
                                        <w:p w:rsidR="006F5EE6" w:rsidRDefault="006F5EE6">
                                          <w:pPr>
                                            <w:spacing w:line="254" w:lineRule="auto"/>
                                            <w:rPr>
                                              <w:rFonts w:ascii="Arial" w:hAnsi="Arial" w:cs="Arial"/>
                                              <w:color w:val="000000"/>
                                            </w:rPr>
                                          </w:pPr>
                                          <w:r>
                                            <w:rPr>
                                              <w:rFonts w:ascii="Arial" w:hAnsi="Arial" w:cs="Arial"/>
                                              <w:color w:val="000000"/>
                                            </w:rPr>
                                            <w:lastRenderedPageBreak/>
                                            <w:t> </w:t>
                                          </w:r>
                                        </w:p>
                                        <w:p w:rsidR="006F5EE6" w:rsidRDefault="006F5EE6">
                                          <w:pPr>
                                            <w:spacing w:line="254" w:lineRule="auto"/>
                                            <w:rPr>
                                              <w:rFonts w:ascii="Arial" w:hAnsi="Arial" w:cs="Arial"/>
                                              <w:color w:val="000000"/>
                                            </w:rPr>
                                          </w:pPr>
                                          <w:r>
                                            <w:rPr>
                                              <w:rFonts w:ascii="Arial" w:hAnsi="Arial" w:cs="Arial"/>
                                              <w:color w:val="000000"/>
                                            </w:rPr>
                                            <w:t>Unless the U.S. military and our intelligence agencies are completely blind, deaf and dumb, the Obama administration surely must know all of this already.</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So why are they allowing it to happen?</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In addition, in his article Ahmed also documented the fact that ISIS has been able to sell more than 800 million </w:t>
                                          </w:r>
                                          <w:proofErr w:type="spellStart"/>
                                          <w:r>
                                            <w:rPr>
                                              <w:rFonts w:ascii="Arial" w:hAnsi="Arial" w:cs="Arial"/>
                                              <w:color w:val="000000"/>
                                            </w:rPr>
                                            <w:t>dollars worth</w:t>
                                          </w:r>
                                          <w:proofErr w:type="spellEnd"/>
                                          <w:r>
                                            <w:rPr>
                                              <w:rFonts w:ascii="Arial" w:hAnsi="Arial" w:cs="Arial"/>
                                              <w:color w:val="000000"/>
                                            </w:rPr>
                                            <w:t xml:space="preserve"> of oil in Turkey...</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Turkey has also played a key role in facilitating the life-blood of ISIS' expansion: black market oil sales. Senior political and intelligence sources in Turkey and Iraq confirm that Turkish authorities have actively facilitated ISIS oil sales through the country.</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Last summer, Mehmet Ali </w:t>
                                          </w:r>
                                          <w:proofErr w:type="spellStart"/>
                                          <w:r>
                                            <w:rPr>
                                              <w:rFonts w:ascii="Arial" w:hAnsi="Arial" w:cs="Arial"/>
                                              <w:color w:val="000000"/>
                                            </w:rPr>
                                            <w:t>Ediboglu</w:t>
                                          </w:r>
                                          <w:proofErr w:type="spellEnd"/>
                                          <w:r>
                                            <w:rPr>
                                              <w:rFonts w:ascii="Arial" w:hAnsi="Arial" w:cs="Arial"/>
                                              <w:color w:val="000000"/>
                                            </w:rPr>
                                            <w:t>, an MP from the main opposition, the Republican People's Party, estimated the quantity of ISIS oil sales in Turkey at about $800 million that was over a year ago.</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If ISIS had no place to sell their oil, they would be a far less formidable enemy.</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And anyone that believes that the Obama administration does not know exactly where all of that oil is being sold is either completely clueless or is almost unbelievably naive.</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Once we understand the role that the U.S. government played in the rise of ISIS, things begin to make more sense.  I encourage everyone to check out the excellent video by Ben Swann that I have posted below...</w:t>
                                          </w:r>
                                        </w:p>
                                        <w:p w:rsidR="006F5EE6" w:rsidRDefault="006F5EE6">
                                          <w:pPr>
                                            <w:spacing w:line="254" w:lineRule="auto"/>
                                            <w:rPr>
                                              <w:rFonts w:ascii="Arial" w:hAnsi="Arial" w:cs="Arial"/>
                                              <w:color w:val="000000"/>
                                            </w:rPr>
                                          </w:pPr>
                                        </w:p>
                                        <w:p w:rsidR="006F5EE6" w:rsidRDefault="006F5EE6">
                                          <w:pPr>
                                            <w:spacing w:line="254" w:lineRule="auto"/>
                                            <w:rPr>
                                              <w:rFonts w:ascii="Arial" w:hAnsi="Arial" w:cs="Arial"/>
                                              <w:color w:val="000000"/>
                                            </w:rPr>
                                          </w:pPr>
                                          <w:r>
                                            <w:rPr>
                                              <w:rFonts w:ascii="Arial" w:hAnsi="Arial" w:cs="Arial"/>
                                              <w:color w:val="000000"/>
                                            </w:rPr>
                                            <w:t>WATCH: </w:t>
                                          </w:r>
                                          <w:hyperlink r:id="rId93" w:tgtFrame="_blank" w:history="1">
                                            <w:r>
                                              <w:rPr>
                                                <w:rStyle w:val="Hyperlink"/>
                                                <w:rFonts w:ascii="Arial" w:hAnsi="Arial" w:cs="Arial"/>
                                              </w:rPr>
                                              <w:t>https://youtu.be/Z1aDciHCejA</w:t>
                                            </w:r>
                                          </w:hyperlink>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And I think that everything that I have shared above helps to explain why Barack Obama has been so soft on ISIS.  In fact, an article posted on the Washington Free Beacon that just came out says that Obama has been blocking 75 percent of all airstrikes against ISIS targets...</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U.S. military pilots who have returned from the fight against the Islamic State in Iraq are confirming that they were blocked from dropping 75 percent of their ordnance on terror targets because they could not get clearance to launch a strike, according to a leading member of Congress.</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Needless to say, this is more than just a little bit alarming, and many of our military leaders are absolutely disgusted by Obama's approach.  The following comes from </w:t>
                                          </w:r>
                                          <w:proofErr w:type="spellStart"/>
                                          <w:r>
                                            <w:rPr>
                                              <w:rFonts w:ascii="Arial" w:hAnsi="Arial" w:cs="Arial"/>
                                              <w:color w:val="000000"/>
                                            </w:rPr>
                                            <w:t>Newsmax</w:t>
                                          </w:r>
                                          <w:proofErr w:type="spellEnd"/>
                                          <w:r>
                                            <w:rPr>
                                              <w:rFonts w:ascii="Arial" w:hAnsi="Arial" w:cs="Arial"/>
                                              <w:color w:val="000000"/>
                                            </w:rPr>
                                            <w:t>...</w:t>
                                          </w:r>
                                        </w:p>
                                        <w:p w:rsidR="006F5EE6" w:rsidRDefault="006F5EE6">
                                          <w:pPr>
                                            <w:spacing w:line="254" w:lineRule="auto"/>
                                            <w:rPr>
                                              <w:rFonts w:ascii="Arial" w:hAnsi="Arial" w:cs="Arial"/>
                                              <w:color w:val="000000"/>
                                            </w:rPr>
                                          </w:pPr>
                                          <w:r>
                                            <w:rPr>
                                              <w:rFonts w:ascii="Arial" w:hAnsi="Arial" w:cs="Arial"/>
                                              <w:color w:val="000000"/>
                                            </w:rPr>
                                            <w:lastRenderedPageBreak/>
                                            <w:t> </w:t>
                                          </w:r>
                                        </w:p>
                                        <w:p w:rsidR="006F5EE6" w:rsidRDefault="006F5EE6">
                                          <w:pPr>
                                            <w:spacing w:line="254" w:lineRule="auto"/>
                                            <w:rPr>
                                              <w:rFonts w:ascii="Arial" w:hAnsi="Arial" w:cs="Arial"/>
                                              <w:color w:val="000000"/>
                                            </w:rPr>
                                          </w:pPr>
                                          <w:r>
                                            <w:rPr>
                                              <w:rFonts w:ascii="Arial" w:hAnsi="Arial" w:cs="Arial"/>
                                              <w:color w:val="000000"/>
                                            </w:rPr>
                                            <w:t>According to the House Foreign Affairs Committee Chairman Ed Royce, R-Calif., the policy is coming under attack by military leaders who believe it has enabled ISIS to gain strength within the region.</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"You went 12 full months while ISIS was on the march without the U.S. using that air power and now as the pilots come back to talk to us they say three-quarters of our ordnance we can't drop, we can't get clearance even when we have a clear target in front of us," Royce said.</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"I don't understand this strategy at all because this is what has allowed ISIS the advantage and ability to recruit."</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While Jack Keane, a retired four-star U.S. general, agreed with Royce's evaluation of the policy, he noted that it's not only severely "constricting the U.S.," but he believes it has "been an absurdity from the beginning."</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Could it be possible that Obama never intended to win the war against ISIS?</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Could it be possible that Obama simply wanted to try to "contain" them and use them as a tool to help overthrow the Assad regime in Syria?</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Could it be possible that he is purposely turning a blind eye to the assistance that the Turks, the Saudis and other Arab governments in the region are giving to ISIS?</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If the answer to any of those questions is "yes", then the entire war against ISIS is a complete and total fraud, and Obama should be immediately impeached.</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Things are not as they seem, and the American people are not being told the truth.</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Please share this article with as many people as you can on Facebook, Twitter and through email.  Our government has actively betrayed us, and now Islamic terror is more of a threat to our way of life than ever before.</w:t>
                                          </w: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6F5EE6">
                                            <w:trPr>
                                              <w:trHeight w:val="15"/>
                                              <w:tblCellSpacing w:w="0" w:type="dxa"/>
                                            </w:trPr>
                                            <w:tc>
                                              <w:tcPr>
                                                <w:tcW w:w="0" w:type="auto"/>
                                                <w:shd w:val="clear" w:color="auto" w:fill="3F3FCF"/>
                                                <w:vAlign w:val="center"/>
                                                <w:hideMark/>
                                              </w:tcPr>
                                              <w:p w:rsidR="006F5EE6" w:rsidRDefault="006F5EE6">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F5EE6">
                                            <w:trPr>
                                              <w:trHeight w:val="15"/>
                                              <w:tblCellSpacing w:w="0" w:type="dxa"/>
                                            </w:trPr>
                                            <w:tc>
                                              <w:tcPr>
                                                <w:tcW w:w="0" w:type="auto"/>
                                                <w:tcMar>
                                                  <w:top w:w="0" w:type="dxa"/>
                                                  <w:left w:w="0" w:type="dxa"/>
                                                  <w:bottom w:w="15" w:type="dxa"/>
                                                  <w:right w:w="0" w:type="dxa"/>
                                                </w:tcMar>
                                                <w:vAlign w:val="center"/>
                                                <w:hideMark/>
                                              </w:tcPr>
                                              <w:p w:rsidR="006F5EE6" w:rsidRDefault="006F5EE6">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F5EE6">
                                            <w:trPr>
                                              <w:trHeight w:val="15"/>
                                              <w:tblCellSpacing w:w="0" w:type="dxa"/>
                                            </w:trPr>
                                            <w:tc>
                                              <w:tcPr>
                                                <w:tcW w:w="0" w:type="auto"/>
                                                <w:shd w:val="clear" w:color="auto" w:fill="3F3FCF"/>
                                                <w:vAlign w:val="center"/>
                                                <w:hideMark/>
                                              </w:tcPr>
                                              <w:p w:rsidR="006F5EE6" w:rsidRDefault="006F5EE6">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F5EE6" w:rsidRDefault="006F5EE6">
                                          <w:pPr>
                                            <w:rPr>
                                              <w:sz w:val="20"/>
                                              <w:szCs w:val="20"/>
                                            </w:rPr>
                                          </w:pP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105" w:type="dxa"/>
                                            <w:left w:w="540" w:type="dxa"/>
                                            <w:bottom w:w="105" w:type="dxa"/>
                                            <w:right w:w="540" w:type="dxa"/>
                                          </w:tcMar>
                                          <w:hideMark/>
                                        </w:tcPr>
                                        <w:p w:rsidR="006F5EE6" w:rsidRDefault="006F5EE6">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6F5EE6" w:rsidRDefault="006F5EE6">
                                          <w:pPr>
                                            <w:spacing w:line="254" w:lineRule="auto"/>
                                            <w:rPr>
                                              <w:rFonts w:ascii="Arial" w:hAnsi="Arial" w:cs="Arial"/>
                                              <w:color w:val="000000"/>
                                            </w:rPr>
                                          </w:pPr>
                                          <w:r>
                                            <w:rPr>
                                              <w:rStyle w:val="Strong"/>
                                              <w:rFonts w:ascii="Arial" w:hAnsi="Arial" w:cs="Arial"/>
                                              <w:color w:val="000000"/>
                                              <w:sz w:val="32"/>
                                              <w:szCs w:val="32"/>
                                            </w:rPr>
                                            <w:lastRenderedPageBreak/>
                                            <w:t>Geological Discovery Proving Source of Earth's Water Amazingly Similar to Biblical Account of Creation</w:t>
                                          </w:r>
                                          <w:r>
                                            <w:rPr>
                                              <w:rFonts w:ascii="Arial" w:hAnsi="Arial" w:cs="Arial"/>
                                              <w:color w:val="000000"/>
                                            </w:rPr>
                                            <w:t xml:space="preserve"> - By Adam </w:t>
                                          </w:r>
                                          <w:proofErr w:type="spellStart"/>
                                          <w:r>
                                            <w:rPr>
                                              <w:rFonts w:ascii="Arial" w:hAnsi="Arial" w:cs="Arial"/>
                                              <w:color w:val="000000"/>
                                            </w:rPr>
                                            <w:t>Eliyahu</w:t>
                                          </w:r>
                                          <w:proofErr w:type="spellEnd"/>
                                          <w:r>
                                            <w:rPr>
                                              <w:rFonts w:ascii="Arial" w:hAnsi="Arial" w:cs="Arial"/>
                                              <w:color w:val="000000"/>
                                            </w:rPr>
                                            <w:t xml:space="preserve"> Berkowitz -</w:t>
                                          </w:r>
                                        </w:p>
                                        <w:p w:rsidR="006F5EE6" w:rsidRDefault="006F5EE6">
                                          <w:pPr>
                                            <w:spacing w:line="254" w:lineRule="auto"/>
                                            <w:rPr>
                                              <w:rFonts w:ascii="Arial" w:hAnsi="Arial" w:cs="Arial"/>
                                              <w:color w:val="000000"/>
                                            </w:rPr>
                                          </w:pPr>
                                          <w:hyperlink r:id="rId94" w:tgtFrame="_blank" w:history="1">
                                            <w:r>
                                              <w:rPr>
                                                <w:rStyle w:val="Hyperlink"/>
                                                <w:rFonts w:ascii="Arial" w:hAnsi="Arial" w:cs="Arial"/>
                                              </w:rPr>
                                              <w:t>https://www.breakingisraelnews.com/54514/geological-discovery-proving-source-earths-water-amazingly-similar-biblical-account-creation-health-and-science/#JvRUOibjERbZOyTl.97</w:t>
                                            </w:r>
                                          </w:hyperlink>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"Then God said, 'Let there be an expanse in the midst of the waters, and let it separate the waters from the waters.' God made the expanse, and separated the waters which were below the expanse from the waters which were above the expanse; and it was so. God called the expanse heaven. And there was evening and there was morning, a second day." (Genesis 1:6-8)</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Scientists have struggled for years trying to understand the source of Earth's oceans and the planet's water. Until recently, the prevailing scientific theory held that icy comets hit the Earth while it was still forming. A discovery last year by geologists seems to prove that the real source of the earth's water is from deep underground, amazingly similar to the Bible's account of creation, which described waters below and waters above (Genesis 1:7).</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The first clue came in the form of a battered diamond found in Brazil. Graham Pearson, lead study author and a geochemist at the University of Alberta in Canada, discovered the diamond quite by accident while searching for a means of dating the diamonds. Diamonds that have come up from so deep from the earth are usually discarded by diamond miners since they are scarred and discolored, having little commercial value. This diamond contained a rare mineral called </w:t>
                                          </w:r>
                                          <w:proofErr w:type="spellStart"/>
                                          <w:r>
                                            <w:rPr>
                                              <w:rFonts w:ascii="Arial" w:hAnsi="Arial" w:cs="Arial"/>
                                              <w:color w:val="000000"/>
                                            </w:rPr>
                                            <w:t>ringwoodite</w:t>
                                          </w:r>
                                          <w:proofErr w:type="spellEnd"/>
                                          <w:r>
                                            <w:rPr>
                                              <w:rFonts w:ascii="Arial" w:hAnsi="Arial" w:cs="Arial"/>
                                              <w:color w:val="000000"/>
                                            </w:rPr>
                                            <w:t>, which has never been found on the planet's surface before. It only forms under extreme pressure and is only found in meteor fragments or is artificially made in laboratories.</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The diamond was brought up from the earth's mantle region, which stretches from 254 to 410 miles deep, by volcanic activity. The mantle, the hot rock layer between the crust and the core, makes up most of the earth's volume. It has never been explored since it is incredibly deep and inaccessible, and the geothermal energy at that depth would melt any drill bit.</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The </w:t>
                                          </w:r>
                                          <w:proofErr w:type="spellStart"/>
                                          <w:r>
                                            <w:rPr>
                                              <w:rFonts w:ascii="Arial" w:hAnsi="Arial" w:cs="Arial"/>
                                              <w:color w:val="000000"/>
                                            </w:rPr>
                                            <w:t>ringwoodite</w:t>
                                          </w:r>
                                          <w:proofErr w:type="spellEnd"/>
                                          <w:r>
                                            <w:rPr>
                                              <w:rFonts w:ascii="Arial" w:hAnsi="Arial" w:cs="Arial"/>
                                              <w:color w:val="000000"/>
                                            </w:rPr>
                                            <w:t xml:space="preserve"> found embedded in the diamond was 1.5 percent water, contained not as a liquid but as hydroxide ions (oxygen and hydrogen molecules bound together). This suggests there could be a vast store of water in the mantle transition zone.</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lastRenderedPageBreak/>
                                            <w:t>"It translates into a very, very large mass of water, approaching the sort of mass of water that's present in all the world's oceans," Pearson told Live Science's Our Amazing Planet.</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Brandon </w:t>
                                          </w:r>
                                          <w:proofErr w:type="spellStart"/>
                                          <w:r>
                                            <w:rPr>
                                              <w:rFonts w:ascii="Arial" w:hAnsi="Arial" w:cs="Arial"/>
                                              <w:color w:val="000000"/>
                                            </w:rPr>
                                            <w:t>Schmandt</w:t>
                                          </w:r>
                                          <w:proofErr w:type="spellEnd"/>
                                          <w:r>
                                            <w:rPr>
                                              <w:rFonts w:ascii="Arial" w:hAnsi="Arial" w:cs="Arial"/>
                                              <w:color w:val="000000"/>
                                            </w:rPr>
                                            <w:t xml:space="preserve">, a seismologist at the University of New Mexico, set out to test the theory. Using the </w:t>
                                          </w:r>
                                          <w:proofErr w:type="spellStart"/>
                                          <w:r>
                                            <w:rPr>
                                              <w:rFonts w:ascii="Arial" w:hAnsi="Arial" w:cs="Arial"/>
                                              <w:color w:val="000000"/>
                                            </w:rPr>
                                            <w:t>Earthscope</w:t>
                                          </w:r>
                                          <w:proofErr w:type="spellEnd"/>
                                          <w:r>
                                            <w:rPr>
                                              <w:rFonts w:ascii="Arial" w:hAnsi="Arial" w:cs="Arial"/>
                                              <w:color w:val="000000"/>
                                            </w:rPr>
                                            <w:t xml:space="preserve"> </w:t>
                                          </w:r>
                                          <w:proofErr w:type="spellStart"/>
                                          <w:r>
                                            <w:rPr>
                                              <w:rFonts w:ascii="Arial" w:hAnsi="Arial" w:cs="Arial"/>
                                              <w:color w:val="000000"/>
                                            </w:rPr>
                                            <w:t>USArray</w:t>
                                          </w:r>
                                          <w:proofErr w:type="spellEnd"/>
                                          <w:r>
                                            <w:rPr>
                                              <w:rFonts w:ascii="Arial" w:hAnsi="Arial" w:cs="Arial"/>
                                              <w:color w:val="000000"/>
                                            </w:rPr>
                                            <w:t xml:space="preserve">, a network of portable seismometers across the United States, he found the waves slowed down upon reaching the layer of </w:t>
                                          </w:r>
                                          <w:proofErr w:type="spellStart"/>
                                          <w:r>
                                            <w:rPr>
                                              <w:rFonts w:ascii="Arial" w:hAnsi="Arial" w:cs="Arial"/>
                                              <w:color w:val="000000"/>
                                            </w:rPr>
                                            <w:t>ringwoodite</w:t>
                                          </w:r>
                                          <w:proofErr w:type="spellEnd"/>
                                          <w:r>
                                            <w:rPr>
                                              <w:rFonts w:ascii="Arial" w:hAnsi="Arial" w:cs="Arial"/>
                                              <w:color w:val="000000"/>
                                            </w:rPr>
                                            <w:t>, indicating that they were passing through water as well as rock and confirming that the transition zone is an enormous water reservoir.</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"The surface water we have now came from degassing of molten rock. It came from the original rock ingredients of Earth," </w:t>
                                          </w:r>
                                          <w:proofErr w:type="spellStart"/>
                                          <w:r>
                                            <w:rPr>
                                              <w:rFonts w:ascii="Arial" w:hAnsi="Arial" w:cs="Arial"/>
                                              <w:color w:val="000000"/>
                                            </w:rPr>
                                            <w:t>Schmandt</w:t>
                                          </w:r>
                                          <w:proofErr w:type="spellEnd"/>
                                          <w:r>
                                            <w:rPr>
                                              <w:rFonts w:ascii="Arial" w:hAnsi="Arial" w:cs="Arial"/>
                                              <w:color w:val="000000"/>
                                            </w:rPr>
                                            <w:t xml:space="preserve"> told Live Science.</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One of the researchers with </w:t>
                                          </w:r>
                                          <w:proofErr w:type="spellStart"/>
                                          <w:r>
                                            <w:rPr>
                                              <w:rFonts w:ascii="Arial" w:hAnsi="Arial" w:cs="Arial"/>
                                              <w:color w:val="000000"/>
                                            </w:rPr>
                                            <w:t>Schmandt</w:t>
                                          </w:r>
                                          <w:proofErr w:type="spellEnd"/>
                                          <w:r>
                                            <w:rPr>
                                              <w:rFonts w:ascii="Arial" w:hAnsi="Arial" w:cs="Arial"/>
                                              <w:color w:val="000000"/>
                                            </w:rPr>
                                            <w:t xml:space="preserve"> said that if conditions had been slightly different, and the water was not stored underground, "it would be on the surface of the Earth, and mountaintops would be the only land poking out."</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xml:space="preserve">While critics of the Bible claim Biblical stories are improbable and lack factual basis, scientists and archaeologists are discovering that in many cases, the Bible is an accurate guide for their investigations.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 </w:t>
                                          </w: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6F5EE6">
                                            <w:trPr>
                                              <w:trHeight w:val="15"/>
                                              <w:tblCellSpacing w:w="0" w:type="dxa"/>
                                            </w:trPr>
                                            <w:tc>
                                              <w:tcPr>
                                                <w:tcW w:w="0" w:type="auto"/>
                                                <w:shd w:val="clear" w:color="auto" w:fill="3F3FCF"/>
                                                <w:vAlign w:val="center"/>
                                                <w:hideMark/>
                                              </w:tcPr>
                                              <w:p w:rsidR="006F5EE6" w:rsidRDefault="006F5EE6">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F5EE6">
                                            <w:trPr>
                                              <w:trHeight w:val="15"/>
                                              <w:tblCellSpacing w:w="0" w:type="dxa"/>
                                            </w:trPr>
                                            <w:tc>
                                              <w:tcPr>
                                                <w:tcW w:w="0" w:type="auto"/>
                                                <w:tcMar>
                                                  <w:top w:w="0" w:type="dxa"/>
                                                  <w:left w:w="0" w:type="dxa"/>
                                                  <w:bottom w:w="15" w:type="dxa"/>
                                                  <w:right w:w="0" w:type="dxa"/>
                                                </w:tcMar>
                                                <w:vAlign w:val="center"/>
                                                <w:hideMark/>
                                              </w:tcPr>
                                              <w:p w:rsidR="006F5EE6" w:rsidRDefault="006F5EE6">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F5EE6">
                                            <w:trPr>
                                              <w:trHeight w:val="15"/>
                                              <w:tblCellSpacing w:w="0" w:type="dxa"/>
                                            </w:trPr>
                                            <w:tc>
                                              <w:tcPr>
                                                <w:tcW w:w="0" w:type="auto"/>
                                                <w:shd w:val="clear" w:color="auto" w:fill="3F3FCF"/>
                                                <w:vAlign w:val="center"/>
                                                <w:hideMark/>
                                              </w:tcPr>
                                              <w:p w:rsidR="006F5EE6" w:rsidRDefault="006F5EE6">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F5EE6" w:rsidRDefault="006F5EE6">
                                          <w:pPr>
                                            <w:rPr>
                                              <w:sz w:val="20"/>
                                              <w:szCs w:val="20"/>
                                            </w:rPr>
                                          </w:pP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105" w:type="dxa"/>
                                            <w:left w:w="540" w:type="dxa"/>
                                            <w:bottom w:w="105" w:type="dxa"/>
                                            <w:right w:w="540" w:type="dxa"/>
                                          </w:tcMar>
                                          <w:hideMark/>
                                        </w:tcPr>
                                        <w:p w:rsidR="006F5EE6" w:rsidRDefault="006F5EE6">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ailyjot"/>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6F5EE6" w:rsidRDefault="006F5EE6">
                                          <w:pPr>
                                            <w:rPr>
                                              <w:rFonts w:ascii="Arial" w:hAnsi="Arial" w:cs="Arial"/>
                                              <w:color w:val="000000"/>
                                              <w:sz w:val="20"/>
                                              <w:szCs w:val="20"/>
                                            </w:rPr>
                                          </w:pPr>
                                          <w:r>
                                            <w:rPr>
                                              <w:rStyle w:val="Strong"/>
                                              <w:rFonts w:ascii="Arial" w:hAnsi="Arial" w:cs="Arial"/>
                                              <w:color w:val="000000"/>
                                              <w:sz w:val="32"/>
                                              <w:szCs w:val="32"/>
                                            </w:rPr>
                                            <w:t>Daily Jot: Preparing for Thanksgiving</w:t>
                                          </w:r>
                                          <w:r>
                                            <w:rPr>
                                              <w:rFonts w:ascii="Arial" w:hAnsi="Arial" w:cs="Arial"/>
                                              <w:color w:val="000000"/>
                                            </w:rPr>
                                            <w:t xml:space="preserve"> - Bill Wilson - </w:t>
                                          </w:r>
                                          <w:bookmarkEnd w:id="6"/>
                                          <w:r>
                                            <w:rPr>
                                              <w:rFonts w:ascii="Arial" w:hAnsi="Arial" w:cs="Arial"/>
                                              <w:color w:val="000000"/>
                                              <w:sz w:val="20"/>
                                              <w:szCs w:val="20"/>
                                            </w:rPr>
                                            <w:fldChar w:fldCharType="begin"/>
                                          </w:r>
                                          <w:r>
                                            <w:rPr>
                                              <w:rFonts w:ascii="Arial" w:hAnsi="Arial" w:cs="Arial"/>
                                              <w:color w:val="000000"/>
                                              <w:sz w:val="20"/>
                                              <w:szCs w:val="20"/>
                                            </w:rPr>
                                            <w:instrText xml:space="preserve"> HYPERLINK "http://r20.rs6.net/tn.jsp?f=001Inx6pSuZV1bnxtG0C54FvplzmGn1opUdkUsocQIK5sxy_6VQRRfFI2DWGoSBnxYL3qv4oaffC-d0IbtOM6bHzeGHWiH0MlFiVL2F3tEHWOH7AnblJ9DIdAwZtxVXhmcsaOfIx4qj2I4tJqnwpN_I6MNtFR-GyhNnRrTUKO4JYAw=&amp;c=iOVDbta0fbgpSaH3-cGAdgtzani-X0Z793pQRN_1TmeUVrvSZ9J15Q==&amp;ch=ZhWOwKGDr-LPhRDk0NfwdP7hbVBGobpKKVB1oAv0BpyPOLvlj-QI3Q==" \t "_blank" </w:instrText>
                                          </w:r>
                                          <w:r>
                                            <w:rPr>
                                              <w:rFonts w:ascii="Arial" w:hAnsi="Arial" w:cs="Arial"/>
                                              <w:color w:val="000000"/>
                                              <w:sz w:val="20"/>
                                              <w:szCs w:val="20"/>
                                            </w:rPr>
                                            <w:fldChar w:fldCharType="separate"/>
                                          </w:r>
                                          <w:r>
                                            <w:rPr>
                                              <w:rStyle w:val="Hyperlink"/>
                                              <w:rFonts w:ascii="Arial" w:hAnsi="Arial" w:cs="Arial"/>
                                              <w:sz w:val="20"/>
                                              <w:szCs w:val="20"/>
                                            </w:rPr>
                                            <w:t>www.dailyjot.com</w:t>
                                          </w:r>
                                          <w:r>
                                            <w:rPr>
                                              <w:rFonts w:ascii="Arial" w:hAnsi="Arial" w:cs="Arial"/>
                                              <w:color w:val="000000"/>
                                              <w:sz w:val="20"/>
                                              <w:szCs w:val="20"/>
                                            </w:rPr>
                                            <w:fldChar w:fldCharType="end"/>
                                          </w:r>
                                        </w:p>
                                        <w:p w:rsidR="006F5EE6" w:rsidRDefault="006F5EE6">
                                          <w:pPr>
                                            <w:rPr>
                                              <w:rFonts w:ascii="Arial" w:hAnsi="Arial" w:cs="Arial"/>
                                              <w:color w:val="000000"/>
                                              <w:sz w:val="20"/>
                                              <w:szCs w:val="20"/>
                                            </w:rPr>
                                          </w:pPr>
                                          <w:r>
                                            <w:rPr>
                                              <w:rFonts w:ascii="Arial" w:hAnsi="Arial" w:cs="Arial"/>
                                              <w:color w:val="000000"/>
                                            </w:rPr>
                                            <w:t> </w:t>
                                          </w:r>
                                        </w:p>
                                        <w:p w:rsidR="006F5EE6" w:rsidRDefault="006F5EE6">
                                          <w:pPr>
                                            <w:rPr>
                                              <w:rFonts w:ascii="Arial" w:hAnsi="Arial" w:cs="Arial"/>
                                              <w:color w:val="000000"/>
                                              <w:sz w:val="20"/>
                                              <w:szCs w:val="20"/>
                                            </w:rPr>
                                          </w:pPr>
                                          <w:r>
                                            <w:rPr>
                                              <w:rFonts w:ascii="Arial" w:hAnsi="Arial" w:cs="Arial"/>
                                              <w:color w:val="000000"/>
                                            </w:rPr>
                                            <w:t>Across the United States, Americans are preparing for the holiday of Thanksgiving, except that many do not know exactly why we celebrate this wonderful day, and many others believe it is a day of sorrow.  Anything in American culture that would portray people in a reverent and humble position toward God Almighty is subject to criticism and Thanksgiving is not exempt.  Every year, the godless seek to chip away at the history of this blessed holiday that reminds us as a nation of our roots in thanking God for His many benefits.  For example, in 2007 the Seattle Public School system attacked Thanksgiving by instructing its staff to deconstruct Thanksgiving by using a bitter account by a native American advocacy group.</w:t>
                                          </w:r>
                                        </w:p>
                                        <w:p w:rsidR="006F5EE6" w:rsidRDefault="006F5EE6">
                                          <w:pPr>
                                            <w:rPr>
                                              <w:rFonts w:ascii="Arial" w:hAnsi="Arial" w:cs="Arial"/>
                                              <w:color w:val="000000"/>
                                              <w:sz w:val="20"/>
                                              <w:szCs w:val="20"/>
                                            </w:rPr>
                                          </w:pPr>
                                          <w:r>
                                            <w:rPr>
                                              <w:rFonts w:ascii="Arial" w:hAnsi="Arial" w:cs="Arial"/>
                                              <w:color w:val="000000"/>
                                            </w:rPr>
                                            <w:t> </w:t>
                                          </w:r>
                                        </w:p>
                                        <w:p w:rsidR="006F5EE6" w:rsidRDefault="006F5EE6">
                                          <w:pPr>
                                            <w:rPr>
                                              <w:rFonts w:ascii="Arial" w:hAnsi="Arial" w:cs="Arial"/>
                                              <w:color w:val="000000"/>
                                              <w:sz w:val="20"/>
                                              <w:szCs w:val="20"/>
                                            </w:rPr>
                                          </w:pPr>
                                          <w:r>
                                            <w:rPr>
                                              <w:rFonts w:ascii="Arial" w:hAnsi="Arial" w:cs="Arial"/>
                                              <w:color w:val="000000"/>
                                            </w:rPr>
                                            <w:lastRenderedPageBreak/>
                                            <w:t xml:space="preserve">In a letter to Seattle Public School staff, Caprice D. Hollins, the Director of Equity, Race and Learning Support, along with two representatives of Native American Education, directed the staff to the </w:t>
                                          </w:r>
                                          <w:proofErr w:type="spellStart"/>
                                          <w:r>
                                            <w:rPr>
                                              <w:rFonts w:ascii="Arial" w:hAnsi="Arial" w:cs="Arial"/>
                                              <w:color w:val="000000"/>
                                            </w:rPr>
                                            <w:t>Oyate</w:t>
                                          </w:r>
                                          <w:proofErr w:type="spellEnd"/>
                                          <w:r>
                                            <w:rPr>
                                              <w:rFonts w:ascii="Arial" w:hAnsi="Arial" w:cs="Arial"/>
                                              <w:color w:val="000000"/>
                                            </w:rPr>
                                            <w:t xml:space="preserve"> Web page entitled "Deconstructing the Myths of the First Thanksgiving."  The letter says the website "offers suggestions on ways to be sensitive of diverse experiences and perspectives and still make the holiday meaningful for all students. Here you will discover ways to help you and your students think critically, and find resources where you can learn about Thanksgiving from a Native American perspective. Eleven myths are identified about Thanksgiving, take a look at #11 and begin your own deconstruction."</w:t>
                                          </w:r>
                                        </w:p>
                                        <w:p w:rsidR="006F5EE6" w:rsidRDefault="006F5EE6">
                                          <w:pPr>
                                            <w:rPr>
                                              <w:rFonts w:ascii="Arial" w:hAnsi="Arial" w:cs="Arial"/>
                                              <w:color w:val="000000"/>
                                              <w:sz w:val="20"/>
                                              <w:szCs w:val="20"/>
                                            </w:rPr>
                                          </w:pPr>
                                          <w:r>
                                            <w:rPr>
                                              <w:rFonts w:ascii="Arial" w:hAnsi="Arial" w:cs="Arial"/>
                                              <w:color w:val="000000"/>
                                            </w:rPr>
                                            <w:t> </w:t>
                                          </w:r>
                                        </w:p>
                                        <w:p w:rsidR="006F5EE6" w:rsidRDefault="006F5EE6">
                                          <w:pPr>
                                            <w:rPr>
                                              <w:rFonts w:ascii="Arial" w:hAnsi="Arial" w:cs="Arial"/>
                                              <w:color w:val="000000"/>
                                              <w:sz w:val="20"/>
                                              <w:szCs w:val="20"/>
                                            </w:rPr>
                                          </w:pPr>
                                          <w:r>
                                            <w:rPr>
                                              <w:rFonts w:ascii="Arial" w:hAnsi="Arial" w:cs="Arial"/>
                                              <w:color w:val="000000"/>
                                            </w:rPr>
                                            <w:t>This 2007 website and its 11 so-called "myths" hardly documented anything from the true historic account of the Plymouth Plantation, written by Mayflower passenger William Bradford, who is considered the nation's first historian. The myths were a collection of bitter politically correct drivel.  Myth number 11 recounted as fact: "For many Indian people, "Thanksgiving" is a time of mourning, of remembering how a gift of generosity was rewarded by theft of land and seed corn, extermination of many from disease and gun, and near total destruction of many more from forced assimilation. As currently celebrated in this country, "Thanksgiving" is a bitter reminder of 500 years of betrayal returned for friendship."</w:t>
                                          </w:r>
                                        </w:p>
                                        <w:p w:rsidR="006F5EE6" w:rsidRDefault="006F5EE6">
                                          <w:pPr>
                                            <w:rPr>
                                              <w:rFonts w:ascii="Arial" w:hAnsi="Arial" w:cs="Arial"/>
                                              <w:color w:val="000000"/>
                                              <w:sz w:val="20"/>
                                              <w:szCs w:val="20"/>
                                            </w:rPr>
                                          </w:pPr>
                                          <w:r>
                                            <w:rPr>
                                              <w:rFonts w:ascii="Arial" w:hAnsi="Arial" w:cs="Arial"/>
                                              <w:color w:val="000000"/>
                                            </w:rPr>
                                            <w:t> </w:t>
                                          </w:r>
                                        </w:p>
                                        <w:p w:rsidR="006F5EE6" w:rsidRDefault="006F5EE6">
                                          <w:pPr>
                                            <w:rPr>
                                              <w:rFonts w:ascii="Arial" w:hAnsi="Arial" w:cs="Arial"/>
                                              <w:color w:val="000000"/>
                                              <w:sz w:val="20"/>
                                              <w:szCs w:val="20"/>
                                            </w:rPr>
                                          </w:pPr>
                                          <w:r>
                                            <w:rPr>
                                              <w:rFonts w:ascii="Arial" w:hAnsi="Arial" w:cs="Arial"/>
                                              <w:color w:val="000000"/>
                                            </w:rPr>
                                            <w:t xml:space="preserve">In "Of Plymouth Plantation," Bradford writes of how the Indians stole tools from the settlers and after an English speaking Indian named Samoset came to their camp, they became friends, the tools were returned and "With him, after friendly entertainment and some gifts, they made a peace which has now continued for twenty-four years."  The peace agreement set forth how the Pilgrims and the Indians would help and protect each other by living in peace.  The bitter politically correct crowd has it wrong.  The first Thanksgiving, as it was then and is today, is a 1 Chronicles 16:34 day, "O give thanks unto the Lord; for he is good; for his mercy endures forever."   And don't let the lies of deceivers spoil it.  </w:t>
                                          </w:r>
                                        </w:p>
                                        <w:p w:rsidR="006F5EE6" w:rsidRDefault="006F5EE6">
                                          <w:pPr>
                                            <w:rPr>
                                              <w:rFonts w:ascii="Arial" w:hAnsi="Arial" w:cs="Arial"/>
                                              <w:color w:val="000000"/>
                                              <w:sz w:val="20"/>
                                              <w:szCs w:val="20"/>
                                            </w:rPr>
                                          </w:pPr>
                                          <w:r>
                                            <w:rPr>
                                              <w:rFonts w:ascii="Arial" w:hAnsi="Arial" w:cs="Arial"/>
                                              <w:color w:val="000000"/>
                                            </w:rPr>
                                            <w:t> </w:t>
                                          </w: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6F5EE6">
                                            <w:trPr>
                                              <w:trHeight w:val="15"/>
                                              <w:tblCellSpacing w:w="0" w:type="dxa"/>
                                            </w:trPr>
                                            <w:tc>
                                              <w:tcPr>
                                                <w:tcW w:w="0" w:type="auto"/>
                                                <w:shd w:val="clear" w:color="auto" w:fill="3F3FCF"/>
                                                <w:vAlign w:val="center"/>
                                                <w:hideMark/>
                                              </w:tcPr>
                                              <w:p w:rsidR="006F5EE6" w:rsidRDefault="006F5EE6">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F5EE6">
                                            <w:trPr>
                                              <w:trHeight w:val="15"/>
                                              <w:tblCellSpacing w:w="0" w:type="dxa"/>
                                            </w:trPr>
                                            <w:tc>
                                              <w:tcPr>
                                                <w:tcW w:w="0" w:type="auto"/>
                                                <w:tcMar>
                                                  <w:top w:w="0" w:type="dxa"/>
                                                  <w:left w:w="0" w:type="dxa"/>
                                                  <w:bottom w:w="15" w:type="dxa"/>
                                                  <w:right w:w="0" w:type="dxa"/>
                                                </w:tcMar>
                                                <w:vAlign w:val="center"/>
                                                <w:hideMark/>
                                              </w:tcPr>
                                              <w:p w:rsidR="006F5EE6" w:rsidRDefault="006F5EE6">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F5EE6">
                                            <w:trPr>
                                              <w:trHeight w:val="15"/>
                                              <w:tblCellSpacing w:w="0" w:type="dxa"/>
                                            </w:trPr>
                                            <w:tc>
                                              <w:tcPr>
                                                <w:tcW w:w="0" w:type="auto"/>
                                                <w:shd w:val="clear" w:color="auto" w:fill="3F3FCF"/>
                                                <w:vAlign w:val="center"/>
                                                <w:hideMark/>
                                              </w:tcPr>
                                              <w:p w:rsidR="006F5EE6" w:rsidRDefault="006F5EE6">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F5EE6" w:rsidRDefault="006F5EE6">
                                          <w:pPr>
                                            <w:rPr>
                                              <w:sz w:val="20"/>
                                              <w:szCs w:val="20"/>
                                            </w:rPr>
                                          </w:pP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105" w:type="dxa"/>
                                            <w:left w:w="540" w:type="dxa"/>
                                            <w:bottom w:w="105" w:type="dxa"/>
                                            <w:right w:w="540" w:type="dxa"/>
                                          </w:tcMar>
                                        </w:tcPr>
                                        <w:p w:rsidR="006F5EE6" w:rsidRDefault="006F5EE6">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votion"/>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6F5EE6" w:rsidRDefault="006F5EE6">
                                          <w:pPr>
                                            <w:rPr>
                                              <w:rFonts w:ascii="Arial" w:hAnsi="Arial" w:cs="Arial"/>
                                              <w:color w:val="000000"/>
                                              <w:sz w:val="20"/>
                                              <w:szCs w:val="20"/>
                                            </w:rPr>
                                          </w:pPr>
                                        </w:p>
                                        <w:p w:rsidR="006F5EE6" w:rsidRDefault="006F5EE6">
                                          <w:pPr>
                                            <w:spacing w:line="254" w:lineRule="auto"/>
                                            <w:rPr>
                                              <w:rFonts w:ascii="Arial" w:hAnsi="Arial" w:cs="Arial"/>
                                              <w:color w:val="000000"/>
                                            </w:rPr>
                                          </w:pPr>
                                          <w:r>
                                            <w:rPr>
                                              <w:rStyle w:val="Strong"/>
                                              <w:rFonts w:ascii="Arial" w:hAnsi="Arial" w:cs="Arial"/>
                                              <w:color w:val="000000"/>
                                              <w:sz w:val="32"/>
                                              <w:szCs w:val="32"/>
                                            </w:rPr>
                                            <w:t>Daily Devotion: For He Is Good</w:t>
                                          </w:r>
                                          <w:r>
                                            <w:rPr>
                                              <w:rFonts w:ascii="Arial" w:hAnsi="Arial" w:cs="Arial"/>
                                              <w:color w:val="000000"/>
                                            </w:rPr>
                                            <w:t xml:space="preserve"> - Greg Laurie - </w:t>
                                          </w:r>
                                          <w:hyperlink r:id="rId95" w:tgtFrame="_blank" w:history="1">
                                            <w:r>
                                              <w:rPr>
                                                <w:rStyle w:val="Hyperlink"/>
                                                <w:rFonts w:ascii="Arial" w:hAnsi="Arial" w:cs="Arial"/>
                                              </w:rPr>
                                              <w:t>www.harvest.org</w:t>
                                            </w:r>
                                          </w:hyperlink>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Sing praise to the Lord, you saints of His, and give thanks at the remembrance of His holy name. -Psalm 30:4</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lastRenderedPageBreak/>
                                            <w:t>It seems as though merchants today don't really know what to do with this holiday called Thanksgiving. When it comes to other observances, like Halloween, they make a lot of money from their marketing efforts. And of course, Christmas is a financial windfall. But Thanksgiving? Well, they sell more turkeys than they usually do. But they don't really know what to do with this holiday, which is spiritual in its origins.</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In 1863, President Lincoln designated November 26 as a day of national Thanksgiving. We celebrated it annually on that day until 1942, when President Franklin Roosevelt designated Thanksgiving as the fourth Thursday in November.</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And just so we aren't fuzzy about which God we should give thanks to, this is what the pilgrims wrote in the Mayflower Compact, in 1620:</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We whose names are underwritten, the loyal subjects of our dread sovereign lord King James, by the grace of God, of Great Britain, France, and Ireland King, Defender of the Faith, etc.</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Having undertaken, for the glory of God, and advancement of the Christian faith, and honor of our king and country, a voyage to plant the first colony in the northern parts of Virginia. . . .</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They were not just coming to our fair shores to simply bring European civilization; they were coming to bring the gospel of the Lord Jesus Christ. It's very easy during our feasting to forget about the One whom we are celebrating.</w:t>
                                          </w:r>
                                        </w:p>
                                        <w:p w:rsidR="006F5EE6" w:rsidRDefault="006F5EE6">
                                          <w:pPr>
                                            <w:spacing w:line="254" w:lineRule="auto"/>
                                            <w:rPr>
                                              <w:rFonts w:ascii="Arial" w:hAnsi="Arial" w:cs="Arial"/>
                                              <w:color w:val="000000"/>
                                            </w:rPr>
                                          </w:pPr>
                                          <w:r>
                                            <w:rPr>
                                              <w:rFonts w:ascii="Arial" w:hAnsi="Arial" w:cs="Arial"/>
                                              <w:color w:val="000000"/>
                                            </w:rPr>
                                            <w:t> </w:t>
                                          </w:r>
                                        </w:p>
                                        <w:p w:rsidR="006F5EE6" w:rsidRDefault="006F5EE6">
                                          <w:pPr>
                                            <w:spacing w:line="254" w:lineRule="auto"/>
                                            <w:rPr>
                                              <w:rFonts w:ascii="Arial" w:hAnsi="Arial" w:cs="Arial"/>
                                              <w:color w:val="000000"/>
                                            </w:rPr>
                                          </w:pPr>
                                          <w:r>
                                            <w:rPr>
                                              <w:rFonts w:ascii="Arial" w:hAnsi="Arial" w:cs="Arial"/>
                                              <w:color w:val="000000"/>
                                            </w:rPr>
                                            <w:t>The primary reason we are put on this earth is to glorify God and to give Him thanks. Yet praise and worship are a sacrifice sometimes. The Bible doesn't say, however, to give thanks to the Lord because we feel good. Rather, it says, "Give thanks to the Lord, for He is good!" (1 Chronicles 16:34). He is worthy of our praise.</w:t>
                                          </w: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6F5EE6">
                                            <w:trPr>
                                              <w:trHeight w:val="15"/>
                                              <w:tblCellSpacing w:w="0" w:type="dxa"/>
                                            </w:trPr>
                                            <w:tc>
                                              <w:tcPr>
                                                <w:tcW w:w="0" w:type="auto"/>
                                                <w:shd w:val="clear" w:color="auto" w:fill="001A81"/>
                                                <w:tcMar>
                                                  <w:top w:w="0" w:type="dxa"/>
                                                  <w:left w:w="0" w:type="dxa"/>
                                                  <w:bottom w:w="75" w:type="dxa"/>
                                                  <w:right w:w="0" w:type="dxa"/>
                                                </w:tcMar>
                                                <w:vAlign w:val="center"/>
                                                <w:hideMark/>
                                              </w:tcPr>
                                              <w:p w:rsidR="006F5EE6" w:rsidRDefault="006F5EE6">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F5EE6" w:rsidRDefault="006F5EE6">
                                          <w:pPr>
                                            <w:rPr>
                                              <w:sz w:val="20"/>
                                              <w:szCs w:val="20"/>
                                            </w:rPr>
                                          </w:pP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105" w:type="dxa"/>
                                            <w:left w:w="540" w:type="dxa"/>
                                            <w:bottom w:w="105" w:type="dxa"/>
                                            <w:right w:w="540" w:type="dxa"/>
                                          </w:tcMar>
                                        </w:tcPr>
                                        <w:p w:rsidR="006F5EE6" w:rsidRDefault="006F5EE6">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6F5EE6" w:rsidRDefault="006F5EE6">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F5EE6" w:rsidRDefault="006F5EE6">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1966c7fd-05e4-4647-8075-0a43806d1b6d.jp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F5EE6" w:rsidRDefault="006F5EE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F5EE6" w:rsidRDefault="006F5EE6">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6F5EE6" w:rsidRDefault="006F5EE6">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iles.ctctcdn.com/61c7cfcb201/821fca8a-c4df-4570-b7d8-49f6a838fbb3.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6F5EE6" w:rsidRDefault="006F5EE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F5EE6" w:rsidRDefault="006F5EE6">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F5EE6" w:rsidRDefault="006F5EE6">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F5EE6" w:rsidRDefault="006F5EE6">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F5EE6" w:rsidRDefault="006F5EE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6F5EE6" w:rsidRDefault="006F5EE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6F5EE6" w:rsidRDefault="006F5EE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F5EE6" w:rsidRDefault="006F5EE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6F5EE6" w:rsidRDefault="006F5EE6">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6F5EE6" w:rsidRDefault="006F5EE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F5EE6" w:rsidRDefault="006F5EE6">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F5EE6" w:rsidRDefault="006F5EE6">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F5EE6" w:rsidRDefault="006F5EE6">
                                          <w:pPr>
                                            <w:pStyle w:val="titletext"/>
                                            <w:spacing w:before="0" w:beforeAutospacing="0" w:after="200" w:afterAutospacing="0"/>
                                            <w:jc w:val="center"/>
                                            <w:rPr>
                                              <w:rFonts w:ascii="Century Gothic" w:hAnsi="Century Gothic" w:cs="Arial"/>
                                              <w:color w:val="3366FF"/>
                                              <w:sz w:val="72"/>
                                              <w:szCs w:val="72"/>
                                            </w:rPr>
                                          </w:pPr>
                                          <w:hyperlink r:id="rId9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F5EE6" w:rsidRDefault="006F5EE6">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F5EE6" w:rsidRDefault="006F5EE6">
                                          <w:pPr>
                                            <w:pStyle w:val="NormalWeb"/>
                                            <w:spacing w:before="0" w:beforeAutospacing="0" w:after="200" w:afterAutospacing="0"/>
                                            <w:jc w:val="center"/>
                                            <w:rPr>
                                              <w:rFonts w:ascii="Arial" w:hAnsi="Arial" w:cs="Arial"/>
                                              <w:color w:val="000000"/>
                                              <w:sz w:val="36"/>
                                              <w:szCs w:val="36"/>
                                            </w:rPr>
                                          </w:pPr>
                                          <w:hyperlink r:id="rId99"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6F5EE6" w:rsidRDefault="006F5EE6">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F5EE6" w:rsidRDefault="006F5EE6">
                                          <w:pPr>
                                            <w:jc w:val="center"/>
                                            <w:rPr>
                                              <w:rFonts w:ascii="Arial" w:hAnsi="Arial" w:cs="Arial"/>
                                              <w:color w:val="000000"/>
                                              <w:sz w:val="20"/>
                                              <w:szCs w:val="20"/>
                                            </w:rPr>
                                          </w:pPr>
                                        </w:p>
                                        <w:p w:rsidR="006F5EE6" w:rsidRDefault="006F5EE6">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F5EE6" w:rsidRDefault="006F5EE6">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F5EE6" w:rsidRDefault="006F5EE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F5EE6" w:rsidRDefault="006F5EE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F5EE6" w:rsidRDefault="006F5EE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6F5EE6">
                                            <w:trPr>
                                              <w:trHeight w:val="15"/>
                                              <w:tblCellSpacing w:w="0" w:type="dxa"/>
                                            </w:trPr>
                                            <w:tc>
                                              <w:tcPr>
                                                <w:tcW w:w="0" w:type="auto"/>
                                                <w:shd w:val="clear" w:color="auto" w:fill="3F3FCF"/>
                                                <w:vAlign w:val="center"/>
                                                <w:hideMark/>
                                              </w:tcPr>
                                              <w:p w:rsidR="006F5EE6" w:rsidRDefault="006F5EE6">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F5EE6">
                                            <w:trPr>
                                              <w:trHeight w:val="15"/>
                                              <w:tblCellSpacing w:w="0" w:type="dxa"/>
                                            </w:trPr>
                                            <w:tc>
                                              <w:tcPr>
                                                <w:tcW w:w="0" w:type="auto"/>
                                                <w:tcMar>
                                                  <w:top w:w="0" w:type="dxa"/>
                                                  <w:left w:w="0" w:type="dxa"/>
                                                  <w:bottom w:w="15" w:type="dxa"/>
                                                  <w:right w:w="0" w:type="dxa"/>
                                                </w:tcMar>
                                                <w:vAlign w:val="center"/>
                                                <w:hideMark/>
                                              </w:tcPr>
                                              <w:p w:rsidR="006F5EE6" w:rsidRDefault="006F5EE6">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F5EE6">
                                            <w:trPr>
                                              <w:trHeight w:val="15"/>
                                              <w:tblCellSpacing w:w="0" w:type="dxa"/>
                                            </w:trPr>
                                            <w:tc>
                                              <w:tcPr>
                                                <w:tcW w:w="0" w:type="auto"/>
                                                <w:shd w:val="clear" w:color="auto" w:fill="3F3FCF"/>
                                                <w:vAlign w:val="center"/>
                                                <w:hideMark/>
                                              </w:tcPr>
                                              <w:p w:rsidR="006F5EE6" w:rsidRDefault="006F5EE6">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F5EE6" w:rsidRDefault="006F5EE6">
                                          <w:pPr>
                                            <w:rPr>
                                              <w:sz w:val="20"/>
                                              <w:szCs w:val="20"/>
                                            </w:rPr>
                                          </w:pP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105" w:type="dxa"/>
                                            <w:left w:w="540" w:type="dxa"/>
                                            <w:bottom w:w="105" w:type="dxa"/>
                                            <w:right w:w="540" w:type="dxa"/>
                                          </w:tcMar>
                                        </w:tcPr>
                                        <w:p w:rsidR="006F5EE6" w:rsidRDefault="006F5EE6">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iles.ctctcdn.com/61c7cfcb201/f4a41e0a-9f46-4dd9-a591-aa9cf6afc25d.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6F5EE6" w:rsidRDefault="006F5EE6">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6F5EE6" w:rsidRDefault="006F5EE6">
                                          <w:pPr>
                                            <w:jc w:val="center"/>
                                            <w:rPr>
                                              <w:rFonts w:ascii="Arial" w:hAnsi="Arial" w:cs="Arial"/>
                                              <w:color w:val="000000"/>
                                              <w:sz w:val="28"/>
                                              <w:szCs w:val="28"/>
                                            </w:rPr>
                                          </w:pPr>
                                        </w:p>
                                        <w:p w:rsidR="006F5EE6" w:rsidRDefault="006F5EE6">
                                          <w:pPr>
                                            <w:jc w:val="center"/>
                                            <w:rPr>
                                              <w:rFonts w:ascii="Arial" w:hAnsi="Arial" w:cs="Arial"/>
                                              <w:color w:val="000000"/>
                                              <w:sz w:val="28"/>
                                              <w:szCs w:val="28"/>
                                            </w:rPr>
                                          </w:pPr>
                                          <w:r>
                                            <w:rPr>
                                              <w:rFonts w:ascii="Arial" w:hAnsi="Arial" w:cs="Arial"/>
                                              <w:color w:val="000000"/>
                                              <w:sz w:val="28"/>
                                              <w:szCs w:val="28"/>
                                              <w:lang w:val="en-GB"/>
                                            </w:rPr>
                                            <w:t>Click below to download!</w:t>
                                          </w:r>
                                        </w:p>
                                        <w:p w:rsidR="006F5EE6" w:rsidRDefault="006F5EE6">
                                          <w:pPr>
                                            <w:jc w:val="center"/>
                                            <w:rPr>
                                              <w:color w:val="000000"/>
                                              <w:sz w:val="20"/>
                                              <w:szCs w:val="20"/>
                                            </w:rPr>
                                          </w:pPr>
                                          <w:r>
                                            <w:rPr>
                                              <w:rFonts w:ascii="Arial" w:hAnsi="Arial" w:cs="Arial"/>
                                              <w:color w:val="000000"/>
                                              <w:sz w:val="20"/>
                                              <w:szCs w:val="20"/>
                                            </w:rPr>
                                            <w:br/>
                                          </w:r>
                                          <w:hyperlink r:id="rId101" w:tgtFrame="_blank" w:history="1">
                                            <w:r>
                                              <w:rPr>
                                                <w:rStyle w:val="Hyperlink"/>
                                                <w:rFonts w:ascii="Arial" w:hAnsi="Arial" w:cs="Arial"/>
                                                <w:b/>
                                                <w:bCs/>
                                              </w:rPr>
                                              <w:t>"AS YOU SEE THE DAY APPROACHING"</w:t>
                                            </w:r>
                                          </w:hyperlink>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6F5EE6">
                                            <w:trPr>
                                              <w:trHeight w:val="15"/>
                                              <w:tblCellSpacing w:w="0" w:type="dxa"/>
                                            </w:trPr>
                                            <w:tc>
                                              <w:tcPr>
                                                <w:tcW w:w="0" w:type="auto"/>
                                                <w:shd w:val="clear" w:color="auto" w:fill="3F3FCF"/>
                                                <w:vAlign w:val="center"/>
                                                <w:hideMark/>
                                              </w:tcPr>
                                              <w:p w:rsidR="006F5EE6" w:rsidRDefault="006F5EE6">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F5EE6">
                                            <w:trPr>
                                              <w:trHeight w:val="15"/>
                                              <w:tblCellSpacing w:w="0" w:type="dxa"/>
                                            </w:trPr>
                                            <w:tc>
                                              <w:tcPr>
                                                <w:tcW w:w="0" w:type="auto"/>
                                                <w:tcMar>
                                                  <w:top w:w="0" w:type="dxa"/>
                                                  <w:left w:w="0" w:type="dxa"/>
                                                  <w:bottom w:w="15" w:type="dxa"/>
                                                  <w:right w:w="0" w:type="dxa"/>
                                                </w:tcMar>
                                                <w:vAlign w:val="center"/>
                                                <w:hideMark/>
                                              </w:tcPr>
                                              <w:p w:rsidR="006F5EE6" w:rsidRDefault="006F5EE6">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F5EE6">
                                            <w:trPr>
                                              <w:trHeight w:val="15"/>
                                              <w:tblCellSpacing w:w="0" w:type="dxa"/>
                                            </w:trPr>
                                            <w:tc>
                                              <w:tcPr>
                                                <w:tcW w:w="0" w:type="auto"/>
                                                <w:shd w:val="clear" w:color="auto" w:fill="3F3FCF"/>
                                                <w:vAlign w:val="center"/>
                                                <w:hideMark/>
                                              </w:tcPr>
                                              <w:p w:rsidR="006F5EE6" w:rsidRDefault="006F5EE6">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F5EE6" w:rsidRDefault="006F5EE6">
                                          <w:pPr>
                                            <w:rPr>
                                              <w:sz w:val="20"/>
                                              <w:szCs w:val="20"/>
                                            </w:rPr>
                                          </w:pP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105" w:type="dxa"/>
                                            <w:left w:w="540" w:type="dxa"/>
                                            <w:bottom w:w="105" w:type="dxa"/>
                                            <w:right w:w="540" w:type="dxa"/>
                                          </w:tcMar>
                                        </w:tcPr>
                                        <w:p w:rsidR="006F5EE6" w:rsidRDefault="006F5EE6">
                                          <w:pPr>
                                            <w:rPr>
                                              <w:rFonts w:ascii="Arial" w:hAnsi="Arial" w:cs="Arial"/>
                                              <w:color w:val="000000"/>
                                              <w:sz w:val="20"/>
                                              <w:szCs w:val="20"/>
                                            </w:rPr>
                                          </w:pPr>
                                        </w:p>
                                        <w:p w:rsidR="006F5EE6" w:rsidRDefault="006F5EE6">
                                          <w:pPr>
                                            <w:jc w:val="center"/>
                                            <w:rPr>
                                              <w:rFonts w:ascii="Arial" w:hAnsi="Arial" w:cs="Arial"/>
                                              <w:color w:val="000000"/>
                                              <w:sz w:val="20"/>
                                              <w:szCs w:val="20"/>
                                            </w:rPr>
                                          </w:pPr>
                                          <w:r>
                                            <w:rPr>
                                              <w:rFonts w:ascii="Arial" w:hAnsi="Arial" w:cs="Arial"/>
                                              <w:color w:val="000000"/>
                                              <w:sz w:val="20"/>
                                              <w:szCs w:val="20"/>
                                            </w:rPr>
                                            <w:t> </w:t>
                                          </w:r>
                                        </w:p>
                                        <w:p w:rsidR="006F5EE6" w:rsidRDefault="006F5EE6">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y"/>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F5EE6" w:rsidRDefault="006F5EE6">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6F5EE6" w:rsidRDefault="006F5EE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F5EE6" w:rsidRDefault="006F5EE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F5EE6" w:rsidRDefault="006F5EE6">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8"/>
                                                <w:szCs w:val="28"/>
                                              </w:rPr>
                                              <w:t>www.thegoodtest.net</w:t>
                                            </w:r>
                                          </w:hyperlink>
                                        </w:p>
                                        <w:p w:rsidR="006F5EE6" w:rsidRDefault="006F5EE6">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8"/>
                                                <w:szCs w:val="28"/>
                                              </w:rPr>
                                              <w:t>www.gotquestions.org</w:t>
                                            </w:r>
                                          </w:hyperlink>
                                        </w:p>
                                        <w:p w:rsidR="006F5EE6" w:rsidRDefault="006F5EE6">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www.wayofthemaster.com</w:t>
                                            </w:r>
                                          </w:hyperlink>
                                        </w:p>
                                        <w:p w:rsidR="006F5EE6" w:rsidRDefault="006F5EE6">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6F5EE6" w:rsidRDefault="006F5EE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6F5EE6" w:rsidRDefault="006F5EE6">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7"/>
                                                <w:szCs w:val="27"/>
                                              </w:rPr>
                                              <w:t>http://www.goodsearch.com/toolbar/prophecy-update</w:t>
                                            </w:r>
                                          </w:hyperlink>
                                        </w:p>
                                        <w:p w:rsidR="006F5EE6" w:rsidRDefault="006F5EE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F5EE6" w:rsidRDefault="006F5EE6">
                                          <w:pPr>
                                            <w:jc w:val="center"/>
                                            <w:rPr>
                                              <w:color w:val="000000"/>
                                              <w:sz w:val="20"/>
                                              <w:szCs w:val="20"/>
                                            </w:rPr>
                                          </w:pPr>
                                          <w:r>
                                            <w:rPr>
                                              <w:color w:val="000000"/>
                                              <w:sz w:val="20"/>
                                              <w:szCs w:val="20"/>
                                            </w:rPr>
                                            <w:pict>
                                              <v:rect id="_x0000_i1028" style="width:468pt;height:1pt" o:hralign="center" o:hrstd="t" o:hr="t" fillcolor="#a0a0a0" stroked="f"/>
                                            </w:pict>
                                          </w:r>
                                        </w:p>
                                        <w:p w:rsidR="006F5EE6" w:rsidRDefault="006F5EE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F5EE6" w:rsidRDefault="006F5EE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F5EE6" w:rsidRDefault="006F5EE6">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rPr>
                                              <w:t>prophecyupdate@bak.rr.com</w:t>
                                            </w:r>
                                          </w:hyperlink>
                                        </w:p>
                                        <w:p w:rsidR="006F5EE6" w:rsidRDefault="006F5EE6">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6F5EE6" w:rsidRDefault="006F5EE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F5EE6" w:rsidRDefault="006F5EE6">
                                    <w:pPr>
                                      <w:jc w:val="center"/>
                                      <w:rPr>
                                        <w:sz w:val="20"/>
                                        <w:szCs w:val="20"/>
                                      </w:rPr>
                                    </w:pPr>
                                  </w:p>
                                </w:tc>
                              </w:tr>
                            </w:tbl>
                            <w:p w:rsidR="006F5EE6" w:rsidRDefault="006F5EE6">
                              <w:pPr>
                                <w:jc w:val="center"/>
                                <w:rPr>
                                  <w:sz w:val="20"/>
                                  <w:szCs w:val="20"/>
                                </w:rPr>
                              </w:pP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6F5EE6">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rHeight w:val="15"/>
                                        <w:tblCellSpacing w:w="0" w:type="dxa"/>
                                        <w:jc w:val="center"/>
                                      </w:trPr>
                                      <w:tc>
                                        <w:tcPr>
                                          <w:tcW w:w="0" w:type="auto"/>
                                          <w:tcMar>
                                            <w:top w:w="0" w:type="dxa"/>
                                            <w:left w:w="0" w:type="dxa"/>
                                            <w:bottom w:w="165" w:type="dxa"/>
                                            <w:right w:w="0" w:type="dxa"/>
                                          </w:tcMar>
                                          <w:hideMark/>
                                        </w:tcPr>
                                        <w:p w:rsidR="006F5EE6" w:rsidRDefault="006F5EE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F5EE6" w:rsidRDefault="006F5E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6F5EE6">
                                            <w:trPr>
                                              <w:trHeight w:val="15"/>
                                              <w:tblCellSpacing w:w="0" w:type="dxa"/>
                                            </w:trPr>
                                            <w:tc>
                                              <w:tcPr>
                                                <w:tcW w:w="0" w:type="auto"/>
                                                <w:shd w:val="clear" w:color="auto" w:fill="001A81"/>
                                                <w:tcMar>
                                                  <w:top w:w="0" w:type="dxa"/>
                                                  <w:left w:w="0" w:type="dxa"/>
                                                  <w:bottom w:w="75" w:type="dxa"/>
                                                  <w:right w:w="0" w:type="dxa"/>
                                                </w:tcMar>
                                                <w:vAlign w:val="center"/>
                                                <w:hideMark/>
                                              </w:tcPr>
                                              <w:p w:rsidR="006F5EE6" w:rsidRDefault="006F5EE6">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F5EE6" w:rsidRDefault="006F5EE6">
                                          <w:pPr>
                                            <w:rPr>
                                              <w:sz w:val="20"/>
                                              <w:szCs w:val="20"/>
                                            </w:rPr>
                                          </w:pPr>
                                        </w:p>
                                      </w:tc>
                                    </w:tr>
                                  </w:tbl>
                                  <w:p w:rsidR="006F5EE6" w:rsidRDefault="006F5EE6">
                                    <w:pPr>
                                      <w:jc w:val="center"/>
                                      <w:rPr>
                                        <w:sz w:val="20"/>
                                        <w:szCs w:val="20"/>
                                      </w:rPr>
                                    </w:pPr>
                                  </w:p>
                                </w:tc>
                              </w:tr>
                            </w:tbl>
                            <w:p w:rsidR="006F5EE6" w:rsidRDefault="006F5EE6">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rHeight w:val="15"/>
                                        <w:tblCellSpacing w:w="0" w:type="dxa"/>
                                        <w:jc w:val="center"/>
                                      </w:trPr>
                                      <w:tc>
                                        <w:tcPr>
                                          <w:tcW w:w="0" w:type="auto"/>
                                          <w:tcMar>
                                            <w:top w:w="0" w:type="dxa"/>
                                            <w:left w:w="0" w:type="dxa"/>
                                            <w:bottom w:w="165" w:type="dxa"/>
                                            <w:right w:w="0" w:type="dxa"/>
                                          </w:tcMar>
                                          <w:hideMark/>
                                        </w:tcPr>
                                        <w:p w:rsidR="006F5EE6" w:rsidRDefault="006F5EE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F5EE6" w:rsidRDefault="006F5EE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105" w:type="dxa"/>
                                            <w:left w:w="540" w:type="dxa"/>
                                            <w:bottom w:w="0" w:type="dxa"/>
                                            <w:right w:w="540" w:type="dxa"/>
                                          </w:tcMar>
                                          <w:hideMark/>
                                        </w:tcPr>
                                        <w:p w:rsidR="006F5EE6" w:rsidRDefault="006F5EE6">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F5EE6" w:rsidRDefault="006F5EE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105" w:type="dxa"/>
                                            <w:left w:w="540" w:type="dxa"/>
                                            <w:bottom w:w="0" w:type="dxa"/>
                                            <w:right w:w="540" w:type="dxa"/>
                                          </w:tcMar>
                                          <w:hideMark/>
                                        </w:tcPr>
                                        <w:p w:rsidR="006F5EE6" w:rsidRDefault="006F5EE6">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acebook"/>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witte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inkedIn"/>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interest"/>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F5EE6" w:rsidRDefault="006F5EE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6F5EE6">
                                      <w:trPr>
                                        <w:tblCellSpacing w:w="0" w:type="dxa"/>
                                        <w:jc w:val="center"/>
                                      </w:trPr>
                                      <w:tc>
                                        <w:tcPr>
                                          <w:tcW w:w="0" w:type="auto"/>
                                          <w:tcMar>
                                            <w:top w:w="105" w:type="dxa"/>
                                            <w:left w:w="540" w:type="dxa"/>
                                            <w:bottom w:w="105" w:type="dxa"/>
                                            <w:right w:w="540" w:type="dxa"/>
                                          </w:tcMar>
                                          <w:hideMark/>
                                        </w:tcPr>
                                        <w:p w:rsidR="006F5EE6" w:rsidRDefault="006F5EE6">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F5EE6" w:rsidRDefault="006F5EE6">
                                    <w:pPr>
                                      <w:jc w:val="center"/>
                                      <w:rPr>
                                        <w:sz w:val="20"/>
                                        <w:szCs w:val="20"/>
                                      </w:rPr>
                                    </w:pPr>
                                  </w:p>
                                </w:tc>
                              </w:tr>
                            </w:tbl>
                            <w:p w:rsidR="006F5EE6" w:rsidRDefault="006F5EE6">
                              <w:pPr>
                                <w:jc w:val="center"/>
                                <w:rPr>
                                  <w:sz w:val="20"/>
                                  <w:szCs w:val="20"/>
                                </w:rPr>
                              </w:pPr>
                            </w:p>
                          </w:tc>
                        </w:tr>
                      </w:tbl>
                      <w:p w:rsidR="006F5EE6" w:rsidRDefault="006F5EE6">
                        <w:pPr>
                          <w:jc w:val="center"/>
                          <w:rPr>
                            <w:sz w:val="20"/>
                            <w:szCs w:val="20"/>
                          </w:rPr>
                        </w:pPr>
                      </w:p>
                    </w:tc>
                    <w:tc>
                      <w:tcPr>
                        <w:tcW w:w="0" w:type="auto"/>
                        <w:shd w:val="clear" w:color="auto" w:fill="EEEEEE"/>
                        <w:vAlign w:val="bottom"/>
                        <w:hideMark/>
                      </w:tcPr>
                      <w:p w:rsidR="006F5EE6" w:rsidRDefault="006F5EE6">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F5EE6" w:rsidRDefault="006F5EE6">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F5EE6" w:rsidRDefault="006F5EE6">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F5EE6" w:rsidRDefault="006F5EE6">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F5EE6" w:rsidRDefault="006F5EE6">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F5EE6" w:rsidRDefault="006F5EE6">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F5EE6" w:rsidRDefault="006F5EE6">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6F5EE6" w:rsidRDefault="006F5EE6">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6F5EE6" w:rsidRDefault="006F5EE6">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9.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F5EE6" w:rsidRDefault="006F5EE6">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1101116784221/PM_NPN_ShadowRB10.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6F5EE6" w:rsidRDefault="006F5EE6">
                  <w:pPr>
                    <w:jc w:val="center"/>
                    <w:rPr>
                      <w:sz w:val="20"/>
                      <w:szCs w:val="20"/>
                    </w:rPr>
                  </w:pPr>
                </w:p>
              </w:tc>
            </w:tr>
            <w:tr w:rsidR="006F5EE6">
              <w:trPr>
                <w:tblCellSpacing w:w="0" w:type="dxa"/>
                <w:jc w:val="center"/>
              </w:trPr>
              <w:tc>
                <w:tcPr>
                  <w:tcW w:w="5000" w:type="pct"/>
                  <w:tcMar>
                    <w:top w:w="150" w:type="dxa"/>
                    <w:left w:w="0" w:type="dxa"/>
                    <w:bottom w:w="210" w:type="dxa"/>
                    <w:right w:w="0" w:type="dxa"/>
                  </w:tcMar>
                  <w:hideMark/>
                </w:tcPr>
                <w:p w:rsidR="006F5EE6" w:rsidRDefault="006F5EE6">
                  <w:pPr>
                    <w:rPr>
                      <w:sz w:val="20"/>
                      <w:szCs w:val="20"/>
                    </w:rPr>
                  </w:pPr>
                </w:p>
              </w:tc>
            </w:tr>
          </w:tbl>
          <w:p w:rsidR="006F5EE6" w:rsidRDefault="006F5EE6">
            <w:pPr>
              <w:jc w:val="center"/>
              <w:rPr>
                <w:sz w:val="20"/>
                <w:szCs w:val="20"/>
              </w:rPr>
            </w:pPr>
          </w:p>
        </w:tc>
      </w:tr>
    </w:tbl>
    <w:p w:rsidR="00917878" w:rsidRPr="00DE7A37" w:rsidRDefault="00917878" w:rsidP="00751A4F">
      <w:pPr>
        <w:rPr>
          <w:rFonts w:ascii="Arial" w:hAnsi="Arial" w:cs="Arial"/>
        </w:rPr>
      </w:pPr>
      <w:bookmarkStart w:id="8" w:name="_GoBack"/>
      <w:bookmarkEnd w:id="8"/>
    </w:p>
    <w:sectPr w:rsidR="00917878" w:rsidRPr="00DE7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466B5"/>
    <w:multiLevelType w:val="multilevel"/>
    <w:tmpl w:val="F274E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400B1"/>
    <w:multiLevelType w:val="multilevel"/>
    <w:tmpl w:val="7500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F83F4B"/>
    <w:multiLevelType w:val="multilevel"/>
    <w:tmpl w:val="E75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A6105F"/>
    <w:multiLevelType w:val="multilevel"/>
    <w:tmpl w:val="8E76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37"/>
    <w:rsid w:val="00421A0F"/>
    <w:rsid w:val="006F5EE6"/>
    <w:rsid w:val="00751A4F"/>
    <w:rsid w:val="00917878"/>
    <w:rsid w:val="00DE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CC64A-0CEF-43AA-942C-4AB87859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EE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F5EE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A37"/>
    <w:rPr>
      <w:color w:val="0563C1" w:themeColor="hyperlink"/>
      <w:u w:val="single"/>
    </w:rPr>
  </w:style>
  <w:style w:type="character" w:customStyle="1" w:styleId="Heading2Char">
    <w:name w:val="Heading 2 Char"/>
    <w:basedOn w:val="DefaultParagraphFont"/>
    <w:link w:val="Heading2"/>
    <w:uiPriority w:val="9"/>
    <w:semiHidden/>
    <w:rsid w:val="006F5EE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F5EE6"/>
    <w:rPr>
      <w:color w:val="800080"/>
      <w:u w:val="single"/>
    </w:rPr>
  </w:style>
  <w:style w:type="paragraph" w:styleId="NormalWeb">
    <w:name w:val="Normal (Web)"/>
    <w:basedOn w:val="Normal"/>
    <w:uiPriority w:val="99"/>
    <w:semiHidden/>
    <w:unhideWhenUsed/>
    <w:rsid w:val="006F5EE6"/>
    <w:pPr>
      <w:spacing w:before="100" w:beforeAutospacing="1" w:after="100" w:afterAutospacing="1"/>
    </w:pPr>
  </w:style>
  <w:style w:type="paragraph" w:customStyle="1" w:styleId="headingtext">
    <w:name w:val="headingtext"/>
    <w:basedOn w:val="Normal"/>
    <w:uiPriority w:val="99"/>
    <w:semiHidden/>
    <w:rsid w:val="006F5EE6"/>
    <w:pPr>
      <w:spacing w:before="100" w:beforeAutospacing="1" w:after="100" w:afterAutospacing="1"/>
    </w:pPr>
  </w:style>
  <w:style w:type="paragraph" w:customStyle="1" w:styleId="titletext">
    <w:name w:val="titletext"/>
    <w:basedOn w:val="Normal"/>
    <w:uiPriority w:val="99"/>
    <w:semiHidden/>
    <w:rsid w:val="006F5EE6"/>
    <w:pPr>
      <w:spacing w:before="100" w:beforeAutospacing="1" w:after="100" w:afterAutospacing="1"/>
    </w:pPr>
  </w:style>
  <w:style w:type="character" w:styleId="Strong">
    <w:name w:val="Strong"/>
    <w:basedOn w:val="DefaultParagraphFont"/>
    <w:uiPriority w:val="22"/>
    <w:qFormat/>
    <w:rsid w:val="006F5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8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Inx6pSuZV1bnxtG0C54FvplzmGn1opUdkUsocQIK5sxy_6VQRRfFI7IMNFb6wwf-5VZS5F2b_KshXZd7wq_C4o2bGvuQErjbK6Uh_LijFKvGK0QdshhECYDcMxV2Ac5us6tOxCKJ1nLVjLJcEDQKSWcjzQGBLpt1boQVfB-Ydq-G8I1q2wqzn1_rkQjmUCqZsUl8j2rM9PAWOJ04hni_ZjXZErlCNJzvZyEMeU9WlGGwGa89m5zm8kajMbsT16LYX-6W8f-h1SQ=&amp;c=iOVDbta0fbgpSaH3-cGAdgtzani-X0Z793pQRN_1TmeUVrvSZ9J15Q==&amp;ch=ZhWOwKGDr-LPhRDk0NfwdP7hbVBGobpKKVB1oAv0BpyPOLvlj-QI3Q==" TargetMode="External"/><Relationship Id="rId117" Type="http://schemas.openxmlformats.org/officeDocument/2006/relationships/theme" Target="theme/theme1.xml"/><Relationship Id="rId21" Type="http://schemas.openxmlformats.org/officeDocument/2006/relationships/hyperlink" Target="http://r20.rs6.net/tn.jsp?f=001Inx6pSuZV1bnxtG0C54FvplzmGn1opUdkUsocQIK5sxy_6VQRRfFI_S-8It601GOSPKTYgsmht8AwWNYcxkgp74W1L11cawEhJww5mKQ6fKcRF4z5YSi8zQQ04zr7CQs5AI-SRzRnkgXEM3hB1MFs4cMtWMr57_4sa1BYvW0r82W91Bssx2ql62vPBKscUe9B8GFt9_DLs7Nf55d04mtjg==&amp;c=iOVDbta0fbgpSaH3-cGAdgtzani-X0Z793pQRN_1TmeUVrvSZ9J15Q==&amp;ch=ZhWOwKGDr-LPhRDk0NfwdP7hbVBGobpKKVB1oAv0BpyPOLvlj-QI3Q==" TargetMode="External"/><Relationship Id="rId42" Type="http://schemas.openxmlformats.org/officeDocument/2006/relationships/hyperlink" Target="http://r20.rs6.net/tn.jsp?f=001Inx6pSuZV1bnxtG0C54FvplzmGn1opUdkUsocQIK5sxy_6VQRRfFI7IMNFb6wwf-ErBBtFDwyzKEMfVlo1erdXB_tE-t1VwJv6HChxufe6YVJT-bPxUtsRdsxr04O8bsPLaeXnnw-YNrzWTczsoDLA5-hhphfLptlyXqoIXQ8Oc6pJ7-5DRbT0tkk69zI0KxpfDyGUuIM57uNO2KsvqMiOf7SHaNoR5wUR2BT9oHBioE0pYza7atzCPGki2RL3mABHar3GZTkeqf4qye7PZYKehqMz0k2OtsjjElNebhSeKrdhJvsVNg8UZ3iz6WdEDH&amp;c=iOVDbta0fbgpSaH3-cGAdgtzani-X0Z793pQRN_1TmeUVrvSZ9J15Q==&amp;ch=ZhWOwKGDr-LPhRDk0NfwdP7hbVBGobpKKVB1oAv0BpyPOLvlj-QI3Q==" TargetMode="External"/><Relationship Id="rId47" Type="http://schemas.openxmlformats.org/officeDocument/2006/relationships/hyperlink" Target="http://r20.rs6.net/tn.jsp?f=001Inx6pSuZV1bnxtG0C54FvplzmGn1opUdkUsocQIK5sxy_6VQRRfFI7IMNFb6wwf-TWp7vL3P3dQGcD6DTaFRn1XwINncJNbAZgbvj8OHntCGTlag6bN7x4d91Eh6s0JkjTpmlQraiJ0CU2Br7MJ9wjVZQ8BK1wsUCXJY_GBYXZxAxQwidohV811Wjbz11sT3_SUEVhr6SoTL8Z6pi3rlnpu5a2CoFUX84VXNX_qf0WVavO80yxU6a0StmTnzuJwa&amp;c=iOVDbta0fbgpSaH3-cGAdgtzani-X0Z793pQRN_1TmeUVrvSZ9J15Q==&amp;ch=ZhWOwKGDr-LPhRDk0NfwdP7hbVBGobpKKVB1oAv0BpyPOLvlj-QI3Q==" TargetMode="External"/><Relationship Id="rId63" Type="http://schemas.openxmlformats.org/officeDocument/2006/relationships/hyperlink" Target="http://r20.rs6.net/tn.jsp?f=001Inx6pSuZV1bnxtG0C54FvplzmGn1opUdkUsocQIK5sxy_6VQRRfFIw-e__WUYDGjm9My5B-O2HgOA-bvIGbGMJPyjx9P5M0X7VKvElEoV2K9Vzg342hVJXNegS_9IfvI0ut-eCyY9DW-pXsDJUizbz1ZAHVjx2gbe59eJ9CrlIioFtGeiAWhYqBBT-lINHHEV5rtPQhtwdc76FQzBjjCTg==&amp;c=iOVDbta0fbgpSaH3-cGAdgtzani-X0Z793pQRN_1TmeUVrvSZ9J15Q==&amp;ch=ZhWOwKGDr-LPhRDk0NfwdP7hbVBGobpKKVB1oAv0BpyPOLvlj-QI3Q==" TargetMode="External"/><Relationship Id="rId68" Type="http://schemas.openxmlformats.org/officeDocument/2006/relationships/hyperlink" Target="http://r20.rs6.net/tn.jsp?f=001Inx6pSuZV1bnxtG0C54FvplzmGn1opUdkUsocQIK5sxy_6VQRRfFI7IMNFb6wwf-kZJEYadINomHg3_3RBKrVSErls9Ah61MVbUdO57TnQQra4hdxv5nG4sOK3h8ts7-n32bwBevZ_qjMRzK5tV6wY4YzZlN21gs_fOYMpisKPxs2EqK-Pm2CFV7DGAsi3ISWLSzdqQEkreViiqLMgh6hA1rDS32COqXRz-0bPZNTgVG6clUPAgLy6RszX5Imf0j&amp;c=iOVDbta0fbgpSaH3-cGAdgtzani-X0Z793pQRN_1TmeUVrvSZ9J15Q==&amp;ch=ZhWOwKGDr-LPhRDk0NfwdP7hbVBGobpKKVB1oAv0BpyPOLvlj-QI3Q==" TargetMode="External"/><Relationship Id="rId84" Type="http://schemas.openxmlformats.org/officeDocument/2006/relationships/image" Target="media/image20.jpeg"/><Relationship Id="rId89" Type="http://schemas.openxmlformats.org/officeDocument/2006/relationships/hyperlink" Target="http://r20.rs6.net/tn.jsp?f=001Inx6pSuZV1bnxtG0C54FvplzmGn1opUdkUsocQIK5sxy_6VQRRfFI8vRG7_jJsgruV3kRTqTWLS_146W8P34KLOl6xoqQCb7M44Mm4mdnpRhQZveg0_hlrYpKeN7N183D1_KMoB6UDPazpkFZFqy1tQLGqMn9t0mJmWUGWLsl5N4E8qkSM5aQg==&amp;c=iOVDbta0fbgpSaH3-cGAdgtzani-X0Z793pQRN_1TmeUVrvSZ9J15Q==&amp;ch=ZhWOwKGDr-LPhRDk0NfwdP7hbVBGobpKKVB1oAv0BpyPOLvlj-QI3Q==" TargetMode="External"/><Relationship Id="rId112" Type="http://schemas.openxmlformats.org/officeDocument/2006/relationships/image" Target="media/image30.png"/><Relationship Id="rId16" Type="http://schemas.openxmlformats.org/officeDocument/2006/relationships/image" Target="media/image12.png"/><Relationship Id="rId107" Type="http://schemas.openxmlformats.org/officeDocument/2006/relationships/hyperlink" Target="http://r20.rs6.net/tn.jsp?f=001Inx6pSuZV1bnxtG0C54FvplzmGn1opUdkUsocQIK5sxy_6VQRRfFI2DWGoSBnxYLtpESY7YNn_3ocMEaKngAWWSjZAzlwIjo47DiXFf8-iN-8cnlVrvMl98mdcGRwHLlJbiERgrHeaOflZNEncFuyt1LJVMaT-S9wOvEyPbrlej42Ufi6fw3alWTmIKUlhBO0ILpgVWHod4BcOX9tYYBMA==&amp;c=iOVDbta0fbgpSaH3-cGAdgtzani-X0Z793pQRN_1TmeUVrvSZ9J15Q==&amp;ch=ZhWOwKGDr-LPhRDk0NfwdP7hbVBGobpKKVB1oAv0BpyPOLvlj-QI3Q==" TargetMode="External"/><Relationship Id="rId11" Type="http://schemas.openxmlformats.org/officeDocument/2006/relationships/image" Target="media/image7.png"/><Relationship Id="rId24" Type="http://schemas.openxmlformats.org/officeDocument/2006/relationships/hyperlink" Target="http://r20.rs6.net/tn.jsp?f=001Inx6pSuZV1bnxtG0C54FvplzmGn1opUdkUsocQIK5sxy_6VQRRfFI7IMNFb6wwf-f1Okh9kazsqhMOFrKiAKCED7_VwgDj4DxMSdqMOBOQzanHCJMlKUEBWv2ILZPToH73E-N4-KtFzRXFnuI5VrEHFdUstPzl5FBp-0C_bGqE4buQJ_83rKdV8qW2psiwvup-IDOoajnDLMa9kOm1DWIuF4ZAwseKq6Hxa6-poOWRk46IMXKwPE3axX7nl0pIDDra_Np4rvr8w=&amp;c=iOVDbta0fbgpSaH3-cGAdgtzani-X0Z793pQRN_1TmeUVrvSZ9J15Q==&amp;ch=ZhWOwKGDr-LPhRDk0NfwdP7hbVBGobpKKVB1oAv0BpyPOLvlj-QI3Q==" TargetMode="External"/><Relationship Id="rId32" Type="http://schemas.openxmlformats.org/officeDocument/2006/relationships/hyperlink" Target="http://r20.rs6.net/tn.jsp?f=001Inx6pSuZV1bnxtG0C54FvplzmGn1opUdkUsocQIK5sxy_6VQRRfFI7IMNFb6wwf-SzGQ352c2LmiARmXzHhp17-EhsFgRZscEqxLwfb0M2NILjKw9cwjXoAcFIC4Y2caRzSxnHIG8mSsPPOPXQJh_bwDgn3MWjqwb31kEa7JRMpIztgfEvZhLTDbIqukkE5n1lb98aQsNK6B3XJlLlqKr__Mh8aDhmvBB5-aViPzmVvstD1WCsaRMFcV_uAACogPiz3o8vp1p2g=&amp;c=iOVDbta0fbgpSaH3-cGAdgtzani-X0Z793pQRN_1TmeUVrvSZ9J15Q==&amp;ch=ZhWOwKGDr-LPhRDk0NfwdP7hbVBGobpKKVB1oAv0BpyPOLvlj-QI3Q==" TargetMode="External"/><Relationship Id="rId37" Type="http://schemas.openxmlformats.org/officeDocument/2006/relationships/hyperlink" Target="http://r20.rs6.net/tn.jsp?f=001Inx6pSuZV1bnxtG0C54FvplzmGn1opUdkUsocQIK5sxy_6VQRRfFI7IMNFb6wwf-wHBo9xbwY_d1PSqhRhdd4pd3sSsMHh5hAcHxFbcwSvUGZ9mVDkGu_tRfDK3p-5pDjUrKCgrs0jXcPslgoAXq078TzYErAyX67o4jGvWiNDaYp--MpQhbDERf7fbrceHG8HY-640ZcHODiSg-z_GTlE0j49Grfq8o&amp;c=iOVDbta0fbgpSaH3-cGAdgtzani-X0Z793pQRN_1TmeUVrvSZ9J15Q==&amp;ch=ZhWOwKGDr-LPhRDk0NfwdP7hbVBGobpKKVB1oAv0BpyPOLvlj-QI3Q==" TargetMode="External"/><Relationship Id="rId40" Type="http://schemas.openxmlformats.org/officeDocument/2006/relationships/hyperlink" Target="http://r20.rs6.net/tn.jsp?f=001Inx6pSuZV1bnxtG0C54FvplzmGn1opUdkUsocQIK5sxy_6VQRRfFI7IMNFb6wwf-HPQeH2s6_PSTVrEZ9-lwfvnFmj00G2d-UbM7Zmow946ZC35Pa4R16UZa7AF7oeNlSEztRIKwa5qoCxGRMqRWyVlk_Zort6rDFf_kaO1beeAlFGZwVQkmpeJY4I4E9-Ip0mUrdto_Zt4M515hFAZwVU3IiQGSPZiQUcPZhLkkjT0VyemIiF0AHs2S1ZqEl6e9eUMSLORKYLq6y67CDFpOJA==&amp;c=iOVDbta0fbgpSaH3-cGAdgtzani-X0Z793pQRN_1TmeUVrvSZ9J15Q==&amp;ch=ZhWOwKGDr-LPhRDk0NfwdP7hbVBGobpKKVB1oAv0BpyPOLvlj-QI3Q==" TargetMode="External"/><Relationship Id="rId45" Type="http://schemas.openxmlformats.org/officeDocument/2006/relationships/hyperlink" Target="http://r20.rs6.net/tn.jsp?f=001Inx6pSuZV1bnxtG0C54FvplzmGn1opUdkUsocQIK5sxy_6VQRRfFI7IMNFb6wwf-sKOwaXJ_F9INE_i0BSYe_QvzNsRNgYCAnuZ0mFQaawkcTNXbVWn32vptbqTpGIu5u4fOHUJEjqEKLviwcJBsgivjmQRlArjn4qWpoG1eV60luStV0BQRCr18jSnjRHG9AVOyPb1MUFchKkgatX0luYDHlAosULFoTB7QHQ_0yCTjRv9ZMt8mDMKiBTrqMU7iCw4-Oxe2yICnrKb5fD6vTmezeevBN6Av8l8zzeD5q70=&amp;c=iOVDbta0fbgpSaH3-cGAdgtzani-X0Z793pQRN_1TmeUVrvSZ9J15Q==&amp;ch=ZhWOwKGDr-LPhRDk0NfwdP7hbVBGobpKKVB1oAv0BpyPOLvlj-QI3Q==" TargetMode="External"/><Relationship Id="rId53" Type="http://schemas.openxmlformats.org/officeDocument/2006/relationships/hyperlink" Target="http://r20.rs6.net/tn.jsp?f=001Inx6pSuZV1bnxtG0C54FvplzmGn1opUdkUsocQIK5sxy_6VQRRfFI7IMNFb6wwf-hjU1Ulyhab8BAsflNC5_CUIyeloNH2cRWByhpfDWFg0pGiJ67HJ8qfVj6RnNofULuH1v-b8-aGNfWo-0RacO50Pw5hAj59SuThZKnU02u95iG2p3HjSs0tz3QFWyyLVDjM-RcNf2HrFroHdgxq8rPQk2UZuxIagmb1-tl_802xCINoXC3e4NuvDZTIg9fQ9O&amp;c=iOVDbta0fbgpSaH3-cGAdgtzani-X0Z793pQRN_1TmeUVrvSZ9J15Q==&amp;ch=ZhWOwKGDr-LPhRDk0NfwdP7hbVBGobpKKVB1oAv0BpyPOLvlj-QI3Q==" TargetMode="External"/><Relationship Id="rId58" Type="http://schemas.openxmlformats.org/officeDocument/2006/relationships/hyperlink" Target="http://r20.rs6.net/tn.jsp?f=001Inx6pSuZV1bnxtG0C54FvplzmGn1opUdkUsocQIK5sxy_6VQRRfFI7IMNFb6wwf-nL4CJoQTgcE0H_o0_C7WtBHxC_d8-waKxBiBBDQfVHHTCM2EO9OTVaKRQWn_uh2Zh6F9NNQiQEsra4J_BUJeUhEBxOgdEsYrYKsiw2-P41oKxfdbX4lY6bq46Vcx87JJFStyNHEI1-0tmcxMIL-WKJHaNL1xXoyvqB7yc75gXo36Zl9ZogzwRg==&amp;c=iOVDbta0fbgpSaH3-cGAdgtzani-X0Z793pQRN_1TmeUVrvSZ9J15Q==&amp;ch=ZhWOwKGDr-LPhRDk0NfwdP7hbVBGobpKKVB1oAv0BpyPOLvlj-QI3Q==" TargetMode="External"/><Relationship Id="rId66" Type="http://schemas.openxmlformats.org/officeDocument/2006/relationships/hyperlink" Target="http://r20.rs6.net/tn.jsp?f=001Inx6pSuZV1bnxtG0C54FvplzmGn1opUdkUsocQIK5sxy_6VQRRfFI7IMNFb6wwf-WGqzro-SpOKvfK0svT80jOyYQJo9hSyodYvH5rabnrOvMkvzFy-3t_0TyumCJu60QXUEEp54pwwht2IffsuO_51jTmUrMYBP9Xl5wUfK7HTN8Uegb9UAF9cjID5SJGX2Fj6iZBcGvwMpcdEayAdmLA5eerGlZx4Kl2rOD1K1UbG8i3z7nR2sEIMtyDXwYb4BZEeovABpGT44UswyZ9zPqZ-30H2e23yNf7cfkr_MkMc=&amp;c=iOVDbta0fbgpSaH3-cGAdgtzani-X0Z793pQRN_1TmeUVrvSZ9J15Q==&amp;ch=ZhWOwKGDr-LPhRDk0NfwdP7hbVBGobpKKVB1oAv0BpyPOLvlj-QI3Q==" TargetMode="External"/><Relationship Id="rId74" Type="http://schemas.openxmlformats.org/officeDocument/2006/relationships/hyperlink" Target="http://r20.rs6.net/tn.jsp?f=001Inx6pSuZV1bnxtG0C54FvplzmGn1opUdkUsocQIK5sxy_6VQRRfFI4Su2tgF0p28OUo1GprFmFxJ0oHdLyqwChdpPt-cvEWH2kAqcKvJMVB_-7-wNnQ8nZfWjO1hcw7XCbNcfqBkawaluFWcuMFG_Nl6yXlYhlPWFCvZ4xoDV1kbs66DU4CSExMQTRpCXFH2Zx2P-TbhUlYic3lx-KhWE76okad4CPvt&amp;c=iOVDbta0fbgpSaH3-cGAdgtzani-X0Z793pQRN_1TmeUVrvSZ9J15Q==&amp;ch=ZhWOwKGDr-LPhRDk0NfwdP7hbVBGobpKKVB1oAv0BpyPOLvlj-QI3Q==" TargetMode="External"/><Relationship Id="rId79" Type="http://schemas.openxmlformats.org/officeDocument/2006/relationships/hyperlink" Target="http://r20.rs6.net/tn.jsp?f=001Inx6pSuZV1bnxtG0C54FvplzmGn1opUdkUsocQIK5sxy_6VQRRfFI7IMNFb6wwf-0C96NUrKyJVJQUM1sCLQ2JLgmSQtW7YfT0245b4RdSHF0exVgWM_kGcu8OmyvohKp9VMUeiB6IdjgucBvVedzF3TPj1OazZYHDCRFV2jbIRbUzWcaX1v4rdCx5ovBYF9pHZsJ3KH11T0HBpA-ndigvhoh3hEpZL6UV4j6SlTWersjI3Kn7DW0AOwQBurXhy1bho0uMb74Csye38hZgV5dg==&amp;c=iOVDbta0fbgpSaH3-cGAdgtzani-X0Z793pQRN_1TmeUVrvSZ9J15Q==&amp;ch=ZhWOwKGDr-LPhRDk0NfwdP7hbVBGobpKKVB1oAv0BpyPOLvlj-QI3Q==" TargetMode="External"/><Relationship Id="rId87" Type="http://schemas.openxmlformats.org/officeDocument/2006/relationships/hyperlink" Target="http://r20.rs6.net/tn.jsp?f=001Inx6pSuZV1bnxtG0C54FvplzmGn1opUdkUsocQIK5sxy_6VQRRfFI3frc6ZcmNOXxPEH2nlN0wjH6x34u5ZNgNr4esl4mKlByrvD6eUKAIeYocz_9lhCRdHNrZRgXhFXzvGGp8N_BtFno2wSOV7cg0KkOl3DDnljVWjd4lMUTbYZH3gXBaS9ht7PRnIQd30w9UAPegb_777_OnBsShVjrUeIWbuoXLua&amp;c=iOVDbta0fbgpSaH3-cGAdgtzani-X0Z793pQRN_1TmeUVrvSZ9J15Q==&amp;ch=ZhWOwKGDr-LPhRDk0NfwdP7hbVBGobpKKVB1oAv0BpyPOLvlj-QI3Q==" TargetMode="External"/><Relationship Id="rId102" Type="http://schemas.openxmlformats.org/officeDocument/2006/relationships/hyperlink" Target="http://ui.constantcontact.com/sa/fwtf.jsp?m=1111272225814&amp;a=1122966513839&amp;ea=rthomas%40bak.rr.com" TargetMode="External"/><Relationship Id="rId110" Type="http://schemas.openxmlformats.org/officeDocument/2006/relationships/image" Target="media/image28.png"/><Relationship Id="rId115" Type="http://schemas.openxmlformats.org/officeDocument/2006/relationships/image" Target="media/image33.png"/><Relationship Id="rId5" Type="http://schemas.openxmlformats.org/officeDocument/2006/relationships/image" Target="media/image1.png"/><Relationship Id="rId61" Type="http://schemas.openxmlformats.org/officeDocument/2006/relationships/hyperlink" Target="http://r20.rs6.net/tn.jsp?f=001Inx6pSuZV1bnxtG0C54FvplzmGn1opUdkUsocQIK5sxy_6VQRRfFI7IMNFb6wwf-rpJkDTgzd9vt4JHc3zKUPBhhcfQEgbRlyH3qtxZ-y6xnqSG0HPiUJdP8lcU_jAV-BsiEuCWquZYsaygy9-EZkFu-S8sLVaPx4B_B7IbcyEaZQCpu89gKSC1Ut8IF3zytifGD5S3W5oMhyYuRruo4YlQs9-LaspYbuNTr9KYiYuXuoRny4SIQdsac1UTzzNfUDq92lFrNeL4=&amp;c=iOVDbta0fbgpSaH3-cGAdgtzani-X0Z793pQRN_1TmeUVrvSZ9J15Q==&amp;ch=ZhWOwKGDr-LPhRDk0NfwdP7hbVBGobpKKVB1oAv0BpyPOLvlj-QI3Q==" TargetMode="External"/><Relationship Id="rId82" Type="http://schemas.openxmlformats.org/officeDocument/2006/relationships/image" Target="media/image19.jpeg"/><Relationship Id="rId90" Type="http://schemas.openxmlformats.org/officeDocument/2006/relationships/image" Target="media/image23.jpeg"/><Relationship Id="rId95" Type="http://schemas.openxmlformats.org/officeDocument/2006/relationships/hyperlink" Target="http://r20.rs6.net/tn.jsp?f=001Inx6pSuZV1bnxtG0C54FvplzmGn1opUdkUsocQIK5sxy_6VQRRfFI2DWGoSBnxYL9Bnv0W6RRmjbH1dwptB7qn5wCJXndRlqHkzflmVIm93Ojgiz8DNTqSdP-i0FKsRDNaIBr1Zra8ViaGQGjGwmLvMvmxcCnhrstAyOHWDxhXc=&amp;c=iOVDbta0fbgpSaH3-cGAdgtzani-X0Z793pQRN_1TmeUVrvSZ9J15Q==&amp;ch=ZhWOwKGDr-LPhRDk0NfwdP7hbVBGobpKKVB1oAv0BpyPOLvlj-QI3Q=="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Inx6pSuZV1bnxtG0C54FvplzmGn1opUdkUsocQIK5sxy_6VQRRfFI7IMNFb6wwf-R9t58-icJQ-b5bCfInkHMMU4NJt99Zk0d4a9f_yssNB49n4xhbv1q5RX01hLhTo7ul9sDoLxbBd2iGMJ25KWFQfsok8eJOEY-Dg0dy8p1E6wAV96rntj1DU4fG58Bg88sAQhVC3Otgk8UauEoecbku0T57144SxJVP6Tguf4s2NJ9N-DPFBR1j1DRqy6veEOqnOgmeoRKsr4eKlvlJ_KjmmNIbB3wCnSLPQMtBVwSa8zmDpgRLomMg==&amp;c=iOVDbta0fbgpSaH3-cGAdgtzani-X0Z793pQRN_1TmeUVrvSZ9J15Q==&amp;ch=ZhWOwKGDr-LPhRDk0NfwdP7hbVBGobpKKVB1oAv0BpyPOLvlj-QI3Q==" TargetMode="External"/><Relationship Id="rId27" Type="http://schemas.openxmlformats.org/officeDocument/2006/relationships/hyperlink" Target="http://r20.rs6.net/tn.jsp?f=001Inx6pSuZV1bnxtG0C54FvplzmGn1opUdkUsocQIK5sxy_6VQRRfFI7IMNFb6wwf-JuexOEma0rLtadLn5aG9kD7vwIL92YHobzPpQhsueLz8ZKjSYxPxPtExw1QgkbZIZIjOp0oB48yzSgOvfmOJixBJ-t-cTamHuz_0J9dCWQeQWmL4YU1doETHc2U-0W3G-MQyIepZSwC7WRu8-p_7ygjBvG-SjZtkM3baQ4rWq4Dqy4cpqpcvG64vnkvFoppCxFUOzxf3ocPeNo_uDObWZw==&amp;c=iOVDbta0fbgpSaH3-cGAdgtzani-X0Z793pQRN_1TmeUVrvSZ9J15Q==&amp;ch=ZhWOwKGDr-LPhRDk0NfwdP7hbVBGobpKKVB1oAv0BpyPOLvlj-QI3Q==" TargetMode="External"/><Relationship Id="rId30" Type="http://schemas.openxmlformats.org/officeDocument/2006/relationships/hyperlink" Target="http://r20.rs6.net/tn.jsp?f=001Inx6pSuZV1bnxtG0C54FvplzmGn1opUdkUsocQIK5sxy_6VQRRfFI7IMNFb6wwf-uxQxcS2FDEUyWwUNWbFK7ip3xuYCJKf8BKcfbQcjDylzl1H4KMhgwo8ZdDcOVYnceRZyFckjbO-2Rs_isVQbrfG702ajMNedmsMZBjHV6QHYC5YSs1XCVqqycw-4oS4-3GaX5M0FGO4=&amp;c=iOVDbta0fbgpSaH3-cGAdgtzani-X0Z793pQRN_1TmeUVrvSZ9J15Q==&amp;ch=ZhWOwKGDr-LPhRDk0NfwdP7hbVBGobpKKVB1oAv0BpyPOLvlj-QI3Q==" TargetMode="External"/><Relationship Id="rId35" Type="http://schemas.openxmlformats.org/officeDocument/2006/relationships/hyperlink" Target="http://r20.rs6.net/tn.jsp?f=001Inx6pSuZV1bnxtG0C54FvplzmGn1opUdkUsocQIK5sxy_6VQRRfFI7IMNFb6wwf-dxrxJj0oCHNgD6FmVP2s8fsER3ldglg1WGUohRvWMv8NM5zSr3YMQwGlKTiqAw-D7N5mPdwcWD1M-yZ2-mjMOLP3a9TD2XPwbD8b4VCw_uxsS49SkoA4hxwhzG9hDKPArJynIesLE-dkqyYr2gnrcQyZNj1lv1DAVkZuiuqAowdc8taeOYGNvMUf-LBmAWJ7J3nVWMjA2S0=&amp;c=iOVDbta0fbgpSaH3-cGAdgtzani-X0Z793pQRN_1TmeUVrvSZ9J15Q==&amp;ch=ZhWOwKGDr-LPhRDk0NfwdP7hbVBGobpKKVB1oAv0BpyPOLvlj-QI3Q==" TargetMode="External"/><Relationship Id="rId43" Type="http://schemas.openxmlformats.org/officeDocument/2006/relationships/hyperlink" Target="http://r20.rs6.net/tn.jsp?f=001Inx6pSuZV1bnxtG0C54FvplzmGn1opUdkUsocQIK5sxy_6VQRRfFI7IMNFb6wwf-JcvQ8GOJk5PHAemjOt_JZjKMvTdsQdj9QCiIZC_hpb0IykYrYeUnGjuBXVFF5OMJdeDcM0aO1wkvpW6vjSBQlhor0d1cbjZJNqX3YekE1ijRp09Y0xC4aTnPK357x018QM-VQ5-7ALf0Uk0gWEci5HxXWZPCnejj6AmfCYUjmvwMPtHw4_PjDnREysezKYY6jngQp2H8plQa2vt50YKuQsO4kDZspstjWymCxyeSRUw=&amp;c=iOVDbta0fbgpSaH3-cGAdgtzani-X0Z793pQRN_1TmeUVrvSZ9J15Q==&amp;ch=ZhWOwKGDr-LPhRDk0NfwdP7hbVBGobpKKVB1oAv0BpyPOLvlj-QI3Q==" TargetMode="External"/><Relationship Id="rId48" Type="http://schemas.openxmlformats.org/officeDocument/2006/relationships/hyperlink" Target="http://r20.rs6.net/tn.jsp?f=001Inx6pSuZV1bnxtG0C54FvplzmGn1opUdkUsocQIK5sxy_6VQRRfFI7IMNFb6wwf-6G1VVDOFv2tiZGozQ4O2DVvWkIP314IAFeu8a9KHahlNAfqp7HuLZi7GwGno3lXW3bw7wzgh1pDm2WBRq4F38amKejYd2UPukNKHaz1bCgKTpfmC1ETKorAFBsrFF7XUB9e40hUpq1GPoJtWSNCN9kZLiJu3EOXQXp5Fpv7BbV0qdWqcP3PBxlg-dzwoFYN2a73vY_UDxZA=&amp;c=iOVDbta0fbgpSaH3-cGAdgtzani-X0Z793pQRN_1TmeUVrvSZ9J15Q==&amp;ch=ZhWOwKGDr-LPhRDk0NfwdP7hbVBGobpKKVB1oAv0BpyPOLvlj-QI3Q==" TargetMode="External"/><Relationship Id="rId56" Type="http://schemas.openxmlformats.org/officeDocument/2006/relationships/hyperlink" Target="http://r20.rs6.net/tn.jsp?f=001Inx6pSuZV1bnxtG0C54FvplzmGn1opUdkUsocQIK5sxy_6VQRRfFI7IMNFb6wwf-4Nuzf41e2sLSFvhxw8IRSvIhSl9ev10l9nMrNxoUAA2mHbXYcqnGQVanA84ctQtvysz_Z6RWYTIvFmo7lLbiSTtOwVamA4lKFXUj_upiWlgg54G0F8VsQkH2WuivG3h-i8NF_JlK-Q69wyEz5qszcVPEB_eAZQNwSAGZdSonFjVO09KhWabYyg==&amp;c=iOVDbta0fbgpSaH3-cGAdgtzani-X0Z793pQRN_1TmeUVrvSZ9J15Q==&amp;ch=ZhWOwKGDr-LPhRDk0NfwdP7hbVBGobpKKVB1oAv0BpyPOLvlj-QI3Q==" TargetMode="External"/><Relationship Id="rId64" Type="http://schemas.openxmlformats.org/officeDocument/2006/relationships/hyperlink" Target="http://r20.rs6.net/tn.jsp?f=001Inx6pSuZV1bnxtG0C54FvplzmGn1opUdkUsocQIK5sxy_6VQRRfFI7-yQhnjuZGHyuC09urOGzYaWZnjNALPAlox1-Gq243hoAFUD5STKcAojy0WpXXz6u7oANhSc7E6SMRRYWyXZMHqnzRNDIDdcKOdwM2uWs4tNedYTBUw7YlARKby_Tfyrhq-RywmWJths6aWLtnt8U4=&amp;c=iOVDbta0fbgpSaH3-cGAdgtzani-X0Z793pQRN_1TmeUVrvSZ9J15Q==&amp;ch=ZhWOwKGDr-LPhRDk0NfwdP7hbVBGobpKKVB1oAv0BpyPOLvlj-QI3Q==" TargetMode="External"/><Relationship Id="rId69" Type="http://schemas.openxmlformats.org/officeDocument/2006/relationships/hyperlink" Target="http://r20.rs6.net/tn.jsp?f=001Inx6pSuZV1bnxtG0C54FvplzmGn1opUdkUsocQIK5sxy_6VQRRfFI7IMNFb6wwf-XnEPE3p4yapEG36LOfdFS13AohqGM2-r7yp0y3odILUMlXqatB1aNAIlPW2EWU6uGQMJST6vfPqC5YAMAbab-vDahfzzLf_gu81u3vZtYpb6v1BsH7paO4WZwXiMUIF5H4Tl7BUawH0jyQoB0nd6yBoLuTMpT3tP2vIwaBACSawFvOlteRQ1u6YHLqONN0lii7CSz6BJOmjvlNRDazw5qg==&amp;c=iOVDbta0fbgpSaH3-cGAdgtzani-X0Z793pQRN_1TmeUVrvSZ9J15Q==&amp;ch=ZhWOwKGDr-LPhRDk0NfwdP7hbVBGobpKKVB1oAv0BpyPOLvlj-QI3Q==" TargetMode="External"/><Relationship Id="rId77" Type="http://schemas.openxmlformats.org/officeDocument/2006/relationships/hyperlink" Target="http://r20.rs6.net/tn.jsp?f=001Inx6pSuZV1bnxtG0C54FvplzmGn1opUdkUsocQIK5sxy_6VQRRfFIzz-xlKLCfoc_WfARF0Lb9IMXOpq5sIt4fDFrOIChwnBNqFEuehqWgbEKLkwhZ0GFTFLQBUxycAoYg957DIC_oJXbG8hStYHwSPzRY20vSI7Ri3YNPSj2lvvpgqgTW4U90GYENgKNln5&amp;c=iOVDbta0fbgpSaH3-cGAdgtzani-X0Z793pQRN_1TmeUVrvSZ9J15Q==&amp;ch=ZhWOwKGDr-LPhRDk0NfwdP7hbVBGobpKKVB1oAv0BpyPOLvlj-QI3Q==" TargetMode="External"/><Relationship Id="rId100" Type="http://schemas.openxmlformats.org/officeDocument/2006/relationships/image" Target="media/image26.png"/><Relationship Id="rId105" Type="http://schemas.openxmlformats.org/officeDocument/2006/relationships/hyperlink" Target="http://r20.rs6.net/tn.jsp?f=001Inx6pSuZV1bnxtG0C54FvplzmGn1opUdkUsocQIK5sxy_6VQRRfFI2DWGoSBnxYLiICl8BaP7k3b4zfSzOQfENb3r6V25-OGrg2BTd-dxrfP7PM-wgL-ZZK0JB3Iq-9sAsKlrfdJ8H4aMhJz9qwLeGgfWIvCJkMWd6Cj_3k4IgE0bQZGLzaYOw==&amp;c=iOVDbta0fbgpSaH3-cGAdgtzani-X0Z793pQRN_1TmeUVrvSZ9J15Q==&amp;ch=ZhWOwKGDr-LPhRDk0NfwdP7hbVBGobpKKVB1oAv0BpyPOLvlj-QI3Q==" TargetMode="External"/><Relationship Id="rId113" Type="http://schemas.openxmlformats.org/officeDocument/2006/relationships/image" Target="media/image31.png"/><Relationship Id="rId8" Type="http://schemas.openxmlformats.org/officeDocument/2006/relationships/image" Target="media/image4.png"/><Relationship Id="rId51" Type="http://schemas.openxmlformats.org/officeDocument/2006/relationships/hyperlink" Target="http://r20.rs6.net/tn.jsp?f=001Inx6pSuZV1bnxtG0C54FvplzmGn1opUdkUsocQIK5sxy_6VQRRfFI7IMNFb6wwf-QPjWsuOCIq8LueOHUx5m9XIAxB-A0me7w9duDRmzDVzJBfPVhx4BR9m0SldV-tcC3EJjJxey7tBn7wHDJDwQSxsIOUkgPqE8kJU8lNTM0x46FlOjzzXSCRrJ1GxBRZB1d1zfmf0kuK7ras-jmnwV5YrR7icUlDLeaWsC6WDwnUq88jHx79sgbbE4t0IcKEsNA-Pq0pKc6w5PrmJUcRKSWkmbyRy-MuRdOeGSlqKQGRDJowuSkH287ZgxSKBDta4SsrAKHvDJL19D-sCILQlw0rcQyYEqkM0o5IqPRQLgC6-TunJQ_sGUoaqu4J3SPy-rorFfaDxhY5g=&amp;c=iOVDbta0fbgpSaH3-cGAdgtzani-X0Z793pQRN_1TmeUVrvSZ9J15Q==&amp;ch=ZhWOwKGDr-LPhRDk0NfwdP7hbVBGobpKKVB1oAv0BpyPOLvlj-QI3Q==" TargetMode="External"/><Relationship Id="rId72" Type="http://schemas.openxmlformats.org/officeDocument/2006/relationships/hyperlink" Target="http://r20.rs6.net/tn.jsp?f=001Inx6pSuZV1bnxtG0C54FvplzmGn1opUdkUsocQIK5sxy_6VQRRfFI7IMNFb6wwf-o8HV-HG-05BZ31i09Kl6vj1gIwhYqJN75Krkp5m9x0eHmtTmTy4S_hJq2ody60t6tooi2BhM-kt2oRMGsUbpkHqufKRKUPtewICXoF36RrksSQM0t20_2pSyXY_tuvOrnplmpxn8oy15rZI2fvVKv-fw4_6-8DXgClKo_RA47xIhgUxCNHRZb-9nr1JI7f57dGG2j9uJdluR-GVVZ-djxTHI2NfzjPpACAYmqf1mOyH-f7rmaxj8A39Y4AHd8TkB&amp;c=iOVDbta0fbgpSaH3-cGAdgtzani-X0Z793pQRN_1TmeUVrvSZ9J15Q==&amp;ch=ZhWOwKGDr-LPhRDk0NfwdP7hbVBGobpKKVB1oAv0BpyPOLvlj-QI3Q==" TargetMode="External"/><Relationship Id="rId80" Type="http://schemas.openxmlformats.org/officeDocument/2006/relationships/image" Target="media/image18.jpeg"/><Relationship Id="rId85" Type="http://schemas.openxmlformats.org/officeDocument/2006/relationships/hyperlink" Target="http://r20.rs6.net/tn.jsp?f=001Inx6pSuZV1bnxtG0C54FvplzmGn1opUdkUsocQIK5sxy_6VQRRfFI4oF_QFXoOcaHv58S1xbXek3Zc28CvA-2BHzr4PD3jd2mNYjwrVYqZZjzTvuh72rjC0oUgR1mXYEpxkheXPQF-GVnuKBMrxstq5wIygE4oIo3Dvd1fxkJ9AEVkDmWz0n3g==&amp;c=iOVDbta0fbgpSaH3-cGAdgtzani-X0Z793pQRN_1TmeUVrvSZ9J15Q==&amp;ch=ZhWOwKGDr-LPhRDk0NfwdP7hbVBGobpKKVB1oAv0BpyPOLvlj-QI3Q==" TargetMode="External"/><Relationship Id="rId93" Type="http://schemas.openxmlformats.org/officeDocument/2006/relationships/hyperlink" Target="http://r20.rs6.net/tn.jsp?f=001Inx6pSuZV1bnxtG0C54FvplzmGn1opUdkUsocQIK5sxy_6VQRRfFI7IMNFb6wwf-TVE1Rm7rR9TMZOWtisXjpNHIhrRlXKfUtCzCWy_r5coAvD8mQyL-FeC8CTVv1MUdu13T5SUeGVcWTVAMIIuSPAAHdJ7TSWj2WjMPvDvkofxrQckP2E4ySg==&amp;c=iOVDbta0fbgpSaH3-cGAdgtzani-X0Z793pQRN_1TmeUVrvSZ9J15Q==&amp;ch=ZhWOwKGDr-LPhRDk0NfwdP7hbVBGobpKKVB1oAv0BpyPOLvlj-QI3Q==" TargetMode="External"/><Relationship Id="rId98" Type="http://schemas.openxmlformats.org/officeDocument/2006/relationships/hyperlink" Target="http://r20.rs6.net/tn.jsp?f=001Inx6pSuZV1bnxtG0C54FvplzmGn1opUdkUsocQIK5sxy_6VQRRfFI2DWGoSBnxYLG_piiFwzWaxQLgu-5Aa-LObeDo1qKPr297W9W2Jr1TPPCYLYkDgp_ajEPV_YAy_azw7G_sRR8wUrHPmgC02w7HxvWB9u_TRVBxvTHLXMhfZoT7OFjRhynVTLC7yLIxQI&amp;c=iOVDbta0fbgpSaH3-cGAdgtzani-X0Z793pQRN_1TmeUVrvSZ9J15Q==&amp;ch=ZhWOwKGDr-LPhRDk0NfwdP7hbVBGobpKKVB1oAv0BpyPOLvlj-QI3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Inx6pSuZV1bnxtG0C54FvplzmGn1opUdkUsocQIK5sxy_6VQRRfFI7IMNFb6wwf-vy7_XuKlVpcjOjYROpNKDwUbje6LMB5r2VZ02yQZ59WU_TEZ7k8HrTsHCDXLgj5oi5bUJEpW3llwqIFfp8GUzPD--pKTygHkaXt-fIGrwK9AZlPvQET0v_0zz7IYzqc4Rnlyc6LKJ-IHBt6QGsV5SXv5yZ0zPWmK&amp;c=iOVDbta0fbgpSaH3-cGAdgtzani-X0Z793pQRN_1TmeUVrvSZ9J15Q==&amp;ch=ZhWOwKGDr-LPhRDk0NfwdP7hbVBGobpKKVB1oAv0BpyPOLvlj-QI3Q==" TargetMode="External"/><Relationship Id="rId33" Type="http://schemas.openxmlformats.org/officeDocument/2006/relationships/hyperlink" Target="http://r20.rs6.net/tn.jsp?f=001Inx6pSuZV1bnxtG0C54FvplzmGn1opUdkUsocQIK5sxy_6VQRRfFI7IMNFb6wwf-M2kBKSs4fFM8Hp-mDEhbK4nj6EHbc2Re-KhmsRwZ6E3gYVDNfzeLfT4VwJh4EWRBTLIUZET4Ct9JEDVSGYDBPRYTBuGZhwk0NFpsvS5LvDTRbYAhKFcJmmYv-hibu4aq1vvn5Q1e5uupZehQAoHwKNSASx6OyB31TGAYMaVp-FvpI0_OdFgCNW-JlBzHIcR9a6WWf8QARjwJ71YD78lwFn8FE1_MiQ8_LB-kyJe1gYk=&amp;c=iOVDbta0fbgpSaH3-cGAdgtzani-X0Z793pQRN_1TmeUVrvSZ9J15Q==&amp;ch=ZhWOwKGDr-LPhRDk0NfwdP7hbVBGobpKKVB1oAv0BpyPOLvlj-QI3Q==" TargetMode="External"/><Relationship Id="rId38" Type="http://schemas.openxmlformats.org/officeDocument/2006/relationships/hyperlink" Target="http://r20.rs6.net/tn.jsp?f=001Inx6pSuZV1bnxtG0C54FvplzmGn1opUdkUsocQIK5sxy_6VQRRfFI7IMNFb6wwf-DRMkygVNDm-NhNKwiohlUsr27Bg9_NuzE_UOruRSJu3OTtJAA21y7Q_qy-mNwGV71lnTEOsiMg6PYRlMvPJZaVCTdwmPoN0_X_UYNjFYkdUZFk8pyVoep-nkTXClvf163Ph3mXVK8ZglUFPWWIyHsYTjdKCL7JLyL0z8M5aTDJDccp0PzNZ22w==&amp;c=iOVDbta0fbgpSaH3-cGAdgtzani-X0Z793pQRN_1TmeUVrvSZ9J15Q==&amp;ch=ZhWOwKGDr-LPhRDk0NfwdP7hbVBGobpKKVB1oAv0BpyPOLvlj-QI3Q==" TargetMode="External"/><Relationship Id="rId46" Type="http://schemas.openxmlformats.org/officeDocument/2006/relationships/hyperlink" Target="http://r20.rs6.net/tn.jsp?f=001Inx6pSuZV1bnxtG0C54FvplzmGn1opUdkUsocQIK5sxy_6VQRRfFI7IMNFb6wwf-V6yKm69iIAfEbY-d9X2e3TKnXmWdd-T0GLfJb5mGifBJRbB5q16XIJPo4e8IgQUmCJYm9epuend7MbCREZDM_RTWY4r1CAHg86kP7g5XjCe4XCcaPOjqLSYHA5nJVB2I02kyPtZB7nQO-K2Vv_-5AwBnMfFuylFodO5MXySsOrR2b2vNslNVhkywHo-NdEIYY8QkQCruSaYXpkcIglqaxW2NQqM_UulBwsMS6bC-9nk=&amp;c=iOVDbta0fbgpSaH3-cGAdgtzani-X0Z793pQRN_1TmeUVrvSZ9J15Q==&amp;ch=ZhWOwKGDr-LPhRDk0NfwdP7hbVBGobpKKVB1oAv0BpyPOLvlj-QI3Q==" TargetMode="External"/><Relationship Id="rId59" Type="http://schemas.openxmlformats.org/officeDocument/2006/relationships/hyperlink" Target="http://r20.rs6.net/tn.jsp?f=001Inx6pSuZV1bnxtG0C54FvplzmGn1opUdkUsocQIK5sxy_6VQRRfFI7IMNFb6wwf-vuKaKaxCMyoONzt7l-VOmhDmfW7-5WOkT5B8m6MIY5rWhThSxzvTHT_RBelixHsoD5DR3_Uh9zaWIiRJZHdm6CkJUW0Ql_KrTqpzduM5oXJ9iEfIRUKLa8pk4cTmbXGaMJNZqdP7EFVrLS7wNBDQYrJO5qx4oBkI4zvLqtmR3gUAMTZzQl5BfuScXmhP3m9rzUudXHmJ6WQmg-wnT-UIZsg3IfFIplu626TIlqD9FBZgjcl9wMDW8G6bjGMJDHkY&amp;c=iOVDbta0fbgpSaH3-cGAdgtzani-X0Z793pQRN_1TmeUVrvSZ9J15Q==&amp;ch=ZhWOwKGDr-LPhRDk0NfwdP7hbVBGobpKKVB1oAv0BpyPOLvlj-QI3Q==" TargetMode="External"/><Relationship Id="rId67" Type="http://schemas.openxmlformats.org/officeDocument/2006/relationships/hyperlink" Target="http://r20.rs6.net/tn.jsp?f=001Inx6pSuZV1bnxtG0C54FvplzmGn1opUdkUsocQIK5sxy_6VQRRfFI7IMNFb6wwf-AX-itf7O0N59BqdBlICEflAq0myTqetY35C8WNL9XML3QR789E4adgBEZgoRIKonYGjDcN37Zdj7d6-HtLQoMcl3XbR4L1Eu0w15y_RbPg7TEj_wSk3JoDZOIgMAkEEIEtyNf961NOeWY5WTVbiy1dpCcY-2PA1NC_JcPtutAbuvDuBaUAwTF7mky0VNrnEl75kLCoEUCU9X0nHzSMT-fsEaGpLw1Cg88BiB6i3dlsdaQ8rU7Yu9Hm9jIqnHl88RjLNY5bDExYb9mMEk9RaDj31ekz44zWv3MXH7uLaczf5c_jiqpQCSx-Gx2Tl0Zq3LIJZqkqOmmBGIW6WeJLZqnQ==&amp;c=iOVDbta0fbgpSaH3-cGAdgtzani-X0Z793pQRN_1TmeUVrvSZ9J15Q==&amp;ch=ZhWOwKGDr-LPhRDk0NfwdP7hbVBGobpKKVB1oAv0BpyPOLvlj-QI3Q==" TargetMode="External"/><Relationship Id="rId103" Type="http://schemas.openxmlformats.org/officeDocument/2006/relationships/image" Target="media/image27.gif"/><Relationship Id="rId108" Type="http://schemas.openxmlformats.org/officeDocument/2006/relationships/hyperlink" Target="mailto:prophecyupdate@bak.rr.com" TargetMode="External"/><Relationship Id="rId116"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Inx6pSuZV1bnxtG0C54FvplzmGn1opUdkUsocQIK5sxy_6VQRRfFI4JD7g8iQOi0YV-yw2JAJ8fuFVcyvKwMOPYlTL9xuGqZXQ-Ez2SXT_HLW-5kYwhVlkqzseDZdAp-hxChuzM0l6vWDaNpXt2ym-h96Yd396RNskJC3XQnndrGIcdx8ysJrZ1VeL768YCFQ1nOyXISBM2EbCJ5cJ9_b-i6ThPDdbxSyjSiFX2ZYI-Ck4cOLsdL2OsoDj9QSEZE&amp;c=iOVDbta0fbgpSaH3-cGAdgtzani-X0Z793pQRN_1TmeUVrvSZ9J15Q==&amp;ch=ZhWOwKGDr-LPhRDk0NfwdP7hbVBGobpKKVB1oAv0BpyPOLvlj-QI3Q==" TargetMode="External"/><Relationship Id="rId54" Type="http://schemas.openxmlformats.org/officeDocument/2006/relationships/hyperlink" Target="http://r20.rs6.net/tn.jsp?f=001Inx6pSuZV1bnxtG0C54FvplzmGn1opUdkUsocQIK5sxy_6VQRRfFI7IMNFb6wwf-qDq5j7fhExsal1xJBRK0dofOaO9uYutrGwdgWTzQ7SKH4fx6xRofrmN0RM7hOFjJIM8Mcf-CPPq_mPXHYBTndKisJwPo3esy6gWVhVzspuXgBDipdc8ZetTS7IUUMt7-FkzpDoxK-OLkzj0esSSA2LaOWGpnh6ShQI8gVZLtW0xGS9t7PC3xx1MaI2I7yFYM&amp;c=iOVDbta0fbgpSaH3-cGAdgtzani-X0Z793pQRN_1TmeUVrvSZ9J15Q==&amp;ch=ZhWOwKGDr-LPhRDk0NfwdP7hbVBGobpKKVB1oAv0BpyPOLvlj-QI3Q==" TargetMode="External"/><Relationship Id="rId62" Type="http://schemas.openxmlformats.org/officeDocument/2006/relationships/hyperlink" Target="http://r20.rs6.net/tn.jsp?f=001Inx6pSuZV1bnxtG0C54FvplzmGn1opUdkUsocQIK5sxy_6VQRRfFI7IMNFb6wwf-izQyHOfyv0wpd8IbouGz-nz7vJPUNFyrC2pW0LpWqCyWx2Ev4HWoJmwtUmZuNZUy2a_xDIGNtnAs_VjQSLhN3CntvzopBV7I-ZBw9wTVcczp3k7IxnzPXb4YEsrueqzfGT3TuBdpFSOU9EXMQ0ykscCyrgrg1cRX&amp;c=iOVDbta0fbgpSaH3-cGAdgtzani-X0Z793pQRN_1TmeUVrvSZ9J15Q==&amp;ch=ZhWOwKGDr-LPhRDk0NfwdP7hbVBGobpKKVB1oAv0BpyPOLvlj-QI3Q==" TargetMode="External"/><Relationship Id="rId70" Type="http://schemas.openxmlformats.org/officeDocument/2006/relationships/hyperlink" Target="http://r20.rs6.net/tn.jsp?f=001Inx6pSuZV1bnxtG0C54FvplzmGn1opUdkUsocQIK5sxy_6VQRRfFI7IMNFb6wwf-Itel5ClIhrxbaHhDIpp9BWXKwn9prknU5K76FDMAKgiCEjTSCrlQFeIck5trevBWPMtKHGP2ZqyExtS9nIYi64DpSGaUjHiEWEIJe8J8rlD52lUuDaR1ZSOmLV_lT3-lABNHzDU0Lzp8dK3ASLNdc0znpclb2iFi7gyErDExCjr5wJDRRkRxIstig8-Exr_pZdxWzk7p-Ygj9E5SY1kL4eLMhfJUFw8wa9Laa3aq-G7YAYr_WpX83g==&amp;c=iOVDbta0fbgpSaH3-cGAdgtzani-X0Z793pQRN_1TmeUVrvSZ9J15Q==&amp;ch=ZhWOwKGDr-LPhRDk0NfwdP7hbVBGobpKKVB1oAv0BpyPOLvlj-QI3Q==" TargetMode="External"/><Relationship Id="rId75" Type="http://schemas.openxmlformats.org/officeDocument/2006/relationships/image" Target="media/image17.gif"/><Relationship Id="rId83" Type="http://schemas.openxmlformats.org/officeDocument/2006/relationships/hyperlink" Target="http://r20.rs6.net/tn.jsp?f=001Inx6pSuZV1bnxtG0C54FvplzmGn1opUdkUsocQIK5sxy_6VQRRfFI3frc6ZcmNOXxPEH2nlN0wjH6x34u5ZNgNr4esl4mKlByrvD6eUKAIeYocz_9lhCRdHNrZRgXhFXzvGGp8N_BtFno2wSOV7cg0KkOl3DDnljVWjd4lMUTbYZH3gXBaS9ht7PRnIQd30w9UAPegb_777_OnBsShVjrUeIWbuoXLua&amp;c=iOVDbta0fbgpSaH3-cGAdgtzani-X0Z793pQRN_1TmeUVrvSZ9J15Q==&amp;ch=ZhWOwKGDr-LPhRDk0NfwdP7hbVBGobpKKVB1oAv0BpyPOLvlj-QI3Q==" TargetMode="External"/><Relationship Id="rId88" Type="http://schemas.openxmlformats.org/officeDocument/2006/relationships/image" Target="media/image22.jpeg"/><Relationship Id="rId91" Type="http://schemas.openxmlformats.org/officeDocument/2006/relationships/hyperlink" Target="http://r20.rs6.net/tn.jsp?f=001Inx6pSuZV1bnxtG0C54FvplzmGn1opUdkUsocQIK5sxy_6VQRRfFI7trXTSL_jMeuevAJyPzvgUzKw54TySv69uZmMgu1_YXPnpvZvpX6AkvMSUNsoLLJG6xjLyN3njSA8Lb2BXprdasUekxX48tsAF5khIvw-TWA29KGdAzIhRtqxnjcRTX3YJupOxQNqOh&amp;c=iOVDbta0fbgpSaH3-cGAdgtzani-X0Z793pQRN_1TmeUVrvSZ9J15Q==&amp;ch=ZhWOwKGDr-LPhRDk0NfwdP7hbVBGobpKKVB1oAv0BpyPOLvlj-QI3Q==" TargetMode="External"/><Relationship Id="rId96" Type="http://schemas.openxmlformats.org/officeDocument/2006/relationships/image" Target="media/image24.jpeg"/><Relationship Id="rId11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Inx6pSuZV1bnxtG0C54FvplzmGn1opUdkUsocQIK5sxy_6VQRRfFI7IMNFb6wwf-JHc52iHEDrGQ27c4ZgCtZ-_FVcWFFkCDLidwAd6tn5St3bfGheGlODEtkdE7Cx9ralS0aeRAACQyiLx7tCl1mHnSgzGMVNHMIVMrWzgk11TtBx6Nic5lQRQ7srmX8qO4e76u_KfJGZqMnDt-zLA5X1bxv_azCPKFU8oBVGLlA6K_rlPjm6_x2w==&amp;c=iOVDbta0fbgpSaH3-cGAdgtzani-X0Z793pQRN_1TmeUVrvSZ9J15Q==&amp;ch=ZhWOwKGDr-LPhRDk0NfwdP7hbVBGobpKKVB1oAv0BpyPOLvlj-QI3Q==" TargetMode="External"/><Relationship Id="rId28" Type="http://schemas.openxmlformats.org/officeDocument/2006/relationships/hyperlink" Target="http://r20.rs6.net/tn.jsp?f=001Inx6pSuZV1bnxtG0C54FvplzmGn1opUdkUsocQIK5sxy_6VQRRfFI7IMNFb6wwf-w9wrxXsSZCAlMTSLRUULSJYVgizBnUXfUuY-LX-_p5e_CQOZ7k09x7X_rGjM_fzBYYZiiSVrXjWiibAbJ_FRV-PS-TO6qqpyRFC-CUY7Djzbu4Os36SI8pmnNypqUKzlhffXD5X1sGz24VDb3-egxWBmTDaTRYSWkNvSjX0eJ2uT5BM_TNih26VABf_zRUZljU1W3Up-YYZrny3HiC6bF9i2ZoYW_GOhKmzdQ3NnG6d2dpUUOx-57g==&amp;c=iOVDbta0fbgpSaH3-cGAdgtzani-X0Z793pQRN_1TmeUVrvSZ9J15Q==&amp;ch=ZhWOwKGDr-LPhRDk0NfwdP7hbVBGobpKKVB1oAv0BpyPOLvlj-QI3Q==" TargetMode="External"/><Relationship Id="rId36" Type="http://schemas.openxmlformats.org/officeDocument/2006/relationships/hyperlink" Target="http://r20.rs6.net/tn.jsp?f=001Inx6pSuZV1bnxtG0C54FvplzmGn1opUdkUsocQIK5sxy_6VQRRfFI7IMNFb6wwf-szC-tgb753AuMWKYk8z3Z9HRnTYiLYgtx4aNzMRLWKIVXi9JgCjX8H5ILU35q6CYB66mP2ckgv05TIzI8nLcNpsAdy0pfhta9hdFyDkgILCjQGTg-qL07LWG9UMzCJRic-zI-xSwox8tqGxuNLTu3ZIXLkXTDA8dl5fBeOm37tSNzBexRrenbYk7zScUN0rNiMku1AVals0a6tyNbcCNZvyUghjv-M9K6pSEX8mEuzQQu1qDY6ZZ4pBrhK1TjtN4qjk2rpc7LVbLpCbOLnCZ4w==&amp;c=iOVDbta0fbgpSaH3-cGAdgtzani-X0Z793pQRN_1TmeUVrvSZ9J15Q==&amp;ch=ZhWOwKGDr-LPhRDk0NfwdP7hbVBGobpKKVB1oAv0BpyPOLvlj-QI3Q==" TargetMode="External"/><Relationship Id="rId49" Type="http://schemas.openxmlformats.org/officeDocument/2006/relationships/hyperlink" Target="http://r20.rs6.net/tn.jsp?f=001Inx6pSuZV1bnxtG0C54FvplzmGn1opUdkUsocQIK5sxy_6VQRRfFI7IMNFb6wwf-DtU8STOf-EgnQf0MRyAqzjCvVF1v_P60sXD57JpgJ1sx9pNfsWLZsYUp0tpE1tWTOxXNb_kqeR_sT69czceMKHrxpJREpD2TFVsVJbDH5kEh6M9qjrPqTTGN7EbwEwEAVG4LzOTPJXO3AqDqK53CshjLw-QR60C9xaXJlURTa-AbcyjE8pFfiqtepdv1AbXJnhTsJ1IrkMh1T_FDOZKF2tp7eZooXVEN&amp;c=iOVDbta0fbgpSaH3-cGAdgtzani-X0Z793pQRN_1TmeUVrvSZ9J15Q==&amp;ch=ZhWOwKGDr-LPhRDk0NfwdP7hbVBGobpKKVB1oAv0BpyPOLvlj-QI3Q==" TargetMode="External"/><Relationship Id="rId57" Type="http://schemas.openxmlformats.org/officeDocument/2006/relationships/hyperlink" Target="http://r20.rs6.net/tn.jsp?f=001Inx6pSuZV1bnxtG0C54FvplzmGn1opUdkUsocQIK5sxy_6VQRRfFI7IMNFb6wwf-HPs1j2Fp8IQEeIpMMn6ONUgtZXJQBQXOZT0FHv9RqlZmFpMdyFNZjKeEzWEKAj0Jok1rG17LgX-TK3lFUkDrMsPPhux624XvzDrZOl5YMMtU6sJgwX09jrlzNoCTHAHX-fwjGW8_XqBSL2Q_27lOFOM36hijPOcSS5JmBn5yT1b0U9W7raa7iQ==&amp;c=iOVDbta0fbgpSaH3-cGAdgtzani-X0Z793pQRN_1TmeUVrvSZ9J15Q==&amp;ch=ZhWOwKGDr-LPhRDk0NfwdP7hbVBGobpKKVB1oAv0BpyPOLvlj-QI3Q==" TargetMode="External"/><Relationship Id="rId106" Type="http://schemas.openxmlformats.org/officeDocument/2006/relationships/hyperlink" Target="http://r20.rs6.net/tn.jsp?f=001Inx6pSuZV1bnxtG0C54FvplzmGn1opUdkUsocQIK5sxy_6VQRRfFI2DWGoSBnxYLhfplmI6oPpz46yOpTytpzuEYNvPCNBIvUk0Xa1w6L9qqUupMT8VgloekkljO5v2npAvkmlp2CdlM1qqatvQPDH7GTUhCJQzJLWGAHWOlw5FwA7oKwxg7Fw==&amp;c=iOVDbta0fbgpSaH3-cGAdgtzani-X0Z793pQRN_1TmeUVrvSZ9J15Q==&amp;ch=ZhWOwKGDr-LPhRDk0NfwdP7hbVBGobpKKVB1oAv0BpyPOLvlj-QI3Q==" TargetMode="External"/><Relationship Id="rId114" Type="http://schemas.openxmlformats.org/officeDocument/2006/relationships/image" Target="media/image32.png"/><Relationship Id="rId10" Type="http://schemas.openxmlformats.org/officeDocument/2006/relationships/image" Target="media/image6.png"/><Relationship Id="rId31" Type="http://schemas.openxmlformats.org/officeDocument/2006/relationships/hyperlink" Target="http://r20.rs6.net/tn.jsp?f=001Inx6pSuZV1bnxtG0C54FvplzmGn1opUdkUsocQIK5sxy_6VQRRfFI7IMNFb6wwf-sHurYYaDH44yd78wDRi4SXpO9CtYX57TMF5z3MWeSP-NCeZXNpf44EXLM5m72H7UKisvH_Y_0NK2lMHSt63Up2z9nc-MIJVmMgXap1Wwie1kTB5vyR4gV6nNGfHJRejO7o3MY5j_GXLT1kHkHA-fQgy6GMlBlFEZ&amp;c=iOVDbta0fbgpSaH3-cGAdgtzani-X0Z793pQRN_1TmeUVrvSZ9J15Q==&amp;ch=ZhWOwKGDr-LPhRDk0NfwdP7hbVBGobpKKVB1oAv0BpyPOLvlj-QI3Q==" TargetMode="External"/><Relationship Id="rId44" Type="http://schemas.openxmlformats.org/officeDocument/2006/relationships/hyperlink" Target="http://r20.rs6.net/tn.jsp?f=001Inx6pSuZV1bnxtG0C54FvplzmGn1opUdkUsocQIK5sxy_6VQRRfFI7IMNFb6wwf-N5dbOq8Ev7NWYGj6R08WxOhZj8oH1gUHOqjV2LPGiD7jtHOd0w17AGJ1hMSv56iX0N4-dhyVlZYxaTIBsKFWpObow9yBgSEWSSITj1MW19BuLzO-4wzCfa1WD5XS2YNqPfaYDcHki6OLubyDTBceGuP1D-MJ6fL6rGjjRZbRAwzqMkW4A67ru6lKCGjC9xQtHpp_QwkyqJbprKJobE0eR2OxHV2UFSSRHRqz37f606aX49L-mHfWskHq2guP8Xv_HZq-RIunUGY=&amp;c=iOVDbta0fbgpSaH3-cGAdgtzani-X0Z793pQRN_1TmeUVrvSZ9J15Q==&amp;ch=ZhWOwKGDr-LPhRDk0NfwdP7hbVBGobpKKVB1oAv0BpyPOLvlj-QI3Q==" TargetMode="External"/><Relationship Id="rId52" Type="http://schemas.openxmlformats.org/officeDocument/2006/relationships/hyperlink" Target="http://r20.rs6.net/tn.jsp?f=001Inx6pSuZV1bnxtG0C54FvplzmGn1opUdkUsocQIK5sxy_6VQRRfFI7IMNFb6wwf-t2vYdhzBzB6a8d1CAlvgCfHfvvHdYcBKqeyadqjtPPBKUmbmKL1Gi7_7h4gbg-Vxd8X0XWQF7tslzkbtyfTp2wJVEk5so37Of0iXKMwGkWvxdIt1KDjvnqGUs_AucVivlL8A6-JeiQY4ykTgQ_xh1b4-Th4jpVftf7lU19RqHz1vUB2mBnyqxruwiJMSi_V5qjiMIruD5gk3vqezHN-v0Zj0sjN8bCpIuX4Nmguw9G8GTn29duTKfmKTYeTpHt7l7rf2stXrO5w5kiWMikjqzVABEZDBUwogyKapxoDECGdTpMmCzCXNHjgEkhErfstb&amp;c=iOVDbta0fbgpSaH3-cGAdgtzani-X0Z793pQRN_1TmeUVrvSZ9J15Q==&amp;ch=ZhWOwKGDr-LPhRDk0NfwdP7hbVBGobpKKVB1oAv0BpyPOLvlj-QI3Q==" TargetMode="External"/><Relationship Id="rId60" Type="http://schemas.openxmlformats.org/officeDocument/2006/relationships/hyperlink" Target="http://r20.rs6.net/tn.jsp?f=001Inx6pSuZV1bnxtG0C54FvplzmGn1opUdkUsocQIK5sxy_6VQRRfFI7IMNFb6wwf-bg_54bQkkQErTgjA8vKe6MlmwcmfAdyueIQ--nZ2Sp9nhNOtHFcTwt0KR10pZIdInKUj-eSB_7lit3AArvPOgWq3gMA1lfzYwIehqj2sZtIO3ctkJlPjggT5eXsYTtmKGSSKMfAFVtTWQgn9kgkz4ZcgTu23Vovz&amp;c=iOVDbta0fbgpSaH3-cGAdgtzani-X0Z793pQRN_1TmeUVrvSZ9J15Q==&amp;ch=ZhWOwKGDr-LPhRDk0NfwdP7hbVBGobpKKVB1oAv0BpyPOLvlj-QI3Q==" TargetMode="External"/><Relationship Id="rId65" Type="http://schemas.openxmlformats.org/officeDocument/2006/relationships/hyperlink" Target="http://r20.rs6.net/tn.jsp?f=001Inx6pSuZV1bnxtG0C54FvplzmGn1opUdkUsocQIK5sxy_6VQRRfFI7IMNFb6wwf-jGkBYkKQbrdasrC5UuLR5Eq3SjePoxKjHIXm6JRj_oY4bzie4pYbKu9eTbf016NBKqQNFShD2DFVvoFzkTHIVUqmksyV1gyQKUmzvqQ56qOv2QJZQPhYA8mTkEnmH6Il8Mt9PEb9jx7rQ-WDMgZJ7vmT6aCXpaPBOSR5_5QS2vc=&amp;c=iOVDbta0fbgpSaH3-cGAdgtzani-X0Z793pQRN_1TmeUVrvSZ9J15Q==&amp;ch=ZhWOwKGDr-LPhRDk0NfwdP7hbVBGobpKKVB1oAv0BpyPOLvlj-QI3Q==" TargetMode="External"/><Relationship Id="rId73" Type="http://schemas.openxmlformats.org/officeDocument/2006/relationships/hyperlink" Target="http://r20.rs6.net/tn.jsp?f=001Inx6pSuZV1bnxtG0C54FvplzmGn1opUdkUsocQIK5sxy_6VQRRfFI7IMNFb6wwf-DzXIvLRiiLq2KdCKBcfEMhxoeCDhNWrXIWBd6jrhEkTIL_-7cuK3As_g-ZBiu7h9mTijge76mHoROyAfTE0Qpiq-2ZKXBVVVmSapM9UtrE5IZUGQvB1UA78xsAcL8O7FIbKY3Bj5l_g6jTh1Dgg57m8JvGIF-9P0hdApXgRGnQTX_dZZPzpD1InbflyEod3Kjm6Sy7WvK-Y=&amp;c=iOVDbta0fbgpSaH3-cGAdgtzani-X0Z793pQRN_1TmeUVrvSZ9J15Q==&amp;ch=ZhWOwKGDr-LPhRDk0NfwdP7hbVBGobpKKVB1oAv0BpyPOLvlj-QI3Q==" TargetMode="External"/><Relationship Id="rId78" Type="http://schemas.openxmlformats.org/officeDocument/2006/relationships/hyperlink" Target="http://r20.rs6.net/tn.jsp?f=001Inx6pSuZV1bnxtG0C54FvplzmGn1opUdkUsocQIK5sxy_6VQRRfFI7IMNFb6wwf-siDdr1sIGBKNVHaQcWuMiNiVZ44v5CGa7uwRQyxafi8IBOqiAcaHMloPLHmwI8KwyA27R4YFSYQw-dsUUQJay-Q3rBZOYwEKL4d2onXuVqfRgY8dwzbGfeMyoIcm-LNWRQ1OgBU-0zv4yUtmN1GX9gaok5_vRnAqeAIkTagWuUF3Pdnhx6E0DAw-TTs3NW9yDaUlvv2gjnRsFCBIe4Udkfva4APBVln6MbWM-cWvvMI=&amp;c=iOVDbta0fbgpSaH3-cGAdgtzani-X0Z793pQRN_1TmeUVrvSZ9J15Q==&amp;ch=ZhWOwKGDr-LPhRDk0NfwdP7hbVBGobpKKVB1oAv0BpyPOLvlj-QI3Q==" TargetMode="External"/><Relationship Id="rId81" Type="http://schemas.openxmlformats.org/officeDocument/2006/relationships/hyperlink" Target="http://r20.rs6.net/tn.jsp?f=001Inx6pSuZV1bnxtG0C54FvplzmGn1opUdkUsocQIK5sxy_6VQRRfFI6dRn4ocMU-vr5nWen2TSCjrEwx0T5JAcQ88VfbRjMDriJPtYJdpB2EGrPicAS1nq0RCcuMva7wVosiVjZs68wxJ8ermM-nVXQ20Yx29vmrF4ImwghUc9xZHdt2k-kF_DA==&amp;c=iOVDbta0fbgpSaH3-cGAdgtzani-X0Z793pQRN_1TmeUVrvSZ9J15Q==&amp;ch=ZhWOwKGDr-LPhRDk0NfwdP7hbVBGobpKKVB1oAv0BpyPOLvlj-QI3Q==" TargetMode="External"/><Relationship Id="rId86" Type="http://schemas.openxmlformats.org/officeDocument/2006/relationships/image" Target="media/image21.jpeg"/><Relationship Id="rId94" Type="http://schemas.openxmlformats.org/officeDocument/2006/relationships/hyperlink" Target="http://r20.rs6.net/tn.jsp?f=001Inx6pSuZV1bnxtG0C54FvplzmGn1opUdkUsocQIK5sxy_6VQRRfFI7IMNFb6wwf-uJoQMoP6qABm5jIfl2YATtafHe4aNqjoo_Oq6Uv4sYfkpUGnIbtq24KkLPkixTRtJCyal_5EeFOPUe_jl7W6H40dWwfEQPq3SDRTSsZGHDZHzJtPVqN1x9JjqCAccjLJ711qI9VJP7QSrnW0FV2Wri8FdeI-JQKLQQUANLREtHThrUKzCdko2D0ukv38EoVBhc0QMU_U1CJo4rv4BlgPl1Y6nJWrQTH5ruUGa9EuA2ylWrKAOjxTWa3PQXPoCN0Z76q3Akz9WRRTXnWYFKkZBP0tlTxJYAMoFFgRALNkB5G6phzqwFK-oemf8ydfJTbH&amp;c=iOVDbta0fbgpSaH3-cGAdgtzani-X0Z793pQRN_1TmeUVrvSZ9J15Q==&amp;ch=ZhWOwKGDr-LPhRDk0NfwdP7hbVBGobpKKVB1oAv0BpyPOLvlj-QI3Q==" TargetMode="External"/><Relationship Id="rId99" Type="http://schemas.openxmlformats.org/officeDocument/2006/relationships/hyperlink" Target="http://r20.rs6.net/tn.jsp?f=001Inx6pSuZV1bnxtG0C54FvplzmGn1opUdkUsocQIK5sxy_6VQRRfFI2DWGoSBnxYLG_piiFwzWaxQLgu-5Aa-LObeDo1qKPr297W9W2Jr1TPPCYLYkDgp_ajEPV_YAy_azw7G_sRR8wUrHPmgC02w7HxvWB9u_TRVBxvTHLXMhfZoT7OFjRhynVTLC7yLIxQI&amp;c=iOVDbta0fbgpSaH3-cGAdgtzani-X0Z793pQRN_1TmeUVrvSZ9J15Q==&amp;ch=ZhWOwKGDr-LPhRDk0NfwdP7hbVBGobpKKVB1oAv0BpyPOLvlj-QI3Q==" TargetMode="External"/><Relationship Id="rId101" Type="http://schemas.openxmlformats.org/officeDocument/2006/relationships/hyperlink" Target="http://r20.rs6.net/tn.jsp?f=001Inx6pSuZV1bnxtG0C54FvplzmGn1opUdkUsocQIK5sxy_6VQRRfFIxXmXTB79SP_5NiKc3HJ50iQsGyGeHo4hChpkx1aH0B6VWKyAG9kaxvpvuLOQijVvQvsEpv59Ssv1U6vGS6bvGo3LtXk82pVt8HoONPMU3uulfYbFiwwKTZepQCQbSZCUUZDaSMckl6g6PmiBrtWrAEEOYxzYYCuUSoNFrYF27ZsD6w45AtA8XFfL9sJow4DyQ==&amp;c=iOVDbta0fbgpSaH3-cGAdgtzani-X0Z793pQRN_1TmeUVrvSZ9J15Q==&amp;ch=ZhWOwKGDr-LPhRDk0NfwdP7hbVBGobpKKVB1oAv0BpyPOLvlj-QI3Q=="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Inx6pSuZV1bnxtG0C54FvplzmGn1opUdkUsocQIK5sxy_6VQRRfFI7IMNFb6wwf-D_MEIE5KvBZOHqg0Rk_LBda-RZ5Xlc0elf3qutZZu_uPT4T2EnZutJjeocIAazV5yv80EL_zF_dhqkr4lXQbG4iZjNFW1n2letafkMtmxcRqqYm_2QOEC1vXOlemb8HnGQzUJYxFMUfdNZ_rcC_PRwAQ1aWHM8LTTMrIYaSawInqvqAVYfGFd9zg7rDTiaWhnmJOnpMXGSfPfkrc-8OCgw==&amp;c=iOVDbta0fbgpSaH3-cGAdgtzani-X0Z793pQRN_1TmeUVrvSZ9J15Q==&amp;ch=ZhWOwKGDr-LPhRDk0NfwdP7hbVBGobpKKVB1oAv0BpyPOLvlj-QI3Q==" TargetMode="External"/><Relationship Id="rId109" Type="http://schemas.openxmlformats.org/officeDocument/2006/relationships/hyperlink" Target="http://r20.rs6.net/tn.jsp?f=001Inx6pSuZV1bnxtG0C54FvplzmGn1opUdkUsocQIK5sxy_6VQRRfFI2DWGoSBnxYLEA0xwLHwgGn4QfU6DckBoMpZwQpfRuZ03C2ZHjU_38a42pXl4dw6x3bPHMyNx5pnLFIWdtRPskihlJziTxYmBY7crvtHLr8sex_Fj5icF6Lo0-B0jBonBw==&amp;c=iOVDbta0fbgpSaH3-cGAdgtzani-X0Z793pQRN_1TmeUVrvSZ9J15Q==&amp;ch=ZhWOwKGDr-LPhRDk0NfwdP7hbVBGobpKKVB1oAv0BpyPOLvlj-QI3Q==" TargetMode="External"/><Relationship Id="rId34" Type="http://schemas.openxmlformats.org/officeDocument/2006/relationships/hyperlink" Target="http://r20.rs6.net/tn.jsp?f=001Inx6pSuZV1bnxtG0C54FvplzmGn1opUdkUsocQIK5sxy_6VQRRfFI7IMNFb6wwf-cDER_EnZjG9-9DNImQgfGKIwWgdmKj0eQPS2x1o_QOvsDc-BNoLXX6ekGLfQykTH2VmIND01nGIDHZGdSxprBuDySqr5dK6iIUMM0QrFrSdQvHglCRC_RaCCGH8KalKxrzQTpnxoB235i8HoONb5_FzMhcdffAi28Do9P7qSrozvgRshY_9t1IeiBjUhNVgo6HafrjYHSEzRaSyRdBS72UOlgeayUbKunEXUAndIA_RrQN8vyQnJmlfeGzrvTudXwit34QjxdUretlzyrABGyA==&amp;c=iOVDbta0fbgpSaH3-cGAdgtzani-X0Z793pQRN_1TmeUVrvSZ9J15Q==&amp;ch=ZhWOwKGDr-LPhRDk0NfwdP7hbVBGobpKKVB1oAv0BpyPOLvlj-QI3Q==" TargetMode="External"/><Relationship Id="rId50" Type="http://schemas.openxmlformats.org/officeDocument/2006/relationships/hyperlink" Target="http://r20.rs6.net/tn.jsp?f=001Inx6pSuZV1bnxtG0C54FvplzmGn1opUdkUsocQIK5sxy_6VQRRfFI7IMNFb6wwf-qBxzzyKR3IQc-sBDN71kLx_Cnjq00qFBX0bkfFLa47wATaXX9nBIyGqsgCu057ylwtmKPi29dI59Na1SPg0-3Spp57wHHXksZvAjqaBp2Crxo4E-FHnd7Pi-fEOC1a3TkJOi89rOO1QnO9BkHMpvkGHOvhxQmvRnUIYQDoGHSTaWHg2pdq32b-IhcpNvjCN0&amp;c=iOVDbta0fbgpSaH3-cGAdgtzani-X0Z793pQRN_1TmeUVrvSZ9J15Q==&amp;ch=ZhWOwKGDr-LPhRDk0NfwdP7hbVBGobpKKVB1oAv0BpyPOLvlj-QI3Q==" TargetMode="External"/><Relationship Id="rId55" Type="http://schemas.openxmlformats.org/officeDocument/2006/relationships/hyperlink" Target="http://r20.rs6.net/tn.jsp?f=001Inx6pSuZV1bnxtG0C54FvplzmGn1opUdkUsocQIK5sxy_6VQRRfFI7IMNFb6wwf--CvKgX3K6WWi1G0wBl-uYaJNyqpPYylrcHMTIuc1NfZZ3M5s-CBkoO84ju3NvUD45MYjocQKonq17cI2y20fl13fozJn_5jiQtUHnNby1p3g9-1F_Su1jLeG417o-8pvHpc-1p-O2oP5ZhTBHf3TGIpfcn-SG8RGpYB736yrMZLxpRB_takqUfcyGT2qwPU0rmw-rA3vncIOjsGF8TudSmzGyT6NGA5VAH350SmKxnQ=&amp;c=iOVDbta0fbgpSaH3-cGAdgtzani-X0Z793pQRN_1TmeUVrvSZ9J15Q==&amp;ch=ZhWOwKGDr-LPhRDk0NfwdP7hbVBGobpKKVB1oAv0BpyPOLvlj-QI3Q==" TargetMode="External"/><Relationship Id="rId76" Type="http://schemas.openxmlformats.org/officeDocument/2006/relationships/hyperlink" Target="http://r20.rs6.net/tn.jsp?f=001Inx6pSuZV1bnxtG0C54FvplzmGn1opUdkUsocQIK5sxy_6VQRRfFI7IMNFb6wwf-oERCiIK4N9gPdZCRd-w_bdeFdjVLokYQGVzDYIx1Wt7UXHcPJyoxECI5YW_RrRvXf5gdigcrLAx3Onhp5HsOCdvt2cw9j3fHvBMKd4omChG2GciFo3QybSe7zlEniGFs-MqQcIqD-OjWkx4agCdllhCQKp-pVVu4fQ7wuiqmIiE=&amp;c=iOVDbta0fbgpSaH3-cGAdgtzani-X0Z793pQRN_1TmeUVrvSZ9J15Q==&amp;ch=ZhWOwKGDr-LPhRDk0NfwdP7hbVBGobpKKVB1oAv0BpyPOLvlj-QI3Q==" TargetMode="External"/><Relationship Id="rId97" Type="http://schemas.openxmlformats.org/officeDocument/2006/relationships/image" Target="media/image25.jpeg"/><Relationship Id="rId104" Type="http://schemas.openxmlformats.org/officeDocument/2006/relationships/hyperlink" Target="http://r20.rs6.net/tn.jsp?f=001Inx6pSuZV1bnxtG0C54FvplzmGn1opUdkUsocQIK5sxy_6VQRRfFI2DWGoSBnxYLZ0Ohrxe-2pwHmUqscNTH1_SamRUZE8Sb6zJ5V-1yrtaoQXplj4Q6UuhJ76HGwJ-E5Fz5E2DJ4QgSdTfy6yPjI7wpx54GF-RMYUTCB3RBLMpJ1oD8SHVw8w==&amp;c=iOVDbta0fbgpSaH3-cGAdgtzani-X0Z793pQRN_1TmeUVrvSZ9J15Q==&amp;ch=ZhWOwKGDr-LPhRDk0NfwdP7hbVBGobpKKVB1oAv0BpyPOLvlj-QI3Q==" TargetMode="External"/><Relationship Id="rId7" Type="http://schemas.openxmlformats.org/officeDocument/2006/relationships/image" Target="media/image3.png"/><Relationship Id="rId71" Type="http://schemas.openxmlformats.org/officeDocument/2006/relationships/hyperlink" Target="http://r20.rs6.net/tn.jsp?f=001Inx6pSuZV1bnxtG0C54FvplzmGn1opUdkUsocQIK5sxy_6VQRRfFI7IMNFb6wwf-hQGvEBuNYtzLojO51P6krIFF9gE-Qni_l7_VDLGYdUjIDKcdGc40b1Wy79CWrTX4orFQ4AqXkIWy50LwQUmEv88nxWwGZIMC379euG2AdEYFOhxrdGSRceNa90XZs56FBGDAQCWD16eiN0oLb3Mf64Ic-mF4bbhRRdm2_hzo3-Ddgkf7q7NG49-MFiYmVyHVQXq17d0ChebdUvY6TUvNs2M-rg87HhvhqJW2190M4JklKEr3lE51UQeGDkkCGq_g&amp;c=iOVDbta0fbgpSaH3-cGAdgtzani-X0Z793pQRN_1TmeUVrvSZ9J15Q==&amp;ch=ZhWOwKGDr-LPhRDk0NfwdP7hbVBGobpKKVB1oAv0BpyPOLvlj-QI3Q==" TargetMode="External"/><Relationship Id="rId92" Type="http://schemas.openxmlformats.org/officeDocument/2006/relationships/hyperlink" Target="http://r20.rs6.net/tn.jsp?f=001Inx6pSuZV1bnxtG0C54FvplzmGn1opUdkUsocQIK5sxy_6VQRRfFI7IMNFb6wwf-1uAvDt8ATErwm_gJYNSxPnMJpps5rRDVesmVJ23kINc-7jG207KsM2whhh2EAfFW59VTBhZkBznHoezbiybmhrE121BlRyRhw6MGd5F6jITuf4NV2WRJSy2jf3DsmzsHfDmt7Ra7dEZrKbs7DcKKgb3hfdUQUAhHe8f6Nn_czpnm4KZgz4z6ZKu0cCNmdyB4HRWxRQPhIxOXP8oOuSNil1qQdgxSi2GQGwH2Yj76GBrlZGRqlHoRMgUDFsz1ZOSE&amp;c=iOVDbta0fbgpSaH3-cGAdgtzani-X0Z793pQRN_1TmeUVrvSZ9J15Q==&amp;ch=ZhWOwKGDr-LPhRDk0NfwdP7hbVBGobpKKVB1oAv0BpyPOLvlj-QI3Q==" TargetMode="External"/><Relationship Id="rId2" Type="http://schemas.openxmlformats.org/officeDocument/2006/relationships/styles" Target="styles.xml"/><Relationship Id="rId29" Type="http://schemas.openxmlformats.org/officeDocument/2006/relationships/hyperlink" Target="http://r20.rs6.net/tn.jsp?f=001Inx6pSuZV1bnxtG0C54FvplzmGn1opUdkUsocQIK5sxy_6VQRRfFI7IMNFb6wwf-jwgRI368eZyqEoxK6Ykk_V9FnPsRdBBxYalX1fQ7Wuz_a6Yw-yDdNn23_3sTHmGVNKinZqLBexf-_keR_-IsBUkUH2RyyI5CKW84zNYowYhvQEMas1EZZmbIFMttDbr6lD6d4fi1d4VjQm4ds_yVAkQ5AUMNpRyqnysmUq383l1bNfpLsxvbSfo6YK2Ae3Ezu2eAcEvl7V13tdehOSbDdsu0BG5NelPq2RKaEoBqcsk=&amp;c=iOVDbta0fbgpSaH3-cGAdgtzani-X0Z793pQRN_1TmeUVrvSZ9J15Q==&amp;ch=ZhWOwKGDr-LPhRDk0NfwdP7hbVBGobpKKVB1oAv0BpyPOLvlj-QI3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31</Pages>
  <Words>12982</Words>
  <Characters>73999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2015-11-23T15:38:00Z</dcterms:created>
  <dcterms:modified xsi:type="dcterms:W3CDTF">2015-11-23T17:01:00Z</dcterms:modified>
</cp:coreProperties>
</file>