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882495" w:rsidTr="0088249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882495">
              <w:trPr>
                <w:tblCellSpacing w:w="0" w:type="dxa"/>
                <w:jc w:val="center"/>
              </w:trPr>
              <w:tc>
                <w:tcPr>
                  <w:tcW w:w="5000" w:type="pct"/>
                  <w:tcMar>
                    <w:top w:w="0" w:type="dxa"/>
                    <w:left w:w="225" w:type="dxa"/>
                    <w:bottom w:w="105" w:type="dxa"/>
                    <w:right w:w="225" w:type="dxa"/>
                  </w:tcMar>
                  <w:hideMark/>
                </w:tcPr>
                <w:p w:rsidR="00882495" w:rsidRDefault="00882495"/>
              </w:tc>
            </w:tr>
            <w:tr w:rsidR="0088249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88249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82495">
                          <w:trPr>
                            <w:tblCellSpacing w:w="0" w:type="dxa"/>
                            <w:jc w:val="center"/>
                          </w:trPr>
                          <w:tc>
                            <w:tcPr>
                              <w:tcW w:w="5000" w:type="pct"/>
                              <w:tcMar>
                                <w:top w:w="0" w:type="dxa"/>
                                <w:left w:w="135" w:type="dxa"/>
                                <w:bottom w:w="0" w:type="dxa"/>
                                <w:right w:w="135" w:type="dxa"/>
                              </w:tcMar>
                              <w:vAlign w:val="bottom"/>
                              <w:hideMark/>
                            </w:tcPr>
                            <w:p w:rsidR="00882495" w:rsidRDefault="00882495">
                              <w:pPr>
                                <w:rPr>
                                  <w:sz w:val="20"/>
                                  <w:szCs w:val="20"/>
                                </w:rPr>
                              </w:pPr>
                            </w:p>
                          </w:tc>
                        </w:tr>
                      </w:tbl>
                      <w:p w:rsidR="00882495" w:rsidRDefault="0088249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88249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88249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82495">
                                      <w:trPr>
                                        <w:tblCellSpacing w:w="0" w:type="dxa"/>
                                        <w:jc w:val="right"/>
                                      </w:trPr>
                                      <w:tc>
                                        <w:tcPr>
                                          <w:tcW w:w="0" w:type="auto"/>
                                          <w:shd w:val="clear" w:color="auto" w:fill="000000"/>
                                          <w:tcMar>
                                            <w:top w:w="210" w:type="dxa"/>
                                            <w:left w:w="540" w:type="dxa"/>
                                            <w:bottom w:w="0" w:type="dxa"/>
                                            <w:right w:w="540" w:type="dxa"/>
                                          </w:tcMar>
                                          <w:vAlign w:val="bottom"/>
                                          <w:hideMark/>
                                        </w:tcPr>
                                        <w:p w:rsidR="00882495" w:rsidRDefault="00882495">
                                          <w:pPr>
                                            <w:jc w:val="center"/>
                                            <w:rPr>
                                              <w:rFonts w:ascii="Arial" w:hAnsi="Arial" w:cs="Arial"/>
                                              <w:color w:val="FFFFFF"/>
                                            </w:rPr>
                                          </w:pPr>
                                          <w:r>
                                            <w:rPr>
                                              <w:rFonts w:ascii="Arial" w:hAnsi="Arial" w:cs="Arial"/>
                                              <w:b/>
                                              <w:bCs/>
                                              <w:color w:val="FFFFFF"/>
                                            </w:rPr>
                                            <w:t>Date 11/25/15</w:t>
                                          </w:r>
                                        </w:p>
                                      </w:tc>
                                    </w:tr>
                                  </w:tbl>
                                  <w:p w:rsidR="00882495" w:rsidRDefault="00882495">
                                    <w:pPr>
                                      <w:jc w:val="right"/>
                                      <w:rPr>
                                        <w:sz w:val="20"/>
                                        <w:szCs w:val="20"/>
                                      </w:rPr>
                                    </w:pPr>
                                  </w:p>
                                </w:tc>
                              </w:tr>
                            </w:tbl>
                            <w:p w:rsidR="00882495" w:rsidRDefault="00882495">
                              <w:pPr>
                                <w:jc w:val="right"/>
                                <w:rPr>
                                  <w:sz w:val="20"/>
                                  <w:szCs w:val="20"/>
                                </w:rPr>
                              </w:pPr>
                            </w:p>
                          </w:tc>
                        </w:tr>
                      </w:tbl>
                      <w:p w:rsidR="00882495" w:rsidRDefault="00882495">
                        <w:pPr>
                          <w:jc w:val="right"/>
                          <w:rPr>
                            <w:sz w:val="20"/>
                            <w:szCs w:val="20"/>
                          </w:rPr>
                        </w:pPr>
                      </w:p>
                    </w:tc>
                  </w:tr>
                </w:tbl>
                <w:p w:rsidR="00882495" w:rsidRDefault="00882495">
                  <w:pPr>
                    <w:jc w:val="center"/>
                    <w:rPr>
                      <w:sz w:val="20"/>
                      <w:szCs w:val="20"/>
                    </w:rPr>
                  </w:pPr>
                </w:p>
              </w:tc>
            </w:tr>
            <w:tr w:rsidR="0088249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882495">
                    <w:trPr>
                      <w:tblCellSpacing w:w="0" w:type="dxa"/>
                    </w:trPr>
                    <w:tc>
                      <w:tcPr>
                        <w:tcW w:w="0" w:type="auto"/>
                        <w:hideMark/>
                      </w:tcPr>
                      <w:p w:rsidR="00882495" w:rsidRDefault="00882495">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88249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88249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882495">
                                      <w:trPr>
                                        <w:tblCellSpacing w:w="0" w:type="dxa"/>
                                      </w:trPr>
                                      <w:tc>
                                        <w:tcPr>
                                          <w:tcW w:w="0" w:type="auto"/>
                                          <w:shd w:val="clear" w:color="auto" w:fill="FFFFFF"/>
                                          <w:hideMark/>
                                        </w:tcPr>
                                        <w:p w:rsidR="00882495" w:rsidRDefault="00882495">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882495">
                                            <w:trPr>
                                              <w:trHeight w:val="10"/>
                                              <w:tblCellSpacing w:w="0" w:type="dxa"/>
                                              <w:jc w:val="center"/>
                                            </w:trPr>
                                            <w:tc>
                                              <w:tcPr>
                                                <w:tcW w:w="0" w:type="auto"/>
                                                <w:shd w:val="clear" w:color="auto" w:fill="E9E9E9"/>
                                                <w:vAlign w:val="center"/>
                                                <w:hideMark/>
                                              </w:tcPr>
                                              <w:p w:rsidR="00882495" w:rsidRDefault="00882495"/>
                                            </w:tc>
                                          </w:tr>
                                          <w:tr w:rsidR="00882495">
                                            <w:trPr>
                                              <w:trHeight w:val="10"/>
                                              <w:tblCellSpacing w:w="0" w:type="dxa"/>
                                              <w:jc w:val="center"/>
                                            </w:trPr>
                                            <w:tc>
                                              <w:tcPr>
                                                <w:tcW w:w="0" w:type="auto"/>
                                                <w:shd w:val="clear" w:color="auto" w:fill="EDEDED"/>
                                                <w:vAlign w:val="center"/>
                                                <w:hideMark/>
                                              </w:tcPr>
                                              <w:p w:rsidR="00882495" w:rsidRDefault="00882495">
                                                <w:pPr>
                                                  <w:rPr>
                                                    <w:sz w:val="20"/>
                                                    <w:szCs w:val="20"/>
                                                  </w:rPr>
                                                </w:pPr>
                                              </w:p>
                                            </w:tc>
                                          </w:tr>
                                          <w:tr w:rsidR="00882495">
                                            <w:trPr>
                                              <w:trHeight w:val="10"/>
                                              <w:tblCellSpacing w:w="0" w:type="dxa"/>
                                              <w:jc w:val="center"/>
                                            </w:trPr>
                                            <w:tc>
                                              <w:tcPr>
                                                <w:tcW w:w="0" w:type="auto"/>
                                                <w:shd w:val="clear" w:color="auto" w:fill="F1F1F1"/>
                                                <w:vAlign w:val="center"/>
                                                <w:hideMark/>
                                              </w:tcPr>
                                              <w:p w:rsidR="00882495" w:rsidRDefault="00882495">
                                                <w:pPr>
                                                  <w:rPr>
                                                    <w:sz w:val="20"/>
                                                    <w:szCs w:val="20"/>
                                                  </w:rPr>
                                                </w:pPr>
                                              </w:p>
                                            </w:tc>
                                          </w:tr>
                                          <w:tr w:rsidR="00882495">
                                            <w:trPr>
                                              <w:trHeight w:val="10"/>
                                              <w:tblCellSpacing w:w="0" w:type="dxa"/>
                                              <w:jc w:val="center"/>
                                            </w:trPr>
                                            <w:tc>
                                              <w:tcPr>
                                                <w:tcW w:w="0" w:type="auto"/>
                                                <w:shd w:val="clear" w:color="auto" w:fill="F6F6F6"/>
                                                <w:vAlign w:val="center"/>
                                                <w:hideMark/>
                                              </w:tcPr>
                                              <w:p w:rsidR="00882495" w:rsidRDefault="00882495">
                                                <w:pPr>
                                                  <w:rPr>
                                                    <w:sz w:val="20"/>
                                                    <w:szCs w:val="20"/>
                                                  </w:rPr>
                                                </w:pPr>
                                              </w:p>
                                            </w:tc>
                                          </w:tr>
                                          <w:tr w:rsidR="00882495">
                                            <w:trPr>
                                              <w:trHeight w:val="10"/>
                                              <w:tblCellSpacing w:w="0" w:type="dxa"/>
                                              <w:jc w:val="center"/>
                                            </w:trPr>
                                            <w:tc>
                                              <w:tcPr>
                                                <w:tcW w:w="0" w:type="auto"/>
                                                <w:shd w:val="clear" w:color="auto" w:fill="F9F9F9"/>
                                                <w:vAlign w:val="center"/>
                                                <w:hideMark/>
                                              </w:tcPr>
                                              <w:p w:rsidR="00882495" w:rsidRDefault="00882495">
                                                <w:pPr>
                                                  <w:rPr>
                                                    <w:sz w:val="20"/>
                                                    <w:szCs w:val="20"/>
                                                  </w:rPr>
                                                </w:pPr>
                                              </w:p>
                                            </w:tc>
                                          </w:tr>
                                          <w:tr w:rsidR="00882495">
                                            <w:trPr>
                                              <w:trHeight w:val="10"/>
                                              <w:tblCellSpacing w:w="0" w:type="dxa"/>
                                              <w:jc w:val="center"/>
                                            </w:trPr>
                                            <w:tc>
                                              <w:tcPr>
                                                <w:tcW w:w="0" w:type="auto"/>
                                                <w:shd w:val="clear" w:color="auto" w:fill="FCFCFC"/>
                                                <w:vAlign w:val="center"/>
                                                <w:hideMark/>
                                              </w:tcPr>
                                              <w:p w:rsidR="00882495" w:rsidRDefault="00882495">
                                                <w:pPr>
                                                  <w:rPr>
                                                    <w:sz w:val="20"/>
                                                    <w:szCs w:val="20"/>
                                                  </w:rPr>
                                                </w:pPr>
                                              </w:p>
                                            </w:tc>
                                          </w:tr>
                                          <w:tr w:rsidR="00882495">
                                            <w:trPr>
                                              <w:trHeight w:val="10"/>
                                              <w:tblCellSpacing w:w="0" w:type="dxa"/>
                                              <w:jc w:val="center"/>
                                            </w:trPr>
                                            <w:tc>
                                              <w:tcPr>
                                                <w:tcW w:w="0" w:type="auto"/>
                                                <w:shd w:val="clear" w:color="auto" w:fill="FDFDFD"/>
                                                <w:vAlign w:val="center"/>
                                                <w:hideMark/>
                                              </w:tcPr>
                                              <w:p w:rsidR="00882495" w:rsidRDefault="00882495">
                                                <w:pPr>
                                                  <w:rPr>
                                                    <w:sz w:val="20"/>
                                                    <w:szCs w:val="20"/>
                                                  </w:rPr>
                                                </w:pPr>
                                              </w:p>
                                            </w:tc>
                                          </w:tr>
                                          <w:tr w:rsidR="00882495">
                                            <w:trPr>
                                              <w:trHeight w:val="10"/>
                                              <w:tblCellSpacing w:w="0" w:type="dxa"/>
                                              <w:jc w:val="center"/>
                                            </w:trPr>
                                            <w:tc>
                                              <w:tcPr>
                                                <w:tcW w:w="0" w:type="auto"/>
                                                <w:shd w:val="clear" w:color="auto" w:fill="FEFEFE"/>
                                                <w:vAlign w:val="center"/>
                                                <w:hideMark/>
                                              </w:tcPr>
                                              <w:p w:rsidR="00882495" w:rsidRDefault="00882495">
                                                <w:pPr>
                                                  <w:rPr>
                                                    <w:sz w:val="20"/>
                                                    <w:szCs w:val="20"/>
                                                  </w:rPr>
                                                </w:pPr>
                                              </w:p>
                                            </w:tc>
                                          </w:tr>
                                        </w:tbl>
                                        <w:p w:rsidR="00882495" w:rsidRDefault="00882495">
                                          <w:pPr>
                                            <w:jc w:val="center"/>
                                            <w:rPr>
                                              <w:sz w:val="20"/>
                                              <w:szCs w:val="20"/>
                                            </w:rPr>
                                          </w:pPr>
                                        </w:p>
                                      </w:tc>
                                      <w:tc>
                                        <w:tcPr>
                                          <w:tcW w:w="0" w:type="auto"/>
                                          <w:shd w:val="clear" w:color="auto" w:fill="FFFFFF"/>
                                          <w:hideMark/>
                                        </w:tcPr>
                                        <w:p w:rsidR="00882495" w:rsidRDefault="00882495">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sz w:val="20"/>
                                  <w:szCs w:val="20"/>
                                </w:rPr>
                              </w:pPr>
                            </w:p>
                          </w:tc>
                        </w:tr>
                      </w:tbl>
                      <w:p w:rsidR="00882495" w:rsidRDefault="00882495">
                        <w:pPr>
                          <w:jc w:val="center"/>
                          <w:rPr>
                            <w:sz w:val="20"/>
                            <w:szCs w:val="20"/>
                          </w:rPr>
                        </w:pPr>
                      </w:p>
                    </w:tc>
                    <w:tc>
                      <w:tcPr>
                        <w:tcW w:w="0" w:type="auto"/>
                        <w:hideMark/>
                      </w:tcPr>
                      <w:p w:rsidR="00882495" w:rsidRDefault="00882495">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82495" w:rsidRDefault="00882495">
                  <w:pPr>
                    <w:rPr>
                      <w:sz w:val="20"/>
                      <w:szCs w:val="20"/>
                    </w:rPr>
                  </w:pPr>
                </w:p>
              </w:tc>
            </w:tr>
            <w:tr w:rsidR="0088249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882495">
                    <w:trPr>
                      <w:tblCellSpacing w:w="0" w:type="dxa"/>
                      <w:jc w:val="center"/>
                    </w:trPr>
                    <w:tc>
                      <w:tcPr>
                        <w:tcW w:w="0" w:type="auto"/>
                        <w:shd w:val="clear" w:color="auto" w:fill="F7F7F7"/>
                        <w:vAlign w:val="bottom"/>
                        <w:hideMark/>
                      </w:tcPr>
                      <w:p w:rsidR="00882495" w:rsidRDefault="00882495">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82495" w:rsidRDefault="00882495">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82495" w:rsidRDefault="00882495">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82495" w:rsidRDefault="00882495">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82495" w:rsidRDefault="00882495">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82495" w:rsidRDefault="00882495">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82495" w:rsidRDefault="00882495">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82495" w:rsidRDefault="00882495">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82495" w:rsidRDefault="00882495">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82495" w:rsidRDefault="00882495">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88249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hideMark/>
                                        </w:tcPr>
                                        <w:p w:rsidR="00882495" w:rsidRDefault="00882495">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882495" w:rsidRDefault="00882495">
                                    <w:pPr>
                                      <w:jc w:val="center"/>
                                      <w:rPr>
                                        <w:sz w:val="20"/>
                                        <w:szCs w:val="20"/>
                                      </w:rPr>
                                    </w:pPr>
                                  </w:p>
                                </w:tc>
                              </w:tr>
                              <w:tr w:rsidR="0088249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trPr>
                                            <w:tc>
                                              <w:tcPr>
                                                <w:tcW w:w="0" w:type="auto"/>
                                                <w:shd w:val="clear" w:color="auto" w:fill="001A81"/>
                                                <w:tcMar>
                                                  <w:top w:w="0" w:type="dxa"/>
                                                  <w:left w:w="0" w:type="dxa"/>
                                                  <w:bottom w:w="75" w:type="dxa"/>
                                                  <w:right w:w="0" w:type="dxa"/>
                                                </w:tcMar>
                                                <w:vAlign w:val="center"/>
                                                <w:hideMark/>
                                              </w:tcPr>
                                              <w:p w:rsidR="00882495" w:rsidRDefault="00882495">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hideMark/>
                                        </w:tcPr>
                                        <w:p w:rsidR="00882495" w:rsidRDefault="0088249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82495" w:rsidRDefault="0088249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trPr>
                                            <w:tc>
                                              <w:tcPr>
                                                <w:tcW w:w="0" w:type="auto"/>
                                                <w:shd w:val="clear" w:color="auto" w:fill="001A81"/>
                                                <w:tcMar>
                                                  <w:top w:w="0" w:type="dxa"/>
                                                  <w:left w:w="0" w:type="dxa"/>
                                                  <w:bottom w:w="75" w:type="dxa"/>
                                                  <w:right w:w="0" w:type="dxa"/>
                                                </w:tcMar>
                                                <w:vAlign w:val="center"/>
                                                <w:hideMark/>
                                              </w:tcPr>
                                              <w:p w:rsidR="00882495" w:rsidRDefault="00882495">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hideMark/>
                                        </w:tcPr>
                                        <w:p w:rsidR="00882495" w:rsidRDefault="00882495">
                                          <w:pPr>
                                            <w:pStyle w:val="Heading2"/>
                                            <w:ind w:left="720"/>
                                            <w:jc w:val="center"/>
                                            <w:rPr>
                                              <w:rFonts w:ascii="Arial" w:hAnsi="Arial" w:cs="Arial"/>
                                              <w:color w:val="000000"/>
                                            </w:rPr>
                                          </w:pPr>
                                          <w:r>
                                            <w:rPr>
                                              <w:rFonts w:ascii="Arial" w:hAnsi="Arial" w:cs="Arial"/>
                                              <w:color w:val="000000"/>
                                              <w:sz w:val="28"/>
                                              <w:szCs w:val="28"/>
                                            </w:rPr>
                                            <w:t>HEADLINES IN PARTNERSHIP WITH </w:t>
                                          </w:r>
                                        </w:p>
                                        <w:p w:rsidR="00882495" w:rsidRDefault="0088249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82495" w:rsidRDefault="0088249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82495" w:rsidRDefault="0088249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Turkey shoots down Russian warplane on Syria border: Vladimir Putin warns of 'serious consequences'</w:t>
                                            </w:r>
                                          </w:hyperlink>
                                        </w:p>
                                        <w:p w:rsidR="00882495" w:rsidRDefault="0088249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World War III Trends on Twitter as Putin Decries Turkey's 'Stab in the Back'</w:t>
                                            </w:r>
                                          </w:hyperlink>
                                        </w:p>
                                        <w:p w:rsidR="00882495" w:rsidRDefault="0088249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Turkey says downed Russian warplane ignored warnings</w:t>
                                            </w:r>
                                          </w:hyperlink>
                                        </w:p>
                                        <w:p w:rsidR="00882495" w:rsidRDefault="0088249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Turkey's Erdogan: 'Everyone should respect the right of Turkey to defend its borders' </w:t>
                                            </w:r>
                                          </w:hyperlink>
                                        </w:p>
                                        <w:p w:rsidR="00882495" w:rsidRDefault="0088249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Moscow denies airspace violation</w:t>
                                            </w:r>
                                          </w:hyperlink>
                                        </w:p>
                                        <w:p w:rsidR="00882495" w:rsidRDefault="0088249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Russian entry into Turkish airspace lasted 'seconds': U.S. official</w:t>
                                            </w:r>
                                          </w:hyperlink>
                                        </w:p>
                                        <w:p w:rsidR="00882495" w:rsidRDefault="0088249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Video: U.S.-backed Syrian "moderates" scream "</w:t>
                                            </w:r>
                                            <w:proofErr w:type="spellStart"/>
                                            <w:r>
                                              <w:rPr>
                                                <w:rStyle w:val="Hyperlink"/>
                                                <w:rFonts w:ascii="Arial" w:hAnsi="Arial" w:cs="Arial"/>
                                                <w:color w:val="000000"/>
                                              </w:rPr>
                                              <w:t>Allahu</w:t>
                                            </w:r>
                                            <w:proofErr w:type="spellEnd"/>
                                            <w:r>
                                              <w:rPr>
                                                <w:rStyle w:val="Hyperlink"/>
                                                <w:rFonts w:ascii="Arial" w:hAnsi="Arial" w:cs="Arial"/>
                                                <w:color w:val="000000"/>
                                              </w:rPr>
                                              <w:t xml:space="preserve"> </w:t>
                                            </w:r>
                                            <w:proofErr w:type="spellStart"/>
                                            <w:r>
                                              <w:rPr>
                                                <w:rStyle w:val="Hyperlink"/>
                                                <w:rFonts w:ascii="Arial" w:hAnsi="Arial" w:cs="Arial"/>
                                                <w:color w:val="000000"/>
                                              </w:rPr>
                                              <w:t>akbar</w:t>
                                            </w:r>
                                            <w:proofErr w:type="spellEnd"/>
                                            <w:r>
                                              <w:rPr>
                                                <w:rStyle w:val="Hyperlink"/>
                                                <w:rFonts w:ascii="Arial" w:hAnsi="Arial" w:cs="Arial"/>
                                                <w:color w:val="000000"/>
                                              </w:rPr>
                                              <w:t>" over body of downed Russian pilot</w:t>
                                            </w:r>
                                          </w:hyperlink>
                                        </w:p>
                                        <w:p w:rsidR="00882495" w:rsidRDefault="0088249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Syrian official: Downing Russian jet shows Turkey supports terrorism </w:t>
                                            </w:r>
                                          </w:hyperlink>
                                        </w:p>
                                        <w:p w:rsidR="00882495" w:rsidRDefault="0088249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Erdogan holds emergency meeting over downed Russian plane</w:t>
                                            </w:r>
                                          </w:hyperlink>
                                        </w:p>
                                        <w:p w:rsidR="00882495" w:rsidRDefault="0088249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NATO Calls 'Extraordinary Meeting' After Turkey Downs Russian Jet</w:t>
                                            </w:r>
                                          </w:hyperlink>
                                        </w:p>
                                        <w:p w:rsidR="00882495" w:rsidRDefault="0088249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Syrian rebels say they downed a Russian rescue helicopter</w:t>
                                            </w:r>
                                          </w:hyperlink>
                                        </w:p>
                                        <w:p w:rsidR="00882495" w:rsidRDefault="0088249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Russian soldier killed in search for downed pilots </w:t>
                                            </w:r>
                                          </w:hyperlink>
                                        </w:p>
                                        <w:p w:rsidR="00882495" w:rsidRDefault="0088249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Obama pokes Putin, says jet shoot-down part of 'ongoing problem' with Russians </w:t>
                                            </w:r>
                                          </w:hyperlink>
                                        </w:p>
                                        <w:p w:rsidR="00882495" w:rsidRDefault="0088249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Obama, Erdogan discuss downing of Russian aircraft, need to de-escalate </w:t>
                                            </w:r>
                                          </w:hyperlink>
                                        </w:p>
                                        <w:p w:rsidR="00882495" w:rsidRDefault="0088249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Russia deploys missile cruiser off Syria coast, ordered to destroy any target posing danger</w:t>
                                            </w:r>
                                          </w:hyperlink>
                                        </w:p>
                                        <w:p w:rsidR="00882495" w:rsidRDefault="0088249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Obama, Hollande swear unity against IS, leave Putin in the cold</w:t>
                                            </w:r>
                                          </w:hyperlink>
                                        </w:p>
                                        <w:p w:rsidR="00882495" w:rsidRDefault="0088249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In Iran, Putin and Khamenei speak of American 'plots' </w:t>
                                            </w:r>
                                          </w:hyperlink>
                                        </w:p>
                                        <w:p w:rsidR="00882495" w:rsidRDefault="0088249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Iran expects nuclear deal to come into force in January</w:t>
                                            </w:r>
                                          </w:hyperlink>
                                        </w:p>
                                        <w:p w:rsidR="00882495" w:rsidRDefault="0088249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IAF jets strike in Gaza in retaliation for morning rocket fire </w:t>
                                            </w:r>
                                          </w:hyperlink>
                                        </w:p>
                                        <w:p w:rsidR="00882495" w:rsidRDefault="0088249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Kerry meets Abbas, says 'two-state solution' is still viable</w:t>
                                            </w:r>
                                          </w:hyperlink>
                                        </w:p>
                                        <w:p w:rsidR="00882495" w:rsidRDefault="0088249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Netanyahu to Kerry: There will be no settlement freeze </w:t>
                                            </w:r>
                                          </w:hyperlink>
                                        </w:p>
                                        <w:p w:rsidR="00882495" w:rsidRDefault="0088249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Netanyahu to Kerry: Green light for Palestinian building projects dependent on end to terror </w:t>
                                            </w:r>
                                          </w:hyperlink>
                                        </w:p>
                                        <w:p w:rsidR="00882495" w:rsidRDefault="0088249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Government considering expelling terrorists' families to Gaza</w:t>
                                            </w:r>
                                          </w:hyperlink>
                                        </w:p>
                                        <w:p w:rsidR="00882495" w:rsidRDefault="0088249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Kerry condemns Palestinian attacks as 'acts of terrorism'</w:t>
                                            </w:r>
                                          </w:hyperlink>
                                        </w:p>
                                        <w:p w:rsidR="00882495" w:rsidRDefault="0088249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Kerry in Jerusalem condemns terror, says Israel has right and obligation to defend itself </w:t>
                                            </w:r>
                                          </w:hyperlink>
                                        </w:p>
                                        <w:p w:rsidR="00882495" w:rsidRDefault="0088249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How The New York Times whitewashes Palestinian terror</w:t>
                                            </w:r>
                                          </w:hyperlink>
                                        </w:p>
                                        <w:p w:rsidR="00882495" w:rsidRDefault="0088249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'Severe blow': Al Qaeda suicide bomber takes out leadership of key ISIS brigade</w:t>
                                            </w:r>
                                          </w:hyperlink>
                                        </w:p>
                                        <w:p w:rsidR="00882495" w:rsidRDefault="0088249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France destroys ISIS command center with air strikes in Iraq </w:t>
                                            </w:r>
                                          </w:hyperlink>
                                        </w:p>
                                        <w:p w:rsidR="00882495" w:rsidRDefault="0088249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Top Democrat: ISIS Threat Has 'Gotten Worse' Under Obama's Policies</w:t>
                                            </w:r>
                                          </w:hyperlink>
                                        </w:p>
                                        <w:p w:rsidR="00882495" w:rsidRDefault="0088249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Terrorism Deaths Quadruple Under Obama</w:t>
                                            </w:r>
                                          </w:hyperlink>
                                        </w:p>
                                        <w:p w:rsidR="00882495" w:rsidRDefault="0088249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Take that! Obama: Climate summit a 'powerful rebuke' to terrorists </w:t>
                                            </w:r>
                                          </w:hyperlink>
                                        </w:p>
                                        <w:p w:rsidR="00882495" w:rsidRDefault="0088249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I live in Jersey and Trump is right: Muslims DID celebrate on 9/11 in NJ . . . we saw it!</w:t>
                                            </w:r>
                                          </w:hyperlink>
                                        </w:p>
                                        <w:p w:rsidR="00882495" w:rsidRDefault="0088249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Teenage Austrian 'poster girl for the Islamic State' killed by group for trying to escape</w:t>
                                            </w:r>
                                          </w:hyperlink>
                                        </w:p>
                                        <w:p w:rsidR="00882495" w:rsidRDefault="0088249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Bomb attack on Tunisia presidential guard bus kills at least 12, state of emergency declared</w:t>
                                            </w:r>
                                          </w:hyperlink>
                                        </w:p>
                                        <w:p w:rsidR="00882495" w:rsidRDefault="00882495">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Will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Hijack the Vatican's Jubilee Year?</w:t>
                                            </w:r>
                                          </w:hyperlink>
                                        </w:p>
                                        <w:p w:rsidR="00882495" w:rsidRDefault="0088249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Pope in Africa will seek to bridge Christian-Muslim </w:t>
                                            </w:r>
                                            <w:proofErr w:type="spellStart"/>
                                            <w:r>
                                              <w:rPr>
                                                <w:rStyle w:val="Hyperlink"/>
                                                <w:rFonts w:ascii="Arial" w:hAnsi="Arial" w:cs="Arial"/>
                                                <w:color w:val="000000"/>
                                              </w:rPr>
                                              <w:t>faultlines</w:t>
                                            </w:r>
                                            <w:proofErr w:type="spellEnd"/>
                                            <w:r>
                                              <w:rPr>
                                                <w:rStyle w:val="Hyperlink"/>
                                                <w:rFonts w:ascii="Arial" w:hAnsi="Arial" w:cs="Arial"/>
                                                <w:color w:val="000000"/>
                                              </w:rPr>
                                              <w:t xml:space="preserve"> </w:t>
                                            </w:r>
                                          </w:hyperlink>
                                        </w:p>
                                        <w:p w:rsidR="00882495" w:rsidRDefault="0088249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Guards at Berlin refugee office 'used Nazi language and called for asylum-seekers to be sent to concentration camps'</w:t>
                                            </w:r>
                                          </w:hyperlink>
                                        </w:p>
                                        <w:p w:rsidR="00882495" w:rsidRDefault="00882495">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Sweden slams shut its open-door policy towards refugees </w:t>
                                            </w:r>
                                          </w:hyperlink>
                                        </w:p>
                                        <w:p w:rsidR="00882495" w:rsidRDefault="0088249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Global refugees take long detours through Latin America to reach the US </w:t>
                                            </w:r>
                                          </w:hyperlink>
                                        </w:p>
                                        <w:p w:rsidR="00882495" w:rsidRDefault="00882495">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Social media helps drive historic Cuban exodus to US </w:t>
                                            </w:r>
                                          </w:hyperlink>
                                        </w:p>
                                        <w:p w:rsidR="00882495" w:rsidRDefault="00882495">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Clinton says her use of term 'illegal immigrant' was a 'poor choice of words'</w:t>
                                            </w:r>
                                          </w:hyperlink>
                                        </w:p>
                                        <w:p w:rsidR="00882495" w:rsidRDefault="00882495">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Outrage as military vehicles, equipment taken from officers in wake of Obama order</w:t>
                                            </w:r>
                                          </w:hyperlink>
                                        </w:p>
                                        <w:p w:rsidR="00882495" w:rsidRDefault="00882495">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24 Senate Democrats Urge Obama To Sidestep Congress For Gun Control</w:t>
                                            </w:r>
                                          </w:hyperlink>
                                        </w:p>
                                        <w:p w:rsidR="00882495" w:rsidRDefault="00882495">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Chicago protesters march as police release video of white officer shooting black teen</w:t>
                                            </w:r>
                                          </w:hyperlink>
                                        </w:p>
                                        <w:p w:rsidR="00882495" w:rsidRDefault="00882495">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Bomb blast in central Athens damages Cypriot Embassy</w:t>
                                            </w:r>
                                          </w:hyperlink>
                                        </w:p>
                                        <w:p w:rsidR="00882495" w:rsidRDefault="00882495">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EU referendum: Majority of UK public wants 'Brexit', poll reveals</w:t>
                                            </w:r>
                                          </w:hyperlink>
                                        </w:p>
                                        <w:p w:rsidR="00882495" w:rsidRDefault="00882495">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National Debt Spikes $578 BILLION in Three Weeks</w:t>
                                            </w:r>
                                          </w:hyperlink>
                                        </w:p>
                                        <w:p w:rsidR="00882495" w:rsidRDefault="00882495">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Asia stocks stumble on geopolitical tensions, oil stands tall</w:t>
                                            </w:r>
                                          </w:hyperlink>
                                        </w:p>
                                        <w:p w:rsidR="00882495" w:rsidRDefault="00882495">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United Nations plans require biometric identification and birth registration for all humans on Earth</w:t>
                                            </w:r>
                                          </w:hyperlink>
                                        </w:p>
                                        <w:p w:rsidR="00882495" w:rsidRDefault="00882495">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Smart Car Seat Senses Driver's Physical And Mental State</w:t>
                                            </w:r>
                                          </w:hyperlink>
                                        </w:p>
                                        <w:p w:rsidR="00882495" w:rsidRDefault="00882495">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Magnitude-7.5 quake shakes sparsely populated area of Peru</w:t>
                                            </w:r>
                                          </w:hyperlink>
                                        </w:p>
                                        <w:p w:rsidR="00882495" w:rsidRDefault="00882495">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6.0 magnitude earthquake hits near </w:t>
                                            </w:r>
                                            <w:proofErr w:type="spellStart"/>
                                            <w:r>
                                              <w:rPr>
                                                <w:rStyle w:val="Hyperlink"/>
                                                <w:rFonts w:ascii="Arial" w:hAnsi="Arial" w:cs="Arial"/>
                                                <w:color w:val="000000"/>
                                              </w:rPr>
                                              <w:t>Agrihan</w:t>
                                            </w:r>
                                            <w:proofErr w:type="spellEnd"/>
                                            <w:r>
                                              <w:rPr>
                                                <w:rStyle w:val="Hyperlink"/>
                                                <w:rFonts w:ascii="Arial" w:hAnsi="Arial" w:cs="Arial"/>
                                                <w:color w:val="000000"/>
                                              </w:rPr>
                                              <w:t>, Northern Mariana Islands</w:t>
                                            </w:r>
                                          </w:hyperlink>
                                        </w:p>
                                        <w:p w:rsidR="00882495" w:rsidRDefault="00882495">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5.4 magnitude earthquake hits near North of Ascension Island</w:t>
                                            </w:r>
                                          </w:hyperlink>
                                        </w:p>
                                        <w:p w:rsidR="00882495" w:rsidRDefault="00882495">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Vaini</w:t>
                                            </w:r>
                                            <w:proofErr w:type="spellEnd"/>
                                            <w:r>
                                              <w:rPr>
                                                <w:rStyle w:val="Hyperlink"/>
                                                <w:rFonts w:ascii="Arial" w:hAnsi="Arial" w:cs="Arial"/>
                                                <w:color w:val="000000"/>
                                              </w:rPr>
                                              <w:t>, Tonga</w:t>
                                            </w:r>
                                          </w:hyperlink>
                                        </w:p>
                                        <w:p w:rsidR="00882495" w:rsidRDefault="00882495">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IBM wants to predict earthquakes and volcanoes with AI Watson</w:t>
                                            </w:r>
                                          </w:hyperlink>
                                        </w:p>
                                        <w:p w:rsidR="00882495" w:rsidRDefault="00882495">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Cotopaxi volcano in Ecuador erupts to 24,000ft</w:t>
                                            </w:r>
                                          </w:hyperlink>
                                        </w:p>
                                        <w:p w:rsidR="00882495" w:rsidRDefault="00882495">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Colima volcano in Mexico erupts to 17,000ft</w:t>
                                            </w:r>
                                          </w:hyperlink>
                                        </w:p>
                                        <w:p w:rsidR="00882495" w:rsidRDefault="00882495">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Fuego volcano in Guatemala erupts to 17,000ft</w:t>
                                            </w:r>
                                          </w:hyperlink>
                                        </w:p>
                                        <w:p w:rsidR="00882495" w:rsidRDefault="00882495">
                                          <w:pPr>
                                            <w:numPr>
                                              <w:ilvl w:val="0"/>
                                              <w:numId w:val="3"/>
                                            </w:numPr>
                                            <w:spacing w:before="100" w:beforeAutospacing="1" w:after="100" w:afterAutospacing="1"/>
                                            <w:rPr>
                                              <w:rFonts w:ascii="Arial" w:hAnsi="Arial" w:cs="Arial"/>
                                              <w:color w:val="000000"/>
                                            </w:rPr>
                                          </w:pPr>
                                          <w:hyperlink r:id="rId80"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17,000ft</w:t>
                                            </w:r>
                                          </w:hyperlink>
                                        </w:p>
                                        <w:p w:rsidR="00882495" w:rsidRDefault="00882495">
                                          <w:pPr>
                                            <w:numPr>
                                              <w:ilvl w:val="0"/>
                                              <w:numId w:val="3"/>
                                            </w:numPr>
                                            <w:spacing w:before="100" w:beforeAutospacing="1" w:after="100" w:afterAutospacing="1"/>
                                            <w:rPr>
                                              <w:rFonts w:ascii="Arial" w:hAnsi="Arial" w:cs="Arial"/>
                                              <w:color w:val="000000"/>
                                            </w:rPr>
                                          </w:pPr>
                                          <w:hyperlink r:id="rId81"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13,000ft</w:t>
                                            </w:r>
                                          </w:hyperlink>
                                        </w:p>
                                        <w:p w:rsidR="00882495" w:rsidRDefault="00882495">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Los Angeles County Road Mysteriously Buckles, Prompting Closure</w:t>
                                            </w:r>
                                          </w:hyperlink>
                                        </w:p>
                                        <w:p w:rsidR="00882495" w:rsidRDefault="00882495">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Tropical Storm Sandra to Bring Flooding Risk to Northern Mexico</w:t>
                                            </w:r>
                                          </w:hyperlink>
                                        </w:p>
                                        <w:p w:rsidR="00882495" w:rsidRDefault="00882495">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Major Winter Storm to Snarl Thanksgiving Travel</w:t>
                                            </w:r>
                                          </w:hyperlink>
                                        </w:p>
                                        <w:p w:rsidR="00882495" w:rsidRDefault="00882495">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UN details doubling in weather disasters ahead of climate summit</w:t>
                                            </w:r>
                                          </w:hyperlink>
                                        </w:p>
                                        <w:p w:rsidR="00882495" w:rsidRDefault="00882495">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India seeks 'climate justice' for poor nations at Paris talks</w:t>
                                            </w:r>
                                          </w:hyperlink>
                                        </w:p>
                                        <w:p w:rsidR="00882495" w:rsidRDefault="00882495">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Peruvian farmer sues German energy giant over climate change</w:t>
                                            </w:r>
                                          </w:hyperlink>
                                        </w:p>
                                        <w:p w:rsidR="00882495" w:rsidRDefault="00882495">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 xml:space="preserve">China 'cloning factory' to produce cattle, racehorses and pets </w:t>
                                            </w:r>
                                          </w:hyperlink>
                                        </w:p>
                                        <w:p w:rsidR="00882495" w:rsidRDefault="00882495">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Liberia Records 3 New Ebola Cases, Monitors 153 People After Possible Exposure</w:t>
                                            </w:r>
                                          </w:hyperlink>
                                        </w:p>
                                        <w:p w:rsidR="00882495" w:rsidRDefault="00882495">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ABC's 'Scandal' Shows On-Air Abortion to the Tune of 'Silent Night'</w:t>
                                            </w:r>
                                          </w:hyperlink>
                                        </w:p>
                                        <w:p w:rsidR="00882495" w:rsidRDefault="00882495">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 xml:space="preserve">Cruz on 'Lunacy' of Transgender Policies: 'My 5-Year-Old Knows There's a Difference Between </w:t>
                                            </w:r>
                                            <w:proofErr w:type="spellStart"/>
                                            <w:r>
                                              <w:rPr>
                                                <w:rStyle w:val="Hyperlink"/>
                                                <w:rFonts w:ascii="Arial" w:hAnsi="Arial" w:cs="Arial"/>
                                                <w:color w:val="000000"/>
                                              </w:rPr>
                                              <w:t>Boys</w:t>
                                            </w:r>
                                            <w:proofErr w:type="spellEnd"/>
                                            <w:r>
                                              <w:rPr>
                                                <w:rStyle w:val="Hyperlink"/>
                                                <w:rFonts w:ascii="Arial" w:hAnsi="Arial" w:cs="Arial"/>
                                                <w:color w:val="000000"/>
                                              </w:rPr>
                                              <w:t xml:space="preserve"> and Girls'</w:t>
                                            </w:r>
                                          </w:hyperlink>
                                        </w:p>
                                        <w:p w:rsidR="00882495" w:rsidRDefault="00882495">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Political Correctness Goes To War on American History</w:t>
                                            </w:r>
                                          </w:hyperlink>
                                        </w:p>
                                        <w:p w:rsidR="00882495" w:rsidRDefault="00882495">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Washington university cancels classes over hate speech</w:t>
                                            </w:r>
                                          </w:hyperlink>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trPr>
                                            <w:tc>
                                              <w:tcPr>
                                                <w:tcW w:w="0" w:type="auto"/>
                                                <w:shd w:val="clear" w:color="auto" w:fill="001A81"/>
                                                <w:tcMar>
                                                  <w:top w:w="0" w:type="dxa"/>
                                                  <w:left w:w="0" w:type="dxa"/>
                                                  <w:bottom w:w="75" w:type="dxa"/>
                                                  <w:right w:w="0" w:type="dxa"/>
                                                </w:tcMar>
                                                <w:vAlign w:val="center"/>
                                                <w:hideMark/>
                                              </w:tcPr>
                                              <w:p w:rsidR="00882495" w:rsidRDefault="00882495">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hideMark/>
                                        </w:tcPr>
                                        <w:p w:rsidR="00882495" w:rsidRDefault="0088249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82495" w:rsidRDefault="0088249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82495" w:rsidRDefault="0088249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82495" w:rsidRDefault="0088249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82495" w:rsidRDefault="0088249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4" w:tgtFrame="_blank" w:history="1">
                                            <w:r>
                                              <w:rPr>
                                                <w:rStyle w:val="Hyperlink"/>
                                                <w:rFonts w:ascii="Arial" w:hAnsi="Arial" w:cs="Arial"/>
                                                <w:b/>
                                                <w:bCs/>
                                                <w:sz w:val="28"/>
                                                <w:szCs w:val="28"/>
                                              </w:rPr>
                                              <w:t>http://www.prophecyupdate.com/newsletter-archives.html </w:t>
                                            </w:r>
                                          </w:hyperlink>
                                        </w:p>
                                        <w:p w:rsidR="00882495" w:rsidRDefault="0088249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trPr>
                                            <w:tc>
                                              <w:tcPr>
                                                <w:tcW w:w="0" w:type="auto"/>
                                                <w:shd w:val="clear" w:color="auto" w:fill="001A81"/>
                                                <w:tcMar>
                                                  <w:top w:w="0" w:type="dxa"/>
                                                  <w:left w:w="0" w:type="dxa"/>
                                                  <w:bottom w:w="75" w:type="dxa"/>
                                                  <w:right w:w="0" w:type="dxa"/>
                                                </w:tcMar>
                                                <w:vAlign w:val="center"/>
                                                <w:hideMark/>
                                              </w:tcPr>
                                              <w:p w:rsidR="00882495" w:rsidRDefault="00882495">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hideMark/>
                                        </w:tcPr>
                                        <w:p w:rsidR="00882495" w:rsidRDefault="00882495">
                                          <w:pPr>
                                            <w:rPr>
                                              <w:color w:val="000000"/>
                                            </w:rPr>
                                          </w:pPr>
                                          <w:r>
                                            <w:rPr>
                                              <w:color w:val="000000"/>
                                            </w:rPr>
                                            <w:t>  </w:t>
                                          </w:r>
                                        </w:p>
                                        <w:p w:rsidR="00882495" w:rsidRDefault="00882495">
                                          <w:pPr>
                                            <w:jc w:val="center"/>
                                            <w:rPr>
                                              <w:rFonts w:ascii="Georgia" w:hAnsi="Georgia"/>
                                              <w:color w:val="FF0000"/>
                                              <w:sz w:val="36"/>
                                              <w:szCs w:val="36"/>
                                            </w:rPr>
                                          </w:pPr>
                                          <w:r>
                                            <w:rPr>
                                              <w:rStyle w:val="Strong"/>
                                              <w:rFonts w:ascii="Georgia" w:hAnsi="Georgia"/>
                                              <w:color w:val="FF0000"/>
                                              <w:sz w:val="36"/>
                                              <w:szCs w:val="36"/>
                                            </w:rPr>
                                            <w:t>IN TODAY'S NEWSLETTER... </w:t>
                                          </w:r>
                                        </w:p>
                                        <w:p w:rsidR="00882495" w:rsidRDefault="00882495">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Articles: Blindness</w:t>
                                            </w:r>
                                          </w:hyperlink>
                                          <w:r>
                                            <w:rPr>
                                              <w:rFonts w:ascii="Arial" w:hAnsi="Arial" w:cs="Arial"/>
                                              <w:color w:val="000000"/>
                                              <w:sz w:val="32"/>
                                              <w:szCs w:val="32"/>
                                            </w:rPr>
                                            <w:t> </w:t>
                                          </w:r>
                                        </w:p>
                                        <w:p w:rsidR="00882495" w:rsidRDefault="00882495">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US-Russian discord over Syria stoked by Turkey's downing of the Russian warplane</w:t>
                                            </w:r>
                                          </w:hyperlink>
                                          <w:r>
                                            <w:rPr>
                                              <w:rFonts w:ascii="Arial" w:hAnsi="Arial" w:cs="Arial"/>
                                              <w:color w:val="000000"/>
                                              <w:sz w:val="32"/>
                                              <w:szCs w:val="32"/>
                                            </w:rPr>
                                            <w:t> </w:t>
                                          </w:r>
                                        </w:p>
                                        <w:p w:rsidR="00882495" w:rsidRDefault="00882495">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At UN, Israel Blamed for Spread of Terror across the Region</w:t>
                                            </w:r>
                                          </w:hyperlink>
                                          <w:r>
                                            <w:rPr>
                                              <w:rFonts w:ascii="Arial" w:hAnsi="Arial" w:cs="Arial"/>
                                              <w:color w:val="000000"/>
                                              <w:sz w:val="32"/>
                                              <w:szCs w:val="32"/>
                                            </w:rPr>
                                            <w:t> </w:t>
                                          </w:r>
                                        </w:p>
                                        <w:p w:rsidR="00882495" w:rsidRDefault="00882495">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Campus Fascists and the Suppression of Academic Free Speech </w:t>
                                            </w:r>
                                          </w:hyperlink>
                                          <w:r>
                                            <w:rPr>
                                              <w:rFonts w:ascii="Arial" w:hAnsi="Arial" w:cs="Arial"/>
                                              <w:color w:val="000000"/>
                                              <w:sz w:val="32"/>
                                              <w:szCs w:val="32"/>
                                            </w:rPr>
                                            <w:t> </w:t>
                                          </w:r>
                                        </w:p>
                                        <w:p w:rsidR="00882495" w:rsidRDefault="00882495">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The Culture of Accommodation </w:t>
                                            </w:r>
                                          </w:hyperlink>
                                          <w:r>
                                            <w:rPr>
                                              <w:rFonts w:ascii="Arial" w:hAnsi="Arial" w:cs="Arial"/>
                                              <w:color w:val="000000"/>
                                              <w:sz w:val="32"/>
                                              <w:szCs w:val="32"/>
                                            </w:rPr>
                                            <w:t> </w:t>
                                          </w:r>
                                        </w:p>
                                        <w:p w:rsidR="00882495" w:rsidRDefault="00882495">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Warning: If You Live Anywhere Near Chicago, Brace Yourself for Massive Rioting </w:t>
                                            </w:r>
                                          </w:hyperlink>
                                          <w:r>
                                            <w:rPr>
                                              <w:rFonts w:ascii="Arial" w:hAnsi="Arial" w:cs="Arial"/>
                                              <w:color w:val="000000"/>
                                              <w:sz w:val="32"/>
                                              <w:szCs w:val="32"/>
                                            </w:rPr>
                                            <w:t> </w:t>
                                          </w:r>
                                        </w:p>
                                        <w:p w:rsidR="00882495" w:rsidRDefault="00882495">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 Mayflower Compact</w:t>
                                            </w:r>
                                          </w:hyperlink>
                                          <w:r>
                                            <w:rPr>
                                              <w:rFonts w:ascii="Arial" w:hAnsi="Arial" w:cs="Arial"/>
                                              <w:color w:val="000000"/>
                                              <w:sz w:val="32"/>
                                              <w:szCs w:val="32"/>
                                            </w:rPr>
                                            <w:t> </w:t>
                                          </w:r>
                                        </w:p>
                                        <w:p w:rsidR="00882495" w:rsidRDefault="00882495">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Remember to Give Thanks </w:t>
                                            </w:r>
                                          </w:hyperlink>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trPr>
                                            <w:tc>
                                              <w:tcPr>
                                                <w:tcW w:w="0" w:type="auto"/>
                                                <w:shd w:val="clear" w:color="auto" w:fill="001A81"/>
                                                <w:tcMar>
                                                  <w:top w:w="0" w:type="dxa"/>
                                                  <w:left w:w="0" w:type="dxa"/>
                                                  <w:bottom w:w="75" w:type="dxa"/>
                                                  <w:right w:w="0" w:type="dxa"/>
                                                </w:tcMar>
                                                <w:vAlign w:val="center"/>
                                                <w:hideMark/>
                                              </w:tcPr>
                                              <w:p w:rsidR="00882495" w:rsidRDefault="00882495">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882495" w:rsidRDefault="00882495">
                                          <w:pPr>
                                            <w:spacing w:line="254" w:lineRule="auto"/>
                                            <w:rPr>
                                              <w:rFonts w:ascii="Arial" w:hAnsi="Arial" w:cs="Arial"/>
                                              <w:color w:val="000000"/>
                                            </w:rPr>
                                          </w:pPr>
                                        </w:p>
                                        <w:p w:rsidR="00882495" w:rsidRDefault="00882495">
                                          <w:pPr>
                                            <w:spacing w:line="254" w:lineRule="auto"/>
                                            <w:rPr>
                                              <w:rFonts w:ascii="Arial" w:hAnsi="Arial" w:cs="Arial"/>
                                              <w:color w:val="000000"/>
                                            </w:rPr>
                                          </w:pPr>
                                          <w:r>
                                            <w:rPr>
                                              <w:rStyle w:val="Strong"/>
                                              <w:rFonts w:ascii="Arial" w:hAnsi="Arial" w:cs="Arial"/>
                                              <w:color w:val="000000"/>
                                              <w:sz w:val="32"/>
                                              <w:szCs w:val="32"/>
                                            </w:rPr>
                                            <w:t>Featured Articles: Blindness</w:t>
                                          </w:r>
                                          <w:r>
                                            <w:rPr>
                                              <w:rFonts w:ascii="Arial" w:hAnsi="Arial" w:cs="Arial"/>
                                              <w:color w:val="000000"/>
                                            </w:rPr>
                                            <w:t xml:space="preserve"> - By Matt Ward - </w:t>
                                          </w:r>
                                          <w:hyperlink r:id="rId96" w:tgtFrame="_blank" w:history="1">
                                            <w:r>
                                              <w:rPr>
                                                <w:rStyle w:val="Hyperlink"/>
                                                <w:rFonts w:ascii="Arial" w:hAnsi="Arial" w:cs="Arial"/>
                                              </w:rPr>
                                              <w:t>http://www.raptureready.com/soap2/ward38.html</w:t>
                                            </w:r>
                                          </w:hyperlink>
                                        </w:p>
                                        <w:p w:rsidR="00882495" w:rsidRDefault="00882495">
                                          <w:pPr>
                                            <w:spacing w:line="254" w:lineRule="auto"/>
                                            <w:rPr>
                                              <w:rFonts w:ascii="Arial" w:hAnsi="Arial" w:cs="Arial"/>
                                              <w:color w:val="000000"/>
                                            </w:rPr>
                                          </w:pPr>
                                          <w:r>
                                            <w:rPr>
                                              <w:rFonts w:ascii="Arial" w:hAnsi="Arial" w:cs="Arial"/>
                                              <w:color w:val="000000"/>
                                            </w:rPr>
                                            <w:t xml:space="preserve">   </w:t>
                                          </w:r>
                                        </w:p>
                                        <w:p w:rsidR="00882495" w:rsidRDefault="00882495">
                                          <w:pPr>
                                            <w:spacing w:line="254" w:lineRule="auto"/>
                                            <w:rPr>
                                              <w:rFonts w:ascii="Arial" w:hAnsi="Arial" w:cs="Arial"/>
                                              <w:color w:val="000000"/>
                                            </w:rPr>
                                          </w:pPr>
                                          <w:r>
                                            <w:rPr>
                                              <w:rFonts w:ascii="Arial" w:hAnsi="Arial" w:cs="Arial"/>
                                              <w:color w:val="000000"/>
                                            </w:rPr>
                                            <w:t xml:space="preserve"> The German church of the 1930s proudly proclaimed Adolf Hitler to be, "God's man of the hour!" Much to their lasting shame, they had completely failed to </w:t>
                                          </w:r>
                                          <w:r>
                                            <w:rPr>
                                              <w:rFonts w:ascii="Arial" w:hAnsi="Arial" w:cs="Arial"/>
                                              <w:color w:val="000000"/>
                                            </w:rPr>
                                            <w:lastRenderedPageBreak/>
                                            <w:t>recognize that the most obvious manifestation of an antichrist for over a millennia was present amongst them, right in their midst.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They saw no conflict between what Hitler said and what he and his followers actually did. The signs indicating something more sinister about this man and his mission were not missed, the warning signs were completely ignored.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Much as it is today.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The liberal left, even after all the years of failure, still fawn over Barack Hussein Obama. It defies all reasoned logic and explanation. Many in today's American church still love this man and actively support him. These people see no problem at all in the sleight of hand performed between what Obama says and what he actually does. Most American Christians generally believe every word that flows from his well-practiced smooth lips.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There are striking similarities to be made. Like Obama, the community organizer, Adolf Hitler, was initially also a strong advocate of social justice. It ingratiated him to the church,</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When I see, as I so often do, poorly clad girls collecting with such infinite patience in order to care for those who are suffering from the cold while they are themselves shivering with cold, then I have the feeling that they are all apostles of a Christianity - and in truth of a Christianity which can say with greater right than any other: this is the Christianity of an honest confession, for behind it stand not words but deeds. (Adolf Hitler, 1937)</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The German Church of the 1930s loved Hitler for his stance on social issues. The same can be said for the mainstream Christian church in America today with Barack Obama. They love him for his stand on perceived issues of social justice like LGBT, yet fail to recognize the fact, or simply don't care, that a majority of his policies and beliefs stand in direct opposition to biblical Christianity. Make no mistake, Obama's agenda is a godless one, yet the mainstream Church continues to support him in significant numbers.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In Germany, the Christian church became so blinded to the obvious evil amongst them that when events like the Night of Broken Glass occurred in 1938, a tangible demonstration of the truly bitter, virulent, anti-Semitic nature of the Nazi regime, the Christian masses uttered not a single word of protest. Not even a peep.</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The same is true today, a sure sign that the Church is descending into spiritual blindness. Where is the biblical wisdom? Where is the biblical insight? Even on </w:t>
                                          </w:r>
                                          <w:r>
                                            <w:rPr>
                                              <w:rFonts w:ascii="Arial" w:hAnsi="Arial" w:cs="Arial"/>
                                              <w:color w:val="000000"/>
                                            </w:rPr>
                                            <w:lastRenderedPageBreak/>
                                            <w:t xml:space="preserve">issues that would seem to transcend matters of partisan politics there is complete silence. The silence is so loud that it has become deafening.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Take worldwide Christian persecution as an example. This very day, Christian brothers and sisters around the world are being subjected to the most appalling abuses by men killing in the name of Islam. Christian men, women and children are being brutalized and butchered every day because they hold to the name of Jesus Christ.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Children are having their tiny hands and feet smashed to crudely made crosses because their parents are Christians. Other children are tortured in front of their believing parents in an effort to force them to recant and return to Islam. When they refuse to recant, both children and parents are slaughtered.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All the while not a peep from the comfortable, Western church. Not even a peep.</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A very deep spiritual blindness has descended upon the mainstream churches in America and the West. This is in itself a strong indicator of where we currently stand on Gods prophetic clock and Barack Obama is a tangible demonstration of this blindness.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Why do so many professing Christians throw their weight behind, and for a second time vote for a man, who follows such an obviously godless agenda as Barack Obama?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He is a man who throws his full weight behind abortion, who without reservation supports all forms of gay rights, even lighting up the White House with the colors of the Gay Pride movement. Obama is actively abandoning Israel, the very "apple of Gods eye." He is isolating them and vilifying them and has done more than anybody else since Hitler to ensure their future is a threatened and tenuous one. "You shall judge a tree by its fruit..." and Obama, in my opinion, hates Israel and despises Benjamin Netanyahu. Yet to our shame, the church remains completely silent.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Obama gives LGBT unprecedented rights with one hand and everyone including those within the Church laud him for it, yet with his other hand he is presiding over the most secretive and intrusive government spying regime America has ever known. With one hand he empowers gay men and lesbian women, with the other hand he is stripping everybody, everywhere in America of all their rights (which will ultimately include LGBT).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Utter blindness.</w:t>
                                          </w:r>
                                        </w:p>
                                        <w:p w:rsidR="00882495" w:rsidRDefault="00882495">
                                          <w:pPr>
                                            <w:spacing w:line="254" w:lineRule="auto"/>
                                            <w:rPr>
                                              <w:rFonts w:ascii="Arial" w:hAnsi="Arial" w:cs="Arial"/>
                                              <w:color w:val="000000"/>
                                            </w:rPr>
                                          </w:pPr>
                                          <w:r>
                                            <w:rPr>
                                              <w:rFonts w:ascii="Arial" w:hAnsi="Arial" w:cs="Arial"/>
                                              <w:color w:val="000000"/>
                                            </w:rPr>
                                            <w:lastRenderedPageBreak/>
                                            <w:t> </w:t>
                                          </w:r>
                                        </w:p>
                                        <w:p w:rsidR="00882495" w:rsidRDefault="00882495">
                                          <w:pPr>
                                            <w:spacing w:line="254" w:lineRule="auto"/>
                                            <w:rPr>
                                              <w:rFonts w:ascii="Arial" w:hAnsi="Arial" w:cs="Arial"/>
                                              <w:color w:val="000000"/>
                                            </w:rPr>
                                          </w:pPr>
                                          <w:r>
                                            <w:rPr>
                                              <w:rFonts w:ascii="Arial" w:hAnsi="Arial" w:cs="Arial"/>
                                              <w:color w:val="000000"/>
                                            </w:rPr>
                                            <w:t xml:space="preserve"> When he was elected, Obama promised to lead the most open government in US history. It has instead become the most secretive, least transparent government ever known. The increase of state spying on its own citizenry has been exponential; if you have any kind of social media account at all, then the state has a file on you. Even seasoned political commentators are reeling from Obama's obvious distain for the practice of procedure and respect for the law.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In the 2008 presidential campaign Obama stated on his website: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Too often bills are rushed through Congress and to the president before the public has the opportunity to review them. As president, Obama will not sign any non-emergency bill without giving the American public an opportunity to review and comment on the White House website for five days.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This was simply a lie. Of the many examples I could give I will use the most infamous, "The Affordable Care Act." At nearly 11,000 pages, none of which was ever posted to any website, the bill was signed almost instantaneously after it passed the Senate on Christmas Eve 2010. I could give a plethora of other such examples.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Obama is clearly a lawless president, yet nobody utters a word of complaint.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Obama arrogantly lectures Christians who do dare to criticize the atrocities of ISIS with references to Jim Crow and the barbarism of the Crusades, while at the same time lauding Islam as a "religion of peace."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Obama directly slanders the Christian faith and the majority in the Church remains silent. Worse still, the majority in the church simply do not seem to even care.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Even more stupefying is that so many American Jews support Barack Obama. Obama clearly despises Israel and is actively doing everything within his power to weaken and vilify her on the world stage. His policies alone have been responsible for putting the tiny Jewish State more into harm's way than Yasser Arafat ever </w:t>
                                          </w:r>
                                          <w:proofErr w:type="spellStart"/>
                                          <w:r>
                                            <w:rPr>
                                              <w:rFonts w:ascii="Arial" w:hAnsi="Arial" w:cs="Arial"/>
                                              <w:color w:val="000000"/>
                                            </w:rPr>
                                            <w:t>did.Yet</w:t>
                                          </w:r>
                                          <w:proofErr w:type="spellEnd"/>
                                          <w:r>
                                            <w:rPr>
                                              <w:rFonts w:ascii="Arial" w:hAnsi="Arial" w:cs="Arial"/>
                                              <w:color w:val="000000"/>
                                            </w:rPr>
                                            <w:t xml:space="preserve"> American Jews continue to support him and voted for him in huge numbers.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It is Obama alone who is pushing Israel toward the edge of an Iranian precipice where they will be forced to act alone. Then, as a consequence, all the world will come against her. It is Obama through weakness or worse, has allowed the Russian bear to flood into Syria unchecked. It is Obama who has so weakened America that the once great nation is now not regarded as a credible counter </w:t>
                                          </w:r>
                                          <w:r>
                                            <w:rPr>
                                              <w:rFonts w:ascii="Arial" w:hAnsi="Arial" w:cs="Arial"/>
                                              <w:color w:val="000000"/>
                                            </w:rPr>
                                            <w:lastRenderedPageBreak/>
                                            <w:t>measure to this unrestrained Russian aggression. It will be Israel who will bear the brunt of this failure.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Yet the church continues to love him and American Jews continue to vote for him. It is madness and a demonstration of a deepening spiritual blindness.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 It is also part of a powerful deception. The Zeitgeist of our day, the Spirit of this age, is blinding lukewarm Christians. It will be this same spiritual blindness, this Zeitgeist, which will enable the mainstream Christian church to turn so easily on truly regenerate believers in Jesus Christ in the near future.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The writing is already on the wall. It is 1938 again and this world is actively being prepared for another holocaust, only this time it won't be confined to Jewish men and women, followers of Jesus Christ will be in the crosshairs too. Ask Kim Davis.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It is not Islamic fundamentalists who the Department for Homeland Security now define as the number one threat to United States of America, it is Bible believing Christians; it is you if you are a follower of Jesus Christ.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Persecution is clearly coming. Today's Church, just like the German church of the 1930s, appear to be captivated by the man-who if allowed to continue on his current path will eventually become their destroyer.</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If our Lord tarries, and He is patient so he may well, those who look up to the sky for the return of our Savior will become increasingly marginalized. Those who follow a belief in the Rapture of the Church, those who believe in the soon revealing of the Antichrist, those who believe that it is only Jesus Christ Himself who can bring wholeness to this completely broken world are going to be characterized as negative, unintelligent, small minded and bigoted; ostracized as an embarrassment-later persecuted as an abhorrence.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A great falling away has taken place and with it a great blindness has descended upon many within the Church.</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If the Antichrist were to arise today through some extraordinary crisis such as a complete financial meltdown, a worldwide war  or perhaps the sudden disappearance of millions of people, would he be recognized on his emergence by those still professing Christianity as the Antichrist or instead as God's "man of the hour?"</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w:t>
                                          </w:r>
                                          <w:hyperlink r:id="rId97" w:tgtFrame="_blank" w:history="1">
                                            <w:r>
                                              <w:rPr>
                                                <w:rStyle w:val="Hyperlink"/>
                                                <w:rFonts w:ascii="Arial" w:hAnsi="Arial" w:cs="Arial"/>
                                              </w:rPr>
                                              <w:t>wardmatt1977@gmail.com</w:t>
                                            </w:r>
                                          </w:hyperlink>
                                          <w:r>
                                            <w:rPr>
                                              <w:rFonts w:ascii="Arial" w:hAnsi="Arial" w:cs="Arial"/>
                                              <w:color w:val="000000"/>
                                            </w:rPr>
                                            <w:t xml:space="preserve"> </w:t>
                                          </w:r>
                                        </w:p>
                                        <w:p w:rsidR="00882495" w:rsidRDefault="00882495">
                                          <w:pPr>
                                            <w:spacing w:line="254" w:lineRule="auto"/>
                                            <w:rPr>
                                              <w:rFonts w:ascii="Arial" w:hAnsi="Arial" w:cs="Arial"/>
                                              <w:color w:val="000000"/>
                                            </w:rPr>
                                          </w:pPr>
                                          <w:r>
                                            <w:rPr>
                                              <w:rFonts w:ascii="Arial" w:hAnsi="Arial" w:cs="Arial"/>
                                              <w:color w:val="000000"/>
                                            </w:rPr>
                                            <w:t> </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lastRenderedPageBreak/>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882495" w:rsidRDefault="00882495">
                                          <w:pPr>
                                            <w:rPr>
                                              <w:rFonts w:ascii="Arial" w:hAnsi="Arial" w:cs="Arial"/>
                                              <w:color w:val="000000"/>
                                              <w:sz w:val="20"/>
                                              <w:szCs w:val="20"/>
                                            </w:rPr>
                                          </w:pPr>
                                        </w:p>
                                        <w:p w:rsidR="00882495" w:rsidRDefault="00882495">
                                          <w:pPr>
                                            <w:spacing w:line="254" w:lineRule="auto"/>
                                            <w:rPr>
                                              <w:rFonts w:ascii="Arial" w:hAnsi="Arial" w:cs="Arial"/>
                                              <w:color w:val="000000"/>
                                            </w:rPr>
                                          </w:pPr>
                                          <w:r>
                                            <w:rPr>
                                              <w:rStyle w:val="Strong"/>
                                              <w:rFonts w:ascii="Arial" w:hAnsi="Arial" w:cs="Arial"/>
                                              <w:color w:val="000000"/>
                                              <w:sz w:val="32"/>
                                              <w:szCs w:val="32"/>
                                            </w:rPr>
                                            <w:t>US-Russian discord over Syria stoked by Turkey's downing of the Russian warplane</w:t>
                                          </w:r>
                                          <w:r>
                                            <w:rPr>
                                              <w:rFonts w:ascii="Arial" w:hAnsi="Arial" w:cs="Arial"/>
                                              <w:color w:val="000000"/>
                                            </w:rPr>
                                            <w:t xml:space="preserve"> - </w:t>
                                          </w:r>
                                          <w:hyperlink r:id="rId98" w:tgtFrame="_blank" w:history="1">
                                            <w:r>
                                              <w:rPr>
                                                <w:rStyle w:val="Hyperlink"/>
                                                <w:rFonts w:ascii="Arial" w:hAnsi="Arial" w:cs="Arial"/>
                                              </w:rPr>
                                              <w:t>http://www.debka.com/article/25038/US-Russian-discord-over-Syria-stoked-by-Turkey's-downing-of-the-Russian-warplane-</w:t>
                                            </w:r>
                                          </w:hyperlink>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On Wednesday, Nov. 25, US President Barack Obama, in a conversation with Turkish President </w:t>
                                          </w:r>
                                          <w:proofErr w:type="spellStart"/>
                                          <w:r>
                                            <w:rPr>
                                              <w:rFonts w:ascii="Arial" w:hAnsi="Arial" w:cs="Arial"/>
                                              <w:color w:val="000000"/>
                                            </w:rPr>
                                            <w:t>Tayyip</w:t>
                                          </w:r>
                                          <w:proofErr w:type="spellEnd"/>
                                          <w:r>
                                            <w:rPr>
                                              <w:rFonts w:ascii="Arial" w:hAnsi="Arial" w:cs="Arial"/>
                                              <w:color w:val="000000"/>
                                            </w:rPr>
                                            <w:t xml:space="preserve"> Erdogan, said Turkey has the right to defend its territory just like any other country. He also said that the Russian Su-24 plane crossed the border and stayed in Turkey for 17 seconds. In other words, it was 1.6 km inside Turkish territory. However, when it was hit by an AIM-9X Sidewinder missile fired by the Turkish F-16, it was either right on the border or already inside Syrian territory. The pilots apparently landed on the Syrian side of the border and Moscow announced Wednesday that both were "in safe hands."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No matter how the incident is interpreted, it has generated five points that could lead to an aerial or naval clash between US and Russian forces in the Syrian theater.</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1. It was the first time in 65 years, since 1950, that an American-made warplane from a NATO member state shot down a Russian warplane with an American-made air-to-air missile. This ramifications of this incident were no doubt seriously pondered at the NATO session called after the event.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2. Obama did not only come out in support of the Turkish version of the incident, but asserted that Putin did not speak the truth when he said that the plane was 1 km inside Syrian territory when it was shot down. The Russian president has not yet answered the charge, but there is no doubt that he will.</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3. The military clash between Russia and Turkey has now become part of the personal contest between Obama and Putin over the future of Syrian President Bashar Assad.</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Obama says that as long as Assad remains in power, not only will there be no agreement on how to end the war in Syria, but it will be impossible to defeat ISIS.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lastRenderedPageBreak/>
                                            <w:t>Putin says, the exact opposite: that it is impossible to end the war, or to defeat ISIS, without Assad as president. After those goals are achieved, he says, Assad's future may be discussed.</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4. On Tuesday night, Nov. 24, Putin made his next move in the ramped-up chess match between the US and Russia in Syria.</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Russian general staff announced that the missile cruiser Moskva, one of the largest warships in the world, was ordered to move closer to the Syrian coast opposite the port of </w:t>
                                          </w:r>
                                          <w:proofErr w:type="spellStart"/>
                                          <w:r>
                                            <w:rPr>
                                              <w:rFonts w:ascii="Arial" w:hAnsi="Arial" w:cs="Arial"/>
                                              <w:color w:val="000000"/>
                                            </w:rPr>
                                            <w:t>Latakia</w:t>
                                          </w:r>
                                          <w:proofErr w:type="spellEnd"/>
                                          <w:r>
                                            <w:rPr>
                                              <w:rFonts w:ascii="Arial" w:hAnsi="Arial" w:cs="Arial"/>
                                              <w:color w:val="000000"/>
                                            </w:rPr>
                                            <w:t>, near the Turkish border, and to "destroy any target posing danger."</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say the Moskva serves as a floating missile base with a complement of advanced S-300 ground-to-air missiles.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This was a message for Ankara that any Turkish warplane nearing Syria, or flying in the </w:t>
                                          </w:r>
                                          <w:proofErr w:type="spellStart"/>
                                          <w:r>
                                            <w:rPr>
                                              <w:rFonts w:ascii="Arial" w:hAnsi="Arial" w:cs="Arial"/>
                                              <w:color w:val="000000"/>
                                            </w:rPr>
                                            <w:t>Hatay</w:t>
                                          </w:r>
                                          <w:proofErr w:type="spellEnd"/>
                                          <w:r>
                                            <w:rPr>
                                              <w:rFonts w:ascii="Arial" w:hAnsi="Arial" w:cs="Arial"/>
                                              <w:color w:val="000000"/>
                                            </w:rPr>
                                            <w:t xml:space="preserve"> province of southern Turkey - where the Su-24 incident occurred - was exposed to being shot down by Russian missiles. The Russian general command also announced that Russian warplanes would henceforth escort all Russian flights operating in Syrian airspace, including bombers.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5. Although he backed Erdogan verbally, Obama has not resorted to any military steps against Russia. But he does have a card up his sleeve. The USS Harry S. Truman carrier with strike force is on its way to the Mediterranean, having sailed from the US on Nov.16. </w:t>
                                          </w:r>
                                        </w:p>
                                        <w:p w:rsidR="00882495" w:rsidRDefault="00882495">
                                          <w:pPr>
                                            <w:spacing w:line="254" w:lineRule="auto"/>
                                            <w:rPr>
                                              <w:rFonts w:ascii="Arial" w:hAnsi="Arial" w:cs="Arial"/>
                                              <w:color w:val="000000"/>
                                            </w:rPr>
                                          </w:pPr>
                                          <w:r>
                                            <w:rPr>
                                              <w:rFonts w:ascii="Arial" w:hAnsi="Arial" w:cs="Arial"/>
                                              <w:color w:val="000000"/>
                                            </w:rPr>
                                            <w:t> The Truman will join the French aircraft carrier Charles de Gaulle, whose planes started bombing ISIS targets in Iraq on Nov. 23. If Obama orders the Truman to enter the Syrian theater, there will be two warships from NATO member states facing Russian naval forces off the Syrian coast, led by the missile carrier Moskva.     </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hideMark/>
                                        </w:tcPr>
                                        <w:p w:rsidR="00882495" w:rsidRDefault="00882495">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882495" w:rsidRDefault="00882495">
                                          <w:pPr>
                                            <w:spacing w:line="254" w:lineRule="auto"/>
                                            <w:rPr>
                                              <w:rFonts w:ascii="Arial" w:hAnsi="Arial" w:cs="Arial"/>
                                              <w:color w:val="000000"/>
                                            </w:rPr>
                                          </w:pPr>
                                          <w:r>
                                            <w:rPr>
                                              <w:rStyle w:val="Strong"/>
                                              <w:rFonts w:ascii="Arial" w:hAnsi="Arial" w:cs="Arial"/>
                                              <w:color w:val="000000"/>
                                              <w:sz w:val="32"/>
                                              <w:szCs w:val="32"/>
                                            </w:rPr>
                                            <w:t>At UN, Israel Blamed for Spread of Terror across the Region</w:t>
                                          </w:r>
                                          <w:r>
                                            <w:rPr>
                                              <w:rFonts w:ascii="Arial" w:hAnsi="Arial" w:cs="Arial"/>
                                              <w:color w:val="000000"/>
                                            </w:rPr>
                                            <w:t xml:space="preserve"> - By Patrick Goodenough - </w:t>
                                          </w:r>
                                          <w:hyperlink r:id="rId99" w:tgtFrame="_blank" w:history="1">
                                            <w:r>
                                              <w:rPr>
                                                <w:rStyle w:val="Hyperlink"/>
                                                <w:rFonts w:ascii="Arial" w:hAnsi="Arial" w:cs="Arial"/>
                                              </w:rPr>
                                              <w:t>http://www.cnsnews.com/news/article/patrick-goodenough/un-palestine-session-israel-blamed-spread-terror-across-region</w:t>
                                            </w:r>
                                          </w:hyperlink>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lastRenderedPageBreak/>
                                            <w:t>Amid a wave of jihadist terrorism in France, Sinai, Lebanon and Mali, members of the United Nations met on Monday to focus on "Palestine," with several speakers accusing Israel of fueling the violence across the region.</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"The continued Israeli occupation of Arab and Palestinian territory is the main challenge before the international community to achieve peace and stability in the region and the world," said Arab League secretary-general Nabil al-</w:t>
                                          </w:r>
                                          <w:proofErr w:type="spellStart"/>
                                          <w:r>
                                            <w:rPr>
                                              <w:rFonts w:ascii="Arial" w:hAnsi="Arial" w:cs="Arial"/>
                                              <w:color w:val="000000"/>
                                            </w:rPr>
                                            <w:t>Arabi</w:t>
                                          </w:r>
                                          <w:proofErr w:type="spellEnd"/>
                                          <w:r>
                                            <w:rPr>
                                              <w:rFonts w:ascii="Arial" w:hAnsi="Arial" w:cs="Arial"/>
                                              <w:color w:val="000000"/>
                                            </w:rPr>
                                            <w:t>, in a speech read out by his representative.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"This occupation represents the main cause for the spread of terrorism and extremist ideology in the region," he said.</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"Failure to find a just solution to the Palestinian cause - as the core issue in the Middle East - has started fueling conflicts in the region, threatening to affect international peace and security," said Organization of Islamic Cooperation (OIC) Secretary-General </w:t>
                                          </w:r>
                                          <w:proofErr w:type="spellStart"/>
                                          <w:r>
                                            <w:rPr>
                                              <w:rFonts w:ascii="Arial" w:hAnsi="Arial" w:cs="Arial"/>
                                              <w:color w:val="000000"/>
                                            </w:rPr>
                                            <w:t>Iyad</w:t>
                                          </w:r>
                                          <w:proofErr w:type="spellEnd"/>
                                          <w:r>
                                            <w:rPr>
                                              <w:rFonts w:ascii="Arial" w:hAnsi="Arial" w:cs="Arial"/>
                                              <w:color w:val="000000"/>
                                            </w:rPr>
                                            <w:t xml:space="preserve"> Ameen </w:t>
                                          </w:r>
                                          <w:proofErr w:type="spellStart"/>
                                          <w:r>
                                            <w:rPr>
                                              <w:rFonts w:ascii="Arial" w:hAnsi="Arial" w:cs="Arial"/>
                                              <w:color w:val="000000"/>
                                            </w:rPr>
                                            <w:t>Madani</w:t>
                                          </w:r>
                                          <w:proofErr w:type="spellEnd"/>
                                          <w:r>
                                            <w:rPr>
                                              <w:rFonts w:ascii="Arial" w:hAnsi="Arial" w:cs="Arial"/>
                                              <w:color w:val="000000"/>
                                            </w:rPr>
                                            <w: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In a speech read on his behalf by an envoy, </w:t>
                                          </w:r>
                                          <w:proofErr w:type="spellStart"/>
                                          <w:r>
                                            <w:rPr>
                                              <w:rFonts w:ascii="Arial" w:hAnsi="Arial" w:cs="Arial"/>
                                              <w:color w:val="000000"/>
                                            </w:rPr>
                                            <w:t>Madani</w:t>
                                          </w:r>
                                          <w:proofErr w:type="spellEnd"/>
                                          <w:r>
                                            <w:rPr>
                                              <w:rFonts w:ascii="Arial" w:hAnsi="Arial" w:cs="Arial"/>
                                              <w:color w:val="000000"/>
                                            </w:rPr>
                                            <w:t xml:space="preserve"> also accused Israel of carrying out "aggressions against the blessed al-Aqsa mosque" warning that its actions "feed extremism, violence and racism and contribute to igniting religious strife that would endanger the prospects of peace and stability in the region."</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The leader of the Islamic bloc called on the international community to intervene urgently, saying finding a solution depends on "applying pressure on Israel to cease its continuing aggression against the Palestinian people."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The OIC's members include some of the most volatile and terror-affected countries in the world, including Syria, Iraq, Afghanistan, Libya, Yemen, Egypt, Somalia and Pakistan. None of the conflicts in those countries are related to the Israeli-Palestinian issue.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U.N. officials themselves have sought to draw a link between jihadist terrorism and the Israeli-Palestinian dispute.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Last Thursday, the U.N.'s "special coordinator on the Middle East peace process," </w:t>
                                          </w:r>
                                          <w:proofErr w:type="spellStart"/>
                                          <w:r>
                                            <w:rPr>
                                              <w:rFonts w:ascii="Arial" w:hAnsi="Arial" w:cs="Arial"/>
                                              <w:color w:val="000000"/>
                                            </w:rPr>
                                            <w:t>Nickolay</w:t>
                                          </w:r>
                                          <w:proofErr w:type="spellEnd"/>
                                          <w:r>
                                            <w:rPr>
                                              <w:rFonts w:ascii="Arial" w:hAnsi="Arial" w:cs="Arial"/>
                                              <w:color w:val="000000"/>
                                            </w:rPr>
                                            <w:t xml:space="preserve"> </w:t>
                                          </w:r>
                                          <w:proofErr w:type="spellStart"/>
                                          <w:r>
                                            <w:rPr>
                                              <w:rFonts w:ascii="Arial" w:hAnsi="Arial" w:cs="Arial"/>
                                              <w:color w:val="000000"/>
                                            </w:rPr>
                                            <w:t>Mladenov</w:t>
                                          </w:r>
                                          <w:proofErr w:type="spellEnd"/>
                                          <w:r>
                                            <w:rPr>
                                              <w:rFonts w:ascii="Arial" w:hAnsi="Arial" w:cs="Arial"/>
                                              <w:color w:val="000000"/>
                                            </w:rPr>
                                            <w:t>, told the Security Council that resolving the Palestinian issue would help counter the extremism behind the "abhorrent terrorist attacks" in Paris, Beirut and the Sinai.</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"We cannot separate the Israeli-Palestinian conflict from this global threat," he said.</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lastRenderedPageBreak/>
                                            <w:t xml:space="preserve">Monday's meeting in New York kicked off an annual intensive U.N. focus on the Israeli-Palestinian issue. This year's U.N. "International Day of Solidarity with the </w:t>
                                          </w:r>
                                          <w:proofErr w:type="spellStart"/>
                                          <w:r>
                                            <w:rPr>
                                              <w:rFonts w:ascii="Arial" w:hAnsi="Arial" w:cs="Arial"/>
                                              <w:color w:val="000000"/>
                                            </w:rPr>
                                            <w:t>Palestinia</w:t>
                                          </w:r>
                                          <w:proofErr w:type="spellEnd"/>
                                          <w:r>
                                            <w:rPr>
                                              <w:rFonts w:ascii="Arial" w:hAnsi="Arial" w:cs="Arial"/>
                                              <w:color w:val="000000"/>
                                            </w:rPr>
                                            <w:t xml:space="preserve"> People," Nov. 29, falls on a Sunday so was marked instead on Monday.</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Later on Monday, the U.N. General Assembly began considering a raft of reports and draft resolutions related to two ongoing agenda items, "the question of Palestine" and "the situation in the Middle East."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(At the U.N., the "situation in the Middle East" does not refer to the situation in the Middle East writ large - for example, to developments in Syria, Iraq, Yemen or Iran - but deals solely with Israel and its relations with the Palestinians and neighbors like Syria.)</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'Biased resolutions and empty symbols'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Since early October, a spate of Palestinian terrorism has killed 22 Israelis in knife and gun attacks in Jerusalem and other parts of Israel. According to Palestinian officials 90 Palestinians have been killed over the same period. Israel says many of those were killed while carrying out attacks.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The surge came amid tensions surrounding a Jerusalem site revered by Jews and Muslims, known by the former as the Temple Mount and the latter as the Haram al-Sharif. Israel accuses Palestinian leaders and media of inciting violence by accusing Israel of somehow threatening the al-Aqsa mosque which is located there.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Most of the statements delivered at the "Palestine" committee session on Monday morning were silent on the issue of the anti-Israeli terror attacks.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An exception was a statement by U.N. deputy secretary-general Jan </w:t>
                                          </w:r>
                                          <w:proofErr w:type="spellStart"/>
                                          <w:r>
                                            <w:rPr>
                                              <w:rFonts w:ascii="Arial" w:hAnsi="Arial" w:cs="Arial"/>
                                              <w:color w:val="000000"/>
                                            </w:rPr>
                                            <w:t>Eliasson</w:t>
                                          </w:r>
                                          <w:proofErr w:type="spellEnd"/>
                                          <w:r>
                                            <w:rPr>
                                              <w:rFonts w:ascii="Arial" w:hAnsi="Arial" w:cs="Arial"/>
                                              <w:color w:val="000000"/>
                                            </w:rPr>
                                            <w:t>, who referred to "heinous attacks, stabbings, shootings and attacks" which he said caused "immense suffering among Israelis and Palestinians alike."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For his part, Arab League chief al-</w:t>
                                          </w:r>
                                          <w:proofErr w:type="spellStart"/>
                                          <w:r>
                                            <w:rPr>
                                              <w:rFonts w:ascii="Arial" w:hAnsi="Arial" w:cs="Arial"/>
                                              <w:color w:val="000000"/>
                                            </w:rPr>
                                            <w:t>Arabi</w:t>
                                          </w:r>
                                          <w:proofErr w:type="spellEnd"/>
                                          <w:r>
                                            <w:rPr>
                                              <w:rFonts w:ascii="Arial" w:hAnsi="Arial" w:cs="Arial"/>
                                              <w:color w:val="000000"/>
                                            </w:rPr>
                                            <w:t xml:space="preserve"> described the situation as follows: "While the world seeks to achieve just peace, the occupied Palestinian territory sees volatility since early October," he said, adding that Israeli practices have "led to the killing of many Palestinian people, most of whom are women and children."</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"The Israeli right-wing extremist government made racist decisions allowing extremist settlers and the military to kill Palestinians and use live ammunition against them," al-</w:t>
                                          </w:r>
                                          <w:proofErr w:type="spellStart"/>
                                          <w:r>
                                            <w:rPr>
                                              <w:rFonts w:ascii="Arial" w:hAnsi="Arial" w:cs="Arial"/>
                                              <w:color w:val="000000"/>
                                            </w:rPr>
                                            <w:t>Arabi</w:t>
                                          </w:r>
                                          <w:proofErr w:type="spellEnd"/>
                                          <w:r>
                                            <w:rPr>
                                              <w:rFonts w:ascii="Arial" w:hAnsi="Arial" w:cs="Arial"/>
                                              <w:color w:val="000000"/>
                                            </w:rPr>
                                            <w:t xml:space="preserve"> added.</w:t>
                                          </w:r>
                                        </w:p>
                                        <w:p w:rsidR="00882495" w:rsidRDefault="00882495">
                                          <w:pPr>
                                            <w:spacing w:line="254" w:lineRule="auto"/>
                                            <w:rPr>
                                              <w:rFonts w:ascii="Arial" w:hAnsi="Arial" w:cs="Arial"/>
                                              <w:color w:val="000000"/>
                                            </w:rPr>
                                          </w:pPr>
                                          <w:r>
                                            <w:rPr>
                                              <w:rFonts w:ascii="Arial" w:hAnsi="Arial" w:cs="Arial"/>
                                              <w:color w:val="000000"/>
                                            </w:rPr>
                                            <w:lastRenderedPageBreak/>
                                            <w:t> </w:t>
                                          </w:r>
                                        </w:p>
                                        <w:p w:rsidR="00882495" w:rsidRDefault="00882495">
                                          <w:pPr>
                                            <w:spacing w:line="254" w:lineRule="auto"/>
                                            <w:rPr>
                                              <w:rFonts w:ascii="Arial" w:hAnsi="Arial" w:cs="Arial"/>
                                              <w:color w:val="000000"/>
                                            </w:rPr>
                                          </w:pPr>
                                          <w:r>
                                            <w:rPr>
                                              <w:rFonts w:ascii="Arial" w:hAnsi="Arial" w:cs="Arial"/>
                                              <w:color w:val="000000"/>
                                            </w:rPr>
                                            <w:t>Speaker after speaker accused Israel of racism, "apartheid," violation of Islamic sanctities, torture, dehumanizing behavior, and acting "above the law."</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Israeli ambassador to the U.N. Danny </w:t>
                                          </w:r>
                                          <w:proofErr w:type="spellStart"/>
                                          <w:r>
                                            <w:rPr>
                                              <w:rFonts w:ascii="Arial" w:hAnsi="Arial" w:cs="Arial"/>
                                              <w:color w:val="000000"/>
                                            </w:rPr>
                                            <w:t>Danon</w:t>
                                          </w:r>
                                          <w:proofErr w:type="spellEnd"/>
                                          <w:r>
                                            <w:rPr>
                                              <w:rFonts w:ascii="Arial" w:hAnsi="Arial" w:cs="Arial"/>
                                              <w:color w:val="000000"/>
                                            </w:rPr>
                                            <w:t xml:space="preserve"> blasted the world body for again promoting resolutions that lay the blame solely on Israel.</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"Let no one be fooled. No amount of biased resolutions and empty symbols will bring the change that the people of the region so desperately need," he told the General Assembly.</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"You can raise a Palestinian flag here in the U.N., but as long as the Palestinians fail to raise a generation committed to peace and reconciliation, there will be no end to violence," </w:t>
                                          </w:r>
                                          <w:proofErr w:type="spellStart"/>
                                          <w:r>
                                            <w:rPr>
                                              <w:rFonts w:ascii="Arial" w:hAnsi="Arial" w:cs="Arial"/>
                                              <w:color w:val="000000"/>
                                            </w:rPr>
                                            <w:t>Danon</w:t>
                                          </w:r>
                                          <w:proofErr w:type="spellEnd"/>
                                          <w:r>
                                            <w:rPr>
                                              <w:rFonts w:ascii="Arial" w:hAnsi="Arial" w:cs="Arial"/>
                                              <w:color w:val="000000"/>
                                            </w:rPr>
                                            <w:t xml:space="preserve"> said. "As long as those in this chamber do not demand that Palestinian leaders make the difficult decisions needed for peace, no rhetoric will improve the lives of the Palestinian people."</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882495" w:rsidRDefault="00882495">
                                          <w:pPr>
                                            <w:rPr>
                                              <w:rFonts w:ascii="Arial" w:hAnsi="Arial" w:cs="Arial"/>
                                              <w:color w:val="000000"/>
                                              <w:sz w:val="20"/>
                                              <w:szCs w:val="20"/>
                                            </w:rPr>
                                          </w:pPr>
                                        </w:p>
                                        <w:p w:rsidR="00882495" w:rsidRDefault="00882495">
                                          <w:pPr>
                                            <w:spacing w:line="254" w:lineRule="auto"/>
                                            <w:rPr>
                                              <w:rFonts w:ascii="Arial" w:hAnsi="Arial" w:cs="Arial"/>
                                              <w:color w:val="000000"/>
                                            </w:rPr>
                                          </w:pPr>
                                          <w:r>
                                            <w:rPr>
                                              <w:rStyle w:val="Strong"/>
                                              <w:rFonts w:ascii="Arial" w:hAnsi="Arial" w:cs="Arial"/>
                                              <w:color w:val="000000"/>
                                              <w:sz w:val="32"/>
                                              <w:szCs w:val="32"/>
                                            </w:rPr>
                                            <w:t>Campus Fascists and the Suppression of Academic Free Speech</w:t>
                                          </w:r>
                                          <w:r>
                                            <w:rPr>
                                              <w:rFonts w:ascii="Arial" w:hAnsi="Arial" w:cs="Arial"/>
                                              <w:color w:val="000000"/>
                                            </w:rPr>
                                            <w:t xml:space="preserve"> - Richard L. </w:t>
                                          </w:r>
                                          <w:proofErr w:type="spellStart"/>
                                          <w:r>
                                            <w:rPr>
                                              <w:rFonts w:ascii="Arial" w:hAnsi="Arial" w:cs="Arial"/>
                                              <w:color w:val="000000"/>
                                            </w:rPr>
                                            <w:t>Cravatts</w:t>
                                          </w:r>
                                          <w:proofErr w:type="spellEnd"/>
                                          <w:r>
                                            <w:rPr>
                                              <w:rFonts w:ascii="Arial" w:hAnsi="Arial" w:cs="Arial"/>
                                              <w:color w:val="000000"/>
                                            </w:rPr>
                                            <w:t xml:space="preserve"> - </w:t>
                                          </w:r>
                                          <w:hyperlink r:id="rId100" w:tgtFrame="_blank" w:history="1">
                                            <w:r>
                                              <w:rPr>
                                                <w:rStyle w:val="Hyperlink"/>
                                                <w:rFonts w:ascii="Arial" w:hAnsi="Arial" w:cs="Arial"/>
                                              </w:rPr>
                                              <w:t>http://www.frontpagemag.com/fpm/260878/campus-fascists-and-suppression-academic-free-richard-l-cravatts</w:t>
                                            </w:r>
                                          </w:hyperlink>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anti-Israel </w:t>
                                          </w:r>
                                          <w:proofErr w:type="spellStart"/>
                                          <w:r>
                                            <w:rPr>
                                              <w:rFonts w:ascii="Arial" w:hAnsi="Arial" w:cs="Arial"/>
                                              <w:color w:val="000000"/>
                                            </w:rPr>
                                            <w:t>Brownshirts</w:t>
                                          </w:r>
                                          <w:proofErr w:type="spellEnd"/>
                                          <w:r>
                                            <w:rPr>
                                              <w:rFonts w:ascii="Arial" w:hAnsi="Arial" w:cs="Arial"/>
                                              <w:color w:val="000000"/>
                                            </w:rPr>
                                            <w:t xml:space="preserve"> want to decide who may speak and who may not.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Of the many intellectual perversions currently taking root on college campuses, perhaps none is more contradictory to what should be one of higher education's core values than the suppression of free speech. With alarming regularity, speakers are shouted down, booed, jeered, and barraged with vitriol, all at the hands of groups who give lip service to the notion of academic free speech, and who demand it when their speech is at issue, but have no interest in listening to, or letting others listen to, ideas that contradict their own world view.</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This is the tragic and inevitable result of decades of grievance-based </w:t>
                                          </w:r>
                                          <w:proofErr w:type="spellStart"/>
                                          <w:r>
                                            <w:rPr>
                                              <w:rFonts w:ascii="Arial" w:hAnsi="Arial" w:cs="Arial"/>
                                              <w:color w:val="000000"/>
                                            </w:rPr>
                                            <w:t>victimism</w:t>
                                          </w:r>
                                          <w:proofErr w:type="spellEnd"/>
                                          <w:r>
                                            <w:rPr>
                                              <w:rFonts w:ascii="Arial" w:hAnsi="Arial" w:cs="Arial"/>
                                              <w:color w:val="000000"/>
                                            </w:rPr>
                                            <w:t xml:space="preserve"> by self-designated groups who frame their rights and demands on identity politics. Those who see themselves as perennial victims also feel very </w:t>
                                          </w:r>
                                          <w:r>
                                            <w:rPr>
                                              <w:rFonts w:ascii="Arial" w:hAnsi="Arial" w:cs="Arial"/>
                                              <w:color w:val="000000"/>
                                            </w:rPr>
                                            <w:lastRenderedPageBreak/>
                                            <w:t>comfortable, when they express their feelings of being oppressed, in projecting that same victimization outward on their oppressors.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Of course, the issue that most regularly energizes the moral narcissism of campus ideologues is the Israeli/Palestinian debate, and recent events have confirmed that, if anything, activists have been emboldened by the fact that their misbehavior is rarely addressed by administrations in the same way, for instance, that university officials are so quick to do when minority students feel "unsafe" on the University of Minnesota campus in a drive-by racist rant by an anonymous sociopath.</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On November 3rd, for example, the University of Minnesota Law School sponsored a lecture by Hebrew University professor Moshe </w:t>
                                          </w:r>
                                          <w:proofErr w:type="spellStart"/>
                                          <w:r>
                                            <w:rPr>
                                              <w:rFonts w:ascii="Arial" w:hAnsi="Arial" w:cs="Arial"/>
                                              <w:color w:val="000000"/>
                                            </w:rPr>
                                            <w:t>Halbertal</w:t>
                                          </w:r>
                                          <w:proofErr w:type="spellEnd"/>
                                          <w:r>
                                            <w:rPr>
                                              <w:rFonts w:ascii="Arial" w:hAnsi="Arial" w:cs="Arial"/>
                                              <w:color w:val="000000"/>
                                            </w:rPr>
                                            <w:t xml:space="preserve">, an expert on Israel's military code of ethics, entitled "Protecting Civilians: Moral Challenges of Asymmetric Warfare." The lecture was delayed for 30 minutes by the unruly heckling and chants of some 100 protestors from the Minnesota Anti-War Committee and Students for Justice in Palestine (SJP), who indignantly rose from the audience, interrupted, and accused </w:t>
                                          </w:r>
                                          <w:proofErr w:type="spellStart"/>
                                          <w:r>
                                            <w:rPr>
                                              <w:rFonts w:ascii="Arial" w:hAnsi="Arial" w:cs="Arial"/>
                                              <w:color w:val="000000"/>
                                            </w:rPr>
                                            <w:t>Halbertal</w:t>
                                          </w:r>
                                          <w:proofErr w:type="spellEnd"/>
                                          <w:r>
                                            <w:rPr>
                                              <w:rFonts w:ascii="Arial" w:hAnsi="Arial" w:cs="Arial"/>
                                              <w:color w:val="000000"/>
                                            </w:rPr>
                                            <w:t xml:space="preserve"> of war crimes and complicity in last summer's Gaza incursion. Chants directed to </w:t>
                                          </w:r>
                                          <w:proofErr w:type="spellStart"/>
                                          <w:r>
                                            <w:rPr>
                                              <w:rFonts w:ascii="Arial" w:hAnsi="Arial" w:cs="Arial"/>
                                              <w:color w:val="000000"/>
                                            </w:rPr>
                                            <w:t>Halbertal</w:t>
                                          </w:r>
                                          <w:proofErr w:type="spellEnd"/>
                                          <w:r>
                                            <w:rPr>
                                              <w:rFonts w:ascii="Arial" w:hAnsi="Arial" w:cs="Arial"/>
                                              <w:color w:val="000000"/>
                                            </w:rPr>
                                            <w:t xml:space="preserve"> included the customary libels, "These are massacres, not mistakes! These are war crimes! Free, free Palestine!" and "Occupation is a crime, free, free Palestine</w:t>
                                          </w:r>
                                          <w:proofErr w:type="gramStart"/>
                                          <w:r>
                                            <w:rPr>
                                              <w:rFonts w:ascii="Arial" w:hAnsi="Arial" w:cs="Arial"/>
                                              <w:color w:val="000000"/>
                                            </w:rPr>
                                            <w:t>!,</w:t>
                                          </w:r>
                                          <w:proofErr w:type="gramEnd"/>
                                          <w:r>
                                            <w:rPr>
                                              <w:rFonts w:ascii="Arial" w:hAnsi="Arial" w:cs="Arial"/>
                                              <w:color w:val="000000"/>
                                            </w:rPr>
                                            <w:t xml:space="preserve">" freeing Palestine, of course, meaning: eliminating Israel and replacing it with a new Arab state.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On November 13th, as yet another recent example, the University of Texas at Austin's Institute for Israeli Studies hosted an event with Stanford University's Dr. Gil-Li </w:t>
                                          </w:r>
                                          <w:proofErr w:type="spellStart"/>
                                          <w:r>
                                            <w:rPr>
                                              <w:rFonts w:ascii="Arial" w:hAnsi="Arial" w:cs="Arial"/>
                                              <w:color w:val="000000"/>
                                            </w:rPr>
                                            <w:t>Vardi</w:t>
                                          </w:r>
                                          <w:proofErr w:type="spellEnd"/>
                                          <w:r>
                                            <w:rPr>
                                              <w:rFonts w:ascii="Arial" w:hAnsi="Arial" w:cs="Arial"/>
                                              <w:color w:val="000000"/>
                                            </w:rPr>
                                            <w:t xml:space="preserve">, who was to present a study on "The Origin of a Species: The Birth of the Israeli Defense Forces' Military Culture." At the event, twelve members of a so-called "Palestine Solidarity Committee," intent on disrupting the speech, created a human wall in the back of the room with the purpose of not allowing the event to begin. When the vocal protestors were asked to remain quiet and listen to the presentation, they made it patently obvious that they would never even engage in dialogue with the presenter, saying, "You are a former IDF soldier, we do not listen to you."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Anti-Israel campus activists, and particularly the virulent Students for Justice in Palestine, use the victim mantle to shield their actions from self-examination, feeling that, as representatives of the dispossessed and perennially-oppressed Palestinians, they can adopt any tactic to campaign against Israel, Zionism, occupation, and purported Israeli apartheid. That has meant that at several campuses in the CUNY system this month, for example, SJP used the November 16th Million Student March, a nationwide student demonstration for free public college tuition, to also slander Israel and Jews. The protest, </w:t>
                                          </w:r>
                                          <w:r>
                                            <w:rPr>
                                              <w:rFonts w:ascii="Arial" w:hAnsi="Arial" w:cs="Arial"/>
                                              <w:color w:val="000000"/>
                                            </w:rPr>
                                            <w:lastRenderedPageBreak/>
                                            <w:t>advertised on Facebook by "NYC Students for Justice in Palestine" and other affiliate groups, ascribed, using the tropes of classic anti-Semitism, the financial situation at CUNY to its "Zionist administration [that] invests in Israeli companies, companies that support the Israeli occupation, hosts birthright programs and study abroad programs in occupied Palestine, and reproduces settler-colonial ideology ... through Zionist content of education... [</w:t>
                                          </w:r>
                                          <w:proofErr w:type="gramStart"/>
                                          <w:r>
                                            <w:rPr>
                                              <w:rFonts w:ascii="Arial" w:hAnsi="Arial" w:cs="Arial"/>
                                              <w:color w:val="000000"/>
                                            </w:rPr>
                                            <w:t>aiming</w:t>
                                          </w:r>
                                          <w:proofErr w:type="gramEnd"/>
                                          <w:r>
                                            <w:rPr>
                                              <w:rFonts w:ascii="Arial" w:hAnsi="Arial" w:cs="Arial"/>
                                              <w:color w:val="000000"/>
                                            </w:rPr>
                                            <w:t xml:space="preserve">] to produce the next generation of professional Zionists."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So when, with not a bit of self-awareness or embarrassment, these moral narcissists at CUNY accuse the administration of being a sinister cabal of Zionist reprobates intent on promulgating racist policies for the good of Israel and to the detriment of good people like themselves (people who deserve, among other benefits, education without cost); and when they ghoulishly and malignantly shriek, "Intifada, Intifada, long live Intifada," an unambiguous call for the murder of Jews at the hands of psychopathic terrorists, they should not be indignant, as they generally are, when others-both on and off their respective campuses-use their own freedom of expression to point out how lethal this ideology is, that, despite the fact that its rhetoric is draped in the language of so-called "social justice," it exposes a malignant double standard in its rage, lethality, and accusatory rhetoric against Israel.</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These sanctimonious activists may well feel that they have access to all the truth and facts, but even if this were true-which it demonstrably and regularly is not-it does not empower them with the right to have the only voice to trumpet their ideology and to disrupt, shout down, or totally eliminate competing opinions in political or academic debates. No one individual or group has the moral authority or intellectual might to decide what may and may not be discussed, and especially young, sanctimonious students-whose expertise and knowledge about the Middle East, in particular, is frequently characterized by distortions, lies, lack of context, corrosive bias against Israel, and errors in history and fact.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College administrators regularly give lip service to the enshrined value of academic free speech and robust debate about controversial issues, and that is an admirable goal and an intellectual environment in which scholarship and learning can thrive. But university communities also thrive when they operate with civility and decorum, meaning that when it comes to academic free speech, students and faculty have the right to express their ideas, no matter how controversial, but, importantly, they must also insure that this speech takes place in what the courts in First Amendment cases have referred to as an appropriate "time, place, and manner."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lastRenderedPageBreak/>
                                            <w:t>This means that it was never the intended purpose of academic free speech to enable or permit students, for example, to scream out in protest in classrooms if they disagree with the instructor or merely wish to raise their displeasure with some issue, engage in speech and behavior that would normally be considered to be incitement or harassment or criminal, and, most relevant to this current issue, individuals cannot, under the protection of free speech, deprive another of his or her free speech rights-through disruptions, heckling, physical obstructions, or other tactics which have as their purpose to suppress and/or eliminate the speech of those with opposing views.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Most universities, as a matter of course, have codes of conduct which proscribe inappropriate speech and behavior, and it was never the purpose of academic free speech, from either a legal or moral standpoint, to allow whiny intellectual thugs to determine which ideas could be aired and which could not-a fascistic tactic that has no place in the academy where at least the pretense of scholarly inquiry and debate still remains.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And the other, oft-expressed accusation that counter-speech to this activism is merely a disingenuous effort on the part of Israel's defenders to suppress Palestinian solidarity and "chill" the free speech of these arrogant, self-righteous activists is yet another attempt to neutralize and eliminate an opposing view, deeming it malicious in its intent and therefore undeserving of attention. Because they most likely know that their arguments and ideology are defective and cannot stand up to the scrutiny that an actual vigorous debate will bring, these champions of free speech in reality wish for that privilege and right to be enjoyed only by them.</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"The peculiar evil of silencing the expression of an opinion is," observed John Stuart Mill in On Liberty, "that . . . [</w:t>
                                          </w:r>
                                          <w:proofErr w:type="spellStart"/>
                                          <w:r>
                                            <w:rPr>
                                              <w:rFonts w:ascii="Arial" w:hAnsi="Arial" w:cs="Arial"/>
                                              <w:color w:val="000000"/>
                                            </w:rPr>
                                            <w:t>i</w:t>
                                          </w:r>
                                          <w:proofErr w:type="spellEnd"/>
                                          <w:r>
                                            <w:rPr>
                                              <w:rFonts w:ascii="Arial" w:hAnsi="Arial" w:cs="Arial"/>
                                              <w:color w:val="000000"/>
                                            </w:rPr>
                                            <w:t xml:space="preserve">]f the opinion is right, [individuals] are deprived of the opportunity of exchanging error for truth: if wrong, they lose, what is almost as great a benefit, the clearer perception and livelier impression of truth, produced by its collision with error."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True intellectual diversity - the ideal that is often bandied about but rarely achieved - must be dedicated to the protection of unfettered speech, representing opposing viewpoints, where the best ideas become clear through the utterance of weaker ones. Universities, if they truly believe that academic free speech helps achieve "the clearer perception and livelier impression of truth," must insure that rights to expression are not trampled on by those whose ideology is so virulent that they are unable, and unwilling, to, as Mill put it, "exchange error for truth."</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lastRenderedPageBreak/>
                                            <w:t> </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trPr>
                                            <w:tc>
                                              <w:tcPr>
                                                <w:tcW w:w="0" w:type="auto"/>
                                                <w:shd w:val="clear" w:color="auto" w:fill="001A81"/>
                                                <w:tcMar>
                                                  <w:top w:w="0" w:type="dxa"/>
                                                  <w:left w:w="0" w:type="dxa"/>
                                                  <w:bottom w:w="75" w:type="dxa"/>
                                                  <w:right w:w="0" w:type="dxa"/>
                                                </w:tcMar>
                                                <w:vAlign w:val="center"/>
                                                <w:hideMark/>
                                              </w:tcPr>
                                              <w:p w:rsidR="00882495" w:rsidRDefault="0088249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jc w:val="center"/>
                                            <w:rPr>
                                              <w:rFonts w:ascii="Arial" w:hAnsi="Arial" w:cs="Arial"/>
                                              <w:color w:val="000000"/>
                                              <w:sz w:val="20"/>
                                              <w:szCs w:val="20"/>
                                            </w:rPr>
                                          </w:pPr>
                                          <w:r>
                                            <w:rPr>
                                              <w:rFonts w:ascii="Courier New" w:hAnsi="Courier New" w:cs="Courier New"/>
                                              <w:b/>
                                              <w:bCs/>
                                              <w:noProof/>
                                              <w:color w:val="000000"/>
                                              <w:sz w:val="40"/>
                                              <w:szCs w:val="40"/>
                                            </w:rPr>
                                            <w:drawing>
                                              <wp:inline distT="0" distB="0" distL="0" distR="0">
                                                <wp:extent cx="2876550" cy="3714750"/>
                                                <wp:effectExtent l="0" t="0" r="0" b="0"/>
                                                <wp:docPr id="54" name="Picture 54"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64fc11da-f28f-4c47-a96d-0cae151de26a.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82495">
                                            <w:trPr>
                                              <w:tblCellSpacing w:w="0" w:type="dxa"/>
                                              <w:jc w:val="center"/>
                                            </w:trPr>
                                            <w:tc>
                                              <w:tcPr>
                                                <w:tcW w:w="50" w:type="pct"/>
                                                <w:tcMar>
                                                  <w:top w:w="75" w:type="dxa"/>
                                                  <w:left w:w="75" w:type="dxa"/>
                                                  <w:bottom w:w="0" w:type="dxa"/>
                                                  <w:right w:w="75" w:type="dxa"/>
                                                </w:tcMar>
                                                <w:vAlign w:val="center"/>
                                                <w:hideMark/>
                                              </w:tcPr>
                                              <w:p w:rsidR="00882495" w:rsidRDefault="00882495">
                                                <w:pPr>
                                                  <w:jc w:val="center"/>
                                                  <w:rPr>
                                                    <w:color w:val="000000"/>
                                                  </w:rPr>
                                                </w:pPr>
                                                <w:r>
                                                  <w:rPr>
                                                    <w:b/>
                                                    <w:bCs/>
                                                    <w:noProof/>
                                                    <w:color w:val="0000FF"/>
                                                  </w:rPr>
                                                  <w:drawing>
                                                    <wp:inline distT="0" distB="0" distL="0" distR="0">
                                                      <wp:extent cx="2857500" cy="2139950"/>
                                                      <wp:effectExtent l="0" t="0" r="0" b="0"/>
                                                      <wp:docPr id="53" name="Picture 53" descr="The Truth about Christmas: Naughty or Nice? - Preview ">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Truth about Christmas: Naughty or Nice? - Preview "/>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82495">
                                            <w:trPr>
                                              <w:tblCellSpacing w:w="0" w:type="dxa"/>
                                              <w:jc w:val="center"/>
                                            </w:trPr>
                                            <w:tc>
                                              <w:tcPr>
                                                <w:tcW w:w="0" w:type="auto"/>
                                                <w:tcMar>
                                                  <w:top w:w="0" w:type="dxa"/>
                                                  <w:left w:w="0" w:type="dxa"/>
                                                  <w:bottom w:w="75" w:type="dxa"/>
                                                  <w:right w:w="0" w:type="dxa"/>
                                                </w:tcMar>
                                                <w:vAlign w:val="center"/>
                                                <w:hideMark/>
                                              </w:tcPr>
                                              <w:p w:rsidR="00882495" w:rsidRDefault="00882495">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882495" w:rsidRDefault="00882495">
                                          <w:pPr>
                                            <w:jc w:val="center"/>
                                            <w:rPr>
                                              <w:rFonts w:ascii="Arial" w:hAnsi="Arial" w:cs="Arial"/>
                                              <w:color w:val="000000"/>
                                              <w:sz w:val="20"/>
                                              <w:szCs w:val="20"/>
                                            </w:rPr>
                                          </w:pPr>
                                        </w:p>
                                        <w:p w:rsidR="00882495" w:rsidRDefault="00882495">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882495" w:rsidRDefault="00882495">
                                          <w:pPr>
                                            <w:jc w:val="center"/>
                                            <w:rPr>
                                              <w:rFonts w:ascii="Arial" w:hAnsi="Arial" w:cs="Arial"/>
                                              <w:color w:val="000000"/>
                                              <w:sz w:val="20"/>
                                              <w:szCs w:val="20"/>
                                            </w:rPr>
                                          </w:pPr>
                                          <w:r>
                                            <w:rPr>
                                              <w:rStyle w:val="Strong"/>
                                              <w:rFonts w:ascii="Courier New" w:hAnsi="Courier New" w:cs="Courier New"/>
                                              <w:color w:val="000000"/>
                                              <w:sz w:val="40"/>
                                              <w:szCs w:val="40"/>
                                            </w:rPr>
                                            <w:lastRenderedPageBreak/>
                                            <w:t>Naughty or Nice?</w:t>
                                          </w:r>
                                        </w:p>
                                        <w:p w:rsidR="00882495" w:rsidRDefault="00882495">
                                          <w:pPr>
                                            <w:jc w:val="center"/>
                                            <w:rPr>
                                              <w:rFonts w:ascii="Arial" w:hAnsi="Arial" w:cs="Arial"/>
                                              <w:color w:val="000000"/>
                                              <w:sz w:val="20"/>
                                              <w:szCs w:val="20"/>
                                            </w:rPr>
                                          </w:pPr>
                                          <w:r>
                                            <w:rPr>
                                              <w:rFonts w:ascii="Arial" w:hAnsi="Arial" w:cs="Arial"/>
                                              <w:color w:val="000000"/>
                                              <w:sz w:val="20"/>
                                              <w:szCs w:val="20"/>
                                            </w:rPr>
                                            <w:t> </w:t>
                                          </w:r>
                                        </w:p>
                                        <w:p w:rsidR="00882495" w:rsidRDefault="00882495">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882495" w:rsidRDefault="00882495">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882495" w:rsidRDefault="00882495">
                                          <w:pPr>
                                            <w:rPr>
                                              <w:rFonts w:ascii="Arial" w:hAnsi="Arial" w:cs="Arial"/>
                                              <w:color w:val="000000"/>
                                            </w:rPr>
                                          </w:pPr>
                                          <w:r>
                                            <w:rPr>
                                              <w:rFonts w:ascii="Arial" w:hAnsi="Arial" w:cs="Arial"/>
                                              <w:color w:val="000000"/>
                                            </w:rPr>
                                            <w:t> </w:t>
                                          </w:r>
                                        </w:p>
                                        <w:p w:rsidR="00882495" w:rsidRDefault="00882495">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882495" w:rsidRDefault="00882495">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882495" w:rsidRDefault="00882495">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4th 2015. You can pre-order this new DVD today! When you pre-order one of our videos, not only are you making sure you get your copy early, you are also helping to offset the production costs, thank you! </w:t>
                                          </w:r>
                                        </w:p>
                                        <w:p w:rsidR="00882495" w:rsidRDefault="00882495">
                                          <w:pPr>
                                            <w:rPr>
                                              <w:rFonts w:ascii="Arial" w:hAnsi="Arial" w:cs="Arial"/>
                                              <w:color w:val="000000"/>
                                            </w:rPr>
                                          </w:pPr>
                                          <w:r>
                                            <w:rPr>
                                              <w:rFonts w:ascii="Arial" w:hAnsi="Arial" w:cs="Arial"/>
                                              <w:color w:val="000000"/>
                                            </w:rPr>
                                            <w:t>(*subject to change)</w:t>
                                          </w:r>
                                        </w:p>
                                        <w:p w:rsidR="00882495" w:rsidRDefault="00882495">
                                          <w:pPr>
                                            <w:jc w:val="center"/>
                                            <w:rPr>
                                              <w:rFonts w:ascii="Arial" w:hAnsi="Arial" w:cs="Arial"/>
                                              <w:color w:val="000000"/>
                                              <w:sz w:val="20"/>
                                              <w:szCs w:val="20"/>
                                            </w:rPr>
                                          </w:pPr>
                                          <w:r>
                                            <w:rPr>
                                              <w:rFonts w:ascii="Arial" w:hAnsi="Arial" w:cs="Arial"/>
                                              <w:color w:val="000000"/>
                                              <w:sz w:val="20"/>
                                              <w:szCs w:val="20"/>
                                            </w:rPr>
                                            <w:t> </w:t>
                                          </w:r>
                                        </w:p>
                                        <w:p w:rsidR="00882495" w:rsidRDefault="00882495">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882495" w:rsidRDefault="00882495">
                                          <w:pPr>
                                            <w:jc w:val="center"/>
                                            <w:rPr>
                                              <w:rFonts w:ascii="Arial" w:hAnsi="Arial" w:cs="Arial"/>
                                              <w:color w:val="000000"/>
                                              <w:sz w:val="20"/>
                                              <w:szCs w:val="20"/>
                                            </w:rPr>
                                          </w:pPr>
                                          <w:r>
                                            <w:rPr>
                                              <w:rFonts w:ascii="Arial" w:hAnsi="Arial" w:cs="Arial"/>
                                              <w:color w:val="000000"/>
                                              <w:sz w:val="20"/>
                                              <w:szCs w:val="20"/>
                                            </w:rPr>
                                            <w:t> </w:t>
                                          </w:r>
                                        </w:p>
                                        <w:p w:rsidR="00882495" w:rsidRDefault="00882495">
                                          <w:pPr>
                                            <w:jc w:val="center"/>
                                            <w:rPr>
                                              <w:rFonts w:ascii="Arial" w:hAnsi="Arial" w:cs="Arial"/>
                                              <w:color w:val="000000"/>
                                              <w:sz w:val="20"/>
                                              <w:szCs w:val="20"/>
                                            </w:rPr>
                                          </w:pPr>
                                          <w:hyperlink r:id="rId104" w:tgtFrame="_blank" w:history="1">
                                            <w:r>
                                              <w:rPr>
                                                <w:rStyle w:val="Hyperlink"/>
                                                <w:rFonts w:ascii="Arial" w:hAnsi="Arial" w:cs="Arial"/>
                                                <w:b/>
                                                <w:bCs/>
                                              </w:rPr>
                                              <w:t>Click Here To Order This New Video</w:t>
                                            </w:r>
                                          </w:hyperlink>
                                        </w:p>
                                        <w:p w:rsidR="00882495" w:rsidRDefault="00882495">
                                          <w:pPr>
                                            <w:jc w:val="center"/>
                                            <w:rPr>
                                              <w:rFonts w:ascii="Arial" w:hAnsi="Arial" w:cs="Arial"/>
                                              <w:color w:val="000000"/>
                                              <w:sz w:val="20"/>
                                              <w:szCs w:val="20"/>
                                            </w:rPr>
                                          </w:pPr>
                                          <w:r>
                                            <w:rPr>
                                              <w:rFonts w:ascii="Arial" w:hAnsi="Arial" w:cs="Arial"/>
                                              <w:color w:val="000000"/>
                                              <w:sz w:val="20"/>
                                              <w:szCs w:val="20"/>
                                            </w:rPr>
                                            <w:t> </w:t>
                                          </w:r>
                                        </w:p>
                                        <w:p w:rsidR="00882495" w:rsidRDefault="00882495">
                                          <w:pPr>
                                            <w:jc w:val="center"/>
                                            <w:rPr>
                                              <w:rFonts w:ascii="Arial" w:hAnsi="Arial" w:cs="Arial"/>
                                              <w:color w:val="000000"/>
                                              <w:sz w:val="20"/>
                                              <w:szCs w:val="20"/>
                                            </w:rPr>
                                          </w:pPr>
                                          <w:r>
                                            <w:rPr>
                                              <w:rFonts w:ascii="Arial" w:hAnsi="Arial" w:cs="Arial"/>
                                              <w:color w:val="000000"/>
                                              <w:sz w:val="27"/>
                                              <w:szCs w:val="27"/>
                                            </w:rPr>
                                            <w:t>Or write us at:</w:t>
                                          </w:r>
                                        </w:p>
                                        <w:p w:rsidR="00882495" w:rsidRDefault="00882495">
                                          <w:pPr>
                                            <w:jc w:val="center"/>
                                            <w:rPr>
                                              <w:rFonts w:ascii="Arial" w:hAnsi="Arial" w:cs="Arial"/>
                                              <w:color w:val="000000"/>
                                              <w:sz w:val="20"/>
                                              <w:szCs w:val="20"/>
                                            </w:rPr>
                                          </w:pPr>
                                        </w:p>
                                        <w:p w:rsidR="00882495" w:rsidRDefault="00882495">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882495" w:rsidRDefault="00882495">
                                          <w:pPr>
                                            <w:jc w:val="center"/>
                                            <w:rPr>
                                              <w:rFonts w:ascii="Arial" w:hAnsi="Arial" w:cs="Arial"/>
                                              <w:color w:val="000000"/>
                                              <w:sz w:val="20"/>
                                              <w:szCs w:val="20"/>
                                            </w:rPr>
                                          </w:pPr>
                                          <w:r>
                                            <w:rPr>
                                              <w:rStyle w:val="Strong"/>
                                              <w:rFonts w:ascii="Arial" w:hAnsi="Arial" w:cs="Arial"/>
                                              <w:color w:val="000000"/>
                                              <w:sz w:val="28"/>
                                              <w:szCs w:val="28"/>
                                            </w:rPr>
                                            <w:t>P.O. Box 40516</w:t>
                                          </w:r>
                                        </w:p>
                                        <w:p w:rsidR="00882495" w:rsidRDefault="00882495">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lastRenderedPageBreak/>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abf7f15-ffa2-4e34-9009-25b1666f5d6d.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882495" w:rsidRDefault="00882495">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82495">
                                            <w:trPr>
                                              <w:tblCellSpacing w:w="0" w:type="dxa"/>
                                              <w:jc w:val="center"/>
                                            </w:trPr>
                                            <w:tc>
                                              <w:tcPr>
                                                <w:tcW w:w="50" w:type="pct"/>
                                                <w:tcMar>
                                                  <w:top w:w="75" w:type="dxa"/>
                                                  <w:left w:w="75" w:type="dxa"/>
                                                  <w:bottom w:w="75" w:type="dxa"/>
                                                  <w:right w:w="75" w:type="dxa"/>
                                                </w:tcMar>
                                                <w:vAlign w:val="center"/>
                                                <w:hideMark/>
                                              </w:tcPr>
                                              <w:p w:rsidR="00882495" w:rsidRDefault="00882495">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humbnail.constantcontact.com/remoting/v1/vthumb/YOUTUBE/17604081d5e44c0aa546ffc88a80a57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882495" w:rsidRDefault="00882495">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882495" w:rsidRDefault="00882495">
                                          <w:pPr>
                                            <w:jc w:val="center"/>
                                            <w:rPr>
                                              <w:rFonts w:ascii="Arial" w:hAnsi="Arial" w:cs="Arial"/>
                                              <w:color w:val="000000"/>
                                              <w:sz w:val="20"/>
                                              <w:szCs w:val="20"/>
                                            </w:rPr>
                                          </w:pPr>
                                        </w:p>
                                        <w:p w:rsidR="00882495" w:rsidRDefault="00882495">
                                          <w:pPr>
                                            <w:jc w:val="center"/>
                                            <w:rPr>
                                              <w:rFonts w:ascii="Arial" w:hAnsi="Arial" w:cs="Arial"/>
                                              <w:color w:val="000000"/>
                                            </w:rPr>
                                          </w:pPr>
                                          <w:r>
                                            <w:rPr>
                                              <w:rFonts w:ascii="Arial" w:hAnsi="Arial" w:cs="Arial"/>
                                              <w:color w:val="555555"/>
                                              <w:shd w:val="clear" w:color="auto" w:fill="FFFFFF"/>
                                            </w:rPr>
                                            <w:lastRenderedPageBreak/>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882495" w:rsidRDefault="00882495">
                                          <w:pPr>
                                            <w:jc w:val="center"/>
                                            <w:rPr>
                                              <w:rFonts w:ascii="Arial" w:hAnsi="Arial" w:cs="Arial"/>
                                              <w:color w:val="000000"/>
                                            </w:rPr>
                                          </w:pPr>
                                          <w:r>
                                            <w:rPr>
                                              <w:rFonts w:ascii="Arial" w:hAnsi="Arial" w:cs="Arial"/>
                                              <w:color w:val="555555"/>
                                              <w:shd w:val="clear" w:color="auto" w:fill="FFFFFF"/>
                                            </w:rPr>
                                            <w:t> </w:t>
                                          </w:r>
                                        </w:p>
                                        <w:p w:rsidR="00882495" w:rsidRDefault="00882495">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882495" w:rsidRDefault="00882495">
                                          <w:pPr>
                                            <w:jc w:val="center"/>
                                            <w:rPr>
                                              <w:rFonts w:ascii="Arial" w:hAnsi="Arial" w:cs="Arial"/>
                                              <w:color w:val="000000"/>
                                            </w:rPr>
                                          </w:pPr>
                                          <w:r>
                                            <w:rPr>
                                              <w:rFonts w:ascii="Arial" w:hAnsi="Arial" w:cs="Arial"/>
                                              <w:color w:val="555555"/>
                                              <w:shd w:val="clear" w:color="auto" w:fill="FFFFFF"/>
                                            </w:rPr>
                                            <w:t> </w:t>
                                          </w:r>
                                        </w:p>
                                        <w:p w:rsidR="00882495" w:rsidRDefault="00882495">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882495" w:rsidRDefault="00882495">
                                          <w:pPr>
                                            <w:jc w:val="center"/>
                                            <w:rPr>
                                              <w:rFonts w:ascii="Arial" w:hAnsi="Arial" w:cs="Arial"/>
                                              <w:color w:val="000000"/>
                                            </w:rPr>
                                          </w:pPr>
                                          <w:r>
                                            <w:rPr>
                                              <w:rFonts w:ascii="Arial" w:hAnsi="Arial" w:cs="Arial"/>
                                              <w:color w:val="555555"/>
                                              <w:shd w:val="clear" w:color="auto" w:fill="FFFFFF"/>
                                            </w:rPr>
                                            <w:t> </w:t>
                                          </w:r>
                                        </w:p>
                                        <w:p w:rsidR="00882495" w:rsidRDefault="00882495">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882495" w:rsidRDefault="00882495">
                                          <w:pPr>
                                            <w:jc w:val="center"/>
                                            <w:rPr>
                                              <w:rFonts w:ascii="Arial" w:hAnsi="Arial" w:cs="Arial"/>
                                              <w:color w:val="000000"/>
                                            </w:rPr>
                                          </w:pPr>
                                          <w:r>
                                            <w:rPr>
                                              <w:rFonts w:ascii="Arial" w:hAnsi="Arial" w:cs="Arial"/>
                                              <w:color w:val="555555"/>
                                              <w:shd w:val="clear" w:color="auto" w:fill="FFFFFF"/>
                                            </w:rPr>
                                            <w:t> </w:t>
                                          </w:r>
                                        </w:p>
                                        <w:p w:rsidR="00882495" w:rsidRDefault="00882495">
                                          <w:pPr>
                                            <w:jc w:val="center"/>
                                            <w:rPr>
                                              <w:rFonts w:ascii="Arial" w:hAnsi="Arial" w:cs="Arial"/>
                                              <w:color w:val="000000"/>
                                            </w:rPr>
                                          </w:pPr>
                                          <w:r>
                                            <w:rPr>
                                              <w:rFonts w:ascii="Arial" w:hAnsi="Arial" w:cs="Arial"/>
                                              <w:color w:val="555555"/>
                                              <w:shd w:val="clear" w:color="auto" w:fill="FFFFFF"/>
                                            </w:rPr>
                                            <w:t>This DVD will be released on *November 27,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882495" w:rsidRDefault="00882495">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882495" w:rsidRDefault="00882495">
                                          <w:pPr>
                                            <w:jc w:val="center"/>
                                            <w:rPr>
                                              <w:rFonts w:ascii="Arial" w:hAnsi="Arial" w:cs="Arial"/>
                                              <w:color w:val="000000"/>
                                              <w:sz w:val="20"/>
                                              <w:szCs w:val="20"/>
                                            </w:rPr>
                                          </w:pPr>
                                          <w:hyperlink r:id="rId108" w:tgtFrame="_blank" w:history="1">
                                            <w:r>
                                              <w:rPr>
                                                <w:rStyle w:val="Hyperlink"/>
                                                <w:rFonts w:ascii="Open Sans" w:hAnsi="Open Sans" w:cs="Arial"/>
                                                <w:b/>
                                                <w:bCs/>
                                              </w:rPr>
                                              <w:t>TO ORDER THIS NEW DVD - CLICK HERE</w:t>
                                            </w:r>
                                          </w:hyperlink>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ctctcdn.com/61c7cfcb201/7043c313-e695-4e39-ae3f-ce3f3028fced.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82495">
                                            <w:trPr>
                                              <w:tblCellSpacing w:w="0" w:type="dxa"/>
                                              <w:jc w:val="center"/>
                                            </w:trPr>
                                            <w:tc>
                                              <w:tcPr>
                                                <w:tcW w:w="50" w:type="pct"/>
                                                <w:tcMar>
                                                  <w:top w:w="75" w:type="dxa"/>
                                                  <w:left w:w="75" w:type="dxa"/>
                                                  <w:bottom w:w="0" w:type="dxa"/>
                                                  <w:right w:w="75" w:type="dxa"/>
                                                </w:tcMar>
                                                <w:vAlign w:val="center"/>
                                                <w:hideMark/>
                                              </w:tcPr>
                                              <w:p w:rsidR="00882495" w:rsidRDefault="00882495">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Burden of Damascus and The Psalm 83 War - Preview"/>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82495">
                                            <w:trPr>
                                              <w:tblCellSpacing w:w="0" w:type="dxa"/>
                                              <w:jc w:val="center"/>
                                            </w:trPr>
                                            <w:tc>
                                              <w:tcPr>
                                                <w:tcW w:w="0" w:type="auto"/>
                                                <w:tcMar>
                                                  <w:top w:w="0" w:type="dxa"/>
                                                  <w:left w:w="0" w:type="dxa"/>
                                                  <w:bottom w:w="75" w:type="dxa"/>
                                                  <w:right w:w="0" w:type="dxa"/>
                                                </w:tcMar>
                                                <w:vAlign w:val="center"/>
                                                <w:hideMark/>
                                              </w:tcPr>
                                              <w:p w:rsidR="00882495" w:rsidRDefault="00882495">
                                                <w:pPr>
                                                  <w:jc w:val="center"/>
                                                  <w:rPr>
                                                    <w:rFonts w:ascii="Arial" w:hAnsi="Arial" w:cs="Arial"/>
                                                    <w:color w:val="000000"/>
                                                  </w:rPr>
                                                </w:pPr>
                                                <w:r>
                                                  <w:rPr>
                                                    <w:rStyle w:val="Strong"/>
                                                    <w:rFonts w:ascii="Arial" w:hAnsi="Arial" w:cs="Arial"/>
                                                    <w:color w:val="000000"/>
                                                  </w:rPr>
                                                  <w:t>The Burden of Damascus and The Psalm 83 War - Preview</w:t>
                                                </w:r>
                                              </w:p>
                                            </w:tc>
                                          </w:tr>
                                        </w:tbl>
                                        <w:p w:rsidR="00882495" w:rsidRDefault="00882495">
                                          <w:pPr>
                                            <w:jc w:val="center"/>
                                            <w:rPr>
                                              <w:rFonts w:ascii="Arial" w:hAnsi="Arial" w:cs="Arial"/>
                                              <w:color w:val="000000"/>
                                              <w:sz w:val="20"/>
                                              <w:szCs w:val="20"/>
                                            </w:rPr>
                                          </w:pPr>
                                        </w:p>
                                        <w:p w:rsidR="00882495" w:rsidRDefault="00882495">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882495" w:rsidRDefault="00882495">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882495" w:rsidRDefault="00882495">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882495" w:rsidRDefault="00882495">
                                          <w:pPr>
                                            <w:jc w:val="center"/>
                                            <w:rPr>
                                              <w:rFonts w:ascii="Arial" w:hAnsi="Arial" w:cs="Arial"/>
                                              <w:color w:val="000000"/>
                                            </w:rPr>
                                          </w:pPr>
                                          <w:r>
                                            <w:rPr>
                                              <w:rFonts w:ascii="Arial" w:hAnsi="Arial" w:cs="Arial"/>
                                              <w:color w:val="000000"/>
                                              <w:sz w:val="20"/>
                                              <w:szCs w:val="20"/>
                                            </w:rPr>
                                            <w:t> </w:t>
                                          </w:r>
                                        </w:p>
                                        <w:p w:rsidR="00882495" w:rsidRDefault="00882495">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882495" w:rsidRDefault="00882495">
                                          <w:pPr>
                                            <w:rPr>
                                              <w:rFonts w:ascii="Arial" w:hAnsi="Arial" w:cs="Arial"/>
                                              <w:color w:val="000000"/>
                                            </w:rPr>
                                          </w:pPr>
                                          <w:r>
                                            <w:rPr>
                                              <w:rFonts w:ascii="Arial" w:hAnsi="Arial" w:cs="Arial"/>
                                              <w:color w:val="000000"/>
                                            </w:rPr>
                                            <w:t> </w:t>
                                          </w:r>
                                        </w:p>
                                        <w:p w:rsidR="00882495" w:rsidRDefault="00882495">
                                          <w:pPr>
                                            <w:jc w:val="center"/>
                                            <w:rPr>
                                              <w:rFonts w:ascii="Arial" w:hAnsi="Arial" w:cs="Arial"/>
                                              <w:color w:val="000000"/>
                                            </w:rPr>
                                          </w:pPr>
                                          <w:r>
                                            <w:rPr>
                                              <w:rFonts w:ascii="Arial" w:hAnsi="Arial" w:cs="Arial"/>
                                              <w:b/>
                                              <w:bCs/>
                                              <w:color w:val="000000"/>
                                              <w:sz w:val="32"/>
                                              <w:szCs w:val="32"/>
                                            </w:rPr>
                                            <w:t>The Fate of Damascus and the Psalm 83 War</w:t>
                                          </w:r>
                                        </w:p>
                                        <w:p w:rsidR="00882495" w:rsidRDefault="00882495">
                                          <w:pPr>
                                            <w:jc w:val="center"/>
                                            <w:rPr>
                                              <w:rFonts w:ascii="Arial" w:hAnsi="Arial" w:cs="Arial"/>
                                              <w:color w:val="000000"/>
                                              <w:sz w:val="20"/>
                                              <w:szCs w:val="20"/>
                                            </w:rPr>
                                          </w:pPr>
                                        </w:p>
                                        <w:p w:rsidR="00882495" w:rsidRDefault="00882495">
                                          <w:pPr>
                                            <w:rPr>
                                              <w:rFonts w:ascii="Arial" w:hAnsi="Arial" w:cs="Arial"/>
                                              <w:color w:val="000000"/>
                                            </w:rPr>
                                          </w:pPr>
                                        </w:p>
                                        <w:p w:rsidR="00882495" w:rsidRDefault="00882495">
                                          <w:pPr>
                                            <w:jc w:val="center"/>
                                            <w:rPr>
                                              <w:rFonts w:ascii="Arial" w:hAnsi="Arial" w:cs="Arial"/>
                                              <w:color w:val="001A81"/>
                                              <w:sz w:val="32"/>
                                              <w:szCs w:val="32"/>
                                            </w:rPr>
                                          </w:pPr>
                                          <w:hyperlink r:id="rId112" w:tgtFrame="_blank" w:history="1">
                                            <w:r>
                                              <w:rPr>
                                                <w:rStyle w:val="Hyperlink"/>
                                                <w:rFonts w:ascii="Arial" w:hAnsi="Arial" w:cs="Arial"/>
                                                <w:b/>
                                                <w:bCs/>
                                                <w:sz w:val="32"/>
                                                <w:szCs w:val="32"/>
                                              </w:rPr>
                                              <w:t>To Order this Video on DVD Click Here!</w:t>
                                            </w:r>
                                          </w:hyperlink>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trPr>
                                            <w:tc>
                                              <w:tcPr>
                                                <w:tcW w:w="0" w:type="auto"/>
                                                <w:shd w:val="clear" w:color="auto" w:fill="001A81"/>
                                                <w:tcMar>
                                                  <w:top w:w="0" w:type="dxa"/>
                                                  <w:left w:w="0" w:type="dxa"/>
                                                  <w:bottom w:w="75" w:type="dxa"/>
                                                  <w:right w:w="0" w:type="dxa"/>
                                                </w:tcMar>
                                                <w:vAlign w:val="center"/>
                                                <w:hideMark/>
                                              </w:tcPr>
                                              <w:p w:rsidR="00882495" w:rsidRDefault="0088249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82495" w:rsidRDefault="00882495">
                                          <w:pPr>
                                            <w:spacing w:line="254" w:lineRule="auto"/>
                                            <w:rPr>
                                              <w:rFonts w:ascii="Arial" w:hAnsi="Arial" w:cs="Arial"/>
                                              <w:color w:val="000000"/>
                                            </w:rPr>
                                          </w:pPr>
                                        </w:p>
                                        <w:p w:rsidR="00882495" w:rsidRDefault="00882495">
                                          <w:pPr>
                                            <w:spacing w:line="254" w:lineRule="auto"/>
                                            <w:rPr>
                                              <w:rFonts w:ascii="Arial" w:hAnsi="Arial" w:cs="Arial"/>
                                              <w:color w:val="000000"/>
                                            </w:rPr>
                                          </w:pPr>
                                          <w:r>
                                            <w:rPr>
                                              <w:rStyle w:val="Strong"/>
                                              <w:rFonts w:ascii="Arial" w:hAnsi="Arial" w:cs="Arial"/>
                                              <w:color w:val="000000"/>
                                              <w:sz w:val="32"/>
                                              <w:szCs w:val="32"/>
                                            </w:rPr>
                                            <w:t>Nearing Midnight: The Culture of Accommodation</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113" w:tgtFrame="_blank" w:history="1">
                                            <w:r>
                                              <w:rPr>
                                                <w:rStyle w:val="Hyperlink"/>
                                                <w:rFonts w:ascii="Arial" w:hAnsi="Arial" w:cs="Arial"/>
                                              </w:rPr>
                                              <w:t>http://www.raptureready.com/rap16.html</w:t>
                                            </w:r>
                                          </w:hyperlink>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recent student revolt at the University of Missouri shows how ridiculous the culture of accommodation has gotten in America. The outbursts started with claims of racism on campus and progressed to the point where the university's president, Tim Wolfe was forced to resign.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question is how can this happen at a university that is listed as the 8th most liberal in the state? The answer is that there is no satisfying people that hold to a leftist ideology. The more you give into them; the more they want.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University of Missouri has become a comedy of dysfunction by having a student go on hunger strike over health care costs, and the school's football team refusing to play because someone claimed to have seen a swastika made out of poop in a dorm bathroom. Furthering this method of fear mongering were </w:t>
                                          </w:r>
                                          <w:r>
                                            <w:rPr>
                                              <w:rFonts w:ascii="Arial" w:hAnsi="Arial" w:cs="Arial"/>
                                              <w:color w:val="000000"/>
                                            </w:rPr>
                                            <w:lastRenderedPageBreak/>
                                            <w:t xml:space="preserve">reports of a car driving around with a Confederate flag. Strangely lacking is hard evidence of these alleged hate crimes. In the days of cell phone cameras, someone should have an image of these incidents.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You can't have an orderly society if a rumor of perceived racism is the only thing needed to trigger strife. Instead of quitting, President Wolf should have told the students they were acting like spoiled brats. Now that everyone will be required to go to advanced sensitivity training, we have one more reason to question the need for institutes of higher learning.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Political correctness is a system of thought that denies political pluralism. Under the PC culture, anyone claiming to be a minority can demand to be given special privileges. These added rights come at the expense of the majority.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One group given a massive amount of accommodation under political correctness are Muslims. A growing number of food companies are preparing their products to fit within the Islamic food code called Halal. I recently noticed a frozen food product at Wal-Mart that has the Halal seal of approval.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To qualify as Halal, the food must come from a supplier that uses special practices. The animal slaughtered must be done by a Muslim who invokes the name of Allah, most commonly by saying "</w:t>
                                          </w:r>
                                          <w:proofErr w:type="spellStart"/>
                                          <w:r>
                                            <w:rPr>
                                              <w:rFonts w:ascii="Arial" w:hAnsi="Arial" w:cs="Arial"/>
                                              <w:color w:val="000000"/>
                                            </w:rPr>
                                            <w:t>Bismillah</w:t>
                                          </w:r>
                                          <w:proofErr w:type="spellEnd"/>
                                          <w:r>
                                            <w:rPr>
                                              <w:rFonts w:ascii="Arial" w:hAnsi="Arial" w:cs="Arial"/>
                                              <w:color w:val="000000"/>
                                            </w:rPr>
                                            <w:t>" ("In the name of God") and then three times repeating, "</w:t>
                                          </w:r>
                                          <w:proofErr w:type="spellStart"/>
                                          <w:r>
                                            <w:rPr>
                                              <w:rFonts w:ascii="Arial" w:hAnsi="Arial" w:cs="Arial"/>
                                              <w:color w:val="000000"/>
                                            </w:rPr>
                                            <w:t>Allahu</w:t>
                                          </w:r>
                                          <w:proofErr w:type="spellEnd"/>
                                          <w:r>
                                            <w:rPr>
                                              <w:rFonts w:ascii="Arial" w:hAnsi="Arial" w:cs="Arial"/>
                                              <w:color w:val="000000"/>
                                            </w:rPr>
                                            <w:t xml:space="preserve"> </w:t>
                                          </w:r>
                                          <w:proofErr w:type="spellStart"/>
                                          <w:r>
                                            <w:rPr>
                                              <w:rFonts w:ascii="Arial" w:hAnsi="Arial" w:cs="Arial"/>
                                              <w:color w:val="000000"/>
                                            </w:rPr>
                                            <w:t>akbar</w:t>
                                          </w:r>
                                          <w:proofErr w:type="spellEnd"/>
                                          <w:r>
                                            <w:rPr>
                                              <w:rFonts w:ascii="Arial" w:hAnsi="Arial" w:cs="Arial"/>
                                              <w:color w:val="000000"/>
                                            </w:rPr>
                                            <w:t xml:space="preserve">" (God is the greatest). Then, the animal must be slaughtered with a sharp knife by cutting its throat, windpipe and the blood vessels in the neck, causing the animal's death.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animal rights loving left has shown no outrage over this Muslim technique of killing animals. Since they don't object to how Muslims treat homosexuals, women, and members of other faiths, the painful butchering of animals is a minor matter.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one group that is always the victim of the accommodation police are Christians. Earlier this month, Michele Bachmann, a former congresswoman from Minnesota, made some remarks about prophecy on a radio program hosted by Tony Perkins, the founder of Family Research Council. The liberal media acted like Bachmann had just expressed her love for cannibalism. Here are the highlights of the interview: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This week really was about biblical prophecy in many ways, Mrs. Bachmann, said of her trip. And we're seeing as events are speeding up, events are speeding up so quickly right now, and we see how relevant the Bible is, and we're reading our newspaper, at the same time we're learning about these </w:t>
                                          </w:r>
                                          <w:r>
                                            <w:rPr>
                                              <w:rFonts w:ascii="Arial" w:hAnsi="Arial" w:cs="Arial"/>
                                              <w:color w:val="000000"/>
                                            </w:rPr>
                                            <w:lastRenderedPageBreak/>
                                            <w:t xml:space="preserve">biblical events, and it's literally day by day by day, we're seeing the fulfillment of Scripture right in front of our eyes.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We recognize the shortness of the hour," she said, "and that's why we as a remnant want to be faithful in these days and do what it is that the Holy Spirit is speaking to each one of us, to be faithful in the Kingdom and to help bring in as many as we can -- even among the Jews--share Jesus Christ with everyone that we possibly can because, again, He's coming soon.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reason why Bachmann is marginalized is because believers don't stand up for their rights. There are 90-100 million American evangelicals in this nation that share her end-time views. I doubt all these extremists on the left amounts to more than 20 people. They control society because we folks on the right are simply too timid.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day is quickly coming were we will leave this world, and all these leftist wackos can squabble among themselves for their share of this sinking ship.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(1 Thessalonians 4:16-18).</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hideMark/>
                                        </w:tcPr>
                                        <w:p w:rsidR="00882495" w:rsidRDefault="0088249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82495" w:rsidRDefault="00882495">
                                          <w:pPr>
                                            <w:spacing w:line="254" w:lineRule="auto"/>
                                            <w:rPr>
                                              <w:rFonts w:ascii="Arial" w:hAnsi="Arial" w:cs="Arial"/>
                                              <w:color w:val="000000"/>
                                            </w:rPr>
                                          </w:pPr>
                                          <w:r>
                                            <w:rPr>
                                              <w:rStyle w:val="Strong"/>
                                              <w:rFonts w:ascii="Arial" w:hAnsi="Arial" w:cs="Arial"/>
                                              <w:color w:val="000000"/>
                                              <w:sz w:val="32"/>
                                              <w:szCs w:val="32"/>
                                            </w:rPr>
                                            <w:t>Warning: If You Live Anywhere Near Chicago, Brace Yourself for Massive Rioting</w:t>
                                          </w:r>
                                          <w:r>
                                            <w:rPr>
                                              <w:rFonts w:ascii="Arial" w:hAnsi="Arial" w:cs="Arial"/>
                                              <w:color w:val="000000"/>
                                            </w:rPr>
                                            <w:t xml:space="preserve"> - By Michael Snyder -</w:t>
                                          </w:r>
                                        </w:p>
                                        <w:p w:rsidR="00882495" w:rsidRDefault="00882495">
                                          <w:pPr>
                                            <w:spacing w:line="254" w:lineRule="auto"/>
                                            <w:rPr>
                                              <w:rFonts w:ascii="Arial" w:hAnsi="Arial" w:cs="Arial"/>
                                              <w:color w:val="000000"/>
                                            </w:rPr>
                                          </w:pPr>
                                          <w:hyperlink r:id="rId114" w:tgtFrame="_blank" w:history="1">
                                            <w:r>
                                              <w:rPr>
                                                <w:rStyle w:val="Hyperlink"/>
                                                <w:rFonts w:ascii="Arial" w:hAnsi="Arial" w:cs="Arial"/>
                                              </w:rPr>
                                              <w:t>http://endoftheamericandream.com/archives/warning-if-you-live-anywhere-near-chicago-brace-yourself-for-massive-rioting</w:t>
                                            </w:r>
                                          </w:hyperlink>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The city of Chicago has released a video that shows a white police officer shooting a 17-year-old African-American young man named Laquan McDonald 16 times.  Cook County State's Attorney Anita Alvarez says that this video is "graphic", "violent" and "chilling", and it is expected to provoke a very strong emotional reaction from Chicago's very large African-American community.  Over the past few years, Trayvon Martin, Michael Brown and Freddie Gray have all become household names because of the way that they </w:t>
                                          </w:r>
                                          <w:r>
                                            <w:rPr>
                                              <w:rFonts w:ascii="Arial" w:hAnsi="Arial" w:cs="Arial"/>
                                              <w:color w:val="000000"/>
                                            </w:rPr>
                                            <w:lastRenderedPageBreak/>
                                            <w:t>died, and now it looks like Laquan McDonald's name will be added to that list.  But the situation in Chicago is potentially even more volatile what we witnessed in either Ferguson or Baltimore.  More than a million African-Americans live in the Chicago metropolitan area, and the crime rate in the city has already been skyrocketing.  In fact, it is being projected that Chicago's murder rate will increase by 20 percent in 2015.  This is a city that is always living on the edge of chaos, and now the video of Laquan McDonald's death could be the spark that sets Chicago ablaze.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After everything that has happened over the past few years, the last thing that we need is another incident that will make racial tensions in this country even worse.  Unfortunately, that appears to be exactly what we are going to get.  Cook County Judge Franklin </w:t>
                                          </w:r>
                                          <w:proofErr w:type="spellStart"/>
                                          <w:r>
                                            <w:rPr>
                                              <w:rFonts w:ascii="Arial" w:hAnsi="Arial" w:cs="Arial"/>
                                              <w:color w:val="000000"/>
                                            </w:rPr>
                                            <w:t>Valderrama</w:t>
                                          </w:r>
                                          <w:proofErr w:type="spellEnd"/>
                                          <w:r>
                                            <w:rPr>
                                              <w:rFonts w:ascii="Arial" w:hAnsi="Arial" w:cs="Arial"/>
                                              <w:color w:val="000000"/>
                                            </w:rPr>
                                            <w:t xml:space="preserve"> ordered the city of Chicago to release the video of the death of Laquan McDonald to the public, and now the entire country is going to get to see what really happened.  Could this be the footage that causes the anger and frustration of the African-American community to completely boil over?  The following comes from CNN...</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Laquan McDonald was walking down a Chicago street the night of October 20, 2014, carrying a four-inch knife and behaving erratically, authorities say.</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A police officer told him to drop the knife. He didn't listen, and the officer fired on him out of fear for his life, according to a police union spokesman.</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McDonald, 17, died. He was shot 16 times.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Now, more than a year later, the public will be able to see what happened.</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For African-American activists that have already had their patience stretched to the maximum by similar cases over the past few years, this horrifying video could prove to be the final straw.  Already, there are tremendous expressions of outrage and frustration pouring in on social media websites such as Facebook and Twitter.</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Cook County State's Attorney Anita Alvarez specifically moved up the announcement of murder charges against the white police officer that shot McDonald to November 24th in a desperate attempt to defuse the reaction to the release of the video.  But will it work?  This next excerpt comes from USA Today...</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Cook County State's Attorney Anita Alvarez described the video, which shows Van Dyke unloading 16 shots on 17-year-old Laquan McDonald, as grim.</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lastRenderedPageBreak/>
                                            <w:t>"It is graphic, it is violent, it is chilling," Alvarez told reporters after Van Dyke appeared in court Tuesday.</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Alvarez said she made her decision weeks ago to charge Van Dyke, but had delayed announcing while federal authorities completed their parallel investigation of the </w:t>
                                          </w:r>
                                          <w:proofErr w:type="spellStart"/>
                                          <w:r>
                                            <w:rPr>
                                              <w:rFonts w:ascii="Arial" w:hAnsi="Arial" w:cs="Arial"/>
                                              <w:color w:val="000000"/>
                                            </w:rPr>
                                            <w:t>incident.But</w:t>
                                          </w:r>
                                          <w:proofErr w:type="spellEnd"/>
                                          <w:r>
                                            <w:rPr>
                                              <w:rFonts w:ascii="Arial" w:hAnsi="Arial" w:cs="Arial"/>
                                              <w:color w:val="000000"/>
                                            </w:rPr>
                                            <w:t xml:space="preserve"> after a judge ordered the release of the </w:t>
                                          </w:r>
                                          <w:proofErr w:type="spellStart"/>
                                          <w:r>
                                            <w:rPr>
                                              <w:rFonts w:ascii="Arial" w:hAnsi="Arial" w:cs="Arial"/>
                                              <w:color w:val="000000"/>
                                            </w:rPr>
                                            <w:t>dashcam</w:t>
                                          </w:r>
                                          <w:proofErr w:type="spellEnd"/>
                                          <w:r>
                                            <w:rPr>
                                              <w:rFonts w:ascii="Arial" w:hAnsi="Arial" w:cs="Arial"/>
                                              <w:color w:val="000000"/>
                                            </w:rPr>
                                            <w:t xml:space="preserve"> video by Wednesday, Alvarez said it was necessary to move up her office's timeline even as her federal counterparts continue to their investigation.</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"I felt compelled in the interest of public safety to announce these state charges today</w:t>
                                          </w:r>
                                          <w:proofErr w:type="gramStart"/>
                                          <w:r>
                                            <w:rPr>
                                              <w:rFonts w:ascii="Arial" w:hAnsi="Arial" w:cs="Arial"/>
                                              <w:color w:val="000000"/>
                                            </w:rPr>
                                            <w:t>, "</w:t>
                                          </w:r>
                                          <w:proofErr w:type="gramEnd"/>
                                          <w:r>
                                            <w:rPr>
                                              <w:rFonts w:ascii="Arial" w:hAnsi="Arial" w:cs="Arial"/>
                                              <w:color w:val="000000"/>
                                            </w:rPr>
                                            <w:t xml:space="preserve"> Alvarez said.</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And needless to say, this is the kind of thing that could easily cause the city of Chicago to erupt in unprecedented violence.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In fact, Chicago Tribune columnist John </w:t>
                                          </w:r>
                                          <w:proofErr w:type="spellStart"/>
                                          <w:r>
                                            <w:rPr>
                                              <w:rFonts w:ascii="Arial" w:hAnsi="Arial" w:cs="Arial"/>
                                              <w:color w:val="000000"/>
                                            </w:rPr>
                                            <w:t>Kass</w:t>
                                          </w:r>
                                          <w:proofErr w:type="spellEnd"/>
                                          <w:r>
                                            <w:rPr>
                                              <w:rFonts w:ascii="Arial" w:hAnsi="Arial" w:cs="Arial"/>
                                              <w:color w:val="000000"/>
                                            </w:rPr>
                                            <w:t xml:space="preserve"> is already fearing the worst...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John </w:t>
                                          </w:r>
                                          <w:proofErr w:type="spellStart"/>
                                          <w:r>
                                            <w:rPr>
                                              <w:rFonts w:ascii="Arial" w:hAnsi="Arial" w:cs="Arial"/>
                                              <w:color w:val="000000"/>
                                            </w:rPr>
                                            <w:t>Kass</w:t>
                                          </w:r>
                                          <w:proofErr w:type="spellEnd"/>
                                          <w:r>
                                            <w:rPr>
                                              <w:rFonts w:ascii="Arial" w:hAnsi="Arial" w:cs="Arial"/>
                                              <w:color w:val="000000"/>
                                            </w:rPr>
                                            <w:t>, a columnist for the Chicago Tribune, said the video "could tear Chicago apart."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Dean Angelo, the president of the Chicago Fraternal Order of Police, told CNN affiliate WBBM he is concerned protesters from outside the city may converge to "disrupt and cause problems."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"This is my city. We all live here," Angelo said. "I'm concerned about the safety of my officers. I'm concerned about the safety of the civilian population. ... I think local people don't want to see their neighborhoods damaged."</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And even the governor of Illinois seems quite alarmed that we could see riots.  Here is more from USA Today...</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 xml:space="preserve">Gov. Bruce </w:t>
                                          </w:r>
                                          <w:proofErr w:type="spellStart"/>
                                          <w:r>
                                            <w:rPr>
                                              <w:rFonts w:ascii="Arial" w:hAnsi="Arial" w:cs="Arial"/>
                                              <w:color w:val="000000"/>
                                            </w:rPr>
                                            <w:t>Rauner</w:t>
                                          </w:r>
                                          <w:proofErr w:type="spellEnd"/>
                                          <w:r>
                                            <w:rPr>
                                              <w:rFonts w:ascii="Arial" w:hAnsi="Arial" w:cs="Arial"/>
                                              <w:color w:val="000000"/>
                                            </w:rPr>
                                            <w:t xml:space="preserve"> announced Tuesday that his office had been debriefed on the video and that he expected public reaction to "strong," the Associated Press reports. The governor directed Illinois State Police to work with Chicago Police to make sure the public remains safe following the release of the video. The governor, however, declined to say whether he has deployed any additional state troopers or put the National Guard on standby.</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Even at the best of times, Chicago seems to be dealing with turmoil.  Poverty is a persistent and growing problem, the city is teetering on the brink of insolvency, and it has become a central hub for some of the largest criminal gangs in the entire nation.</w:t>
                                          </w:r>
                                        </w:p>
                                        <w:p w:rsidR="00882495" w:rsidRDefault="00882495">
                                          <w:pPr>
                                            <w:spacing w:line="254" w:lineRule="auto"/>
                                            <w:rPr>
                                              <w:rFonts w:ascii="Arial" w:hAnsi="Arial" w:cs="Arial"/>
                                              <w:color w:val="000000"/>
                                            </w:rPr>
                                          </w:pPr>
                                          <w:r>
                                            <w:rPr>
                                              <w:rFonts w:ascii="Arial" w:hAnsi="Arial" w:cs="Arial"/>
                                              <w:color w:val="000000"/>
                                            </w:rPr>
                                            <w:lastRenderedPageBreak/>
                                            <w:t> </w:t>
                                          </w:r>
                                        </w:p>
                                        <w:p w:rsidR="00882495" w:rsidRDefault="00882495">
                                          <w:pPr>
                                            <w:spacing w:line="254" w:lineRule="auto"/>
                                            <w:rPr>
                                              <w:rFonts w:ascii="Arial" w:hAnsi="Arial" w:cs="Arial"/>
                                              <w:color w:val="000000"/>
                                            </w:rPr>
                                          </w:pPr>
                                          <w:r>
                                            <w:rPr>
                                              <w:rFonts w:ascii="Arial" w:hAnsi="Arial" w:cs="Arial"/>
                                              <w:color w:val="000000"/>
                                            </w:rPr>
                                            <w:t>According to a CBS News article that was published back in 2012, there are 100,000 members of criminal gangs living in the city of Chicago alone...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Sgt. Matt Little leads one of the teams in Chicago's Gang Enforcement Unit. There are about 200 such officers in the city- versus 100,000 gang members.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"Almost all the violence we're seeing now is from the gangs," Little said. "When there's a shooting we'll respond to the shooting. We'll figure out where we believe the most likely area for retaliation is and we'll work that area trying to both prevent retaliation and possibly build a case on offenders."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And thanks to unchecked illegal immigration, more gang members are pouring into Chicago every single day.</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So if there were 100,000 three years ago, how many are there now?</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Back in early April, I warned about the civil unrest that was coming to America, and I specifically named three cities that would be flashpoints: Baltimore, Chicago and Washington D.C.</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I issued this warning before any of us had ever even heard the name "Freddie Gray", but by the end of April the city of Baltimore resembled a war zone.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And now Chicago appears poised to descend into chaos.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If you live anywhere near Chicago, you need to prepare yourself and your family for what could happen next.</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Now that this video is available to the public, it could set off anger unlike anything we have seen up to this point, and that would not be good for any of us.</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hideMark/>
                                        </w:tcPr>
                                        <w:p w:rsidR="00882495" w:rsidRDefault="00882495">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ilyjo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882495" w:rsidRDefault="00882495">
                                          <w:pPr>
                                            <w:spacing w:line="254" w:lineRule="auto"/>
                                            <w:rPr>
                                              <w:rFonts w:ascii="Arial" w:hAnsi="Arial" w:cs="Arial"/>
                                              <w:color w:val="000000"/>
                                            </w:rPr>
                                          </w:pPr>
                                          <w:r>
                                            <w:rPr>
                                              <w:rStyle w:val="Strong"/>
                                              <w:rFonts w:ascii="Arial" w:hAnsi="Arial" w:cs="Arial"/>
                                              <w:color w:val="000000"/>
                                              <w:sz w:val="32"/>
                                              <w:szCs w:val="32"/>
                                            </w:rPr>
                                            <w:t>Daily Jot: The Mayflower Compact</w:t>
                                          </w:r>
                                          <w:r>
                                            <w:rPr>
                                              <w:rFonts w:ascii="Arial" w:hAnsi="Arial" w:cs="Arial"/>
                                              <w:color w:val="000000"/>
                                            </w:rPr>
                                            <w:t xml:space="preserve"> - Bill Wilson - </w:t>
                                          </w:r>
                                          <w:hyperlink r:id="rId115" w:tgtFrame="_blank" w:history="1">
                                            <w:r>
                                              <w:rPr>
                                                <w:rStyle w:val="Hyperlink"/>
                                                <w:rFonts w:ascii="Arial" w:hAnsi="Arial" w:cs="Arial"/>
                                              </w:rPr>
                                              <w:t>www.dailyjot.com</w:t>
                                            </w:r>
                                          </w:hyperlink>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lastRenderedPageBreak/>
                                            <w:t>"What our forefathers with so much difficulty secured, do not basely relinquish." These are the words translated from Latin that are etched on the gravestone of William Bradford, governor of the Massachusetts Colony, co-writer of the Mayflower Compact, inventor of the free market system, and my grandfather 13 generations removed. Bradford is often remembered for being one of the Pilgrims who survived their first winter in the new America. He is one of the brave men and women who endured such great hardship to help make this nation what it is-a beacon of religious and economic freedom blessed in covenant with God. And unto his death his gravestone warns us not to basely relinquish these liberties.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The Mayflower Compact is a covenant with God, dedicating this land now called the United States of America to the advancement of the Christian faith. The Compact declares, "IN THE NAME OF GOD, AMEN. We, whose names are underwritten, the Loyal Subjects of our dread Sovereign Lord King James, by the Grace of God, of Great Britain, France, and Ireland, King, Defender of the Faith, &amp;c. Having undertaken for the Glory of God, and Advancement of the Christian Faith, and the Honor of our King and Country, a Voyage to plant the first Colony in the northern Parts of Virginia;</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With these words, 41 men agreed to govern in submission and obedience to God.</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As anyone can see, these were men and women dedicated to establishing a land for the advancement of the Christian faith and they set themselves apart bringing all they had and all they claimed in covenant with God. And it was not just for their time on earth, but as what was written on Bradford's grave, the covenant and their subsequent sacrifices were not to be relinquished. As America embraces socialism and human secularism, let us remember that only 41 men began a nation with their signatures. There are more of us today that are citizens of the Kingdom of God, and we can reclaim what our forefathers with so much difficulty secured. Jesus said in Matthew 19:26, "With men this is impossible; but with God all things are possible." Let us give thanks.</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rPr>
                                              <w:rFonts w:ascii="Arial" w:hAnsi="Arial" w:cs="Arial"/>
                                              <w:color w:val="000000"/>
                                              <w:sz w:val="20"/>
                                              <w:szCs w:val="20"/>
                                            </w:rPr>
                                          </w:pPr>
                                          <w:bookmarkStart w:id="7" w:name="devotion"/>
                                          <w:r>
                                            <w:rPr>
                                              <w:rFonts w:ascii="Arial" w:hAnsi="Arial" w:cs="Arial"/>
                                              <w:noProof/>
                                              <w:color w:val="000000"/>
                                              <w:sz w:val="20"/>
                                              <w:szCs w:val="20"/>
                                            </w:rPr>
                                            <w:lastRenderedPageBreak/>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votio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82495" w:rsidRDefault="00882495">
                                          <w:pPr>
                                            <w:rPr>
                                              <w:rFonts w:ascii="Arial" w:hAnsi="Arial" w:cs="Arial"/>
                                              <w:color w:val="000000"/>
                                              <w:sz w:val="20"/>
                                              <w:szCs w:val="20"/>
                                            </w:rPr>
                                          </w:pPr>
                                        </w:p>
                                        <w:p w:rsidR="00882495" w:rsidRDefault="00882495">
                                          <w:pPr>
                                            <w:spacing w:line="254" w:lineRule="auto"/>
                                            <w:rPr>
                                              <w:rFonts w:ascii="Arial" w:hAnsi="Arial" w:cs="Arial"/>
                                              <w:color w:val="000000"/>
                                            </w:rPr>
                                          </w:pPr>
                                          <w:r>
                                            <w:rPr>
                                              <w:rStyle w:val="Strong"/>
                                              <w:rFonts w:ascii="Arial" w:hAnsi="Arial" w:cs="Arial"/>
                                              <w:color w:val="000000"/>
                                              <w:sz w:val="32"/>
                                              <w:szCs w:val="32"/>
                                            </w:rPr>
                                            <w:t>Daily Devotion: Remember to Give Thanks</w:t>
                                          </w:r>
                                          <w:r>
                                            <w:rPr>
                                              <w:rFonts w:ascii="Arial" w:hAnsi="Arial" w:cs="Arial"/>
                                              <w:color w:val="000000"/>
                                            </w:rPr>
                                            <w:t xml:space="preserve"> - Greg Laurie - </w:t>
                                          </w:r>
                                          <w:hyperlink r:id="rId116" w:tgtFrame="_blank" w:history="1">
                                            <w:r>
                                              <w:rPr>
                                                <w:rStyle w:val="Hyperlink"/>
                                                <w:rFonts w:ascii="Arial" w:hAnsi="Arial" w:cs="Arial"/>
                                              </w:rPr>
                                              <w:t>www.harvest.org</w:t>
                                            </w:r>
                                          </w:hyperlink>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One of them, when he saw that he was healed, came back to Jesus, shouting, "Praise God!" He fell to the ground at Jesus' feet, thanking him for what he had done. This man was a Samaritan. -Luke 17:15-16</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In Luke 17 we find the story of some men who had a lot to give thanks for. They were miraculously touched by Jesus. Complete outcasts, they were the very scourge of society. These men had leprosy, and at that time in history, you couldn't get any lower. They were forbidden to have contact with anyone who didn't have that incurable disease. They lived isolated, miserable, and lonely lives.</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Yet these ten men called out to Jesus and asked for His healing touch . . . and Jesus gave it to them. However, only one of them took time to return and give thanks. The Bible tells us this man was a Samaritan. That may not mean a lot to us today, but in those days, Jews and Samaritans had no dealings with each other. The Jews looked down on the Samaritans. However, it wasn't one of the sons of Abraham who came back to give thanks; it was a Samaritan.</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Not only did this man come back and give thanks, but verses 15 and 16 tell us that he "came back to Jesus, shouting, 'Praise God!' He fell to the ground at Jesus' feet, thanking him for what he had done. This man was a Samaritan." The term shouting used here is translated from the same Greek words that form our word megaphone. The Samaritan was a megaphone of praise.</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This caused Jesus to ask a question: "Didn't I heal ten men? Where are the other nine? Has no one returned to give glory to God except this foreigner?" (Luke 17:17-18).</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In effect, the Lord is still asking this question today. Where are the other nine? Has no one returned to give praise to God?</w:t>
                                          </w:r>
                                        </w:p>
                                        <w:p w:rsidR="00882495" w:rsidRDefault="00882495">
                                          <w:pPr>
                                            <w:spacing w:line="254" w:lineRule="auto"/>
                                            <w:rPr>
                                              <w:rFonts w:ascii="Arial" w:hAnsi="Arial" w:cs="Arial"/>
                                              <w:color w:val="000000"/>
                                            </w:rPr>
                                          </w:pPr>
                                          <w:r>
                                            <w:rPr>
                                              <w:rFonts w:ascii="Arial" w:hAnsi="Arial" w:cs="Arial"/>
                                              <w:color w:val="000000"/>
                                            </w:rPr>
                                            <w:t> </w:t>
                                          </w:r>
                                        </w:p>
                                        <w:p w:rsidR="00882495" w:rsidRDefault="00882495">
                                          <w:pPr>
                                            <w:spacing w:line="254" w:lineRule="auto"/>
                                            <w:rPr>
                                              <w:rFonts w:ascii="Arial" w:hAnsi="Arial" w:cs="Arial"/>
                                              <w:color w:val="000000"/>
                                            </w:rPr>
                                          </w:pPr>
                                          <w:r>
                                            <w:rPr>
                                              <w:rFonts w:ascii="Arial" w:hAnsi="Arial" w:cs="Arial"/>
                                              <w:color w:val="000000"/>
                                            </w:rPr>
                                            <w:t>There is so much to give thanks for. Have you remembered to thank Him?</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trPr>
                                            <w:tc>
                                              <w:tcPr>
                                                <w:tcW w:w="0" w:type="auto"/>
                                                <w:shd w:val="clear" w:color="auto" w:fill="001A81"/>
                                                <w:tcMar>
                                                  <w:top w:w="0" w:type="dxa"/>
                                                  <w:left w:w="0" w:type="dxa"/>
                                                  <w:bottom w:w="75" w:type="dxa"/>
                                                  <w:right w:w="0" w:type="dxa"/>
                                                </w:tcMar>
                                                <w:vAlign w:val="center"/>
                                                <w:hideMark/>
                                              </w:tcPr>
                                              <w:p w:rsidR="00882495" w:rsidRDefault="0088249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882495" w:rsidRDefault="0088249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82495" w:rsidRDefault="0088249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1966c7fd-05e4-4647-8075-0a43806d1b6d.jp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82495" w:rsidRDefault="0088249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82495" w:rsidRDefault="0088249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82495" w:rsidRDefault="0088249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821fca8a-c4df-4570-b7d8-49f6a838fbb3.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82495" w:rsidRDefault="0088249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82495" w:rsidRDefault="0088249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82495" w:rsidRDefault="0088249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82495" w:rsidRDefault="0088249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82495" w:rsidRDefault="0088249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82495" w:rsidRDefault="0088249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82495" w:rsidRDefault="0088249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82495" w:rsidRDefault="0088249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82495" w:rsidRDefault="0088249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82495" w:rsidRDefault="0088249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82495" w:rsidRDefault="0088249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82495" w:rsidRDefault="0088249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82495" w:rsidRDefault="00882495">
                                          <w:pPr>
                                            <w:pStyle w:val="titletext"/>
                                            <w:spacing w:before="0" w:beforeAutospacing="0" w:after="200" w:afterAutospacing="0"/>
                                            <w:jc w:val="center"/>
                                            <w:rPr>
                                              <w:rFonts w:ascii="Century Gothic" w:hAnsi="Century Gothic" w:cs="Arial"/>
                                              <w:color w:val="3366FF"/>
                                              <w:sz w:val="72"/>
                                              <w:szCs w:val="72"/>
                                            </w:rPr>
                                          </w:pPr>
                                          <w:hyperlink r:id="rId11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82495" w:rsidRDefault="0088249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82495" w:rsidRDefault="00882495">
                                          <w:pPr>
                                            <w:pStyle w:val="NormalWeb"/>
                                            <w:spacing w:before="0" w:beforeAutospacing="0" w:after="200" w:afterAutospacing="0"/>
                                            <w:jc w:val="center"/>
                                            <w:rPr>
                                              <w:rFonts w:ascii="Arial" w:hAnsi="Arial" w:cs="Arial"/>
                                              <w:color w:val="000000"/>
                                              <w:sz w:val="36"/>
                                              <w:szCs w:val="36"/>
                                            </w:rPr>
                                          </w:pPr>
                                          <w:hyperlink r:id="rId12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82495" w:rsidRDefault="0088249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82495" w:rsidRDefault="00882495">
                                          <w:pPr>
                                            <w:jc w:val="center"/>
                                            <w:rPr>
                                              <w:rFonts w:ascii="Arial" w:hAnsi="Arial" w:cs="Arial"/>
                                              <w:color w:val="000000"/>
                                              <w:sz w:val="20"/>
                                              <w:szCs w:val="20"/>
                                            </w:rPr>
                                          </w:pPr>
                                        </w:p>
                                        <w:p w:rsidR="00882495" w:rsidRDefault="0088249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82495" w:rsidRDefault="0088249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82495" w:rsidRDefault="0088249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82495" w:rsidRDefault="0088249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82495" w:rsidRDefault="0088249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82495" w:rsidRDefault="0088249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82495" w:rsidRDefault="00882495">
                                          <w:pPr>
                                            <w:jc w:val="center"/>
                                            <w:rPr>
                                              <w:rFonts w:ascii="Arial" w:hAnsi="Arial" w:cs="Arial"/>
                                              <w:color w:val="000000"/>
                                              <w:sz w:val="28"/>
                                              <w:szCs w:val="28"/>
                                            </w:rPr>
                                          </w:pPr>
                                        </w:p>
                                        <w:p w:rsidR="00882495" w:rsidRDefault="00882495">
                                          <w:pPr>
                                            <w:jc w:val="center"/>
                                            <w:rPr>
                                              <w:rFonts w:ascii="Arial" w:hAnsi="Arial" w:cs="Arial"/>
                                              <w:color w:val="000000"/>
                                              <w:sz w:val="28"/>
                                              <w:szCs w:val="28"/>
                                            </w:rPr>
                                          </w:pPr>
                                          <w:r>
                                            <w:rPr>
                                              <w:rFonts w:ascii="Arial" w:hAnsi="Arial" w:cs="Arial"/>
                                              <w:color w:val="000000"/>
                                              <w:sz w:val="28"/>
                                              <w:szCs w:val="28"/>
                                              <w:lang w:val="en-GB"/>
                                            </w:rPr>
                                            <w:t>Click below to download!</w:t>
                                          </w:r>
                                        </w:p>
                                        <w:p w:rsidR="00882495" w:rsidRDefault="00882495">
                                          <w:pPr>
                                            <w:jc w:val="center"/>
                                            <w:rPr>
                                              <w:color w:val="000000"/>
                                              <w:sz w:val="20"/>
                                              <w:szCs w:val="20"/>
                                            </w:rPr>
                                          </w:pPr>
                                          <w:r>
                                            <w:rPr>
                                              <w:rFonts w:ascii="Arial" w:hAnsi="Arial" w:cs="Arial"/>
                                              <w:color w:val="000000"/>
                                              <w:sz w:val="20"/>
                                              <w:szCs w:val="20"/>
                                            </w:rPr>
                                            <w:br/>
                                          </w:r>
                                          <w:hyperlink r:id="rId122" w:tgtFrame="_blank" w:history="1">
                                            <w:r>
                                              <w:rPr>
                                                <w:rStyle w:val="Hyperlink"/>
                                                <w:rFonts w:ascii="Arial" w:hAnsi="Arial" w:cs="Arial"/>
                                                <w:b/>
                                                <w:bCs/>
                                              </w:rPr>
                                              <w:t>"AS YOU SEE THE DAY APPROACHING"</w:t>
                                            </w:r>
                                          </w:hyperlink>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tcMar>
                                                  <w:top w:w="0" w:type="dxa"/>
                                                  <w:left w:w="0" w:type="dxa"/>
                                                  <w:bottom w:w="15" w:type="dxa"/>
                                                  <w:right w:w="0" w:type="dxa"/>
                                                </w:tcMar>
                                                <w:vAlign w:val="center"/>
                                                <w:hideMark/>
                                              </w:tcPr>
                                              <w:p w:rsidR="00882495" w:rsidRDefault="0088249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82495">
                                            <w:trPr>
                                              <w:trHeight w:val="15"/>
                                              <w:tblCellSpacing w:w="0" w:type="dxa"/>
                                            </w:trPr>
                                            <w:tc>
                                              <w:tcPr>
                                                <w:tcW w:w="0" w:type="auto"/>
                                                <w:shd w:val="clear" w:color="auto" w:fill="3F3FCF"/>
                                                <w:vAlign w:val="center"/>
                                                <w:hideMark/>
                                              </w:tcPr>
                                              <w:p w:rsidR="00882495" w:rsidRDefault="0088249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tcPr>
                                        <w:p w:rsidR="00882495" w:rsidRDefault="00882495">
                                          <w:pPr>
                                            <w:rPr>
                                              <w:rFonts w:ascii="Arial" w:hAnsi="Arial" w:cs="Arial"/>
                                              <w:color w:val="000000"/>
                                              <w:sz w:val="20"/>
                                              <w:szCs w:val="20"/>
                                            </w:rPr>
                                          </w:pPr>
                                        </w:p>
                                        <w:p w:rsidR="00882495" w:rsidRDefault="00882495">
                                          <w:pPr>
                                            <w:jc w:val="center"/>
                                            <w:rPr>
                                              <w:rFonts w:ascii="Arial" w:hAnsi="Arial" w:cs="Arial"/>
                                              <w:color w:val="000000"/>
                                              <w:sz w:val="20"/>
                                              <w:szCs w:val="20"/>
                                            </w:rPr>
                                          </w:pPr>
                                          <w:r>
                                            <w:rPr>
                                              <w:rFonts w:ascii="Arial" w:hAnsi="Arial" w:cs="Arial"/>
                                              <w:color w:val="000000"/>
                                              <w:sz w:val="20"/>
                                              <w:szCs w:val="20"/>
                                            </w:rPr>
                                            <w:t> </w:t>
                                          </w:r>
                                        </w:p>
                                        <w:p w:rsidR="00882495" w:rsidRDefault="0088249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82495" w:rsidRDefault="00882495">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882495" w:rsidRDefault="0088249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82495" w:rsidRDefault="0088249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82495" w:rsidRDefault="00882495">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www.thegoodtest.net</w:t>
                                            </w:r>
                                          </w:hyperlink>
                                        </w:p>
                                        <w:p w:rsidR="00882495" w:rsidRDefault="00882495">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www.gotquestions.org</w:t>
                                            </w:r>
                                          </w:hyperlink>
                                        </w:p>
                                        <w:p w:rsidR="00882495" w:rsidRDefault="00882495">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www.wayofthemaster.com</w:t>
                                            </w:r>
                                          </w:hyperlink>
                                        </w:p>
                                        <w:p w:rsidR="00882495" w:rsidRDefault="00882495">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882495" w:rsidRDefault="0088249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82495" w:rsidRDefault="00882495">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7"/>
                                                <w:szCs w:val="27"/>
                                              </w:rPr>
                                              <w:t>http://www.goodsearch.com/toolbar/prophecy-update</w:t>
                                            </w:r>
                                          </w:hyperlink>
                                        </w:p>
                                        <w:p w:rsidR="00882495" w:rsidRDefault="0088249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82495" w:rsidRDefault="00882495">
                                          <w:pPr>
                                            <w:jc w:val="center"/>
                                            <w:rPr>
                                              <w:color w:val="000000"/>
                                              <w:sz w:val="20"/>
                                              <w:szCs w:val="20"/>
                                            </w:rPr>
                                          </w:pPr>
                                          <w:r>
                                            <w:rPr>
                                              <w:color w:val="000000"/>
                                              <w:sz w:val="20"/>
                                              <w:szCs w:val="20"/>
                                            </w:rPr>
                                            <w:pict>
                                              <v:rect id="_x0000_i1028" style="width:468pt;height:1pt" o:hralign="center" o:hrstd="t" o:hr="t" fillcolor="#a0a0a0" stroked="f"/>
                                            </w:pict>
                                          </w:r>
                                        </w:p>
                                        <w:p w:rsidR="00882495" w:rsidRDefault="0088249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82495" w:rsidRDefault="0088249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82495" w:rsidRDefault="00882495">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rPr>
                                              <w:t>prophecyupdate@bak.rr.com</w:t>
                                            </w:r>
                                          </w:hyperlink>
                                        </w:p>
                                        <w:p w:rsidR="00882495" w:rsidRDefault="00882495">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882495" w:rsidRDefault="0088249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82495" w:rsidRDefault="00882495">
                                    <w:pPr>
                                      <w:jc w:val="center"/>
                                      <w:rPr>
                                        <w:sz w:val="20"/>
                                        <w:szCs w:val="20"/>
                                      </w:rPr>
                                    </w:pPr>
                                  </w:p>
                                </w:tc>
                              </w:tr>
                            </w:tbl>
                            <w:p w:rsidR="00882495" w:rsidRDefault="00882495">
                              <w:pPr>
                                <w:jc w:val="center"/>
                                <w:rPr>
                                  <w:sz w:val="20"/>
                                  <w:szCs w:val="20"/>
                                </w:rPr>
                              </w:pP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88249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jc w:val="center"/>
                                      </w:trPr>
                                      <w:tc>
                                        <w:tcPr>
                                          <w:tcW w:w="0" w:type="auto"/>
                                          <w:tcMar>
                                            <w:top w:w="0" w:type="dxa"/>
                                            <w:left w:w="0" w:type="dxa"/>
                                            <w:bottom w:w="165" w:type="dxa"/>
                                            <w:right w:w="0" w:type="dxa"/>
                                          </w:tcMar>
                                          <w:hideMark/>
                                        </w:tcPr>
                                        <w:p w:rsidR="00882495" w:rsidRDefault="0088249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trPr>
                                            <w:tc>
                                              <w:tcPr>
                                                <w:tcW w:w="0" w:type="auto"/>
                                                <w:shd w:val="clear" w:color="auto" w:fill="001A81"/>
                                                <w:tcMar>
                                                  <w:top w:w="0" w:type="dxa"/>
                                                  <w:left w:w="0" w:type="dxa"/>
                                                  <w:bottom w:w="75" w:type="dxa"/>
                                                  <w:right w:w="0" w:type="dxa"/>
                                                </w:tcMar>
                                                <w:vAlign w:val="center"/>
                                                <w:hideMark/>
                                              </w:tcPr>
                                              <w:p w:rsidR="00882495" w:rsidRDefault="0088249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rPr>
                                              <w:sz w:val="20"/>
                                              <w:szCs w:val="20"/>
                                            </w:rPr>
                                          </w:pPr>
                                        </w:p>
                                      </w:tc>
                                    </w:tr>
                                  </w:tbl>
                                  <w:p w:rsidR="00882495" w:rsidRDefault="00882495">
                                    <w:pPr>
                                      <w:jc w:val="center"/>
                                      <w:rPr>
                                        <w:sz w:val="20"/>
                                        <w:szCs w:val="20"/>
                                      </w:rPr>
                                    </w:pPr>
                                  </w:p>
                                </w:tc>
                              </w:tr>
                            </w:tbl>
                            <w:p w:rsidR="00882495" w:rsidRDefault="0088249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rHeight w:val="15"/>
                                        <w:tblCellSpacing w:w="0" w:type="dxa"/>
                                        <w:jc w:val="center"/>
                                      </w:trPr>
                                      <w:tc>
                                        <w:tcPr>
                                          <w:tcW w:w="0" w:type="auto"/>
                                          <w:tcMar>
                                            <w:top w:w="0" w:type="dxa"/>
                                            <w:left w:w="0" w:type="dxa"/>
                                            <w:bottom w:w="165" w:type="dxa"/>
                                            <w:right w:w="0" w:type="dxa"/>
                                          </w:tcMar>
                                          <w:hideMark/>
                                        </w:tcPr>
                                        <w:p w:rsidR="00882495" w:rsidRDefault="0088249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82495" w:rsidRDefault="0088249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0" w:type="dxa"/>
                                            <w:right w:w="540" w:type="dxa"/>
                                          </w:tcMar>
                                          <w:hideMark/>
                                        </w:tcPr>
                                        <w:p w:rsidR="00882495" w:rsidRDefault="0088249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82495" w:rsidRDefault="0088249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0" w:type="dxa"/>
                                            <w:right w:w="540" w:type="dxa"/>
                                          </w:tcMar>
                                          <w:hideMark/>
                                        </w:tcPr>
                                        <w:p w:rsidR="00882495" w:rsidRDefault="0088249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82495" w:rsidRDefault="0088249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82495">
                                      <w:trPr>
                                        <w:tblCellSpacing w:w="0" w:type="dxa"/>
                                        <w:jc w:val="center"/>
                                      </w:trPr>
                                      <w:tc>
                                        <w:tcPr>
                                          <w:tcW w:w="0" w:type="auto"/>
                                          <w:tcMar>
                                            <w:top w:w="105" w:type="dxa"/>
                                            <w:left w:w="540" w:type="dxa"/>
                                            <w:bottom w:w="105" w:type="dxa"/>
                                            <w:right w:w="540" w:type="dxa"/>
                                          </w:tcMar>
                                          <w:hideMark/>
                                        </w:tcPr>
                                        <w:p w:rsidR="00882495" w:rsidRDefault="0088249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82495" w:rsidRDefault="00882495">
                                    <w:pPr>
                                      <w:jc w:val="center"/>
                                      <w:rPr>
                                        <w:sz w:val="20"/>
                                        <w:szCs w:val="20"/>
                                      </w:rPr>
                                    </w:pPr>
                                  </w:p>
                                </w:tc>
                              </w:tr>
                            </w:tbl>
                            <w:p w:rsidR="00882495" w:rsidRDefault="00882495">
                              <w:pPr>
                                <w:jc w:val="center"/>
                                <w:rPr>
                                  <w:sz w:val="20"/>
                                  <w:szCs w:val="20"/>
                                </w:rPr>
                              </w:pPr>
                            </w:p>
                          </w:tc>
                        </w:tr>
                      </w:tbl>
                      <w:p w:rsidR="00882495" w:rsidRDefault="00882495">
                        <w:pPr>
                          <w:jc w:val="center"/>
                          <w:rPr>
                            <w:sz w:val="20"/>
                            <w:szCs w:val="20"/>
                          </w:rPr>
                        </w:pPr>
                      </w:p>
                    </w:tc>
                    <w:tc>
                      <w:tcPr>
                        <w:tcW w:w="0" w:type="auto"/>
                        <w:shd w:val="clear" w:color="auto" w:fill="EEEEEE"/>
                        <w:vAlign w:val="bottom"/>
                        <w:hideMark/>
                      </w:tcPr>
                      <w:p w:rsidR="00882495" w:rsidRDefault="00882495">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82495" w:rsidRDefault="00882495">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82495" w:rsidRDefault="00882495">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82495" w:rsidRDefault="00882495">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82495" w:rsidRDefault="00882495">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82495" w:rsidRDefault="00882495">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82495" w:rsidRDefault="00882495">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82495" w:rsidRDefault="00882495">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82495" w:rsidRDefault="0088249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82495" w:rsidRDefault="0088249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82495" w:rsidRDefault="00882495">
                  <w:pPr>
                    <w:jc w:val="center"/>
                    <w:rPr>
                      <w:sz w:val="20"/>
                      <w:szCs w:val="20"/>
                    </w:rPr>
                  </w:pPr>
                </w:p>
              </w:tc>
            </w:tr>
            <w:tr w:rsidR="00882495">
              <w:trPr>
                <w:tblCellSpacing w:w="0" w:type="dxa"/>
                <w:jc w:val="center"/>
              </w:trPr>
              <w:tc>
                <w:tcPr>
                  <w:tcW w:w="5000" w:type="pct"/>
                  <w:tcMar>
                    <w:top w:w="150" w:type="dxa"/>
                    <w:left w:w="0" w:type="dxa"/>
                    <w:bottom w:w="210" w:type="dxa"/>
                    <w:right w:w="0" w:type="dxa"/>
                  </w:tcMar>
                  <w:hideMark/>
                </w:tcPr>
                <w:p w:rsidR="00882495" w:rsidRDefault="00882495">
                  <w:pPr>
                    <w:rPr>
                      <w:sz w:val="20"/>
                      <w:szCs w:val="20"/>
                    </w:rPr>
                  </w:pPr>
                </w:p>
              </w:tc>
            </w:tr>
          </w:tbl>
          <w:p w:rsidR="00882495" w:rsidRDefault="00882495">
            <w:pPr>
              <w:jc w:val="center"/>
              <w:rPr>
                <w:sz w:val="20"/>
                <w:szCs w:val="20"/>
              </w:rPr>
            </w:pPr>
          </w:p>
        </w:tc>
      </w:tr>
    </w:tbl>
    <w:p w:rsidR="00E50576" w:rsidRPr="00D44414" w:rsidRDefault="00E50576" w:rsidP="00262295">
      <w:pPr>
        <w:rPr>
          <w:rFonts w:ascii="Arial" w:hAnsi="Arial" w:cs="Arial"/>
        </w:rPr>
      </w:pPr>
      <w:bookmarkStart w:id="8" w:name="_GoBack"/>
      <w:bookmarkEnd w:id="8"/>
    </w:p>
    <w:sectPr w:rsidR="00E50576" w:rsidRPr="00D4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2E6A"/>
    <w:multiLevelType w:val="multilevel"/>
    <w:tmpl w:val="89D4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F0F1B"/>
    <w:multiLevelType w:val="multilevel"/>
    <w:tmpl w:val="87A89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A411B"/>
    <w:multiLevelType w:val="multilevel"/>
    <w:tmpl w:val="CAA4B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026D6"/>
    <w:multiLevelType w:val="multilevel"/>
    <w:tmpl w:val="15DA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14"/>
    <w:rsid w:val="00262295"/>
    <w:rsid w:val="00882495"/>
    <w:rsid w:val="008D69E5"/>
    <w:rsid w:val="00D44414"/>
    <w:rsid w:val="00E5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A4030-9B1F-44B4-9EB5-69522D36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9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824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414"/>
    <w:rPr>
      <w:color w:val="0563C1" w:themeColor="hyperlink"/>
      <w:u w:val="single"/>
    </w:rPr>
  </w:style>
  <w:style w:type="character" w:customStyle="1" w:styleId="Heading2Char">
    <w:name w:val="Heading 2 Char"/>
    <w:basedOn w:val="DefaultParagraphFont"/>
    <w:link w:val="Heading2"/>
    <w:uiPriority w:val="9"/>
    <w:semiHidden/>
    <w:rsid w:val="0088249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82495"/>
    <w:rPr>
      <w:color w:val="800080"/>
      <w:u w:val="single"/>
    </w:rPr>
  </w:style>
  <w:style w:type="paragraph" w:styleId="NormalWeb">
    <w:name w:val="Normal (Web)"/>
    <w:basedOn w:val="Normal"/>
    <w:uiPriority w:val="99"/>
    <w:semiHidden/>
    <w:unhideWhenUsed/>
    <w:rsid w:val="00882495"/>
    <w:pPr>
      <w:spacing w:before="100" w:beforeAutospacing="1" w:after="100" w:afterAutospacing="1"/>
    </w:pPr>
  </w:style>
  <w:style w:type="paragraph" w:customStyle="1" w:styleId="headingtext">
    <w:name w:val="headingtext"/>
    <w:basedOn w:val="Normal"/>
    <w:uiPriority w:val="99"/>
    <w:semiHidden/>
    <w:rsid w:val="00882495"/>
    <w:pPr>
      <w:spacing w:before="100" w:beforeAutospacing="1" w:after="100" w:afterAutospacing="1"/>
    </w:pPr>
  </w:style>
  <w:style w:type="paragraph" w:customStyle="1" w:styleId="titletext">
    <w:name w:val="titletext"/>
    <w:basedOn w:val="Normal"/>
    <w:uiPriority w:val="99"/>
    <w:semiHidden/>
    <w:rsid w:val="00882495"/>
    <w:pPr>
      <w:spacing w:before="100" w:beforeAutospacing="1" w:after="100" w:afterAutospacing="1"/>
    </w:pPr>
  </w:style>
  <w:style w:type="character" w:styleId="Strong">
    <w:name w:val="Strong"/>
    <w:basedOn w:val="DefaultParagraphFont"/>
    <w:uiPriority w:val="22"/>
    <w:qFormat/>
    <w:rsid w:val="00882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T7ht6HeJvG7HTw0-L3w7KWhJpBTtlsEPpOFUeo56f9jJjxyrwo6SdHcawvecZaw3OyZqUkRKeb2R6qMwPqnb9PZ4nDxNsyWRpH6HVvPuZBAO6LFTFNHQbYoadPPdTAZ5Soc8_WTAXRo7KQ6qI57K4aAc7xYZxZuM6fWtyA5T30eDyBzFXDlmRmvirXpyPITzyzpvc77DEwcXO8C_mgzUqQRzkBh7eUwr-9hRf_lae9Gy047EPL5Vjq9-rkcRNJ_VLjMT0pM4PJE=&amp;c=cMGPFmhjKUO-EN_3AWRitx8Xz7MtxpcZaYRrK6ZPCI3s_0MdUd8PGg==&amp;ch=rUIqJwp570dL0a9NIotHvaQvcxlp3jMCuH0hS-0MW1SvSF2ZS6hxIQ==" TargetMode="External"/><Relationship Id="rId117" Type="http://schemas.openxmlformats.org/officeDocument/2006/relationships/image" Target="media/image24.jpeg"/><Relationship Id="rId21" Type="http://schemas.openxmlformats.org/officeDocument/2006/relationships/hyperlink" Target="http://r20.rs6.net/tn.jsp?f=001T7ht6HeJvG7HTw0-L3w7KWhJpBTtlsEPpOFUeo56f9jJjxyrwo6SdHSZqEHojnYYqeJHpq-b-H_WzkB9kAvxmmS_9cAWbp1B4Iy7LhJCJgX9oIpvdqdhmzHjc9F31pwlcoQ2HOCCJ0ebPaAqfYDYwqBX5sFnEJhU_m0xtZtmSoYNEr82NWLCUnDIiVFkDKAcr-D9Z78z64hDMBab5VVa2w==&amp;c=cMGPFmhjKUO-EN_3AWRitx8Xz7MtxpcZaYRrK6ZPCI3s_0MdUd8PGg==&amp;ch=rUIqJwp570dL0a9NIotHvaQvcxlp3jMCuH0hS-0MW1SvSF2ZS6hxIQ==" TargetMode="External"/><Relationship Id="rId42" Type="http://schemas.openxmlformats.org/officeDocument/2006/relationships/hyperlink" Target="http://r20.rs6.net/tn.jsp?f=001T7ht6HeJvG7HTw0-L3w7KWhJpBTtlsEPpOFUeo56f9jJjxyrwo6SdHcawvecZaw3xCY547kbzAi2YdrDIxhnrCVwQb9epxFbueEXwySPlAt-O-gWbua4JDx6i3aqetpT1oDCpBBoJMZCQRMkylbeaePKhBud1-l-iYCnzroF8pdXK3gVEPTeeA6CXApAk9yHQJTvbkYKk8ahI4tiXBCe_tbg_WTnJV-a&amp;c=cMGPFmhjKUO-EN_3AWRitx8Xz7MtxpcZaYRrK6ZPCI3s_0MdUd8PGg==&amp;ch=rUIqJwp570dL0a9NIotHvaQvcxlp3jMCuH0hS-0MW1SvSF2ZS6hxIQ==" TargetMode="External"/><Relationship Id="rId47" Type="http://schemas.openxmlformats.org/officeDocument/2006/relationships/hyperlink" Target="http://r20.rs6.net/tn.jsp?f=001T7ht6HeJvG7HTw0-L3w7KWhJpBTtlsEPpOFUeo56f9jJjxyrwo6SdHcawvecZaw3IsuusFfjUangQ8YPGQ34hAd1Qjc0eS4Jf3_oauYoHRzxwDMoX35iprUe92XAbuIvKPi6MNvzy0NP4sRTH6sl4sqPA8wpPD3MJlrmda_4vSATI4r8C33PIixqL6cpUHOvQBqMHOEwKTytwBxcBIZ5Y01jACeitw7quuiJ4-5ZeE0QmTnloypUCoQ3mciMhUPuOCLpMzJbBBM=&amp;c=cMGPFmhjKUO-EN_3AWRitx8Xz7MtxpcZaYRrK6ZPCI3s_0MdUd8PGg==&amp;ch=rUIqJwp570dL0a9NIotHvaQvcxlp3jMCuH0hS-0MW1SvSF2ZS6hxIQ==" TargetMode="External"/><Relationship Id="rId63" Type="http://schemas.openxmlformats.org/officeDocument/2006/relationships/hyperlink" Target="http://r20.rs6.net/tn.jsp?f=001T7ht6HeJvG7HTw0-L3w7KWhJpBTtlsEPpOFUeo56f9jJjxyrwo6SdHcawvecZaw33EIlRg8me_mssINkXZ9YiuMDDIMQDsGe1GkiB1qw_ywHwhqVOx4LZ0dfbpf-JvSFhCl71rNEhM8lh62O6n5QiwP2_EBAkBKdTlWA9xImplkCzXs7ptC8Mm5AekbLHke945InszxixIHjHLYWp8bdOpOQZEDPhmg0n2EXYAyARyEC1BfcRxMyT1NuDZipDZoTsB06gXYro7p003_wdEdUxsxpvEQS4_1ib8zSSO1ZCOBDnn9VcjWrEUegomn6KhhjaNr4UuFqFq9Rqh3Nkslumg==&amp;c=cMGPFmhjKUO-EN_3AWRitx8Xz7MtxpcZaYRrK6ZPCI3s_0MdUd8PGg==&amp;ch=rUIqJwp570dL0a9NIotHvaQvcxlp3jMCuH0hS-0MW1SvSF2ZS6hxIQ==" TargetMode="External"/><Relationship Id="rId68" Type="http://schemas.openxmlformats.org/officeDocument/2006/relationships/hyperlink" Target="http://r20.rs6.net/tn.jsp?f=001T7ht6HeJvG7HTw0-L3w7KWhJpBTtlsEPpOFUeo56f9jJjxyrwo6SdHcawvecZaw3DLSDSfaBxTBPyQn_vzDhl3Fig2LYCI_ek49EoVUtK78ZoLVXXF-DqJcj9NYlijI_swzzfpilsuqUJo9XNPGEn2yy82ZUH_FAh5AecVXKFfffQ7n2m3pzD3HIlrUAm1-fynjjWN8EjfbBpQVvqlo0OCuZrMYKSwaKIwnLCD1Gz2DSzl_5z0XwDnQ4OIgVeL9H&amp;c=cMGPFmhjKUO-EN_3AWRitx8Xz7MtxpcZaYRrK6ZPCI3s_0MdUd8PGg==&amp;ch=rUIqJwp570dL0a9NIotHvaQvcxlp3jMCuH0hS-0MW1SvSF2ZS6hxIQ==" TargetMode="External"/><Relationship Id="rId84" Type="http://schemas.openxmlformats.org/officeDocument/2006/relationships/hyperlink" Target="http://r20.rs6.net/tn.jsp?f=001T7ht6HeJvG7HTw0-L3w7KWhJpBTtlsEPpOFUeo56f9jJjxyrwo6SdHcawvecZaw37eVvZG70qveghbCXIbR8L8mFktkKaJEvUk2D7UjUmeFGZGtG3deILFEIPdduxmhMy6hXeiUk4OloS1zozYAAag_cg5he5CqjYeQh5005IZtnpPyZj5ENBEOBV0k3ShH3sFY084L8vt2-X6An4ME8YNTvNW5IGQ-zCWsG-NTUpEGjJ43ckz4v2ERV2Zuih2uQ&amp;c=cMGPFmhjKUO-EN_3AWRitx8Xz7MtxpcZaYRrK6ZPCI3s_0MdUd8PGg==&amp;ch=rUIqJwp570dL0a9NIotHvaQvcxlp3jMCuH0hS-0MW1SvSF2ZS6hxIQ==" TargetMode="External"/><Relationship Id="rId89" Type="http://schemas.openxmlformats.org/officeDocument/2006/relationships/hyperlink" Target="http://r20.rs6.net/tn.jsp?f=001T7ht6HeJvG7HTw0-L3w7KWhJpBTtlsEPpOFUeo56f9jJjxyrwo6SdHcawvecZaw3d9cX-MtT1rHBHXovqoTYFDSXmhCHjWOgVd17q-Tc7ej65ctJ7TYNy16YU4WbvAUN6WHB6IctMfozOXQyWdjXL7OfweyQRBlZpE1BE4Z5KP_RsgoooNgvq_8W18pABqCiACLirRKTZWxzU54auf6_hCZyxlEUEcro1DCBpDL_0ZYWhGiyFlfWX0V0jpn9iIcTma_yd_M9GVa3Gvnn-rIhY2vKXOYzBY-R&amp;c=cMGPFmhjKUO-EN_3AWRitx8Xz7MtxpcZaYRrK6ZPCI3s_0MdUd8PGg==&amp;ch=rUIqJwp570dL0a9NIotHvaQvcxlp3jMCuH0hS-0MW1SvSF2ZS6hxIQ==" TargetMode="External"/><Relationship Id="rId112" Type="http://schemas.openxmlformats.org/officeDocument/2006/relationships/hyperlink" Target="http://r20.rs6.net/tn.jsp?f=001T7ht6HeJvG7HTw0-L3w7KWhJpBTtlsEPpOFUeo56f9jJjxyrwo6SdAK8L7rU5O4_2E3Pj_H84M9xuAL7Tq9EQnKkWr8rP5jufqBDaheQpgLjLdd1L07gKYMFZXB6fy4n3xE1PBbH5pBkExrdoAHKpYh1hG_H3empUo2_7ZrfYBcZNJepO6UeHe-TGAeBDgrV&amp;c=cMGPFmhjKUO-EN_3AWRitx8Xz7MtxpcZaYRrK6ZPCI3s_0MdUd8PGg==&amp;ch=rUIqJwp570dL0a9NIotHvaQvcxlp3jMCuH0hS-0MW1SvSF2ZS6hxIQ==" TargetMode="External"/><Relationship Id="rId133" Type="http://schemas.openxmlformats.org/officeDocument/2006/relationships/image" Target="media/image30.png"/><Relationship Id="rId138"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image" Target="media/image21.jpeg"/><Relationship Id="rId11" Type="http://schemas.openxmlformats.org/officeDocument/2006/relationships/image" Target="media/image7.png"/><Relationship Id="rId32" Type="http://schemas.openxmlformats.org/officeDocument/2006/relationships/hyperlink" Target="http://r20.rs6.net/tn.jsp?f=001T7ht6HeJvG7HTw0-L3w7KWhJpBTtlsEPpOFUeo56f9jJjxyrwo6SdHcawvecZaw3dlOJ91JFR1V-xaxOMqTzczAT-TuHQ64o_6HMbl6Qe36xheDRcBVAXYhsxC3hRl83B6Blf9A_fyGsyuPBW2rQmBwBCCjDGPkbkjJOmRKQJRIL-3__ZoDNElTG9YgIAor6DHThMOtbdc1g6DhnQWXRFAGvbTpTVj4TyieycfLs0X4iRvO5wSm-h4c-ghVT6l0tRI111cPY4rNSeSZ4NdwHfusj1C_ClM-85A6Mq1qig6DZ3orvm1W1wWzubA1xeRx_&amp;c=cMGPFmhjKUO-EN_3AWRitx8Xz7MtxpcZaYRrK6ZPCI3s_0MdUd8PGg==&amp;ch=rUIqJwp570dL0a9NIotHvaQvcxlp3jMCuH0hS-0MW1SvSF2ZS6hxIQ==" TargetMode="External"/><Relationship Id="rId37" Type="http://schemas.openxmlformats.org/officeDocument/2006/relationships/hyperlink" Target="http://r20.rs6.net/tn.jsp?f=001T7ht6HeJvG7HTw0-L3w7KWhJpBTtlsEPpOFUeo56f9jJjxyrwo6SdHcawvecZaw3v8XbJBm6OkDVbpeaLcz-r7ktQ8aEHjFRqmgBoL2dRyMgQz-1PztvRAf1uawh9ZFEA874RENvYlMVJGnxGIxu_wFuJ6kQe1E1WUSJddNDZMv0sLZbsdgmhGKKHxrokbPWo1fEFVXWkobNoUOqsHHkDvIxXCu2SlMuksvu1Pfocq3ptWYmiyBXAOC1pTr91E5mEzCfBzTfJ8M=&amp;c=cMGPFmhjKUO-EN_3AWRitx8Xz7MtxpcZaYRrK6ZPCI3s_0MdUd8PGg==&amp;ch=rUIqJwp570dL0a9NIotHvaQvcxlp3jMCuH0hS-0MW1SvSF2ZS6hxIQ==" TargetMode="External"/><Relationship Id="rId53" Type="http://schemas.openxmlformats.org/officeDocument/2006/relationships/hyperlink" Target="http://r20.rs6.net/tn.jsp?f=001T7ht6HeJvG7HTw0-L3w7KWhJpBTtlsEPpOFUeo56f9jJjxyrwo6SdHcawvecZaw3D5RMWKaHO_lOq9MkfTiuLxALihoZVRpcbxhh5hcqg7RAlbHK0dDZQfO2cQ2YjLGQAn5Rfr3xAQK56hwHg2jycmR0dvUCIi1kMz8eeHnkDcn_lCDtX7991FSuoMGa3L8bLuL038TaBhNQS5B7QSmyXydWnRHEOka9nDOj-facaTXBC-lkIX6e-QFT_2Cyk2c1xJhUDvHGS8m_1C87OKtbMA==&amp;c=cMGPFmhjKUO-EN_3AWRitx8Xz7MtxpcZaYRrK6ZPCI3s_0MdUd8PGg==&amp;ch=rUIqJwp570dL0a9NIotHvaQvcxlp3jMCuH0hS-0MW1SvSF2ZS6hxIQ==" TargetMode="External"/><Relationship Id="rId58" Type="http://schemas.openxmlformats.org/officeDocument/2006/relationships/hyperlink" Target="http://r20.rs6.net/tn.jsp?f=001T7ht6HeJvG7HTw0-L3w7KWhJpBTtlsEPpOFUeo56f9jJjxyrwo6SdHcawvecZaw3MnrbdkXtI3RBBmnM92s9E6Xd0_5YPQQs4StUnDVv7_x31lcvsa4tTXDl6xBDMLZ4IHUQxOxVTI2sAZoTOuMkAkVC4x3hRXTM-sMUca39Rn9YphRC5NkTdc6ldafb2fANoAt538suWFtcH7wv6ZmZZkSpFQ5J4iy7vXvvmB70190gLkN8kPgmV-vC_lelhC_0L2WvUZ6ffPsQ6Ea2DUP6xUFIKKuncO6N4F9Qsyz4z0enPZ7yowVGu_KXl96TFO3VxNE8xMhY_qVQEtPxi9siDn9eYeAjcizANyHAIH7b-bpwceDAUWowex0eOiyOk6icjOCsn9-3UiCUiu3_Bwhi4g==&amp;c=cMGPFmhjKUO-EN_3AWRitx8Xz7MtxpcZaYRrK6ZPCI3s_0MdUd8PGg==&amp;ch=rUIqJwp570dL0a9NIotHvaQvcxlp3jMCuH0hS-0MW1SvSF2ZS6hxIQ==" TargetMode="External"/><Relationship Id="rId74" Type="http://schemas.openxmlformats.org/officeDocument/2006/relationships/hyperlink" Target="http://r20.rs6.net/tn.jsp?f=001T7ht6HeJvG7HTw0-L3w7KWhJpBTtlsEPpOFUeo56f9jJjxyrwo6SdHcawvecZaw3rD2-7FGs_7kTMUYkRyLpQW55Fh3u0zvVvyJzBTXdQiHc7noO235oLsYgmOLaSxHnWUB9Q2wTm52p38xNK37DkJXsfBpWXW_cva_5BySN938wVkG6nitmrTBOEp_ZHERm6XdJ02lejX_t7IP-_o_Koi4TtSqgWfDEIPW9y1c6pi_SCTbqyNt9Dg==&amp;c=cMGPFmhjKUO-EN_3AWRitx8Xz7MtxpcZaYRrK6ZPCI3s_0MdUd8PGg==&amp;ch=rUIqJwp570dL0a9NIotHvaQvcxlp3jMCuH0hS-0MW1SvSF2ZS6hxIQ==" TargetMode="External"/><Relationship Id="rId79" Type="http://schemas.openxmlformats.org/officeDocument/2006/relationships/hyperlink" Target="http://r20.rs6.net/tn.jsp?f=001T7ht6HeJvG7HTw0-L3w7KWhJpBTtlsEPpOFUeo56f9jJjxyrwo6SdHcawvecZaw39DB_445gATBpSWduTwZ_B_A0JpFGchTx2W0TG6PSbDSfQU5ZEhqnqssBvOw6Ic57N7yQQ1phzLEu2A2JyWB8l7dqOFa0VyNGeCuktkuoRwBC65b5w1PAMCOUIl9mbBBrunp7_swZaYJKBFykme2OGki5NGXYLBgs&amp;c=cMGPFmhjKUO-EN_3AWRitx8Xz7MtxpcZaYRrK6ZPCI3s_0MdUd8PGg==&amp;ch=rUIqJwp570dL0a9NIotHvaQvcxlp3jMCuH0hS-0MW1SvSF2ZS6hxIQ==" TargetMode="External"/><Relationship Id="rId102" Type="http://schemas.openxmlformats.org/officeDocument/2006/relationships/hyperlink" Target="http://r20.rs6.net/tn.jsp?f=001T7ht6HeJvG7HTw0-L3w7KWhJpBTtlsEPpOFUeo56f9jJjxyrwo6SdJqWZCRJIIuoXJTiTetGeNE6FNQq5hClm4Nt7Jd8GldxpyAC7_Ug44FChpnspl55k4AJ45HcncTjaSSoLZOmQhWSwsyohTmgKANOiJV7I8jb7f9hkCVdSdBfSJbI5zdncA==&amp;c=cMGPFmhjKUO-EN_3AWRitx8Xz7MtxpcZaYRrK6ZPCI3s_0MdUd8PGg==&amp;ch=rUIqJwp570dL0a9NIotHvaQvcxlp3jMCuH0hS-0MW1SvSF2ZS6hxIQ==" TargetMode="External"/><Relationship Id="rId123" Type="http://schemas.openxmlformats.org/officeDocument/2006/relationships/hyperlink" Target="http://ui.constantcontact.com/sa/fwtf.jsp?m=1111272225814&amp;a=1122994896134&amp;ea=rthomas%40bak.rr.com" TargetMode="External"/><Relationship Id="rId128" Type="http://schemas.openxmlformats.org/officeDocument/2006/relationships/hyperlink" Target="http://r20.rs6.net/tn.jsp?f=001T7ht6HeJvG7HTw0-L3w7KWhJpBTtlsEPpOFUeo56f9jJjxyrwo6SdDqsHJOGl_SBBmYHGbDE9PVCg2tn5GC55RerEMdJZsY6AVQ5KR_e5gD3AEYiOPiR0c5qQxsGT9sH4-NM8ZAH7EvcZz5cbU5zPs7X_N7YB5f1Xtn9kRubvC9FGDgQgfGoEFWmyNJX8JNTZ2x97se9ft7rZ0hfBWX5ew==&amp;c=cMGPFmhjKUO-EN_3AWRitx8Xz7MtxpcZaYRrK6ZPCI3s_0MdUd8PGg==&amp;ch=rUIqJwp570dL0a9NIotHvaQvcxlp3jMCuH0hS-0MW1SvSF2ZS6hxIQ==" TargetMode="External"/><Relationship Id="rId5" Type="http://schemas.openxmlformats.org/officeDocument/2006/relationships/image" Target="media/image1.png"/><Relationship Id="rId90" Type="http://schemas.openxmlformats.org/officeDocument/2006/relationships/hyperlink" Target="http://r20.rs6.net/tn.jsp?f=001T7ht6HeJvG7HTw0-L3w7KWhJpBTtlsEPpOFUeo56f9jJjxyrwo6SdHcawvecZaw3tbBWilMYq9O-UnG5VyKwsduvXwEj6J2omzwgF_gjDXn_qs2QYqrTecFL7zqsVEFVDglg4SSIN_K9753LegFRvdfuC5FTPE3mpVAwx5s35cmbgkoTNvV2gtQCsQoEVb_q-2tmBpqNqzTnzw9nchE4zzTuHroLaT0EAIMtf9VQH-izR63RblTLnog6ePcPVyI2BPmkXDPhITM=&amp;c=cMGPFmhjKUO-EN_3AWRitx8Xz7MtxpcZaYRrK6ZPCI3s_0MdUd8PGg==&amp;ch=rUIqJwp570dL0a9NIotHvaQvcxlp3jMCuH0hS-0MW1SvSF2ZS6hxIQ==" TargetMode="External"/><Relationship Id="rId95" Type="http://schemas.openxmlformats.org/officeDocument/2006/relationships/image" Target="media/image17.gif"/><Relationship Id="rId14" Type="http://schemas.openxmlformats.org/officeDocument/2006/relationships/image" Target="media/image10.png"/><Relationship Id="rId22" Type="http://schemas.openxmlformats.org/officeDocument/2006/relationships/hyperlink" Target="http://r20.rs6.net/tn.jsp?f=001T7ht6HeJvG7HTw0-L3w7KWhJpBTtlsEPpOFUeo56f9jJjxyrwo6SdHcawvecZaw35U0q-IUOLpBHeauwovTVqJ54RLLEWyZIKUXzwvuaXDZfrUmWBIeQuFl0eiy3W11KsK8NalAtyc2Q2RfTwxoKeQgONDJXviLs2vaTcgXFkZbZmjHMT-IsKafht-4sjfQAqEgxK2K-nl-kOnrEDoq40O0ksn_rDXJKgkT0HhYWwgzba8gHMQ5xjmqOVY-QAtkO19inIfcom3S60B4HUEMPDAgQJmH-imT2psri9xL_2MBNU7bgU8x-kqkG72_LqINEwQd_BCOuPeU=&amp;c=cMGPFmhjKUO-EN_3AWRitx8Xz7MtxpcZaYRrK6ZPCI3s_0MdUd8PGg==&amp;ch=rUIqJwp570dL0a9NIotHvaQvcxlp3jMCuH0hS-0MW1SvSF2ZS6hxIQ==" TargetMode="External"/><Relationship Id="rId27" Type="http://schemas.openxmlformats.org/officeDocument/2006/relationships/hyperlink" Target="http://r20.rs6.net/tn.jsp?f=001T7ht6HeJvG7HTw0-L3w7KWhJpBTtlsEPpOFUeo56f9jJjxyrwo6SdHcawvecZaw34RfCx-5SkhXZ9dB4d7F3G9-_QWOY9dDCmjbWGBpJAmvoNUGMhoNw8KVSSXVwlD2qRKRj-t-cacYDYCVZKmJOWJT7Y2Q0nxQHvZ7of3iRwW3Jn0iBLnW_4D8M9Nt2LwxrOSV7hmfwtPGlHZdipJAoTwiyM_JXxr7yf-lSqzYRT7waqF5no2iw0LYhdCqEz_It1XvLTU1e6RI=&amp;c=cMGPFmhjKUO-EN_3AWRitx8Xz7MtxpcZaYRrK6ZPCI3s_0MdUd8PGg==&amp;ch=rUIqJwp570dL0a9NIotHvaQvcxlp3jMCuH0hS-0MW1SvSF2ZS6hxIQ==" TargetMode="External"/><Relationship Id="rId30" Type="http://schemas.openxmlformats.org/officeDocument/2006/relationships/hyperlink" Target="http://r20.rs6.net/tn.jsp?f=001T7ht6HeJvG7HTw0-L3w7KWhJpBTtlsEPpOFUeo56f9jJjxyrwo6SdHcawvecZaw3APwyDlZBcHuRAHZE2h78kafcTuV1wkUGmy6L8TJNt1zP-_tyBXP45SsUtR9Zo_HCgc2XBSWN3YFqr1yYzo0heCm8PKppKWulDqrV9xh3DCY1hNESVExvhZdeLsV7UiT4ZnOCEILVpCZIyy6Wgt5YivT5wYd6Dq0ClWpKPoQe8GA4J_Ez7RsneaLcfDpXlu0V&amp;c=cMGPFmhjKUO-EN_3AWRitx8Xz7MtxpcZaYRrK6ZPCI3s_0MdUd8PGg==&amp;ch=rUIqJwp570dL0a9NIotHvaQvcxlp3jMCuH0hS-0MW1SvSF2ZS6hxIQ==" TargetMode="External"/><Relationship Id="rId35" Type="http://schemas.openxmlformats.org/officeDocument/2006/relationships/hyperlink" Target="http://r20.rs6.net/tn.jsp?f=001T7ht6HeJvG7HTw0-L3w7KWhJpBTtlsEPpOFUeo56f9jJjxyrwo6SdHcawvecZaw3Qquq3ZmD6z78CM9hOfw3kxGPLGlXderdzYKNnYreWNBBTiuvnorYKc8aS7fejt0wS9vhYmQN9vcUxrCB0XrParAo0uDct5iahRwZtqvXSKuplS_gTFTuv2cdxly0s8Rivtd2oDaFrj14n19KK_MxR64IN3iRkaawQiRQIhy65r9ADSDDKA98uvhJhBP-t23xl4lkmBYoDPk6ufmCgMuqWK2mz_vxga8e&amp;c=cMGPFmhjKUO-EN_3AWRitx8Xz7MtxpcZaYRrK6ZPCI3s_0MdUd8PGg==&amp;ch=rUIqJwp570dL0a9NIotHvaQvcxlp3jMCuH0hS-0MW1SvSF2ZS6hxIQ==" TargetMode="External"/><Relationship Id="rId43" Type="http://schemas.openxmlformats.org/officeDocument/2006/relationships/hyperlink" Target="http://r20.rs6.net/tn.jsp?f=001T7ht6HeJvG7HTw0-L3w7KWhJpBTtlsEPpOFUeo56f9jJjxyrwo6SdHcawvecZaw3LH4HZN0-GlLOaEnic6aR0etvEKMz_hkt6kkhOYUjMt9ADiG8oxtIzJMU6AiwJjCB4IG92HDKjH4kZ-mYRmeAQA8JV5e_7f3OAUOc70g4PTEubg0M7Nq9Qw_74WPmFnIRZcQoNkHq3omvc1MoXrfOyL8_m72uZN7gH6DX3NAxk64wgA8tTMvoRE8JDJgXsY3x8u7JJLeLsqQRHhJ-r0egDssGSmvOMkmD3knO8or1jiq54PlMSxMOvPW6s1UOxHbnLlqwaDndb3Q=&amp;c=cMGPFmhjKUO-EN_3AWRitx8Xz7MtxpcZaYRrK6ZPCI3s_0MdUd8PGg==&amp;ch=rUIqJwp570dL0a9NIotHvaQvcxlp3jMCuH0hS-0MW1SvSF2ZS6hxIQ==" TargetMode="External"/><Relationship Id="rId48" Type="http://schemas.openxmlformats.org/officeDocument/2006/relationships/hyperlink" Target="http://r20.rs6.net/tn.jsp?f=001T7ht6HeJvG7HTw0-L3w7KWhJpBTtlsEPpOFUeo56f9jJjxyrwo6SdHcawvecZaw3vWf8YOL1OnPkVyxFY5vrJENbygFHN9dShHpkWeaA2Mx1bxZHvCGTD7h71x5aP9PTNv692wfPi6FFLfiahbCoCsnD3zw9BCsI-MAtherbr6L0UHNgD8mcGsYbjnjH_wNEm8NDbMVqrE-CQzump1UoyvrLfjmWTsAw-0ZFfDo9riDNRHlHNStvv29ZDHx2H6NoVVK-ODVbgYEO3l41VfnO264GZmife63z7YBqJpxKLSqni-uOkOIGjvmHF1r9IRg2evXtDOLbDA8=&amp;c=cMGPFmhjKUO-EN_3AWRitx8Xz7MtxpcZaYRrK6ZPCI3s_0MdUd8PGg==&amp;ch=rUIqJwp570dL0a9NIotHvaQvcxlp3jMCuH0hS-0MW1SvSF2ZS6hxIQ==" TargetMode="External"/><Relationship Id="rId56" Type="http://schemas.openxmlformats.org/officeDocument/2006/relationships/hyperlink" Target="http://r20.rs6.net/tn.jsp?f=001T7ht6HeJvG7HTw0-L3w7KWhJpBTtlsEPpOFUeo56f9jJjxyrwo6SdHcawvecZaw3pb4d4cF6Fbwtam97uZUqeRpJh1zfoHtDl-OMF7nV2oOzpnXzbfebQhvS3vY2jBD1RQUQhj0KUebNgzFyWP0Vzb72501zxeOsTvYJt8z1LYuwnuWwxX1vdGVnxmVnKjq15R5uuO32OSWipbdGk6WY2ASRgMSbkY5VMxuGLP8BS0-FjrA9NZAXnPj5oJ0eBl8BiMov25cyKZVlmEeyQXlGYW6UbEtLXgvO&amp;c=cMGPFmhjKUO-EN_3AWRitx8Xz7MtxpcZaYRrK6ZPCI3s_0MdUd8PGg==&amp;ch=rUIqJwp570dL0a9NIotHvaQvcxlp3jMCuH0hS-0MW1SvSF2ZS6hxIQ==" TargetMode="External"/><Relationship Id="rId64" Type="http://schemas.openxmlformats.org/officeDocument/2006/relationships/hyperlink" Target="http://r20.rs6.net/tn.jsp?f=001T7ht6HeJvG7HTw0-L3w7KWhJpBTtlsEPpOFUeo56f9jJjxyrwo6SdHcawvecZaw3Gj3cMFC_ah6u0wQPjanM-Sp_ss2Ro73wIEb5hWxTZvMsrY8XitBg0bk11Z7DOrjuoHKKE78J_ul17DgX-NwYiWuFjXWkqf0I22QynizCO6VaiCXZsQPna0yJ2cnXGuabrxMq1rAluJPzGcOnKxL8KM8UNmZFTqYdH2LP9NdDFZq5tApIhV2AHsJ5q-TTWzf7ejNDGpoWEziPbRNTSgvvlR58l1S4IRWATi3cy8_uOx4rpJwVzDWN2g==&amp;c=cMGPFmhjKUO-EN_3AWRitx8Xz7MtxpcZaYRrK6ZPCI3s_0MdUd8PGg==&amp;ch=rUIqJwp570dL0a9NIotHvaQvcxlp3jMCuH0hS-0MW1SvSF2ZS6hxIQ==" TargetMode="External"/><Relationship Id="rId69" Type="http://schemas.openxmlformats.org/officeDocument/2006/relationships/hyperlink" Target="http://r20.rs6.net/tn.jsp?f=001T7ht6HeJvG7HTw0-L3w7KWhJpBTtlsEPpOFUeo56f9jJjxyrwo6SdHcawvecZaw3prsAZgdqPklColHxJjM3z50c74nuKUa9vMSaYif39sCaVgy7z5pruITzgz4GdM0Lst7Zqnqcmym0vxEzs-OQsuKGpKYwB7Qt_CRhXm0qbdBrKZVL_Ka4YVhOIQjiEz4z_Fp3C3W6HFVyh5RY1y0aDfR5CLXVZ99bz8vCvDaTV-5z1tafceVNPHieBCpdDC_3&amp;c=cMGPFmhjKUO-EN_3AWRitx8Xz7MtxpcZaYRrK6ZPCI3s_0MdUd8PGg==&amp;ch=rUIqJwp570dL0a9NIotHvaQvcxlp3jMCuH0hS-0MW1SvSF2ZS6hxIQ==" TargetMode="External"/><Relationship Id="rId77" Type="http://schemas.openxmlformats.org/officeDocument/2006/relationships/hyperlink" Target="http://r20.rs6.net/tn.jsp?f=001T7ht6HeJvG7HTw0-L3w7KWhJpBTtlsEPpOFUeo56f9jJjxyrwo6SdHcawvecZaw3Eda3x1J5U9BM-u9dCEhWvnNRP3MC3TNX1Ih2vTkTeVVEupCz1n5DMObN9Kg9UezhYAyJQdzNe7qjbS1l0KZ5CbfIwxXyZ6y9RBSC5y4XSm8dg1ylvqzA3SW3tvRbY4Dfi3IOUX6xfJLcRFjb7H6d9WJW5nxh_PDn&amp;c=cMGPFmhjKUO-EN_3AWRitx8Xz7MtxpcZaYRrK6ZPCI3s_0MdUd8PGg==&amp;ch=rUIqJwp570dL0a9NIotHvaQvcxlp3jMCuH0hS-0MW1SvSF2ZS6hxIQ==" TargetMode="External"/><Relationship Id="rId100" Type="http://schemas.openxmlformats.org/officeDocument/2006/relationships/hyperlink" Target="http://r20.rs6.net/tn.jsp?f=001T7ht6HeJvG7HTw0-L3w7KWhJpBTtlsEPpOFUeo56f9jJjxyrwo6SdHcawvecZaw3PlWd_UMqbife-NboNG4MgGY8DbIMy8aEEaEs_I4_GibcmPShdpNhkTpOa10XboMcYoexYjvds2rnAu1hrxWr3fMx9XNwTFgrDBJP0p05TgrBSOZndBsIhhl_OFMcKbZR6czNKL4yn6GHBpDAlwbYPJ219yU0mWTLjyEpe-Al4Q235qxgEq7MUeTQB8ohlMzW_ZoZe2HSOvjuEtSPvKiK26krvnKnOWzD&amp;c=cMGPFmhjKUO-EN_3AWRitx8Xz7MtxpcZaYRrK6ZPCI3s_0MdUd8PGg==&amp;ch=rUIqJwp570dL0a9NIotHvaQvcxlp3jMCuH0hS-0MW1SvSF2ZS6hxIQ==" TargetMode="External"/><Relationship Id="rId105" Type="http://schemas.openxmlformats.org/officeDocument/2006/relationships/image" Target="media/image20.jpeg"/><Relationship Id="rId113" Type="http://schemas.openxmlformats.org/officeDocument/2006/relationships/hyperlink" Target="http://r20.rs6.net/tn.jsp?f=001T7ht6HeJvG7HTw0-L3w7KWhJpBTtlsEPpOFUeo56f9jJjxyrwo6SdB9z6Qlo54z24vzi35L7USREvWKthy4z7av1lJy_z6HOILdi7uR8iYqHyxynGiBkTQJowQoqice7zxx_hocW8SP2cYVoRN5HA94sKEIvJ2OsY23MP4CNQ35wiwVUZaB997R_Rx-oaSTU&amp;c=cMGPFmhjKUO-EN_3AWRitx8Xz7MtxpcZaYRrK6ZPCI3s_0MdUd8PGg==&amp;ch=rUIqJwp570dL0a9NIotHvaQvcxlp3jMCuH0hS-0MW1SvSF2ZS6hxIQ==" TargetMode="External"/><Relationship Id="rId118" Type="http://schemas.openxmlformats.org/officeDocument/2006/relationships/image" Target="media/image25.jpeg"/><Relationship Id="rId126" Type="http://schemas.openxmlformats.org/officeDocument/2006/relationships/hyperlink" Target="http://r20.rs6.net/tn.jsp?f=001T7ht6HeJvG7HTw0-L3w7KWhJpBTtlsEPpOFUeo56f9jJjxyrwo6SdDqsHJOGl_SBPlLWsQsNmr_uA_MXpORNvtyruHJpom7xhYU9OBFVG80_KwC8fW6oF3PJY_P4TMAyLfBnjXGqB2ASbAUtE2L6F2-dQQiqnCaQnxqhdMhfhdl8XLnllUndZQ==&amp;c=cMGPFmhjKUO-EN_3AWRitx8Xz7MtxpcZaYRrK6ZPCI3s_0MdUd8PGg==&amp;ch=rUIqJwp570dL0a9NIotHvaQvcxlp3jMCuH0hS-0MW1SvSF2ZS6hxIQ==" TargetMode="External"/><Relationship Id="rId134"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T7ht6HeJvG7HTw0-L3w7KWhJpBTtlsEPpOFUeo56f9jJjxyrwo6SdHcawvecZaw3Bct8qNu7UL9aNv71dWBsXHcSl4cDT3mYeRFCFGttRpmMv5c9e79DhII59pFZfVyjjpfkEvCMEBrVKdbxLDU3ymUDzf-XpMoWpXS-VOOXQAY9t8HH9ixKYMG8Gs_LPWfsVJM-TaVPh70TTnIHW8qypjl6fFI2uoaKW9_UHb-BrZ1BpAnQe6LF5ImirhI4Y_-y0o2MLuDtcZ4=&amp;c=cMGPFmhjKUO-EN_3AWRitx8Xz7MtxpcZaYRrK6ZPCI3s_0MdUd8PGg==&amp;ch=rUIqJwp570dL0a9NIotHvaQvcxlp3jMCuH0hS-0MW1SvSF2ZS6hxIQ==" TargetMode="External"/><Relationship Id="rId72" Type="http://schemas.openxmlformats.org/officeDocument/2006/relationships/hyperlink" Target="http://r20.rs6.net/tn.jsp?f=001T7ht6HeJvG7HTw0-L3w7KWhJpBTtlsEPpOFUeo56f9jJjxyrwo6SdHcawvecZaw3sNI69YBYNbpLlhNqPFd84fkwn0uWySkU-Dd0UPCw1W1nqJSii9gEuAUlLO-eAOYUNnorb3ZDwjsQ7Z_LVr4DsVoRKuAEYNsjmmsY8fZXz_xPCysd7uMKIv6FuIDHbmGBi62xXzWSYqTw93Sn-oT4QpVROP748C5aS0U-UulOQ0MB_ejOA6vydmkMzwJ4tvQ38srn0DA8YCktFGym0L-d0A==&amp;c=cMGPFmhjKUO-EN_3AWRitx8Xz7MtxpcZaYRrK6ZPCI3s_0MdUd8PGg==&amp;ch=rUIqJwp570dL0a9NIotHvaQvcxlp3jMCuH0hS-0MW1SvSF2ZS6hxIQ==" TargetMode="External"/><Relationship Id="rId80" Type="http://schemas.openxmlformats.org/officeDocument/2006/relationships/hyperlink" Target="http://r20.rs6.net/tn.jsp?f=001T7ht6HeJvG7HTw0-L3w7KWhJpBTtlsEPpOFUeo56f9jJjxyrwo6SdHcawvecZaw36WKxL06mbzhdpnQlzbtAQ7o-LNvubOsLc-ZRy4m0Wz9THm8jw4OfM-h6hTfBEUw_pfXbTtRtHPDP-i7m9UPm6ubDW1TzWIK-rD3BJB5e7KSrpy1Bf-X_cw7ZDztf_T83l_1T5JT39KwDNGJP0LFReEyM2pOJd10Izu68cfg9dJjBzry6LOynbMe0xaUuBXCi-V67rNli3PI=&amp;c=cMGPFmhjKUO-EN_3AWRitx8Xz7MtxpcZaYRrK6ZPCI3s_0MdUd8PGg==&amp;ch=rUIqJwp570dL0a9NIotHvaQvcxlp3jMCuH0hS-0MW1SvSF2ZS6hxIQ==" TargetMode="External"/><Relationship Id="rId85" Type="http://schemas.openxmlformats.org/officeDocument/2006/relationships/hyperlink" Target="http://r20.rs6.net/tn.jsp?f=001T7ht6HeJvG7HTw0-L3w7KWhJpBTtlsEPpOFUeo56f9jJjxyrwo6SdHcawvecZaw3C5a02LZ-9nnshwARvimdPXRqV_uas1vnyputI8-0vAkmvtDUwzZat5zogpEg5baaaZhdElwf19q9idqoYIsUx8pr__Zkq2x5CPRm2RzQwhsHbb6pp3QtgwBX03EunBy9QLxsvwjtHFT8gn5PElypo2nGSNXMXdmH0eQ4Lmx5r231Wr6S8P6UuD5JlywkLs7KLTPUnnGlxIDQCySwGQkxnOzfBJfK1bi8&amp;c=cMGPFmhjKUO-EN_3AWRitx8Xz7MtxpcZaYRrK6ZPCI3s_0MdUd8PGg==&amp;ch=rUIqJwp570dL0a9NIotHvaQvcxlp3jMCuH0hS-0MW1SvSF2ZS6hxIQ==" TargetMode="External"/><Relationship Id="rId93" Type="http://schemas.openxmlformats.org/officeDocument/2006/relationships/hyperlink" Target="http://r20.rs6.net/tn.jsp?f=001T7ht6HeJvG7HTw0-L3w7KWhJpBTtlsEPpOFUeo56f9jJjxyrwo6SdHcawvecZaw3j54jw90dJyvdTAtGPaQmel1U7lE5d0hYfOzfgUm7IcQFz_p8NvZ-zM1iytnWl4Onu2Jcn_qsXmon1XXJPkcGCVaBMXzx05K0lUMSrf9t_Ib_ST8lSwD-F8EqPZ0ls4VvQFfkGzKLKSL7DcfVtsrXDgYqZgDZDsdEv-otYNYB4CwlJcRVot3ZrofhK2k6Ma9GsINsUALoFjs=&amp;c=cMGPFmhjKUO-EN_3AWRitx8Xz7MtxpcZaYRrK6ZPCI3s_0MdUd8PGg==&amp;ch=rUIqJwp570dL0a9NIotHvaQvcxlp3jMCuH0hS-0MW1SvSF2ZS6hxIQ==" TargetMode="External"/><Relationship Id="rId98" Type="http://schemas.openxmlformats.org/officeDocument/2006/relationships/hyperlink" Target="http://r20.rs6.net/tn.jsp?f=001T7ht6HeJvG7HTw0-L3w7KWhJpBTtlsEPpOFUeo56f9jJjxyrwo6SdHcawvecZaw3nZCjddq51NXNyXbqL7DQU4-5NkUbXgXmoxgJtZ5YyZsvEnh0GjJ8dD8UKFqD3vHyUD2YR-icOzNdEZeIQR1G3NPqV_uqulWcDtB0_ms3LtTU77G-ZJv0_qnH0nKScTmnzX7tJOT8VuSOJJtPEtsdcECo76dZy-VtPFhNk1lC3Ijx2Kq5wAw3UBfX8hLPnHxgYKU6giaknFVCoI5FuSAhMd4hxAoVWI0M9vm2A0ZT9I8CBcotRmThOg==&amp;c=cMGPFmhjKUO-EN_3AWRitx8Xz7MtxpcZaYRrK6ZPCI3s_0MdUd8PGg==&amp;ch=rUIqJwp570dL0a9NIotHvaQvcxlp3jMCuH0hS-0MW1SvSF2ZS6hxIQ=="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T7ht6HeJvG7HTw0-L3w7KWhJpBTtlsEPpOFUeo56f9jJjxyrwo6SdHcawvecZaw3OzPO4uJ-1GVkDrCGcbmnv8jnyAmJ2_X_sVO4z5IB4OuhFJnEOrMPOHD2leyauHPfR5N9acUhPDET12hbcwXgjShHw4Jh3SFRhMiLB1TNn46ywUQqLB8AWJ3s5BbJd9IYfCZaBX7P1iunR1yV1KkasKPeqrClIHUvcRjn7t1hbuJykh56gZuze4-7WCLgNxcb5moxQFcbyw9sB20v_GTzXq2oMJiUyySoOBRwujoNPxWgtlKTlYYlmg==&amp;c=cMGPFmhjKUO-EN_3AWRitx8Xz7MtxpcZaYRrK6ZPCI3s_0MdUd8PGg==&amp;ch=rUIqJwp570dL0a9NIotHvaQvcxlp3jMCuH0hS-0MW1SvSF2ZS6hxIQ==" TargetMode="External"/><Relationship Id="rId33" Type="http://schemas.openxmlformats.org/officeDocument/2006/relationships/hyperlink" Target="http://r20.rs6.net/tn.jsp?f=001T7ht6HeJvG7HTw0-L3w7KWhJpBTtlsEPpOFUeo56f9jJjxyrwo6SdHcawvecZaw3ctcj1bWc-E1KyDRDmmtHdg9k2Bhi1CE6ErbpquF4Al2J-ZdWSBzvVI7RlZEgK5krLVU5HZqb8wB3RN8OcDYmDGKcLw3E7F5lgKvlFcjMc62kZyyAZyX6kzb4fejI_bh8S4UGUdUTNYPERVazkF3IUhGi_qsNL7La&amp;c=cMGPFmhjKUO-EN_3AWRitx8Xz7MtxpcZaYRrK6ZPCI3s_0MdUd8PGg==&amp;ch=rUIqJwp570dL0a9NIotHvaQvcxlp3jMCuH0hS-0MW1SvSF2ZS6hxIQ==" TargetMode="External"/><Relationship Id="rId38" Type="http://schemas.openxmlformats.org/officeDocument/2006/relationships/hyperlink" Target="http://r20.rs6.net/tn.jsp?f=001T7ht6HeJvG7HTw0-L3w7KWhJpBTtlsEPpOFUeo56f9jJjxyrwo6SdHcawvecZaw3LcY2tK16X5n3iodfTR3yQSZ3tBF7b3HgMbtcvt2iyPafc3WJdU8A4SXQzb8OIhFM2seFmsdWAVUc3rjEHuxMEPv437JJ6YdW1qY1bBCPDn4Y8EKRlSmKUEL-VdzFFjsJLthoIVfiJdo7EAAKQeQkeY8E29Pmi60IH-svYinAafma6OuY1Zqc83--xF1FQVYDqccjKs8Ages=&amp;c=cMGPFmhjKUO-EN_3AWRitx8Xz7MtxpcZaYRrK6ZPCI3s_0MdUd8PGg==&amp;ch=rUIqJwp570dL0a9NIotHvaQvcxlp3jMCuH0hS-0MW1SvSF2ZS6hxIQ==" TargetMode="External"/><Relationship Id="rId46" Type="http://schemas.openxmlformats.org/officeDocument/2006/relationships/hyperlink" Target="http://r20.rs6.net/tn.jsp?f=001T7ht6HeJvG7HTw0-L3w7KWhJpBTtlsEPpOFUeo56f9jJjxyrwo6SdHcawvecZaw3FYzlNGUtibwsEfiulCEq25vhUrHwMqmtN8hVTmFnx5PbC6aGPMThxNUhgaN3T4d3z6QiY0hARtTx42QoE8wb3VYxBU3FklUA6DFjRqVIw-nyy6dWoVbg8pyPyYdklIV-4KrZTnBdkKEUQRTs3J9i7SKPZcthLddbwgi093RMBE5EllWuEylbJ2AJU_sZ63Jso0XR3SrwHsJkHaor22xsPU_LzjANxkRTLrwf50OLSVFqbMruI1JiBnckBDxvfKb1&amp;c=cMGPFmhjKUO-EN_3AWRitx8Xz7MtxpcZaYRrK6ZPCI3s_0MdUd8PGg==&amp;ch=rUIqJwp570dL0a9NIotHvaQvcxlp3jMCuH0hS-0MW1SvSF2ZS6hxIQ==" TargetMode="External"/><Relationship Id="rId59" Type="http://schemas.openxmlformats.org/officeDocument/2006/relationships/hyperlink" Target="http://r20.rs6.net/tn.jsp?f=001T7ht6HeJvG7HTw0-L3w7KWhJpBTtlsEPpOFUeo56f9jJjxyrwo6SdHcawvecZaw3PVcvzswIZ5u44gf7qt2ToDuclUZHvI09ffd8z4bkKe2KbgGySVkxR8HwroQ5sWt52jllrJQOUWfkK0X-iPpL8BIwq81h38utQqOxMf5K9XI4MWIN-76miZwYgvTPTNisICYghONRaXkOmEaOPtc0fkW1ZLiv11G5QZD7gcHsjdn2ueZFTFmMvyYxbLPJbgnw4ZKaslGHiSigi45E5n3HZQ==&amp;c=cMGPFmhjKUO-EN_3AWRitx8Xz7MtxpcZaYRrK6ZPCI3s_0MdUd8PGg==&amp;ch=rUIqJwp570dL0a9NIotHvaQvcxlp3jMCuH0hS-0MW1SvSF2ZS6hxIQ==" TargetMode="External"/><Relationship Id="rId67" Type="http://schemas.openxmlformats.org/officeDocument/2006/relationships/hyperlink" Target="http://r20.rs6.net/tn.jsp?f=001T7ht6HeJvG7HTw0-L3w7KWhJpBTtlsEPpOFUeo56f9jJjxyrwo6SdHcawvecZaw3oUfApGGyVlTwYiI5UiqZT2u3JsnsgvMy50m4W0crnpGo-Hqz6HWlSZNdiGIKlct1gyyiT34DE6Ng55o2Wft88-pTLyyg4HCl3OTgRRyejSfqibZluqWga6AioI9QQGxjHOuG-DMFKEB1Hoag11lWijwdqSYyg4uzljyAYuACPv9BQO0o4RUQYHKBf1KkpoEHWqYrcnwx0glj3umMPeJWOj1r_s3hXOl0bbMSr-qHnpX28s5EsEwMHuZ_SY-1y5-e&amp;c=cMGPFmhjKUO-EN_3AWRitx8Xz7MtxpcZaYRrK6ZPCI3s_0MdUd8PGg==&amp;ch=rUIqJwp570dL0a9NIotHvaQvcxlp3jMCuH0hS-0MW1SvSF2ZS6hxIQ==" TargetMode="External"/><Relationship Id="rId103" Type="http://schemas.openxmlformats.org/officeDocument/2006/relationships/image" Target="media/image19.jpeg"/><Relationship Id="rId108" Type="http://schemas.openxmlformats.org/officeDocument/2006/relationships/hyperlink" Target="http://r20.rs6.net/tn.jsp?f=001T7ht6HeJvG7HTw0-L3w7KWhJpBTtlsEPpOFUeo56f9jJjxyrwo6SdEFaPkuqcAAv6H3rZSFQ8uVp7D5PN8vt_ZJ7o45dpF4SKShY0b_qIoHmkAb14DRsf7Ekfu6e4QVL5Qxmm4pwnVlzuj3Nmgy5Y05PAHNjG1y628AVKjtzW5ZwO-RkRjRhAzjLJsQ_lXqCrf8TR2aIcSGw1X2ZMytIayu-Vg2JJcYI&amp;c=cMGPFmhjKUO-EN_3AWRitx8Xz7MtxpcZaYRrK6ZPCI3s_0MdUd8PGg==&amp;ch=rUIqJwp570dL0a9NIotHvaQvcxlp3jMCuH0hS-0MW1SvSF2ZS6hxIQ==" TargetMode="External"/><Relationship Id="rId116" Type="http://schemas.openxmlformats.org/officeDocument/2006/relationships/hyperlink" Target="http://r20.rs6.net/tn.jsp?f=001T7ht6HeJvG7HTw0-L3w7KWhJpBTtlsEPpOFUeo56f9jJjxyrwo6SdDqsHJOGl_SBPLAK7tGEuwaJhXJbVAmHXO5htI15VmH6DwiDj5MIjpuhBe4MA-rdmZgnRnuKZDz6e71Gl7tucLkgQJZGctykdAV57zmNM3HcxFxFjJDS5Fc=&amp;c=cMGPFmhjKUO-EN_3AWRitx8Xz7MtxpcZaYRrK6ZPCI3s_0MdUd8PGg==&amp;ch=rUIqJwp570dL0a9NIotHvaQvcxlp3jMCuH0hS-0MW1SvSF2ZS6hxIQ==" TargetMode="External"/><Relationship Id="rId124" Type="http://schemas.openxmlformats.org/officeDocument/2006/relationships/image" Target="media/image27.gif"/><Relationship Id="rId129" Type="http://schemas.openxmlformats.org/officeDocument/2006/relationships/hyperlink" Target="mailto:prophecyupdate@bak.rr.com" TargetMode="External"/><Relationship Id="rId137"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T7ht6HeJvG7HTw0-L3w7KWhJpBTtlsEPpOFUeo56f9jJjxyrwo6SdHcawvecZaw3Gk9HDMp_PyxbZWBEiWv8mBP3nFGy8swh2SR2Da7fgc1COOUHmmaAhrpUrZucApwui3oIbmeKOWZ7WyjIWT8q_SR8JdfvpGMHmUaH-z9jVVSCa5rn4XKBE19kgzrfi7dHQPIA_gmlWS-51Gmp3BFcAeWolU8lqrBLXnETcp1DHVTu-viZ20qGZw==&amp;c=cMGPFmhjKUO-EN_3AWRitx8Xz7MtxpcZaYRrK6ZPCI3s_0MdUd8PGg==&amp;ch=rUIqJwp570dL0a9NIotHvaQvcxlp3jMCuH0hS-0MW1SvSF2ZS6hxIQ==" TargetMode="External"/><Relationship Id="rId54" Type="http://schemas.openxmlformats.org/officeDocument/2006/relationships/hyperlink" Target="http://r20.rs6.net/tn.jsp?f=001T7ht6HeJvG7HTw0-L3w7KWhJpBTtlsEPpOFUeo56f9jJjxyrwo6SdHcawvecZaw3fhe-hVImlb46bc9zS11cpAdnECZm_89DBsZaqrxTRtkPLFdCG5KSDyebB3OTVbzWfxnP89bjIJlbkpGvWDbiYOpsRolHk_U5ksiWoh98dv5DpZy9eVXGKxvVAxNf2c8UqRZL25PPjzOEPIaT-nbpfjwmaQuvfuoOguxqXAJKRPFAHJ8gveWpMZJ0ee9MU2xhwXpHwB57IXPah-FYOz1DnMIY4C3jHhurfg12zbYsFiChY8EOxHmZ6bXCkbMrCE4aJunooHVZT3EhIN3qckm2eJ6zO3Eg0CobTMIeMsiK-3c=&amp;c=cMGPFmhjKUO-EN_3AWRitx8Xz7MtxpcZaYRrK6ZPCI3s_0MdUd8PGg==&amp;ch=rUIqJwp570dL0a9NIotHvaQvcxlp3jMCuH0hS-0MW1SvSF2ZS6hxIQ==" TargetMode="External"/><Relationship Id="rId62" Type="http://schemas.openxmlformats.org/officeDocument/2006/relationships/hyperlink" Target="http://r20.rs6.net/tn.jsp?f=001T7ht6HeJvG7HTw0-L3w7KWhJpBTtlsEPpOFUeo56f9jJjxyrwo6SdHcawvecZaw3maPM0Zx9CGDmJF4QI_SgvdDOZkBmQNu47L-H3gzLAx-SDMzepxwsAvVk823fRvz9aHZFuLaVaLMj-1eA37qljtuZ12qBbDDEVhCWgpQ7OwfGnNozvr1ysoKcnz_H_Q-KXaRZlEj78THU56SdysyllFDNMAFzn0y6SztSM-IcfdZi-0hE4od0x-w9Abo4hMb6PzJ3mfCQg8moxxBN4wK_EXk_NoAZ2rZRhN_ZZl15s6M=&amp;c=cMGPFmhjKUO-EN_3AWRitx8Xz7MtxpcZaYRrK6ZPCI3s_0MdUd8PGg==&amp;ch=rUIqJwp570dL0a9NIotHvaQvcxlp3jMCuH0hS-0MW1SvSF2ZS6hxIQ==" TargetMode="External"/><Relationship Id="rId70" Type="http://schemas.openxmlformats.org/officeDocument/2006/relationships/hyperlink" Target="http://r20.rs6.net/tn.jsp?f=001T7ht6HeJvG7HTw0-L3w7KWhJpBTtlsEPpOFUeo56f9jJjxyrwo6SdHcawvecZaw3BZ9fS6B5p3Du_PinObE48__USky2Bjnw5uH_ouWCOBptVS5VGX1Bk6eq0Ca6FR1sZr4_rJ09F3uwI_pM6aAlzvJV4mKO90QiQwKYj3MkZWnCUzyJs8rsYNyVARbJtR1Vf8IlX63pgztGn1XxBfkPm0J7dHG2fzJ5SDKILSuFIMofOs7yOo8FxKeiw4w2sdluDU8EnEnaKg8=&amp;c=cMGPFmhjKUO-EN_3AWRitx8Xz7MtxpcZaYRrK6ZPCI3s_0MdUd8PGg==&amp;ch=rUIqJwp570dL0a9NIotHvaQvcxlp3jMCuH0hS-0MW1SvSF2ZS6hxIQ==" TargetMode="External"/><Relationship Id="rId75" Type="http://schemas.openxmlformats.org/officeDocument/2006/relationships/hyperlink" Target="http://r20.rs6.net/tn.jsp?f=001T7ht6HeJvG7HTw0-L3w7KWhJpBTtlsEPpOFUeo56f9jJjxyrwo6SdHcawvecZaw3e9Ukc2-X3qCyA9oSmFiYw3cY5eBIRjkvxIB-5r16hexsdMnqFH14ZkJfCzW_fDwtzGSGalRBRWSzOrtzmKC2CKClouh7OP-FZShkV6fAh0sRlqAMN41uQlTQAKi0nhgU_bFDDgKxyjiSArT100-AkVWo3F-edkdt6n0kz8otcL7TzyfxbVKXPg==&amp;c=cMGPFmhjKUO-EN_3AWRitx8Xz7MtxpcZaYRrK6ZPCI3s_0MdUd8PGg==&amp;ch=rUIqJwp570dL0a9NIotHvaQvcxlp3jMCuH0hS-0MW1SvSF2ZS6hxIQ==" TargetMode="External"/><Relationship Id="rId83" Type="http://schemas.openxmlformats.org/officeDocument/2006/relationships/hyperlink" Target="http://r20.rs6.net/tn.jsp?f=001T7ht6HeJvG7HTw0-L3w7KWhJpBTtlsEPpOFUeo56f9jJjxyrwo6SdHcawvecZaw3w7qzaO9dBWLTYwE5cZWH-HB1oF-0EolNzE1daws-SN-z5eMQA087okgZj_gghGYBrtILt3mOOaw307e9bE9m_cTeptd08IFWpG2h-TQlvCd2-wdszwV9mA4ACU60iCQHE5GE5hNTEYYzR_seFs7IzPySXc9S_8GWZEDqCyhkkls8k7r7DrPlQDRNcb8j4eiEMuY60QpCMas=&amp;c=cMGPFmhjKUO-EN_3AWRitx8Xz7MtxpcZaYRrK6ZPCI3s_0MdUd8PGg==&amp;ch=rUIqJwp570dL0a9NIotHvaQvcxlp3jMCuH0hS-0MW1SvSF2ZS6hxIQ==" TargetMode="External"/><Relationship Id="rId88" Type="http://schemas.openxmlformats.org/officeDocument/2006/relationships/hyperlink" Target="http://r20.rs6.net/tn.jsp?f=001T7ht6HeJvG7HTw0-L3w7KWhJpBTtlsEPpOFUeo56f9jJjxyrwo6SdHcawvecZaw3aHAvtl6SJoVLHxGzuj8mD_mTWfu4xeTsWhMSMTecVPrDhD2WpQMQEQCQA9tsqIAVF5xeDwp6E1Z4u0QyNG31L4g8TUEUMoVdGI_7cZ2hs_IaNA8myOaWXmxodDHibkIsudAk31rY1V8caAdDmtOuvvl27q58MK0mvtjMW8Njecbet5jR4600-0CeQihU4tGwRMavrqGCkM_--aHzr0x0eSeJcmSYR4PFePoLX5CAzmpTafpTD9LCkJTRnS0othnN&amp;c=cMGPFmhjKUO-EN_3AWRitx8Xz7MtxpcZaYRrK6ZPCI3s_0MdUd8PGg==&amp;ch=rUIqJwp570dL0a9NIotHvaQvcxlp3jMCuH0hS-0MW1SvSF2ZS6hxIQ==" TargetMode="External"/><Relationship Id="rId91" Type="http://schemas.openxmlformats.org/officeDocument/2006/relationships/hyperlink" Target="http://r20.rs6.net/tn.jsp?f=001T7ht6HeJvG7HTw0-L3w7KWhJpBTtlsEPpOFUeo56f9jJjxyrwo6SdHcawvecZaw3EU0l3cgvZ_kix4xnr4itWITTY-cR7YVHjghWaW1Nk9xSCwxWkvqz5nFOi2oL-VaoIT6gTzNbpnIZ2WBhP_V6s34o7JKIkbfi1S_qKJe0SS7lPvOtBqEOjmdBiMpDuxNYgXhfFPCfiI3IoCNo1uhplqwmln3mJ6N7e0X3_3sViW36-ednfxaUvOy2wI8p8RGvEnujY_RStqA4JFiqeVnBc55tygjlNs53IDdAadPAmuIchpZMRLrsSw==&amp;c=cMGPFmhjKUO-EN_3AWRitx8Xz7MtxpcZaYRrK6ZPCI3s_0MdUd8PGg==&amp;ch=rUIqJwp570dL0a9NIotHvaQvcxlp3jMCuH0hS-0MW1SvSF2ZS6hxIQ==" TargetMode="External"/><Relationship Id="rId96" Type="http://schemas.openxmlformats.org/officeDocument/2006/relationships/hyperlink" Target="http://r20.rs6.net/tn.jsp?f=001T7ht6HeJvG7HTw0-L3w7KWhJpBTtlsEPpOFUeo56f9jJjxyrwo6SdHcawvecZaw3ntTzhCpQUPGTfQICMg58T5l1H_FSU4XKOBRzJx_48IlbYA5haXn7-oA6Q_V0quwa1uG4Ew3MTBB4GDDOo6f3Y7j6-SbRQxz0uibopHl0KOrDX17FW8qTXoO_hG7W3cRvSGAUEV3BPcI=&amp;c=cMGPFmhjKUO-EN_3AWRitx8Xz7MtxpcZaYRrK6ZPCI3s_0MdUd8PGg==&amp;ch=rUIqJwp570dL0a9NIotHvaQvcxlp3jMCuH0hS-0MW1SvSF2ZS6hxIQ==" TargetMode="External"/><Relationship Id="rId111" Type="http://schemas.openxmlformats.org/officeDocument/2006/relationships/image" Target="media/image23.jpeg"/><Relationship Id="rId13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T7ht6HeJvG7HTw0-L3w7KWhJpBTtlsEPpOFUeo56f9jJjxyrwo6SdHcawvecZaw3rD7P7QgyWoviyerh_JGhowI38tvKSvm0guhJWOz22kl2nyiMdOSOBD-GEUpy2PLNPzl4Ak4EeSiYCzbjgjM-iiPj3Az2ZKb_0ia_pG8MFp70jxfmoAkdYBUSQYQrS8TTWeoarTeDkYY-Re8XfiI8Mh2YijiIpDarqxO8HmUyXA9LPO2kc8R3D0AqFGTIXK4kDQijUMPo1AhB7YkIc8gARDGhrECvjJSk&amp;c=cMGPFmhjKUO-EN_3AWRitx8Xz7MtxpcZaYRrK6ZPCI3s_0MdUd8PGg==&amp;ch=rUIqJwp570dL0a9NIotHvaQvcxlp3jMCuH0hS-0MW1SvSF2ZS6hxIQ==" TargetMode="External"/><Relationship Id="rId28" Type="http://schemas.openxmlformats.org/officeDocument/2006/relationships/hyperlink" Target="http://r20.rs6.net/tn.jsp?f=001T7ht6HeJvG7HTw0-L3w7KWhJpBTtlsEPpOFUeo56f9jJjxyrwo6SdHcawvecZaw3KieUQBkr-WNTuNtkBtg_rCoroGcDQlOBSjYgqWUR3PdbSKvSceMPd4ZZuxKFKHd2xIcrzXp2tYTdgMYNPsn8V_n0XDcJbFdpMfhJN5AS7ehgva7hv0fNsq0R5UaYEuV2qknzAkNFIwwMyDN31Tsj3K13br2j2f_ENq7hWVvp7huQX8PgBcRLXVjwf1EnBD8-77ZytLfsPQaxi7UgGkmzT8Sa_WpK85ARj6fh2ENFXg0=&amp;c=cMGPFmhjKUO-EN_3AWRitx8Xz7MtxpcZaYRrK6ZPCI3s_0MdUd8PGg==&amp;ch=rUIqJwp570dL0a9NIotHvaQvcxlp3jMCuH0hS-0MW1SvSF2ZS6hxIQ==" TargetMode="External"/><Relationship Id="rId36" Type="http://schemas.openxmlformats.org/officeDocument/2006/relationships/hyperlink" Target="http://r20.rs6.net/tn.jsp?f=001T7ht6HeJvG7HTw0-L3w7KWhJpBTtlsEPpOFUeo56f9jJjxyrwo6SdHcawvecZaw3Deg6ivgBAC1Q2Fs3QYQabR2-dXkD_3KNzCRhQhluHvcWaoFgdmfkCo3VUGyoOXQ2ycFj6kaEcOIRdqYeuhR2a0tnllqlzbExmjiBYS_NiryG-pD3SHUE_RS5Ua5XFbm3Da0XQ7kBt9lRshGuEtOEgthf2hjnjRe6Is9L2q2Yclg=&amp;c=cMGPFmhjKUO-EN_3AWRitx8Xz7MtxpcZaYRrK6ZPCI3s_0MdUd8PGg==&amp;ch=rUIqJwp570dL0a9NIotHvaQvcxlp3jMCuH0hS-0MW1SvSF2ZS6hxIQ==" TargetMode="External"/><Relationship Id="rId49" Type="http://schemas.openxmlformats.org/officeDocument/2006/relationships/hyperlink" Target="http://r20.rs6.net/tn.jsp?f=001T7ht6HeJvG7HTw0-L3w7KWhJpBTtlsEPpOFUeo56f9jJjxyrwo6SdHcawvecZaw3jsaIZW-vbxt0MdFhdT1fcVvAu89DsVomPDLMRKhSQxEqeremVeZ8xpUfDY-SyKrGfC4DNEkrHjX28psd_HRkhbKWa2SZd0QZuLTYSunGz__qGY5qMbx5rh10CezFbWUmhkIbtz4s7rhvifDdCm-1e0GTBj_MiDLnXQ20B5IEfFDk93m9zysm36YtZADx1IK_W-9o3lViQG5jHNWr0xq6AQ==&amp;c=cMGPFmhjKUO-EN_3AWRitx8Xz7MtxpcZaYRrK6ZPCI3s_0MdUd8PGg==&amp;ch=rUIqJwp570dL0a9NIotHvaQvcxlp3jMCuH0hS-0MW1SvSF2ZS6hxIQ==" TargetMode="External"/><Relationship Id="rId57" Type="http://schemas.openxmlformats.org/officeDocument/2006/relationships/hyperlink" Target="http://r20.rs6.net/tn.jsp?f=001T7ht6HeJvG7HTw0-L3w7KWhJpBTtlsEPpOFUeo56f9jJjxyrwo6SdHcawvecZaw3O6poOP9-JeJhzO21YZtUZZAU06rsEacBF60qRGq9iWZ1e5M0JWqGufGNYs4rLv2S4n0VDXKUHKBp6Mm-OydKAQgj0-C3GwPKIsqgMxH4mcAIxVEv4_8OqEOx3uRayCdu8Oylr_haLJo0nd-QthziWuVdneYswWALjZZhIMA2dz8Ns_NKGinL9rzASQBC-98j1xX18BsEvqz1k9KpFYYFoXzgOU9eazL5&amp;c=cMGPFmhjKUO-EN_3AWRitx8Xz7MtxpcZaYRrK6ZPCI3s_0MdUd8PGg==&amp;ch=rUIqJwp570dL0a9NIotHvaQvcxlp3jMCuH0hS-0MW1SvSF2ZS6hxIQ==" TargetMode="External"/><Relationship Id="rId106" Type="http://schemas.openxmlformats.org/officeDocument/2006/relationships/hyperlink" Target="http://r20.rs6.net/tn.jsp?f=001T7ht6HeJvG7HTw0-L3w7KWhJpBTtlsEPpOFUeo56f9jJjxyrwo6SdLlj4qMY-e1KHnSXzispJ8YfB5RmRhRVh-TohLrgZfn_Ns2olIXKDNRsTpGASsyvYOO_SUZzkhgytYRVycD6wI9VM0Js6hDABT8BzcDmTjFsjmw3XwF1RcHUHFJRaEaGYg==&amp;c=cMGPFmhjKUO-EN_3AWRitx8Xz7MtxpcZaYRrK6ZPCI3s_0MdUd8PGg==&amp;ch=rUIqJwp570dL0a9NIotHvaQvcxlp3jMCuH0hS-0MW1SvSF2ZS6hxIQ==" TargetMode="External"/><Relationship Id="rId114" Type="http://schemas.openxmlformats.org/officeDocument/2006/relationships/hyperlink" Target="http://r20.rs6.net/tn.jsp?f=001T7ht6HeJvG7HTw0-L3w7KWhJpBTtlsEPpOFUeo56f9jJjxyrwo6SdHcawvecZaw3uMR6HBi5R-u6W2WZKfgnMbCuaOxynBe-a7PT-0jzAXdySMqIztXOR2hLd33J2eJ9CW-AaG1pZmQZB91kl7Y--3Gx9JAKYS5DwBcfoblQ4gDxLkFP_ccZTVcXL9fJbXOug3PAi-8dCLd5cR3lXXHi5zSwkk8VpCgXa--6pDzMB44XhKMLV8h6wnX9CkuBnGfYLN8p-ZZSOQwosKC6-pWCWkq1zpSWTtfOHphew0VPXuM=&amp;c=cMGPFmhjKUO-EN_3AWRitx8Xz7MtxpcZaYRrK6ZPCI3s_0MdUd8PGg==&amp;ch=rUIqJwp570dL0a9NIotHvaQvcxlp3jMCuH0hS-0MW1SvSF2ZS6hxIQ==" TargetMode="External"/><Relationship Id="rId119" Type="http://schemas.openxmlformats.org/officeDocument/2006/relationships/hyperlink" Target="http://r20.rs6.net/tn.jsp?f=001T7ht6HeJvG7HTw0-L3w7KWhJpBTtlsEPpOFUeo56f9jJjxyrwo6SdDqsHJOGl_SBBYkHqeRy0wkGEsaBt--WbRAWLvlV2LWVCAgVVOejEufl0fQTbdeEXqYG1_Mz-Hr5bmtMAKXnCSQNuXiBiyAopn40yCUsC10fMqCJYW_out4VUZIJlBricJpXQTsK0ec7&amp;c=cMGPFmhjKUO-EN_3AWRitx8Xz7MtxpcZaYRrK6ZPCI3s_0MdUd8PGg==&amp;ch=rUIqJwp570dL0a9NIotHvaQvcxlp3jMCuH0hS-0MW1SvSF2ZS6hxIQ==" TargetMode="External"/><Relationship Id="rId127" Type="http://schemas.openxmlformats.org/officeDocument/2006/relationships/hyperlink" Target="http://r20.rs6.net/tn.jsp?f=001T7ht6HeJvG7HTw0-L3w7KWhJpBTtlsEPpOFUeo56f9jJjxyrwo6SdDqsHJOGl_SBU6vr6CdA0sY-zfedLpyI9ycBaM54FtqvrQ59gf84PrDOM8tbSqDw7fHFP6wqFK4OGT9ZjTjezi-j8sAyuShktunSDip44p2ggR9NDSgLo0wK4uQdBRIJAg==&amp;c=cMGPFmhjKUO-EN_3AWRitx8Xz7MtxpcZaYRrK6ZPCI3s_0MdUd8PGg==&amp;ch=rUIqJwp570dL0a9NIotHvaQvcxlp3jMCuH0hS-0MW1SvSF2ZS6hxIQ==" TargetMode="External"/><Relationship Id="rId10" Type="http://schemas.openxmlformats.org/officeDocument/2006/relationships/image" Target="media/image6.png"/><Relationship Id="rId31" Type="http://schemas.openxmlformats.org/officeDocument/2006/relationships/hyperlink" Target="http://r20.rs6.net/tn.jsp?f=001T7ht6HeJvG7HTw0-L3w7KWhJpBTtlsEPpOFUeo56f9jJjxyrwo6SdHcawvecZaw3o7tefb5-dMaBXzcy63S_XLJSk48k0ggjGHGEZ-WwXmCa1GB-W7kf85pWM0r5siLRDf-yyIlvU6HcXObulq7hgChCiLdxmfYRFze-jlbpZ6ntW2JXA52gki8BNhvDNYN8VVweWmajzD4OjoS2zMFcMuHW39tFoRspvNJbQQ6XKd3KVOevBb24OHGKdiJT852HGMTf0biSJMGnM2KgYaQ9Z8HulwnqRUmEPgG8NnTXfM4=&amp;c=cMGPFmhjKUO-EN_3AWRitx8Xz7MtxpcZaYRrK6ZPCI3s_0MdUd8PGg==&amp;ch=rUIqJwp570dL0a9NIotHvaQvcxlp3jMCuH0hS-0MW1SvSF2ZS6hxIQ==" TargetMode="External"/><Relationship Id="rId44" Type="http://schemas.openxmlformats.org/officeDocument/2006/relationships/hyperlink" Target="http://r20.rs6.net/tn.jsp?f=001T7ht6HeJvG7HTw0-L3w7KWhJpBTtlsEPpOFUeo56f9jJjxyrwo6SdHcawvecZaw3H3E0niUYTI9KInnCrt1W2SHEiyABw7-z2u4ZlJPLDZ2DgAEqe32WQQJNiFJidLlbXMaYCEKkKLv0UGGgwKk9TyWR89s0hzx9ZHWtzyahJ5C81t2i5VrU9-QnxWRR87SRlWXaXN4_sch_-lctcQgviRjABDx5dqw1&amp;c=cMGPFmhjKUO-EN_3AWRitx8Xz7MtxpcZaYRrK6ZPCI3s_0MdUd8PGg==&amp;ch=rUIqJwp570dL0a9NIotHvaQvcxlp3jMCuH0hS-0MW1SvSF2ZS6hxIQ==" TargetMode="External"/><Relationship Id="rId52" Type="http://schemas.openxmlformats.org/officeDocument/2006/relationships/hyperlink" Target="http://r20.rs6.net/tn.jsp?f=001T7ht6HeJvG7HTw0-L3w7KWhJpBTtlsEPpOFUeo56f9jJjxyrwo6SdHcawvecZaw3gmV0Q4aj0spV1aiOg54mU3ryeZjvtOa_-fjQSiuyUQVeZ0Mc0KQSI2-FNCKmNVSHK2hZlLR44wmEodjIHB5mCoK7U7kXLyWgWU-t8bQb2BsyASwN1tJDUF1hB8Rf7NR_gZ9Fr5DENYv1e-jc0CVYUps-fSG_FSLwjsvG5oy96AFbhdRXwnnTzgaeTztz5cVB25iJLbcjyY_cp9OuLnndWhhUsgWcROgo&amp;c=cMGPFmhjKUO-EN_3AWRitx8Xz7MtxpcZaYRrK6ZPCI3s_0MdUd8PGg==&amp;ch=rUIqJwp570dL0a9NIotHvaQvcxlp3jMCuH0hS-0MW1SvSF2ZS6hxIQ==" TargetMode="External"/><Relationship Id="rId60" Type="http://schemas.openxmlformats.org/officeDocument/2006/relationships/hyperlink" Target="http://r20.rs6.net/tn.jsp?f=001T7ht6HeJvG7HTw0-L3w7KWhJpBTtlsEPpOFUeo56f9jJjxyrwo6SdHcawvecZaw3PoHXU49ZRmqUQH5mZukj6tg_7qkAxV8S66Bi3nsYVf8ncYO5285He_zTBQt8h4glDf95OZxF_yaQajLwxxcJh17HR3WL6idr70jO6BDh5ha58PjwnobHEQ8pTJo3lAsg7_ggsBm2H6GG_wIYK_zTFLBL-NiP6CDKZzG_HDFuraCxBnI9IMU79pYtoQrnW6nLy3qv-PIiqWbX_-v2_0PNxRRi7gY1RWy0&amp;c=cMGPFmhjKUO-EN_3AWRitx8Xz7MtxpcZaYRrK6ZPCI3s_0MdUd8PGg==&amp;ch=rUIqJwp570dL0a9NIotHvaQvcxlp3jMCuH0hS-0MW1SvSF2ZS6hxIQ==" TargetMode="External"/><Relationship Id="rId65" Type="http://schemas.openxmlformats.org/officeDocument/2006/relationships/hyperlink" Target="http://r20.rs6.net/tn.jsp?f=001T7ht6HeJvG7HTw0-L3w7KWhJpBTtlsEPpOFUeo56f9jJjxyrwo6SdHcawvecZaw3xSIOZZTFBtxAAPPf4rPhc6I3xVSplzFKF3GRQcThbuuti9p3-vSsbrVyJfp_vUwYQe9JLzjtvkaGz9N0IT32jClIjqBxhSbmyyii3x8lPW3OG1vwkalNral81FUD2pesuishsZ-0EdJPbmuMOZJKXfG0ew3mcruizgz9cXV88C_llcuGVHzQzQpr0gWG7hO8&amp;c=cMGPFmhjKUO-EN_3AWRitx8Xz7MtxpcZaYRrK6ZPCI3s_0MdUd8PGg==&amp;ch=rUIqJwp570dL0a9NIotHvaQvcxlp3jMCuH0hS-0MW1SvSF2ZS6hxIQ==" TargetMode="External"/><Relationship Id="rId73" Type="http://schemas.openxmlformats.org/officeDocument/2006/relationships/hyperlink" Target="http://r20.rs6.net/tn.jsp?f=001T7ht6HeJvG7HTw0-L3w7KWhJpBTtlsEPpOFUeo56f9jJjxyrwo6SdHcawvecZaw34_ejCy8RUcirIwFu6KEKwXzhh-wTXvOR0gnT8GqCBdbU8sR83ykGtd4y9Y7T1_yTuNbWt3Bw8B8q__Opu_TVBHTITpHkZ9bdU3UkgNxHliyvX5ZOg01uNJc9u_ghlyMILF6JuSz-UkCeDtMkOm6Se96FTuZ6Fm81FNAIhAuS0rhMfHHAj7f9Dw==&amp;c=cMGPFmhjKUO-EN_3AWRitx8Xz7MtxpcZaYRrK6ZPCI3s_0MdUd8PGg==&amp;ch=rUIqJwp570dL0a9NIotHvaQvcxlp3jMCuH0hS-0MW1SvSF2ZS6hxIQ==" TargetMode="External"/><Relationship Id="rId78" Type="http://schemas.openxmlformats.org/officeDocument/2006/relationships/hyperlink" Target="http://r20.rs6.net/tn.jsp?f=001T7ht6HeJvG7HTw0-L3w7KWhJpBTtlsEPpOFUeo56f9jJjxyrwo6SdHcawvecZaw3tNCssmIjpxALxVVFHWIfpjnuQVByihTUnEYl9Dx5GvNeuNL7wqVaSmysuUYeXWxlOklHrEXzFnEUPlbwHcfdcKN_OkaOZBcsMIUdLswQp2w2cRch7ZiwqhuAHKES6BXJvb-b7KQHtvKJgm8XPiZ9L0YcHJTNIYUJ&amp;c=cMGPFmhjKUO-EN_3AWRitx8Xz7MtxpcZaYRrK6ZPCI3s_0MdUd8PGg==&amp;ch=rUIqJwp570dL0a9NIotHvaQvcxlp3jMCuH0hS-0MW1SvSF2ZS6hxIQ==" TargetMode="External"/><Relationship Id="rId81" Type="http://schemas.openxmlformats.org/officeDocument/2006/relationships/hyperlink" Target="http://r20.rs6.net/tn.jsp?f=001T7ht6HeJvG7HTw0-L3w7KWhJpBTtlsEPpOFUeo56f9jJjxyrwo6SdNUx_pKr82Vdsnu50DNw3g3KSzMeHmduPAhoIQfCIz5ub-6T4Ylmgda91qmumF8dcqaQnfHduAE_DkFS63INSKzgXp3_0wEKshLf5jBJIGM32EpDOG_Z_gHFR-KDmYrsyCLSty79WIw7__Ixsehphm4=&amp;c=cMGPFmhjKUO-EN_3AWRitx8Xz7MtxpcZaYRrK6ZPCI3s_0MdUd8PGg==&amp;ch=rUIqJwp570dL0a9NIotHvaQvcxlp3jMCuH0hS-0MW1SvSF2ZS6hxIQ==" TargetMode="External"/><Relationship Id="rId86" Type="http://schemas.openxmlformats.org/officeDocument/2006/relationships/hyperlink" Target="http://r20.rs6.net/tn.jsp?f=001T7ht6HeJvG7HTw0-L3w7KWhJpBTtlsEPpOFUeo56f9jJjxyrwo6SdHcawvecZaw3-SFcv87CL5huzh5AOIP54tqfcYZlX7b2hVPx8i5F-SD1vRzPQVvY0i2TjYTT7nZtjc_4iETXD986183wA6seO-bu_GXlGLo8Jay75w-TPQTmdFJIsPhrJGaeLwFuYnSpNT1cHX4io8z4EhfcQ6lwNN-UNukWk8D8sZNujccO737hem8kv2MSiOrrVxaSj-ZmaDU0NhzG3PmoUnsNd3lRUQ==&amp;c=cMGPFmhjKUO-EN_3AWRitx8Xz7MtxpcZaYRrK6ZPCI3s_0MdUd8PGg==&amp;ch=rUIqJwp570dL0a9NIotHvaQvcxlp3jMCuH0hS-0MW1SvSF2ZS6hxIQ==" TargetMode="External"/><Relationship Id="rId94" Type="http://schemas.openxmlformats.org/officeDocument/2006/relationships/hyperlink" Target="http://r20.rs6.net/tn.jsp?f=001T7ht6HeJvG7HTw0-L3w7KWhJpBTtlsEPpOFUeo56f9jJjxyrwo6SdDc-3otDx4Y_OM_bzliclbkY2lwqRdE73Rc1Lt_a5dyoF2-J5nnUN8WYzQm0Lf_gcwDD_2HXl0jZ80FrHHdKhR3rDeXtz0b0Ey7sBX0fzIj6mM9DXpGrQ9HfvzEB2lDofnVcy7ObSetsb-2VCvYLxXAjhOSChjceW6midCkjGUU1&amp;c=cMGPFmhjKUO-EN_3AWRitx8Xz7MtxpcZaYRrK6ZPCI3s_0MdUd8PGg==&amp;ch=rUIqJwp570dL0a9NIotHvaQvcxlp3jMCuH0hS-0MW1SvSF2ZS6hxIQ==" TargetMode="External"/><Relationship Id="rId99" Type="http://schemas.openxmlformats.org/officeDocument/2006/relationships/hyperlink" Target="http://r20.rs6.net/tn.jsp?f=001T7ht6HeJvG7HTw0-L3w7KWhJpBTtlsEPpOFUeo56f9jJjxyrwo6SdHcawvecZaw3ZThi8uD9RnXh77xEwYX19UWFdI5CFY2aZoGVYYQEdv51gUf2_vk4Cyr5z-mBvLXeIP0cuslvfVwQgf4RgAbAJE2yNTBFVlrypgsbIpbpx2g6nXZfQ3EoA9XaXkjfQ1TDH93bXgoLeYqzv9c95hWjPMxC3IzG6UBteWkIRIjSR_Cw-NZahcH9cmIR2f7TYHpjLyXwOGr77qzZ6fNR0i1ZaaCqbUouAw8aW_RO3PyZzHlvmi5IVcolww==&amp;c=cMGPFmhjKUO-EN_3AWRitx8Xz7MtxpcZaYRrK6ZPCI3s_0MdUd8PGg==&amp;ch=rUIqJwp570dL0a9NIotHvaQvcxlp3jMCuH0hS-0MW1SvSF2ZS6hxIQ==" TargetMode="External"/><Relationship Id="rId101" Type="http://schemas.openxmlformats.org/officeDocument/2006/relationships/image" Target="media/image18.jpeg"/><Relationship Id="rId122" Type="http://schemas.openxmlformats.org/officeDocument/2006/relationships/hyperlink" Target="http://r20.rs6.net/tn.jsp?f=001T7ht6HeJvG7HTw0-L3w7KWhJpBTtlsEPpOFUeo56f9jJjxyrwo6SdIduhkxHYMoIIx8A0m7cfv8PbN3oVoqNdFChGB_5KnZNh6fkZwZQ0NJF5_ctqElXVo2R-iY63z3_4cfwqN8cVAzM_N_qy7ibzbvCHcAO1BbD3nTw7u87OU9R2Z2ULPfVYFwlBN_luwC63cUhV6dt0rRpDjAltNGNEmHxPk7wwPM_NJc6mmDUhZfvFEa2UQ8vbg==&amp;c=cMGPFmhjKUO-EN_3AWRitx8Xz7MtxpcZaYRrK6ZPCI3s_0MdUd8PGg==&amp;ch=rUIqJwp570dL0a9NIotHvaQvcxlp3jMCuH0hS-0MW1SvSF2ZS6hxIQ==" TargetMode="External"/><Relationship Id="rId130" Type="http://schemas.openxmlformats.org/officeDocument/2006/relationships/hyperlink" Target="http://r20.rs6.net/tn.jsp?f=001T7ht6HeJvG7HTw0-L3w7KWhJpBTtlsEPpOFUeo56f9jJjxyrwo6SdDqsHJOGl_SBQ_Nh4i9-ZiWJfMLYX43hZmpV8Q9syLT0Y6BKTP_hJpYhdyHHqBob61xJjMhSkpX_lZcuVW-yGuaaqH-hMRx4EgazD9mj6ev_-KLBBLRuOY1ygmWT5eeZgw==&amp;c=cMGPFmhjKUO-EN_3AWRitx8Xz7MtxpcZaYRrK6ZPCI3s_0MdUd8PGg==&amp;ch=rUIqJwp570dL0a9NIotHvaQvcxlp3jMCuH0hS-0MW1SvSF2ZS6hxIQ==" TargetMode="External"/><Relationship Id="rId135"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T7ht6HeJvG7HTw0-L3w7KWhJpBTtlsEPpOFUeo56f9jJjxyrwo6SdHcawvecZaw3r9DzFAxdu1I-OU5BLiUyzE1UNqqZmgWjtNdzK0pzzZGs42PnRsuM3SFK4ReWZ1fpXQ9hoFGOgQ7C2e03usBOTqWCHTAEz6FeRB4mnsXy5gi0Sus6WvNgNa9ipQbZIRz2A-51db1cb5anxEX4Sa0M7XNh9hjAxuh7sbX5LSESaKyA55N4pPO7aA==&amp;c=cMGPFmhjKUO-EN_3AWRitx8Xz7MtxpcZaYRrK6ZPCI3s_0MdUd8PGg==&amp;ch=rUIqJwp570dL0a9NIotHvaQvcxlp3jMCuH0hS-0MW1SvSF2ZS6hxIQ==" TargetMode="External"/><Relationship Id="rId109" Type="http://schemas.openxmlformats.org/officeDocument/2006/relationships/image" Target="media/image22.jpeg"/><Relationship Id="rId34" Type="http://schemas.openxmlformats.org/officeDocument/2006/relationships/hyperlink" Target="http://r20.rs6.net/tn.jsp?f=001T7ht6HeJvG7HTw0-L3w7KWhJpBTtlsEPpOFUeo56f9jJjxyrwo6SdHcawvecZaw3TxMrpkuBTTp0eFyNf326zJnL5RvfnyhDKjyPRJHwWlEKT5-DEmKjZcjvQHDEsIiorEFi07HfAVDdcFlPCYn_BKXC7yWx25bf15GLyJwe9QOCuofeLqmWU8uuPE3xtPcD8iX-nq6N2AtL4yj7764gFbJOrp6FFL4xCuYOvzitg_6MqUKMNUZj3UgMSNoDjAZhBDPnyjBpvPkH3PaYvuBlQ_DwzPSf2o_n&amp;c=cMGPFmhjKUO-EN_3AWRitx8Xz7MtxpcZaYRrK6ZPCI3s_0MdUd8PGg==&amp;ch=rUIqJwp570dL0a9NIotHvaQvcxlp3jMCuH0hS-0MW1SvSF2ZS6hxIQ==" TargetMode="External"/><Relationship Id="rId50" Type="http://schemas.openxmlformats.org/officeDocument/2006/relationships/hyperlink" Target="http://r20.rs6.net/tn.jsp?f=001T7ht6HeJvG7HTw0-L3w7KWhJpBTtlsEPpOFUeo56f9jJjxyrwo6SdHcawvecZaw3RtHngw0nLpPJ0N8tnkGVpWsQNg9erxqTRfHhjbVxGcu3qWgkZyo8nIHZ7XFg0-Jnd8BdJHJL8jWY_Zh_iBroiGn483fXM7Mdp_Ln_AO7ujW6SrL85t913yIMH7-OGNaCe2fYP3j7_Xu_AyePZDsmUS2ThN6eKZRiXcORkp2jNV77bvr8kXU_HW6vbLCXC3_f_5oPjVLNZMUwqkEGNib7RlbV1EEkGyacnohLrewwReOFvfwNFaobahoDtV71ZqDU&amp;c=cMGPFmhjKUO-EN_3AWRitx8Xz7MtxpcZaYRrK6ZPCI3s_0MdUd8PGg==&amp;ch=rUIqJwp570dL0a9NIotHvaQvcxlp3jMCuH0hS-0MW1SvSF2ZS6hxIQ==" TargetMode="External"/><Relationship Id="rId55" Type="http://schemas.openxmlformats.org/officeDocument/2006/relationships/hyperlink" Target="http://r20.rs6.net/tn.jsp?f=001T7ht6HeJvG7HTw0-L3w7KWhJpBTtlsEPpOFUeo56f9jJjxyrwo6SdHcawvecZaw3O2X0j-JffDGaSvoLqHwdVPU3am93IXhATY3HMiKpKgQj7y3baOzNmBYRUpn7a1sLzFSmyLbO-dGCIklwC2SKFGH7m69xOjPTTLIdKDe21Bx6MQbTy6N0WUPYY5VmQ2gcmml7zy7HYOcF6t2hrUExJ4_N16qGUoyI1PF4XxuQBdLYc4gQIt-zNQ==&amp;c=cMGPFmhjKUO-EN_3AWRitx8Xz7MtxpcZaYRrK6ZPCI3s_0MdUd8PGg==&amp;ch=rUIqJwp570dL0a9NIotHvaQvcxlp3jMCuH0hS-0MW1SvSF2ZS6hxIQ==" TargetMode="External"/><Relationship Id="rId76" Type="http://schemas.openxmlformats.org/officeDocument/2006/relationships/hyperlink" Target="http://r20.rs6.net/tn.jsp?f=001T7ht6HeJvG7HTw0-L3w7KWhJpBTtlsEPpOFUeo56f9jJjxyrwo6SdHcawvecZaw3UFMN8_ESyUVg50PsbpnylwpX1p0wlTXLsQGXTPSIkT2pEJVAm1CqCDONQ_Hg_wrjLDjJr0say8rgsmooF5Mr5oyKCpMwpWZAt-Ee1VITtcYy8Oqdq-5TtzfO0w2-MGZaEQ3gUy70fxl1_mW43kvLBIhXaDB6e2eYrTvdfB6ZzrxZEAth49UK2qOqIgBh1Vl1&amp;c=cMGPFmhjKUO-EN_3AWRitx8Xz7MtxpcZaYRrK6ZPCI3s_0MdUd8PGg==&amp;ch=rUIqJwp570dL0a9NIotHvaQvcxlp3jMCuH0hS-0MW1SvSF2ZS6hxIQ==" TargetMode="External"/><Relationship Id="rId97" Type="http://schemas.openxmlformats.org/officeDocument/2006/relationships/hyperlink" Target="mailto:wardmatt1977@gmail.com" TargetMode="External"/><Relationship Id="rId104" Type="http://schemas.openxmlformats.org/officeDocument/2006/relationships/hyperlink" Target="http://r20.rs6.net/tn.jsp?f=001T7ht6HeJvG7HTw0-L3w7KWhJpBTtlsEPpOFUeo56f9jJjxyrwo6SdEFaPkuqcAAv6H3rZSFQ8uVp7D5PN8vt_ZJ7o45dpF4SKShY0b_qIoHmkAb14DRsf7Ekfu6e4QVL5Qxmm4pwnVlzuj3Nmgy5Y05PAHNjG1y628AVKjtzW5ZwO-RkRjRhAzjLJsQ_lXqCrf8TR2aIcSGw1X2ZMytIayu-Vg2JJcYI&amp;c=cMGPFmhjKUO-EN_3AWRitx8Xz7MtxpcZaYRrK6ZPCI3s_0MdUd8PGg==&amp;ch=rUIqJwp570dL0a9NIotHvaQvcxlp3jMCuH0hS-0MW1SvSF2ZS6hxIQ==" TargetMode="External"/><Relationship Id="rId120" Type="http://schemas.openxmlformats.org/officeDocument/2006/relationships/hyperlink" Target="http://r20.rs6.net/tn.jsp?f=001T7ht6HeJvG7HTw0-L3w7KWhJpBTtlsEPpOFUeo56f9jJjxyrwo6SdDqsHJOGl_SBBYkHqeRy0wkGEsaBt--WbRAWLvlV2LWVCAgVVOejEufl0fQTbdeEXqYG1_Mz-Hr5bmtMAKXnCSQNuXiBiyAopn40yCUsC10fMqCJYW_out4VUZIJlBricJpXQTsK0ec7&amp;c=cMGPFmhjKUO-EN_3AWRitx8Xz7MtxpcZaYRrK6ZPCI3s_0MdUd8PGg==&amp;ch=rUIqJwp570dL0a9NIotHvaQvcxlp3jMCuH0hS-0MW1SvSF2ZS6hxIQ==" TargetMode="External"/><Relationship Id="rId125" Type="http://schemas.openxmlformats.org/officeDocument/2006/relationships/hyperlink" Target="http://r20.rs6.net/tn.jsp?f=001T7ht6HeJvG7HTw0-L3w7KWhJpBTtlsEPpOFUeo56f9jJjxyrwo6SdDqsHJOGl_SBUQpjcQV2WR8GLJj5iYddy5EDlXxKWniwPzSULYoPPjrSRobiE88UCs9QAo_bs8RupGuTygv5OxO6vTSb1fEmBFNZktj6aAQZZ9_bjgDAlgjNYjrB1tMouQ==&amp;c=cMGPFmhjKUO-EN_3AWRitx8Xz7MtxpcZaYRrK6ZPCI3s_0MdUd8PGg==&amp;ch=rUIqJwp570dL0a9NIotHvaQvcxlp3jMCuH0hS-0MW1SvSF2ZS6hxIQ==" TargetMode="External"/><Relationship Id="rId7" Type="http://schemas.openxmlformats.org/officeDocument/2006/relationships/image" Target="media/image3.png"/><Relationship Id="rId71" Type="http://schemas.openxmlformats.org/officeDocument/2006/relationships/hyperlink" Target="http://r20.rs6.net/tn.jsp?f=001T7ht6HeJvG7HTw0-L3w7KWhJpBTtlsEPpOFUeo56f9jJjxyrwo6SdHcawvecZaw3RUxgPC1aiHACF4VrsRbbbmx5c_Z5k1QxRA15xjVDoikdM8Q_02oz8Oezp5B3bml0r4NnXB-PbOxmnroYBjcEHKyhjrMHYDfNWgocHrByinft9JjHKTDokpahNrENjMcbVTALS6KRSRlOd_EAsHH09EYTTx0SrmTHVwfURCep91xJuH7SrWd85tSiqzRiQu6dLUo9NtHhHR4LZKGfRG7o365pvKCOVsJZ&amp;c=cMGPFmhjKUO-EN_3AWRitx8Xz7MtxpcZaYRrK6ZPCI3s_0MdUd8PGg==&amp;ch=rUIqJwp570dL0a9NIotHvaQvcxlp3jMCuH0hS-0MW1SvSF2ZS6hxIQ==" TargetMode="External"/><Relationship Id="rId92" Type="http://schemas.openxmlformats.org/officeDocument/2006/relationships/hyperlink" Target="http://r20.rs6.net/tn.jsp?f=001T7ht6HeJvG7HTw0-L3w7KWhJpBTtlsEPpOFUeo56f9jJjxyrwo6SdHcawvecZaw38A_kMfcSIJMw2Ge-uqCuTphJKQU2ht0aAI7CBU60LECgLPFWzK0_bby6haUGKb6EbSBjtV1tOyxpHttL1jgVzrJZQbFRZFHewl0-HSoB_aVGtIVEZV7T0a_cjKP7ZFjHb9_1l4JjBor-iMFMJWNxuC97SV_vEu2JoyzC0x0TjDk_kiKjrBS8b1jaHIfzs4cBW2gjVc0fwCI=&amp;c=cMGPFmhjKUO-EN_3AWRitx8Xz7MtxpcZaYRrK6ZPCI3s_0MdUd8PGg==&amp;ch=rUIqJwp570dL0a9NIotHvaQvcxlp3jMCuH0hS-0MW1SvSF2ZS6hxIQ==" TargetMode="External"/><Relationship Id="rId2" Type="http://schemas.openxmlformats.org/officeDocument/2006/relationships/styles" Target="styles.xml"/><Relationship Id="rId29" Type="http://schemas.openxmlformats.org/officeDocument/2006/relationships/hyperlink" Target="http://r20.rs6.net/tn.jsp?f=001T7ht6HeJvG7HTw0-L3w7KWhJpBTtlsEPpOFUeo56f9jJjxyrwo6SdHcawvecZaw3rct5v9le4Vcazh9GZHo5oig7-P3Ol7E9KAfyU3C7vKTO-pQKd5MnLzRmDQwKDbW9P-1EljrOvTCdY5wzmrZFnWDlOS-Ycs0rUB2RQYeybeKPRZuuLpU4DKZtdUrwMa51REEuT6Ja_a9MGRsZVyl9SdnM0fUnvAHbZ7eY2gkuDKXYqzsbOP2X04gxW6ry6ZEB4pTGWuG9i60MnOrNQ-KCPWrMHhKmJ8mi&amp;c=cMGPFmhjKUO-EN_3AWRitx8Xz7MtxpcZaYRrK6ZPCI3s_0MdUd8PGg==&amp;ch=rUIqJwp570dL0a9NIotHvaQvcxlp3jMCuH0hS-0MW1SvSF2ZS6hxIQ==" TargetMode="External"/><Relationship Id="rId24" Type="http://schemas.openxmlformats.org/officeDocument/2006/relationships/hyperlink" Target="http://r20.rs6.net/tn.jsp?f=001T7ht6HeJvG7HTw0-L3w7KWhJpBTtlsEPpOFUeo56f9jJjxyrwo6SdHcawvecZaw3hKopbj0JbEAqRbybWN9e-AMrblHpaDgJoLajvlgqOYof-wRUBptP_DVQBQgSJKth0qSM7p-zsfMaOfidLYdEnJ6Av6ycTGoFtXZMiUhZ46NUcazYGl2WILjCro9oV4ft0kNAI7_9fPNcmhAL82QxB5VdZUjloQk7ZSNsSWZ-CjKC-tjIOL8zva0Xf13SfhIMcgXUt-K3GqVuwfzf1Bw80xzU7y7z33IoY7dFi8HXYdk=&amp;c=cMGPFmhjKUO-EN_3AWRitx8Xz7MtxpcZaYRrK6ZPCI3s_0MdUd8PGg==&amp;ch=rUIqJwp570dL0a9NIotHvaQvcxlp3jMCuH0hS-0MW1SvSF2ZS6hxIQ==" TargetMode="External"/><Relationship Id="rId40" Type="http://schemas.openxmlformats.org/officeDocument/2006/relationships/hyperlink" Target="http://r20.rs6.net/tn.jsp?f=001T7ht6HeJvG7HTw0-L3w7KWhJpBTtlsEPpOFUeo56f9jJjxyrwo6SdHcawvecZaw3QIyBCwnW3TOYdNgoFZl18-Mvbdrovl9o0BqGDv2wSgGJGTl87tue4kpT1mKZeQwnwJG33nD3XRo0kPJqTMLukVXdn6BvyyXqVEyyafkHmSeoT0hfdq8Ip9A4xARzadmMXBcseAXlilaeVsE7iguZqiuAithigOj1&amp;c=cMGPFmhjKUO-EN_3AWRitx8Xz7MtxpcZaYRrK6ZPCI3s_0MdUd8PGg==&amp;ch=rUIqJwp570dL0a9NIotHvaQvcxlp3jMCuH0hS-0MW1SvSF2ZS6hxIQ==" TargetMode="External"/><Relationship Id="rId45" Type="http://schemas.openxmlformats.org/officeDocument/2006/relationships/hyperlink" Target="http://r20.rs6.net/tn.jsp?f=001T7ht6HeJvG7HTw0-L3w7KWhJpBTtlsEPpOFUeo56f9jJjxyrwo6SdHcawvecZaw37hQTqL_6oZ5Km67RdEPGyBbQtY3KNVsU1EZoDgn04HDwhfa_nSCq1EgwPVd-ZedlYMR79EdRviqgRu13noKEvVd86rtZLjIqpakLDzI2qN6M43-MeTOutGhGwngAwI7mtrlzZQwJPu2w-gN5LexVBA==&amp;c=cMGPFmhjKUO-EN_3AWRitx8Xz7MtxpcZaYRrK6ZPCI3s_0MdUd8PGg==&amp;ch=rUIqJwp570dL0a9NIotHvaQvcxlp3jMCuH0hS-0MW1SvSF2ZS6hxIQ==" TargetMode="External"/><Relationship Id="rId66" Type="http://schemas.openxmlformats.org/officeDocument/2006/relationships/hyperlink" Target="http://r20.rs6.net/tn.jsp?f=001T7ht6HeJvG7HTw0-L3w7KWhJpBTtlsEPpOFUeo56f9jJjxyrwo6SdHcawvecZaw3Krlo4ZXRGRY6MODHX_QDuCI4Srxns568brT_h534MHq8w9jk932yQSwJ1c48E7_Z94M2O4db4Vq-x7cVx2cpsVX3NbGtNxlrg6LsqFCKu84RjczJWzPFh-y3lmqM48msrOd46ImkG_wwErbX2Jkiju4IuZHVOFuAWyceJhAnkdBEDoe5ETJxCa3sq3UUJzla17CX1dhI3ri_hYMQEjPb6KKimCIaTYGnF5hD77yPU0yq80LVrqK85-C59M19jjsLu2nMaG2qIcgHymFiFmBlniSXUdKohHEFgYSyHbYpiq30W2dACNIKhnnuZpCbU-3aNFcg4SgTotpxFij9ZOI17NF3WrHUHlprqGdPFcN4V9mgeFC1u1Fz6S18KHXvom0IyrpTSzi365k=&amp;c=cMGPFmhjKUO-EN_3AWRitx8Xz7MtxpcZaYRrK6ZPCI3s_0MdUd8PGg==&amp;ch=rUIqJwp570dL0a9NIotHvaQvcxlp3jMCuH0hS-0MW1SvSF2ZS6hxIQ==" TargetMode="External"/><Relationship Id="rId87" Type="http://schemas.openxmlformats.org/officeDocument/2006/relationships/hyperlink" Target="http://r20.rs6.net/tn.jsp?f=001T7ht6HeJvG7HTw0-L3w7KWhJpBTtlsEPpOFUeo56f9jJjxyrwo6SdHcawvecZaw3Mpc7JdjiRkK7TVfBY46peK0WamPAyBgrKbUsZPGngWjVSQYSs4CNkc9TznBbFfiyExvRTHCr-wLgVYii14HXu4hxSODde-ChFmEToca_BXDIT1Pc386n-Uq_rxhZk35hb_vF-W_Vq3PKaGVn6EGp7tinDRXPHgZ0M8s5uoNvmOmt__y0Dvb94qEmHX9Mlf-FUDcvPliw32M=&amp;c=cMGPFmhjKUO-EN_3AWRitx8Xz7MtxpcZaYRrK6ZPCI3s_0MdUd8PGg==&amp;ch=rUIqJwp570dL0a9NIotHvaQvcxlp3jMCuH0hS-0MW1SvSF2ZS6hxIQ==" TargetMode="External"/><Relationship Id="rId110" Type="http://schemas.openxmlformats.org/officeDocument/2006/relationships/hyperlink" Target="http://r20.rs6.net/tn.jsp?f=001T7ht6HeJvG7HTw0-L3w7KWhJpBTtlsEPpOFUeo56f9jJjxyrwo6SdLbCSwvsQdLMrPq7CR_hiqomvKA4MXCT1SKOPkRHL8SIWUVRJy0kWXTFQVGwuW01bh-pT4BobpeJ_3Fpc3dV1SyrIoabwQrEv2N82LTo5B_08krllyN-eMVdNlkhKsmyUg==&amp;c=cMGPFmhjKUO-EN_3AWRitx8Xz7MtxpcZaYRrK6ZPCI3s_0MdUd8PGg==&amp;ch=rUIqJwp570dL0a9NIotHvaQvcxlp3jMCuH0hS-0MW1SvSF2ZS6hxIQ==" TargetMode="External"/><Relationship Id="rId115" Type="http://schemas.openxmlformats.org/officeDocument/2006/relationships/hyperlink" Target="http://r20.rs6.net/tn.jsp?f=001T7ht6HeJvG7HTw0-L3w7KWhJpBTtlsEPpOFUeo56f9jJjxyrwo6SdDqsHJOGl_SB8lhWPwFe3sEApuaHtOsg8EEfZag6fCti2_2bgPA0KxS5x8EssNepTZk6TbYnngqZnt-wmPYs6TF7cjBXI1tCmk_EZvJa45I3oLBa5J_58WU=&amp;c=cMGPFmhjKUO-EN_3AWRitx8Xz7MtxpcZaYRrK6ZPCI3s_0MdUd8PGg==&amp;ch=rUIqJwp570dL0a9NIotHvaQvcxlp3jMCuH0hS-0MW1SvSF2ZS6hxIQ==" TargetMode="External"/><Relationship Id="rId131" Type="http://schemas.openxmlformats.org/officeDocument/2006/relationships/image" Target="media/image28.png"/><Relationship Id="rId136" Type="http://schemas.openxmlformats.org/officeDocument/2006/relationships/image" Target="media/image33.png"/><Relationship Id="rId61" Type="http://schemas.openxmlformats.org/officeDocument/2006/relationships/hyperlink" Target="http://r20.rs6.net/tn.jsp?f=001T7ht6HeJvG7HTw0-L3w7KWhJpBTtlsEPpOFUeo56f9jJjxyrwo6SdHcawvecZaw3WezqyvVpFHq4KtRqo26CgTLoiep4FBsI5gcQVANBlNj2JkxTDqUELRAr-S0RMnjjaGRuVXhJNDCHKkJ9LsNTk_xTgOQTa-Fo_8mxQiTPxR_zANcehwc-R8mhqu7uYoerIoTXPYRZh2UBGZBK7fAqUK-HhpB2JBpXDCAhyLRrY2ckHcrFfQ_kFA==&amp;c=cMGPFmhjKUO-EN_3AWRitx8Xz7MtxpcZaYRrK6ZPCI3s_0MdUd8PGg==&amp;ch=rUIqJwp570dL0a9NIotHvaQvcxlp3jMCuH0hS-0MW1SvSF2ZS6hxIQ==" TargetMode="External"/><Relationship Id="rId82" Type="http://schemas.openxmlformats.org/officeDocument/2006/relationships/hyperlink" Target="http://r20.rs6.net/tn.jsp?f=001T7ht6HeJvG7HTw0-L3w7KWhJpBTtlsEPpOFUeo56f9jJjxyrwo6SdHcawvecZaw3-eksROhP6B7xUkKBmCZRqxgmEENvEQIGtF9Uy3v4dkJwyZ6U4PicH-M9b10elM8kzTVKxdKeM6EkHo1LpEIiLmXdMUorQ-zxCMP6uivoIgLQaAcQ-pPS3Q7QWZc2lKAwY103C7f7BwFxfP0Xt-0gz9CVr2Z-ZjYvuYSM1gBkTwQtl1NIir6uQNgU9YOZSSe8&amp;c=cMGPFmhjKUO-EN_3AWRitx8Xz7MtxpcZaYRrK6ZPCI3s_0MdUd8PGg==&amp;ch=rUIqJwp570dL0a9NIotHvaQvcxlp3jMCuH0hS-0MW1SvSF2ZS6hxIQ=="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33</Pages>
  <Words>15211</Words>
  <Characters>86703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2015-11-25T16:11:00Z</dcterms:created>
  <dcterms:modified xsi:type="dcterms:W3CDTF">2015-11-25T17:14:00Z</dcterms:modified>
</cp:coreProperties>
</file>