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542B7D" w:rsidTr="00542B7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542B7D">
              <w:trPr>
                <w:tblCellSpacing w:w="0" w:type="dxa"/>
                <w:jc w:val="center"/>
              </w:trPr>
              <w:tc>
                <w:tcPr>
                  <w:tcW w:w="5000" w:type="pct"/>
                  <w:tcMar>
                    <w:top w:w="0" w:type="dxa"/>
                    <w:left w:w="225" w:type="dxa"/>
                    <w:bottom w:w="105" w:type="dxa"/>
                    <w:right w:w="225" w:type="dxa"/>
                  </w:tcMar>
                  <w:hideMark/>
                </w:tcPr>
                <w:p w:rsidR="00542B7D" w:rsidRDefault="00542B7D"/>
              </w:tc>
            </w:tr>
            <w:tr w:rsidR="00542B7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542B7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542B7D">
                          <w:trPr>
                            <w:tblCellSpacing w:w="0" w:type="dxa"/>
                            <w:jc w:val="center"/>
                          </w:trPr>
                          <w:tc>
                            <w:tcPr>
                              <w:tcW w:w="5000" w:type="pct"/>
                              <w:tcMar>
                                <w:top w:w="0" w:type="dxa"/>
                                <w:left w:w="135" w:type="dxa"/>
                                <w:bottom w:w="0" w:type="dxa"/>
                                <w:right w:w="135" w:type="dxa"/>
                              </w:tcMar>
                              <w:vAlign w:val="bottom"/>
                              <w:hideMark/>
                            </w:tcPr>
                            <w:p w:rsidR="00542B7D" w:rsidRDefault="00542B7D">
                              <w:pPr>
                                <w:rPr>
                                  <w:sz w:val="20"/>
                                  <w:szCs w:val="20"/>
                                </w:rPr>
                              </w:pPr>
                            </w:p>
                          </w:tc>
                        </w:tr>
                      </w:tbl>
                      <w:p w:rsidR="00542B7D" w:rsidRDefault="00542B7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542B7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542B7D">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42B7D">
                                      <w:trPr>
                                        <w:tblCellSpacing w:w="0" w:type="dxa"/>
                                        <w:jc w:val="right"/>
                                      </w:trPr>
                                      <w:tc>
                                        <w:tcPr>
                                          <w:tcW w:w="0" w:type="auto"/>
                                          <w:shd w:val="clear" w:color="auto" w:fill="000000"/>
                                          <w:tcMar>
                                            <w:top w:w="210" w:type="dxa"/>
                                            <w:left w:w="540" w:type="dxa"/>
                                            <w:bottom w:w="0" w:type="dxa"/>
                                            <w:right w:w="540" w:type="dxa"/>
                                          </w:tcMar>
                                          <w:vAlign w:val="bottom"/>
                                          <w:hideMark/>
                                        </w:tcPr>
                                        <w:p w:rsidR="00542B7D" w:rsidRDefault="00542B7D">
                                          <w:pPr>
                                            <w:jc w:val="center"/>
                                            <w:rPr>
                                              <w:rFonts w:ascii="Arial" w:hAnsi="Arial" w:cs="Arial"/>
                                              <w:color w:val="FFFFFF"/>
                                            </w:rPr>
                                          </w:pPr>
                                          <w:r>
                                            <w:rPr>
                                              <w:rFonts w:ascii="Arial" w:hAnsi="Arial" w:cs="Arial"/>
                                              <w:b/>
                                              <w:bCs/>
                                              <w:color w:val="FFFFFF"/>
                                            </w:rPr>
                                            <w:t>Date 11/27/15</w:t>
                                          </w:r>
                                        </w:p>
                                      </w:tc>
                                    </w:tr>
                                  </w:tbl>
                                  <w:p w:rsidR="00542B7D" w:rsidRDefault="00542B7D">
                                    <w:pPr>
                                      <w:jc w:val="right"/>
                                      <w:rPr>
                                        <w:sz w:val="20"/>
                                        <w:szCs w:val="20"/>
                                      </w:rPr>
                                    </w:pPr>
                                  </w:p>
                                </w:tc>
                              </w:tr>
                            </w:tbl>
                            <w:p w:rsidR="00542B7D" w:rsidRDefault="00542B7D">
                              <w:pPr>
                                <w:jc w:val="right"/>
                                <w:rPr>
                                  <w:sz w:val="20"/>
                                  <w:szCs w:val="20"/>
                                </w:rPr>
                              </w:pPr>
                            </w:p>
                          </w:tc>
                        </w:tr>
                      </w:tbl>
                      <w:p w:rsidR="00542B7D" w:rsidRDefault="00542B7D">
                        <w:pPr>
                          <w:jc w:val="right"/>
                          <w:rPr>
                            <w:sz w:val="20"/>
                            <w:szCs w:val="20"/>
                          </w:rPr>
                        </w:pPr>
                      </w:p>
                    </w:tc>
                  </w:tr>
                </w:tbl>
                <w:p w:rsidR="00542B7D" w:rsidRDefault="00542B7D">
                  <w:pPr>
                    <w:jc w:val="center"/>
                    <w:rPr>
                      <w:sz w:val="20"/>
                      <w:szCs w:val="20"/>
                    </w:rPr>
                  </w:pPr>
                </w:p>
              </w:tc>
            </w:tr>
            <w:tr w:rsidR="00542B7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542B7D">
                    <w:trPr>
                      <w:tblCellSpacing w:w="0" w:type="dxa"/>
                    </w:trPr>
                    <w:tc>
                      <w:tcPr>
                        <w:tcW w:w="0" w:type="auto"/>
                        <w:hideMark/>
                      </w:tcPr>
                      <w:p w:rsidR="00542B7D" w:rsidRDefault="00542B7D">
                        <w:r>
                          <w:rPr>
                            <w:noProof/>
                          </w:rPr>
                          <w:drawing>
                            <wp:inline distT="0" distB="0" distL="0" distR="0">
                              <wp:extent cx="120650" cy="190500"/>
                              <wp:effectExtent l="0" t="0" r="0" b="0"/>
                              <wp:docPr id="88" name="Picture 8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542B7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542B7D">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542B7D">
                                      <w:trPr>
                                        <w:tblCellSpacing w:w="0" w:type="dxa"/>
                                      </w:trPr>
                                      <w:tc>
                                        <w:tcPr>
                                          <w:tcW w:w="0" w:type="auto"/>
                                          <w:shd w:val="clear" w:color="auto" w:fill="FFFFFF"/>
                                          <w:hideMark/>
                                        </w:tcPr>
                                        <w:p w:rsidR="00542B7D" w:rsidRDefault="00542B7D">
                                          <w:r>
                                            <w:rPr>
                                              <w:noProof/>
                                            </w:rPr>
                                            <w:drawing>
                                              <wp:inline distT="0" distB="0" distL="0" distR="0">
                                                <wp:extent cx="120650" cy="76200"/>
                                                <wp:effectExtent l="0" t="0" r="0" b="0"/>
                                                <wp:docPr id="87" name="Picture 8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542B7D">
                                            <w:trPr>
                                              <w:trHeight w:val="10"/>
                                              <w:tblCellSpacing w:w="0" w:type="dxa"/>
                                              <w:jc w:val="center"/>
                                            </w:trPr>
                                            <w:tc>
                                              <w:tcPr>
                                                <w:tcW w:w="0" w:type="auto"/>
                                                <w:shd w:val="clear" w:color="auto" w:fill="E9E9E9"/>
                                                <w:vAlign w:val="center"/>
                                                <w:hideMark/>
                                              </w:tcPr>
                                              <w:p w:rsidR="00542B7D" w:rsidRDefault="00542B7D"/>
                                            </w:tc>
                                          </w:tr>
                                          <w:tr w:rsidR="00542B7D">
                                            <w:trPr>
                                              <w:trHeight w:val="10"/>
                                              <w:tblCellSpacing w:w="0" w:type="dxa"/>
                                              <w:jc w:val="center"/>
                                            </w:trPr>
                                            <w:tc>
                                              <w:tcPr>
                                                <w:tcW w:w="0" w:type="auto"/>
                                                <w:shd w:val="clear" w:color="auto" w:fill="EDEDED"/>
                                                <w:vAlign w:val="center"/>
                                                <w:hideMark/>
                                              </w:tcPr>
                                              <w:p w:rsidR="00542B7D" w:rsidRDefault="00542B7D">
                                                <w:pPr>
                                                  <w:rPr>
                                                    <w:sz w:val="20"/>
                                                    <w:szCs w:val="20"/>
                                                  </w:rPr>
                                                </w:pPr>
                                              </w:p>
                                            </w:tc>
                                          </w:tr>
                                          <w:tr w:rsidR="00542B7D">
                                            <w:trPr>
                                              <w:trHeight w:val="10"/>
                                              <w:tblCellSpacing w:w="0" w:type="dxa"/>
                                              <w:jc w:val="center"/>
                                            </w:trPr>
                                            <w:tc>
                                              <w:tcPr>
                                                <w:tcW w:w="0" w:type="auto"/>
                                                <w:shd w:val="clear" w:color="auto" w:fill="F1F1F1"/>
                                                <w:vAlign w:val="center"/>
                                                <w:hideMark/>
                                              </w:tcPr>
                                              <w:p w:rsidR="00542B7D" w:rsidRDefault="00542B7D">
                                                <w:pPr>
                                                  <w:rPr>
                                                    <w:sz w:val="20"/>
                                                    <w:szCs w:val="20"/>
                                                  </w:rPr>
                                                </w:pPr>
                                              </w:p>
                                            </w:tc>
                                          </w:tr>
                                          <w:tr w:rsidR="00542B7D">
                                            <w:trPr>
                                              <w:trHeight w:val="10"/>
                                              <w:tblCellSpacing w:w="0" w:type="dxa"/>
                                              <w:jc w:val="center"/>
                                            </w:trPr>
                                            <w:tc>
                                              <w:tcPr>
                                                <w:tcW w:w="0" w:type="auto"/>
                                                <w:shd w:val="clear" w:color="auto" w:fill="F6F6F6"/>
                                                <w:vAlign w:val="center"/>
                                                <w:hideMark/>
                                              </w:tcPr>
                                              <w:p w:rsidR="00542B7D" w:rsidRDefault="00542B7D">
                                                <w:pPr>
                                                  <w:rPr>
                                                    <w:sz w:val="20"/>
                                                    <w:szCs w:val="20"/>
                                                  </w:rPr>
                                                </w:pPr>
                                              </w:p>
                                            </w:tc>
                                          </w:tr>
                                          <w:tr w:rsidR="00542B7D">
                                            <w:trPr>
                                              <w:trHeight w:val="10"/>
                                              <w:tblCellSpacing w:w="0" w:type="dxa"/>
                                              <w:jc w:val="center"/>
                                            </w:trPr>
                                            <w:tc>
                                              <w:tcPr>
                                                <w:tcW w:w="0" w:type="auto"/>
                                                <w:shd w:val="clear" w:color="auto" w:fill="F9F9F9"/>
                                                <w:vAlign w:val="center"/>
                                                <w:hideMark/>
                                              </w:tcPr>
                                              <w:p w:rsidR="00542B7D" w:rsidRDefault="00542B7D">
                                                <w:pPr>
                                                  <w:rPr>
                                                    <w:sz w:val="20"/>
                                                    <w:szCs w:val="20"/>
                                                  </w:rPr>
                                                </w:pPr>
                                              </w:p>
                                            </w:tc>
                                          </w:tr>
                                          <w:tr w:rsidR="00542B7D">
                                            <w:trPr>
                                              <w:trHeight w:val="10"/>
                                              <w:tblCellSpacing w:w="0" w:type="dxa"/>
                                              <w:jc w:val="center"/>
                                            </w:trPr>
                                            <w:tc>
                                              <w:tcPr>
                                                <w:tcW w:w="0" w:type="auto"/>
                                                <w:shd w:val="clear" w:color="auto" w:fill="FCFCFC"/>
                                                <w:vAlign w:val="center"/>
                                                <w:hideMark/>
                                              </w:tcPr>
                                              <w:p w:rsidR="00542B7D" w:rsidRDefault="00542B7D">
                                                <w:pPr>
                                                  <w:rPr>
                                                    <w:sz w:val="20"/>
                                                    <w:szCs w:val="20"/>
                                                  </w:rPr>
                                                </w:pPr>
                                              </w:p>
                                            </w:tc>
                                          </w:tr>
                                          <w:tr w:rsidR="00542B7D">
                                            <w:trPr>
                                              <w:trHeight w:val="10"/>
                                              <w:tblCellSpacing w:w="0" w:type="dxa"/>
                                              <w:jc w:val="center"/>
                                            </w:trPr>
                                            <w:tc>
                                              <w:tcPr>
                                                <w:tcW w:w="0" w:type="auto"/>
                                                <w:shd w:val="clear" w:color="auto" w:fill="FDFDFD"/>
                                                <w:vAlign w:val="center"/>
                                                <w:hideMark/>
                                              </w:tcPr>
                                              <w:p w:rsidR="00542B7D" w:rsidRDefault="00542B7D">
                                                <w:pPr>
                                                  <w:rPr>
                                                    <w:sz w:val="20"/>
                                                    <w:szCs w:val="20"/>
                                                  </w:rPr>
                                                </w:pPr>
                                              </w:p>
                                            </w:tc>
                                          </w:tr>
                                          <w:tr w:rsidR="00542B7D">
                                            <w:trPr>
                                              <w:trHeight w:val="10"/>
                                              <w:tblCellSpacing w:w="0" w:type="dxa"/>
                                              <w:jc w:val="center"/>
                                            </w:trPr>
                                            <w:tc>
                                              <w:tcPr>
                                                <w:tcW w:w="0" w:type="auto"/>
                                                <w:shd w:val="clear" w:color="auto" w:fill="FEFEFE"/>
                                                <w:vAlign w:val="center"/>
                                                <w:hideMark/>
                                              </w:tcPr>
                                              <w:p w:rsidR="00542B7D" w:rsidRDefault="00542B7D">
                                                <w:pPr>
                                                  <w:rPr>
                                                    <w:sz w:val="20"/>
                                                    <w:szCs w:val="20"/>
                                                  </w:rPr>
                                                </w:pPr>
                                              </w:p>
                                            </w:tc>
                                          </w:tr>
                                        </w:tbl>
                                        <w:p w:rsidR="00542B7D" w:rsidRDefault="00542B7D">
                                          <w:pPr>
                                            <w:jc w:val="center"/>
                                            <w:rPr>
                                              <w:sz w:val="20"/>
                                              <w:szCs w:val="20"/>
                                            </w:rPr>
                                          </w:pPr>
                                        </w:p>
                                      </w:tc>
                                      <w:tc>
                                        <w:tcPr>
                                          <w:tcW w:w="0" w:type="auto"/>
                                          <w:shd w:val="clear" w:color="auto" w:fill="FFFFFF"/>
                                          <w:hideMark/>
                                        </w:tcPr>
                                        <w:p w:rsidR="00542B7D" w:rsidRDefault="00542B7D">
                                          <w:r>
                                            <w:rPr>
                                              <w:noProof/>
                                            </w:rPr>
                                            <w:drawing>
                                              <wp:inline distT="0" distB="0" distL="0" distR="0">
                                                <wp:extent cx="120650" cy="76200"/>
                                                <wp:effectExtent l="0" t="0" r="0" b="0"/>
                                                <wp:docPr id="86" name="Picture 8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sz w:val="20"/>
                                  <w:szCs w:val="20"/>
                                </w:rPr>
                              </w:pPr>
                            </w:p>
                          </w:tc>
                        </w:tr>
                      </w:tbl>
                      <w:p w:rsidR="00542B7D" w:rsidRDefault="00542B7D">
                        <w:pPr>
                          <w:jc w:val="center"/>
                          <w:rPr>
                            <w:sz w:val="20"/>
                            <w:szCs w:val="20"/>
                          </w:rPr>
                        </w:pPr>
                      </w:p>
                    </w:tc>
                    <w:tc>
                      <w:tcPr>
                        <w:tcW w:w="0" w:type="auto"/>
                        <w:hideMark/>
                      </w:tcPr>
                      <w:p w:rsidR="00542B7D" w:rsidRDefault="00542B7D">
                        <w:r>
                          <w:rPr>
                            <w:noProof/>
                          </w:rPr>
                          <w:drawing>
                            <wp:inline distT="0" distB="0" distL="0" distR="0">
                              <wp:extent cx="12065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542B7D" w:rsidRDefault="00542B7D">
                  <w:pPr>
                    <w:rPr>
                      <w:sz w:val="20"/>
                      <w:szCs w:val="20"/>
                    </w:rPr>
                  </w:pPr>
                </w:p>
              </w:tc>
            </w:tr>
            <w:tr w:rsidR="00542B7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542B7D">
                    <w:trPr>
                      <w:tblCellSpacing w:w="0" w:type="dxa"/>
                      <w:jc w:val="center"/>
                    </w:trPr>
                    <w:tc>
                      <w:tcPr>
                        <w:tcW w:w="0" w:type="auto"/>
                        <w:shd w:val="clear" w:color="auto" w:fill="F7F7F7"/>
                        <w:vAlign w:val="bottom"/>
                        <w:hideMark/>
                      </w:tcPr>
                      <w:p w:rsidR="00542B7D" w:rsidRDefault="00542B7D">
                        <w:r>
                          <w:rPr>
                            <w:noProof/>
                          </w:rPr>
                          <w:drawing>
                            <wp:inline distT="0" distB="0" distL="0" distR="0">
                              <wp:extent cx="25400" cy="342900"/>
                              <wp:effectExtent l="0" t="0" r="0" b="0"/>
                              <wp:docPr id="84" name="Picture 8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542B7D" w:rsidRDefault="00542B7D">
                        <w:r>
                          <w:rPr>
                            <w:noProof/>
                          </w:rPr>
                          <w:drawing>
                            <wp:inline distT="0" distB="0" distL="0" distR="0">
                              <wp:extent cx="19050" cy="342900"/>
                              <wp:effectExtent l="0" t="0" r="0" b="0"/>
                              <wp:docPr id="83" name="Picture 8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42B7D" w:rsidRDefault="00542B7D">
                        <w:r>
                          <w:rPr>
                            <w:noProof/>
                          </w:rPr>
                          <w:drawing>
                            <wp:inline distT="0" distB="0" distL="0" distR="0">
                              <wp:extent cx="6350" cy="342900"/>
                              <wp:effectExtent l="0" t="0" r="0" b="0"/>
                              <wp:docPr id="82" name="Picture 8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42B7D" w:rsidRDefault="00542B7D">
                        <w:r>
                          <w:rPr>
                            <w:noProof/>
                          </w:rPr>
                          <w:drawing>
                            <wp:inline distT="0" distB="0" distL="0" distR="0">
                              <wp:extent cx="6350" cy="342900"/>
                              <wp:effectExtent l="0" t="0" r="0" b="0"/>
                              <wp:docPr id="81" name="Picture 8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42B7D" w:rsidRDefault="00542B7D">
                        <w:r>
                          <w:rPr>
                            <w:noProof/>
                          </w:rPr>
                          <w:drawing>
                            <wp:inline distT="0" distB="0" distL="0" distR="0">
                              <wp:extent cx="6350" cy="342900"/>
                              <wp:effectExtent l="0" t="0" r="0" b="0"/>
                              <wp:docPr id="80" name="Picture 8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42B7D" w:rsidRDefault="00542B7D">
                        <w:r>
                          <w:rPr>
                            <w:noProof/>
                          </w:rPr>
                          <w:drawing>
                            <wp:inline distT="0" distB="0" distL="0" distR="0">
                              <wp:extent cx="6350" cy="342900"/>
                              <wp:effectExtent l="0" t="0" r="0" b="0"/>
                              <wp:docPr id="79" name="Picture 7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42B7D" w:rsidRDefault="00542B7D">
                        <w:r>
                          <w:rPr>
                            <w:noProof/>
                          </w:rPr>
                          <w:drawing>
                            <wp:inline distT="0" distB="0" distL="0" distR="0">
                              <wp:extent cx="6350" cy="342900"/>
                              <wp:effectExtent l="0" t="0" r="0" b="0"/>
                              <wp:docPr id="78" name="Picture 7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42B7D" w:rsidRDefault="00542B7D">
                        <w:r>
                          <w:rPr>
                            <w:noProof/>
                          </w:rPr>
                          <w:drawing>
                            <wp:inline distT="0" distB="0" distL="0" distR="0">
                              <wp:extent cx="6350" cy="342900"/>
                              <wp:effectExtent l="0" t="0" r="0" b="0"/>
                              <wp:docPr id="77" name="Picture 7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42B7D" w:rsidRDefault="00542B7D">
                        <w:r>
                          <w:rPr>
                            <w:noProof/>
                          </w:rPr>
                          <w:drawing>
                            <wp:inline distT="0" distB="0" distL="0" distR="0">
                              <wp:extent cx="6350" cy="342900"/>
                              <wp:effectExtent l="0" t="0" r="0" b="0"/>
                              <wp:docPr id="76" name="Picture 7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542B7D" w:rsidRDefault="00542B7D">
                        <w:r>
                          <w:rPr>
                            <w:noProof/>
                          </w:rPr>
                          <w:drawing>
                            <wp:inline distT="0" distB="0" distL="0" distR="0">
                              <wp:extent cx="6350" cy="342900"/>
                              <wp:effectExtent l="0" t="0" r="0" b="0"/>
                              <wp:docPr id="75" name="Picture 7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542B7D">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hideMark/>
                                        </w:tcPr>
                                        <w:p w:rsidR="00542B7D" w:rsidRDefault="00542B7D">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74" name="Picture 74"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542B7D" w:rsidRDefault="00542B7D">
                                    <w:pPr>
                                      <w:jc w:val="center"/>
                                      <w:rPr>
                                        <w:sz w:val="20"/>
                                        <w:szCs w:val="20"/>
                                      </w:rPr>
                                    </w:pPr>
                                  </w:p>
                                </w:tc>
                              </w:tr>
                              <w:tr w:rsidR="00542B7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42B7D">
                                            <w:trPr>
                                              <w:trHeight w:val="15"/>
                                              <w:tblCellSpacing w:w="0" w:type="dxa"/>
                                            </w:trPr>
                                            <w:tc>
                                              <w:tcPr>
                                                <w:tcW w:w="0" w:type="auto"/>
                                                <w:shd w:val="clear" w:color="auto" w:fill="001A81"/>
                                                <w:tcMar>
                                                  <w:top w:w="0" w:type="dxa"/>
                                                  <w:left w:w="0" w:type="dxa"/>
                                                  <w:bottom w:w="75" w:type="dxa"/>
                                                  <w:right w:w="0" w:type="dxa"/>
                                                </w:tcMar>
                                                <w:vAlign w:val="center"/>
                                                <w:hideMark/>
                                              </w:tcPr>
                                              <w:p w:rsidR="00542B7D" w:rsidRDefault="00542B7D">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hideMark/>
                                        </w:tcPr>
                                        <w:p w:rsidR="00542B7D" w:rsidRDefault="00542B7D">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542B7D" w:rsidRDefault="00542B7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42B7D">
                                            <w:trPr>
                                              <w:trHeight w:val="15"/>
                                              <w:tblCellSpacing w:w="0" w:type="dxa"/>
                                            </w:trPr>
                                            <w:tc>
                                              <w:tcPr>
                                                <w:tcW w:w="0" w:type="auto"/>
                                                <w:shd w:val="clear" w:color="auto" w:fill="001A81"/>
                                                <w:tcMar>
                                                  <w:top w:w="0" w:type="dxa"/>
                                                  <w:left w:w="0" w:type="dxa"/>
                                                  <w:bottom w:w="75" w:type="dxa"/>
                                                  <w:right w:w="0" w:type="dxa"/>
                                                </w:tcMar>
                                                <w:vAlign w:val="center"/>
                                                <w:hideMark/>
                                              </w:tcPr>
                                              <w:p w:rsidR="00542B7D" w:rsidRDefault="00542B7D">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hideMark/>
                                        </w:tcPr>
                                        <w:p w:rsidR="00542B7D" w:rsidRDefault="00542B7D">
                                          <w:pPr>
                                            <w:pStyle w:val="Heading2"/>
                                            <w:ind w:left="720"/>
                                            <w:jc w:val="center"/>
                                            <w:rPr>
                                              <w:rFonts w:ascii="Arial" w:hAnsi="Arial" w:cs="Arial"/>
                                              <w:color w:val="000000"/>
                                            </w:rPr>
                                          </w:pPr>
                                          <w:r>
                                            <w:rPr>
                                              <w:rFonts w:ascii="Arial" w:hAnsi="Arial" w:cs="Arial"/>
                                              <w:color w:val="000000"/>
                                              <w:sz w:val="28"/>
                                              <w:szCs w:val="28"/>
                                            </w:rPr>
                                            <w:t>HEADLINES IN PARTNERSHIP WITH </w:t>
                                          </w:r>
                                        </w:p>
                                        <w:p w:rsidR="00542B7D" w:rsidRDefault="00542B7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542B7D" w:rsidRDefault="00542B7D">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542B7D" w:rsidRDefault="00542B7D">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Russia deploys S-400 missile battery in Syria, state media says; planes flying in and out of Ben </w:t>
                                            </w:r>
                                            <w:proofErr w:type="spellStart"/>
                                            <w:r>
                                              <w:rPr>
                                                <w:rStyle w:val="Hyperlink"/>
                                                <w:rFonts w:ascii="Arial" w:hAnsi="Arial" w:cs="Arial"/>
                                                <w:color w:val="000000"/>
                                              </w:rPr>
                                              <w:t>Gurion</w:t>
                                            </w:r>
                                            <w:proofErr w:type="spellEnd"/>
                                            <w:r>
                                              <w:rPr>
                                                <w:rStyle w:val="Hyperlink"/>
                                                <w:rFonts w:ascii="Arial" w:hAnsi="Arial" w:cs="Arial"/>
                                                <w:color w:val="000000"/>
                                              </w:rPr>
                                              <w:t xml:space="preserve"> would be within Russian sights</w:t>
                                            </w:r>
                                          </w:hyperlink>
                                        </w:p>
                                        <w:p w:rsidR="00542B7D" w:rsidRDefault="00542B7D">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Russia Cuts All Military Contact With Turkey After Jet Downed</w:t>
                                            </w:r>
                                          </w:hyperlink>
                                        </w:p>
                                        <w:p w:rsidR="00542B7D" w:rsidRDefault="00542B7D">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Russia looks to punish Turkey for downing warplane by cutting economic ties, investments</w:t>
                                            </w:r>
                                          </w:hyperlink>
                                        </w:p>
                                        <w:p w:rsidR="00542B7D" w:rsidRDefault="00542B7D">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US knew flight path of plane downed by Turkey: Putin</w:t>
                                            </w:r>
                                          </w:hyperlink>
                                        </w:p>
                                        <w:p w:rsidR="00542B7D" w:rsidRDefault="00542B7D">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Russia targets Turkish economy over downed warplane</w:t>
                                            </w:r>
                                          </w:hyperlink>
                                        </w:p>
                                        <w:p w:rsidR="00542B7D" w:rsidRDefault="00542B7D">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France, Italy support 'global agreement' with Turkey</w:t>
                                            </w:r>
                                          </w:hyperlink>
                                        </w:p>
                                        <w:p w:rsidR="00542B7D" w:rsidRDefault="00542B7D">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Kremlin says Turkey's Erdogan requests meeting with Putin in Paris </w:t>
                                            </w:r>
                                          </w:hyperlink>
                                        </w:p>
                                        <w:p w:rsidR="00542B7D" w:rsidRDefault="00542B7D">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Turkey expects new talks on its EU bid next month</w:t>
                                            </w:r>
                                          </w:hyperlink>
                                        </w:p>
                                        <w:p w:rsidR="00542B7D" w:rsidRDefault="00542B7D">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Turkey's Erdogan calls for new constitution to include more powerful presidency</w:t>
                                            </w:r>
                                          </w:hyperlink>
                                        </w:p>
                                        <w:p w:rsidR="00542B7D" w:rsidRDefault="00542B7D">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Khodorkovsky says Putin is leading Russia towards stagnation, collapse</w:t>
                                            </w:r>
                                          </w:hyperlink>
                                        </w:p>
                                        <w:p w:rsidR="00542B7D" w:rsidRDefault="00542B7D">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'No country can stand up to Israel Air Force's firepower'</w:t>
                                            </w:r>
                                          </w:hyperlink>
                                        </w:p>
                                        <w:p w:rsidR="00542B7D" w:rsidRDefault="00542B7D">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Israel successfully launches new naval missile defense system</w:t>
                                            </w:r>
                                          </w:hyperlink>
                                        </w:p>
                                        <w:p w:rsidR="00542B7D" w:rsidRDefault="00542B7D">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Abbas once again rails against Israel after diplomatic meeting </w:t>
                                            </w:r>
                                          </w:hyperlink>
                                        </w:p>
                                        <w:p w:rsidR="00542B7D" w:rsidRDefault="00542B7D">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Netanyahu's cabinet said to hold anguished debate on what to do if PA collapses</w:t>
                                            </w:r>
                                          </w:hyperlink>
                                        </w:p>
                                        <w:p w:rsidR="00542B7D" w:rsidRDefault="00542B7D">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PA warns Netanyahu is planning to 'change the basis of the peace process from a political settlement to a security calm.'</w:t>
                                            </w:r>
                                          </w:hyperlink>
                                        </w:p>
                                        <w:p w:rsidR="00542B7D" w:rsidRDefault="00542B7D">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Two IDF soldiers hurt in West Bank vehicular-ramming attack </w:t>
                                            </w:r>
                                          </w:hyperlink>
                                        </w:p>
                                        <w:p w:rsidR="00542B7D" w:rsidRDefault="00542B7D">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Six IDF soldiers wounded near Hebron in second vehicular attack of the day </w:t>
                                            </w:r>
                                          </w:hyperlink>
                                        </w:p>
                                        <w:p w:rsidR="00542B7D" w:rsidRDefault="00542B7D">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Violent clashes erupt at scene of second terror incident near Hebron </w:t>
                                            </w:r>
                                          </w:hyperlink>
                                        </w:p>
                                        <w:p w:rsidR="00542B7D" w:rsidRDefault="00542B7D">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11-year-old Palestinian boy says he stabbed light rail guard 'to die a martyr' </w:t>
                                            </w:r>
                                          </w:hyperlink>
                                        </w:p>
                                        <w:p w:rsidR="00542B7D" w:rsidRDefault="00542B7D">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Jews attacked in Australia: 'Go back to Israel'</w:t>
                                            </w:r>
                                          </w:hyperlink>
                                        </w:p>
                                        <w:p w:rsidR="00542B7D" w:rsidRDefault="00542B7D">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Chief Rabbi Of Brussels: 'No Future For Jews In Europe'</w:t>
                                            </w:r>
                                          </w:hyperlink>
                                        </w:p>
                                        <w:p w:rsidR="00542B7D" w:rsidRDefault="00542B7D">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The Latest: France bans visiting fans from all soccer games</w:t>
                                            </w:r>
                                          </w:hyperlink>
                                        </w:p>
                                        <w:p w:rsidR="00542B7D" w:rsidRDefault="00542B7D">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Security steps in Paris, Brussels, may be spreading anxiety</w:t>
                                            </w:r>
                                          </w:hyperlink>
                                        </w:p>
                                        <w:p w:rsidR="00542B7D" w:rsidRDefault="00542B7D">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Britain's Cameron calls for European cooperation on security</w:t>
                                            </w:r>
                                          </w:hyperlink>
                                        </w:p>
                                        <w:p w:rsidR="00542B7D" w:rsidRDefault="00542B7D">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Germany Preparing to Join Fight Against Islamic State</w:t>
                                            </w:r>
                                          </w:hyperlink>
                                        </w:p>
                                        <w:p w:rsidR="00542B7D" w:rsidRDefault="00542B7D">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Hollande, Putin speak of united front in fight against ISIS</w:t>
                                            </w:r>
                                          </w:hyperlink>
                                        </w:p>
                                        <w:p w:rsidR="00542B7D" w:rsidRDefault="00542B7D">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FBI using elite surveillance teams to track at least 48 high risk ISIS suspects</w:t>
                                            </w:r>
                                          </w:hyperlink>
                                        </w:p>
                                        <w:p w:rsidR="00542B7D" w:rsidRDefault="00542B7D">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Obama compares Syrian refugees to pilgrims on the Mayflower</w:t>
                                            </w:r>
                                          </w:hyperlink>
                                        </w:p>
                                        <w:p w:rsidR="00542B7D" w:rsidRDefault="00542B7D">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GOP sees 'hypocrisy' as Obama goes after states on refugees but not sanctuary cities</w:t>
                                            </w:r>
                                          </w:hyperlink>
                                        </w:p>
                                        <w:p w:rsidR="00542B7D" w:rsidRDefault="00542B7D">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UN nuclear watchdog to report on Iran probe next week</w:t>
                                            </w:r>
                                          </w:hyperlink>
                                        </w:p>
                                        <w:p w:rsidR="00542B7D" w:rsidRDefault="00542B7D">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Report on whether Iran sought nuclear bomb will not be clear cut: U.N</w:t>
                                            </w:r>
                                          </w:hyperlink>
                                        </w:p>
                                        <w:p w:rsidR="00542B7D" w:rsidRDefault="00542B7D">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Saudi Arabia blacklists Hezbollah leaders, freezes assets</w:t>
                                            </w:r>
                                          </w:hyperlink>
                                        </w:p>
                                        <w:p w:rsidR="00542B7D" w:rsidRDefault="00542B7D">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Saudi Arabia executions: Kingdom to behead 50 men convicted of terrorism offences despite Shia revolt threat</w:t>
                                            </w:r>
                                          </w:hyperlink>
                                        </w:p>
                                        <w:p w:rsidR="00542B7D" w:rsidRDefault="00542B7D">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Pope Francis speaks to the roots of terror in African visit</w:t>
                                            </w:r>
                                          </w:hyperlink>
                                        </w:p>
                                        <w:p w:rsidR="00542B7D" w:rsidRDefault="00542B7D">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Witch burning rebels stoke Central African Republic violence</w:t>
                                            </w:r>
                                          </w:hyperlink>
                                        </w:p>
                                        <w:p w:rsidR="00542B7D" w:rsidRDefault="00542B7D">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China Unveils Biggest Army Overhaul in Decades to Project Power</w:t>
                                            </w:r>
                                          </w:hyperlink>
                                        </w:p>
                                        <w:p w:rsidR="00542B7D" w:rsidRDefault="00542B7D">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China unveils 'armed attack' robots armed with guns and grenades</w:t>
                                            </w:r>
                                          </w:hyperlink>
                                        </w:p>
                                        <w:p w:rsidR="00542B7D" w:rsidRDefault="00542B7D">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Japan plans to deploy troops near disputed islands</w:t>
                                            </w:r>
                                          </w:hyperlink>
                                        </w:p>
                                        <w:p w:rsidR="00542B7D" w:rsidRDefault="00542B7D">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Killing ramps up fears of Venezuela poll violence</w:t>
                                            </w:r>
                                          </w:hyperlink>
                                        </w:p>
                                        <w:p w:rsidR="00542B7D" w:rsidRDefault="00542B7D">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Silicon Valley professionals are taking LSD at work to increase productivity</w:t>
                                            </w:r>
                                          </w:hyperlink>
                                        </w:p>
                                        <w:p w:rsidR="00542B7D" w:rsidRDefault="00542B7D">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French unemployment rebounds to record high</w:t>
                                            </w:r>
                                          </w:hyperlink>
                                        </w:p>
                                        <w:p w:rsidR="00542B7D" w:rsidRDefault="00542B7D">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Monywa</w:t>
                                            </w:r>
                                            <w:proofErr w:type="spellEnd"/>
                                            <w:r>
                                              <w:rPr>
                                                <w:rStyle w:val="Hyperlink"/>
                                                <w:rFonts w:ascii="Arial" w:hAnsi="Arial" w:cs="Arial"/>
                                                <w:color w:val="000000"/>
                                              </w:rPr>
                                              <w:t>, Burma</w:t>
                                            </w:r>
                                          </w:hyperlink>
                                        </w:p>
                                        <w:p w:rsidR="00542B7D" w:rsidRDefault="00542B7D">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Tarauaca</w:t>
                                            </w:r>
                                            <w:proofErr w:type="spellEnd"/>
                                            <w:r>
                                              <w:rPr>
                                                <w:rStyle w:val="Hyperlink"/>
                                                <w:rFonts w:ascii="Arial" w:hAnsi="Arial" w:cs="Arial"/>
                                                <w:color w:val="000000"/>
                                              </w:rPr>
                                              <w:t>, Brazil</w:t>
                                            </w:r>
                                          </w:hyperlink>
                                        </w:p>
                                        <w:p w:rsidR="00542B7D" w:rsidRDefault="00542B7D">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Lambasa</w:t>
                                            </w:r>
                                            <w:proofErr w:type="spellEnd"/>
                                            <w:r>
                                              <w:rPr>
                                                <w:rStyle w:val="Hyperlink"/>
                                                <w:rFonts w:ascii="Arial" w:hAnsi="Arial" w:cs="Arial"/>
                                                <w:color w:val="000000"/>
                                              </w:rPr>
                                              <w:t>, Fiji</w:t>
                                            </w:r>
                                          </w:hyperlink>
                                        </w:p>
                                        <w:p w:rsidR="00542B7D" w:rsidRDefault="00542B7D">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Moderate 4.4 magnitude earthquake rumbles off Oregon coast</w:t>
                                            </w:r>
                                          </w:hyperlink>
                                        </w:p>
                                        <w:p w:rsidR="00542B7D" w:rsidRDefault="00542B7D">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Thousands of people evacuated after 611 earthquakes hit Halmahera</w:t>
                                            </w:r>
                                          </w:hyperlink>
                                        </w:p>
                                        <w:p w:rsidR="00542B7D" w:rsidRDefault="00542B7D">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Chiles-Cerro Negro volcano in Colombia erupts to 36,000ft</w:t>
                                            </w:r>
                                          </w:hyperlink>
                                        </w:p>
                                        <w:p w:rsidR="00542B7D" w:rsidRDefault="00542B7D">
                                          <w:pPr>
                                            <w:numPr>
                                              <w:ilvl w:val="0"/>
                                              <w:numId w:val="3"/>
                                            </w:numPr>
                                            <w:spacing w:before="100" w:beforeAutospacing="1" w:after="100" w:afterAutospacing="1"/>
                                            <w:rPr>
                                              <w:rFonts w:ascii="Arial" w:hAnsi="Arial" w:cs="Arial"/>
                                              <w:color w:val="000000"/>
                                            </w:rPr>
                                          </w:pPr>
                                          <w:hyperlink r:id="rId69"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18,000ft</w:t>
                                            </w:r>
                                          </w:hyperlink>
                                        </w:p>
                                        <w:p w:rsidR="00542B7D" w:rsidRDefault="00542B7D">
                                          <w:pPr>
                                            <w:numPr>
                                              <w:ilvl w:val="0"/>
                                              <w:numId w:val="3"/>
                                            </w:numPr>
                                            <w:spacing w:before="100" w:beforeAutospacing="1" w:after="100" w:afterAutospacing="1"/>
                                            <w:rPr>
                                              <w:rFonts w:ascii="Arial" w:hAnsi="Arial" w:cs="Arial"/>
                                              <w:color w:val="000000"/>
                                            </w:rPr>
                                          </w:pPr>
                                          <w:hyperlink r:id="rId70"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542B7D" w:rsidRDefault="00542B7D">
                                          <w:pPr>
                                            <w:numPr>
                                              <w:ilvl w:val="0"/>
                                              <w:numId w:val="3"/>
                                            </w:numPr>
                                            <w:spacing w:before="100" w:beforeAutospacing="1" w:after="100" w:afterAutospacing="1"/>
                                            <w:rPr>
                                              <w:rFonts w:ascii="Arial" w:hAnsi="Arial" w:cs="Arial"/>
                                              <w:color w:val="000000"/>
                                            </w:rPr>
                                          </w:pPr>
                                          <w:hyperlink r:id="rId71" w:tgtFrame="_new" w:history="1">
                                            <w:proofErr w:type="spellStart"/>
                                            <w:r>
                                              <w:rPr>
                                                <w:rStyle w:val="Hyperlink"/>
                                                <w:rFonts w:ascii="Arial" w:hAnsi="Arial" w:cs="Arial"/>
                                                <w:color w:val="000000"/>
                                              </w:rPr>
                                              <w:t>Rinjani</w:t>
                                            </w:r>
                                            <w:proofErr w:type="spellEnd"/>
                                            <w:r>
                                              <w:rPr>
                                                <w:rStyle w:val="Hyperlink"/>
                                                <w:rFonts w:ascii="Arial" w:hAnsi="Arial" w:cs="Arial"/>
                                                <w:color w:val="000000"/>
                                              </w:rPr>
                                              <w:t xml:space="preserve"> volcano in Indonesia erupts to 14,000ft</w:t>
                                            </w:r>
                                          </w:hyperlink>
                                        </w:p>
                                        <w:p w:rsidR="00542B7D" w:rsidRDefault="00542B7D">
                                          <w:pPr>
                                            <w:numPr>
                                              <w:ilvl w:val="0"/>
                                              <w:numId w:val="3"/>
                                            </w:numPr>
                                            <w:spacing w:before="100" w:beforeAutospacing="1" w:after="100" w:afterAutospacing="1"/>
                                            <w:rPr>
                                              <w:rFonts w:ascii="Arial" w:hAnsi="Arial" w:cs="Arial"/>
                                              <w:color w:val="000000"/>
                                            </w:rPr>
                                          </w:pPr>
                                          <w:hyperlink r:id="rId72" w:tgtFrame="_new" w:history="1">
                                            <w:proofErr w:type="spellStart"/>
                                            <w:r>
                                              <w:rPr>
                                                <w:rStyle w:val="Hyperlink"/>
                                                <w:rFonts w:ascii="Arial" w:hAnsi="Arial" w:cs="Arial"/>
                                                <w:color w:val="000000"/>
                                              </w:rPr>
                                              <w:t>Copahue</w:t>
                                            </w:r>
                                            <w:proofErr w:type="spellEnd"/>
                                            <w:r>
                                              <w:rPr>
                                                <w:rStyle w:val="Hyperlink"/>
                                                <w:rFonts w:ascii="Arial" w:hAnsi="Arial" w:cs="Arial"/>
                                                <w:color w:val="000000"/>
                                              </w:rPr>
                                              <w:t xml:space="preserve"> volcano in Argentina erupts to 12,000ft</w:t>
                                            </w:r>
                                          </w:hyperlink>
                                        </w:p>
                                        <w:p w:rsidR="00542B7D" w:rsidRDefault="00542B7D">
                                          <w:pPr>
                                            <w:numPr>
                                              <w:ilvl w:val="0"/>
                                              <w:numId w:val="3"/>
                                            </w:numPr>
                                            <w:spacing w:before="100" w:beforeAutospacing="1" w:after="100" w:afterAutospacing="1"/>
                                            <w:rPr>
                                              <w:rFonts w:ascii="Arial" w:hAnsi="Arial" w:cs="Arial"/>
                                              <w:color w:val="000000"/>
                                            </w:rPr>
                                          </w:pPr>
                                          <w:hyperlink r:id="rId73"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11,000ft</w:t>
                                            </w:r>
                                          </w:hyperlink>
                                        </w:p>
                                        <w:p w:rsidR="00542B7D" w:rsidRDefault="00542B7D">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Hurricane Sandra weakens to Category 3 as it nears Mexico</w:t>
                                            </w:r>
                                          </w:hyperlink>
                                        </w:p>
                                        <w:p w:rsidR="00542B7D" w:rsidRDefault="00542B7D">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India: Flooding Downpours Return for Final Days of November</w:t>
                                            </w:r>
                                          </w:hyperlink>
                                        </w:p>
                                        <w:p w:rsidR="00542B7D" w:rsidRDefault="00542B7D">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The New 'Consensus': 97 Percent Of Americans Aren't Worried About Global Warming</w:t>
                                            </w:r>
                                          </w:hyperlink>
                                        </w:p>
                                        <w:p w:rsidR="00542B7D" w:rsidRDefault="00542B7D">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Judge Rules in Favor of Identifying Same-sex Partners on Children's Birth Certificates</w:t>
                                            </w:r>
                                          </w:hyperlink>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42B7D">
                                            <w:trPr>
                                              <w:trHeight w:val="15"/>
                                              <w:tblCellSpacing w:w="0" w:type="dxa"/>
                                            </w:trPr>
                                            <w:tc>
                                              <w:tcPr>
                                                <w:tcW w:w="0" w:type="auto"/>
                                                <w:shd w:val="clear" w:color="auto" w:fill="001A81"/>
                                                <w:tcMar>
                                                  <w:top w:w="0" w:type="dxa"/>
                                                  <w:left w:w="0" w:type="dxa"/>
                                                  <w:bottom w:w="75" w:type="dxa"/>
                                                  <w:right w:w="0" w:type="dxa"/>
                                                </w:tcMar>
                                                <w:vAlign w:val="center"/>
                                                <w:hideMark/>
                                              </w:tcPr>
                                              <w:p w:rsidR="00542B7D" w:rsidRDefault="00542B7D">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hideMark/>
                                        </w:tcPr>
                                        <w:p w:rsidR="00542B7D" w:rsidRDefault="00542B7D">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542B7D" w:rsidRDefault="00542B7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542B7D" w:rsidRDefault="00542B7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42B7D" w:rsidRDefault="00542B7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542B7D" w:rsidRDefault="00542B7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8" w:tgtFrame="_blank" w:history="1">
                                            <w:r>
                                              <w:rPr>
                                                <w:rStyle w:val="Hyperlink"/>
                                                <w:rFonts w:ascii="Arial" w:hAnsi="Arial" w:cs="Arial"/>
                                                <w:b/>
                                                <w:bCs/>
                                                <w:sz w:val="28"/>
                                                <w:szCs w:val="28"/>
                                              </w:rPr>
                                              <w:t>http://www.prophecyupdate.com/newsletter-archives.html </w:t>
                                            </w:r>
                                          </w:hyperlink>
                                        </w:p>
                                        <w:p w:rsidR="00542B7D" w:rsidRDefault="00542B7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42B7D">
                                            <w:trPr>
                                              <w:trHeight w:val="15"/>
                                              <w:tblCellSpacing w:w="0" w:type="dxa"/>
                                            </w:trPr>
                                            <w:tc>
                                              <w:tcPr>
                                                <w:tcW w:w="0" w:type="auto"/>
                                                <w:shd w:val="clear" w:color="auto" w:fill="001A81"/>
                                                <w:tcMar>
                                                  <w:top w:w="0" w:type="dxa"/>
                                                  <w:left w:w="0" w:type="dxa"/>
                                                  <w:bottom w:w="75" w:type="dxa"/>
                                                  <w:right w:w="0" w:type="dxa"/>
                                                </w:tcMar>
                                                <w:vAlign w:val="center"/>
                                                <w:hideMark/>
                                              </w:tcPr>
                                              <w:p w:rsidR="00542B7D" w:rsidRDefault="00542B7D">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hideMark/>
                                        </w:tcPr>
                                        <w:p w:rsidR="00542B7D" w:rsidRDefault="00542B7D">
                                          <w:pPr>
                                            <w:rPr>
                                              <w:color w:val="000000"/>
                                            </w:rPr>
                                          </w:pPr>
                                          <w:r>
                                            <w:rPr>
                                              <w:color w:val="000000"/>
                                            </w:rPr>
                                            <w:t>  </w:t>
                                          </w:r>
                                        </w:p>
                                        <w:p w:rsidR="00542B7D" w:rsidRDefault="00542B7D">
                                          <w:pPr>
                                            <w:jc w:val="center"/>
                                            <w:rPr>
                                              <w:rFonts w:ascii="Georgia" w:hAnsi="Georgia"/>
                                              <w:color w:val="FF0000"/>
                                              <w:sz w:val="36"/>
                                              <w:szCs w:val="36"/>
                                            </w:rPr>
                                          </w:pPr>
                                          <w:r>
                                            <w:rPr>
                                              <w:rStyle w:val="Strong"/>
                                              <w:rFonts w:ascii="Georgia" w:hAnsi="Georgia"/>
                                              <w:color w:val="FF0000"/>
                                              <w:sz w:val="36"/>
                                              <w:szCs w:val="36"/>
                                            </w:rPr>
                                            <w:t>IN TODAY'S NEWSLETTER... </w:t>
                                          </w:r>
                                        </w:p>
                                        <w:p w:rsidR="00542B7D" w:rsidRDefault="00542B7D">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Devious Doctrines of Diabolic Deception - Part 2 </w:t>
                                            </w:r>
                                          </w:hyperlink>
                                          <w:r>
                                            <w:rPr>
                                              <w:rFonts w:ascii="Arial" w:hAnsi="Arial" w:cs="Arial"/>
                                              <w:color w:val="000000"/>
                                              <w:sz w:val="32"/>
                                              <w:szCs w:val="32"/>
                                            </w:rPr>
                                            <w:t> </w:t>
                                          </w:r>
                                        </w:p>
                                        <w:p w:rsidR="00542B7D" w:rsidRDefault="00542B7D">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 xml:space="preserve">Russia deploys S-400 missile battery in Syria, state media says - Planes flying in and out of Ben </w:t>
                                            </w:r>
                                            <w:proofErr w:type="spellStart"/>
                                            <w:r>
                                              <w:rPr>
                                                <w:rStyle w:val="Hyperlink"/>
                                                <w:rFonts w:ascii="Arial" w:hAnsi="Arial" w:cs="Arial"/>
                                                <w:color w:val="000000"/>
                                                <w:sz w:val="32"/>
                                                <w:szCs w:val="32"/>
                                              </w:rPr>
                                              <w:t>Gurion</w:t>
                                            </w:r>
                                            <w:proofErr w:type="spellEnd"/>
                                            <w:r>
                                              <w:rPr>
                                                <w:rStyle w:val="Hyperlink"/>
                                                <w:rFonts w:ascii="Arial" w:hAnsi="Arial" w:cs="Arial"/>
                                                <w:color w:val="000000"/>
                                                <w:sz w:val="32"/>
                                                <w:szCs w:val="32"/>
                                              </w:rPr>
                                              <w:t xml:space="preserve"> would be within Russian sights </w:t>
                                            </w:r>
                                          </w:hyperlink>
                                          <w:r>
                                            <w:rPr>
                                              <w:rFonts w:ascii="Arial" w:hAnsi="Arial" w:cs="Arial"/>
                                              <w:color w:val="000000"/>
                                              <w:sz w:val="32"/>
                                              <w:szCs w:val="32"/>
                                            </w:rPr>
                                            <w:t> </w:t>
                                          </w:r>
                                        </w:p>
                                        <w:p w:rsidR="00542B7D" w:rsidRDefault="00542B7D">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Building a bomb now easier for us than putting in a contact lens, claims Iran official</w:t>
                                            </w:r>
                                          </w:hyperlink>
                                          <w:r>
                                            <w:rPr>
                                              <w:rFonts w:ascii="Arial" w:hAnsi="Arial" w:cs="Arial"/>
                                              <w:color w:val="000000"/>
                                              <w:sz w:val="32"/>
                                              <w:szCs w:val="32"/>
                                            </w:rPr>
                                            <w:t> </w:t>
                                          </w:r>
                                        </w:p>
                                        <w:p w:rsidR="00542B7D" w:rsidRDefault="00542B7D">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How a secretive elite created the EU to build a world government </w:t>
                                            </w:r>
                                          </w:hyperlink>
                                          <w:r>
                                            <w:rPr>
                                              <w:rFonts w:ascii="Arial" w:hAnsi="Arial" w:cs="Arial"/>
                                              <w:color w:val="000000"/>
                                              <w:sz w:val="32"/>
                                              <w:szCs w:val="32"/>
                                            </w:rPr>
                                            <w:t> </w:t>
                                          </w:r>
                                        </w:p>
                                        <w:p w:rsidR="00542B7D" w:rsidRDefault="00542B7D">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542B7D" w:rsidRDefault="00542B7D">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Still a Sinner, but Forgiven by Christ </w:t>
                                            </w:r>
                                          </w:hyperlink>
                                          <w:r>
                                            <w:rPr>
                                              <w:rFonts w:ascii="Arial" w:hAnsi="Arial" w:cs="Arial"/>
                                              <w:color w:val="000000"/>
                                              <w:sz w:val="32"/>
                                              <w:szCs w:val="32"/>
                                            </w:rPr>
                                            <w:t> </w:t>
                                          </w:r>
                                        </w:p>
                                        <w:p w:rsidR="00542B7D" w:rsidRDefault="00542B7D">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"President's" Thanksgiving address is offensive</w:t>
                                            </w:r>
                                          </w:hyperlink>
                                          <w:r>
                                            <w:rPr>
                                              <w:rFonts w:ascii="Arial" w:hAnsi="Arial" w:cs="Arial"/>
                                              <w:color w:val="000000"/>
                                              <w:sz w:val="32"/>
                                              <w:szCs w:val="32"/>
                                            </w:rPr>
                                            <w:t> </w:t>
                                          </w:r>
                                        </w:p>
                                        <w:p w:rsidR="00542B7D" w:rsidRDefault="00542B7D">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A Prerequisite for Giving Thanks </w:t>
                                            </w:r>
                                          </w:hyperlink>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42B7D">
                                            <w:trPr>
                                              <w:trHeight w:val="15"/>
                                              <w:tblCellSpacing w:w="0" w:type="dxa"/>
                                            </w:trPr>
                                            <w:tc>
                                              <w:tcPr>
                                                <w:tcW w:w="0" w:type="auto"/>
                                                <w:shd w:val="clear" w:color="auto" w:fill="001A81"/>
                                                <w:tcMar>
                                                  <w:top w:w="0" w:type="dxa"/>
                                                  <w:left w:w="0" w:type="dxa"/>
                                                  <w:bottom w:w="75" w:type="dxa"/>
                                                  <w:right w:w="0" w:type="dxa"/>
                                                </w:tcMar>
                                                <w:vAlign w:val="center"/>
                                                <w:hideMark/>
                                              </w:tcPr>
                                              <w:p w:rsidR="00542B7D" w:rsidRDefault="00542B7D">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tcPr>
                                        <w:p w:rsidR="00542B7D" w:rsidRDefault="00542B7D">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8" name="Picture 68"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542B7D" w:rsidRDefault="00542B7D">
                                          <w:pPr>
                                            <w:spacing w:line="254" w:lineRule="auto"/>
                                            <w:rPr>
                                              <w:rFonts w:ascii="Arial" w:hAnsi="Arial" w:cs="Arial"/>
                                              <w:color w:val="000000"/>
                                            </w:rPr>
                                          </w:pPr>
                                        </w:p>
                                        <w:p w:rsidR="00542B7D" w:rsidRDefault="00542B7D">
                                          <w:pPr>
                                            <w:spacing w:line="254" w:lineRule="auto"/>
                                            <w:rPr>
                                              <w:rFonts w:ascii="Arial" w:hAnsi="Arial" w:cs="Arial"/>
                                              <w:color w:val="000000"/>
                                            </w:rPr>
                                          </w:pPr>
                                          <w:r>
                                            <w:rPr>
                                              <w:rStyle w:val="Strong"/>
                                              <w:rFonts w:ascii="Arial" w:hAnsi="Arial" w:cs="Arial"/>
                                              <w:color w:val="000000"/>
                                              <w:sz w:val="32"/>
                                              <w:szCs w:val="32"/>
                                            </w:rPr>
                                            <w:t>Devious Doctrines of Diabolic Deception - Part 2</w:t>
                                          </w:r>
                                          <w:r>
                                            <w:rPr>
                                              <w:rFonts w:ascii="Arial" w:hAnsi="Arial" w:cs="Arial"/>
                                              <w:color w:val="000000"/>
                                            </w:rPr>
                                            <w:t xml:space="preserve"> - By Gene Lawley -</w:t>
                                          </w:r>
                                        </w:p>
                                        <w:p w:rsidR="00542B7D" w:rsidRDefault="00542B7D">
                                          <w:pPr>
                                            <w:spacing w:line="254" w:lineRule="auto"/>
                                            <w:rPr>
                                              <w:rFonts w:ascii="Arial" w:hAnsi="Arial" w:cs="Arial"/>
                                              <w:color w:val="000000"/>
                                            </w:rPr>
                                          </w:pPr>
                                          <w:hyperlink r:id="rId80" w:tgtFrame="_blank" w:history="1">
                                            <w:r>
                                              <w:rPr>
                                                <w:rStyle w:val="Hyperlink"/>
                                                <w:rFonts w:ascii="Arial" w:hAnsi="Arial" w:cs="Arial"/>
                                              </w:rPr>
                                              <w:t>http://www.raptureready.com/featured/lawley/lawley98.html</w:t>
                                            </w:r>
                                          </w:hyperlink>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Several years ago I heard a Baptist pastor, who had ministered in the Salt Lake region as a church pastor describe the Mormon religion as Satan's greatest counterfeit. And as I have indicated in the first part on this topic, he had justifiable reason for that identification.</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However, Joseph Smith only showed up in the early 1800s, and Satan would not have held back his deceptions for so many centuries just for that so-called "latter-day revelation" of God's failure to initiate a workable plan of salvation for mankind in the beginning.</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Like that garden plot you spent so much time getting ready for the spring planting, the first thing that shows up are those devilish weeds that are trying to choke out anything desirable and worthwhile.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In that Matthew 16 passage where Jesus declared the beginning of His Church we find the beginning, also, of a parallel religious body that springs out of a humanistic foundation based on Peter, the pebble or stone (</w:t>
                                          </w:r>
                                          <w:proofErr w:type="spellStart"/>
                                          <w:r>
                                            <w:rPr>
                                              <w:rFonts w:ascii="Arial" w:hAnsi="Arial" w:cs="Arial"/>
                                              <w:color w:val="000000"/>
                                            </w:rPr>
                                            <w:t>petras</w:t>
                                          </w:r>
                                          <w:proofErr w:type="spellEnd"/>
                                          <w:r>
                                            <w:rPr>
                                              <w:rFonts w:ascii="Arial" w:hAnsi="Arial" w:cs="Arial"/>
                                              <w:color w:val="000000"/>
                                            </w:rPr>
                                            <w:t>), and not the Rock or boulder (</w:t>
                                          </w:r>
                                          <w:proofErr w:type="spellStart"/>
                                          <w:r>
                                            <w:rPr>
                                              <w:rFonts w:ascii="Arial" w:hAnsi="Arial" w:cs="Arial"/>
                                              <w:color w:val="000000"/>
                                            </w:rPr>
                                            <w:t>petra</w:t>
                                          </w:r>
                                          <w:proofErr w:type="spellEnd"/>
                                          <w:r>
                                            <w:rPr>
                                              <w:rFonts w:ascii="Arial" w:hAnsi="Arial" w:cs="Arial"/>
                                              <w:color w:val="000000"/>
                                            </w:rPr>
                                            <w:t>) of the deity of Jesus Christ as identified to Peter by the Spirit of God. Here is that passage:</w:t>
                                          </w:r>
                                        </w:p>
                                        <w:p w:rsidR="00542B7D" w:rsidRDefault="00542B7D">
                                          <w:pPr>
                                            <w:spacing w:line="254" w:lineRule="auto"/>
                                            <w:rPr>
                                              <w:rFonts w:ascii="Arial" w:hAnsi="Arial" w:cs="Arial"/>
                                              <w:color w:val="000000"/>
                                            </w:rPr>
                                          </w:pPr>
                                          <w:r>
                                            <w:rPr>
                                              <w:rFonts w:ascii="Arial" w:hAnsi="Arial" w:cs="Arial"/>
                                              <w:color w:val="000000"/>
                                            </w:rPr>
                                            <w:lastRenderedPageBreak/>
                                            <w:t> </w:t>
                                          </w:r>
                                        </w:p>
                                        <w:p w:rsidR="00542B7D" w:rsidRDefault="00542B7D">
                                          <w:pPr>
                                            <w:spacing w:line="254" w:lineRule="auto"/>
                                            <w:rPr>
                                              <w:rFonts w:ascii="Arial" w:hAnsi="Arial" w:cs="Arial"/>
                                              <w:color w:val="000000"/>
                                            </w:rPr>
                                          </w:pPr>
                                          <w:r>
                                            <w:rPr>
                                              <w:rFonts w:ascii="Arial" w:hAnsi="Arial" w:cs="Arial"/>
                                              <w:color w:val="000000"/>
                                            </w:rPr>
                                            <w:t> "He said to them,   'But who do you say that I am?'</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Simon Peter answered and said, 'You are the Christ, the Son of the living God.'</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"Jesus answered and said to him,   'Blessed are you, Simon Bar-Jonah, for flesh and blood has not revealed</w:t>
                                          </w:r>
                                          <w:proofErr w:type="gramStart"/>
                                          <w:r>
                                            <w:rPr>
                                              <w:rFonts w:ascii="Arial" w:hAnsi="Arial" w:cs="Arial"/>
                                              <w:color w:val="000000"/>
                                            </w:rPr>
                                            <w:t>  this</w:t>
                                          </w:r>
                                          <w:proofErr w:type="gramEnd"/>
                                          <w:r>
                                            <w:rPr>
                                              <w:rFonts w:ascii="Arial" w:hAnsi="Arial" w:cs="Arial"/>
                                              <w:color w:val="000000"/>
                                            </w:rPr>
                                            <w:t xml:space="preserve"> to you, but My Father who is in heaven. And I also say to you that you are Peter, and on this rock I will build My church, and the gates of Hades shall not prevail against it.   And I will give you the keys of the kingdom of heaven, and whatever you bind on earth will be bound in heaven, and whatever you loose on earth will be loosed in heaven'" (Matthew 16:15-19).</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It is interesting that the Holy Spirit led Matthew to precede this context with Jesus warning the disciples to beware of the "leaven" of the</w:t>
                                          </w:r>
                                          <w:proofErr w:type="gramStart"/>
                                          <w:r>
                                            <w:rPr>
                                              <w:rFonts w:ascii="Arial" w:hAnsi="Arial" w:cs="Arial"/>
                                              <w:color w:val="000000"/>
                                            </w:rPr>
                                            <w:t>  Pharisees</w:t>
                                          </w:r>
                                          <w:proofErr w:type="gramEnd"/>
                                          <w:r>
                                            <w:rPr>
                                              <w:rFonts w:ascii="Arial" w:hAnsi="Arial" w:cs="Arial"/>
                                              <w:color w:val="000000"/>
                                            </w:rPr>
                                            <w:t xml:space="preserve"> and Sadducees, meaning their doctrine, which basically was the binding legalism of the law. That is, the human efforts, the performance of "flesh and blood" instead of faith as the means of pleasing God.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Then He shows that His deity cannot be known by human effort but only by revelation from God. That distinction is then made between the Rock of His true identification and Peter, a mere human of flesh and blood limitations. Yet, He puts in this mere human the keys to the kingdom of heaven and certain authority along with it. The meaning of this authority deserves a more lengthy discussion at a later time, and I will deal with it again in Part 3 of this series.</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Before discussing my observations of doctrines and practices of the Roman Catholic Church and their comparison with the Scriptures, I must say clearly that there are many, many beautiful and wonderful people in the Catholic Church.</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The deceptions they are exposed to come from a higher spiritual order, from Satan himself. I mean no harm, no offense to innocent believers in that arena, but my intent is to highlight the Scriptures in comparison with that church's doctrines and traditions that are claimed as equal to the Word of God.</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I must also add that I am a layman, not a theologian, and one who is on the outside, looking into an organization that is centuries old. But, I might add, the Scriptures are even older, and I, as an outsider, can make an objective comparison and analysis of the issues.</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Shortly after the Matthew 16 conversations about the identity of Jesus and the establishment of His church, He began to teach the disciples that He was going </w:t>
                                          </w:r>
                                          <w:r>
                                            <w:rPr>
                                              <w:rFonts w:ascii="Arial" w:hAnsi="Arial" w:cs="Arial"/>
                                              <w:color w:val="000000"/>
                                            </w:rPr>
                                            <w:lastRenderedPageBreak/>
                                            <w:t>to Jerusalem where He would be killed and would rise again the third day. Peter did not like that idea and told Him so. Here is that passage:</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"From that time Jesus began to show to His disciples that He must go to Jerusalem, and suffer many things from the elders and chief priests and scribes, and be killed, and be raised the third day.</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"Then Peter took Him aside and began to rebuke Him, saying, 'Far be it from You, Lord; this shall not happen to You!'</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"But He turned and said to Peter, 'Get behind Me, Satan! You are an offense to Me, for you are not mindful of the things of God, but the things of men'" (Matthew 16:21-23).</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When man injects his "flesh and blood" opinions and ideas into God's plans and methods, God sees them as directly from Satan. And here, He says so, even as He looked into the face of Peter!</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So when Jesus established His Church on the foundation of His deity, Satan also established his greatest counterfeit, based on the man, Peter. But the apostle Peter was not a party to it. The Roman Catholic Church apparently had no specific beginning date unless it began as the church at Rome, to which Paul wrote his epistle about the year A.D. 58.</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If that entity was the roots of the later organization, then it became the Roman Catholic Church about A.D. 310 when Constantine incorporated it into the Roman government as its State Church. He allegedly had the Pope "baptize" the soldiers as they rode out to war by sprinkling them with a leafy branch as they rode under it.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When I walk into a Catholic Church, I see two things that are most prominent. One is a statue of a woman holding a baby, and the other is a cross with a figure of a person hanging in death upon it. It just recently came clear to me the subtle message thus presented: Both are silent witnesses of the dominance of mankind over deity, the deity of the son of God.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Satan has always wanted to display dominance over God in every way that he can-by displaying Jesus, the Christ child, in the care of a physical being, and Jesus, the man, dead at the hands of mankind. But God knows Satan's time is coming, soon!</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Some of the false doctrines and practices of the Roman Church and Scriptures to the contrary:</w:t>
                                          </w:r>
                                        </w:p>
                                        <w:p w:rsidR="00542B7D" w:rsidRDefault="00542B7D">
                                          <w:pPr>
                                            <w:spacing w:line="254" w:lineRule="auto"/>
                                            <w:rPr>
                                              <w:rFonts w:ascii="Arial" w:hAnsi="Arial" w:cs="Arial"/>
                                              <w:color w:val="000000"/>
                                            </w:rPr>
                                          </w:pPr>
                                          <w:r>
                                            <w:rPr>
                                              <w:rFonts w:ascii="Arial" w:hAnsi="Arial" w:cs="Arial"/>
                                              <w:color w:val="000000"/>
                                            </w:rPr>
                                            <w:lastRenderedPageBreak/>
                                            <w:t> </w:t>
                                          </w:r>
                                        </w:p>
                                        <w:p w:rsidR="00542B7D" w:rsidRDefault="00542B7D">
                                          <w:pPr>
                                            <w:spacing w:line="254" w:lineRule="auto"/>
                                            <w:rPr>
                                              <w:rFonts w:ascii="Arial" w:hAnsi="Arial" w:cs="Arial"/>
                                              <w:color w:val="000000"/>
                                            </w:rPr>
                                          </w:pPr>
                                          <w:r>
                                            <w:rPr>
                                              <w:rFonts w:ascii="Arial" w:hAnsi="Arial" w:cs="Arial"/>
                                              <w:color w:val="000000"/>
                                            </w:rPr>
                                            <w:t> 1. Worship of Mary as Co-redeemer and Deity. In Luke 1:38, after the angel had told Mary of God's plan for her to bear the Holy One, she said,   "Behold the maidservant of the Lord! Let it be to me according to your word." And in her song of joy, beginning at Luke 1:46, she exclaims this: "My soul magnifies the Lord,</w:t>
                                          </w:r>
                                          <w:proofErr w:type="gramStart"/>
                                          <w:r>
                                            <w:rPr>
                                              <w:rFonts w:ascii="Arial" w:hAnsi="Arial" w:cs="Arial"/>
                                              <w:color w:val="000000"/>
                                            </w:rPr>
                                            <w:t>  and</w:t>
                                          </w:r>
                                          <w:proofErr w:type="gramEnd"/>
                                          <w:r>
                                            <w:rPr>
                                              <w:rFonts w:ascii="Arial" w:hAnsi="Arial" w:cs="Arial"/>
                                              <w:color w:val="000000"/>
                                            </w:rPr>
                                            <w:t xml:space="preserve"> my spirit has rejoiced in God my Savior." (Mary also needed a savior.)</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2. The perpetuity of Mary's virginity. That is, she had no other children. Mark 3:32, however, says this: "And a multitude was sitting around Him,</w:t>
                                          </w:r>
                                          <w:proofErr w:type="gramStart"/>
                                          <w:r>
                                            <w:rPr>
                                              <w:rFonts w:ascii="Arial" w:hAnsi="Arial" w:cs="Arial"/>
                                              <w:color w:val="000000"/>
                                            </w:rPr>
                                            <w:t>  and</w:t>
                                          </w:r>
                                          <w:proofErr w:type="gramEnd"/>
                                          <w:r>
                                            <w:rPr>
                                              <w:rFonts w:ascii="Arial" w:hAnsi="Arial" w:cs="Arial"/>
                                              <w:color w:val="000000"/>
                                            </w:rPr>
                                            <w:t xml:space="preserve"> they said to Him, 'Look,  Your  mother and Your  brothers are outside seeking You.'" Those who deny this to be a family seeking Him, say they were His "brothers in faith."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However, they were distinguished from the multitude around Him. The clincher, though, is the apostle Paul, who called James "the Lord's brother" in Galatians 1:19, where Paul also identified James as an apostle: "But I saw none</w:t>
                                          </w:r>
                                          <w:proofErr w:type="gramStart"/>
                                          <w:r>
                                            <w:rPr>
                                              <w:rFonts w:ascii="Arial" w:hAnsi="Arial" w:cs="Arial"/>
                                              <w:color w:val="000000"/>
                                            </w:rPr>
                                            <w:t>  of</w:t>
                                          </w:r>
                                          <w:proofErr w:type="gramEnd"/>
                                          <w:r>
                                            <w:rPr>
                                              <w:rFonts w:ascii="Arial" w:hAnsi="Arial" w:cs="Arial"/>
                                              <w:color w:val="000000"/>
                                            </w:rPr>
                                            <w:t xml:space="preserve">  the other apostles except James,  the Lord's brother."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 3. The doctrine of transubstantiation. This was invented by Augustine (A.D. 354-430), who also was the early proponent of the worship of Mary and her continual virginity. The practice maintains that in Communion (the Mass), the wafer mysteriously turns into the actual body of Christ and the wine into His blood, thus solving the problem found in John 6:54 where Jesus says, "Whoever  eats My flesh  and drinks My  blood has eternal life,  and I will raise him up at the last day."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This statement, for the Catholics, is the basis for the belief that if the wafer and the drink are not taken regularly, the member loses his salvation. Jesus expands on it in the context, and in John 6:63, He says this: "It is the Spirit who gives life; the flesh profits nothing. The words that I speak to you are spirit, and</w:t>
                                          </w:r>
                                          <w:proofErr w:type="gramStart"/>
                                          <w:r>
                                            <w:rPr>
                                              <w:rFonts w:ascii="Arial" w:hAnsi="Arial" w:cs="Arial"/>
                                              <w:color w:val="000000"/>
                                            </w:rPr>
                                            <w:t>  they</w:t>
                                          </w:r>
                                          <w:proofErr w:type="gramEnd"/>
                                          <w:r>
                                            <w:rPr>
                                              <w:rFonts w:ascii="Arial" w:hAnsi="Arial" w:cs="Arial"/>
                                              <w:color w:val="000000"/>
                                            </w:rPr>
                                            <w:t xml:space="preserve"> are life."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By this clarification from the Lord, Himself, even if the wafer and drink did become the flesh and blood of Christ, it would not transfer any spiritual benefit to the partaker (i.e. "the flesh profits nothing"). The only truly spiritual thing we have, which is also physical, is the inspired Word of God, the living Word. Augustine again injected "flesh and blood" into God's business and produced a corrupted and false doctrine.</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 4. Salvation is accomplished by baptism (sprinkled) and joining the Catholic Church, and maintained by regularly partaking of the communion sacrament described above. They maintain that baptism in the church is essential for </w:t>
                                          </w:r>
                                          <w:r>
                                            <w:rPr>
                                              <w:rFonts w:ascii="Arial" w:hAnsi="Arial" w:cs="Arial"/>
                                              <w:color w:val="000000"/>
                                            </w:rPr>
                                            <w:lastRenderedPageBreak/>
                                            <w:t>eternal life. However, for example, when the Philippian jailer cried out, "What must I do to be saved</w:t>
                                          </w:r>
                                          <w:proofErr w:type="gramStart"/>
                                          <w:r>
                                            <w:rPr>
                                              <w:rFonts w:ascii="Arial" w:hAnsi="Arial" w:cs="Arial"/>
                                              <w:color w:val="000000"/>
                                            </w:rPr>
                                            <w:t>?,</w:t>
                                          </w:r>
                                          <w:proofErr w:type="gramEnd"/>
                                          <w:r>
                                            <w:rPr>
                                              <w:rFonts w:ascii="Arial" w:hAnsi="Arial" w:cs="Arial"/>
                                              <w:color w:val="000000"/>
                                            </w:rPr>
                                            <w:t xml:space="preserve">"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 Paul answered, "Believe on the Lord Jesus Christ, and you will be saved..." (Acts 16:31). He and his family, who also believed, and so, they were baptized. Many other verses and passages make no mention of baptism when discussing the way of salvation. (See John 5:24, John 6:37-38, Ephesians 2:8-9, Romans 10:9-10, and 1 John 5:11-13.)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5. Purgatory, the doctrine of "half-way house" purging of sins before getting to heaven. Payments to priests for prayers to speed up the purging process have brought millions into the church over the centuries.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However, the sins of true believers have already been purged by the once-for-all sacrifice of Jesus on the cross, followed by His resurrection. This doctrine negates the truth of that one sacrifice. For the unsaved person, Hebrews 9:27 tells us, "And as it is appointed for men to die once, but after this the judgment...." No stopping off place there at all! There is a judgment for the believer, but it is not regarding salvation. See 2 Corinthians 5:10 and 1 Corinthians 3:11-15.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Also, in the account of the rich man and Lazarus, in Luke 16:19-31, Jesus said there was a "certain" rich man and a "certain" beggar (named Lazarus), indicating real people. The rich man died and went directly to a place of torment without hope of deliverance, while the beggar, being pictured as with favor from God, went to the Paradise of "Abraham's bosom." No "half-way houses" here, either!</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Remember that the Roman Catholic Church is founded on Peter, the pebble, not Jesus Christ-the Rock, or boulder of truth that "favors the things of God and does not favor the things of men," as Matthew 16:23 tells us.</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There are more "devious doctrines" to uncover in this list as well as in other man-made religious practices, and we will continue the process in Part 3.</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 Contact email:   </w:t>
                                          </w:r>
                                          <w:hyperlink r:id="rId81" w:tgtFrame="_blank" w:history="1">
                                            <w:r>
                                              <w:rPr>
                                                <w:rStyle w:val="Hyperlink"/>
                                                <w:rFonts w:ascii="Arial" w:hAnsi="Arial" w:cs="Arial"/>
                                              </w:rPr>
                                              <w:t>andwegetmercy@gmail.com</w:t>
                                            </w:r>
                                          </w:hyperlink>
                                          <w:r>
                                            <w:rPr>
                                              <w:rFonts w:ascii="Arial" w:hAnsi="Arial" w:cs="Arial"/>
                                              <w:color w:val="000000"/>
                                            </w:rPr>
                                            <w:t xml:space="preserve"> </w:t>
                                          </w: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tcMar>
                                                  <w:top w:w="0" w:type="dxa"/>
                                                  <w:left w:w="0" w:type="dxa"/>
                                                  <w:bottom w:w="15" w:type="dxa"/>
                                                  <w:right w:w="0" w:type="dxa"/>
                                                </w:tcMar>
                                                <w:vAlign w:val="center"/>
                                                <w:hideMark/>
                                              </w:tcPr>
                                              <w:p w:rsidR="00542B7D" w:rsidRDefault="00542B7D">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tcPr>
                                        <w:p w:rsidR="00542B7D" w:rsidRDefault="00542B7D">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64" name="Picture 6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542B7D" w:rsidRDefault="00542B7D">
                                          <w:pPr>
                                            <w:rPr>
                                              <w:rFonts w:ascii="Arial" w:hAnsi="Arial" w:cs="Arial"/>
                                              <w:color w:val="000000"/>
                                              <w:sz w:val="20"/>
                                              <w:szCs w:val="20"/>
                                            </w:rPr>
                                          </w:pPr>
                                        </w:p>
                                        <w:p w:rsidR="00542B7D" w:rsidRDefault="00542B7D">
                                          <w:pPr>
                                            <w:spacing w:line="254" w:lineRule="auto"/>
                                            <w:rPr>
                                              <w:rFonts w:ascii="Arial" w:hAnsi="Arial" w:cs="Arial"/>
                                              <w:color w:val="000000"/>
                                            </w:rPr>
                                          </w:pPr>
                                          <w:r>
                                            <w:rPr>
                                              <w:rStyle w:val="Strong"/>
                                              <w:rFonts w:ascii="Arial" w:hAnsi="Arial" w:cs="Arial"/>
                                              <w:color w:val="000000"/>
                                              <w:sz w:val="32"/>
                                              <w:szCs w:val="32"/>
                                            </w:rPr>
                                            <w:lastRenderedPageBreak/>
                                            <w:t xml:space="preserve">Russia deploys S-400 missile battery in Syria, state media says - Planes flying in and out of Ben </w:t>
                                          </w:r>
                                          <w:proofErr w:type="spellStart"/>
                                          <w:r>
                                            <w:rPr>
                                              <w:rStyle w:val="Strong"/>
                                              <w:rFonts w:ascii="Arial" w:hAnsi="Arial" w:cs="Arial"/>
                                              <w:color w:val="000000"/>
                                              <w:sz w:val="32"/>
                                              <w:szCs w:val="32"/>
                                            </w:rPr>
                                            <w:t>Gurion</w:t>
                                          </w:r>
                                          <w:proofErr w:type="spellEnd"/>
                                          <w:r>
                                            <w:rPr>
                                              <w:rStyle w:val="Strong"/>
                                              <w:rFonts w:ascii="Arial" w:hAnsi="Arial" w:cs="Arial"/>
                                              <w:color w:val="000000"/>
                                              <w:sz w:val="32"/>
                                              <w:szCs w:val="32"/>
                                            </w:rPr>
                                            <w:t xml:space="preserve"> would be within Russian sights</w:t>
                                          </w:r>
                                          <w:r>
                                            <w:rPr>
                                              <w:rFonts w:ascii="Arial" w:hAnsi="Arial" w:cs="Arial"/>
                                              <w:color w:val="000000"/>
                                            </w:rPr>
                                            <w:t xml:space="preserve"> - By Judah Ari Gross -</w:t>
                                          </w:r>
                                        </w:p>
                                        <w:p w:rsidR="00542B7D" w:rsidRDefault="00542B7D">
                                          <w:pPr>
                                            <w:spacing w:line="254" w:lineRule="auto"/>
                                            <w:rPr>
                                              <w:rFonts w:ascii="Arial" w:hAnsi="Arial" w:cs="Arial"/>
                                              <w:color w:val="000000"/>
                                            </w:rPr>
                                          </w:pPr>
                                          <w:hyperlink r:id="rId82" w:tgtFrame="_blank" w:history="1">
                                            <w:r>
                                              <w:rPr>
                                                <w:rStyle w:val="Hyperlink"/>
                                                <w:rFonts w:ascii="Arial" w:hAnsi="Arial" w:cs="Arial"/>
                                              </w:rPr>
                                              <w:t>http://www.timesofisrael.com/russia-deploys-s-400-missile-battery-in-syria-state-media-says/</w:t>
                                            </w:r>
                                          </w:hyperlink>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Placing of sophisticated system in </w:t>
                                          </w:r>
                                          <w:proofErr w:type="spellStart"/>
                                          <w:r>
                                            <w:rPr>
                                              <w:rFonts w:ascii="Arial" w:hAnsi="Arial" w:cs="Arial"/>
                                              <w:color w:val="000000"/>
                                            </w:rPr>
                                            <w:t>Latakia</w:t>
                                          </w:r>
                                          <w:proofErr w:type="spellEnd"/>
                                          <w:r>
                                            <w:rPr>
                                              <w:rFonts w:ascii="Arial" w:hAnsi="Arial" w:cs="Arial"/>
                                              <w:color w:val="000000"/>
                                            </w:rPr>
                                            <w:t xml:space="preserve"> would grant Russia aerial control over Syria, Lebanon and Cyprus, and stretch as far as Israel's international airport</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The Russian military has deployed its sophisticated S-400 missile battery and radar array in Syria, a Russian state-run media outlet claimed Thursday.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Defense Minister Sergei </w:t>
                                          </w:r>
                                          <w:proofErr w:type="spellStart"/>
                                          <w:r>
                                            <w:rPr>
                                              <w:rFonts w:ascii="Arial" w:hAnsi="Arial" w:cs="Arial"/>
                                              <w:color w:val="000000"/>
                                            </w:rPr>
                                            <w:t>Shoigu</w:t>
                                          </w:r>
                                          <w:proofErr w:type="spellEnd"/>
                                          <w:r>
                                            <w:rPr>
                                              <w:rFonts w:ascii="Arial" w:hAnsi="Arial" w:cs="Arial"/>
                                              <w:color w:val="000000"/>
                                            </w:rPr>
                                            <w:t xml:space="preserve"> had announced Wednesday that the system would be deployed in </w:t>
                                          </w:r>
                                          <w:proofErr w:type="spellStart"/>
                                          <w:r>
                                            <w:rPr>
                                              <w:rFonts w:ascii="Arial" w:hAnsi="Arial" w:cs="Arial"/>
                                              <w:color w:val="000000"/>
                                            </w:rPr>
                                            <w:t>Latakia</w:t>
                                          </w:r>
                                          <w:proofErr w:type="spellEnd"/>
                                          <w:r>
                                            <w:rPr>
                                              <w:rFonts w:ascii="Arial" w:hAnsi="Arial" w:cs="Arial"/>
                                              <w:color w:val="000000"/>
                                            </w:rPr>
                                            <w:t>, in northwest Syria, in response to Turkey shooting down a Russian warplane the day before.</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This nigh-impossible speed that would be required to bring in and activate the system in barely 24 hours has prompted some to question whether the S-400 system had been in place well before the Turkish military shot down the Su-24M aircraft, or if it is in place at all.</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The advanced missile system, completed in 2007, is capable of detecting and destroying aircraft some 400 kilometers (250 miles) away. Its deployment in </w:t>
                                          </w:r>
                                          <w:proofErr w:type="spellStart"/>
                                          <w:r>
                                            <w:rPr>
                                              <w:rFonts w:ascii="Arial" w:hAnsi="Arial" w:cs="Arial"/>
                                              <w:color w:val="000000"/>
                                            </w:rPr>
                                            <w:t>Latakia</w:t>
                                          </w:r>
                                          <w:proofErr w:type="spellEnd"/>
                                          <w:r>
                                            <w:rPr>
                                              <w:rFonts w:ascii="Arial" w:hAnsi="Arial" w:cs="Arial"/>
                                              <w:color w:val="000000"/>
                                            </w:rPr>
                                            <w:t xml:space="preserve"> will grant Russia aerial control over practically all of Syria, Lebanon and Cyprus, over half of Turkey, parts of Iraq and Jordan - and, of course, Israel: Planes flying in and out of Ben </w:t>
                                          </w:r>
                                          <w:proofErr w:type="spellStart"/>
                                          <w:r>
                                            <w:rPr>
                                              <w:rFonts w:ascii="Arial" w:hAnsi="Arial" w:cs="Arial"/>
                                              <w:color w:val="000000"/>
                                            </w:rPr>
                                            <w:t>Gurion</w:t>
                                          </w:r>
                                          <w:proofErr w:type="spellEnd"/>
                                          <w:r>
                                            <w:rPr>
                                              <w:rFonts w:ascii="Arial" w:hAnsi="Arial" w:cs="Arial"/>
                                              <w:color w:val="000000"/>
                                            </w:rPr>
                                            <w:t xml:space="preserve"> International Airport - approximately 395 kilometers (245 miles) from </w:t>
                                          </w:r>
                                          <w:proofErr w:type="spellStart"/>
                                          <w:r>
                                            <w:rPr>
                                              <w:rFonts w:ascii="Arial" w:hAnsi="Arial" w:cs="Arial"/>
                                              <w:color w:val="000000"/>
                                            </w:rPr>
                                            <w:t>Latakia</w:t>
                                          </w:r>
                                          <w:proofErr w:type="spellEnd"/>
                                          <w:r>
                                            <w:rPr>
                                              <w:rFonts w:ascii="Arial" w:hAnsi="Arial" w:cs="Arial"/>
                                              <w:color w:val="000000"/>
                                            </w:rPr>
                                            <w:t xml:space="preserve"> - would be within Russian sights.</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"Do we have something to fear? The answer is: yes and no," Russia expert </w:t>
                                          </w:r>
                                          <w:proofErr w:type="spellStart"/>
                                          <w:r>
                                            <w:rPr>
                                              <w:rFonts w:ascii="Arial" w:hAnsi="Arial" w:cs="Arial"/>
                                              <w:color w:val="000000"/>
                                            </w:rPr>
                                            <w:t>Zvi</w:t>
                                          </w:r>
                                          <w:proofErr w:type="spellEnd"/>
                                          <w:r>
                                            <w:rPr>
                                              <w:rFonts w:ascii="Arial" w:hAnsi="Arial" w:cs="Arial"/>
                                              <w:color w:val="000000"/>
                                            </w:rPr>
                                            <w:t xml:space="preserve"> Magen told The Times of Israel on Wednesday.</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"If [the S-400] is indeed deployed," Magen explained before Moscow's state-run media announced the system's deployment, "it will be a game-changer."</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The head of the US Air Force Central Command, Lt. Gen. Charles Brown Jr., downplayed the missile system's influence.</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"It does complicate things a little bit, and we'll put some thought to it, but we still have a job to do here, and we're going to continue to do that job - to defeat </w:t>
                                          </w:r>
                                          <w:proofErr w:type="spellStart"/>
                                          <w:r>
                                            <w:rPr>
                                              <w:rFonts w:ascii="Arial" w:hAnsi="Arial" w:cs="Arial"/>
                                              <w:color w:val="000000"/>
                                            </w:rPr>
                                            <w:t>Daesh</w:t>
                                          </w:r>
                                          <w:proofErr w:type="spellEnd"/>
                                          <w:r>
                                            <w:rPr>
                                              <w:rFonts w:ascii="Arial" w:hAnsi="Arial" w:cs="Arial"/>
                                              <w:color w:val="000000"/>
                                            </w:rPr>
                                            <w:t xml:space="preserve"> [the Islamic State]," Brown told Air Force Times on Wednesday.</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lastRenderedPageBreak/>
                                            <w:t>Though Russia feels it must project strength and fearlessness in response to the Turkish military shooting down a Su-24M fighter jet that allegedly ventured into Turkey's airspace on Tuesday, installing an S-400 missile system is a dramatic statement with repercussions that Russia would be better off avoiding, Magen said.</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The S-400 </w:t>
                                          </w:r>
                                          <w:proofErr w:type="spellStart"/>
                                          <w:r>
                                            <w:rPr>
                                              <w:rFonts w:ascii="Arial" w:hAnsi="Arial" w:cs="Arial"/>
                                              <w:color w:val="000000"/>
                                            </w:rPr>
                                            <w:t>Triumf</w:t>
                                          </w:r>
                                          <w:proofErr w:type="spellEnd"/>
                                          <w:r>
                                            <w:rPr>
                                              <w:rFonts w:ascii="Arial" w:hAnsi="Arial" w:cs="Arial"/>
                                              <w:color w:val="000000"/>
                                            </w:rPr>
                                            <w:t xml:space="preserve"> system, also known as the SA-21 Growler, combines an advanced radar system, which can detect ballistic missiles and high- and low-flying aircraft from hundreds of miles away, with a variety of missiles capable of taking them out.</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Anything from an F-15 fighter jet to a B-2 stealth bomber that comes into the range of the S-400 is at risk of being blown out of the sky.</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For Israel, the threat is not one of inevitable conflict: Russia is, after all, not an enemy. The threat is in the potential, said Magen, now a researcher at the Institute for National Security Studies.</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When Russia brought its troops into Syria, Israeli generals met with their Russian counterparts to create a hotline to ensure that the IDF could continue to operate against Hezbollah without incident.</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Today that protocol is, to an extent, voluntary. However, if the Russian army has in fact brought in the anti-aircraft missile defense system, Israel would then be forced to coordinate its attacks with the Russians, Magen noted.</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The IDF refused to comment on the deployment of the S-400 and its possible ramifications on Israeli Air Force activity.</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If the state-run Russian media reports are true, Israel will not have the freedom to send in aircraft to Syria unannounced; nor will the United States, United Kingdom, France and the other members of the coalition bombing the Islamic State in Syria.</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"These measures are not much more than an upping of the Russian threat level towards Turkey and coalition aircraft operating over and around Syria," Tyler </w:t>
                                          </w:r>
                                          <w:proofErr w:type="spellStart"/>
                                          <w:r>
                                            <w:rPr>
                                              <w:rFonts w:ascii="Arial" w:hAnsi="Arial" w:cs="Arial"/>
                                              <w:color w:val="000000"/>
                                            </w:rPr>
                                            <w:t>Rogoway</w:t>
                                          </w:r>
                                          <w:proofErr w:type="spellEnd"/>
                                          <w:r>
                                            <w:rPr>
                                              <w:rFonts w:ascii="Arial" w:hAnsi="Arial" w:cs="Arial"/>
                                              <w:color w:val="000000"/>
                                            </w:rPr>
                                            <w:t>, a contributor to the military news site Foxtrot Alpha, wrote on Wednesday.</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"Deploying S-400 batteries means any aircraft operating at altitude within about 250 miles of them will be at risk of engagement," </w:t>
                                          </w:r>
                                          <w:proofErr w:type="spellStart"/>
                                          <w:r>
                                            <w:rPr>
                                              <w:rFonts w:ascii="Arial" w:hAnsi="Arial" w:cs="Arial"/>
                                              <w:color w:val="000000"/>
                                            </w:rPr>
                                            <w:t>Rogoway</w:t>
                                          </w:r>
                                          <w:proofErr w:type="spellEnd"/>
                                          <w:r>
                                            <w:rPr>
                                              <w:rFonts w:ascii="Arial" w:hAnsi="Arial" w:cs="Arial"/>
                                              <w:color w:val="000000"/>
                                            </w:rPr>
                                            <w:t xml:space="preserve"> said.</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lastRenderedPageBreak/>
                                            <w:t xml:space="preserve">The S-400 system will be a Sword of Damocles over the IAF's head - ever present, always ready to knock an unsuspecting Israeli plane out of the sky, </w:t>
                                          </w:r>
                                          <w:proofErr w:type="spellStart"/>
                                          <w:r>
                                            <w:rPr>
                                              <w:rFonts w:ascii="Arial" w:hAnsi="Arial" w:cs="Arial"/>
                                              <w:color w:val="000000"/>
                                            </w:rPr>
                                            <w:t>hew</w:t>
                                          </w:r>
                                          <w:proofErr w:type="spellEnd"/>
                                          <w:r>
                                            <w:rPr>
                                              <w:rFonts w:ascii="Arial" w:hAnsi="Arial" w:cs="Arial"/>
                                              <w:color w:val="000000"/>
                                            </w:rPr>
                                            <w:t xml:space="preserve"> indicated. "If it gets there, [the S-400] would just change the rules of the game," he said.</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Russian Defense Minister </w:t>
                                          </w:r>
                                          <w:proofErr w:type="spellStart"/>
                                          <w:r>
                                            <w:rPr>
                                              <w:rFonts w:ascii="Arial" w:hAnsi="Arial" w:cs="Arial"/>
                                              <w:color w:val="000000"/>
                                            </w:rPr>
                                            <w:t>Shoigu's</w:t>
                                          </w:r>
                                          <w:proofErr w:type="spellEnd"/>
                                          <w:r>
                                            <w:rPr>
                                              <w:rFonts w:ascii="Arial" w:hAnsi="Arial" w:cs="Arial"/>
                                              <w:color w:val="000000"/>
                                            </w:rPr>
                                            <w:t xml:space="preserve"> threat to deploy the S-400 into one of the most contentious regions in the world had already stirred ample controversy. Actually bringing in the defense system would be an aggressive move that could invite heavy international backlash - and for no good reason, suggested Magen.</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"They already have enough anti-aircraft systems in the area that are good enough to threaten the Turks," Magen said.</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But the main obstacle to aggressive Russian action is this: Russia cannot attack Turkey without facing a response from Ankara's fellow NATO members, he noted.</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"Section five of the NATO agreement states that if a member of NATO is attacked, the other members are required to assist. An attack on Turkey by Russia would basically be an invitation to all of NATO to deal with the Russians," Magen said.</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"That's not in Russia's interest, nor is it within its capabilities," he added.</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Even if Russia were not currently engaged in military conflicts in Ukraine and Syria, Russian President </w:t>
                                          </w:r>
                                          <w:proofErr w:type="spellStart"/>
                                          <w:r>
                                            <w:rPr>
                                              <w:rFonts w:ascii="Arial" w:hAnsi="Arial" w:cs="Arial"/>
                                              <w:color w:val="000000"/>
                                            </w:rPr>
                                            <w:t>Vladmir</w:t>
                                          </w:r>
                                          <w:proofErr w:type="spellEnd"/>
                                          <w:r>
                                            <w:rPr>
                                              <w:rFonts w:ascii="Arial" w:hAnsi="Arial" w:cs="Arial"/>
                                              <w:color w:val="000000"/>
                                            </w:rPr>
                                            <w:t xml:space="preserve"> Putin would be loath to enter into a conflict with the United States, Germany, the United Kingdom and 24 other member states. But with the Russian military already preoccupied, a confrontation with NATO members would be even more disastrous.</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"Before they do this, they will have to re-examine [their decision] thoroughly," Magen said.</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In place of a military response, he said, Putin will likely continue with the diplomatic and economic steps he has already taken against Turkey.</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"Maybe he'll take advantage of an opportunity to hit them here and there," Magen said, "but the response will likely be political and economic, not a military conflict."</w:t>
                                          </w: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tcMar>
                                                  <w:top w:w="0" w:type="dxa"/>
                                                  <w:left w:w="0" w:type="dxa"/>
                                                  <w:bottom w:w="15" w:type="dxa"/>
                                                  <w:right w:w="0" w:type="dxa"/>
                                                </w:tcMar>
                                                <w:vAlign w:val="center"/>
                                                <w:hideMark/>
                                              </w:tcPr>
                                              <w:p w:rsidR="00542B7D" w:rsidRDefault="00542B7D">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shd w:val="clear" w:color="auto" w:fill="3F3FCF"/>
                                                <w:vAlign w:val="center"/>
                                                <w:hideMark/>
                                              </w:tcPr>
                                              <w:p w:rsidR="00542B7D" w:rsidRDefault="00542B7D">
                                                <w:pPr>
                                                  <w:jc w:val="center"/>
                                                </w:pPr>
                                                <w:r>
                                                  <w:rPr>
                                                    <w:noProof/>
                                                  </w:rPr>
                                                  <w:lastRenderedPageBreak/>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hideMark/>
                                        </w:tcPr>
                                        <w:p w:rsidR="00542B7D" w:rsidRDefault="00542B7D">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60" name="Picture 6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542B7D" w:rsidRDefault="00542B7D">
                                          <w:pPr>
                                            <w:spacing w:line="254" w:lineRule="auto"/>
                                            <w:rPr>
                                              <w:rFonts w:ascii="Arial" w:hAnsi="Arial" w:cs="Arial"/>
                                              <w:color w:val="000000"/>
                                            </w:rPr>
                                          </w:pPr>
                                          <w:r>
                                            <w:rPr>
                                              <w:rStyle w:val="Strong"/>
                                              <w:rFonts w:ascii="Arial" w:hAnsi="Arial" w:cs="Arial"/>
                                              <w:color w:val="000000"/>
                                              <w:sz w:val="32"/>
                                              <w:szCs w:val="32"/>
                                            </w:rPr>
                                            <w:t>Building a bomb now easier for us than putting in a contact lens, claims Iran official</w:t>
                                          </w:r>
                                          <w:r>
                                            <w:rPr>
                                              <w:rFonts w:ascii="Arial" w:hAnsi="Arial" w:cs="Arial"/>
                                              <w:color w:val="000000"/>
                                            </w:rPr>
                                            <w:t xml:space="preserve"> - </w:t>
                                          </w:r>
                                          <w:hyperlink r:id="rId83" w:tgtFrame="_blank" w:history="1">
                                            <w:r>
                                              <w:rPr>
                                                <w:rStyle w:val="Hyperlink"/>
                                                <w:rFonts w:ascii="Arial" w:hAnsi="Arial" w:cs="Arial"/>
                                              </w:rPr>
                                              <w:t>http://www.timesofisrael.com/building-a-bomb-now-easier-for-us-than-making-contact-lenses-claims-iran-official/</w:t>
                                            </w:r>
                                          </w:hyperlink>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Quds Force adviser says regime 'closer than ever' to nuclear device, and could easily complete project if religious ban were lifted</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Iran is "closer than ever" to the bomb, and completing it would be "easier than putting in a contact lens," a senior Iranian official was quoted saying on Thursday.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The claim by Hassan </w:t>
                                          </w:r>
                                          <w:proofErr w:type="spellStart"/>
                                          <w:r>
                                            <w:rPr>
                                              <w:rFonts w:ascii="Arial" w:hAnsi="Arial" w:cs="Arial"/>
                                              <w:color w:val="000000"/>
                                            </w:rPr>
                                            <w:t>Karimpour</w:t>
                                          </w:r>
                                          <w:proofErr w:type="spellEnd"/>
                                          <w:r>
                                            <w:rPr>
                                              <w:rFonts w:ascii="Arial" w:hAnsi="Arial" w:cs="Arial"/>
                                              <w:color w:val="000000"/>
                                            </w:rPr>
                                            <w:t xml:space="preserve">, an adviser to Iran's Quds Force commander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Suleimani</w:t>
                                          </w:r>
                                          <w:proofErr w:type="spellEnd"/>
                                          <w:r>
                                            <w:rPr>
                                              <w:rFonts w:ascii="Arial" w:hAnsi="Arial" w:cs="Arial"/>
                                              <w:color w:val="000000"/>
                                            </w:rPr>
                                            <w:t>, was reported Thursday in Iranian media, and quoted on the BBC's Persian language website and Israel's Hebrew-language Channel 2 TV.</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Finishing a nuclear bomb would be "easy to do, as soon as the spiritual ban on nuclear weapons were lifted," Channel 2 quoted </w:t>
                                          </w:r>
                                          <w:proofErr w:type="spellStart"/>
                                          <w:r>
                                            <w:rPr>
                                              <w:rFonts w:ascii="Arial" w:hAnsi="Arial" w:cs="Arial"/>
                                              <w:color w:val="000000"/>
                                            </w:rPr>
                                            <w:t>Karimpour</w:t>
                                          </w:r>
                                          <w:proofErr w:type="spellEnd"/>
                                          <w:r>
                                            <w:rPr>
                                              <w:rFonts w:ascii="Arial" w:hAnsi="Arial" w:cs="Arial"/>
                                              <w:color w:val="000000"/>
                                            </w:rPr>
                                            <w:t xml:space="preserve"> as saying.</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The Iranian regime has repeatedly vowed that it is not seeking a nuclear weapon, and spiritual leader Ali Khamenei has issued fatwas forbidding nuclear weapons.</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According to Fars news, </w:t>
                                          </w:r>
                                          <w:proofErr w:type="spellStart"/>
                                          <w:r>
                                            <w:rPr>
                                              <w:rFonts w:ascii="Arial" w:hAnsi="Arial" w:cs="Arial"/>
                                              <w:color w:val="000000"/>
                                            </w:rPr>
                                            <w:t>Karimpour</w:t>
                                          </w:r>
                                          <w:proofErr w:type="spellEnd"/>
                                          <w:r>
                                            <w:rPr>
                                              <w:rFonts w:ascii="Arial" w:hAnsi="Arial" w:cs="Arial"/>
                                              <w:color w:val="000000"/>
                                            </w:rPr>
                                            <w:t xml:space="preserve"> also said Iran has 14 missile depots, buried between 30 and 500 meters underground, equipped with automatic launchers, and that any country that dared to attack Iran would be riddled with large numbers of missiles fired from these depots.</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Israel and others in the West believe Iran has been pursuing a rogue nuclear weapons program, however, and the US-led P5+1 world powers signed a deal with Iran in July intended to curb the program, in exchange for sanctions relief. Israel's Prime Minister Benjamin Netanyahu condemned the deal as a "historic mistake" that would pave Iran's path to the bomb, and challenged US President Barack Obama's handling of the issue in a speech to Congress in March.</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A former Iranian president reportedly admitted last month that the country's nuclear program was started with the intent of building a nuclear weapon. The reported comments by </w:t>
                                          </w:r>
                                          <w:proofErr w:type="spellStart"/>
                                          <w:r>
                                            <w:rPr>
                                              <w:rFonts w:ascii="Arial" w:hAnsi="Arial" w:cs="Arial"/>
                                              <w:color w:val="000000"/>
                                            </w:rPr>
                                            <w:t>Hashemi</w:t>
                                          </w:r>
                                          <w:proofErr w:type="spellEnd"/>
                                          <w:r>
                                            <w:rPr>
                                              <w:rFonts w:ascii="Arial" w:hAnsi="Arial" w:cs="Arial"/>
                                              <w:color w:val="000000"/>
                                            </w:rPr>
                                            <w:t xml:space="preserve"> Rafsanjani to the state-run IRNA news agency </w:t>
                                          </w:r>
                                          <w:r>
                                            <w:rPr>
                                              <w:rFonts w:ascii="Arial" w:hAnsi="Arial" w:cs="Arial"/>
                                              <w:color w:val="000000"/>
                                            </w:rPr>
                                            <w:lastRenderedPageBreak/>
                                            <w:t>marked the first time a top Iranian official - current or former - had said the country sought a nuclear weapon.</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Earlier on Thursday, the head of the UN's nuclear watchdog said he could not guarantee that everything Iran is doing is peaceful, even as Tehran takes steps to reduce its nuclear activities under the July deal. International Atomic Energy Agency chief Yukiya Amano spoke Thursday to the IAEA's 35-nation board.</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Amano said he is "not in a position to provide credible assurance about the absence of undeclared nuclear material and activities in Iran," and thus cannot conclude that "all nuclear material in Iran is in peaceful activities."</w:t>
                                          </w: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tcMar>
                                                  <w:top w:w="0" w:type="dxa"/>
                                                  <w:left w:w="0" w:type="dxa"/>
                                                  <w:bottom w:w="15" w:type="dxa"/>
                                                  <w:right w:w="0" w:type="dxa"/>
                                                </w:tcMar>
                                                <w:vAlign w:val="center"/>
                                                <w:hideMark/>
                                              </w:tcPr>
                                              <w:p w:rsidR="00542B7D" w:rsidRDefault="00542B7D">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tcPr>
                                        <w:p w:rsidR="00542B7D" w:rsidRDefault="00542B7D">
                                          <w:pPr>
                                            <w:rPr>
                                              <w:rFonts w:ascii="Arial" w:hAnsi="Arial" w:cs="Arial"/>
                                              <w:color w:val="000000"/>
                                            </w:rPr>
                                          </w:pPr>
                                          <w:bookmarkStart w:id="3" w:name="a3"/>
                                          <w:r>
                                            <w:rPr>
                                              <w:rFonts w:ascii="Arial" w:hAnsi="Arial" w:cs="Arial"/>
                                              <w:noProof/>
                                              <w:color w:val="000000"/>
                                              <w:sz w:val="20"/>
                                              <w:szCs w:val="20"/>
                                            </w:rPr>
                                            <w:drawing>
                                              <wp:inline distT="0" distB="0" distL="0" distR="0">
                                                <wp:extent cx="6350" cy="6350"/>
                                                <wp:effectExtent l="0" t="0" r="0" b="0"/>
                                                <wp:docPr id="56" name="Picture 56"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542B7D" w:rsidRDefault="00542B7D">
                                          <w:pPr>
                                            <w:rPr>
                                              <w:rFonts w:ascii="Arial" w:hAnsi="Arial" w:cs="Arial"/>
                                              <w:color w:val="000000"/>
                                              <w:sz w:val="20"/>
                                              <w:szCs w:val="20"/>
                                            </w:rPr>
                                          </w:pPr>
                                        </w:p>
                                        <w:p w:rsidR="00542B7D" w:rsidRDefault="00542B7D">
                                          <w:pPr>
                                            <w:spacing w:line="254" w:lineRule="auto"/>
                                            <w:rPr>
                                              <w:rFonts w:ascii="Arial" w:hAnsi="Arial" w:cs="Arial"/>
                                              <w:color w:val="000000"/>
                                            </w:rPr>
                                          </w:pPr>
                                          <w:r>
                                            <w:rPr>
                                              <w:rStyle w:val="Strong"/>
                                              <w:rFonts w:ascii="Arial" w:hAnsi="Arial" w:cs="Arial"/>
                                              <w:color w:val="000000"/>
                                              <w:sz w:val="32"/>
                                              <w:szCs w:val="32"/>
                                            </w:rPr>
                                            <w:t>How a secretive elite created the EU to build a world government</w:t>
                                          </w:r>
                                          <w:r>
                                            <w:rPr>
                                              <w:rFonts w:ascii="Arial" w:hAnsi="Arial" w:cs="Arial"/>
                                              <w:color w:val="000000"/>
                                            </w:rPr>
                                            <w:t xml:space="preserve"> - By Prof Alan Sked - </w:t>
                                          </w:r>
                                          <w:hyperlink r:id="rId84" w:tgtFrame="_blank" w:history="1">
                                            <w:r>
                                              <w:rPr>
                                                <w:rStyle w:val="Hyperlink"/>
                                                <w:rFonts w:ascii="Arial" w:hAnsi="Arial" w:cs="Arial"/>
                                              </w:rPr>
                                              <w:t>http://www.telegraph.co.uk/news/newstopics/eureferendum/12018877/The-truth-how-a-secretive-elite-created-the-EU-to-build-a-world-government.html</w:t>
                                            </w:r>
                                          </w:hyperlink>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 xml:space="preserve">Voters in Britain's referendum need to understand that the European Union was about building a federal </w:t>
                                          </w:r>
                                          <w:proofErr w:type="spellStart"/>
                                          <w:r>
                                            <w:rPr>
                                              <w:rFonts w:ascii="Arial" w:hAnsi="Arial" w:cs="Arial"/>
                                              <w:color w:val="000000"/>
                                            </w:rPr>
                                            <w:t>superstate</w:t>
                                          </w:r>
                                          <w:proofErr w:type="spellEnd"/>
                                          <w:r>
                                            <w:rPr>
                                              <w:rFonts w:ascii="Arial" w:hAnsi="Arial" w:cs="Arial"/>
                                              <w:color w:val="000000"/>
                                            </w:rPr>
                                            <w:t xml:space="preserve"> from day one</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 xml:space="preserve">As the debate over the forthcoming EU referendum gears up, it would be wise perhaps to remember how Britain was led into membership in the first place. It seems to me that most people have little idea why one of the victors of the Second World War should have become almost desperate to join this "club". That's a shame, because answering that question is key to understanding why the EU has gone so wrong. </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Most students seem to think that Britain was in dire economic straits, and that the European Economic Community - as it was then called - provided an economic engine which could revitalize our economy. Others seem to believe that after the Second World War Britain needed to recast her geopolitical position away from empire, and towards a more realistic one at the heart of Europe. Neither of these arguments, however, makes any sense at all.</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The EEC in the 1960s and 1970s was in no position to regenerate anyone's economy. It spent most of its meagre resources on agriculture and fisheries and had no means or policies to generate economic growth.</w:t>
                                          </w:r>
                                        </w:p>
                                        <w:p w:rsidR="00542B7D" w:rsidRDefault="00542B7D">
                                          <w:pPr>
                                            <w:rPr>
                                              <w:rFonts w:ascii="Arial" w:hAnsi="Arial" w:cs="Arial"/>
                                              <w:color w:val="000000"/>
                                              <w:sz w:val="20"/>
                                              <w:szCs w:val="20"/>
                                            </w:rPr>
                                          </w:pPr>
                                          <w:r>
                                            <w:rPr>
                                              <w:rFonts w:ascii="Arial" w:hAnsi="Arial" w:cs="Arial"/>
                                              <w:color w:val="000000"/>
                                            </w:rPr>
                                            <w:lastRenderedPageBreak/>
                                            <w:t> </w:t>
                                          </w:r>
                                        </w:p>
                                        <w:p w:rsidR="00542B7D" w:rsidRDefault="00542B7D">
                                          <w:pPr>
                                            <w:rPr>
                                              <w:rFonts w:ascii="Arial" w:hAnsi="Arial" w:cs="Arial"/>
                                              <w:color w:val="000000"/>
                                              <w:sz w:val="20"/>
                                              <w:szCs w:val="20"/>
                                            </w:rPr>
                                          </w:pPr>
                                          <w:r>
                                            <w:rPr>
                                              <w:rFonts w:ascii="Arial" w:hAnsi="Arial" w:cs="Arial"/>
                                              <w:color w:val="000000"/>
                                            </w:rPr>
                                            <w:t xml:space="preserve">When growth did happen, it did not come from the EU. From Ludwig Erhard's supply-side reforms in West Germany in 1948 to Thatcher's privatization of nationalized industry in the Eighties, European growth came from reforms introduced by individual countries which were copied elsewhere. EU policy has always been either irrelevant or positively detrimental (as was the case with the euro). </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Nor did British growth ever really lag behind Europe's. Sometimes it surged ahead. In the 1950s Western Europe had a growth rate of 3.5 per cent; in the 1960s, it was 4.5 per cent. But in 1959, when Harold Macmillan took office, the real annual growth rate of British GDP, according to the Office of National Statistics, was almost 6 per cent. It was again almost 6 per cent when de Gaulle vetoed our first application to join the EEC in 1963.</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 xml:space="preserve">In 1973, when we entered the EEC, our annual national growth rate in real terms was a record 7.4 per cent. The present Chancellor would die for such figures. So the economic basket-case argument doesn't work. </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 xml:space="preserve">What about geopolitics? What argument in the cold light of hindsight could have been so compelling as to make us kick our Second-World-War Commonwealth allies in the teeth to join a combination of Belgium, the Netherlands, Luxembourg, France, Germany and Italy? </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Four of these countries held no international weight whatsoever. Germany was occupied and divided. France, meanwhile, had lost one colonial war in Vietnam and another in Algeria. De Gaulle had come to power to save the country from civil war. Most realists must surely have regarded these states as a bunch of losers. De Gaulle, himself a supreme realist, pointed out that Britain had democratic political institutions, world trade links, cheap food from the Commonwealth, and was a global power. Why would it want to enter the EEC?</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 xml:space="preserve">The answer is that Harold Macmillan and his closest advisers were part of an intellectual tradition that saw the salvation of the world in some form of world government based on regional federations. He was also a close acquaintance of Jean Monnet, who believed the same. It was therefore Macmillan who became the representative of the European federalist movement in the British cabinet. </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 xml:space="preserve">In a speech in the House of Commons he even advocated a European Coal and Steel Community (ECSC) before the real thing had been announced. He later arranged for a Treaty of Association to be signed between the UK and the ECSC, and it was he who ensured that a British representative was sent to the Brussels negotiations following the Messina Conference, which gave birth to the EEC. </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lastRenderedPageBreak/>
                                            <w:t xml:space="preserve">In the late 1950s he pushed negotiations concerning a European Free Trade Association towards membership of the EEC. Then, when General de Gaulle began to turn the EEC into a less federalist body, he took the risk of submitting a full British membership application in the hope of frustrating Gaullist ambitions. </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His aim, in alliance with US and European proponents of a federalist world order, was to frustrate the emerging Franco-German alliance which was seen as one of French and German nationalism.</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 xml:space="preserve">Monnet met secretly with Heath and Macmillan on innumerable occasions to facilitate British entry. Indeed, he was informed before the British Parliament of the terms in which the British approach to Europe would be framed. </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 xml:space="preserve">Despite advice from the Lord Chancellor, Lord </w:t>
                                          </w:r>
                                          <w:proofErr w:type="spellStart"/>
                                          <w:r>
                                            <w:rPr>
                                              <w:rFonts w:ascii="Arial" w:hAnsi="Arial" w:cs="Arial"/>
                                              <w:color w:val="000000"/>
                                            </w:rPr>
                                            <w:t>Kilmuir</w:t>
                                          </w:r>
                                          <w:proofErr w:type="spellEnd"/>
                                          <w:r>
                                            <w:rPr>
                                              <w:rFonts w:ascii="Arial" w:hAnsi="Arial" w:cs="Arial"/>
                                              <w:color w:val="000000"/>
                                            </w:rPr>
                                            <w:t xml:space="preserve">, that membership would mean the end of British parliamentary sovereignty, Macmillan deliberately misled the House of Commons - and practically everyone else, from Commonwealth statesmen to cabinet colleagues and the public - that merely minor commercial negotiations were involved. He even tried to deceive de Gaulle that he was an anti-federalist and a close friend who would arrange for France, like Britain, to receive Polaris missiles from the Americans. De Gaulle saw completely through him and vetoed the British bid to enter. </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 xml:space="preserve">Macmillan left Edward Heath to take matters forward, and Heath, along with Douglas Hurd, arranged - according to the Monnet papers - for the Tory Party to become a (secret) corporate member of Monnet's Action Committee for a United States of Europe. </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According to Monnet's chief aide and biographer, Francois Duchene, both the Labor and Liberal Parties later did the same. Meanwhile the Earl of Gosford, one of Macmillan's foreign policy ministers in the House of Lords, actually informed the House that the aim of the government's foreign policy was world government.</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 xml:space="preserve">Monnet's Action Committee was also given financial backing by the CIA and the US State Department. The Anglo-American establishment was now committed to the creation of a federal United States of Europe. </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 xml:space="preserve">Today, this is still the case. Powerful international lobbies are already at work attempting to prove that any return to democratic self-government on the part of Britain will spell doom. American officials have already been primed to state that such a Britain would be excluded from any free trade deal with the USA and that the world needs the TTIP trade treaty which is predicated on the survival of the EU. </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lastRenderedPageBreak/>
                                            <w:t xml:space="preserve">Fortunately, Republican candidates in the USA are becoming </w:t>
                                          </w:r>
                                          <w:proofErr w:type="spellStart"/>
                                          <w:r>
                                            <w:rPr>
                                              <w:rFonts w:ascii="Arial" w:hAnsi="Arial" w:cs="Arial"/>
                                              <w:color w:val="000000"/>
                                            </w:rPr>
                                            <w:t>Eurosceptics</w:t>
                                          </w:r>
                                          <w:proofErr w:type="spellEnd"/>
                                          <w:r>
                                            <w:rPr>
                                              <w:rFonts w:ascii="Arial" w:hAnsi="Arial" w:cs="Arial"/>
                                              <w:color w:val="000000"/>
                                            </w:rPr>
                                            <w:t xml:space="preserve"> and magazines there like The National Interest are publishing the case for Brexit. The international coalition behind Macmillan and Heath will find things a lot more difficult this time round - especially given the obvious difficulties of the Eurozone, the failure of EU migration policy and the lack of any coherent EU security policy. </w:t>
                                          </w:r>
                                        </w:p>
                                        <w:p w:rsidR="00542B7D" w:rsidRDefault="00542B7D">
                                          <w:pPr>
                                            <w:rPr>
                                              <w:rFonts w:ascii="Arial" w:hAnsi="Arial" w:cs="Arial"/>
                                              <w:color w:val="000000"/>
                                              <w:sz w:val="20"/>
                                              <w:szCs w:val="20"/>
                                            </w:rPr>
                                          </w:pPr>
                                          <w:r>
                                            <w:rPr>
                                              <w:rFonts w:ascii="Arial" w:hAnsi="Arial" w:cs="Arial"/>
                                              <w:color w:val="000000"/>
                                            </w:rPr>
                                            <w:t> </w:t>
                                          </w:r>
                                        </w:p>
                                        <w:p w:rsidR="00542B7D" w:rsidRDefault="00542B7D">
                                          <w:pPr>
                                            <w:rPr>
                                              <w:rFonts w:ascii="Arial" w:hAnsi="Arial" w:cs="Arial"/>
                                              <w:color w:val="000000"/>
                                              <w:sz w:val="20"/>
                                              <w:szCs w:val="20"/>
                                            </w:rPr>
                                          </w:pPr>
                                          <w:r>
                                            <w:rPr>
                                              <w:rFonts w:ascii="Arial" w:hAnsi="Arial" w:cs="Arial"/>
                                              <w:color w:val="000000"/>
                                            </w:rPr>
                                            <w:t>Most importantly, having been fooled once, the British public will be much more difficult to fool again.</w:t>
                                          </w:r>
                                        </w:p>
                                        <w:p w:rsidR="00542B7D" w:rsidRDefault="00542B7D">
                                          <w:pPr>
                                            <w:rPr>
                                              <w:rFonts w:ascii="Arial" w:hAnsi="Arial" w:cs="Arial"/>
                                              <w:color w:val="000000"/>
                                              <w:sz w:val="20"/>
                                              <w:szCs w:val="20"/>
                                            </w:rPr>
                                          </w:pPr>
                                          <w:r>
                                            <w:rPr>
                                              <w:rFonts w:ascii="Arial" w:hAnsi="Arial" w:cs="Arial"/>
                                              <w:color w:val="000000"/>
                                            </w:rPr>
                                            <w:t> </w:t>
                                          </w: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42B7D">
                                            <w:trPr>
                                              <w:trHeight w:val="15"/>
                                              <w:tblCellSpacing w:w="0" w:type="dxa"/>
                                            </w:trPr>
                                            <w:tc>
                                              <w:tcPr>
                                                <w:tcW w:w="0" w:type="auto"/>
                                                <w:shd w:val="clear" w:color="auto" w:fill="001A81"/>
                                                <w:tcMar>
                                                  <w:top w:w="0" w:type="dxa"/>
                                                  <w:left w:w="0" w:type="dxa"/>
                                                  <w:bottom w:w="75" w:type="dxa"/>
                                                  <w:right w:w="0" w:type="dxa"/>
                                                </w:tcMar>
                                                <w:vAlign w:val="center"/>
                                                <w:hideMark/>
                                              </w:tcPr>
                                              <w:p w:rsidR="00542B7D" w:rsidRDefault="00542B7D">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tcPr>
                                        <w:p w:rsidR="00542B7D" w:rsidRDefault="00542B7D">
                                          <w:pPr>
                                            <w:jc w:val="center"/>
                                            <w:rPr>
                                              <w:rFonts w:ascii="Arial" w:hAnsi="Arial" w:cs="Arial"/>
                                              <w:color w:val="000000"/>
                                              <w:sz w:val="20"/>
                                              <w:szCs w:val="20"/>
                                            </w:rPr>
                                          </w:pPr>
                                          <w:r>
                                            <w:rPr>
                                              <w:rFonts w:ascii="Courier New" w:hAnsi="Courier New" w:cs="Courier New"/>
                                              <w:b/>
                                              <w:bCs/>
                                              <w:noProof/>
                                              <w:color w:val="000000"/>
                                              <w:sz w:val="40"/>
                                              <w:szCs w:val="40"/>
                                            </w:rPr>
                                            <w:drawing>
                                              <wp:inline distT="0" distB="0" distL="0" distR="0">
                                                <wp:extent cx="2876550" cy="3714750"/>
                                                <wp:effectExtent l="0" t="0" r="0" b="0"/>
                                                <wp:docPr id="54" name="Picture 54" descr="http://files.ctctcdn.com/61c7cfcb201/64fc11da-f28f-4c47-a96d-0cae151de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64fc11da-f28f-4c47-a96d-0cae151de26a.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r>
                                            <w:rPr>
                                              <w:rFonts w:ascii="Courier New" w:hAnsi="Courier New" w:cs="Courier New"/>
                                              <w:b/>
                                              <w:bCs/>
                                              <w:color w:val="000000"/>
                                              <w:sz w:val="40"/>
                                              <w:szCs w:val="40"/>
                                            </w:rPr>
                                            <w:br/>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42B7D">
                                            <w:trPr>
                                              <w:tblCellSpacing w:w="0" w:type="dxa"/>
                                              <w:jc w:val="center"/>
                                            </w:trPr>
                                            <w:tc>
                                              <w:tcPr>
                                                <w:tcW w:w="50" w:type="pct"/>
                                                <w:tcMar>
                                                  <w:top w:w="75" w:type="dxa"/>
                                                  <w:left w:w="75" w:type="dxa"/>
                                                  <w:bottom w:w="0" w:type="dxa"/>
                                                  <w:right w:w="75" w:type="dxa"/>
                                                </w:tcMar>
                                                <w:vAlign w:val="center"/>
                                                <w:hideMark/>
                                              </w:tcPr>
                                              <w:p w:rsidR="00542B7D" w:rsidRDefault="00542B7D">
                                                <w:pPr>
                                                  <w:jc w:val="center"/>
                                                  <w:rPr>
                                                    <w:color w:val="000000"/>
                                                  </w:rPr>
                                                </w:pPr>
                                                <w:r>
                                                  <w:rPr>
                                                    <w:b/>
                                                    <w:bCs/>
                                                    <w:noProof/>
                                                    <w:color w:val="0000FF"/>
                                                  </w:rPr>
                                                  <w:lastRenderedPageBreak/>
                                                  <w:drawing>
                                                    <wp:inline distT="0" distB="0" distL="0" distR="0">
                                                      <wp:extent cx="2857500" cy="2139950"/>
                                                      <wp:effectExtent l="0" t="0" r="0" b="0"/>
                                                      <wp:docPr id="53" name="Picture 53" descr="The Truth about Christmas: Naughty or Nice? - Preview ">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Truth about Christmas: Naughty or Nice? - Preview "/>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542B7D">
                                            <w:trPr>
                                              <w:tblCellSpacing w:w="0" w:type="dxa"/>
                                              <w:jc w:val="center"/>
                                            </w:trPr>
                                            <w:tc>
                                              <w:tcPr>
                                                <w:tcW w:w="0" w:type="auto"/>
                                                <w:tcMar>
                                                  <w:top w:w="0" w:type="dxa"/>
                                                  <w:left w:w="0" w:type="dxa"/>
                                                  <w:bottom w:w="75" w:type="dxa"/>
                                                  <w:right w:w="0" w:type="dxa"/>
                                                </w:tcMar>
                                                <w:vAlign w:val="center"/>
                                                <w:hideMark/>
                                              </w:tcPr>
                                              <w:p w:rsidR="00542B7D" w:rsidRDefault="00542B7D">
                                                <w:pPr>
                                                  <w:jc w:val="center"/>
                                                  <w:rPr>
                                                    <w:rFonts w:ascii="Courier New" w:hAnsi="Courier New" w:cs="Courier New"/>
                                                    <w:color w:val="000000"/>
                                                    <w:sz w:val="40"/>
                                                    <w:szCs w:val="40"/>
                                                  </w:rPr>
                                                </w:pPr>
                                                <w:r>
                                                  <w:rPr>
                                                    <w:rStyle w:val="Strong"/>
                                                    <w:rFonts w:ascii="Courier New" w:hAnsi="Courier New" w:cs="Courier New"/>
                                                    <w:color w:val="000000"/>
                                                    <w:sz w:val="40"/>
                                                    <w:szCs w:val="40"/>
                                                  </w:rPr>
                                                  <w:t xml:space="preserve">The Truth about Christmas: Naughty or Nice? - Preview </w:t>
                                                </w:r>
                                              </w:p>
                                            </w:tc>
                                          </w:tr>
                                        </w:tbl>
                                        <w:p w:rsidR="00542B7D" w:rsidRDefault="00542B7D">
                                          <w:pPr>
                                            <w:jc w:val="center"/>
                                            <w:rPr>
                                              <w:rFonts w:ascii="Arial" w:hAnsi="Arial" w:cs="Arial"/>
                                              <w:color w:val="000000"/>
                                              <w:sz w:val="20"/>
                                              <w:szCs w:val="20"/>
                                            </w:rPr>
                                          </w:pPr>
                                        </w:p>
                                        <w:p w:rsidR="00542B7D" w:rsidRDefault="00542B7D">
                                          <w:pPr>
                                            <w:jc w:val="center"/>
                                            <w:rPr>
                                              <w:rFonts w:ascii="Arial" w:hAnsi="Arial" w:cs="Arial"/>
                                              <w:color w:val="000000"/>
                                              <w:sz w:val="20"/>
                                              <w:szCs w:val="20"/>
                                            </w:rPr>
                                          </w:pPr>
                                          <w:r>
                                            <w:rPr>
                                              <w:rStyle w:val="Strong"/>
                                              <w:rFonts w:ascii="Courier New" w:hAnsi="Courier New" w:cs="Courier New"/>
                                              <w:color w:val="000000"/>
                                              <w:sz w:val="40"/>
                                              <w:szCs w:val="40"/>
                                            </w:rPr>
                                            <w:t>The Truth about Christmas:</w:t>
                                          </w:r>
                                        </w:p>
                                        <w:p w:rsidR="00542B7D" w:rsidRDefault="00542B7D">
                                          <w:pPr>
                                            <w:jc w:val="center"/>
                                            <w:rPr>
                                              <w:rFonts w:ascii="Arial" w:hAnsi="Arial" w:cs="Arial"/>
                                              <w:color w:val="000000"/>
                                              <w:sz w:val="20"/>
                                              <w:szCs w:val="20"/>
                                            </w:rPr>
                                          </w:pPr>
                                          <w:r>
                                            <w:rPr>
                                              <w:rStyle w:val="Strong"/>
                                              <w:rFonts w:ascii="Courier New" w:hAnsi="Courier New" w:cs="Courier New"/>
                                              <w:color w:val="000000"/>
                                              <w:sz w:val="40"/>
                                              <w:szCs w:val="40"/>
                                            </w:rPr>
                                            <w:t>Naughty or Nice?</w:t>
                                          </w:r>
                                        </w:p>
                                        <w:p w:rsidR="00542B7D" w:rsidRDefault="00542B7D">
                                          <w:pPr>
                                            <w:jc w:val="center"/>
                                            <w:rPr>
                                              <w:rFonts w:ascii="Arial" w:hAnsi="Arial" w:cs="Arial"/>
                                              <w:color w:val="000000"/>
                                              <w:sz w:val="20"/>
                                              <w:szCs w:val="20"/>
                                            </w:rPr>
                                          </w:pPr>
                                          <w:r>
                                            <w:rPr>
                                              <w:rFonts w:ascii="Arial" w:hAnsi="Arial" w:cs="Arial"/>
                                              <w:color w:val="000000"/>
                                              <w:sz w:val="20"/>
                                              <w:szCs w:val="20"/>
                                            </w:rPr>
                                            <w:t> </w:t>
                                          </w:r>
                                        </w:p>
                                        <w:p w:rsidR="00542B7D" w:rsidRDefault="00542B7D">
                                          <w:pPr>
                                            <w:rPr>
                                              <w:rFonts w:ascii="Arial" w:hAnsi="Arial" w:cs="Arial"/>
                                              <w:color w:val="000000"/>
                                            </w:rPr>
                                          </w:pPr>
                                          <w:r>
                                            <w:rPr>
                                              <w:rFonts w:ascii="Arial" w:hAnsi="Arial" w:cs="Arial"/>
                                              <w:color w:val="000000"/>
                                            </w:rPr>
                                            <w:t>For most of the world, Christmas has become little more than an annual exercise in spending money we don't have, to buy things for need for people who don't need it! </w:t>
                                          </w:r>
                                        </w:p>
                                        <w:p w:rsidR="00542B7D" w:rsidRDefault="00542B7D">
                                          <w:pPr>
                                            <w:rPr>
                                              <w:rFonts w:ascii="Arial" w:hAnsi="Arial" w:cs="Arial"/>
                                              <w:color w:val="000000"/>
                                            </w:rPr>
                                          </w:pPr>
                                          <w:r>
                                            <w:rPr>
                                              <w:rFonts w:ascii="Arial" w:hAnsi="Arial" w:cs="Arial"/>
                                              <w:color w:val="000000"/>
                                            </w:rPr>
                                            <w:t>Christmas is certainly the most gift giving time of the year, but it seems that the true meaning and purpose for Christmas have become lost. Traditionally, Christmas was the time of the year set aside to celebrate the birth of Jesus Christ. However, these days, many people have no idea that Jesus is associated with Christmas. Furthermore, for the last several years, the world has attempted to completely strip any mention of Christ from Christ-mas. With the banning of singing traditional Christmas songs in our schools, and preventing public nativity displays in our cities, and many retailers replacing merry Christmas with happy holidays, the question needs to be asked, should a believer even celebrate Christmas?</w:t>
                                          </w:r>
                                        </w:p>
                                        <w:p w:rsidR="00542B7D" w:rsidRDefault="00542B7D">
                                          <w:pPr>
                                            <w:rPr>
                                              <w:rFonts w:ascii="Arial" w:hAnsi="Arial" w:cs="Arial"/>
                                              <w:color w:val="000000"/>
                                            </w:rPr>
                                          </w:pPr>
                                          <w:r>
                                            <w:rPr>
                                              <w:rFonts w:ascii="Arial" w:hAnsi="Arial" w:cs="Arial"/>
                                              <w:color w:val="000000"/>
                                            </w:rPr>
                                            <w:t> </w:t>
                                          </w:r>
                                        </w:p>
                                        <w:p w:rsidR="00542B7D" w:rsidRDefault="00542B7D">
                                          <w:pPr>
                                            <w:rPr>
                                              <w:rFonts w:ascii="Arial" w:hAnsi="Arial" w:cs="Arial"/>
                                              <w:color w:val="000000"/>
                                            </w:rPr>
                                          </w:pPr>
                                          <w:r>
                                            <w:rPr>
                                              <w:rFonts w:ascii="Arial" w:hAnsi="Arial" w:cs="Arial"/>
                                              <w:color w:val="000000"/>
                                            </w:rPr>
                                            <w:t>The debate about whether or not Christians should celebrate Christmas has been raging for centuries. There are equally sincere and committed Christians on both sides of the issue, each with multiple reasons why or why not Christmas should be celebrated in Christian homes. Many evangelical Christians believe that Christmas is a pagan celebration dressed up in "Christian clothes." While many Christians mark Christmas as a special day to worship Christ and give thanks for His entrance into the world, they reject anything to do with Santa Claus, Christmas trees, exchanging gifts, and the like.</w:t>
                                          </w:r>
                                        </w:p>
                                        <w:p w:rsidR="00542B7D" w:rsidRDefault="00542B7D">
                                          <w:pPr>
                                            <w:rPr>
                                              <w:rFonts w:ascii="Arial" w:hAnsi="Arial" w:cs="Arial"/>
                                              <w:color w:val="000000"/>
                                            </w:rPr>
                                          </w:pPr>
                                          <w:r>
                                            <w:rPr>
                                              <w:rFonts w:ascii="Arial" w:hAnsi="Arial" w:cs="Arial"/>
                                              <w:color w:val="000000"/>
                                            </w:rPr>
                                            <w:lastRenderedPageBreak/>
                                            <w:t>But what does the Bible say? Does the Bible give clear direction as to whether Christmas is a holiday to be celebrated by Christians?</w:t>
                                          </w:r>
                                        </w:p>
                                        <w:p w:rsidR="00542B7D" w:rsidRDefault="00542B7D">
                                          <w:pPr>
                                            <w:rPr>
                                              <w:rFonts w:ascii="Arial" w:hAnsi="Arial" w:cs="Arial"/>
                                              <w:color w:val="000000"/>
                                            </w:rPr>
                                          </w:pPr>
                                          <w:r>
                                            <w:rPr>
                                              <w:rFonts w:ascii="Arial" w:hAnsi="Arial" w:cs="Arial"/>
                                              <w:color w:val="000000"/>
                                            </w:rPr>
                                            <w:t>Join us as we examine the origins and meanings behind our Christmas traditions in this informative Bible based video. This video will be released on *December 4th 2015. You can pre-order this new DVD today! When you pre-order one of our videos, not only are you making sure you get your copy early, you are also helping to offset the production costs, thank you! </w:t>
                                          </w:r>
                                        </w:p>
                                        <w:p w:rsidR="00542B7D" w:rsidRDefault="00542B7D">
                                          <w:pPr>
                                            <w:rPr>
                                              <w:rFonts w:ascii="Arial" w:hAnsi="Arial" w:cs="Arial"/>
                                              <w:color w:val="000000"/>
                                            </w:rPr>
                                          </w:pPr>
                                          <w:r>
                                            <w:rPr>
                                              <w:rFonts w:ascii="Arial" w:hAnsi="Arial" w:cs="Arial"/>
                                              <w:color w:val="000000"/>
                                            </w:rPr>
                                            <w:t>(*subject to change)</w:t>
                                          </w:r>
                                        </w:p>
                                        <w:p w:rsidR="00542B7D" w:rsidRDefault="00542B7D">
                                          <w:pPr>
                                            <w:jc w:val="center"/>
                                            <w:rPr>
                                              <w:rFonts w:ascii="Arial" w:hAnsi="Arial" w:cs="Arial"/>
                                              <w:color w:val="000000"/>
                                              <w:sz w:val="20"/>
                                              <w:szCs w:val="20"/>
                                            </w:rPr>
                                          </w:pPr>
                                          <w:r>
                                            <w:rPr>
                                              <w:rFonts w:ascii="Arial" w:hAnsi="Arial" w:cs="Arial"/>
                                              <w:color w:val="000000"/>
                                              <w:sz w:val="20"/>
                                              <w:szCs w:val="20"/>
                                            </w:rPr>
                                            <w:t> </w:t>
                                          </w:r>
                                        </w:p>
                                        <w:p w:rsidR="00542B7D" w:rsidRDefault="00542B7D">
                                          <w:pPr>
                                            <w:jc w:val="center"/>
                                            <w:rPr>
                                              <w:rFonts w:ascii="Arial" w:hAnsi="Arial" w:cs="Arial"/>
                                              <w:color w:val="000000"/>
                                              <w:sz w:val="20"/>
                                              <w:szCs w:val="20"/>
                                            </w:rPr>
                                          </w:pPr>
                                          <w:r>
                                            <w:rPr>
                                              <w:rStyle w:val="Strong"/>
                                              <w:rFonts w:ascii="Arial" w:hAnsi="Arial" w:cs="Arial"/>
                                              <w:color w:val="000000"/>
                                              <w:sz w:val="36"/>
                                              <w:szCs w:val="36"/>
                                            </w:rPr>
                                            <w:t>The Truth about Christmas: Naughty or Nice?</w:t>
                                          </w:r>
                                        </w:p>
                                        <w:p w:rsidR="00542B7D" w:rsidRDefault="00542B7D">
                                          <w:pPr>
                                            <w:jc w:val="center"/>
                                            <w:rPr>
                                              <w:rFonts w:ascii="Arial" w:hAnsi="Arial" w:cs="Arial"/>
                                              <w:color w:val="000000"/>
                                              <w:sz w:val="20"/>
                                              <w:szCs w:val="20"/>
                                            </w:rPr>
                                          </w:pPr>
                                          <w:r>
                                            <w:rPr>
                                              <w:rFonts w:ascii="Arial" w:hAnsi="Arial" w:cs="Arial"/>
                                              <w:color w:val="000000"/>
                                              <w:sz w:val="20"/>
                                              <w:szCs w:val="20"/>
                                            </w:rPr>
                                            <w:t> </w:t>
                                          </w:r>
                                        </w:p>
                                        <w:p w:rsidR="00542B7D" w:rsidRDefault="00542B7D">
                                          <w:pPr>
                                            <w:jc w:val="center"/>
                                            <w:rPr>
                                              <w:rFonts w:ascii="Arial" w:hAnsi="Arial" w:cs="Arial"/>
                                              <w:color w:val="000000"/>
                                              <w:sz w:val="20"/>
                                              <w:szCs w:val="20"/>
                                            </w:rPr>
                                          </w:pPr>
                                          <w:hyperlink r:id="rId88" w:tgtFrame="_blank" w:history="1">
                                            <w:r>
                                              <w:rPr>
                                                <w:rStyle w:val="Hyperlink"/>
                                                <w:rFonts w:ascii="Arial" w:hAnsi="Arial" w:cs="Arial"/>
                                                <w:b/>
                                                <w:bCs/>
                                              </w:rPr>
                                              <w:t>Click Here To Order This New Video</w:t>
                                            </w:r>
                                          </w:hyperlink>
                                        </w:p>
                                        <w:p w:rsidR="00542B7D" w:rsidRDefault="00542B7D">
                                          <w:pPr>
                                            <w:jc w:val="center"/>
                                            <w:rPr>
                                              <w:rFonts w:ascii="Arial" w:hAnsi="Arial" w:cs="Arial"/>
                                              <w:color w:val="000000"/>
                                              <w:sz w:val="20"/>
                                              <w:szCs w:val="20"/>
                                            </w:rPr>
                                          </w:pPr>
                                          <w:r>
                                            <w:rPr>
                                              <w:rFonts w:ascii="Arial" w:hAnsi="Arial" w:cs="Arial"/>
                                              <w:color w:val="000000"/>
                                              <w:sz w:val="20"/>
                                              <w:szCs w:val="20"/>
                                            </w:rPr>
                                            <w:t> </w:t>
                                          </w:r>
                                        </w:p>
                                        <w:p w:rsidR="00542B7D" w:rsidRDefault="00542B7D">
                                          <w:pPr>
                                            <w:jc w:val="center"/>
                                            <w:rPr>
                                              <w:rFonts w:ascii="Arial" w:hAnsi="Arial" w:cs="Arial"/>
                                              <w:color w:val="000000"/>
                                              <w:sz w:val="20"/>
                                              <w:szCs w:val="20"/>
                                            </w:rPr>
                                          </w:pPr>
                                          <w:r>
                                            <w:rPr>
                                              <w:rFonts w:ascii="Arial" w:hAnsi="Arial" w:cs="Arial"/>
                                              <w:color w:val="000000"/>
                                              <w:sz w:val="27"/>
                                              <w:szCs w:val="27"/>
                                            </w:rPr>
                                            <w:t>Or write us at:</w:t>
                                          </w:r>
                                        </w:p>
                                        <w:p w:rsidR="00542B7D" w:rsidRDefault="00542B7D">
                                          <w:pPr>
                                            <w:jc w:val="center"/>
                                            <w:rPr>
                                              <w:rFonts w:ascii="Arial" w:hAnsi="Arial" w:cs="Arial"/>
                                              <w:color w:val="000000"/>
                                              <w:sz w:val="20"/>
                                              <w:szCs w:val="20"/>
                                            </w:rPr>
                                          </w:pPr>
                                        </w:p>
                                        <w:p w:rsidR="00542B7D" w:rsidRDefault="00542B7D">
                                          <w:pPr>
                                            <w:jc w:val="center"/>
                                            <w:rPr>
                                              <w:rFonts w:ascii="Arial" w:hAnsi="Arial" w:cs="Arial"/>
                                              <w:color w:val="000000"/>
                                              <w:sz w:val="20"/>
                                              <w:szCs w:val="20"/>
                                            </w:rPr>
                                          </w:pPr>
                                          <w:r>
                                            <w:rPr>
                                              <w:rFonts w:ascii="Arial" w:hAnsi="Arial" w:cs="Arial"/>
                                              <w:color w:val="000000"/>
                                              <w:sz w:val="28"/>
                                              <w:szCs w:val="28"/>
                                            </w:rPr>
                                            <w:t> </w:t>
                                          </w:r>
                                          <w:r>
                                            <w:rPr>
                                              <w:rStyle w:val="Strong"/>
                                              <w:rFonts w:ascii="Arial" w:hAnsi="Arial" w:cs="Arial"/>
                                              <w:color w:val="000000"/>
                                              <w:sz w:val="28"/>
                                              <w:szCs w:val="28"/>
                                            </w:rPr>
                                            <w:t>Prophecy Update</w:t>
                                          </w:r>
                                        </w:p>
                                        <w:p w:rsidR="00542B7D" w:rsidRDefault="00542B7D">
                                          <w:pPr>
                                            <w:jc w:val="center"/>
                                            <w:rPr>
                                              <w:rFonts w:ascii="Arial" w:hAnsi="Arial" w:cs="Arial"/>
                                              <w:color w:val="000000"/>
                                              <w:sz w:val="20"/>
                                              <w:szCs w:val="20"/>
                                            </w:rPr>
                                          </w:pPr>
                                          <w:r>
                                            <w:rPr>
                                              <w:rStyle w:val="Strong"/>
                                              <w:rFonts w:ascii="Arial" w:hAnsi="Arial" w:cs="Arial"/>
                                              <w:color w:val="000000"/>
                                              <w:sz w:val="28"/>
                                              <w:szCs w:val="28"/>
                                            </w:rPr>
                                            <w:t>P.O. Box 40516</w:t>
                                          </w:r>
                                        </w:p>
                                        <w:p w:rsidR="00542B7D" w:rsidRDefault="00542B7D">
                                          <w:pPr>
                                            <w:spacing w:after="240"/>
                                            <w:jc w:val="center"/>
                                            <w:rPr>
                                              <w:rFonts w:ascii="Arial" w:hAnsi="Arial" w:cs="Arial"/>
                                              <w:color w:val="000000"/>
                                              <w:sz w:val="20"/>
                                              <w:szCs w:val="20"/>
                                            </w:rPr>
                                          </w:pPr>
                                          <w:r>
                                            <w:rPr>
                                              <w:rStyle w:val="Strong"/>
                                              <w:rFonts w:ascii="Arial" w:hAnsi="Arial" w:cs="Arial"/>
                                              <w:color w:val="000000"/>
                                              <w:sz w:val="28"/>
                                              <w:szCs w:val="28"/>
                                            </w:rPr>
                                            <w:t>Bakersfield, CA 93384-0516 </w:t>
                                          </w: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tcMar>
                                                  <w:top w:w="0" w:type="dxa"/>
                                                  <w:left w:w="0" w:type="dxa"/>
                                                  <w:bottom w:w="15" w:type="dxa"/>
                                                  <w:right w:w="0" w:type="dxa"/>
                                                </w:tcMar>
                                                <w:vAlign w:val="center"/>
                                                <w:hideMark/>
                                              </w:tcPr>
                                              <w:p w:rsidR="00542B7D" w:rsidRDefault="00542B7D">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tcPr>
                                        <w:p w:rsidR="00542B7D" w:rsidRDefault="00542B7D">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abf7f15-ffa2-4e34-9009-25b1666f5d6d.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542B7D" w:rsidRDefault="00542B7D">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42B7D">
                                            <w:trPr>
                                              <w:tblCellSpacing w:w="0" w:type="dxa"/>
                                              <w:jc w:val="center"/>
                                            </w:trPr>
                                            <w:tc>
                                              <w:tcPr>
                                                <w:tcW w:w="50" w:type="pct"/>
                                                <w:tcMar>
                                                  <w:top w:w="75" w:type="dxa"/>
                                                  <w:left w:w="75" w:type="dxa"/>
                                                  <w:bottom w:w="75" w:type="dxa"/>
                                                  <w:right w:w="75" w:type="dxa"/>
                                                </w:tcMar>
                                                <w:vAlign w:val="center"/>
                                                <w:hideMark/>
                                              </w:tcPr>
                                              <w:p w:rsidR="00542B7D" w:rsidRDefault="00542B7D">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humbnail.constantcontact.com/remoting/v1/vthumb/YOUTUBE/17604081d5e44c0aa546ffc88a80a57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542B7D" w:rsidRDefault="00542B7D">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542B7D" w:rsidRDefault="00542B7D">
                                          <w:pPr>
                                            <w:jc w:val="center"/>
                                            <w:rPr>
                                              <w:rFonts w:ascii="Arial" w:hAnsi="Arial" w:cs="Arial"/>
                                              <w:color w:val="000000"/>
                                              <w:sz w:val="20"/>
                                              <w:szCs w:val="20"/>
                                            </w:rPr>
                                          </w:pPr>
                                        </w:p>
                                        <w:p w:rsidR="00542B7D" w:rsidRDefault="00542B7D">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w:t>
                                          </w:r>
                                          <w:r>
                                            <w:rPr>
                                              <w:rFonts w:ascii="Arial" w:hAnsi="Arial" w:cs="Arial"/>
                                              <w:color w:val="555555"/>
                                              <w:shd w:val="clear" w:color="auto" w:fill="FFFFFF"/>
                                            </w:rPr>
                                            <w:lastRenderedPageBreak/>
                                            <w:t>the stage being set and the actors being moved into place, in light of current events happening in the Middle East, right now.</w:t>
                                          </w:r>
                                        </w:p>
                                        <w:p w:rsidR="00542B7D" w:rsidRDefault="00542B7D">
                                          <w:pPr>
                                            <w:jc w:val="center"/>
                                            <w:rPr>
                                              <w:rFonts w:ascii="Arial" w:hAnsi="Arial" w:cs="Arial"/>
                                              <w:color w:val="000000"/>
                                            </w:rPr>
                                          </w:pPr>
                                          <w:r>
                                            <w:rPr>
                                              <w:rFonts w:ascii="Arial" w:hAnsi="Arial" w:cs="Arial"/>
                                              <w:color w:val="555555"/>
                                              <w:shd w:val="clear" w:color="auto" w:fill="FFFFFF"/>
                                            </w:rPr>
                                            <w:t> </w:t>
                                          </w:r>
                                        </w:p>
                                        <w:p w:rsidR="00542B7D" w:rsidRDefault="00542B7D">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542B7D" w:rsidRDefault="00542B7D">
                                          <w:pPr>
                                            <w:jc w:val="center"/>
                                            <w:rPr>
                                              <w:rFonts w:ascii="Arial" w:hAnsi="Arial" w:cs="Arial"/>
                                              <w:color w:val="000000"/>
                                            </w:rPr>
                                          </w:pPr>
                                          <w:r>
                                            <w:rPr>
                                              <w:rFonts w:ascii="Arial" w:hAnsi="Arial" w:cs="Arial"/>
                                              <w:color w:val="555555"/>
                                              <w:shd w:val="clear" w:color="auto" w:fill="FFFFFF"/>
                                            </w:rPr>
                                            <w:t> </w:t>
                                          </w:r>
                                        </w:p>
                                        <w:p w:rsidR="00542B7D" w:rsidRDefault="00542B7D">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542B7D" w:rsidRDefault="00542B7D">
                                          <w:pPr>
                                            <w:jc w:val="center"/>
                                            <w:rPr>
                                              <w:rFonts w:ascii="Arial" w:hAnsi="Arial" w:cs="Arial"/>
                                              <w:color w:val="000000"/>
                                            </w:rPr>
                                          </w:pPr>
                                          <w:r>
                                            <w:rPr>
                                              <w:rFonts w:ascii="Arial" w:hAnsi="Arial" w:cs="Arial"/>
                                              <w:color w:val="555555"/>
                                              <w:shd w:val="clear" w:color="auto" w:fill="FFFFFF"/>
                                            </w:rPr>
                                            <w:t> </w:t>
                                          </w:r>
                                        </w:p>
                                        <w:p w:rsidR="00542B7D" w:rsidRDefault="00542B7D">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542B7D" w:rsidRDefault="00542B7D">
                                          <w:pPr>
                                            <w:jc w:val="center"/>
                                            <w:rPr>
                                              <w:rFonts w:ascii="Arial" w:hAnsi="Arial" w:cs="Arial"/>
                                              <w:color w:val="000000"/>
                                            </w:rPr>
                                          </w:pPr>
                                          <w:r>
                                            <w:rPr>
                                              <w:rFonts w:ascii="Arial" w:hAnsi="Arial" w:cs="Arial"/>
                                              <w:color w:val="555555"/>
                                              <w:shd w:val="clear" w:color="auto" w:fill="FFFFFF"/>
                                            </w:rPr>
                                            <w:t> </w:t>
                                          </w:r>
                                        </w:p>
                                        <w:p w:rsidR="00542B7D" w:rsidRDefault="00542B7D">
                                          <w:pPr>
                                            <w:jc w:val="center"/>
                                            <w:rPr>
                                              <w:rFonts w:ascii="Arial" w:hAnsi="Arial" w:cs="Arial"/>
                                              <w:color w:val="000000"/>
                                            </w:rPr>
                                          </w:pPr>
                                          <w:r>
                                            <w:rPr>
                                              <w:rFonts w:ascii="Arial" w:hAnsi="Arial" w:cs="Arial"/>
                                              <w:color w:val="555555"/>
                                              <w:shd w:val="clear" w:color="auto" w:fill="FFFFFF"/>
                                            </w:rPr>
                                            <w:t>This DVD will be released on *November 27, 2015, and you can pre-order this DVD right now. When you pre-order one of our DVD's not only are you making sure that you receive your DVD as soon as it is released, you are also helping to offset the production costs of these very expensive projects. (*subject to change).</w:t>
                                          </w:r>
                                        </w:p>
                                        <w:p w:rsidR="00542B7D" w:rsidRDefault="00542B7D">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542B7D" w:rsidRDefault="00542B7D">
                                          <w:pPr>
                                            <w:jc w:val="center"/>
                                            <w:rPr>
                                              <w:rFonts w:ascii="Arial" w:hAnsi="Arial" w:cs="Arial"/>
                                              <w:color w:val="000000"/>
                                              <w:sz w:val="20"/>
                                              <w:szCs w:val="20"/>
                                            </w:rPr>
                                          </w:pPr>
                                          <w:hyperlink r:id="rId92" w:tgtFrame="_blank" w:history="1">
                                            <w:r>
                                              <w:rPr>
                                                <w:rStyle w:val="Hyperlink"/>
                                                <w:rFonts w:ascii="Open Sans" w:hAnsi="Open Sans" w:cs="Arial"/>
                                                <w:b/>
                                                <w:bCs/>
                                              </w:rPr>
                                              <w:t>TO ORDER THIS NEW DVD - CLICK HERE</w:t>
                                            </w:r>
                                          </w:hyperlink>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tcMar>
                                                  <w:top w:w="0" w:type="dxa"/>
                                                  <w:left w:w="0" w:type="dxa"/>
                                                  <w:bottom w:w="15" w:type="dxa"/>
                                                  <w:right w:w="0" w:type="dxa"/>
                                                </w:tcMar>
                                                <w:vAlign w:val="center"/>
                                                <w:hideMark/>
                                              </w:tcPr>
                                              <w:p w:rsidR="00542B7D" w:rsidRDefault="00542B7D">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tcPr>
                                        <w:p w:rsidR="00542B7D" w:rsidRDefault="00542B7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iles.ctctcdn.com/61c7cfcb201/7043c313-e695-4e39-ae3f-ce3f3028fced.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42B7D">
                                            <w:trPr>
                                              <w:tblCellSpacing w:w="0" w:type="dxa"/>
                                              <w:jc w:val="center"/>
                                            </w:trPr>
                                            <w:tc>
                                              <w:tcPr>
                                                <w:tcW w:w="50" w:type="pct"/>
                                                <w:tcMar>
                                                  <w:top w:w="75" w:type="dxa"/>
                                                  <w:left w:w="75" w:type="dxa"/>
                                                  <w:bottom w:w="0" w:type="dxa"/>
                                                  <w:right w:w="75" w:type="dxa"/>
                                                </w:tcMar>
                                                <w:vAlign w:val="center"/>
                                                <w:hideMark/>
                                              </w:tcPr>
                                              <w:p w:rsidR="00542B7D" w:rsidRDefault="00542B7D">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e Burden of Damascus and The Psalm 83 War - Preview"/>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542B7D">
                                            <w:trPr>
                                              <w:tblCellSpacing w:w="0" w:type="dxa"/>
                                              <w:jc w:val="center"/>
                                            </w:trPr>
                                            <w:tc>
                                              <w:tcPr>
                                                <w:tcW w:w="0" w:type="auto"/>
                                                <w:tcMar>
                                                  <w:top w:w="0" w:type="dxa"/>
                                                  <w:left w:w="0" w:type="dxa"/>
                                                  <w:bottom w:w="75" w:type="dxa"/>
                                                  <w:right w:w="0" w:type="dxa"/>
                                                </w:tcMar>
                                                <w:vAlign w:val="center"/>
                                                <w:hideMark/>
                                              </w:tcPr>
                                              <w:p w:rsidR="00542B7D" w:rsidRDefault="00542B7D">
                                                <w:pPr>
                                                  <w:jc w:val="center"/>
                                                  <w:rPr>
                                                    <w:rFonts w:ascii="Arial" w:hAnsi="Arial" w:cs="Arial"/>
                                                    <w:color w:val="000000"/>
                                                  </w:rPr>
                                                </w:pPr>
                                                <w:r>
                                                  <w:rPr>
                                                    <w:rStyle w:val="Strong"/>
                                                    <w:rFonts w:ascii="Arial" w:hAnsi="Arial" w:cs="Arial"/>
                                                    <w:color w:val="000000"/>
                                                  </w:rPr>
                                                  <w:t>The Burden of Damascus and The Psalm 83 War - Preview</w:t>
                                                </w:r>
                                              </w:p>
                                            </w:tc>
                                          </w:tr>
                                        </w:tbl>
                                        <w:p w:rsidR="00542B7D" w:rsidRDefault="00542B7D">
                                          <w:pPr>
                                            <w:jc w:val="center"/>
                                            <w:rPr>
                                              <w:rFonts w:ascii="Arial" w:hAnsi="Arial" w:cs="Arial"/>
                                              <w:color w:val="000000"/>
                                              <w:sz w:val="20"/>
                                              <w:szCs w:val="20"/>
                                            </w:rPr>
                                          </w:pPr>
                                        </w:p>
                                        <w:p w:rsidR="00542B7D" w:rsidRDefault="00542B7D">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542B7D" w:rsidRDefault="00542B7D">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542B7D" w:rsidRDefault="00542B7D">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542B7D" w:rsidRDefault="00542B7D">
                                          <w:pPr>
                                            <w:jc w:val="center"/>
                                            <w:rPr>
                                              <w:rFonts w:ascii="Arial" w:hAnsi="Arial" w:cs="Arial"/>
                                              <w:color w:val="000000"/>
                                            </w:rPr>
                                          </w:pPr>
                                          <w:r>
                                            <w:rPr>
                                              <w:rFonts w:ascii="Arial" w:hAnsi="Arial" w:cs="Arial"/>
                                              <w:color w:val="000000"/>
                                              <w:sz w:val="20"/>
                                              <w:szCs w:val="20"/>
                                            </w:rPr>
                                            <w:t> </w:t>
                                          </w:r>
                                        </w:p>
                                        <w:p w:rsidR="00542B7D" w:rsidRDefault="00542B7D">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542B7D" w:rsidRDefault="00542B7D">
                                          <w:pPr>
                                            <w:rPr>
                                              <w:rFonts w:ascii="Arial" w:hAnsi="Arial" w:cs="Arial"/>
                                              <w:color w:val="000000"/>
                                            </w:rPr>
                                          </w:pPr>
                                          <w:r>
                                            <w:rPr>
                                              <w:rFonts w:ascii="Arial" w:hAnsi="Arial" w:cs="Arial"/>
                                              <w:color w:val="000000"/>
                                            </w:rPr>
                                            <w:t> </w:t>
                                          </w:r>
                                        </w:p>
                                        <w:p w:rsidR="00542B7D" w:rsidRDefault="00542B7D">
                                          <w:pPr>
                                            <w:jc w:val="center"/>
                                            <w:rPr>
                                              <w:rFonts w:ascii="Arial" w:hAnsi="Arial" w:cs="Arial"/>
                                              <w:color w:val="000000"/>
                                            </w:rPr>
                                          </w:pPr>
                                          <w:r>
                                            <w:rPr>
                                              <w:rFonts w:ascii="Arial" w:hAnsi="Arial" w:cs="Arial"/>
                                              <w:b/>
                                              <w:bCs/>
                                              <w:color w:val="000000"/>
                                              <w:sz w:val="32"/>
                                              <w:szCs w:val="32"/>
                                            </w:rPr>
                                            <w:t>The Fate of Damascus and the Psalm 83 War</w:t>
                                          </w:r>
                                        </w:p>
                                        <w:p w:rsidR="00542B7D" w:rsidRDefault="00542B7D">
                                          <w:pPr>
                                            <w:jc w:val="center"/>
                                            <w:rPr>
                                              <w:rFonts w:ascii="Arial" w:hAnsi="Arial" w:cs="Arial"/>
                                              <w:color w:val="000000"/>
                                              <w:sz w:val="20"/>
                                              <w:szCs w:val="20"/>
                                            </w:rPr>
                                          </w:pPr>
                                        </w:p>
                                        <w:p w:rsidR="00542B7D" w:rsidRDefault="00542B7D">
                                          <w:pPr>
                                            <w:rPr>
                                              <w:rFonts w:ascii="Arial" w:hAnsi="Arial" w:cs="Arial"/>
                                              <w:color w:val="000000"/>
                                            </w:rPr>
                                          </w:pPr>
                                        </w:p>
                                        <w:p w:rsidR="00542B7D" w:rsidRDefault="00542B7D">
                                          <w:pPr>
                                            <w:jc w:val="center"/>
                                            <w:rPr>
                                              <w:rFonts w:ascii="Arial" w:hAnsi="Arial" w:cs="Arial"/>
                                              <w:color w:val="001A81"/>
                                              <w:sz w:val="32"/>
                                              <w:szCs w:val="32"/>
                                            </w:rPr>
                                          </w:pPr>
                                          <w:hyperlink r:id="rId96" w:tgtFrame="_blank" w:history="1">
                                            <w:r>
                                              <w:rPr>
                                                <w:rStyle w:val="Hyperlink"/>
                                                <w:rFonts w:ascii="Arial" w:hAnsi="Arial" w:cs="Arial"/>
                                                <w:b/>
                                                <w:bCs/>
                                                <w:sz w:val="32"/>
                                                <w:szCs w:val="32"/>
                                              </w:rPr>
                                              <w:t>To Order this Video on DVD Click Here!</w:t>
                                            </w:r>
                                          </w:hyperlink>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42B7D">
                                            <w:trPr>
                                              <w:trHeight w:val="15"/>
                                              <w:tblCellSpacing w:w="0" w:type="dxa"/>
                                            </w:trPr>
                                            <w:tc>
                                              <w:tcPr>
                                                <w:tcW w:w="0" w:type="auto"/>
                                                <w:shd w:val="clear" w:color="auto" w:fill="001A81"/>
                                                <w:tcMar>
                                                  <w:top w:w="0" w:type="dxa"/>
                                                  <w:left w:w="0" w:type="dxa"/>
                                                  <w:bottom w:w="75" w:type="dxa"/>
                                                  <w:right w:w="0" w:type="dxa"/>
                                                </w:tcMar>
                                                <w:vAlign w:val="center"/>
                                                <w:hideMark/>
                                              </w:tcPr>
                                              <w:p w:rsidR="00542B7D" w:rsidRDefault="00542B7D">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tcPr>
                                        <w:p w:rsidR="00542B7D" w:rsidRDefault="00542B7D">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542B7D" w:rsidRDefault="00542B7D">
                                          <w:pPr>
                                            <w:spacing w:line="254" w:lineRule="auto"/>
                                            <w:rPr>
                                              <w:rFonts w:ascii="Arial" w:hAnsi="Arial" w:cs="Arial"/>
                                              <w:color w:val="000000"/>
                                            </w:rPr>
                                          </w:pPr>
                                        </w:p>
                                        <w:p w:rsidR="00542B7D" w:rsidRDefault="00542B7D">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97" w:tgtFrame="_blank" w:history="1">
                                            <w:r>
                                              <w:rPr>
                                                <w:rStyle w:val="Hyperlink"/>
                                                <w:rFonts w:ascii="Arial" w:hAnsi="Arial" w:cs="Arial"/>
                                              </w:rPr>
                                              <w:t>www.hallindsey.com</w:t>
                                            </w:r>
                                          </w:hyperlink>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To understand God's plan for the world, it is vital to understand what, at first, may seem like a dry subject - covenants. In the Bible, God makes two kinds of covenants with human beings - conditional and unconditional. A conditional covenant is predicated on God saying to man, "If you will." An unconditional covenant is predicated on God saying to man, "I will."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Conditional covenants are like the contracts we humans make among ourselves. "If you give me a certain amount of money, then I will give you a car." God makes conditional covenants, too. He made one with Israel through Moses. In Exodus 19, He said, "If you will indeed obey My voice and keep My covenant, then you shall be My own possession among all the peoples, for all the earth is Mine; and you shall be to Me a kingdom of priests and a holy nation." </w:t>
                                          </w:r>
                                        </w:p>
                                        <w:p w:rsidR="00542B7D" w:rsidRDefault="00542B7D">
                                          <w:pPr>
                                            <w:spacing w:line="254" w:lineRule="auto"/>
                                            <w:rPr>
                                              <w:rFonts w:ascii="Arial" w:hAnsi="Arial" w:cs="Arial"/>
                                              <w:color w:val="000000"/>
                                            </w:rPr>
                                          </w:pPr>
                                          <w:r>
                                            <w:rPr>
                                              <w:rFonts w:ascii="Arial" w:hAnsi="Arial" w:cs="Arial"/>
                                              <w:color w:val="000000"/>
                                            </w:rPr>
                                            <w:lastRenderedPageBreak/>
                                            <w:t> </w:t>
                                          </w:r>
                                        </w:p>
                                        <w:p w:rsidR="00542B7D" w:rsidRDefault="00542B7D">
                                          <w:pPr>
                                            <w:spacing w:line="254" w:lineRule="auto"/>
                                            <w:rPr>
                                              <w:rFonts w:ascii="Arial" w:hAnsi="Arial" w:cs="Arial"/>
                                              <w:color w:val="000000"/>
                                            </w:rPr>
                                          </w:pPr>
                                          <w:r>
                                            <w:rPr>
                                              <w:rFonts w:ascii="Arial" w:hAnsi="Arial" w:cs="Arial"/>
                                              <w:color w:val="000000"/>
                                            </w:rPr>
                                            <w:t xml:space="preserve">Did they obey His voice and keep His covenant? No. God offered them a deal, but they didn't fulfill their part of the bargain. Does God then have to fulfill His part? No. A conditional covenant means, "If you do this, then I'll do that."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But God also made unconditional covenants. In an unconditional covenant, God simply says, "I will." Period. Once such a covenant goes into effect, there are no conditions that have to be fulfilled by human beings.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God's covenant with Abraham - what theologians call "The Abrahamic Covenant" - is an unconditional covenant. Through the years God reiterates and expands it, but He never changes the unconditional nature of it. Indeed, He cannot change it or He would be a liar and the Bible says in Titus 1:2 and elsewhere, "God... cannot lie."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To add other conditions later would be like moving the goal posts just as the football team is about to score a touchdown. It wouldn't be honest. God is not tricky. He's trustworthy. Once the covenant went into effect, nothing could change it. Later, God would reiterate the covenant and expand on it, but He never changed the nature of it, nor did He add conditions to it.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Those who claim He did, have a fundamental problem. They're saying that God lied.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Psalm 105 says, "He has remembered His covenant forever, The word which He commanded to a thousand generations, The covenant which He made with Abraham, And His oath to Isaac. And then He confirmed it to Jacob for a statute, To Israel as an everlasting covenant, Saying, 'To you will I give the land of Canaan As the portion of your inheritance.'"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This verse calls it a "covenant forever" and "an everlasting covenant." If it depended on frail human beings, the Word of God could not call it "everlasting" because somewhere along the line human beings fail, as Israel proved again and again.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The Abrahamic Covenant is one of the great dividing lines of scripture. Disbelieving it won't change God's Word, but it will change a person in profound ways. Among other things, he won't understand what's going on in the world.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Because this is an unconditional covenant, it cannot end. It remains in effect today and forever. That makes it fundamental to Bible prophecy. Whatever else happens, you can bet the farm that God will keep His covenant with Abraham.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lastRenderedPageBreak/>
                                            <w:t xml:space="preserve">So if you want to look into the future, or have a better understanding of the present, look at the things God promised to Abraham. He expressed them in a series of direct and implied "I will" statements. "I will make you a great nation. I will bless you. I will make your name great. I will make you a blessing. I will bless those who bless you. I will curse those who curse you. Through you, I will bless all the families of the earth."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Romans 11:1 succinctly asks and answers the most pertinent point. "Has God cast away His people? Certainly not!" That's just one of many New Testament passages refuting "replacement theology" and affirming that God's covenant with Abraham is still in effect.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Not only does this covenant help us understand what's happening in the Middle East right now, it is foundational to the central meaning of all the Bible's teaching - from the identity and purpose of Jesus, to "salvation by faith alone," to Christ's coming to set up a literal thousand year kingdom on earth, to Christ's secretly snatching up all believers to heaven before the great Tribulation begins.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Tune in this week as I discuss "The Covenant."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98" w:tgtFrame="_blank" w:history="1">
                                            <w:r>
                                              <w:rPr>
                                                <w:rStyle w:val="Hyperlink"/>
                                                <w:rFonts w:ascii="Arial" w:hAnsi="Arial" w:cs="Arial"/>
                                              </w:rPr>
                                              <w:t>www.hallindsey.com</w:t>
                                            </w:r>
                                          </w:hyperlink>
                                          <w:r>
                                            <w:rPr>
                                              <w:rFonts w:ascii="Arial" w:hAnsi="Arial" w:cs="Arial"/>
                                              <w:color w:val="000000"/>
                                            </w:rPr>
                                            <w:t xml:space="preserve">  or </w:t>
                                          </w:r>
                                          <w:hyperlink r:id="rId99" w:tgtFrame="_blank" w:history="1">
                                            <w:r>
                                              <w:rPr>
                                                <w:rStyle w:val="Hyperlink"/>
                                                <w:rFonts w:ascii="Arial" w:hAnsi="Arial" w:cs="Arial"/>
                                              </w:rPr>
                                              <w:t>www.hischannel.com</w:t>
                                            </w:r>
                                          </w:hyperlink>
                                          <w:r>
                                            <w:rPr>
                                              <w:rFonts w:ascii="Arial" w:hAnsi="Arial" w:cs="Arial"/>
                                              <w:color w:val="000000"/>
                                            </w:rPr>
                                            <w:t xml:space="preserve"> .</w:t>
                                          </w: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tcMar>
                                                  <w:top w:w="0" w:type="dxa"/>
                                                  <w:left w:w="0" w:type="dxa"/>
                                                  <w:bottom w:w="15" w:type="dxa"/>
                                                  <w:right w:w="0" w:type="dxa"/>
                                                </w:tcMar>
                                                <w:vAlign w:val="center"/>
                                                <w:hideMark/>
                                              </w:tcPr>
                                              <w:p w:rsidR="00542B7D" w:rsidRDefault="00542B7D">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hideMark/>
                                        </w:tcPr>
                                        <w:p w:rsidR="00542B7D" w:rsidRDefault="00542B7D">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542B7D" w:rsidRDefault="00542B7D">
                                          <w:pPr>
                                            <w:spacing w:line="254" w:lineRule="auto"/>
                                            <w:rPr>
                                              <w:rFonts w:ascii="Arial" w:hAnsi="Arial" w:cs="Arial"/>
                                              <w:color w:val="000000"/>
                                            </w:rPr>
                                          </w:pPr>
                                          <w:r>
                                            <w:rPr>
                                              <w:rStyle w:val="Strong"/>
                                              <w:rFonts w:ascii="Arial" w:hAnsi="Arial" w:cs="Arial"/>
                                              <w:color w:val="000000"/>
                                              <w:sz w:val="32"/>
                                              <w:szCs w:val="32"/>
                                            </w:rPr>
                                            <w:t>Still a Sinner, but Forgiven by Christ</w:t>
                                          </w:r>
                                          <w:r>
                                            <w:rPr>
                                              <w:rFonts w:ascii="Arial" w:hAnsi="Arial" w:cs="Arial"/>
                                              <w:color w:val="000000"/>
                                            </w:rPr>
                                            <w:t xml:space="preserve"> - Ron &amp; Nathele Graham - </w:t>
                                          </w:r>
                                          <w:hyperlink r:id="rId100" w:tgtFrame="_blank" w:history="1">
                                            <w:r>
                                              <w:rPr>
                                                <w:rStyle w:val="Hyperlink"/>
                                                <w:rFonts w:ascii="Arial" w:hAnsi="Arial" w:cs="Arial"/>
                                              </w:rPr>
                                              <w:t>twotug@embarqmail.com</w:t>
                                            </w:r>
                                          </w:hyperlink>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Christians have a special blessing, our sins are forgiven. Our faith in the death, burial, and resurrection of Jesus Christ assures us that He has forgiven our sins. Wouldn't it be wonderful if we stopped sinning at the moment we accepted Christ for our salvation? There are some who think that once a person accepts Christ they no longer sin, but that's just not true. If you believe that then you don't understand the nature of salvation through Christ. "If we say that we have no sin, we deceive ourselves, and the truth is not in us." 1 John 1:8. John used the word "we" so it is clear that he included himself with sinners. I don't want to sin and I'd like to think I don't sin, but then God's word convicts me. Every Christian needs to study Scripture in order to see our own sin and, with God's </w:t>
                                          </w:r>
                                          <w:r>
                                            <w:rPr>
                                              <w:rFonts w:ascii="Arial" w:hAnsi="Arial" w:cs="Arial"/>
                                              <w:color w:val="000000"/>
                                            </w:rPr>
                                            <w:lastRenderedPageBreak/>
                                            <w:t>help, remove that sin. This is a process that takes a lifetime. John wrote this letter to Christians and therefore he is also addressing you and me. Sad to say that even we believers will continue to sin until we are called home. The difference between a believer and a non-believer is that, as believers, our sins are forgiven.</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All of humanity sins, but not everyone thinks they do. You might ask a non-believer if they sin and they will probably laugh at you and say no. Of course, they have no idea what sin is. Sin is what separates us from God and since they don't believe in God they don't believe there is sin. Christians should know better. We have God's word to show us what changes we need to make in our life in order to draw nearer to Christ. "If we say that we have not sinned, we make him a liar, and his word is not in us." 1 John 1:10. John tells us God's word cannot be in someone who says they have never sinned,</w:t>
                                          </w:r>
                                          <w:proofErr w:type="gramStart"/>
                                          <w:r>
                                            <w:rPr>
                                              <w:rFonts w:ascii="Arial" w:hAnsi="Arial" w:cs="Arial"/>
                                              <w:color w:val="000000"/>
                                            </w:rPr>
                                            <w:t>  and</w:t>
                                          </w:r>
                                          <w:proofErr w:type="gramEnd"/>
                                          <w:r>
                                            <w:rPr>
                                              <w:rFonts w:ascii="Arial" w:hAnsi="Arial" w:cs="Arial"/>
                                              <w:color w:val="000000"/>
                                            </w:rPr>
                                            <w:t xml:space="preserve"> we call Jesus a liar if we make that claim. Again John places himself in the middle of this assertion by using the words "we" and "us". Paul also understood that the struggle between our flesh and our desire to follow Christ is a continuing battle. "For I know that in me (that is, in my flesh,) </w:t>
                                          </w:r>
                                          <w:proofErr w:type="spellStart"/>
                                          <w:r>
                                            <w:rPr>
                                              <w:rFonts w:ascii="Arial" w:hAnsi="Arial" w:cs="Arial"/>
                                              <w:color w:val="000000"/>
                                            </w:rPr>
                                            <w:t>dwelleth</w:t>
                                          </w:r>
                                          <w:proofErr w:type="spellEnd"/>
                                          <w:r>
                                            <w:rPr>
                                              <w:rFonts w:ascii="Arial" w:hAnsi="Arial" w:cs="Arial"/>
                                              <w:color w:val="000000"/>
                                            </w:rPr>
                                            <w:t xml:space="preserve"> no good thing: for to will is present with me; but how to perform that which is good I find not. For the good that I would I do not: but the evil which I would not, that I do. Now if I do that I would not, it is no more I that do it, but sin that </w:t>
                                          </w:r>
                                          <w:proofErr w:type="spellStart"/>
                                          <w:r>
                                            <w:rPr>
                                              <w:rFonts w:ascii="Arial" w:hAnsi="Arial" w:cs="Arial"/>
                                              <w:color w:val="000000"/>
                                            </w:rPr>
                                            <w:t>dwelleth</w:t>
                                          </w:r>
                                          <w:proofErr w:type="spellEnd"/>
                                          <w:r>
                                            <w:rPr>
                                              <w:rFonts w:ascii="Arial" w:hAnsi="Arial" w:cs="Arial"/>
                                              <w:color w:val="000000"/>
                                            </w:rPr>
                                            <w:t xml:space="preserve"> in me." Romans 7:18-20. That's just a very complicated way of saying that I don't want to sin, but sin living in me causes me to follow the flesh rather than Christ. Paul also knew about God's grace. "For all have sinned, and come short of the glory of God; being justified freely by his grace through the redemption that is in Christ Jesus" Romans 3:23-24. Christians sin, but we are justified by the grace of God.</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When John wrote his first letter, it is clear that he didn't want believers to sin. Knowing that we will all continue to sin, he wrote words of assurance regarding Christ's love. "My little children, these things write </w:t>
                                          </w:r>
                                          <w:proofErr w:type="gramStart"/>
                                          <w:r>
                                            <w:rPr>
                                              <w:rFonts w:ascii="Arial" w:hAnsi="Arial" w:cs="Arial"/>
                                              <w:color w:val="000000"/>
                                            </w:rPr>
                                            <w:t>I</w:t>
                                          </w:r>
                                          <w:proofErr w:type="gramEnd"/>
                                          <w:r>
                                            <w:rPr>
                                              <w:rFonts w:ascii="Arial" w:hAnsi="Arial" w:cs="Arial"/>
                                              <w:color w:val="000000"/>
                                            </w:rPr>
                                            <w:t xml:space="preserve"> unto you, that ye sin not. And if any man sin, we have an advocate with the Father, Jesus Christ the righteous:" 1 John 2:1. John doesn't tell us that it is alright to keep on sinning, but that when we sin our Lord will "stand up" for us. One day when we leave these earthly bodies we will feel tremendous relief from the burden of sin, but until then we struggle between the lust of the flesh and honoring God. We need to fight sin in our life, but when we fail we have an advocate with the Father. Jesus Christ is our advocate and we owe Him our love and honor.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God's love is pure; Jesus loves us more than we can truly understand. He doesn't look for ways to condemn us, but even though we fail in our Christian walk He continues to forgive us. Still He urges us to keep His commandments. "As the Father hath loved me, so have I loved you: continue ye in my love. If ye keep my commandments, ye shall abide in my love; even as I have kept my </w:t>
                                          </w:r>
                                          <w:r>
                                            <w:rPr>
                                              <w:rFonts w:ascii="Arial" w:hAnsi="Arial" w:cs="Arial"/>
                                              <w:color w:val="000000"/>
                                            </w:rPr>
                                            <w:lastRenderedPageBreak/>
                                            <w:t xml:space="preserve">Father's commandments, and abide in his love. These things have I spoken unto you, that my joy might remain in you, and that your joy might be full." John 15:9-11. There is no joy in sin. Jesus spoke these words to his closest followers and John was one of them. Did John fully understand what Jesus meant? Probably not right then. Much would happen between the </w:t>
                                          </w:r>
                                          <w:proofErr w:type="gramStart"/>
                                          <w:r>
                                            <w:rPr>
                                              <w:rFonts w:ascii="Arial" w:hAnsi="Arial" w:cs="Arial"/>
                                              <w:color w:val="000000"/>
                                            </w:rPr>
                                            <w:t>time</w:t>
                                          </w:r>
                                          <w:proofErr w:type="gramEnd"/>
                                          <w:r>
                                            <w:rPr>
                                              <w:rFonts w:ascii="Arial" w:hAnsi="Arial" w:cs="Arial"/>
                                              <w:color w:val="000000"/>
                                            </w:rPr>
                                            <w:t xml:space="preserve"> that Jesus spoke those words and when John wrote his letters. It took time for John to be able to write about keeping Jesus' commandments. "He that </w:t>
                                          </w:r>
                                          <w:proofErr w:type="spellStart"/>
                                          <w:r>
                                            <w:rPr>
                                              <w:rFonts w:ascii="Arial" w:hAnsi="Arial" w:cs="Arial"/>
                                              <w:color w:val="000000"/>
                                            </w:rPr>
                                            <w:t>saith</w:t>
                                          </w:r>
                                          <w:proofErr w:type="spellEnd"/>
                                          <w:r>
                                            <w:rPr>
                                              <w:rFonts w:ascii="Arial" w:hAnsi="Arial" w:cs="Arial"/>
                                              <w:color w:val="000000"/>
                                            </w:rPr>
                                            <w:t xml:space="preserve">, I know him, and </w:t>
                                          </w:r>
                                          <w:proofErr w:type="spellStart"/>
                                          <w:r>
                                            <w:rPr>
                                              <w:rFonts w:ascii="Arial" w:hAnsi="Arial" w:cs="Arial"/>
                                              <w:color w:val="000000"/>
                                            </w:rPr>
                                            <w:t>keepeth</w:t>
                                          </w:r>
                                          <w:proofErr w:type="spellEnd"/>
                                          <w:r>
                                            <w:rPr>
                                              <w:rFonts w:ascii="Arial" w:hAnsi="Arial" w:cs="Arial"/>
                                              <w:color w:val="000000"/>
                                            </w:rPr>
                                            <w:t xml:space="preserve"> not his commandments, is a liar, and the truth is not in him." 1 John 2:4. The Greek word "</w:t>
                                          </w:r>
                                          <w:proofErr w:type="spellStart"/>
                                          <w:r>
                                            <w:rPr>
                                              <w:rFonts w:ascii="Arial" w:hAnsi="Arial" w:cs="Arial"/>
                                              <w:color w:val="000000"/>
                                            </w:rPr>
                                            <w:t>tēreō</w:t>
                                          </w:r>
                                          <w:proofErr w:type="spellEnd"/>
                                          <w:r>
                                            <w:rPr>
                                              <w:rFonts w:ascii="Arial" w:hAnsi="Arial" w:cs="Arial"/>
                                              <w:color w:val="000000"/>
                                            </w:rPr>
                                            <w:t xml:space="preserve"> </w:t>
                                          </w:r>
                                          <w:proofErr w:type="gramStart"/>
                                          <w:r>
                                            <w:rPr>
                                              <w:rFonts w:ascii="Arial" w:hAnsi="Arial" w:cs="Arial"/>
                                              <w:color w:val="000000"/>
                                            </w:rPr>
                                            <w:t>" is</w:t>
                                          </w:r>
                                          <w:proofErr w:type="gramEnd"/>
                                          <w:r>
                                            <w:rPr>
                                              <w:rFonts w:ascii="Arial" w:hAnsi="Arial" w:cs="Arial"/>
                                              <w:color w:val="000000"/>
                                            </w:rPr>
                                            <w:t xml:space="preserve"> translate "keep" and "</w:t>
                                          </w:r>
                                          <w:proofErr w:type="spellStart"/>
                                          <w:r>
                                            <w:rPr>
                                              <w:rFonts w:ascii="Arial" w:hAnsi="Arial" w:cs="Arial"/>
                                              <w:color w:val="000000"/>
                                            </w:rPr>
                                            <w:t>keepeth</w:t>
                                          </w:r>
                                          <w:proofErr w:type="spellEnd"/>
                                          <w:r>
                                            <w:rPr>
                                              <w:rFonts w:ascii="Arial" w:hAnsi="Arial" w:cs="Arial"/>
                                              <w:color w:val="000000"/>
                                            </w:rPr>
                                            <w:t>" in the above verses from the Gospel of John and John's first letter. It means to "observe or give heed to" Jesus' commandments. Jesus said that if we "observe or give heed to" His commandments we will abide in His love and have joy. There can be no joy from living sin-filled lifestyles, "living together" outside of a God ordained marriage, lying habitually, continually being angry, stealing, or doing any number of things that are not according to His commandments. John wrote that if we say we know Jesus but don't "observed or give heed to" His commandments, then that person doesn't know Jesus and there is no truth in him. John isn't talking about losing salvation, but is this person truly saved? Once we become born again there will be a change of heart. This change will reflect Christ as a definite part of our lives. If you say you are a Christian but your lifestyle says different, you may be fooling yourself. We all have those times when sin gets in the way of our walk with Jesus, but if you don't "observe or give heed to" His commandments you need to take a hard look at your life.</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We can get discouraged. When we try not to sin but keep falling into the same sin over and over it can feel as if we aren't really saved. After continuing to fail in our pursuit of perfection many people beat themselves up by thinking they've lost their salvation, or even think they were never really saved. Take heart, brethren. It isn't your righteousness that saves you, but righteousness that is only found in Jesus Christ. "I write unto you, little children, because your sins are forgiven you for his name's sake." 1 John 2:12. What a wonderful promise. Your sins and mine are forgiven by Jesus Christ. "There is therefore now no condemnation to them which are in Christ Jesus, who walk not after the flesh, but after the Spirit." Romans 8:1. The earliest texts of the Book of Romans don't include the last part of this verse, and most modern translations omit it. This verse simply says "There is therefore now no condemnation to them which are in Christ Jesus". Jesus Himself said it best when He told Nicodemus "For God sent not his Son into the world to condemn the world; but that the world through him might be saved. He that believeth on him is not condemned: but he that believeth not is condemned already, because he hath not believed in the name of the only begotten Son of God." John 3:17-18. It's our belief in Jesus that saves us, but if we choose not to believe in Him we condemn ourselves. If we </w:t>
                                          </w:r>
                                          <w:r>
                                            <w:rPr>
                                              <w:rFonts w:ascii="Arial" w:hAnsi="Arial" w:cs="Arial"/>
                                              <w:color w:val="000000"/>
                                            </w:rPr>
                                            <w:lastRenderedPageBreak/>
                                            <w:t>choose to believe in Him, but choose not to follow Him, we lose our joy and we are miserable.</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Our redemption is why God had to die for His creation. "And you, being dead in your sins and the uncircumcision of your flesh, hath he quickened together with him, having forgiven you all trespasses; blotting out the handwriting of the ordinances that was against us, which was contrary to us, and took it out of the way, nailing it to his cross" Colossians 2:14.  There was no other way for us to be redeemed from the sin in our life than for Him to take our sin and nail it to the cross. It wasn't the nails that held Him there...it was His love. Born again believers will grow to hate sin over time and be remorseful each time we fall back into temptation.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Neither the Apostle John nor Paul advocate sin. On the contrary, they preach against it. Even though we remain slaves to sin we know that Jesus is our advocate. The more we resist sinning the easier it is to walk to the far side of it and move closer to our Lord. For the believer who occasionally stumbles (that's you and me), John wrote "If we confess our sins, he is faithful and just to forgive us our sins, and to cleanse us from all unrighteousness."1 John 1:9. This was written to born again believers in Christ. Remember, we are still sinners, but are forgiven by Christ.</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God bless you all,</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Ron &amp; Nathele Graham</w:t>
                                          </w:r>
                                        </w:p>
                                        <w:p w:rsidR="00542B7D" w:rsidRDefault="00542B7D">
                                          <w:pPr>
                                            <w:spacing w:line="254" w:lineRule="auto"/>
                                            <w:rPr>
                                              <w:rFonts w:ascii="Arial" w:hAnsi="Arial" w:cs="Arial"/>
                                              <w:color w:val="000000"/>
                                            </w:rPr>
                                          </w:pPr>
                                          <w:hyperlink r:id="rId101" w:tgtFrame="_blank" w:history="1">
                                            <w:r>
                                              <w:rPr>
                                                <w:rStyle w:val="Hyperlink"/>
                                                <w:rFonts w:ascii="Arial" w:hAnsi="Arial" w:cs="Arial"/>
                                              </w:rPr>
                                              <w:t>twotug@embarqmail.com</w:t>
                                            </w:r>
                                          </w:hyperlink>
                                          <w:r>
                                            <w:rPr>
                                              <w:rFonts w:ascii="Arial" w:hAnsi="Arial" w:cs="Arial"/>
                                              <w:color w:val="000000"/>
                                            </w:rPr>
                                            <w:t xml:space="preserve"> </w:t>
                                          </w:r>
                                        </w:p>
                                        <w:p w:rsidR="00542B7D" w:rsidRDefault="00542B7D">
                                          <w:pPr>
                                            <w:spacing w:line="254" w:lineRule="auto"/>
                                            <w:rPr>
                                              <w:rFonts w:ascii="Arial" w:hAnsi="Arial" w:cs="Arial"/>
                                              <w:color w:val="000000"/>
                                            </w:rPr>
                                          </w:pPr>
                                          <w:hyperlink r:id="rId102" w:tgtFrame="_blank" w:history="1">
                                            <w:r>
                                              <w:rPr>
                                                <w:rStyle w:val="Hyperlink"/>
                                                <w:rFonts w:ascii="Arial" w:hAnsi="Arial" w:cs="Arial"/>
                                              </w:rPr>
                                              <w:t>www.straitandnarrowministry.com</w:t>
                                            </w:r>
                                          </w:hyperlink>
                                          <w:r>
                                            <w:rPr>
                                              <w:rFonts w:ascii="Arial" w:hAnsi="Arial" w:cs="Arial"/>
                                              <w:color w:val="000000"/>
                                            </w:rPr>
                                            <w:t xml:space="preserve"> </w:t>
                                          </w:r>
                                        </w:p>
                                        <w:p w:rsidR="00542B7D" w:rsidRDefault="00542B7D">
                                          <w:pPr>
                                            <w:spacing w:line="254" w:lineRule="auto"/>
                                            <w:rPr>
                                              <w:rFonts w:ascii="Arial" w:hAnsi="Arial" w:cs="Arial"/>
                                              <w:color w:val="000000"/>
                                            </w:rPr>
                                          </w:pPr>
                                          <w:hyperlink r:id="rId103" w:tgtFrame="_blank" w:history="1">
                                            <w:r>
                                              <w:rPr>
                                                <w:rStyle w:val="Hyperlink"/>
                                                <w:rFonts w:ascii="Arial" w:hAnsi="Arial" w:cs="Arial"/>
                                              </w:rPr>
                                              <w:t>ron@straitandnarrowministry.com</w:t>
                                            </w:r>
                                          </w:hyperlink>
                                          <w:r>
                                            <w:rPr>
                                              <w:rFonts w:ascii="Arial" w:hAnsi="Arial" w:cs="Arial"/>
                                              <w:color w:val="000000"/>
                                            </w:rPr>
                                            <w:t xml:space="preserve"> </w:t>
                                          </w:r>
                                        </w:p>
                                        <w:p w:rsidR="00542B7D" w:rsidRDefault="00542B7D">
                                          <w:pPr>
                                            <w:spacing w:line="254" w:lineRule="auto"/>
                                            <w:rPr>
                                              <w:rFonts w:ascii="Arial" w:hAnsi="Arial" w:cs="Arial"/>
                                              <w:color w:val="000000"/>
                                            </w:rPr>
                                          </w:pPr>
                                          <w:r>
                                            <w:rPr>
                                              <w:rFonts w:ascii="Arial" w:hAnsi="Arial" w:cs="Arial"/>
                                              <w:color w:val="000000"/>
                                            </w:rPr>
                                            <w:t xml:space="preserve">Previous commentaries archived at </w:t>
                                          </w:r>
                                          <w:hyperlink r:id="rId104"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  </w:t>
                                          </w: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tcMar>
                                                  <w:top w:w="0" w:type="dxa"/>
                                                  <w:left w:w="0" w:type="dxa"/>
                                                  <w:bottom w:w="15" w:type="dxa"/>
                                                  <w:right w:w="0" w:type="dxa"/>
                                                </w:tcMar>
                                                <w:vAlign w:val="center"/>
                                                <w:hideMark/>
                                              </w:tcPr>
                                              <w:p w:rsidR="00542B7D" w:rsidRDefault="00542B7D">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hideMark/>
                                        </w:tcPr>
                                        <w:p w:rsidR="00542B7D" w:rsidRDefault="00542B7D">
                                          <w:pPr>
                                            <w:rPr>
                                              <w:rFonts w:ascii="Arial" w:hAnsi="Arial" w:cs="Arial"/>
                                              <w:color w:val="000000"/>
                                              <w:sz w:val="20"/>
                                              <w:szCs w:val="20"/>
                                            </w:rPr>
                                          </w:pPr>
                                          <w:r>
                                            <w:rPr>
                                              <w:rFonts w:ascii="Arial" w:hAnsi="Arial" w:cs="Arial"/>
                                              <w:color w:val="000000"/>
                                              <w:sz w:val="20"/>
                                              <w:szCs w:val="20"/>
                                            </w:rPr>
                                            <w:lastRenderedPageBreak/>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ailyjot"/>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542B7D" w:rsidRDefault="00542B7D">
                                          <w:pPr>
                                            <w:spacing w:line="254" w:lineRule="auto"/>
                                            <w:rPr>
                                              <w:rFonts w:ascii="Arial" w:hAnsi="Arial" w:cs="Arial"/>
                                              <w:color w:val="000000"/>
                                            </w:rPr>
                                          </w:pPr>
                                          <w:r>
                                            <w:rPr>
                                              <w:rStyle w:val="Strong"/>
                                              <w:rFonts w:ascii="Arial" w:hAnsi="Arial" w:cs="Arial"/>
                                              <w:color w:val="000000"/>
                                              <w:sz w:val="32"/>
                                              <w:szCs w:val="32"/>
                                            </w:rPr>
                                            <w:t>Daily Jot:  "President's" Thanksgiving address is offensive</w:t>
                                          </w:r>
                                          <w:r>
                                            <w:rPr>
                                              <w:rFonts w:ascii="Arial" w:hAnsi="Arial" w:cs="Arial"/>
                                              <w:color w:val="000000"/>
                                            </w:rPr>
                                            <w:t xml:space="preserve"> - Bill Wilson - </w:t>
                                          </w:r>
                                          <w:hyperlink r:id="rId105" w:tgtFrame="_blank" w:history="1">
                                            <w:r>
                                              <w:rPr>
                                                <w:rStyle w:val="Hyperlink"/>
                                                <w:rFonts w:ascii="Arial" w:hAnsi="Arial" w:cs="Arial"/>
                                              </w:rPr>
                                              <w:t>www.dailyjot.com</w:t>
                                            </w:r>
                                          </w:hyperlink>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The occupant of the Oval Office compared the Syrian "refugees" to the Pilgrims on the Mayflower in his Thanksgiving address to America. This is offensive. The Pilgrims came to this land because they were being persecuted by the Church of England for their religious beliefs. The Syrians are being resettled in America because their native country is in a Muslim civil war between a secular Shiite regime and Sunni terrorists. Nearly half the Pilgrims died the first winter as they exercised freedom of religion on the North American continent. To the so-called "refugees," freedom of religion is Americans submitting to and welcoming their death cult, where members die trying to kill innocent civilians.</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In a not-so-veiled attempt to use Thanksgiving as a way to advance his Islamic colonization program in America, the "president" said in his weekly address, "Nearly four centuries after the Mayflower set sail, the world is still full of pilgrims -- men and women who want nothing more than the chance for a safer, better future for themselves and their families." He said, "And I've been touched by the generosity of the Americans who've written me letters and emails in recent weeks, offering to open their homes to refugees fleeing the brutality of ISIL." The truth of the matter is that these "refugees" are not really refugees, they are being resettled. The true refugees are the Christians in Syria who have no place to go except to fight, submit or die. They are not being allowed entry into the US.</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The NY Police Department employed state of the art security measures to protect Americans from these Islamists during the Thanksgiving Day parade. The Times reports that John J. Miller, NYPD's deputy commissioner for intelligence and counterterrorism says what the department has learned from attacks in Paris affirmed its approach to counterterrorism: "The first thing you see from Paris is these are people who included foreign fighters, who are hardened, trained and experienced. They weren't gathered up by Twitter chats, online, in Paris; they were sent there with a specific task and targets, likely from ISIS command and control, and it was a well-organized plot."</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 xml:space="preserve">Alabama Republican Senator Jeff Sessions Tuesday released a list of 12 vetted "refugees" who were arrested this year because they promptly joined jihadi plots to attack the US. Yet the "president" lectures in his Thanksgiving address that: "Now, people should remember that no refugee can enter our borders until they undergo the highest security checks of anyone traveling to the United </w:t>
                                          </w:r>
                                          <w:r>
                                            <w:rPr>
                                              <w:rFonts w:ascii="Arial" w:hAnsi="Arial" w:cs="Arial"/>
                                              <w:color w:val="000000"/>
                                            </w:rPr>
                                            <w:lastRenderedPageBreak/>
                                            <w:t>States." The "president's" Islamic colonization program for America is hand in glove with his foreign policy partner the Muslim Brotherhood's plan to take over North America. This alone is a threat to national security. To use the Mayflower Pilgrims to justify it is over the top offensive. Jesus said in Matthew 24:4, "Take heed that no man deceive you." Deception is the "president's" stock and trade.</w:t>
                                          </w: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tcMar>
                                                  <w:top w:w="0" w:type="dxa"/>
                                                  <w:left w:w="0" w:type="dxa"/>
                                                  <w:bottom w:w="15" w:type="dxa"/>
                                                  <w:right w:w="0" w:type="dxa"/>
                                                </w:tcMar>
                                                <w:vAlign w:val="center"/>
                                                <w:hideMark/>
                                              </w:tcPr>
                                              <w:p w:rsidR="00542B7D" w:rsidRDefault="00542B7D">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tcPr>
                                        <w:p w:rsidR="00542B7D" w:rsidRDefault="00542B7D">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votion"/>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542B7D" w:rsidRDefault="00542B7D">
                                          <w:pPr>
                                            <w:rPr>
                                              <w:rFonts w:ascii="Arial" w:hAnsi="Arial" w:cs="Arial"/>
                                              <w:color w:val="000000"/>
                                              <w:sz w:val="20"/>
                                              <w:szCs w:val="20"/>
                                            </w:rPr>
                                          </w:pPr>
                                        </w:p>
                                        <w:p w:rsidR="00542B7D" w:rsidRDefault="00542B7D">
                                          <w:pPr>
                                            <w:spacing w:line="254" w:lineRule="auto"/>
                                            <w:rPr>
                                              <w:rFonts w:ascii="Arial" w:hAnsi="Arial" w:cs="Arial"/>
                                              <w:color w:val="000000"/>
                                            </w:rPr>
                                          </w:pPr>
                                          <w:r>
                                            <w:rPr>
                                              <w:rStyle w:val="Strong"/>
                                              <w:rFonts w:ascii="Arial" w:hAnsi="Arial" w:cs="Arial"/>
                                              <w:color w:val="000000"/>
                                              <w:sz w:val="32"/>
                                              <w:szCs w:val="32"/>
                                            </w:rPr>
                                            <w:t>Daily Devotion: A Prerequisite for Giving Thanks</w:t>
                                          </w:r>
                                          <w:r>
                                            <w:rPr>
                                              <w:rFonts w:ascii="Arial" w:hAnsi="Arial" w:cs="Arial"/>
                                              <w:color w:val="000000"/>
                                            </w:rPr>
                                            <w:t xml:space="preserve"> - Greg Laurie - </w:t>
                                          </w:r>
                                          <w:hyperlink r:id="rId106" w:tgtFrame="_blank" w:history="1">
                                            <w:r>
                                              <w:rPr>
                                                <w:rStyle w:val="Hyperlink"/>
                                                <w:rFonts w:ascii="Arial" w:hAnsi="Arial" w:cs="Arial"/>
                                              </w:rPr>
                                              <w:t>www.harvest.org</w:t>
                                            </w:r>
                                          </w:hyperlink>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For our present troubles are small and won't last very long. Yet they produce for us a glory that vastly outweighs them and will last forever! -2 Corinthians 4:17</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To give thanks, we must realize as Christians that God is in control of all circumstances that surround our lives, both good and bad.</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In 2 Corinthians 4:17-18 we are told, "For our present troubles are small and won't last very long. Yet they produce for us a glory that vastly outweighs them and will last forever! So we don't look at the troubles we can see now; rather, we fix our gaze on things that cannot be seen. For the things we see now will soon be gone, but the things we cannot see will last forever."</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The apostle Paul also wrote, "And I am convinced that nothing can ever separate us from God's love. Neither death nor life, neither angels nor demons, neither our fears for today nor our worries about tomorrow-not even the powers of hell can separate us from God's love" (Romans 8:38). God loves you, and He is always looking for your eternal benefit. God is wiser than we are. And if He tells us to not do something, He does so for good reason.</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Now, the Devil doesn't want you to believe that. He would whisper in your ear, "God hates you. God wants to ruin your life. All those rules in the Bible are just there to make life miserable. You Christians serve an oppressive God who doesn't want you to have any fun."</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t>What a bunch of nonsense. I've lived apart from Christ. I've had the so-called fun this world has to offer, and it wasn't fun at all. I've also found that a life with Christ is a life of fulfillment and purpose.</w:t>
                                          </w:r>
                                        </w:p>
                                        <w:p w:rsidR="00542B7D" w:rsidRDefault="00542B7D">
                                          <w:pPr>
                                            <w:spacing w:line="254" w:lineRule="auto"/>
                                            <w:rPr>
                                              <w:rFonts w:ascii="Arial" w:hAnsi="Arial" w:cs="Arial"/>
                                              <w:color w:val="000000"/>
                                            </w:rPr>
                                          </w:pPr>
                                          <w:r>
                                            <w:rPr>
                                              <w:rFonts w:ascii="Arial" w:hAnsi="Arial" w:cs="Arial"/>
                                              <w:color w:val="000000"/>
                                            </w:rPr>
                                            <w:t> </w:t>
                                          </w:r>
                                        </w:p>
                                        <w:p w:rsidR="00542B7D" w:rsidRDefault="00542B7D">
                                          <w:pPr>
                                            <w:spacing w:line="254" w:lineRule="auto"/>
                                            <w:rPr>
                                              <w:rFonts w:ascii="Arial" w:hAnsi="Arial" w:cs="Arial"/>
                                              <w:color w:val="000000"/>
                                            </w:rPr>
                                          </w:pPr>
                                          <w:r>
                                            <w:rPr>
                                              <w:rFonts w:ascii="Arial" w:hAnsi="Arial" w:cs="Arial"/>
                                              <w:color w:val="000000"/>
                                            </w:rPr>
                                            <w:lastRenderedPageBreak/>
                                            <w:t>We must realize that God loves us and is always looking out for our eternal benefit, even if what we are presently going through is difficult.</w:t>
                                          </w: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42B7D">
                                            <w:trPr>
                                              <w:trHeight w:val="15"/>
                                              <w:tblCellSpacing w:w="0" w:type="dxa"/>
                                            </w:trPr>
                                            <w:tc>
                                              <w:tcPr>
                                                <w:tcW w:w="0" w:type="auto"/>
                                                <w:shd w:val="clear" w:color="auto" w:fill="001A81"/>
                                                <w:tcMar>
                                                  <w:top w:w="0" w:type="dxa"/>
                                                  <w:left w:w="0" w:type="dxa"/>
                                                  <w:bottom w:w="75" w:type="dxa"/>
                                                  <w:right w:w="0" w:type="dxa"/>
                                                </w:tcMar>
                                                <w:vAlign w:val="center"/>
                                                <w:hideMark/>
                                              </w:tcPr>
                                              <w:p w:rsidR="00542B7D" w:rsidRDefault="00542B7D">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tcPr>
                                        <w:p w:rsidR="00542B7D" w:rsidRDefault="00542B7D">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542B7D" w:rsidRDefault="00542B7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42B7D" w:rsidRDefault="00542B7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1966c7fd-05e4-4647-8075-0a43806d1b6d.jp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42B7D" w:rsidRDefault="00542B7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42B7D" w:rsidRDefault="00542B7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42B7D" w:rsidRDefault="00542B7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iles.ctctcdn.com/61c7cfcb201/821fca8a-c4df-4570-b7d8-49f6a838fbb3.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542B7D" w:rsidRDefault="00542B7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42B7D" w:rsidRDefault="00542B7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42B7D" w:rsidRDefault="00542B7D">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542B7D" w:rsidRDefault="00542B7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42B7D" w:rsidRDefault="00542B7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42B7D" w:rsidRDefault="00542B7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42B7D" w:rsidRDefault="00542B7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42B7D" w:rsidRDefault="00542B7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42B7D" w:rsidRDefault="00542B7D">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42B7D" w:rsidRDefault="00542B7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42B7D" w:rsidRDefault="00542B7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42B7D" w:rsidRDefault="00542B7D">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542B7D" w:rsidRDefault="00542B7D">
                                          <w:pPr>
                                            <w:pStyle w:val="titletext"/>
                                            <w:spacing w:before="0" w:beforeAutospacing="0" w:after="200" w:afterAutospacing="0"/>
                                            <w:jc w:val="center"/>
                                            <w:rPr>
                                              <w:rFonts w:ascii="Century Gothic" w:hAnsi="Century Gothic" w:cs="Arial"/>
                                              <w:color w:val="3366FF"/>
                                              <w:sz w:val="72"/>
                                              <w:szCs w:val="72"/>
                                            </w:rPr>
                                          </w:pPr>
                                          <w:hyperlink r:id="rId10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42B7D" w:rsidRDefault="00542B7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42B7D" w:rsidRDefault="00542B7D">
                                          <w:pPr>
                                            <w:pStyle w:val="NormalWeb"/>
                                            <w:spacing w:before="0" w:beforeAutospacing="0" w:after="200" w:afterAutospacing="0"/>
                                            <w:jc w:val="center"/>
                                            <w:rPr>
                                              <w:rFonts w:ascii="Arial" w:hAnsi="Arial" w:cs="Arial"/>
                                              <w:color w:val="000000"/>
                                              <w:sz w:val="36"/>
                                              <w:szCs w:val="36"/>
                                            </w:rPr>
                                          </w:pPr>
                                          <w:hyperlink r:id="rId110"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542B7D" w:rsidRDefault="00542B7D">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42B7D" w:rsidRDefault="00542B7D">
                                          <w:pPr>
                                            <w:jc w:val="center"/>
                                            <w:rPr>
                                              <w:rFonts w:ascii="Arial" w:hAnsi="Arial" w:cs="Arial"/>
                                              <w:color w:val="000000"/>
                                              <w:sz w:val="20"/>
                                              <w:szCs w:val="20"/>
                                            </w:rPr>
                                          </w:pPr>
                                        </w:p>
                                        <w:p w:rsidR="00542B7D" w:rsidRDefault="00542B7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42B7D" w:rsidRDefault="00542B7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42B7D" w:rsidRDefault="00542B7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42B7D" w:rsidRDefault="00542B7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42B7D" w:rsidRDefault="00542B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tcMar>
                                                  <w:top w:w="0" w:type="dxa"/>
                                                  <w:left w:w="0" w:type="dxa"/>
                                                  <w:bottom w:w="15" w:type="dxa"/>
                                                  <w:right w:w="0" w:type="dxa"/>
                                                </w:tcMar>
                                                <w:vAlign w:val="center"/>
                                                <w:hideMark/>
                                              </w:tcPr>
                                              <w:p w:rsidR="00542B7D" w:rsidRDefault="00542B7D">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tcPr>
                                        <w:p w:rsidR="00542B7D" w:rsidRDefault="00542B7D">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ctctcdn.com/61c7cfcb201/f4a41e0a-9f46-4dd9-a591-aa9cf6afc25d.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542B7D" w:rsidRDefault="00542B7D">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542B7D" w:rsidRDefault="00542B7D">
                                          <w:pPr>
                                            <w:jc w:val="center"/>
                                            <w:rPr>
                                              <w:rFonts w:ascii="Arial" w:hAnsi="Arial" w:cs="Arial"/>
                                              <w:color w:val="000000"/>
                                              <w:sz w:val="28"/>
                                              <w:szCs w:val="28"/>
                                            </w:rPr>
                                          </w:pPr>
                                        </w:p>
                                        <w:p w:rsidR="00542B7D" w:rsidRDefault="00542B7D">
                                          <w:pPr>
                                            <w:jc w:val="center"/>
                                            <w:rPr>
                                              <w:rFonts w:ascii="Arial" w:hAnsi="Arial" w:cs="Arial"/>
                                              <w:color w:val="000000"/>
                                              <w:sz w:val="28"/>
                                              <w:szCs w:val="28"/>
                                            </w:rPr>
                                          </w:pPr>
                                          <w:r>
                                            <w:rPr>
                                              <w:rFonts w:ascii="Arial" w:hAnsi="Arial" w:cs="Arial"/>
                                              <w:color w:val="000000"/>
                                              <w:sz w:val="28"/>
                                              <w:szCs w:val="28"/>
                                              <w:lang w:val="en-GB"/>
                                            </w:rPr>
                                            <w:t>Click below to download!</w:t>
                                          </w:r>
                                        </w:p>
                                        <w:p w:rsidR="00542B7D" w:rsidRDefault="00542B7D">
                                          <w:pPr>
                                            <w:jc w:val="center"/>
                                            <w:rPr>
                                              <w:color w:val="000000"/>
                                              <w:sz w:val="20"/>
                                              <w:szCs w:val="20"/>
                                            </w:rPr>
                                          </w:pPr>
                                          <w:r>
                                            <w:rPr>
                                              <w:rFonts w:ascii="Arial" w:hAnsi="Arial" w:cs="Arial"/>
                                              <w:color w:val="000000"/>
                                              <w:sz w:val="20"/>
                                              <w:szCs w:val="20"/>
                                            </w:rPr>
                                            <w:br/>
                                          </w:r>
                                          <w:hyperlink r:id="rId112" w:tgtFrame="_blank" w:history="1">
                                            <w:r>
                                              <w:rPr>
                                                <w:rStyle w:val="Hyperlink"/>
                                                <w:rFonts w:ascii="Arial" w:hAnsi="Arial" w:cs="Arial"/>
                                                <w:b/>
                                                <w:bCs/>
                                              </w:rPr>
                                              <w:t>"AS YOU SEE THE DAY APPROACHING"</w:t>
                                            </w:r>
                                          </w:hyperlink>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tcMar>
                                                  <w:top w:w="0" w:type="dxa"/>
                                                  <w:left w:w="0" w:type="dxa"/>
                                                  <w:bottom w:w="15" w:type="dxa"/>
                                                  <w:right w:w="0" w:type="dxa"/>
                                                </w:tcMar>
                                                <w:vAlign w:val="center"/>
                                                <w:hideMark/>
                                              </w:tcPr>
                                              <w:p w:rsidR="00542B7D" w:rsidRDefault="00542B7D">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42B7D">
                                            <w:trPr>
                                              <w:trHeight w:val="15"/>
                                              <w:tblCellSpacing w:w="0" w:type="dxa"/>
                                            </w:trPr>
                                            <w:tc>
                                              <w:tcPr>
                                                <w:tcW w:w="0" w:type="auto"/>
                                                <w:shd w:val="clear" w:color="auto" w:fill="3F3FCF"/>
                                                <w:vAlign w:val="center"/>
                                                <w:hideMark/>
                                              </w:tcPr>
                                              <w:p w:rsidR="00542B7D" w:rsidRDefault="00542B7D">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tcPr>
                                        <w:p w:rsidR="00542B7D" w:rsidRDefault="00542B7D">
                                          <w:pPr>
                                            <w:rPr>
                                              <w:rFonts w:ascii="Arial" w:hAnsi="Arial" w:cs="Arial"/>
                                              <w:color w:val="000000"/>
                                              <w:sz w:val="20"/>
                                              <w:szCs w:val="20"/>
                                            </w:rPr>
                                          </w:pPr>
                                        </w:p>
                                        <w:p w:rsidR="00542B7D" w:rsidRDefault="00542B7D">
                                          <w:pPr>
                                            <w:jc w:val="center"/>
                                            <w:rPr>
                                              <w:rFonts w:ascii="Arial" w:hAnsi="Arial" w:cs="Arial"/>
                                              <w:color w:val="000000"/>
                                              <w:sz w:val="20"/>
                                              <w:szCs w:val="20"/>
                                            </w:rPr>
                                          </w:pPr>
                                          <w:r>
                                            <w:rPr>
                                              <w:rFonts w:ascii="Arial" w:hAnsi="Arial" w:cs="Arial"/>
                                              <w:color w:val="000000"/>
                                              <w:sz w:val="20"/>
                                              <w:szCs w:val="20"/>
                                            </w:rPr>
                                            <w:t> </w:t>
                                          </w:r>
                                        </w:p>
                                        <w:p w:rsidR="00542B7D" w:rsidRDefault="00542B7D">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y"/>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42B7D" w:rsidRDefault="00542B7D">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542B7D" w:rsidRDefault="00542B7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42B7D" w:rsidRDefault="00542B7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42B7D" w:rsidRDefault="00542B7D">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www.thegoodtest.net</w:t>
                                            </w:r>
                                          </w:hyperlink>
                                        </w:p>
                                        <w:p w:rsidR="00542B7D" w:rsidRDefault="00542B7D">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www.gotquestions.org</w:t>
                                            </w:r>
                                          </w:hyperlink>
                                        </w:p>
                                        <w:p w:rsidR="00542B7D" w:rsidRDefault="00542B7D">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www.wayofthemaster.com</w:t>
                                            </w:r>
                                          </w:hyperlink>
                                        </w:p>
                                        <w:p w:rsidR="00542B7D" w:rsidRDefault="00542B7D">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542B7D" w:rsidRDefault="00542B7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42B7D" w:rsidRDefault="00542B7D">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7"/>
                                                <w:szCs w:val="27"/>
                                              </w:rPr>
                                              <w:t>http://www.goodsearch.com/toolbar/prophecy-update</w:t>
                                            </w:r>
                                          </w:hyperlink>
                                        </w:p>
                                        <w:p w:rsidR="00542B7D" w:rsidRDefault="00542B7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42B7D" w:rsidRDefault="00542B7D">
                                          <w:pPr>
                                            <w:jc w:val="center"/>
                                            <w:rPr>
                                              <w:color w:val="000000"/>
                                              <w:sz w:val="20"/>
                                              <w:szCs w:val="20"/>
                                            </w:rPr>
                                          </w:pPr>
                                          <w:r>
                                            <w:rPr>
                                              <w:color w:val="000000"/>
                                              <w:sz w:val="20"/>
                                              <w:szCs w:val="20"/>
                                            </w:rPr>
                                            <w:pict>
                                              <v:rect id="_x0000_i1028" style="width:468pt;height:1pt" o:hralign="center" o:hrstd="t" o:hr="t" fillcolor="#a0a0a0" stroked="f"/>
                                            </w:pict>
                                          </w:r>
                                        </w:p>
                                        <w:p w:rsidR="00542B7D" w:rsidRDefault="00542B7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42B7D" w:rsidRDefault="00542B7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42B7D" w:rsidRDefault="00542B7D">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rPr>
                                              <w:t>prophecyupdate@bak.rr.com</w:t>
                                            </w:r>
                                          </w:hyperlink>
                                        </w:p>
                                        <w:p w:rsidR="00542B7D" w:rsidRDefault="00542B7D">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542B7D" w:rsidRDefault="00542B7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42B7D" w:rsidRDefault="00542B7D">
                                    <w:pPr>
                                      <w:jc w:val="center"/>
                                      <w:rPr>
                                        <w:sz w:val="20"/>
                                        <w:szCs w:val="20"/>
                                      </w:rPr>
                                    </w:pPr>
                                  </w:p>
                                </w:tc>
                              </w:tr>
                            </w:tbl>
                            <w:p w:rsidR="00542B7D" w:rsidRDefault="00542B7D">
                              <w:pPr>
                                <w:jc w:val="center"/>
                                <w:rPr>
                                  <w:sz w:val="20"/>
                                  <w:szCs w:val="20"/>
                                </w:rPr>
                              </w:pP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542B7D">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rHeight w:val="15"/>
                                        <w:tblCellSpacing w:w="0" w:type="dxa"/>
                                        <w:jc w:val="center"/>
                                      </w:trPr>
                                      <w:tc>
                                        <w:tcPr>
                                          <w:tcW w:w="0" w:type="auto"/>
                                          <w:tcMar>
                                            <w:top w:w="0" w:type="dxa"/>
                                            <w:left w:w="0" w:type="dxa"/>
                                            <w:bottom w:w="165" w:type="dxa"/>
                                            <w:right w:w="0" w:type="dxa"/>
                                          </w:tcMar>
                                          <w:hideMark/>
                                        </w:tcPr>
                                        <w:p w:rsidR="00542B7D" w:rsidRDefault="00542B7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42B7D">
                                            <w:trPr>
                                              <w:trHeight w:val="15"/>
                                              <w:tblCellSpacing w:w="0" w:type="dxa"/>
                                            </w:trPr>
                                            <w:tc>
                                              <w:tcPr>
                                                <w:tcW w:w="0" w:type="auto"/>
                                                <w:shd w:val="clear" w:color="auto" w:fill="001A81"/>
                                                <w:tcMar>
                                                  <w:top w:w="0" w:type="dxa"/>
                                                  <w:left w:w="0" w:type="dxa"/>
                                                  <w:bottom w:w="75" w:type="dxa"/>
                                                  <w:right w:w="0" w:type="dxa"/>
                                                </w:tcMar>
                                                <w:vAlign w:val="center"/>
                                                <w:hideMark/>
                                              </w:tcPr>
                                              <w:p w:rsidR="00542B7D" w:rsidRDefault="00542B7D">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rPr>
                                              <w:sz w:val="20"/>
                                              <w:szCs w:val="20"/>
                                            </w:rPr>
                                          </w:pPr>
                                        </w:p>
                                      </w:tc>
                                    </w:tr>
                                  </w:tbl>
                                  <w:p w:rsidR="00542B7D" w:rsidRDefault="00542B7D">
                                    <w:pPr>
                                      <w:jc w:val="center"/>
                                      <w:rPr>
                                        <w:sz w:val="20"/>
                                        <w:szCs w:val="20"/>
                                      </w:rPr>
                                    </w:pPr>
                                  </w:p>
                                </w:tc>
                              </w:tr>
                            </w:tbl>
                            <w:p w:rsidR="00542B7D" w:rsidRDefault="00542B7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rHeight w:val="15"/>
                                        <w:tblCellSpacing w:w="0" w:type="dxa"/>
                                        <w:jc w:val="center"/>
                                      </w:trPr>
                                      <w:tc>
                                        <w:tcPr>
                                          <w:tcW w:w="0" w:type="auto"/>
                                          <w:tcMar>
                                            <w:top w:w="0" w:type="dxa"/>
                                            <w:left w:w="0" w:type="dxa"/>
                                            <w:bottom w:w="165" w:type="dxa"/>
                                            <w:right w:w="0" w:type="dxa"/>
                                          </w:tcMar>
                                          <w:hideMark/>
                                        </w:tcPr>
                                        <w:p w:rsidR="00542B7D" w:rsidRDefault="00542B7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42B7D" w:rsidRDefault="00542B7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0" w:type="dxa"/>
                                            <w:right w:w="540" w:type="dxa"/>
                                          </w:tcMar>
                                          <w:hideMark/>
                                        </w:tcPr>
                                        <w:p w:rsidR="00542B7D" w:rsidRDefault="00542B7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42B7D" w:rsidRDefault="00542B7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0" w:type="dxa"/>
                                            <w:right w:w="540" w:type="dxa"/>
                                          </w:tcMar>
                                          <w:hideMark/>
                                        </w:tcPr>
                                        <w:p w:rsidR="00542B7D" w:rsidRDefault="00542B7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witte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nkedIn"/>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nterest"/>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42B7D" w:rsidRDefault="00542B7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42B7D">
                                      <w:trPr>
                                        <w:tblCellSpacing w:w="0" w:type="dxa"/>
                                        <w:jc w:val="center"/>
                                      </w:trPr>
                                      <w:tc>
                                        <w:tcPr>
                                          <w:tcW w:w="0" w:type="auto"/>
                                          <w:tcMar>
                                            <w:top w:w="105" w:type="dxa"/>
                                            <w:left w:w="540" w:type="dxa"/>
                                            <w:bottom w:w="105" w:type="dxa"/>
                                            <w:right w:w="540" w:type="dxa"/>
                                          </w:tcMar>
                                          <w:hideMark/>
                                        </w:tcPr>
                                        <w:p w:rsidR="00542B7D" w:rsidRDefault="00542B7D">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542B7D" w:rsidRDefault="00542B7D">
                                    <w:pPr>
                                      <w:jc w:val="center"/>
                                      <w:rPr>
                                        <w:sz w:val="20"/>
                                        <w:szCs w:val="20"/>
                                      </w:rPr>
                                    </w:pPr>
                                  </w:p>
                                </w:tc>
                              </w:tr>
                            </w:tbl>
                            <w:p w:rsidR="00542B7D" w:rsidRDefault="00542B7D">
                              <w:pPr>
                                <w:jc w:val="center"/>
                                <w:rPr>
                                  <w:sz w:val="20"/>
                                  <w:szCs w:val="20"/>
                                </w:rPr>
                              </w:pPr>
                            </w:p>
                          </w:tc>
                        </w:tr>
                      </w:tbl>
                      <w:p w:rsidR="00542B7D" w:rsidRDefault="00542B7D">
                        <w:pPr>
                          <w:jc w:val="center"/>
                          <w:rPr>
                            <w:sz w:val="20"/>
                            <w:szCs w:val="20"/>
                          </w:rPr>
                        </w:pPr>
                      </w:p>
                    </w:tc>
                    <w:tc>
                      <w:tcPr>
                        <w:tcW w:w="0" w:type="auto"/>
                        <w:shd w:val="clear" w:color="auto" w:fill="EEEEEE"/>
                        <w:vAlign w:val="bottom"/>
                        <w:hideMark/>
                      </w:tcPr>
                      <w:p w:rsidR="00542B7D" w:rsidRDefault="00542B7D">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42B7D" w:rsidRDefault="00542B7D">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42B7D" w:rsidRDefault="00542B7D">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42B7D" w:rsidRDefault="00542B7D">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42B7D" w:rsidRDefault="00542B7D">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42B7D" w:rsidRDefault="00542B7D">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42B7D" w:rsidRDefault="00542B7D">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542B7D" w:rsidRDefault="00542B7D">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542B7D" w:rsidRDefault="00542B7D">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9.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42B7D" w:rsidRDefault="00542B7D">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10.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542B7D" w:rsidRDefault="00542B7D">
                  <w:pPr>
                    <w:jc w:val="center"/>
                    <w:rPr>
                      <w:sz w:val="20"/>
                      <w:szCs w:val="20"/>
                    </w:rPr>
                  </w:pPr>
                </w:p>
              </w:tc>
            </w:tr>
            <w:tr w:rsidR="00542B7D">
              <w:trPr>
                <w:tblCellSpacing w:w="0" w:type="dxa"/>
                <w:jc w:val="center"/>
              </w:trPr>
              <w:tc>
                <w:tcPr>
                  <w:tcW w:w="5000" w:type="pct"/>
                  <w:tcMar>
                    <w:top w:w="150" w:type="dxa"/>
                    <w:left w:w="0" w:type="dxa"/>
                    <w:bottom w:w="210" w:type="dxa"/>
                    <w:right w:w="0" w:type="dxa"/>
                  </w:tcMar>
                  <w:hideMark/>
                </w:tcPr>
                <w:p w:rsidR="00542B7D" w:rsidRDefault="00542B7D">
                  <w:pPr>
                    <w:rPr>
                      <w:sz w:val="20"/>
                      <w:szCs w:val="20"/>
                    </w:rPr>
                  </w:pPr>
                </w:p>
              </w:tc>
            </w:tr>
          </w:tbl>
          <w:p w:rsidR="00542B7D" w:rsidRDefault="00542B7D">
            <w:pPr>
              <w:jc w:val="center"/>
              <w:rPr>
                <w:sz w:val="20"/>
                <w:szCs w:val="20"/>
              </w:rPr>
            </w:pPr>
          </w:p>
        </w:tc>
      </w:tr>
    </w:tbl>
    <w:p w:rsidR="001F5234" w:rsidRPr="00C14038" w:rsidRDefault="001F5234" w:rsidP="00A55496">
      <w:pPr>
        <w:rPr>
          <w:rFonts w:ascii="Arial" w:hAnsi="Arial" w:cs="Arial"/>
        </w:rPr>
      </w:pPr>
      <w:bookmarkStart w:id="8" w:name="_GoBack"/>
      <w:bookmarkEnd w:id="8"/>
    </w:p>
    <w:sectPr w:rsidR="001F5234" w:rsidRPr="00C14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C7B52"/>
    <w:multiLevelType w:val="multilevel"/>
    <w:tmpl w:val="AE6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CE2ADD"/>
    <w:multiLevelType w:val="multilevel"/>
    <w:tmpl w:val="282A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CA0064"/>
    <w:multiLevelType w:val="multilevel"/>
    <w:tmpl w:val="39ACD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FD7346"/>
    <w:multiLevelType w:val="multilevel"/>
    <w:tmpl w:val="04A69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38"/>
    <w:rsid w:val="001F5234"/>
    <w:rsid w:val="00522BD6"/>
    <w:rsid w:val="00542B7D"/>
    <w:rsid w:val="00A55496"/>
    <w:rsid w:val="00C14038"/>
    <w:rsid w:val="00F9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E813E-918A-4A95-BC3F-704614CD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7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42B7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038"/>
    <w:rPr>
      <w:color w:val="0563C1" w:themeColor="hyperlink"/>
      <w:u w:val="single"/>
    </w:rPr>
  </w:style>
  <w:style w:type="character" w:customStyle="1" w:styleId="Heading2Char">
    <w:name w:val="Heading 2 Char"/>
    <w:basedOn w:val="DefaultParagraphFont"/>
    <w:link w:val="Heading2"/>
    <w:uiPriority w:val="9"/>
    <w:semiHidden/>
    <w:rsid w:val="00542B7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542B7D"/>
    <w:rPr>
      <w:color w:val="800080"/>
      <w:u w:val="single"/>
    </w:rPr>
  </w:style>
  <w:style w:type="paragraph" w:styleId="NormalWeb">
    <w:name w:val="Normal (Web)"/>
    <w:basedOn w:val="Normal"/>
    <w:uiPriority w:val="99"/>
    <w:semiHidden/>
    <w:unhideWhenUsed/>
    <w:rsid w:val="00542B7D"/>
    <w:pPr>
      <w:spacing w:before="100" w:beforeAutospacing="1" w:after="100" w:afterAutospacing="1"/>
    </w:pPr>
  </w:style>
  <w:style w:type="paragraph" w:customStyle="1" w:styleId="headingtext">
    <w:name w:val="headingtext"/>
    <w:basedOn w:val="Normal"/>
    <w:uiPriority w:val="99"/>
    <w:semiHidden/>
    <w:rsid w:val="00542B7D"/>
    <w:pPr>
      <w:spacing w:before="100" w:beforeAutospacing="1" w:after="100" w:afterAutospacing="1"/>
    </w:pPr>
  </w:style>
  <w:style w:type="paragraph" w:customStyle="1" w:styleId="titletext">
    <w:name w:val="titletext"/>
    <w:basedOn w:val="Normal"/>
    <w:uiPriority w:val="99"/>
    <w:semiHidden/>
    <w:rsid w:val="00542B7D"/>
    <w:pPr>
      <w:spacing w:before="100" w:beforeAutospacing="1" w:after="100" w:afterAutospacing="1"/>
    </w:pPr>
  </w:style>
  <w:style w:type="character" w:styleId="Strong">
    <w:name w:val="Strong"/>
    <w:basedOn w:val="DefaultParagraphFont"/>
    <w:uiPriority w:val="22"/>
    <w:qFormat/>
    <w:rsid w:val="00542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CTvQTU6p6KwWLoR7NEDPFkIwF6J1asKNrwqtdsGECXhNRmY_uft2K9atgkJuRKaclux4pGZX0-SuWdOVsD9s6UmRLu_ciCTsMc8LFt6BZC92pUxM7DgvahCBrJVavaDiARimnfav-hz87wJUXBe3mVAfLxjteJ9hzhnyKanVNsLod2nwYGTfDG18kTG0JiLf91CO-zWHYCagbIRlHbWO8rlYqok7PO3AEj73W0-3Ydf5pF0_EtESybCIYqEta0JyMbo0lXpvJ8dkSCMqXvQlqL3iVyt6JSvYC9BbkWTl2vMpukaZveNksg==&amp;c=jqZrYd8B46buyHBHRtizk2Eku8Ws_zd-BIFgLo8-nmS72y8GkmNHdw==&amp;ch=LYKEsJfgHbg6sA-ST0EBwGiG8rC4FPUTTBfw4c5-o7mf4Dy-Opdu6Q==" TargetMode="External"/><Relationship Id="rId117" Type="http://schemas.openxmlformats.org/officeDocument/2006/relationships/hyperlink" Target="http://r20.rs6.net/tn.jsp?f=001CTvQTU6p6KwWLoR7NEDPFkIwF6J1asKNrwqtdsGECXhNRmY_uft2K6VQbiR_K-OqxvXnGgRXo0o27_ETjeVccQpfZQbKF36e3Z29eG1s44sR3N9QYshej6Oj_y6yXA2C8bWavA5vsoYHLh490G_EaN5yrtxwQROBCXvXcZvr7v_uAsYLkh8E9A==&amp;c=jqZrYd8B46buyHBHRtizk2Eku8Ws_zd-BIFgLo8-nmS72y8GkmNHdw==&amp;ch=LYKEsJfgHbg6sA-ST0EBwGiG8rC4FPUTTBfw4c5-o7mf4Dy-Opdu6Q==" TargetMode="External"/><Relationship Id="rId21" Type="http://schemas.openxmlformats.org/officeDocument/2006/relationships/hyperlink" Target="http://r20.rs6.net/tn.jsp?f=001CTvQTU6p6KwWLoR7NEDPFkIwF6J1asKNrwqtdsGECXhNRmY_uft2K4DmotOOp3KeEYanKmfTtnRiu110DHW9vpUBY9s0bP97K9L4To_eCxIkG39UOc0L0vE0zLLgXGnGtSdmH3_JbYZkw0W4dr28Z9Sdvn8WPDZqZK-4WXhU3kTo2LgCLuxVx2ZzLo2rLl5FDn7ARWxivwnE1ZsMDu_U4Q==&amp;c=jqZrYd8B46buyHBHRtizk2Eku8Ws_zd-BIFgLo8-nmS72y8GkmNHdw==&amp;ch=LYKEsJfgHbg6sA-ST0EBwGiG8rC4FPUTTBfw4c5-o7mf4Dy-Opdu6Q==" TargetMode="External"/><Relationship Id="rId42" Type="http://schemas.openxmlformats.org/officeDocument/2006/relationships/hyperlink" Target="http://r20.rs6.net/tn.jsp?f=001CTvQTU6p6KwWLoR7NEDPFkIwF6J1asKNrwqtdsGECXhNRmY_uft2K9atgkJuRKacNk6dcfGcSAivVNHLbJ3tQBqIAx5VDMobcrppHmbmRyw0tbXI_q4DJJi9JjMTOj0Y-IJurFQeEksB-o9bLa_IBUJncS2XcJ1ZX2wjLc0MT9yM0WraEhxFrzLcT00UytXc41yBgH_PbuTE5DaZFxs4IJUrFCnjt6jZvDL3UeuSNzq34K6rfRwTjQle-ieBpTgxRq8SZ7UbHxFddxHus_1C1WKmntvtu0O6&amp;c=jqZrYd8B46buyHBHRtizk2Eku8Ws_zd-BIFgLo8-nmS72y8GkmNHdw==&amp;ch=LYKEsJfgHbg6sA-ST0EBwGiG8rC4FPUTTBfw4c5-o7mf4Dy-Opdu6Q==" TargetMode="External"/><Relationship Id="rId47" Type="http://schemas.openxmlformats.org/officeDocument/2006/relationships/hyperlink" Target="http://r20.rs6.net/tn.jsp?f=001CTvQTU6p6KwWLoR7NEDPFkIwF6J1asKNrwqtdsGECXhNRmY_uft2K9atgkJuRKac5rYalr3rvzOCEnrOvDuSFW54PKEt2MZoNYhKRKw0JaU3Rj0cQwM3fsJF-ixJoIX7ORB1D3zaxghQiR6cpWmtZDwSJQ3IOToxIH24051BbXyj5l-bgfzT0cX5S9VifgE3RSVtxqmOVlpaohUqOfpc5H3_Cblqr19oo-TOY_c6bYF9Mjg0z0tAgFMvCvkHPbdOI-hIooPMrkHawBUqnr3-8w==&amp;c=jqZrYd8B46buyHBHRtizk2Eku8Ws_zd-BIFgLo8-nmS72y8GkmNHdw==&amp;ch=LYKEsJfgHbg6sA-ST0EBwGiG8rC4FPUTTBfw4c5-o7mf4Dy-Opdu6Q==" TargetMode="External"/><Relationship Id="rId63" Type="http://schemas.openxmlformats.org/officeDocument/2006/relationships/hyperlink" Target="http://r20.rs6.net/tn.jsp?f=001CTvQTU6p6KwWLoR7NEDPFkIwF6J1asKNrwqtdsGECXhNRmY_uft2K9atgkJuRKacr-UThf6fH5apDeIYdG1TE26R6Jwwx6tMDeMwJSlzmNmA1-jB6PylvOiPbl62Ln7zy-DGeraae2eLGiQFsfpjaMR0WOsjD8s44vnawvyNislBIb7t6_dQ49oNAqXSFQt4jsoOpXpgkDewCA-HhCPjpeK0jfRkUN3gHam6s19dFrXvg_hP2pOcIQ==&amp;c=jqZrYd8B46buyHBHRtizk2Eku8Ws_zd-BIFgLo8-nmS72y8GkmNHdw==&amp;ch=LYKEsJfgHbg6sA-ST0EBwGiG8rC4FPUTTBfw4c5-o7mf4Dy-Opdu6Q==" TargetMode="External"/><Relationship Id="rId68" Type="http://schemas.openxmlformats.org/officeDocument/2006/relationships/hyperlink" Target="http://r20.rs6.net/tn.jsp?f=001CTvQTU6p6KwWLoR7NEDPFkIwF6J1asKNrwqtdsGECXhNRmY_uft2K9atgkJuRKaccoXNMebygvc6GPYJ6c9r6NkEFfLuJGeZtMgua3UysX5HsLwO8SQKVoOD-QEV7oNLK4D309iSunAuchQazldMQ2nCb43b27ANwj1MbNv-57sQvtZLy5z4afHbzqjBj0bgtpeSCkImWK9_uaYaG1C919pNaneyveKa&amp;c=jqZrYd8B46buyHBHRtizk2Eku8Ws_zd-BIFgLo8-nmS72y8GkmNHdw==&amp;ch=LYKEsJfgHbg6sA-ST0EBwGiG8rC4FPUTTBfw4c5-o7mf4Dy-Opdu6Q==" TargetMode="External"/><Relationship Id="rId84" Type="http://schemas.openxmlformats.org/officeDocument/2006/relationships/hyperlink" Target="http://r20.rs6.net/tn.jsp?f=001CTvQTU6p6KwWLoR7NEDPFkIwF6J1asKNrwqtdsGECXhNRmY_uft2K9atgkJuRKachL71lRz88bFHiTrEIUi_mGgF-jRiM9QXWM0TrJYfRr9z2eUP6l49BH0N0cNXi3w3yj7gxsU4Py9kotkcodLbaB-AJF-zeIbsv86nAEWZjnY_Pax4aaFaCfdKVzgEtnTBWzmK_LfXZBMqX-Dw02a0qNQTokcFEX09y4Vvl_kmkQY2ytMeR2PrOFRP5VmIdiFPmS1nxprQDSFvjS-jW3_uRN2MUIBlRPOsYGlbLIaP3ox0PxgU35sl4R0D3dqfD7ve18pCMnitJTiB-3vsWktB5g==&amp;c=jqZrYd8B46buyHBHRtizk2Eku8Ws_zd-BIFgLo8-nmS72y8GkmNHdw==&amp;ch=LYKEsJfgHbg6sA-ST0EBwGiG8rC4FPUTTBfw4c5-o7mf4Dy-Opdu6Q==" TargetMode="External"/><Relationship Id="rId89" Type="http://schemas.openxmlformats.org/officeDocument/2006/relationships/image" Target="media/image20.jpeg"/><Relationship Id="rId112" Type="http://schemas.openxmlformats.org/officeDocument/2006/relationships/hyperlink" Target="http://r20.rs6.net/tn.jsp?f=001CTvQTU6p6KwWLoR7NEDPFkIwF6J1asKNrwqtdsGECXhNRmY_uft2K01JOBomKes-3HQwb33taS1-T3nyn1JLT-xt61ubugN7NcL_6cElTLSnRDqBt8bHXe-ghVFRcT7OKSC2NvGz7fBqwC5bznl_itAYkN93rERgJlj3HPXquRGfE84hA0jazg1rR3maWfwDmRpm3M0PAWnGyiSR-HDw-06t2oMSbKe6setqJnxyYzomQZwVXtpCkA==&amp;c=jqZrYd8B46buyHBHRtizk2Eku8Ws_zd-BIFgLo8-nmS72y8GkmNHdw==&amp;ch=LYKEsJfgHbg6sA-ST0EBwGiG8rC4FPUTTBfw4c5-o7mf4Dy-Opdu6Q==" TargetMode="External"/><Relationship Id="rId16" Type="http://schemas.openxmlformats.org/officeDocument/2006/relationships/image" Target="media/image12.png"/><Relationship Id="rId107" Type="http://schemas.openxmlformats.org/officeDocument/2006/relationships/image" Target="media/image24.jpeg"/><Relationship Id="rId11" Type="http://schemas.openxmlformats.org/officeDocument/2006/relationships/image" Target="media/image7.png"/><Relationship Id="rId32" Type="http://schemas.openxmlformats.org/officeDocument/2006/relationships/hyperlink" Target="http://r20.rs6.net/tn.jsp?f=001CTvQTU6p6KwWLoR7NEDPFkIwF6J1asKNrwqtdsGECXhNRmY_uft2K9atgkJuRKacmhLcQaR2Sz4Pksd_4wynHCSp99zZRbiC5cj4IIU66_OTfkmNPmudUR-aL2b0KYT7enKlsffzkRzaKV7ci-TtnsnER1qHLQjXqelZArYQgRxcGdPZqpxm5fS6E07aVxIb7y4iMCZQBqLh5leTS7ec5S87L24FxOBjQtMDZDUWV1rJ2z3ANVybx-IB-PqJmn97Psh8i1hlLTM=&amp;c=jqZrYd8B46buyHBHRtizk2Eku8Ws_zd-BIFgLo8-nmS72y8GkmNHdw==&amp;ch=LYKEsJfgHbg6sA-ST0EBwGiG8rC4FPUTTBfw4c5-o7mf4Dy-Opdu6Q==" TargetMode="External"/><Relationship Id="rId37" Type="http://schemas.openxmlformats.org/officeDocument/2006/relationships/hyperlink" Target="http://r20.rs6.net/tn.jsp?f=001CTvQTU6p6KwWLoR7NEDPFkIwF6J1asKNrwqtdsGECXhNRmY_uft2K9atgkJuRKacYVok4t_HYC4zGSp33WKqwweLnlhYm-E5Pgk_ZrgB10iHpCpUqHr7vQi7bt-9WpzN21B3cCHxsQd-jBpvCjGHBn26vIWwYJ5DIL2kYWCt1gxXuPfF8ll1a-INIDoHjftTodDevzoXCw-o5qBCU9Th-NG9033bPmmcAUqfhjK2cSCDGW0_6vicMHe7BOMmIpc1NaHGvuhm9lGg4xt6uEpemB_YddmOU1oeTJT9KvwDDAVOzLaDSQC-3KREnY7D-N7Y&amp;c=jqZrYd8B46buyHBHRtizk2Eku8Ws_zd-BIFgLo8-nmS72y8GkmNHdw==&amp;ch=LYKEsJfgHbg6sA-ST0EBwGiG8rC4FPUTTBfw4c5-o7mf4Dy-Opdu6Q==" TargetMode="External"/><Relationship Id="rId53" Type="http://schemas.openxmlformats.org/officeDocument/2006/relationships/hyperlink" Target="http://r20.rs6.net/tn.jsp?f=001CTvQTU6p6KwWLoR7NEDPFkIwF6J1asKNrwqtdsGECXhNRmY_uft2K9atgkJuRKact90eHc19dackhhz7vkfZ8uV82hcS92QuLBXvrACHpA8fe8nUo9aWYRCUSEN7vvYTTbb4wAm_mvuoOQgY9-ZK4BwPqOli2-E9io6aFhfnL_v9pV0_pzYa-f8TTxHMPyZmz7mfjHQ1TUF15jFlX5DnGfZa-SUNZAslvZZ2Mm3vSESbNH4qVgym8YPoDGsm_XHK&amp;c=jqZrYd8B46buyHBHRtizk2Eku8Ws_zd-BIFgLo8-nmS72y8GkmNHdw==&amp;ch=LYKEsJfgHbg6sA-ST0EBwGiG8rC4FPUTTBfw4c5-o7mf4Dy-Opdu6Q==" TargetMode="External"/><Relationship Id="rId58" Type="http://schemas.openxmlformats.org/officeDocument/2006/relationships/hyperlink" Target="http://r20.rs6.net/tn.jsp?f=001CTvQTU6p6KwWLoR7NEDPFkIwF6J1asKNrwqtdsGECXhNRmY_uft2K9atgkJuRKacfWtiQhx38il0G26JUUkQcqdw91KGSIoEV54fayen-Q8QCoxJ07viOgZ25mZduye37L0mmhrrpab1-Z-kVLmnyG4jKdMGOEEhGRO6xfpfo-6_olLBhrQTZSYEjbpnDuv0jLVCT53khzuln7uvb9rIlVFKoX7iOVMkVvA8xS2OliPYBbN18ZDSUUBz8joZwUoqrZ2QZDHByLt7mMzrorofgpfyTjUWwW4vUmriylC8dVoBZo7OanNWqtfjb2L_6LzADUgEqTL6EII=&amp;c=jqZrYd8B46buyHBHRtizk2Eku8Ws_zd-BIFgLo8-nmS72y8GkmNHdw==&amp;ch=LYKEsJfgHbg6sA-ST0EBwGiG8rC4FPUTTBfw4c5-o7mf4Dy-Opdu6Q==" TargetMode="External"/><Relationship Id="rId74" Type="http://schemas.openxmlformats.org/officeDocument/2006/relationships/hyperlink" Target="http://r20.rs6.net/tn.jsp?f=001CTvQTU6p6KwWLoR7NEDPFkIwF6J1asKNrwqtdsGECXhNRmY_uft2K9atgkJuRKac5ypjmLBco6KF25fNmMA6hj7WuvUvp65LpX8bbUHNbHzLH11p4DxPcepZVrnZYd4fkde4E0suA7CttC193Xvihd6FlxqFnDZQgYKlES0EXTMwPdUGh6EheJh4ubu-M9MGpGUjjz9boQwWlwZw8wospn15S9_0USsmYTafIjbaqLxIXVYfUeFtF_H8E_bg_Pjr&amp;c=jqZrYd8B46buyHBHRtizk2Eku8Ws_zd-BIFgLo8-nmS72y8GkmNHdw==&amp;ch=LYKEsJfgHbg6sA-ST0EBwGiG8rC4FPUTTBfw4c5-o7mf4Dy-Opdu6Q==" TargetMode="External"/><Relationship Id="rId79" Type="http://schemas.openxmlformats.org/officeDocument/2006/relationships/image" Target="media/image17.gif"/><Relationship Id="rId102" Type="http://schemas.openxmlformats.org/officeDocument/2006/relationships/hyperlink" Target="http://r20.rs6.net/tn.jsp?f=001CTvQTU6p6KwWLoR7NEDPFkIwF6J1asKNrwqtdsGECXhNRmY_uft2K5B99GP-Rh9J0RLnqXfl_D2StgNf653COL3DYPGkv1JlQIn-iiZFDKM8DKXDd2LiJx90KRBYnqVsXs-rHS_R-uabp1r8r8ICiRzybvOlwhIGPt8z6MMnXB1uSdstMswN1ue0NiFc5DRx&amp;c=jqZrYd8B46buyHBHRtizk2Eku8Ws_zd-BIFgLo8-nmS72y8GkmNHdw==&amp;ch=LYKEsJfgHbg6sA-ST0EBwGiG8rC4FPUTTBfw4c5-o7mf4Dy-Opdu6Q==" TargetMode="External"/><Relationship Id="rId123" Type="http://schemas.openxmlformats.org/officeDocument/2006/relationships/image" Target="media/image30.png"/><Relationship Id="rId128"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r20.rs6.net/tn.jsp?f=001CTvQTU6p6KwWLoR7NEDPFkIwF6J1asKNrwqtdsGECXhNRmY_uft2Kw67rY1MusGyzu4FN3Q2LGqBszcRnKA_jfa6h9e1cBARgj50llqpEKY7h3vmUzUpHgfjGzfC78dmVcYzMQo5rDNkJdCtgW2-UAGaHtvkwQnOKWUFeRUf11ozLaImzVgAbw==&amp;c=jqZrYd8B46buyHBHRtizk2Eku8Ws_zd-BIFgLo8-nmS72y8GkmNHdw==&amp;ch=LYKEsJfgHbg6sA-ST0EBwGiG8rC4FPUTTBfw4c5-o7mf4Dy-Opdu6Q==" TargetMode="External"/><Relationship Id="rId95" Type="http://schemas.openxmlformats.org/officeDocument/2006/relationships/image" Target="media/image23.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CTvQTU6p6KwWLoR7NEDPFkIwF6J1asKNrwqtdsGECXhNRmY_uft2K9atgkJuRKacK02TuhWa0gRIoctvKYE-3BeF5N4z5Q4zW6K_QVcPD1ZTE-4wZlvgZkarLmKIUIXnEVMNB2sQ0ZCZYG67hI2y3T7huCzHUk5q8zRCcJ-sVP9cRiwDtosbR73KkS2y1yDyb6fbKy34i025U7p3g7myZB00XRcF3TZcTblWqPvSQK0eyk0MV5ooBuWKSviMw7KSFuGd4zublDM=&amp;c=jqZrYd8B46buyHBHRtizk2Eku8Ws_zd-BIFgLo8-nmS72y8GkmNHdw==&amp;ch=LYKEsJfgHbg6sA-ST0EBwGiG8rC4FPUTTBfw4c5-o7mf4Dy-Opdu6Q==" TargetMode="External"/><Relationship Id="rId27" Type="http://schemas.openxmlformats.org/officeDocument/2006/relationships/hyperlink" Target="http://r20.rs6.net/tn.jsp?f=001CTvQTU6p6KwWLoR7NEDPFkIwF6J1asKNrwqtdsGECXhNRmY_uft2K9atgkJuRKacuwJS6mhl9n159cy26Lt5wIjiZothrzhTTC7BmjjL1Nmc1ORVikW8CEbiC0WHQbvWbOds3Oya4PSgivphoRkHmsHbLOvqVnbt3JIrFXy6bOK9-mYKU2NOFG9RdjbRPoQxzc2RkyAjXxK8wXokpS-a9v2EnJ0I6iaJpeOmGL8NoHiAk8B3I8Qn89vumkwOczCg2n831pSwZXbKginlM3nTrA==&amp;c=jqZrYd8B46buyHBHRtizk2Eku8Ws_zd-BIFgLo8-nmS72y8GkmNHdw==&amp;ch=LYKEsJfgHbg6sA-ST0EBwGiG8rC4FPUTTBfw4c5-o7mf4Dy-Opdu6Q==" TargetMode="External"/><Relationship Id="rId30" Type="http://schemas.openxmlformats.org/officeDocument/2006/relationships/hyperlink" Target="http://r20.rs6.net/tn.jsp?f=001CTvQTU6p6KwWLoR7NEDPFkIwF6J1asKNrwqtdsGECXhNRmY_uft2K9atgkJuRKacewdPg5F_rFOvcOX5bGmx6_kj8sufJaahrUESMgRAyv3g3pm_D85fUQX1cIw0EbolgZDVPRMWy5LEGJyP-LeqLK1gU9EyxTTz1EK4ovl78esLTQ4usgh9v7qcm2a6ybe6xLQRK7sfXX3rgdou_NsXfUsdku6liXMT2D_IhAUTGg8ztEyg5pvn6Yk9QAqdtTKB6FwRJQm6lmLNrQAcZTq97s12Afa_wmaf2rutaAG1BaCDdkbYSqtaoQ==&amp;c=jqZrYd8B46buyHBHRtizk2Eku8Ws_zd-BIFgLo8-nmS72y8GkmNHdw==&amp;ch=LYKEsJfgHbg6sA-ST0EBwGiG8rC4FPUTTBfw4c5-o7mf4Dy-Opdu6Q==" TargetMode="External"/><Relationship Id="rId35" Type="http://schemas.openxmlformats.org/officeDocument/2006/relationships/hyperlink" Target="http://r20.rs6.net/tn.jsp?f=001CTvQTU6p6KwWLoR7NEDPFkIwF6J1asKNrwqtdsGECXhNRmY_uft2K9atgkJuRKacxOjury0M0UJFUCjbBi8IEVp4eKOWXgioiwTaNBUGakNcPRYkPgB5zsOdYovANZC5cWUuOS_r8h_Z6RFvxpSL4i_yJ52mPq_TYJjhrphmNTAmE4ov6oTBoTBxpDpETDMumOPJSWQjqqEMJYRljRITfL-NczAMP2jo1tXRB72I-SUJh1hOFwoYWs8oAF6Xf5-tLYezJY_rJnRlL8A3lrA5yA==&amp;c=jqZrYd8B46buyHBHRtizk2Eku8Ws_zd-BIFgLo8-nmS72y8GkmNHdw==&amp;ch=LYKEsJfgHbg6sA-ST0EBwGiG8rC4FPUTTBfw4c5-o7mf4Dy-Opdu6Q==" TargetMode="External"/><Relationship Id="rId43" Type="http://schemas.openxmlformats.org/officeDocument/2006/relationships/hyperlink" Target="http://r20.rs6.net/tn.jsp?f=001CTvQTU6p6KwWLoR7NEDPFkIwF6J1asKNrwqtdsGECXhNRmY_uft2K9atgkJuRKacaS1Ke4E6eBtEC8T4fcXSvK5db0t_mFdEWapuf5XPuSq3G0LOBP9IhoQXRbssej6ZClUZ5-YOSHYNa87G2AfPdTj_qnCVf5PcfjeSeyLdbUgETJH_Pb2S60Uux6Ss4MOld71TX3Tol6GG4Boq3np8gnZTMbGs4cKi7Zpb6GhBnUMCKFqpjfrK2IamY5Qj7W1u&amp;c=jqZrYd8B46buyHBHRtizk2Eku8Ws_zd-BIFgLo8-nmS72y8GkmNHdw==&amp;ch=LYKEsJfgHbg6sA-ST0EBwGiG8rC4FPUTTBfw4c5-o7mf4Dy-Opdu6Q==" TargetMode="External"/><Relationship Id="rId48" Type="http://schemas.openxmlformats.org/officeDocument/2006/relationships/hyperlink" Target="http://r20.rs6.net/tn.jsp?f=001CTvQTU6p6KwWLoR7NEDPFkIwF6J1asKNrwqtdsGECXhNRmY_uft2K9atgkJuRKacq5A9AeTX8-xw2mAWfHQhStx8rog13PeP54V6b-Gf3L19EvH_0UisGpZM0uHDGoVCgwrAlm1T3cwVor6eYSNrYXt6d9NXTb5H5dUowggwfKSLf3M-hmSb0H0wfiLmZMc4ytHr65SNxDp_UnOXcIY-FF4hHm0eie3TpR_tam6jzCaFiLTxmTapFB_ZpNAnRxF2eOuE7YxN1rB25QUdZQ0kva33dkw5O0JRtE6sE2EO02rPNbRvyof8xR0RgLKMmS8o&amp;c=jqZrYd8B46buyHBHRtizk2Eku8Ws_zd-BIFgLo8-nmS72y8GkmNHdw==&amp;ch=LYKEsJfgHbg6sA-ST0EBwGiG8rC4FPUTTBfw4c5-o7mf4Dy-Opdu6Q==" TargetMode="External"/><Relationship Id="rId56" Type="http://schemas.openxmlformats.org/officeDocument/2006/relationships/hyperlink" Target="http://r20.rs6.net/tn.jsp?f=001CTvQTU6p6KwWLoR7NEDPFkIwF6J1asKNrwqtdsGECXhNRmY_uft2K9atgkJuRKacEuGi6uGkZxQCP-1xl0xDCLXN5v-mnsOQrbJ95JDNyDbgUfn6lkxxMwbmWfxHjrxEJ0Z2YtMe0XOUr2Oxn-n7V4bYEwc1SO5pW76r2ulDqK-mt0xI4GR8sSnUoF2BkjcZNw2ZnJhQJ_RDoaVJ9Fy5Mgk_06tbEka-if4SuDUlCuL5RLawGnUTN6afpJnJnK589mfktvO-eXLv_OpvsT4eXg==&amp;c=jqZrYd8B46buyHBHRtizk2Eku8Ws_zd-BIFgLo8-nmS72y8GkmNHdw==&amp;ch=LYKEsJfgHbg6sA-ST0EBwGiG8rC4FPUTTBfw4c5-o7mf4Dy-Opdu6Q==" TargetMode="External"/><Relationship Id="rId64" Type="http://schemas.openxmlformats.org/officeDocument/2006/relationships/hyperlink" Target="http://r20.rs6.net/tn.jsp?f=001CTvQTU6p6KwWLoR7NEDPFkIwF6J1asKNrwqtdsGECXhNRmY_uft2K9atgkJuRKacboIlXWkSlOcQcj47OhXkISqE3p-ETTSHZrZuB9IfZZlFWZQNgXHXFeSb5ooneuOL4evKwDTq296SaS2EudcsrRsKjqI0AfBBIsxVFUwCn3KKMoT1WLCbDIgBS3J4VEIxiGfnhJNgDyoegqAmK1NJFpBgltY-xSS9TM_MqOxxNuJNhYr_hRauWA==&amp;c=jqZrYd8B46buyHBHRtizk2Eku8Ws_zd-BIFgLo8-nmS72y8GkmNHdw==&amp;ch=LYKEsJfgHbg6sA-ST0EBwGiG8rC4FPUTTBfw4c5-o7mf4Dy-Opdu6Q==" TargetMode="External"/><Relationship Id="rId69" Type="http://schemas.openxmlformats.org/officeDocument/2006/relationships/hyperlink" Target="http://r20.rs6.net/tn.jsp?f=001CTvQTU6p6KwWLoR7NEDPFkIwF6J1asKNrwqtdsGECXhNRmY_uft2K9atgkJuRKac1ED7TC3UqTGWJKJTfefoacOS_RXcd9RgZHt3XS29B0C6wGHqYqP4zJdSj4CqEV9wL_SON1O30AIpMDTUi7L9hBLDCdT_LP3RZgMUPzXAoI4aqBrJQHE5HaIACBO_5MClQ-nYAHf6hL0ybYJfpMWHYulml98fSBcr&amp;c=jqZrYd8B46buyHBHRtizk2Eku8Ws_zd-BIFgLo8-nmS72y8GkmNHdw==&amp;ch=LYKEsJfgHbg6sA-ST0EBwGiG8rC4FPUTTBfw4c5-o7mf4Dy-Opdu6Q==" TargetMode="External"/><Relationship Id="rId77" Type="http://schemas.openxmlformats.org/officeDocument/2006/relationships/hyperlink" Target="http://r20.rs6.net/tn.jsp?f=001CTvQTU6p6KwWLoR7NEDPFkIwF6J1asKNrwqtdsGECXhNRmY_uft2K9atgkJuRKacRmIxrhRkQz5DAbXfv5siWYAQoe_jiSyWw5oUMYL6Mo1QBi3XrwENzCK-eLzOkq1C7Tv8cIGCC395iQsfqaaZv4I6TvpBl93mTMF9Ds9ymxz0La-OmlWJAhSI6y86HJIBQESpNbTwsckUigZumpM-1CLRAqfdf5FbP28KpuGuiJ3lvGgs8pITOrXewu69xqmjMSr4bhdETzS36NXSwSG3IDbSmhyLc-VLuPeJT8Acdag155kfAU_sCYzpFpzDrbyN&amp;c=jqZrYd8B46buyHBHRtizk2Eku8Ws_zd-BIFgLo8-nmS72y8GkmNHdw==&amp;ch=LYKEsJfgHbg6sA-ST0EBwGiG8rC4FPUTTBfw4c5-o7mf4Dy-Opdu6Q==" TargetMode="External"/><Relationship Id="rId100" Type="http://schemas.openxmlformats.org/officeDocument/2006/relationships/hyperlink" Target="mailto:twotug@embarqmail.com" TargetMode="External"/><Relationship Id="rId105" Type="http://schemas.openxmlformats.org/officeDocument/2006/relationships/hyperlink" Target="http://r20.rs6.net/tn.jsp?f=001CTvQTU6p6KwWLoR7NEDPFkIwF6J1asKNrwqtdsGECXhNRmY_uft2K6VQbiR_K-OqwOmzMOx9OMGCh6aWxjb3vRwBjyl5qrtQ5qDg02YHmCqVQ7swzafu2-e7FrEzYhHhOKcpRapY5djcB98Ajt-M7_Z-3PyvSA4fnnWNLiVRUXk=&amp;c=jqZrYd8B46buyHBHRtizk2Eku8Ws_zd-BIFgLo8-nmS72y8GkmNHdw==&amp;ch=LYKEsJfgHbg6sA-ST0EBwGiG8rC4FPUTTBfw4c5-o7mf4Dy-Opdu6Q==" TargetMode="External"/><Relationship Id="rId113" Type="http://schemas.openxmlformats.org/officeDocument/2006/relationships/hyperlink" Target="http://ui.constantcontact.com/sa/fwtf.jsp?m=1111272225814&amp;a=1123012412398&amp;ea=rthomas%40bak.rr.com" TargetMode="External"/><Relationship Id="rId118" Type="http://schemas.openxmlformats.org/officeDocument/2006/relationships/hyperlink" Target="http://r20.rs6.net/tn.jsp?f=001CTvQTU6p6KwWLoR7NEDPFkIwF6J1asKNrwqtdsGECXhNRmY_uft2K6VQbiR_K-OqXG-elJcoV9wz1rASsFhL9o2VHj9WSrrXstL3_6YhAXLdbCufbnjYc9NI04wLOApjs8SDjLwpyVvlzNaszR_0xmaWQbS7S1bfLNEJdYbWWaof3x04Jq3Wj3Tp6q3FyDjL9e7J7kIZ90NGj4HtgynXdg==&amp;c=jqZrYd8B46buyHBHRtizk2Eku8Ws_zd-BIFgLo8-nmS72y8GkmNHdw==&amp;ch=LYKEsJfgHbg6sA-ST0EBwGiG8rC4FPUTTBfw4c5-o7mf4Dy-Opdu6Q==" TargetMode="External"/><Relationship Id="rId126" Type="http://schemas.openxmlformats.org/officeDocument/2006/relationships/image" Target="media/image33.png"/><Relationship Id="rId8" Type="http://schemas.openxmlformats.org/officeDocument/2006/relationships/image" Target="media/image4.png"/><Relationship Id="rId51" Type="http://schemas.openxmlformats.org/officeDocument/2006/relationships/hyperlink" Target="http://r20.rs6.net/tn.jsp?f=001CTvQTU6p6KwWLoR7NEDPFkIwF6J1asKNrwqtdsGECXhNRmY_uft2K9atgkJuRKacvrSSF_TUeTkuFmXimk-KHxt4cbjus--2u070fKHA-Ph2SeJmEYksD-UGq2b-A2_cMs5wdMR0rv2wgwjBAe_YuYS53r32pxRFjNFt2Fy7vBVWQOYqZ6_FN8KLF6qJdULlTZ8mfSvuLN030MSw-_-8uWjECttZfjFLWpVeMHxGcHyCnhG00aBJRBkelZiiBMko&amp;c=jqZrYd8B46buyHBHRtizk2Eku8Ws_zd-BIFgLo8-nmS72y8GkmNHdw==&amp;ch=LYKEsJfgHbg6sA-ST0EBwGiG8rC4FPUTTBfw4c5-o7mf4Dy-Opdu6Q==" TargetMode="External"/><Relationship Id="rId72" Type="http://schemas.openxmlformats.org/officeDocument/2006/relationships/hyperlink" Target="http://r20.rs6.net/tn.jsp?f=001CTvQTU6p6KwWLoR7NEDPFkIwF6J1asKNrwqtdsGECXhNRmY_uft2K8Y9oklbulCChzqabmKW2s3-1UneTPDu1PTgPHG5olUmpliub6uJPARoRb7f54gld8BjGYV1rublUVakfw406SjCyVCaNnDM0BVQN9lH3n_tUGmt2AAfMTTtxgdgjuSj73OYfiKoxdMRMqYwmADQIhm4nV3jZXOhHw==&amp;c=jqZrYd8B46buyHBHRtizk2Eku8Ws_zd-BIFgLo8-nmS72y8GkmNHdw==&amp;ch=LYKEsJfgHbg6sA-ST0EBwGiG8rC4FPUTTBfw4c5-o7mf4Dy-Opdu6Q==" TargetMode="External"/><Relationship Id="rId80" Type="http://schemas.openxmlformats.org/officeDocument/2006/relationships/hyperlink" Target="http://r20.rs6.net/tn.jsp?f=001CTvQTU6p6KwWLoR7NEDPFkIwF6J1asKNrwqtdsGECXhNRmY_uft2K9atgkJuRKacY5gpNASm4mvtiMC_e-rxOlnIqx4Rf1ouUlT7XcRfDOEZL_NOWj7n9KRPBR16IvO53HFYMRG0p41F9kn87gpa6WnwC3cDZZSKFAr8PLKga6OJK-jW0uHlP7QNwcQYvR5nurltcJNUfZz64a9V1XQQTc5mmH1P4qEk&amp;c=jqZrYd8B46buyHBHRtizk2Eku8Ws_zd-BIFgLo8-nmS72y8GkmNHdw==&amp;ch=LYKEsJfgHbg6sA-ST0EBwGiG8rC4FPUTTBfw4c5-o7mf4Dy-Opdu6Q==" TargetMode="External"/><Relationship Id="rId85" Type="http://schemas.openxmlformats.org/officeDocument/2006/relationships/image" Target="media/image18.jpeg"/><Relationship Id="rId93" Type="http://schemas.openxmlformats.org/officeDocument/2006/relationships/image" Target="media/image22.jpeg"/><Relationship Id="rId98" Type="http://schemas.openxmlformats.org/officeDocument/2006/relationships/hyperlink" Target="http://r20.rs6.net/tn.jsp?f=001CTvQTU6p6KwWLoR7NEDPFkIwF6J1asKNrwqtdsGECXhNRmY_uft2Kwr5hVqghlGtOe9Ju0AUehDP7JSPwhdTDnxxRRe5RtYmLUBHlP-YA8XIqs8qjVgwhepHqU70goRLmSzOgvi1_f2bdUL9awnILwa3tMfQ6wTFb4yZvUqmj8s=&amp;c=jqZrYd8B46buyHBHRtizk2Eku8Ws_zd-BIFgLo8-nmS72y8GkmNHdw==&amp;ch=LYKEsJfgHbg6sA-ST0EBwGiG8rC4FPUTTBfw4c5-o7mf4Dy-Opdu6Q==" TargetMode="External"/><Relationship Id="rId12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CTvQTU6p6KwWLoR7NEDPFkIwF6J1asKNrwqtdsGECXhNRmY_uft2K9atgkJuRKackHjh5geCZzTzHVsZT_CuGdHpkF1Baek8YmR0MOSTESLV4gU318Dnzmn065zBupS6CvhXpGO9LMzpPV2JdNwb-6NlyW2yq0ZyiE2ZafQGpA3Na_nUaDL2mZ1vDzB1pIXsgt0g05sOwrV-R7aMsNjCSCFhBA01JbgtMAUO415aFd6U6mSbAzvdxpBDIR3EyIw6&amp;c=jqZrYd8B46buyHBHRtizk2Eku8Ws_zd-BIFgLo8-nmS72y8GkmNHdw==&amp;ch=LYKEsJfgHbg6sA-ST0EBwGiG8rC4FPUTTBfw4c5-o7mf4Dy-Opdu6Q==" TargetMode="External"/><Relationship Id="rId33" Type="http://schemas.openxmlformats.org/officeDocument/2006/relationships/hyperlink" Target="http://r20.rs6.net/tn.jsp?f=001CTvQTU6p6KwWLoR7NEDPFkIwF6J1asKNrwqtdsGECXhNRmY_uft2K9atgkJuRKacFXM1BctKp8YSXGuiXnvAfgt_hzNPFnPAxu93_lXruIUoo5PDsCiWaNR2tHfzwYBFMdXWDs_wxDz0YiSYdKfd5M9iCbzgV3j7VraI5GOFg6zEXm-3cDPmD0jNUivH_EyOHeQj3dqEfwfN8jjTjVLq62GVZJgzx5sm5dd3ttc9kQyFZJuX6CYfXgYJIsIYO02J6teizDcVYgvqEK-u0qZjdw==&amp;c=jqZrYd8B46buyHBHRtizk2Eku8Ws_zd-BIFgLo8-nmS72y8GkmNHdw==&amp;ch=LYKEsJfgHbg6sA-ST0EBwGiG8rC4FPUTTBfw4c5-o7mf4Dy-Opdu6Q==" TargetMode="External"/><Relationship Id="rId38" Type="http://schemas.openxmlformats.org/officeDocument/2006/relationships/hyperlink" Target="http://r20.rs6.net/tn.jsp?f=001CTvQTU6p6KwWLoR7NEDPFkIwF6J1asKNrwqtdsGECXhNRmY_uft2K9atgkJuRKac4qF9GN0PngUm1rZKzCYjnht8xelM7IzsT_cLHV8Zd5RFqGrV5v0i67CO_sSIkchXo3wPP4IdAdNky723UVBMZWt1GhmDlP0UX8ko0yvbZxVmQGKJLjWbxitUu3Q68yVYyMs-LK5AATPyqbPfurEr9w3DkkMGsd_QbNBUG46V-KKUBNBvDWaTEwDoRxLfX_M5EUGar5x7b_VOj8HwZ4sLoziaQQOWCpevjYM9OLBEGYydTxJHIGudxFjN-kiyONEVnMz5ZMVfgAc=&amp;c=jqZrYd8B46buyHBHRtizk2Eku8Ws_zd-BIFgLo8-nmS72y8GkmNHdw==&amp;ch=LYKEsJfgHbg6sA-ST0EBwGiG8rC4FPUTTBfw4c5-o7mf4Dy-Opdu6Q==" TargetMode="External"/><Relationship Id="rId46" Type="http://schemas.openxmlformats.org/officeDocument/2006/relationships/hyperlink" Target="http://r20.rs6.net/tn.jsp?f=001CTvQTU6p6KwWLoR7NEDPFkIwF6J1asKNrwqtdsGECXhNRmY_uft2K9atgkJuRKacgijM3Gqz1mnib6WZ-3ffFpcP0RwacV4XrbZBLtRvmuiwlCKM3dU1ZfFhvdd3q69owBWHWdXMRKEbbr8NNxHMvmoRpsUi4_GKek5VftcDGOqM7MczcZb07bz56PFV6cFnDuLvCxDc5a97rOtCUG813--FpGWC7BtNfIpZxwgl23CxEaNc_qTHetJaIne_mg6RbQ7pTJASfto=&amp;c=jqZrYd8B46buyHBHRtizk2Eku8Ws_zd-BIFgLo8-nmS72y8GkmNHdw==&amp;ch=LYKEsJfgHbg6sA-ST0EBwGiG8rC4FPUTTBfw4c5-o7mf4Dy-Opdu6Q==" TargetMode="External"/><Relationship Id="rId59" Type="http://schemas.openxmlformats.org/officeDocument/2006/relationships/hyperlink" Target="http://r20.rs6.net/tn.jsp?f=001CTvQTU6p6KwWLoR7NEDPFkIwF6J1asKNrwqtdsGECXhNRmY_uft2K9atgkJuRKacxE1VYwA-GWXd-0zGgEvfpzOqSGTkEPTUGKNg4ZKuUjTLl_uq7NKOeF4GbjSNsYoEe8ao0qVU0788lVMrEEGva2HsRPqp7_H1MhaIqq7-hs7KiQrvF9KwBaNpchL9gg0LrZlKjlSj8bnaoFog5wNQGAttrcXszOvJAZpSbTkcWCP7Oj0tJUae2w==&amp;c=jqZrYd8B46buyHBHRtizk2Eku8Ws_zd-BIFgLo8-nmS72y8GkmNHdw==&amp;ch=LYKEsJfgHbg6sA-ST0EBwGiG8rC4FPUTTBfw4c5-o7mf4Dy-Opdu6Q==" TargetMode="External"/><Relationship Id="rId67" Type="http://schemas.openxmlformats.org/officeDocument/2006/relationships/hyperlink" Target="http://r20.rs6.net/tn.jsp?f=001CTvQTU6p6KwWLoR7NEDPFkIwF6J1asKNrwqtdsGECXhNRmY_uft2K9atgkJuRKacWxo6bP09ixL4B0RXjmxDBJT4CLsSyf-NWXnwMozIX8D4jx417DKR5i8_3I-xViPyQ62IMYd88nQmdOuNkDm1ynsJg_E7U3S_QVF7JYvwZCtjiTz22oH-iL2vW7WO0b3gKXl9zdqXEUcp0evu9TdiBLWJLYiBxthuZGhdnDL7XUKUT1vvVr3O5IntcNZHPZXICbZp_-4FYyt2spX4qwO5Pg==&amp;c=jqZrYd8B46buyHBHRtizk2Eku8Ws_zd-BIFgLo8-nmS72y8GkmNHdw==&amp;ch=LYKEsJfgHbg6sA-ST0EBwGiG8rC4FPUTTBfw4c5-o7mf4Dy-Opdu6Q==" TargetMode="External"/><Relationship Id="rId103" Type="http://schemas.openxmlformats.org/officeDocument/2006/relationships/hyperlink" Target="mailto:ron@straitandnarrowministry.com" TargetMode="External"/><Relationship Id="rId108" Type="http://schemas.openxmlformats.org/officeDocument/2006/relationships/image" Target="media/image25.jpeg"/><Relationship Id="rId116" Type="http://schemas.openxmlformats.org/officeDocument/2006/relationships/hyperlink" Target="http://r20.rs6.net/tn.jsp?f=001CTvQTU6p6KwWLoR7NEDPFkIwF6J1asKNrwqtdsGECXhNRmY_uft2K6VQbiR_K-OqPR-p-lfgcOIknzoqMVl26PCsb2LCHwERNJQ2ji5LgjRTuiMrXRyv5K87lC7G9Zgjyy4XhHgtiTKzWO7loF4ATxRJ7TmeqL8MXpNiBU9Fj_Q6sOFrtxyU-Q==&amp;c=jqZrYd8B46buyHBHRtizk2Eku8Ws_zd-BIFgLo8-nmS72y8GkmNHdw==&amp;ch=LYKEsJfgHbg6sA-ST0EBwGiG8rC4FPUTTBfw4c5-o7mf4Dy-Opdu6Q==" TargetMode="External"/><Relationship Id="rId124"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CTvQTU6p6KwWLoR7NEDPFkIwF6J1asKNrwqtdsGECXhNRmY_uft2K9atgkJuRKac_Zf3vxenSA2u_v83lOcYxgUryb28iG_mT6EhzCWYUWsZAWMFbt7ULns12vuhbR1h5vH9Sy0YuVZUK55YcDQEmic4oeKLeAGLbccVsuk2eS8BHyQPN_QLT9dc-0kp4tqK-EEKH1KLj9PZKlf7Ycunai7Zh8SLV64p&amp;c=jqZrYd8B46buyHBHRtizk2Eku8Ws_zd-BIFgLo8-nmS72y8GkmNHdw==&amp;ch=LYKEsJfgHbg6sA-ST0EBwGiG8rC4FPUTTBfw4c5-o7mf4Dy-Opdu6Q==" TargetMode="External"/><Relationship Id="rId54" Type="http://schemas.openxmlformats.org/officeDocument/2006/relationships/hyperlink" Target="http://r20.rs6.net/tn.jsp?f=001CTvQTU6p6KwWLoR7NEDPFkIwF6J1asKNrwqtdsGECXhNRmY_uft2K9atgkJuRKaca64cAgQH7dJqAFvSO5nVXYLxA6NiGIcXKKM5W8jJ7SpkhSEjhbH8yTg7GKpVHmVG4W0_Y0sBSLK7a5zGshxigMaOKXUFKq0VzrAx5u6aYRS7RypnPVyx_hqSfgJ69p_uSqNxGnimH3xpGZb79ptP2P_ooqPIh0fDixWMQtbxqY2TMtpBnrJNTvPX7A1NrTeYyRUqaZzLWAHID9DO4RwTImWi6jTd0XYzr6DVjL08LEr0UNJPwT1x6st5aBFhBUcHbqyafo4Ob3nq-gp9gm7YoQTUuxcAHdK8BxY5zvR61puhgzfR9sP7kA==&amp;c=jqZrYd8B46buyHBHRtizk2Eku8Ws_zd-BIFgLo8-nmS72y8GkmNHdw==&amp;ch=LYKEsJfgHbg6sA-ST0EBwGiG8rC4FPUTTBfw4c5-o7mf4Dy-Opdu6Q==" TargetMode="External"/><Relationship Id="rId62" Type="http://schemas.openxmlformats.org/officeDocument/2006/relationships/hyperlink" Target="http://r20.rs6.net/tn.jsp?f=001CTvQTU6p6KwWLoR7NEDPFkIwF6J1asKNrwqtdsGECXhNRmY_uft2K9atgkJuRKacupZdnAPWr7fXVZLAgNCMagGEB0ljskVS7WeGwF5pTOuY9Flwp2h4lcUCF7waKf5qjP8TXOk04utQVx6PHw_8WINAScQtsdOisXaMUPHEIkwErwTqkzVeKetl5LBeA0urirpzpuT-QvAA72qWlmnsFDGGUxG26lwtvQWtPJWivzOsbgEjR5ix2-itlOWoK865&amp;c=jqZrYd8B46buyHBHRtizk2Eku8Ws_zd-BIFgLo8-nmS72y8GkmNHdw==&amp;ch=LYKEsJfgHbg6sA-ST0EBwGiG8rC4FPUTTBfw4c5-o7mf4Dy-Opdu6Q==" TargetMode="External"/><Relationship Id="rId70" Type="http://schemas.openxmlformats.org/officeDocument/2006/relationships/hyperlink" Target="http://r20.rs6.net/tn.jsp?f=001CTvQTU6p6KwWLoR7NEDPFkIwF6J1asKNrwqtdsGECXhNRmY_uft2K_qNEXDYifwjdS_ILRFXm7NlU0w1-YcHE2Yr7wNypynHP0ZmD_9Uz_aJ21m69mQkT2jsMTUxQ9Fxp3BeFq2ZZirisgGDjxL-FMwrpNBcQIoPrAmN-FyVPQSjlmOZpDACz6g3GpA76op4qDACGYrU9KE=&amp;c=jqZrYd8B46buyHBHRtizk2Eku8Ws_zd-BIFgLo8-nmS72y8GkmNHdw==&amp;ch=LYKEsJfgHbg6sA-ST0EBwGiG8rC4FPUTTBfw4c5-o7mf4Dy-Opdu6Q==" TargetMode="External"/><Relationship Id="rId75" Type="http://schemas.openxmlformats.org/officeDocument/2006/relationships/hyperlink" Target="http://r20.rs6.net/tn.jsp?f=001CTvQTU6p6KwWLoR7NEDPFkIwF6J1asKNrwqtdsGECXhNRmY_uft2K9atgkJuRKac8K3TRtC7-qWsqVMOx9RaQQNbmA3sd1x0TEufyZ5vKYvLMxpsvr9iWqyW_iZu-mikHpY4cE6O58m0dli1FcdBA8Zt9DnjU96LEplrcWBKV5Isg7tETyq6AgfmcL7ZqF2aC1O7UW38NWjKJXJF5bkcJgmWz78KPjEvNzWfFztAzFwvgLJ0lozGYh5Q2fi3iWsqe_zO2Jz7Jxs=&amp;c=jqZrYd8B46buyHBHRtizk2Eku8Ws_zd-BIFgLo8-nmS72y8GkmNHdw==&amp;ch=LYKEsJfgHbg6sA-ST0EBwGiG8rC4FPUTTBfw4c5-o7mf4Dy-Opdu6Q==" TargetMode="External"/><Relationship Id="rId83" Type="http://schemas.openxmlformats.org/officeDocument/2006/relationships/hyperlink" Target="http://r20.rs6.net/tn.jsp?f=001CTvQTU6p6KwWLoR7NEDPFkIwF6J1asKNrwqtdsGECXhNRmY_uft2K9atgkJuRKacho24rO6ZMzbjezmjUVlwSJAt2-5WtOQqGLJJr_dmS1W4Nsne9vV00QNx0CLjWkqDWJ0oGKOxAOrQoQv1XkbpxKbGnoZ3mL8T7gAuckblrFtPCn8kWnwqY6PlI6OEctmwAmed5cmPSBztP8HwzVgnNVjyzkrdWtGK-wQukvdNsmWQAVEVM3RLmPm3StuoPZMV-Dce3eLb3j2kINq5qHnxfanMHepAnjYL&amp;c=jqZrYd8B46buyHBHRtizk2Eku8Ws_zd-BIFgLo8-nmS72y8GkmNHdw==&amp;ch=LYKEsJfgHbg6sA-ST0EBwGiG8rC4FPUTTBfw4c5-o7mf4Dy-Opdu6Q==" TargetMode="External"/><Relationship Id="rId88" Type="http://schemas.openxmlformats.org/officeDocument/2006/relationships/hyperlink" Target="http://r20.rs6.net/tn.jsp?f=001CTvQTU6p6KwWLoR7NEDPFkIwF6J1asKNrwqtdsGECXhNRmY_uft2K5OREtEKHBc-J5S-sVhqaGQVWsqq5Pj41krYZxs3tQhhYF07YdF_1Cj6_HSkWdGSElh7JAElvnsOLaU6SpMbL_07HlpYiKiw0Y7_8RNtL8XrjVQyjbXUPxlN4bKk4n_y1BRgxlK5q4RKeVAXWAzTL1xirDTUzPuurTXj2cJ6kemQ&amp;c=jqZrYd8B46buyHBHRtizk2Eku8Ws_zd-BIFgLo8-nmS72y8GkmNHdw==&amp;ch=LYKEsJfgHbg6sA-ST0EBwGiG8rC4FPUTTBfw4c5-o7mf4Dy-Opdu6Q==" TargetMode="External"/><Relationship Id="rId91" Type="http://schemas.openxmlformats.org/officeDocument/2006/relationships/image" Target="media/image21.jpeg"/><Relationship Id="rId96" Type="http://schemas.openxmlformats.org/officeDocument/2006/relationships/hyperlink" Target="http://r20.rs6.net/tn.jsp?f=001CTvQTU6p6KwWLoR7NEDPFkIwF6J1asKNrwqtdsGECXhNRmY_uft2K0OZymgQATmhYQ5aj0c4IMjouQoQl1YD3uo4EL-vCBTzb7LBptPx2HzzkOpZKwVsyMvcRbixdVnRFF78f3MmPdIPBRTaZqDj99ckOuW_RE3OnHLdGG809m9iDWeKbJVBoCbyS4hZN7kB&amp;c=jqZrYd8B46buyHBHRtizk2Eku8Ws_zd-BIFgLo8-nmS72y8GkmNHdw==&amp;ch=LYKEsJfgHbg6sA-ST0EBwGiG8rC4FPUTTBfw4c5-o7mf4Dy-Opdu6Q==" TargetMode="External"/><Relationship Id="rId11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CTvQTU6p6KwWLoR7NEDPFkIwF6J1asKNrwqtdsGECXhNRmY_uft2K9atgkJuRKacIExYO326lryhaMvqSc6C4t8rJn-My7ikZA3dWTLzYMTD2_2n-1IPT-jX9AvzEOYOiFGw_MWGDkPNajSxxUB1ChsuELHsGY__i7zGDDb6oWGGQjtWE6rwnlKYrk4PljEsij8PHUXW-Fq3RMdYYGDyGtF7UPh340QUmphjr44jxv-HquiP_HJIvjtYmmSpSxizX4ZhFrJ9AEe5f0UNsdB0Tg==&amp;c=jqZrYd8B46buyHBHRtizk2Eku8Ws_zd-BIFgLo8-nmS72y8GkmNHdw==&amp;ch=LYKEsJfgHbg6sA-ST0EBwGiG8rC4FPUTTBfw4c5-o7mf4Dy-Opdu6Q==" TargetMode="External"/><Relationship Id="rId28" Type="http://schemas.openxmlformats.org/officeDocument/2006/relationships/hyperlink" Target="http://r20.rs6.net/tn.jsp?f=001CTvQTU6p6KwWLoR7NEDPFkIwF6J1asKNrwqtdsGECXhNRmY_uft2K9atgkJuRKacSHGfhmxpPQj8Vny5ugo0qaR6wQvkxEHtacXfQy71C1OxHvfKnMEE1V4PpRqwj8yriTvnGF2Kl3VanOeplGOCiQ805AYfJ1ZyACntJYooTvfFiItEPqfzm0KjmHm2_jQsUce-dJ4Ab9TUbb8eKtgPhF_1yPjy11nALNLr_LcfO5wbzG_DUtne1oUqk5TzkTblvmFKUI00EQMDehFl1f16sFc42KkAPnQP&amp;c=jqZrYd8B46buyHBHRtizk2Eku8Ws_zd-BIFgLo8-nmS72y8GkmNHdw==&amp;ch=LYKEsJfgHbg6sA-ST0EBwGiG8rC4FPUTTBfw4c5-o7mf4Dy-Opdu6Q==" TargetMode="External"/><Relationship Id="rId36" Type="http://schemas.openxmlformats.org/officeDocument/2006/relationships/hyperlink" Target="http://r20.rs6.net/tn.jsp?f=001CTvQTU6p6KwWLoR7NEDPFkIwF6J1asKNrwqtdsGECXhNRmY_uft2K9atgkJuRKacmsdkN99cyHXSp9PLW9GQIFygddbfIrpLnMw_m7kNHWSyFKTgF1NvbCiJRkRy2YnZUrP6FJ__K2NxXkxW7zrdAG6IE5WN0JSnDvXM24OAUGXd1KpbHez0okBIg3Mwq39xkWjeL90nPj8wAd9UIq2mNYBx_mvTqQDMy0l3mzzsybJCholqcd_O7g==&amp;c=jqZrYd8B46buyHBHRtizk2Eku8Ws_zd-BIFgLo8-nmS72y8GkmNHdw==&amp;ch=LYKEsJfgHbg6sA-ST0EBwGiG8rC4FPUTTBfw4c5-o7mf4Dy-Opdu6Q==" TargetMode="External"/><Relationship Id="rId49" Type="http://schemas.openxmlformats.org/officeDocument/2006/relationships/hyperlink" Target="http://r20.rs6.net/tn.jsp?f=001CTvQTU6p6KwWLoR7NEDPFkIwF6J1asKNrwqtdsGECXhNRmY_uft2K9atgkJuRKac948MRrfch-eHJQSz1tyWZmhSFmZL1pKSyIG1b8Nb-9XCpcAJ2IG0_TbNNjNNQl_-BWYj-3pKOtevWp9T_c2kvcrDBEYnKNIDjov3jOCpqKjUWF4HKwAX4dZQx5HpD3aYegnEetN6QxlCGKoGP9xWcBEiyl8iVl3S19s5sSe5vG7Ek-BSCTED7l7O1BakiIXkP3y9885Weuas08aKGOuSHT4cRH92AP9FupWMugiz4vA=&amp;c=jqZrYd8B46buyHBHRtizk2Eku8Ws_zd-BIFgLo8-nmS72y8GkmNHdw==&amp;ch=LYKEsJfgHbg6sA-ST0EBwGiG8rC4FPUTTBfw4c5-o7mf4Dy-Opdu6Q==" TargetMode="External"/><Relationship Id="rId57" Type="http://schemas.openxmlformats.org/officeDocument/2006/relationships/hyperlink" Target="http://r20.rs6.net/tn.jsp?f=001CTvQTU6p6KwWLoR7NEDPFkIwF6J1asKNrwqtdsGECXhNRmY_uft2K9atgkJuRKac42D7TsZH8Lt1NmVUSqv1rN14lHYtXdC2ph_n-kQ4n5N1wPG-yeJqogVfAQ8wfjOK474JptxlkoLAk4HwgV3t8Eo--D4eeF6a0I-O490OzYYUU6yl9PfPALQ3pYqwQbQTaZmy_3OdfQv3XB4kc_TQMqXD-ayhKV8LB55pU0SeD5JYwPq9woCGUf9id1rtpBw1AtUHCTedXfwnNN2fMNjPngDjtWotc2sWeA5ngBDQSV4=&amp;c=jqZrYd8B46buyHBHRtizk2Eku8Ws_zd-BIFgLo8-nmS72y8GkmNHdw==&amp;ch=LYKEsJfgHbg6sA-ST0EBwGiG8rC4FPUTTBfw4c5-o7mf4Dy-Opdu6Q==" TargetMode="External"/><Relationship Id="rId106" Type="http://schemas.openxmlformats.org/officeDocument/2006/relationships/hyperlink" Target="http://r20.rs6.net/tn.jsp?f=001CTvQTU6p6KwWLoR7NEDPFkIwF6J1asKNrwqtdsGECXhNRmY_uft2K6VQbiR_K-Oq-yzMFQLCVfLSEe5_GTP_J9bg4brKHHyX52G2PxGH6CIxfefkQBjqigQOfcK7L4p4Q-NJbTLguCLPMW5QeOlyeyFmBAO06RROXJ_T4ZShVEA=&amp;c=jqZrYd8B46buyHBHRtizk2Eku8Ws_zd-BIFgLo8-nmS72y8GkmNHdw==&amp;ch=LYKEsJfgHbg6sA-ST0EBwGiG8rC4FPUTTBfw4c5-o7mf4Dy-Opdu6Q==" TargetMode="External"/><Relationship Id="rId114" Type="http://schemas.openxmlformats.org/officeDocument/2006/relationships/image" Target="media/image27.gif"/><Relationship Id="rId119" Type="http://schemas.openxmlformats.org/officeDocument/2006/relationships/hyperlink" Target="mailto:prophecyupdate@bak.rr.com" TargetMode="External"/><Relationship Id="rId127"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CTvQTU6p6KwWLoR7NEDPFkIwF6J1asKNrwqtdsGECXhNRmY_uft2K9atgkJuRKacwBWhHYcxceOw7Dt9oW-YEIptJ1XInHZXSPtZrrXFxH_DX3yyMm7V5GzFuL6WgStMXT6gdYjBOOMgL6culhvdA2yrYQ1qtP8lLb8LVfUVCG6hDoeQ0_k5cK10-5ecxSifTNqfmKCOB2Ff2bLYblRDgE0F8SlichJXLbn9jFT0M3kx_aSFCKaf7PeTwkTCr0bQNvR_4B07uPx7fP1D8vIRmA==&amp;c=jqZrYd8B46buyHBHRtizk2Eku8Ws_zd-BIFgLo8-nmS72y8GkmNHdw==&amp;ch=LYKEsJfgHbg6sA-ST0EBwGiG8rC4FPUTTBfw4c5-o7mf4Dy-Opdu6Q==" TargetMode="External"/><Relationship Id="rId44" Type="http://schemas.openxmlformats.org/officeDocument/2006/relationships/hyperlink" Target="http://r20.rs6.net/tn.jsp?f=001CTvQTU6p6KwWLoR7NEDPFkIwF6J1asKNrwqtdsGECXhNRmY_uft2K9atgkJuRKacG9ujQesQpw3UHZoHCpqEf0O8-7o-7BCsR1BaG40J8T89cL0CcK4ajzHsvgPz74Ch8Mtg9_1ssJ74k6A_80E2Gk_R-RMErQ2uEQ7x8O1XSXdregoY1l6ymj3qYCvg8-O75Sbjbnd31ZNHQQIw59nDl4Q1XkszYWH0aAXkgk7UQLbx0IUdHnEUfkosNkpzlUiH&amp;c=jqZrYd8B46buyHBHRtizk2Eku8Ws_zd-BIFgLo8-nmS72y8GkmNHdw==&amp;ch=LYKEsJfgHbg6sA-ST0EBwGiG8rC4FPUTTBfw4c5-o7mf4Dy-Opdu6Q==" TargetMode="External"/><Relationship Id="rId52" Type="http://schemas.openxmlformats.org/officeDocument/2006/relationships/hyperlink" Target="http://r20.rs6.net/tn.jsp?f=001CTvQTU6p6KwWLoR7NEDPFkIwF6J1asKNrwqtdsGECXhNRmY_uft2K9atgkJuRKac-BbvQNRJ_ZWa4ycVmSR2JOtFO2hy4P7z2WEtfWmP2pHET6xgVUNtAnao3PeJzeYSi2H9aEQWu3KmKboGBc5fPRBXUV89ZJme9iIUZ57f-nFAFuFrKuq8Nn0ZErAaMIBjRGmobqOGZiIwSxvGt7jTwHwLk2wTkV0k_VogT_dKwR_l5SBUqN6Vpw==&amp;c=jqZrYd8B46buyHBHRtizk2Eku8Ws_zd-BIFgLo8-nmS72y8GkmNHdw==&amp;ch=LYKEsJfgHbg6sA-ST0EBwGiG8rC4FPUTTBfw4c5-o7mf4Dy-Opdu6Q==" TargetMode="External"/><Relationship Id="rId60" Type="http://schemas.openxmlformats.org/officeDocument/2006/relationships/hyperlink" Target="http://r20.rs6.net/tn.jsp?f=001CTvQTU6p6KwWLoR7NEDPFkIwF6J1asKNrwqtdsGECXhNRmY_uft2K9atgkJuRKacSVDkyMIsQlnoT-XtSv8bOo6WNC6IVEe2VgP9UTN5CSq6apnu5sZKt6JMljdK9ICX5Aswq6OPw2oaSTI-VirFqR6Ph7r3_gG2DSD8_FL6x6Xg5NdRaZ_I1LsaxlpMocgYhZt4v9ChigO06s5-flh2-N2erRT_KvZa-LjEAVQINeXP-on6KctPbp39K6urEdKf-QHvTeBGwYz_3sNB4henV9eCoOWEugGuim03RKISXNhG1khpzE8DYjdhKja88IeuxUgzVQU1ag6pQkMcFSLevarOKn9jF2H8k0N9bP08TkVpyOXgdkG5Y8R-FpKkXUFQtN_p4RhSY-HEOixBZN_dzA==&amp;c=jqZrYd8B46buyHBHRtizk2Eku8Ws_zd-BIFgLo8-nmS72y8GkmNHdw==&amp;ch=LYKEsJfgHbg6sA-ST0EBwGiG8rC4FPUTTBfw4c5-o7mf4Dy-Opdu6Q==" TargetMode="External"/><Relationship Id="rId65" Type="http://schemas.openxmlformats.org/officeDocument/2006/relationships/hyperlink" Target="http://r20.rs6.net/tn.jsp?f=001CTvQTU6p6KwWLoR7NEDPFkIwF6J1asKNrwqtdsGECXhNRmY_uft2K9atgkJuRKacZ3IYneYel-B1Eq-KyZjXCH_3Nk_cejsqf2mixVC2G38rOydLR6snKeYNUmTWws0FxrjUCrQvtT0dTD_ASzCr6otcNZpG9qzNk0QghzGRGSND0YkH5iOCwTSeVdse7K-SxnZLpIWpK1Oq1gM_6hKHVzGeKn1pofH8jp3sbIayvMRBzghnaFGLPA==&amp;c=jqZrYd8B46buyHBHRtizk2Eku8Ws_zd-BIFgLo8-nmS72y8GkmNHdw==&amp;ch=LYKEsJfgHbg6sA-ST0EBwGiG8rC4FPUTTBfw4c5-o7mf4Dy-Opdu6Q==" TargetMode="External"/><Relationship Id="rId73" Type="http://schemas.openxmlformats.org/officeDocument/2006/relationships/hyperlink" Target="http://r20.rs6.net/tn.jsp?f=001CTvQTU6p6KwWLoR7NEDPFkIwF6J1asKNrwqtdsGECXhNRmY_uft2K9atgkJuRKaccf5OoACbxO2D-DnrAp_AkIT6eKp67vyuBHXDEw350gtG7kou26HdVG-BpdjOyPYZLIau3DT4R5TRf2HKkH0Cm2VzgG7pt9K9x74lx_Go1jj_Kir1ykarmriCfjsU4zpg8gYKs5v55oiGdWeTROussuZQeZa6gHse_k-RN8kDJagAoAJPUUL239-HXKEogQB0UrDiDKSQBEc=&amp;c=jqZrYd8B46buyHBHRtizk2Eku8Ws_zd-BIFgLo8-nmS72y8GkmNHdw==&amp;ch=LYKEsJfgHbg6sA-ST0EBwGiG8rC4FPUTTBfw4c5-o7mf4Dy-Opdu6Q==" TargetMode="External"/><Relationship Id="rId78" Type="http://schemas.openxmlformats.org/officeDocument/2006/relationships/hyperlink" Target="http://r20.rs6.net/tn.jsp?f=001CTvQTU6p6KwWLoR7NEDPFkIwF6J1asKNrwqtdsGECXhNRmY_uft2K5tyaw9RetncHOXhObg1PENKDrc4keKj0m-SAa4lrKryc6cn6G7o1G5iGiuKUOuN_q9Cj5Ofv3zlbvjIej-QXtX78PqV7D6gUO95eNXTWOk6aX_9JoiosO2VgqtHykK3x5EeoSSwhHp7KnXuKCVyTBs0z63TcfnhyIfD7B4shIg7&amp;c=jqZrYd8B46buyHBHRtizk2Eku8Ws_zd-BIFgLo8-nmS72y8GkmNHdw==&amp;ch=LYKEsJfgHbg6sA-ST0EBwGiG8rC4FPUTTBfw4c5-o7mf4Dy-Opdu6Q==" TargetMode="External"/><Relationship Id="rId81" Type="http://schemas.openxmlformats.org/officeDocument/2006/relationships/hyperlink" Target="mailto:andwegetmercy@gmail.com" TargetMode="External"/><Relationship Id="rId86" Type="http://schemas.openxmlformats.org/officeDocument/2006/relationships/hyperlink" Target="http://r20.rs6.net/tn.jsp?f=001CTvQTU6p6KwWLoR7NEDPFkIwF6J1asKNrwqtdsGECXhNRmY_uft2KxWLOQGEkumKZRi2K220XedNuzpyMyCIAv90mNLGjsZOLwCH-Okp4dUhSuDRLR_ggUgTqBJsDRw1wVIK5ItdWk_KP9jdfdzIHuMjPtEOVXAW5CldL9_VFhimrSDIx6bm3A==&amp;c=jqZrYd8B46buyHBHRtizk2Eku8Ws_zd-BIFgLo8-nmS72y8GkmNHdw==&amp;ch=LYKEsJfgHbg6sA-ST0EBwGiG8rC4FPUTTBfw4c5-o7mf4Dy-Opdu6Q==" TargetMode="External"/><Relationship Id="rId94" Type="http://schemas.openxmlformats.org/officeDocument/2006/relationships/hyperlink" Target="http://r20.rs6.net/tn.jsp?f=001CTvQTU6p6KwWLoR7NEDPFkIwF6J1asKNrwqtdsGECXhNRmY_uft2K6YbYHSvifmFEb_ZC_0fwvxAgL2n48A6vd3nCQyfsrUSfBy3tzSuQ7Wdfwc89uIOt-IpsxCu5MQcof4oP5ppNkLLC4Mj1X1J4e67Y-4Qa3vGeLmLP7DKi4IW2YfUtcGKvA==&amp;c=jqZrYd8B46buyHBHRtizk2Eku8Ws_zd-BIFgLo8-nmS72y8GkmNHdw==&amp;ch=LYKEsJfgHbg6sA-ST0EBwGiG8rC4FPUTTBfw4c5-o7mf4Dy-Opdu6Q==" TargetMode="External"/><Relationship Id="rId99" Type="http://schemas.openxmlformats.org/officeDocument/2006/relationships/hyperlink" Target="http://r20.rs6.net/tn.jsp?f=001CTvQTU6p6KwWLoR7NEDPFkIwF6J1asKNrwqtdsGECXhNRmY_uft2Kwr5hVqghlGtYYhB5FJVci_hMgJsXs0ZiDonFBmlo7Ii0n5uYkpkwjp3WFpcDgp1kmTksZN3Vc7bwBSIEFhwUdxZk806hykgZzddcyQsJlE3Alz9PtVNoyE=&amp;c=jqZrYd8B46buyHBHRtizk2Eku8Ws_zd-BIFgLo8-nmS72y8GkmNHdw==&amp;ch=LYKEsJfgHbg6sA-ST0EBwGiG8rC4FPUTTBfw4c5-o7mf4Dy-Opdu6Q==" TargetMode="External"/><Relationship Id="rId101" Type="http://schemas.openxmlformats.org/officeDocument/2006/relationships/hyperlink" Target="mailto:twotug@embarqmail.com" TargetMode="External"/><Relationship Id="rId122"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CTvQTU6p6KwWLoR7NEDPFkIwF6J1asKNrwqtdsGECXhNRmY_uft2K9atgkJuRKacbuyFWJjd6RqngCYye7aZL69APjeAmBR5gXY_ixqBPQ5YGRUelyPxNYvy7aaTPBMx6_XYp15-Zs5COXLaVxpnEs1Qjl3Jcm-OQfvcaw2qqFiHFBgJpqHqS3V74DXte-65jaWdl9hbMVSdSh2Y_wjJlU4IPmg3l3CwvLRG1J3hfEETVUxVJAENT2EpiFVPfIoiy7Iu3HLf8NK5yilLUQxoCJVuVeZz_BxVhuyHzEtVK2s=&amp;c=jqZrYd8B46buyHBHRtizk2Eku8Ws_zd-BIFgLo8-nmS72y8GkmNHdw==&amp;ch=LYKEsJfgHbg6sA-ST0EBwGiG8rC4FPUTTBfw4c5-o7mf4Dy-Opdu6Q==" TargetMode="External"/><Relationship Id="rId109" Type="http://schemas.openxmlformats.org/officeDocument/2006/relationships/hyperlink" Target="http://r20.rs6.net/tn.jsp?f=001CTvQTU6p6KwWLoR7NEDPFkIwF6J1asKNrwqtdsGECXhNRmY_uft2K6VQbiR_K-OqYOxapkLwEWvzEClxFvnlpwddk-IomuM036jEaVKPvz0TZtKLN7u5Da6P7lYMCyOxLWFJZzq4UBX8wBMNQyJTKxlX_vVx6dKnlN9owmTHkD_QVHZwEQpnrO8_REdnv0BA&amp;c=jqZrYd8B46buyHBHRtizk2Eku8Ws_zd-BIFgLo8-nmS72y8GkmNHdw==&amp;ch=LYKEsJfgHbg6sA-ST0EBwGiG8rC4FPUTTBfw4c5-o7mf4Dy-Opdu6Q==" TargetMode="External"/><Relationship Id="rId34" Type="http://schemas.openxmlformats.org/officeDocument/2006/relationships/hyperlink" Target="http://r20.rs6.net/tn.jsp?f=001CTvQTU6p6KwWLoR7NEDPFkIwF6J1asKNrwqtdsGECXhNRmY_uft2K9atgkJuRKacyk7Q6k4B7uPzM5nle5HD83S754QvaAI8x-kEqz0ursxxY4uaalFKFnzxxWB6Dclwn-P-pePKvhUHUJ4BV9PxMGWHrHIe-zitubVDgDbcdboM8VQE5qF5Ko1xaWeiyhg8DXBbfVHAaIkkJIDXRlqz6dzGSI9MeJrgg5GXCV3tzx7oR1xZ1SX2fcv5m7SSGL3NFrSN5Ll7GwL2mzoMajkYYP2FGmoEznBm7RA2z5Qy7QQ=&amp;c=jqZrYd8B46buyHBHRtizk2Eku8Ws_zd-BIFgLo8-nmS72y8GkmNHdw==&amp;ch=LYKEsJfgHbg6sA-ST0EBwGiG8rC4FPUTTBfw4c5-o7mf4Dy-Opdu6Q==" TargetMode="External"/><Relationship Id="rId50" Type="http://schemas.openxmlformats.org/officeDocument/2006/relationships/hyperlink" Target="http://r20.rs6.net/tn.jsp?f=001CTvQTU6p6KwWLoR7NEDPFkIwF6J1asKNrwqtdsGECXhNRmY_uft2K9atgkJuRKacdHHckXELkDxkb3YNznNxCe7Qbht2tCVWKut1e7-a_sph7Sv3S68kuOuOfKgoy-sA5e-4jgw_aNQdba28R-mZFreFNAAXpEtCZBVvidaxhVsrLgPeGvKS7Q8E92ASJpbWdlm97pMP-1IKZGcBkEDn8wnNywSGR4nI4kzZ_SCyZUI2B5_7aCVUpp7zegXu9ZwAMmsz6ZNgIbyEs0N9WZ73ycYQgWQeRA0R&amp;c=jqZrYd8B46buyHBHRtizk2Eku8Ws_zd-BIFgLo8-nmS72y8GkmNHdw==&amp;ch=LYKEsJfgHbg6sA-ST0EBwGiG8rC4FPUTTBfw4c5-o7mf4Dy-Opdu6Q==" TargetMode="External"/><Relationship Id="rId55" Type="http://schemas.openxmlformats.org/officeDocument/2006/relationships/hyperlink" Target="http://r20.rs6.net/tn.jsp?f=001CTvQTU6p6KwWLoR7NEDPFkIwF6J1asKNrwqtdsGECXhNRmY_uft2K9atgkJuRKacICynN4efQPG_n_bgKCu6_vLi8qs1e6mgmYDiibjy7ptAHkWDxW13FuhDz8GVFayOb7K1n6r9I4P0lI3CwBKUEpV4I43uOuDZLCOeYVkjAtQqHwvIuxr5JoRMVk5MD3-iXWT8waSYnvaUZTLxUA35QyRx0GJKVtyTfJ4DYOa2-NHMqUdezN96RX5CVshigI5OXb-02uB8OplX2aN849z-Cp-LBPDYteSyDsC7K7c3kXNjQaY4WuWPY1zPQF-e06_SW3GMxh2VTrZSprO2hrfeTUcI85Mm7zrOTUojif1pDmjVtRZgN0ZKSQ==&amp;c=jqZrYd8B46buyHBHRtizk2Eku8Ws_zd-BIFgLo8-nmS72y8GkmNHdw==&amp;ch=LYKEsJfgHbg6sA-ST0EBwGiG8rC4FPUTTBfw4c5-o7mf4Dy-Opdu6Q==" TargetMode="External"/><Relationship Id="rId76" Type="http://schemas.openxmlformats.org/officeDocument/2006/relationships/hyperlink" Target="http://r20.rs6.net/tn.jsp?f=001CTvQTU6p6KwWLoR7NEDPFkIwF6J1asKNrwqtdsGECXhNRmY_uft2K9atgkJuRKacJgxX-yS9iH8pW4KDm-bs4bln8Gq_rtc2b4m_mfL626L2h8Ep37SP8N472oUBlsv8OZRz3baHoEvYHkPZzZY0BxURm5X2KfgiuzuEWM4deXXjADcX15LscYdvln2LGa5tp5cooJBu_4PJQ3htAG7Zt2hEEoGuUFh6UntQbpYGFYPf2JOD-qqMquTEi_GQYDbfzltSD80lNuVT-O8fClNL5Nolc8XAdKkR&amp;c=jqZrYd8B46buyHBHRtizk2Eku8Ws_zd-BIFgLo8-nmS72y8GkmNHdw==&amp;ch=LYKEsJfgHbg6sA-ST0EBwGiG8rC4FPUTTBfw4c5-o7mf4Dy-Opdu6Q==" TargetMode="External"/><Relationship Id="rId97" Type="http://schemas.openxmlformats.org/officeDocument/2006/relationships/hyperlink" Target="http://r20.rs6.net/tn.jsp?f=001CTvQTU6p6KwWLoR7NEDPFkIwF6J1asKNrwqtdsGECXhNRmY_uft2Kwr5hVqghlGtOe9Ju0AUehDP7JSPwhdTDnxxRRe5RtYmLUBHlP-YA8XIqs8qjVgwhepHqU70goRLmSzOgvi1_f2bdUL9awnILwa3tMfQ6wTFb4yZvUqmj8s=&amp;c=jqZrYd8B46buyHBHRtizk2Eku8Ws_zd-BIFgLo8-nmS72y8GkmNHdw==&amp;ch=LYKEsJfgHbg6sA-ST0EBwGiG8rC4FPUTTBfw4c5-o7mf4Dy-Opdu6Q==" TargetMode="External"/><Relationship Id="rId104" Type="http://schemas.openxmlformats.org/officeDocument/2006/relationships/hyperlink" Target="http://r20.rs6.net/tn.jsp?f=001CTvQTU6p6KwWLoR7NEDPFkIwF6J1asKNrwqtdsGECXhNRmY_uft2K3Khx28msBBfymV4RrtXAlm_-aQbx5k9sLYgGJ706IPRJoMZxRVswCxknCVp6zjk9y8fSD8-Uc3szAMQrXAqFE_QU7aGKXub4YVtdzaPikTwKr5siIuaiRKScOAbyRBULFjF6Br8pwpis8kIv8LSzFu9k5_QpdSUHmGLsyLlvfLM&amp;c=jqZrYd8B46buyHBHRtizk2Eku8Ws_zd-BIFgLo8-nmS72y8GkmNHdw==&amp;ch=LYKEsJfgHbg6sA-ST0EBwGiG8rC4FPUTTBfw4c5-o7mf4Dy-Opdu6Q==" TargetMode="External"/><Relationship Id="rId120" Type="http://schemas.openxmlformats.org/officeDocument/2006/relationships/hyperlink" Target="http://r20.rs6.net/tn.jsp?f=001CTvQTU6p6KwWLoR7NEDPFkIwF6J1asKNrwqtdsGECXhNRmY_uft2K6VQbiR_K-OqpFovgqjYM4uo0gU5QnbP24yUqw0SdtobMzAKNWhtjHxTuBSudJP8biP-TcWZQldeOi4JXPSptZTlgLc6vlguEk5xuOuh7f-8z6OZclxlsEE_THTABpW_yA==&amp;c=jqZrYd8B46buyHBHRtizk2Eku8Ws_zd-BIFgLo8-nmS72y8GkmNHdw==&amp;ch=LYKEsJfgHbg6sA-ST0EBwGiG8rC4FPUTTBfw4c5-o7mf4Dy-Opdu6Q==" TargetMode="External"/><Relationship Id="rId125" Type="http://schemas.openxmlformats.org/officeDocument/2006/relationships/image" Target="media/image32.png"/><Relationship Id="rId7" Type="http://schemas.openxmlformats.org/officeDocument/2006/relationships/image" Target="media/image3.png"/><Relationship Id="rId71" Type="http://schemas.openxmlformats.org/officeDocument/2006/relationships/hyperlink" Target="http://r20.rs6.net/tn.jsp?f=001CTvQTU6p6KwWLoR7NEDPFkIwF6J1asKNrwqtdsGECXhNRmY_uft2K8doJSWnS5tEr-dxVPxMNCJFCyoZFbhWsHiSeK0p7PTUwg3JsjKybjcdSekCHryvRF6I9GZkJi6ApEXdsMTVsaO5rbjTf8rANlFvR0NqzLiFLqUm4kKM4tBJEoy7kmW549XurJMZZjj24h75DwaG27M=&amp;c=jqZrYd8B46buyHBHRtizk2Eku8Ws_zd-BIFgLo8-nmS72y8GkmNHdw==&amp;ch=LYKEsJfgHbg6sA-ST0EBwGiG8rC4FPUTTBfw4c5-o7mf4Dy-Opdu6Q==" TargetMode="External"/><Relationship Id="rId92" Type="http://schemas.openxmlformats.org/officeDocument/2006/relationships/hyperlink" Target="http://r20.rs6.net/tn.jsp?f=001CTvQTU6p6KwWLoR7NEDPFkIwF6J1asKNrwqtdsGECXhNRmY_uft2K5OREtEKHBc-J5S-sVhqaGQVWsqq5Pj41krYZxs3tQhhYF07YdF_1Cj6_HSkWdGSElh7JAElvnsOLaU6SpMbL_07HlpYiKiw0Y7_8RNtL8XrjVQyjbXUPxlN4bKk4n_y1BRgxlK5q4RKeVAXWAzTL1xirDTUzPuurTXj2cJ6kemQ&amp;c=jqZrYd8B46buyHBHRtizk2Eku8Ws_zd-BIFgLo8-nmS72y8GkmNHdw==&amp;ch=LYKEsJfgHbg6sA-ST0EBwGiG8rC4FPUTTBfw4c5-o7mf4Dy-Opdu6Q==" TargetMode="External"/><Relationship Id="rId2" Type="http://schemas.openxmlformats.org/officeDocument/2006/relationships/styles" Target="styles.xml"/><Relationship Id="rId29" Type="http://schemas.openxmlformats.org/officeDocument/2006/relationships/hyperlink" Target="http://r20.rs6.net/tn.jsp?f=001CTvQTU6p6KwWLoR7NEDPFkIwF6J1asKNrwqtdsGECXhNRmY_uft2K9atgkJuRKac3ZJPh47_SN3mk-DB5QbKXAxM-HbtbHqmo7B6HsBszPQfQmGa6iBVQgV6AfJmzIRc5uow9x5cipx91m5u8TxnnkExned9UWD072-XLiqVDRx2HQqrOI2L3qA2aEPaUgSEyFDevupUeMM=&amp;c=jqZrYd8B46buyHBHRtizk2Eku8Ws_zd-BIFgLo8-nmS72y8GkmNHdw==&amp;ch=LYKEsJfgHbg6sA-ST0EBwGiG8rC4FPUTTBfw4c5-o7mf4Dy-Opdu6Q==" TargetMode="External"/><Relationship Id="rId24" Type="http://schemas.openxmlformats.org/officeDocument/2006/relationships/hyperlink" Target="http://r20.rs6.net/tn.jsp?f=001CTvQTU6p6KwWLoR7NEDPFkIwF6J1asKNrwqtdsGECXhNRmY_uft2K9atgkJuRKace08RehyM4lSXR-qPz11v8rCo0CbF0ve00t3WTTqHLQmlRXwC30gM9CqdHXMet1x-6wkWYfMQFjGLVlBpPjtoEX6AlBgn6Q3i7Td_KQS6wxkaryheuGCDt1lw0iZZQVpvedH_0Qwk53m2_V-cTJgSOXP9VxDQ5zmw1WcL79mOzhlAQUqXmNGC6XRFyEeFjm59ijxhbkWXsogiDSyuWq4MEp1dV-E684srAKVou1vMdyPO26fySIo50Q==&amp;c=jqZrYd8B46buyHBHRtizk2Eku8Ws_zd-BIFgLo8-nmS72y8GkmNHdw==&amp;ch=LYKEsJfgHbg6sA-ST0EBwGiG8rC4FPUTTBfw4c5-o7mf4Dy-Opdu6Q==" TargetMode="External"/><Relationship Id="rId40" Type="http://schemas.openxmlformats.org/officeDocument/2006/relationships/hyperlink" Target="http://r20.rs6.net/tn.jsp?f=001CTvQTU6p6KwWLoR7NEDPFkIwF6J1asKNrwqtdsGECXhNRmY_uft2K9atgkJuRKacip6MN_wuuXoNF1yVSFJLGBbEEcznrRlIkWVpSv5fASkjrSvaJ4nstelhQO8oIcCc1-qZjlS9SHaEtUzRGv1kH7wujzSYUFImxHGpeblyxblrhkJaIKYOfbssIxslDNJBDnbW8c9oqIUEp7NAkYQB7KP4orgb4RK85oulXaFi7LpzWyR1DrWx89HhOHSyPhkt29xQL3XCWGEm5p7dyeRZscCeh0cpRTD4yRxYZV1mRuYjzrKrvtsVEg==&amp;c=jqZrYd8B46buyHBHRtizk2Eku8Ws_zd-BIFgLo8-nmS72y8GkmNHdw==&amp;ch=LYKEsJfgHbg6sA-ST0EBwGiG8rC4FPUTTBfw4c5-o7mf4Dy-Opdu6Q==" TargetMode="External"/><Relationship Id="rId45" Type="http://schemas.openxmlformats.org/officeDocument/2006/relationships/hyperlink" Target="http://r20.rs6.net/tn.jsp?f=001CTvQTU6p6KwWLoR7NEDPFkIwF6J1asKNrwqtdsGECXhNRmY_uft2K9atgkJuRKaccKGw1n0-mFGLmdEg3BlUiqRFQ3cL7xSQOBK0uUrt8eoeLNjfTN_uDMyjZ6WGs1wJhnR0qiHX1w_wzsfeI-QzDcSU0r9q69qVYi6pVMjPDH6RKuEH1ZfgohtT6MW-mfJN7jAE10Mo54bljOr_jXXAQiKOjwwNEPiLaufdHEkO7ujY4dmBbm5XyVNzGq1QBQC47zZv8kPqN2C-RNixCvzMCQ==&amp;c=jqZrYd8B46buyHBHRtizk2Eku8Ws_zd-BIFgLo8-nmS72y8GkmNHdw==&amp;ch=LYKEsJfgHbg6sA-ST0EBwGiG8rC4FPUTTBfw4c5-o7mf4Dy-Opdu6Q==" TargetMode="External"/><Relationship Id="rId66" Type="http://schemas.openxmlformats.org/officeDocument/2006/relationships/hyperlink" Target="http://r20.rs6.net/tn.jsp?f=001CTvQTU6p6KwWLoR7NEDPFkIwF6J1asKNrwqtdsGECXhNRmY_uft2K9atgkJuRKacpndpL3gHF7MMeDLn0kvq1D8cOwNYK2Tqqw3IOpPJa4qIvv7uNJkHXhKrYHgKk8MzHklx8x8jYXz16rxHU9Apu5YA8VnTx1e0ofP9LWk7zT8sUgree68lN78KkneWPqpLbS2Kg4iZB4gKxFJpr7bQ5gmfCWtGN8oGmGRUPAuRp5gyKFhr_iHBMBGltj7Mi_QV6lkuSqP8i_Vm8CZTbrFFZjZ0QHQ4isfhnd_zt9sxRuU5u6-0PYxnuDoKqJgQwAPh&amp;c=jqZrYd8B46buyHBHRtizk2Eku8Ws_zd-BIFgLo8-nmS72y8GkmNHdw==&amp;ch=LYKEsJfgHbg6sA-ST0EBwGiG8rC4FPUTTBfw4c5-o7mf4Dy-Opdu6Q==" TargetMode="External"/><Relationship Id="rId87" Type="http://schemas.openxmlformats.org/officeDocument/2006/relationships/image" Target="media/image19.jpeg"/><Relationship Id="rId110" Type="http://schemas.openxmlformats.org/officeDocument/2006/relationships/hyperlink" Target="http://r20.rs6.net/tn.jsp?f=001CTvQTU6p6KwWLoR7NEDPFkIwF6J1asKNrwqtdsGECXhNRmY_uft2K6VQbiR_K-OqYOxapkLwEWvzEClxFvnlpwddk-IomuM036jEaVKPvz0TZtKLN7u5Da6P7lYMCyOxLWFJZzq4UBX8wBMNQyJTKxlX_vVx6dKnlN9owmTHkD_QVHZwEQpnrO8_REdnv0BA&amp;c=jqZrYd8B46buyHBHRtizk2Eku8Ws_zd-BIFgLo8-nmS72y8GkmNHdw==&amp;ch=LYKEsJfgHbg6sA-ST0EBwGiG8rC4FPUTTBfw4c5-o7mf4Dy-Opdu6Q==" TargetMode="External"/><Relationship Id="rId115" Type="http://schemas.openxmlformats.org/officeDocument/2006/relationships/hyperlink" Target="http://r20.rs6.net/tn.jsp?f=001CTvQTU6p6KwWLoR7NEDPFkIwF6J1asKNrwqtdsGECXhNRmY_uft2K6VQbiR_K-Oqd8_IaH7OzsYmyIITszsIObaPGlVe0BF4jtBzX_I1XH7HO9_UO_G7NuTemDB-t8vk5JMjy1Cu1SpjuoRcuuWiR4YF7mFOXOCQwrkkMgalEN7Qw4e5EE9u2w==&amp;c=jqZrYd8B46buyHBHRtizk2Eku8Ws_zd-BIFgLo8-nmS72y8GkmNHdw==&amp;ch=LYKEsJfgHbg6sA-ST0EBwGiG8rC4FPUTTBfw4c5-o7mf4Dy-Opdu6Q==" TargetMode="External"/><Relationship Id="rId61" Type="http://schemas.openxmlformats.org/officeDocument/2006/relationships/hyperlink" Target="http://r20.rs6.net/tn.jsp?f=001CTvQTU6p6KwWLoR7NEDPFkIwF6J1asKNrwqtdsGECXhNRmY_uft2K9atgkJuRKacwDLcQTU59MT7PbyTm3A-HL1zpHW3uObb3R6k0ae1WzRtwULUua0WhOSzofI4t-v9IZr0UDnfbFNv9oIh_onX_NEgQHOzZn_PzhTgCt_sD_k49ehfsnqgc3JHwPClxjY8Xn9g_d0YBQebeyUpB_e6LYGqbJ7FWhJQp4z2AFHOoeBA2bGDoYrVkuzuUWs4pa22zfR7EDgu2xU6hw3YIOZWVix9GTUd9NapZJnDZbSXqK-KzRSC9MwC4WE63vkGe7nbPRRh7lLjkvvA8cyM7mPbsYFYL5Ruhp3v&amp;c=jqZrYd8B46buyHBHRtizk2Eku8Ws_zd-BIFgLo8-nmS72y8GkmNHdw==&amp;ch=LYKEsJfgHbg6sA-ST0EBwGiG8rC4FPUTTBfw4c5-o7mf4Dy-Opdu6Q==" TargetMode="External"/><Relationship Id="rId82" Type="http://schemas.openxmlformats.org/officeDocument/2006/relationships/hyperlink" Target="http://r20.rs6.net/tn.jsp?f=001CTvQTU6p6KwWLoR7NEDPFkIwF6J1asKNrwqtdsGECXhNRmY_uft2K9atgkJuRKacK02TuhWa0gRIoctvKYE-3BeF5N4z5Q4zW6K_QVcPD1ZTE-4wZlvgZkarLmKIUIXnEVMNB2sQ0ZCZYG67hI2y3T7huCzHUk5q8zRCcJ-sVP9cRiwDtosbR73KkS2y1yDyb6fbKy34i025U7p3g7myZB00XRcF3TZcTblWqPvSQK0eyk0MV5ooBuWKSviMw7KSFuGd4zublDM=&amp;c=jqZrYd8B46buyHBHRtizk2Eku8Ws_zd-BIFgLo8-nmS72y8GkmNHdw==&amp;ch=LYKEsJfgHbg6sA-ST0EBwGiG8rC4FPUTTBfw4c5-o7mf4Dy-Opdu6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34</Pages>
  <Words>14191</Words>
  <Characters>80895</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2015-11-27T15:49:00Z</dcterms:created>
  <dcterms:modified xsi:type="dcterms:W3CDTF">2015-11-27T17:17:00Z</dcterms:modified>
</cp:coreProperties>
</file>