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750344" w:rsidTr="0075034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750344">
              <w:trPr>
                <w:tblCellSpacing w:w="0" w:type="dxa"/>
                <w:jc w:val="center"/>
              </w:trPr>
              <w:tc>
                <w:tcPr>
                  <w:tcW w:w="5000" w:type="pct"/>
                  <w:tcMar>
                    <w:top w:w="0" w:type="dxa"/>
                    <w:left w:w="225" w:type="dxa"/>
                    <w:bottom w:w="105" w:type="dxa"/>
                    <w:right w:w="225" w:type="dxa"/>
                  </w:tcMar>
                  <w:hideMark/>
                </w:tcPr>
                <w:p w:rsidR="00750344" w:rsidRDefault="00750344"/>
              </w:tc>
            </w:tr>
            <w:tr w:rsidR="0075034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75034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50344">
                          <w:trPr>
                            <w:tblCellSpacing w:w="0" w:type="dxa"/>
                            <w:jc w:val="center"/>
                          </w:trPr>
                          <w:tc>
                            <w:tcPr>
                              <w:tcW w:w="5000" w:type="pct"/>
                              <w:tcMar>
                                <w:top w:w="0" w:type="dxa"/>
                                <w:left w:w="135" w:type="dxa"/>
                                <w:bottom w:w="0" w:type="dxa"/>
                                <w:right w:w="135" w:type="dxa"/>
                              </w:tcMar>
                              <w:vAlign w:val="bottom"/>
                              <w:hideMark/>
                            </w:tcPr>
                            <w:p w:rsidR="00750344" w:rsidRDefault="00750344">
                              <w:pPr>
                                <w:rPr>
                                  <w:sz w:val="20"/>
                                  <w:szCs w:val="20"/>
                                </w:rPr>
                              </w:pPr>
                            </w:p>
                          </w:tc>
                        </w:tr>
                      </w:tbl>
                      <w:p w:rsidR="00750344" w:rsidRDefault="0075034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75034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75034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50344">
                                      <w:trPr>
                                        <w:tblCellSpacing w:w="0" w:type="dxa"/>
                                        <w:jc w:val="right"/>
                                      </w:trPr>
                                      <w:tc>
                                        <w:tcPr>
                                          <w:tcW w:w="0" w:type="auto"/>
                                          <w:shd w:val="clear" w:color="auto" w:fill="000000"/>
                                          <w:tcMar>
                                            <w:top w:w="210" w:type="dxa"/>
                                            <w:left w:w="540" w:type="dxa"/>
                                            <w:bottom w:w="0" w:type="dxa"/>
                                            <w:right w:w="540" w:type="dxa"/>
                                          </w:tcMar>
                                          <w:vAlign w:val="bottom"/>
                                          <w:hideMark/>
                                        </w:tcPr>
                                        <w:p w:rsidR="00750344" w:rsidRDefault="00750344">
                                          <w:pPr>
                                            <w:jc w:val="center"/>
                                            <w:rPr>
                                              <w:rFonts w:ascii="Arial" w:hAnsi="Arial" w:cs="Arial"/>
                                              <w:color w:val="FFFFFF"/>
                                            </w:rPr>
                                          </w:pPr>
                                          <w:r>
                                            <w:rPr>
                                              <w:rFonts w:ascii="Arial" w:hAnsi="Arial" w:cs="Arial"/>
                                              <w:b/>
                                              <w:bCs/>
                                              <w:color w:val="FFFFFF"/>
                                            </w:rPr>
                                            <w:t>Date 12/1/15</w:t>
                                          </w:r>
                                        </w:p>
                                      </w:tc>
                                    </w:tr>
                                  </w:tbl>
                                  <w:p w:rsidR="00750344" w:rsidRDefault="00750344">
                                    <w:pPr>
                                      <w:jc w:val="right"/>
                                      <w:rPr>
                                        <w:sz w:val="20"/>
                                        <w:szCs w:val="20"/>
                                      </w:rPr>
                                    </w:pPr>
                                  </w:p>
                                </w:tc>
                              </w:tr>
                            </w:tbl>
                            <w:p w:rsidR="00750344" w:rsidRDefault="00750344">
                              <w:pPr>
                                <w:jc w:val="right"/>
                                <w:rPr>
                                  <w:sz w:val="20"/>
                                  <w:szCs w:val="20"/>
                                </w:rPr>
                              </w:pPr>
                            </w:p>
                          </w:tc>
                        </w:tr>
                      </w:tbl>
                      <w:p w:rsidR="00750344" w:rsidRDefault="00750344">
                        <w:pPr>
                          <w:jc w:val="right"/>
                          <w:rPr>
                            <w:sz w:val="20"/>
                            <w:szCs w:val="20"/>
                          </w:rPr>
                        </w:pPr>
                      </w:p>
                    </w:tc>
                  </w:tr>
                </w:tbl>
                <w:p w:rsidR="00750344" w:rsidRDefault="00750344">
                  <w:pPr>
                    <w:jc w:val="center"/>
                    <w:rPr>
                      <w:sz w:val="20"/>
                      <w:szCs w:val="20"/>
                    </w:rPr>
                  </w:pPr>
                </w:p>
              </w:tc>
            </w:tr>
            <w:tr w:rsidR="0075034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750344">
                    <w:trPr>
                      <w:tblCellSpacing w:w="0" w:type="dxa"/>
                    </w:trPr>
                    <w:tc>
                      <w:tcPr>
                        <w:tcW w:w="0" w:type="auto"/>
                        <w:hideMark/>
                      </w:tcPr>
                      <w:p w:rsidR="00750344" w:rsidRDefault="00750344">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75034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750344">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750344">
                                      <w:trPr>
                                        <w:tblCellSpacing w:w="0" w:type="dxa"/>
                                      </w:trPr>
                                      <w:tc>
                                        <w:tcPr>
                                          <w:tcW w:w="0" w:type="auto"/>
                                          <w:shd w:val="clear" w:color="auto" w:fill="FFFFFF"/>
                                          <w:hideMark/>
                                        </w:tcPr>
                                        <w:p w:rsidR="00750344" w:rsidRDefault="00750344">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750344">
                                            <w:trPr>
                                              <w:trHeight w:val="10"/>
                                              <w:tblCellSpacing w:w="0" w:type="dxa"/>
                                              <w:jc w:val="center"/>
                                            </w:trPr>
                                            <w:tc>
                                              <w:tcPr>
                                                <w:tcW w:w="0" w:type="auto"/>
                                                <w:shd w:val="clear" w:color="auto" w:fill="E9E9E9"/>
                                                <w:vAlign w:val="center"/>
                                                <w:hideMark/>
                                              </w:tcPr>
                                              <w:p w:rsidR="00750344" w:rsidRDefault="00750344"/>
                                            </w:tc>
                                          </w:tr>
                                          <w:tr w:rsidR="00750344">
                                            <w:trPr>
                                              <w:trHeight w:val="10"/>
                                              <w:tblCellSpacing w:w="0" w:type="dxa"/>
                                              <w:jc w:val="center"/>
                                            </w:trPr>
                                            <w:tc>
                                              <w:tcPr>
                                                <w:tcW w:w="0" w:type="auto"/>
                                                <w:shd w:val="clear" w:color="auto" w:fill="EDEDED"/>
                                                <w:vAlign w:val="center"/>
                                                <w:hideMark/>
                                              </w:tcPr>
                                              <w:p w:rsidR="00750344" w:rsidRDefault="00750344">
                                                <w:pPr>
                                                  <w:rPr>
                                                    <w:sz w:val="20"/>
                                                    <w:szCs w:val="20"/>
                                                  </w:rPr>
                                                </w:pPr>
                                              </w:p>
                                            </w:tc>
                                          </w:tr>
                                          <w:tr w:rsidR="00750344">
                                            <w:trPr>
                                              <w:trHeight w:val="10"/>
                                              <w:tblCellSpacing w:w="0" w:type="dxa"/>
                                              <w:jc w:val="center"/>
                                            </w:trPr>
                                            <w:tc>
                                              <w:tcPr>
                                                <w:tcW w:w="0" w:type="auto"/>
                                                <w:shd w:val="clear" w:color="auto" w:fill="F1F1F1"/>
                                                <w:vAlign w:val="center"/>
                                                <w:hideMark/>
                                              </w:tcPr>
                                              <w:p w:rsidR="00750344" w:rsidRDefault="00750344">
                                                <w:pPr>
                                                  <w:rPr>
                                                    <w:sz w:val="20"/>
                                                    <w:szCs w:val="20"/>
                                                  </w:rPr>
                                                </w:pPr>
                                              </w:p>
                                            </w:tc>
                                          </w:tr>
                                          <w:tr w:rsidR="00750344">
                                            <w:trPr>
                                              <w:trHeight w:val="10"/>
                                              <w:tblCellSpacing w:w="0" w:type="dxa"/>
                                              <w:jc w:val="center"/>
                                            </w:trPr>
                                            <w:tc>
                                              <w:tcPr>
                                                <w:tcW w:w="0" w:type="auto"/>
                                                <w:shd w:val="clear" w:color="auto" w:fill="F6F6F6"/>
                                                <w:vAlign w:val="center"/>
                                                <w:hideMark/>
                                              </w:tcPr>
                                              <w:p w:rsidR="00750344" w:rsidRDefault="00750344">
                                                <w:pPr>
                                                  <w:rPr>
                                                    <w:sz w:val="20"/>
                                                    <w:szCs w:val="20"/>
                                                  </w:rPr>
                                                </w:pPr>
                                              </w:p>
                                            </w:tc>
                                          </w:tr>
                                          <w:tr w:rsidR="00750344">
                                            <w:trPr>
                                              <w:trHeight w:val="10"/>
                                              <w:tblCellSpacing w:w="0" w:type="dxa"/>
                                              <w:jc w:val="center"/>
                                            </w:trPr>
                                            <w:tc>
                                              <w:tcPr>
                                                <w:tcW w:w="0" w:type="auto"/>
                                                <w:shd w:val="clear" w:color="auto" w:fill="F9F9F9"/>
                                                <w:vAlign w:val="center"/>
                                                <w:hideMark/>
                                              </w:tcPr>
                                              <w:p w:rsidR="00750344" w:rsidRDefault="00750344">
                                                <w:pPr>
                                                  <w:rPr>
                                                    <w:sz w:val="20"/>
                                                    <w:szCs w:val="20"/>
                                                  </w:rPr>
                                                </w:pPr>
                                              </w:p>
                                            </w:tc>
                                          </w:tr>
                                          <w:tr w:rsidR="00750344">
                                            <w:trPr>
                                              <w:trHeight w:val="10"/>
                                              <w:tblCellSpacing w:w="0" w:type="dxa"/>
                                              <w:jc w:val="center"/>
                                            </w:trPr>
                                            <w:tc>
                                              <w:tcPr>
                                                <w:tcW w:w="0" w:type="auto"/>
                                                <w:shd w:val="clear" w:color="auto" w:fill="FCFCFC"/>
                                                <w:vAlign w:val="center"/>
                                                <w:hideMark/>
                                              </w:tcPr>
                                              <w:p w:rsidR="00750344" w:rsidRDefault="00750344">
                                                <w:pPr>
                                                  <w:rPr>
                                                    <w:sz w:val="20"/>
                                                    <w:szCs w:val="20"/>
                                                  </w:rPr>
                                                </w:pPr>
                                              </w:p>
                                            </w:tc>
                                          </w:tr>
                                          <w:tr w:rsidR="00750344">
                                            <w:trPr>
                                              <w:trHeight w:val="10"/>
                                              <w:tblCellSpacing w:w="0" w:type="dxa"/>
                                              <w:jc w:val="center"/>
                                            </w:trPr>
                                            <w:tc>
                                              <w:tcPr>
                                                <w:tcW w:w="0" w:type="auto"/>
                                                <w:shd w:val="clear" w:color="auto" w:fill="FDFDFD"/>
                                                <w:vAlign w:val="center"/>
                                                <w:hideMark/>
                                              </w:tcPr>
                                              <w:p w:rsidR="00750344" w:rsidRDefault="00750344">
                                                <w:pPr>
                                                  <w:rPr>
                                                    <w:sz w:val="20"/>
                                                    <w:szCs w:val="20"/>
                                                  </w:rPr>
                                                </w:pPr>
                                              </w:p>
                                            </w:tc>
                                          </w:tr>
                                          <w:tr w:rsidR="00750344">
                                            <w:trPr>
                                              <w:trHeight w:val="10"/>
                                              <w:tblCellSpacing w:w="0" w:type="dxa"/>
                                              <w:jc w:val="center"/>
                                            </w:trPr>
                                            <w:tc>
                                              <w:tcPr>
                                                <w:tcW w:w="0" w:type="auto"/>
                                                <w:shd w:val="clear" w:color="auto" w:fill="FEFEFE"/>
                                                <w:vAlign w:val="center"/>
                                                <w:hideMark/>
                                              </w:tcPr>
                                              <w:p w:rsidR="00750344" w:rsidRDefault="00750344">
                                                <w:pPr>
                                                  <w:rPr>
                                                    <w:sz w:val="20"/>
                                                    <w:szCs w:val="20"/>
                                                  </w:rPr>
                                                </w:pPr>
                                              </w:p>
                                            </w:tc>
                                          </w:tr>
                                        </w:tbl>
                                        <w:p w:rsidR="00750344" w:rsidRDefault="00750344">
                                          <w:pPr>
                                            <w:jc w:val="center"/>
                                            <w:rPr>
                                              <w:sz w:val="20"/>
                                              <w:szCs w:val="20"/>
                                            </w:rPr>
                                          </w:pPr>
                                        </w:p>
                                      </w:tc>
                                      <w:tc>
                                        <w:tcPr>
                                          <w:tcW w:w="0" w:type="auto"/>
                                          <w:shd w:val="clear" w:color="auto" w:fill="FFFFFF"/>
                                          <w:hideMark/>
                                        </w:tcPr>
                                        <w:p w:rsidR="00750344" w:rsidRDefault="00750344">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sz w:val="20"/>
                                  <w:szCs w:val="20"/>
                                </w:rPr>
                              </w:pPr>
                            </w:p>
                          </w:tc>
                        </w:tr>
                      </w:tbl>
                      <w:p w:rsidR="00750344" w:rsidRDefault="00750344">
                        <w:pPr>
                          <w:jc w:val="center"/>
                          <w:rPr>
                            <w:sz w:val="20"/>
                            <w:szCs w:val="20"/>
                          </w:rPr>
                        </w:pPr>
                      </w:p>
                    </w:tc>
                    <w:tc>
                      <w:tcPr>
                        <w:tcW w:w="0" w:type="auto"/>
                        <w:hideMark/>
                      </w:tcPr>
                      <w:p w:rsidR="00750344" w:rsidRDefault="00750344">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50344" w:rsidRDefault="00750344">
                  <w:pPr>
                    <w:rPr>
                      <w:sz w:val="20"/>
                      <w:szCs w:val="20"/>
                    </w:rPr>
                  </w:pPr>
                </w:p>
              </w:tc>
            </w:tr>
            <w:tr w:rsidR="0075034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750344">
                    <w:trPr>
                      <w:tblCellSpacing w:w="0" w:type="dxa"/>
                      <w:jc w:val="center"/>
                    </w:trPr>
                    <w:tc>
                      <w:tcPr>
                        <w:tcW w:w="0" w:type="auto"/>
                        <w:shd w:val="clear" w:color="auto" w:fill="F7F7F7"/>
                        <w:vAlign w:val="bottom"/>
                        <w:hideMark/>
                      </w:tcPr>
                      <w:p w:rsidR="00750344" w:rsidRDefault="00750344">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50344" w:rsidRDefault="00750344">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50344" w:rsidRDefault="00750344">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50344" w:rsidRDefault="00750344">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50344" w:rsidRDefault="00750344">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50344" w:rsidRDefault="00750344">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50344" w:rsidRDefault="00750344">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50344" w:rsidRDefault="00750344">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50344" w:rsidRDefault="00750344">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50344" w:rsidRDefault="00750344">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750344">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hideMark/>
                                        </w:tcPr>
                                        <w:p w:rsidR="00750344" w:rsidRDefault="00750344">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750344" w:rsidRDefault="00750344">
                                    <w:pPr>
                                      <w:jc w:val="center"/>
                                      <w:rPr>
                                        <w:sz w:val="20"/>
                                        <w:szCs w:val="20"/>
                                      </w:rPr>
                                    </w:pPr>
                                  </w:p>
                                </w:tc>
                              </w:tr>
                              <w:tr w:rsidR="0075034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50344">
                                            <w:trPr>
                                              <w:trHeight w:val="15"/>
                                              <w:tblCellSpacing w:w="0" w:type="dxa"/>
                                            </w:trPr>
                                            <w:tc>
                                              <w:tcPr>
                                                <w:tcW w:w="0" w:type="auto"/>
                                                <w:shd w:val="clear" w:color="auto" w:fill="001A81"/>
                                                <w:tcMar>
                                                  <w:top w:w="0" w:type="dxa"/>
                                                  <w:left w:w="0" w:type="dxa"/>
                                                  <w:bottom w:w="75" w:type="dxa"/>
                                                  <w:right w:w="0" w:type="dxa"/>
                                                </w:tcMar>
                                                <w:vAlign w:val="center"/>
                                                <w:hideMark/>
                                              </w:tcPr>
                                              <w:p w:rsidR="00750344" w:rsidRDefault="00750344">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hideMark/>
                                        </w:tcPr>
                                        <w:p w:rsidR="00750344" w:rsidRDefault="00750344">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50344" w:rsidRDefault="0075034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50344">
                                            <w:trPr>
                                              <w:trHeight w:val="15"/>
                                              <w:tblCellSpacing w:w="0" w:type="dxa"/>
                                            </w:trPr>
                                            <w:tc>
                                              <w:tcPr>
                                                <w:tcW w:w="0" w:type="auto"/>
                                                <w:shd w:val="clear" w:color="auto" w:fill="001A81"/>
                                                <w:tcMar>
                                                  <w:top w:w="0" w:type="dxa"/>
                                                  <w:left w:w="0" w:type="dxa"/>
                                                  <w:bottom w:w="75" w:type="dxa"/>
                                                  <w:right w:w="0" w:type="dxa"/>
                                                </w:tcMar>
                                                <w:vAlign w:val="center"/>
                                                <w:hideMark/>
                                              </w:tcPr>
                                              <w:p w:rsidR="00750344" w:rsidRDefault="00750344">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hideMark/>
                                        </w:tcPr>
                                        <w:p w:rsidR="00750344" w:rsidRDefault="00750344">
                                          <w:pPr>
                                            <w:pStyle w:val="Heading2"/>
                                            <w:ind w:left="720"/>
                                            <w:jc w:val="center"/>
                                            <w:rPr>
                                              <w:rFonts w:ascii="Arial" w:hAnsi="Arial" w:cs="Arial"/>
                                              <w:color w:val="000000"/>
                                            </w:rPr>
                                          </w:pPr>
                                          <w:r>
                                            <w:rPr>
                                              <w:rFonts w:ascii="Arial" w:hAnsi="Arial" w:cs="Arial"/>
                                              <w:color w:val="000000"/>
                                              <w:sz w:val="28"/>
                                              <w:szCs w:val="28"/>
                                            </w:rPr>
                                            <w:t>HEADLINES IN PARTNERSHIP WITH </w:t>
                                          </w:r>
                                        </w:p>
                                        <w:p w:rsidR="00750344" w:rsidRDefault="0075034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50344" w:rsidRDefault="00750344">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750344" w:rsidRDefault="00750344">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EU insists it will play role in peace process, even as Israel suspends cooperation </w:t>
                                            </w:r>
                                          </w:hyperlink>
                                        </w:p>
                                        <w:p w:rsidR="00750344" w:rsidRDefault="00750344">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Netanyahu calls for friendly countries to change UN voting pattern on Israel </w:t>
                                            </w:r>
                                          </w:hyperlink>
                                        </w:p>
                                        <w:p w:rsidR="00750344" w:rsidRDefault="00750344">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Netanyahu, Abbas break ice and shake hands at climate change conference </w:t>
                                            </w:r>
                                          </w:hyperlink>
                                        </w:p>
                                        <w:p w:rsidR="00750344" w:rsidRDefault="00750344">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Netanyahu: I Don't Want Palestinian Authority to Fall Because Alternative May Be Worse</w:t>
                                            </w:r>
                                          </w:hyperlink>
                                        </w:p>
                                        <w:p w:rsidR="00750344" w:rsidRDefault="00750344">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Police officer wounded in stabbing attack at Jerusalem's Damascus Gate </w:t>
                                            </w:r>
                                          </w:hyperlink>
                                        </w:p>
                                        <w:p w:rsidR="00750344" w:rsidRDefault="00750344">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'Israel sees no sign that terror wave subsiding, IDF prepared for escalation' </w:t>
                                            </w:r>
                                          </w:hyperlink>
                                        </w:p>
                                        <w:p w:rsidR="00750344" w:rsidRDefault="00750344">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Former Israeli national security advisor: Little can be done to prevent lone attackers </w:t>
                                            </w:r>
                                          </w:hyperlink>
                                        </w:p>
                                        <w:p w:rsidR="00750344" w:rsidRDefault="00750344">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MK: Deport families of terrorists as 'more powerful deterrence'</w:t>
                                            </w:r>
                                          </w:hyperlink>
                                        </w:p>
                                        <w:p w:rsidR="00750344" w:rsidRDefault="00750344">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NGO: Fire UNRWA staff members that post photos glorying the death of Jews </w:t>
                                            </w:r>
                                          </w:hyperlink>
                                        </w:p>
                                        <w:p w:rsidR="00750344" w:rsidRDefault="00750344">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Paris attacks and Brussels raids prompt Belgium's Jews to consider new exodus</w:t>
                                            </w:r>
                                          </w:hyperlink>
                                        </w:p>
                                        <w:p w:rsidR="00750344" w:rsidRDefault="00750344">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Pope says fundamentalism is 'disease of all religions'</w:t>
                                            </w:r>
                                          </w:hyperlink>
                                        </w:p>
                                        <w:p w:rsidR="00750344" w:rsidRDefault="00750344">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Pope Francis: 'Christians and Muslims are brothers and sisters'</w:t>
                                            </w:r>
                                          </w:hyperlink>
                                        </w:p>
                                        <w:p w:rsidR="00750344" w:rsidRDefault="00750344">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ISIS' Genocide Against Christians Must Be Recognized Before Christianity Is Eradicated, EU Politician Says</w:t>
                                            </w:r>
                                          </w:hyperlink>
                                        </w:p>
                                        <w:p w:rsidR="00750344" w:rsidRDefault="00750344">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Netanyahu says that Russia and Israel are 'involved in struggle against radical Islam' </w:t>
                                            </w:r>
                                          </w:hyperlink>
                                        </w:p>
                                        <w:p w:rsidR="00750344" w:rsidRDefault="00750344">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Israeli-Russian cooperation has successfully prevented 'unnecessary accidents,' says PM </w:t>
                                            </w:r>
                                          </w:hyperlink>
                                        </w:p>
                                        <w:p w:rsidR="00750344" w:rsidRDefault="00750344">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Putin, Obama hold talks on Turkey jet dispute, Syria </w:t>
                                            </w:r>
                                          </w:hyperlink>
                                        </w:p>
                                        <w:p w:rsidR="00750344" w:rsidRDefault="00750344">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Putin snubs Erdogan meet at Paris conference</w:t>
                                            </w:r>
                                          </w:hyperlink>
                                        </w:p>
                                        <w:p w:rsidR="00750344" w:rsidRDefault="00750344">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US says Russia violated Turkish airspace, but dialogue needed now </w:t>
                                            </w:r>
                                          </w:hyperlink>
                                        </w:p>
                                        <w:p w:rsidR="00750344" w:rsidRDefault="00750344">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Turkey to act 'patiently' before taking any measures against Russia, Erdogan says </w:t>
                                            </w:r>
                                          </w:hyperlink>
                                        </w:p>
                                        <w:p w:rsidR="00750344" w:rsidRDefault="00750344">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Putin Says Turkey Shot Down Russian Plane to Defend Islamic State Oil Supplies</w:t>
                                            </w:r>
                                          </w:hyperlink>
                                        </w:p>
                                        <w:p w:rsidR="00750344" w:rsidRDefault="00750344">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Russia has 'more proof' ISIS oil routed through Turkey, Erdogan says he'll resign if it's true </w:t>
                                            </w:r>
                                          </w:hyperlink>
                                        </w:p>
                                        <w:p w:rsidR="00750344" w:rsidRDefault="00750344">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Russian air strikes kill at least 30 in stepped up raids in northwest Syria</w:t>
                                            </w:r>
                                          </w:hyperlink>
                                        </w:p>
                                        <w:p w:rsidR="00750344" w:rsidRDefault="00750344">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France says Russian strikes in Syria must only target Islamic State </w:t>
                                            </w:r>
                                          </w:hyperlink>
                                        </w:p>
                                        <w:p w:rsidR="00750344" w:rsidRDefault="00750344">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Was notorious Iranian general </w:t>
                                            </w:r>
                                            <w:proofErr w:type="spellStart"/>
                                            <w:r>
                                              <w:rPr>
                                                <w:rStyle w:val="Hyperlink"/>
                                                <w:rFonts w:ascii="Arial" w:hAnsi="Arial" w:cs="Arial"/>
                                                <w:color w:val="000000"/>
                                              </w:rPr>
                                              <w:t>Soleimani</w:t>
                                            </w:r>
                                            <w:proofErr w:type="spellEnd"/>
                                            <w:r>
                                              <w:rPr>
                                                <w:rStyle w:val="Hyperlink"/>
                                                <w:rFonts w:ascii="Arial" w:hAnsi="Arial" w:cs="Arial"/>
                                                <w:color w:val="000000"/>
                                              </w:rPr>
                                              <w:t xml:space="preserve"> badly hurt in Syria?</w:t>
                                            </w:r>
                                          </w:hyperlink>
                                        </w:p>
                                        <w:p w:rsidR="00750344" w:rsidRDefault="00750344">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Libya becomes latest ISIL stronghold</w:t>
                                            </w:r>
                                          </w:hyperlink>
                                        </w:p>
                                        <w:p w:rsidR="00750344" w:rsidRDefault="00750344">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New ISIS Video Threatens US, 'Coalition of Devils'; Mocks US Soldiers' Suicide Rate</w:t>
                                            </w:r>
                                          </w:hyperlink>
                                        </w:p>
                                        <w:p w:rsidR="00750344" w:rsidRDefault="00750344">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EU to set aside more than $3 billion to aid Syrian refugees in Turkey</w:t>
                                            </w:r>
                                          </w:hyperlink>
                                        </w:p>
                                        <w:p w:rsidR="00750344" w:rsidRDefault="00750344">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German officials warn of homegrown Islamists trying to radicalize refugees</w:t>
                                            </w:r>
                                          </w:hyperlink>
                                        </w:p>
                                        <w:p w:rsidR="00750344" w:rsidRDefault="00750344">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Sweden: 14,000 illegal immigrants disappear without trace</w:t>
                                            </w:r>
                                          </w:hyperlink>
                                        </w:p>
                                        <w:p w:rsidR="00750344" w:rsidRDefault="00750344">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Illegal immigrants sue Oregon over ballot measure denying licenses</w:t>
                                            </w:r>
                                          </w:hyperlink>
                                        </w:p>
                                        <w:p w:rsidR="00750344" w:rsidRDefault="00750344">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U.S. Border Patrol Agent: Traffic On Border 'Unseasonably' High, 'It's a Smuggler's Paradise,' 'Very Porous Border'</w:t>
                                            </w:r>
                                          </w:hyperlink>
                                        </w:p>
                                        <w:p w:rsidR="00750344" w:rsidRDefault="00750344">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New Clinton emails contradict Benghazi testimony</w:t>
                                            </w:r>
                                          </w:hyperlink>
                                        </w:p>
                                        <w:p w:rsidR="00750344" w:rsidRDefault="00750344">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US Embassy in Afghanistan warns of Kabul attack within 48 hours</w:t>
                                            </w:r>
                                          </w:hyperlink>
                                        </w:p>
                                        <w:p w:rsidR="00750344" w:rsidRDefault="00750344">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Seven hacked to death in Congo hospital, dozens killed in clashes with Ugandan rebels</w:t>
                                            </w:r>
                                          </w:hyperlink>
                                        </w:p>
                                        <w:p w:rsidR="00750344" w:rsidRDefault="00750344">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Hollande: Fights against climate change, terrorism linked </w:t>
                                            </w:r>
                                          </w:hyperlink>
                                        </w:p>
                                        <w:p w:rsidR="00750344" w:rsidRDefault="00750344">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France's Hollande slams 'scandalous' Paris climate protest clashes</w:t>
                                            </w:r>
                                          </w:hyperlink>
                                        </w:p>
                                        <w:p w:rsidR="00750344" w:rsidRDefault="00750344">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Obama seeks global climate pact in Paris, amid resistance at home</w:t>
                                            </w:r>
                                          </w:hyperlink>
                                        </w:p>
                                        <w:p w:rsidR="00750344" w:rsidRDefault="00750344">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With climate at 'breaking point', leaders urge breakthrough in Paris</w:t>
                                            </w:r>
                                          </w:hyperlink>
                                        </w:p>
                                        <w:p w:rsidR="00750344" w:rsidRDefault="00750344">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World headed toward 'suicide' if no climate agreement: pope</w:t>
                                            </w:r>
                                          </w:hyperlink>
                                        </w:p>
                                        <w:p w:rsidR="00750344" w:rsidRDefault="00750344">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Industrialized nations have responsibility to combat climate change: PM Modi</w:t>
                                            </w:r>
                                          </w:hyperlink>
                                        </w:p>
                                        <w:p w:rsidR="00750344" w:rsidRDefault="00750344">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George Soros, Tom </w:t>
                                            </w:r>
                                            <w:proofErr w:type="spellStart"/>
                                            <w:r>
                                              <w:rPr>
                                                <w:rStyle w:val="Hyperlink"/>
                                                <w:rFonts w:ascii="Arial" w:hAnsi="Arial" w:cs="Arial"/>
                                                <w:color w:val="000000"/>
                                              </w:rPr>
                                              <w:t>Steyer</w:t>
                                            </w:r>
                                            <w:proofErr w:type="spellEnd"/>
                                            <w:r>
                                              <w:rPr>
                                                <w:rStyle w:val="Hyperlink"/>
                                                <w:rFonts w:ascii="Arial" w:hAnsi="Arial" w:cs="Arial"/>
                                                <w:color w:val="000000"/>
                                              </w:rPr>
                                              <w:t xml:space="preserve"> are 'investors' in Obama's new 'clean' energy research plan </w:t>
                                            </w:r>
                                          </w:hyperlink>
                                        </w:p>
                                        <w:p w:rsidR="00750344" w:rsidRDefault="00750344">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Prosecutors ban Soros Foundation as 'threat to Russian national security' </w:t>
                                            </w:r>
                                          </w:hyperlink>
                                        </w:p>
                                        <w:p w:rsidR="00750344" w:rsidRDefault="00750344">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'Global warming summit in Paris will produce '300,000 tons of C02!'</w:t>
                                            </w:r>
                                          </w:hyperlink>
                                        </w:p>
                                        <w:p w:rsidR="00750344" w:rsidRDefault="00750344">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China plans to launch carbon-tracking satellites into space</w:t>
                                            </w:r>
                                          </w:hyperlink>
                                        </w:p>
                                        <w:p w:rsidR="00750344" w:rsidRDefault="00750344">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Can China's most polluted city lead a green energy revolution? </w:t>
                                            </w:r>
                                          </w:hyperlink>
                                        </w:p>
                                        <w:p w:rsidR="00750344" w:rsidRDefault="00750344">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How to Slow Climate Change With a Fake Volcano </w:t>
                                            </w:r>
                                          </w:hyperlink>
                                        </w:p>
                                        <w:p w:rsidR="00750344" w:rsidRDefault="00750344">
                                          <w:pPr>
                                            <w:numPr>
                                              <w:ilvl w:val="0"/>
                                              <w:numId w:val="3"/>
                                            </w:numPr>
                                            <w:spacing w:before="100" w:beforeAutospacing="1" w:after="100" w:afterAutospacing="1"/>
                                            <w:rPr>
                                              <w:rFonts w:ascii="Arial" w:hAnsi="Arial" w:cs="Arial"/>
                                              <w:color w:val="000000"/>
                                            </w:rPr>
                                          </w:pPr>
                                          <w:hyperlink r:id="rId68"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30,000ft</w:t>
                                            </w:r>
                                          </w:hyperlink>
                                        </w:p>
                                        <w:p w:rsidR="00750344" w:rsidRDefault="00750344">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Santa Maria volcano in Guatemala erupts to 23,000ft</w:t>
                                            </w:r>
                                          </w:hyperlink>
                                        </w:p>
                                        <w:p w:rsidR="00750344" w:rsidRDefault="00750344">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Fuego volcano in Guatemala erupts to 19,000ft</w:t>
                                            </w:r>
                                          </w:hyperlink>
                                        </w:p>
                                        <w:p w:rsidR="00750344" w:rsidRDefault="00750344">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Colima volcano in Mexico erupts to 17,000ft</w:t>
                                            </w:r>
                                          </w:hyperlink>
                                        </w:p>
                                        <w:p w:rsidR="00750344" w:rsidRDefault="00750344">
                                          <w:pPr>
                                            <w:numPr>
                                              <w:ilvl w:val="0"/>
                                              <w:numId w:val="3"/>
                                            </w:numPr>
                                            <w:spacing w:before="100" w:beforeAutospacing="1" w:after="100" w:afterAutospacing="1"/>
                                            <w:rPr>
                                              <w:rFonts w:ascii="Arial" w:hAnsi="Arial" w:cs="Arial"/>
                                              <w:color w:val="000000"/>
                                            </w:rPr>
                                          </w:pPr>
                                          <w:hyperlink r:id="rId72" w:tgtFrame="_new" w:history="1">
                                            <w:proofErr w:type="spellStart"/>
                                            <w:r>
                                              <w:rPr>
                                                <w:rStyle w:val="Hyperlink"/>
                                                <w:rFonts w:ascii="Arial" w:hAnsi="Arial" w:cs="Arial"/>
                                                <w:color w:val="000000"/>
                                              </w:rPr>
                                              <w:t>Copahue</w:t>
                                            </w:r>
                                            <w:proofErr w:type="spellEnd"/>
                                            <w:r>
                                              <w:rPr>
                                                <w:rStyle w:val="Hyperlink"/>
                                                <w:rFonts w:ascii="Arial" w:hAnsi="Arial" w:cs="Arial"/>
                                                <w:color w:val="000000"/>
                                              </w:rPr>
                                              <w:t xml:space="preserve"> volcano in Argentina erupts to 14,000ft</w:t>
                                            </w:r>
                                          </w:hyperlink>
                                        </w:p>
                                        <w:p w:rsidR="00750344" w:rsidRDefault="00750344">
                                          <w:pPr>
                                            <w:numPr>
                                              <w:ilvl w:val="0"/>
                                              <w:numId w:val="3"/>
                                            </w:numPr>
                                            <w:spacing w:before="100" w:beforeAutospacing="1" w:after="100" w:afterAutospacing="1"/>
                                            <w:rPr>
                                              <w:rFonts w:ascii="Arial" w:hAnsi="Arial" w:cs="Arial"/>
                                              <w:color w:val="000000"/>
                                            </w:rPr>
                                          </w:pPr>
                                          <w:hyperlink r:id="rId73" w:tgtFrame="_new" w:history="1">
                                            <w:proofErr w:type="spellStart"/>
                                            <w:r>
                                              <w:rPr>
                                                <w:rStyle w:val="Hyperlink"/>
                                                <w:rFonts w:ascii="Arial" w:hAnsi="Arial" w:cs="Arial"/>
                                                <w:color w:val="000000"/>
                                              </w:rPr>
                                              <w:t>Rinjani</w:t>
                                            </w:r>
                                            <w:proofErr w:type="spellEnd"/>
                                            <w:r>
                                              <w:rPr>
                                                <w:rStyle w:val="Hyperlink"/>
                                                <w:rFonts w:ascii="Arial" w:hAnsi="Arial" w:cs="Arial"/>
                                                <w:color w:val="000000"/>
                                              </w:rPr>
                                              <w:t xml:space="preserve"> volcano in Indonesia erupts to 13,000ft</w:t>
                                            </w:r>
                                          </w:hyperlink>
                                        </w:p>
                                        <w:p w:rsidR="00750344" w:rsidRDefault="00750344">
                                          <w:pPr>
                                            <w:numPr>
                                              <w:ilvl w:val="0"/>
                                              <w:numId w:val="3"/>
                                            </w:numPr>
                                            <w:spacing w:before="100" w:beforeAutospacing="1" w:after="100" w:afterAutospacing="1"/>
                                            <w:rPr>
                                              <w:rFonts w:ascii="Arial" w:hAnsi="Arial" w:cs="Arial"/>
                                              <w:color w:val="000000"/>
                                            </w:rPr>
                                          </w:pPr>
                                          <w:hyperlink r:id="rId74"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11,000ft</w:t>
                                            </w:r>
                                          </w:hyperlink>
                                        </w:p>
                                        <w:p w:rsidR="00750344" w:rsidRDefault="00750344">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5.1 magnitude earthquake hits near San Antonio de </w:t>
                                            </w:r>
                                            <w:proofErr w:type="spellStart"/>
                                            <w:r>
                                              <w:rPr>
                                                <w:rStyle w:val="Hyperlink"/>
                                                <w:rFonts w:ascii="Arial" w:hAnsi="Arial" w:cs="Arial"/>
                                                <w:color w:val="000000"/>
                                              </w:rPr>
                                              <w:t>los</w:t>
                                            </w:r>
                                            <w:proofErr w:type="spellEnd"/>
                                            <w:r>
                                              <w:rPr>
                                                <w:rStyle w:val="Hyperlink"/>
                                                <w:rFonts w:ascii="Arial" w:hAnsi="Arial" w:cs="Arial"/>
                                                <w:color w:val="000000"/>
                                              </w:rPr>
                                              <w:t xml:space="preserve"> </w:t>
                                            </w:r>
                                            <w:proofErr w:type="spellStart"/>
                                            <w:r>
                                              <w:rPr>
                                                <w:rStyle w:val="Hyperlink"/>
                                                <w:rFonts w:ascii="Arial" w:hAnsi="Arial" w:cs="Arial"/>
                                                <w:color w:val="000000"/>
                                              </w:rPr>
                                              <w:t>Cobres</w:t>
                                            </w:r>
                                            <w:proofErr w:type="spellEnd"/>
                                            <w:r>
                                              <w:rPr>
                                                <w:rStyle w:val="Hyperlink"/>
                                                <w:rFonts w:ascii="Arial" w:hAnsi="Arial" w:cs="Arial"/>
                                                <w:color w:val="000000"/>
                                              </w:rPr>
                                              <w:t>, Argentina</w:t>
                                            </w:r>
                                          </w:hyperlink>
                                        </w:p>
                                        <w:p w:rsidR="00750344" w:rsidRDefault="00750344">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4.7 magnitude earthquake among 7 recorded in Oklahoma</w:t>
                                            </w:r>
                                          </w:hyperlink>
                                        </w:p>
                                        <w:p w:rsidR="00750344" w:rsidRDefault="00750344">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Minor 2.4 earthquake reported in north Ga.</w:t>
                                            </w:r>
                                          </w:hyperlink>
                                        </w:p>
                                        <w:p w:rsidR="00750344" w:rsidRDefault="00750344">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Earth's Magnetic Field is Not About to Flip, Like Previously Thought</w:t>
                                            </w:r>
                                          </w:hyperlink>
                                        </w:p>
                                        <w:p w:rsidR="00750344" w:rsidRDefault="00750344">
                                          <w:pPr>
                                            <w:numPr>
                                              <w:ilvl w:val="0"/>
                                              <w:numId w:val="3"/>
                                            </w:numPr>
                                            <w:spacing w:before="100" w:beforeAutospacing="1" w:after="100" w:afterAutospacing="1"/>
                                            <w:rPr>
                                              <w:rFonts w:ascii="Arial" w:hAnsi="Arial" w:cs="Arial"/>
                                              <w:color w:val="000000"/>
                                            </w:rPr>
                                          </w:pPr>
                                          <w:hyperlink r:id="rId79" w:tgtFrame="_new" w:history="1">
                                            <w:proofErr w:type="spellStart"/>
                                            <w:r>
                                              <w:rPr>
                                                <w:rStyle w:val="Hyperlink"/>
                                                <w:rFonts w:ascii="Arial" w:hAnsi="Arial" w:cs="Arial"/>
                                                <w:color w:val="000000"/>
                                              </w:rPr>
                                              <w:t>Govt</w:t>
                                            </w:r>
                                            <w:proofErr w:type="spellEnd"/>
                                            <w:r>
                                              <w:rPr>
                                                <w:rStyle w:val="Hyperlink"/>
                                                <w:rFonts w:ascii="Arial" w:hAnsi="Arial" w:cs="Arial"/>
                                                <w:color w:val="000000"/>
                                              </w:rPr>
                                              <w:t xml:space="preserve"> decides to ban GMO food production in Russia: Deputy PM</w:t>
                                            </w:r>
                                          </w:hyperlink>
                                        </w:p>
                                        <w:p w:rsidR="00750344" w:rsidRDefault="00750344">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Saudi Arabia to build world's tallest tower, reaching 1 kilometer into the sky</w:t>
                                            </w:r>
                                          </w:hyperlink>
                                        </w:p>
                                        <w:p w:rsidR="00750344" w:rsidRDefault="00750344">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Robot taught to disobey humans which could mark the era of self-aware AI</w:t>
                                            </w:r>
                                          </w:hyperlink>
                                        </w:p>
                                        <w:p w:rsidR="00750344" w:rsidRDefault="00750344">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British technology company to 'transform' air and space travel with pioneering new engine design</w:t>
                                            </w:r>
                                          </w:hyperlink>
                                        </w:p>
                                        <w:p w:rsidR="00750344" w:rsidRDefault="00750344">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Oil Plunge Raises Fears of Societal Unrest</w:t>
                                            </w:r>
                                          </w:hyperlink>
                                        </w:p>
                                        <w:p w:rsidR="00750344" w:rsidRDefault="00750344">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There have been 334 days and 351 mass shootings so far this year</w:t>
                                            </w:r>
                                          </w:hyperlink>
                                        </w:p>
                                        <w:p w:rsidR="00750344" w:rsidRDefault="00750344">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 xml:space="preserve">IMF Approves Reserve-Currency Status for China's Yuan </w:t>
                                            </w:r>
                                          </w:hyperlink>
                                        </w:p>
                                        <w:p w:rsidR="00750344" w:rsidRDefault="00750344">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Complaints skyrocket over syringes on streets in S.F.</w:t>
                                            </w:r>
                                          </w:hyperlink>
                                        </w:p>
                                        <w:p w:rsidR="00750344" w:rsidRDefault="00750344">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Hillary Clinton, Bernie Sanders use faulty data to support marijuana reform</w:t>
                                            </w:r>
                                          </w:hyperlink>
                                        </w:p>
                                        <w:p w:rsidR="00750344" w:rsidRDefault="00750344">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'Last-Resort' Antibiotics Fail Against New Superbugs</w:t>
                                            </w:r>
                                          </w:hyperlink>
                                        </w:p>
                                        <w:p w:rsidR="00750344" w:rsidRDefault="00750344">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 xml:space="preserve">Senate Republicans launching bid to repeal </w:t>
                                            </w:r>
                                            <w:proofErr w:type="spellStart"/>
                                            <w:r>
                                              <w:rPr>
                                                <w:rStyle w:val="Hyperlink"/>
                                                <w:rFonts w:ascii="Arial" w:hAnsi="Arial" w:cs="Arial"/>
                                                <w:color w:val="000000"/>
                                              </w:rPr>
                                              <w:t>ObamaCare</w:t>
                                            </w:r>
                                            <w:proofErr w:type="spellEnd"/>
                                            <w:r>
                                              <w:rPr>
                                                <w:rStyle w:val="Hyperlink"/>
                                                <w:rFonts w:ascii="Arial" w:hAnsi="Arial" w:cs="Arial"/>
                                                <w:color w:val="000000"/>
                                              </w:rPr>
                                              <w:t>, defund Planned Parenthood</w:t>
                                            </w:r>
                                          </w:hyperlink>
                                        </w:p>
                                        <w:p w:rsidR="00750344" w:rsidRDefault="00750344">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Shooting at Planned Parenthood Adds to Challenges for Congress</w:t>
                                            </w:r>
                                          </w:hyperlink>
                                        </w:p>
                                        <w:p w:rsidR="00750344" w:rsidRDefault="00750344">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U.S. abortion providers face increased threat of violence</w:t>
                                            </w:r>
                                          </w:hyperlink>
                                        </w:p>
                                        <w:p w:rsidR="00750344" w:rsidRDefault="00750344">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Ben Carson: Pro-Lifers Should 'Tone Down Their Rhetoric'</w:t>
                                            </w:r>
                                          </w:hyperlink>
                                        </w:p>
                                        <w:p w:rsidR="00750344" w:rsidRDefault="00750344">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 xml:space="preserve">Future of human gene editing to be decided at landmark summit </w:t>
                                            </w:r>
                                          </w:hyperlink>
                                        </w:p>
                                        <w:p w:rsidR="00750344" w:rsidRDefault="00750344">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Opposition mounts to genetic modification of human embryos</w:t>
                                            </w:r>
                                          </w:hyperlink>
                                        </w:p>
                                        <w:p w:rsidR="00750344" w:rsidRDefault="00750344">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Will Uterus Transplants Eventually Violate All Natural Boundaries?</w:t>
                                            </w:r>
                                          </w:hyperlink>
                                        </w:p>
                                        <w:p w:rsidR="00750344" w:rsidRDefault="00750344">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Woman Reportedly Dies After Playing the Ouija Board and Undergoing an Exorcism</w:t>
                                            </w:r>
                                          </w:hyperlink>
                                        </w:p>
                                        <w:p w:rsidR="00750344" w:rsidRDefault="00750344">
                                          <w:pPr>
                                            <w:numPr>
                                              <w:ilvl w:val="0"/>
                                              <w:numId w:val="3"/>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University president rebukes 'self-absorbed, narcissistic' students</w:t>
                                            </w:r>
                                          </w:hyperlink>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50344">
                                            <w:trPr>
                                              <w:trHeight w:val="15"/>
                                              <w:tblCellSpacing w:w="0" w:type="dxa"/>
                                            </w:trPr>
                                            <w:tc>
                                              <w:tcPr>
                                                <w:tcW w:w="0" w:type="auto"/>
                                                <w:shd w:val="clear" w:color="auto" w:fill="001A81"/>
                                                <w:tcMar>
                                                  <w:top w:w="0" w:type="dxa"/>
                                                  <w:left w:w="0" w:type="dxa"/>
                                                  <w:bottom w:w="75" w:type="dxa"/>
                                                  <w:right w:w="0" w:type="dxa"/>
                                                </w:tcMar>
                                                <w:vAlign w:val="center"/>
                                                <w:hideMark/>
                                              </w:tcPr>
                                              <w:p w:rsidR="00750344" w:rsidRDefault="00750344">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hideMark/>
                                        </w:tcPr>
                                        <w:p w:rsidR="00750344" w:rsidRDefault="00750344">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750344" w:rsidRDefault="0075034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50344" w:rsidRDefault="0075034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50344" w:rsidRDefault="007503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750344" w:rsidRDefault="007503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8" w:tgtFrame="_blank" w:history="1">
                                            <w:r>
                                              <w:rPr>
                                                <w:rStyle w:val="Hyperlink"/>
                                                <w:rFonts w:ascii="Arial" w:hAnsi="Arial" w:cs="Arial"/>
                                                <w:b/>
                                                <w:bCs/>
                                                <w:sz w:val="28"/>
                                                <w:szCs w:val="28"/>
                                              </w:rPr>
                                              <w:t>http://www.prophecyupdate.com/newsletter-archives.html </w:t>
                                            </w:r>
                                          </w:hyperlink>
                                        </w:p>
                                        <w:p w:rsidR="00750344" w:rsidRDefault="0075034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50344">
                                            <w:trPr>
                                              <w:trHeight w:val="15"/>
                                              <w:tblCellSpacing w:w="0" w:type="dxa"/>
                                            </w:trPr>
                                            <w:tc>
                                              <w:tcPr>
                                                <w:tcW w:w="0" w:type="auto"/>
                                                <w:shd w:val="clear" w:color="auto" w:fill="001A81"/>
                                                <w:tcMar>
                                                  <w:top w:w="0" w:type="dxa"/>
                                                  <w:left w:w="0" w:type="dxa"/>
                                                  <w:bottom w:w="75" w:type="dxa"/>
                                                  <w:right w:w="0" w:type="dxa"/>
                                                </w:tcMar>
                                                <w:vAlign w:val="center"/>
                                                <w:hideMark/>
                                              </w:tcPr>
                                              <w:p w:rsidR="00750344" w:rsidRDefault="00750344">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hideMark/>
                                        </w:tcPr>
                                        <w:p w:rsidR="00750344" w:rsidRDefault="00750344">
                                          <w:pPr>
                                            <w:rPr>
                                              <w:color w:val="000000"/>
                                            </w:rPr>
                                          </w:pPr>
                                          <w:r>
                                            <w:rPr>
                                              <w:color w:val="000000"/>
                                            </w:rPr>
                                            <w:t>  </w:t>
                                          </w:r>
                                        </w:p>
                                        <w:p w:rsidR="00750344" w:rsidRDefault="00750344">
                                          <w:pPr>
                                            <w:jc w:val="center"/>
                                            <w:rPr>
                                              <w:rFonts w:ascii="Georgia" w:hAnsi="Georgia"/>
                                              <w:color w:val="FF0000"/>
                                              <w:sz w:val="36"/>
                                              <w:szCs w:val="36"/>
                                            </w:rPr>
                                          </w:pPr>
                                          <w:r>
                                            <w:rPr>
                                              <w:rStyle w:val="Strong"/>
                                              <w:rFonts w:ascii="Georgia" w:hAnsi="Georgia"/>
                                              <w:color w:val="FF0000"/>
                                              <w:sz w:val="36"/>
                                              <w:szCs w:val="36"/>
                                            </w:rPr>
                                            <w:t>IN TODAY'S NEWSLETTER... </w:t>
                                          </w:r>
                                        </w:p>
                                        <w:p w:rsidR="00750344" w:rsidRDefault="00750344">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Sons of the Living God</w:t>
                                            </w:r>
                                          </w:hyperlink>
                                          <w:r>
                                            <w:rPr>
                                              <w:rFonts w:ascii="Arial" w:hAnsi="Arial" w:cs="Arial"/>
                                              <w:color w:val="000000"/>
                                              <w:sz w:val="32"/>
                                              <w:szCs w:val="32"/>
                                            </w:rPr>
                                            <w:t> </w:t>
                                          </w:r>
                                        </w:p>
                                        <w:p w:rsidR="00750344" w:rsidRDefault="00750344">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Russia speeds tons of heavy artillery and MRLs to Syria for expanded ground combat </w:t>
                                            </w:r>
                                          </w:hyperlink>
                                          <w:r>
                                            <w:rPr>
                                              <w:rFonts w:ascii="Arial" w:hAnsi="Arial" w:cs="Arial"/>
                                              <w:color w:val="000000"/>
                                              <w:sz w:val="32"/>
                                              <w:szCs w:val="32"/>
                                            </w:rPr>
                                            <w:t> </w:t>
                                          </w:r>
                                        </w:p>
                                        <w:p w:rsidR="00750344" w:rsidRDefault="00750344">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How scary is the Russian S-400 SAM?</w:t>
                                            </w:r>
                                          </w:hyperlink>
                                          <w:r>
                                            <w:rPr>
                                              <w:rFonts w:ascii="Arial" w:hAnsi="Arial" w:cs="Arial"/>
                                              <w:color w:val="000000"/>
                                              <w:sz w:val="32"/>
                                              <w:szCs w:val="32"/>
                                            </w:rPr>
                                            <w:t> </w:t>
                                          </w:r>
                                        </w:p>
                                        <w:p w:rsidR="00750344" w:rsidRDefault="00750344">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200 Years Ago, War Between Turkey and Russia Prophesied as Sign of Redemption</w:t>
                                            </w:r>
                                          </w:hyperlink>
                                          <w:r>
                                            <w:rPr>
                                              <w:rFonts w:ascii="Arial" w:hAnsi="Arial" w:cs="Arial"/>
                                              <w:color w:val="000000"/>
                                              <w:sz w:val="32"/>
                                              <w:szCs w:val="32"/>
                                            </w:rPr>
                                            <w:t> </w:t>
                                          </w:r>
                                        </w:p>
                                        <w:p w:rsidR="00750344" w:rsidRDefault="00750344">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World War III Draws Closer As Russia Accuses Turkey of Being "Secret Allies" With ISIS </w:t>
                                            </w:r>
                                          </w:hyperlink>
                                          <w:r>
                                            <w:rPr>
                                              <w:rFonts w:ascii="Arial" w:hAnsi="Arial" w:cs="Arial"/>
                                              <w:color w:val="000000"/>
                                              <w:sz w:val="32"/>
                                              <w:szCs w:val="32"/>
                                            </w:rPr>
                                            <w:t> </w:t>
                                          </w:r>
                                        </w:p>
                                        <w:p w:rsidR="00750344" w:rsidRDefault="00750344">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Betrayal and Hatred </w:t>
                                            </w:r>
                                          </w:hyperlink>
                                          <w:r>
                                            <w:rPr>
                                              <w:rFonts w:ascii="Arial" w:hAnsi="Arial" w:cs="Arial"/>
                                              <w:color w:val="000000"/>
                                              <w:sz w:val="32"/>
                                              <w:szCs w:val="32"/>
                                            </w:rPr>
                                            <w:t> </w:t>
                                          </w:r>
                                        </w:p>
                                        <w:p w:rsidR="00750344" w:rsidRDefault="00750344">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"President's" Planned Parenthood hypocrisy</w:t>
                                            </w:r>
                                          </w:hyperlink>
                                          <w:r>
                                            <w:rPr>
                                              <w:rFonts w:ascii="Arial" w:hAnsi="Arial" w:cs="Arial"/>
                                              <w:color w:val="000000"/>
                                              <w:sz w:val="32"/>
                                              <w:szCs w:val="32"/>
                                            </w:rPr>
                                            <w:t> </w:t>
                                          </w:r>
                                        </w:p>
                                        <w:p w:rsidR="00750344" w:rsidRDefault="00750344">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Surprised to Be Chosen </w:t>
                                            </w:r>
                                          </w:hyperlink>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50344">
                                            <w:trPr>
                                              <w:trHeight w:val="15"/>
                                              <w:tblCellSpacing w:w="0" w:type="dxa"/>
                                            </w:trPr>
                                            <w:tc>
                                              <w:tcPr>
                                                <w:tcW w:w="0" w:type="auto"/>
                                                <w:shd w:val="clear" w:color="auto" w:fill="001A81"/>
                                                <w:tcMar>
                                                  <w:top w:w="0" w:type="dxa"/>
                                                  <w:left w:w="0" w:type="dxa"/>
                                                  <w:bottom w:w="75" w:type="dxa"/>
                                                  <w:right w:w="0" w:type="dxa"/>
                                                </w:tcMar>
                                                <w:vAlign w:val="center"/>
                                                <w:hideMark/>
                                              </w:tcPr>
                                              <w:p w:rsidR="00750344" w:rsidRDefault="00750344">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tcPr>
                                        <w:p w:rsidR="00750344" w:rsidRDefault="00750344">
                                          <w:pPr>
                                            <w:rPr>
                                              <w:rFonts w:ascii="Arial" w:hAnsi="Arial" w:cs="Arial"/>
                                              <w:color w:val="000000"/>
                                              <w:sz w:val="20"/>
                                              <w:szCs w:val="20"/>
                                            </w:rPr>
                                          </w:pPr>
                                          <w:bookmarkStart w:id="0" w:name="featuredarticle"/>
                                          <w:r>
                                            <w:rPr>
                                              <w:rFonts w:ascii="Arial" w:hAnsi="Arial" w:cs="Arial"/>
                                              <w:noProof/>
                                              <w:color w:val="000000"/>
                                              <w:sz w:val="20"/>
                                              <w:szCs w:val="20"/>
                                            </w:rPr>
                                            <w:lastRenderedPageBreak/>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750344" w:rsidRDefault="00750344">
                                          <w:pPr>
                                            <w:spacing w:line="254" w:lineRule="auto"/>
                                            <w:rPr>
                                              <w:rFonts w:ascii="Arial" w:hAnsi="Arial" w:cs="Arial"/>
                                              <w:color w:val="000000"/>
                                            </w:rPr>
                                          </w:pPr>
                                        </w:p>
                                        <w:p w:rsidR="00750344" w:rsidRDefault="00750344">
                                          <w:pPr>
                                            <w:spacing w:line="254" w:lineRule="auto"/>
                                            <w:rPr>
                                              <w:rFonts w:ascii="Arial" w:hAnsi="Arial" w:cs="Arial"/>
                                              <w:color w:val="000000"/>
                                            </w:rPr>
                                          </w:pPr>
                                          <w:r>
                                            <w:rPr>
                                              <w:rStyle w:val="Strong"/>
                                              <w:rFonts w:ascii="Arial" w:hAnsi="Arial" w:cs="Arial"/>
                                              <w:color w:val="000000"/>
                                              <w:sz w:val="32"/>
                                              <w:szCs w:val="32"/>
                                            </w:rPr>
                                            <w:t>Sons of the Living God</w:t>
                                          </w:r>
                                          <w:r>
                                            <w:rPr>
                                              <w:rFonts w:ascii="Arial" w:hAnsi="Arial" w:cs="Arial"/>
                                              <w:color w:val="000000"/>
                                            </w:rPr>
                                            <w:t xml:space="preserve"> - Pastor Mike Taylor - </w:t>
                                          </w:r>
                                          <w:hyperlink r:id="rId100" w:tgtFrame="_blank" w:history="1">
                                            <w:r>
                                              <w:rPr>
                                                <w:rStyle w:val="Hyperlink"/>
                                                <w:rFonts w:ascii="Arial" w:hAnsi="Arial" w:cs="Arial"/>
                                              </w:rPr>
                                              <w:t>http://www.churchofgod-usa.org/1/post/2015/11/sons-of-the-living-god.html</w:t>
                                            </w:r>
                                          </w:hyperlink>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Romans 8:</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4 "For as many as are led by the Spirit of God, they are the sons of God.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15 For ye have not received the spirit of bondage again to fear; but ye have received the Spirit of adoption, whereby we cry, Abba, Father.</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16 The Spirit itself </w:t>
                                          </w:r>
                                          <w:proofErr w:type="spellStart"/>
                                          <w:r>
                                            <w:rPr>
                                              <w:rFonts w:ascii="Arial" w:hAnsi="Arial" w:cs="Arial"/>
                                              <w:color w:val="000000"/>
                                            </w:rPr>
                                            <w:t>beareth</w:t>
                                          </w:r>
                                          <w:proofErr w:type="spellEnd"/>
                                          <w:r>
                                            <w:rPr>
                                              <w:rFonts w:ascii="Arial" w:hAnsi="Arial" w:cs="Arial"/>
                                              <w:color w:val="000000"/>
                                            </w:rPr>
                                            <w:t xml:space="preserve"> witness with our spirit, that we are the children of God: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17 And if children, then heirs; heirs of God, and joint-heirs with Christ; if so be that we suffer with him, that we may be also glorified together."</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Of all the passages that Paul wrote, Romans chapter 8 remains one of my favorites. The chapter is full of promises to the children of God. When I look at this particular passage, I become almost awe struck at its implications that speak of the plans that God has for each of His children. But let this passage sink in for a moment as you meditate on its deep meaning. "Heirs and joint-heirs with Christ" is what Paul under the Holy Spirit's direction wrote. What does this mean to the </w:t>
                                          </w:r>
                                          <w:proofErr w:type="gramStart"/>
                                          <w:r>
                                            <w:rPr>
                                              <w:rFonts w:ascii="Arial" w:hAnsi="Arial" w:cs="Arial"/>
                                              <w:color w:val="000000"/>
                                            </w:rPr>
                                            <w:t>believer.?</w:t>
                                          </w:r>
                                          <w:proofErr w:type="gramEnd"/>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I wrote about this very fact in times past about Church Age saints being adopted into the "family of God". It's a most glorious promise to those who have accepted the payment for their sins, through Jesus Christ our Lord. Besides being our Lord and Savior, our King and our God, Jesus could also be given the title in relationship to other children of God, as our "Big Brother" as He is our "Kinsman Redeemer". I've heard that expression plenty of times, and I find it very hard to use the term "big Brother</w:t>
                                          </w:r>
                                          <w:proofErr w:type="gramStart"/>
                                          <w:r>
                                            <w:rPr>
                                              <w:rFonts w:ascii="Arial" w:hAnsi="Arial" w:cs="Arial"/>
                                              <w:color w:val="000000"/>
                                            </w:rPr>
                                            <w:t>" ,</w:t>
                                          </w:r>
                                          <w:proofErr w:type="gramEnd"/>
                                          <w:r>
                                            <w:rPr>
                                              <w:rFonts w:ascii="Arial" w:hAnsi="Arial" w:cs="Arial"/>
                                              <w:color w:val="000000"/>
                                            </w:rPr>
                                            <w:t xml:space="preserve"> as I would never speak it to Him as such, since Jesus is God in the flesh, but in the family sense of what God our "Abba" Father has planned along with His Son from the very beginning of time, it is a family relationship that has been planned since before time even began. Jesus became what Adam could not accomplish. He became the perfect man in His life upon this earth and the perfect sacrifice to cover the sins that each of us could not shed to join God the Father in a family unit. In His resurrection, the old body that Jesus dwelt upon this earth became a glorious body, a body of flesh and bone. Jesus was the second Adam from the portals of heaven, as our common ancestor Adam was the first from born from the earth. When describing the risen Lord, note that there is no mention of blood. Jesus was not </w:t>
                                          </w:r>
                                          <w:r>
                                            <w:rPr>
                                              <w:rFonts w:ascii="Arial" w:hAnsi="Arial" w:cs="Arial"/>
                                              <w:color w:val="000000"/>
                                            </w:rPr>
                                            <w:lastRenderedPageBreak/>
                                            <w:t xml:space="preserve">alive as we are, in that the blood is the source of life providing oxygen to the cells of our body. But His life source was the Spirit of God, as ours will be. Note that in scripture, Jesus was able to perform actions that we are not able to perform, such as walk through walls, disappear while men looked upon Him, and rise into the clouds out of the apostles sight and many other actions that John said if they were all recorded, the books of the world could not hold them. Jesus became our redeemer in every sense of the word. He became what we will become, a new creatures that will follow the trail He blazed into glory. Will </w:t>
                                          </w:r>
                                          <w:proofErr w:type="spellStart"/>
                                          <w:r>
                                            <w:rPr>
                                              <w:rFonts w:ascii="Arial" w:hAnsi="Arial" w:cs="Arial"/>
                                              <w:color w:val="000000"/>
                                            </w:rPr>
                                            <w:t>will</w:t>
                                          </w:r>
                                          <w:proofErr w:type="spellEnd"/>
                                          <w:r>
                                            <w:rPr>
                                              <w:rFonts w:ascii="Arial" w:hAnsi="Arial" w:cs="Arial"/>
                                              <w:color w:val="000000"/>
                                            </w:rPr>
                                            <w:t xml:space="preserve"> become the sons of God. We will be heirs of God's promises made to His Son, and by extension, to those of us who believe in the "One whom God hath sent." (John 6:29b)</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b/>
                                              <w:bCs/>
                                              <w:color w:val="000000"/>
                                            </w:rPr>
                                            <w:t>WHAT DOES HE MEAN HEIRS AND JOINT HEIRS?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Just think of what Paul is saying when he says we will be heirs and joint-heirs with our King, our God, and our Savior. What is an heir? In Jewish thinking, being an heir speaks to adoption into a family. An adoption would make the adopted one legally eligible for an equal share in the father's estate.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Now Jesus was intended to be the firstborn among many brethren as Paul wrote further in this chapter v. 29-30:</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29 "For whom he did foreknow, he also did predestinate to be conformed to the image of his Son, that he might be the firstborn among many brethren. (</w:t>
                                          </w:r>
                                          <w:proofErr w:type="gramStart"/>
                                          <w:r>
                                            <w:rPr>
                                              <w:rFonts w:ascii="Arial" w:hAnsi="Arial" w:cs="Arial"/>
                                              <w:color w:val="000000"/>
                                            </w:rPr>
                                            <w:t>many</w:t>
                                          </w:r>
                                          <w:proofErr w:type="gramEnd"/>
                                          <w:r>
                                            <w:rPr>
                                              <w:rFonts w:ascii="Arial" w:hAnsi="Arial" w:cs="Arial"/>
                                              <w:color w:val="000000"/>
                                            </w:rPr>
                                            <w:t xml:space="preserve"> brothers and sisters) my emphasis.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30 Moreover whom he did predestinate, them he also called: and whom he called, them he also justified: and whom he justified, them he also glorified.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31 What shall we then say to these things? If God be for us, who can be against us?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32 He that spared not his own Son, but delivered him up for us all, how shall he not with him also freely give us all things?"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This is beyond my comprehension, but within a finite mind that only grasp in part what Paul is saying that God will give us all things in an equal share all that belongs to our King Jesus. All the rights of a family member will be given in equal parts to each of those who have been called the "children of God". When we speak of sons or children of God, that is not to say that we will be Gods ourselves, as some so erroneously believe Paul is speaking of here. No, we will be Kings and Priest to our God for all eternity. We will be given duties and responsibilities that any family that is headed by a family Patriarch, will work for </w:t>
                                          </w:r>
                                          <w:r>
                                            <w:rPr>
                                              <w:rFonts w:ascii="Arial" w:hAnsi="Arial" w:cs="Arial"/>
                                              <w:color w:val="000000"/>
                                            </w:rPr>
                                            <w:lastRenderedPageBreak/>
                                            <w:t>the family in following the commands and the will of the Head of the Family. The Head of the family is God our Father, whom we call our Father "Abba", and God Almighty. But I liken it to the phrase, we will be of the "God Kind". We cannot begin to know in complete knowledge or begin to comprehend all that God has got planned for us. 1st Corinthians chapter 2:</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9 "But as it is written, Eye hath not seen, nor ear heard, neither have entered into the heart of man, the things which God hath prepared for them that love him.</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10 But God hath revealed them unto us by his Spirit: for the Spirit </w:t>
                                          </w:r>
                                          <w:proofErr w:type="spellStart"/>
                                          <w:r>
                                            <w:rPr>
                                              <w:rFonts w:ascii="Arial" w:hAnsi="Arial" w:cs="Arial"/>
                                              <w:color w:val="000000"/>
                                            </w:rPr>
                                            <w:t>searcheth</w:t>
                                          </w:r>
                                          <w:proofErr w:type="spellEnd"/>
                                          <w:r>
                                            <w:rPr>
                                              <w:rFonts w:ascii="Arial" w:hAnsi="Arial" w:cs="Arial"/>
                                              <w:color w:val="000000"/>
                                            </w:rPr>
                                            <w:t xml:space="preserve"> all things, yea, </w:t>
                                          </w:r>
                                          <w:proofErr w:type="gramStart"/>
                                          <w:r>
                                            <w:rPr>
                                              <w:rFonts w:ascii="Arial" w:hAnsi="Arial" w:cs="Arial"/>
                                              <w:color w:val="000000"/>
                                            </w:rPr>
                                            <w:t>the</w:t>
                                          </w:r>
                                          <w:proofErr w:type="gramEnd"/>
                                          <w:r>
                                            <w:rPr>
                                              <w:rFonts w:ascii="Arial" w:hAnsi="Arial" w:cs="Arial"/>
                                              <w:color w:val="000000"/>
                                            </w:rPr>
                                            <w:t xml:space="preserve"> deep things of God.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11 For what man </w:t>
                                          </w:r>
                                          <w:proofErr w:type="spellStart"/>
                                          <w:r>
                                            <w:rPr>
                                              <w:rFonts w:ascii="Arial" w:hAnsi="Arial" w:cs="Arial"/>
                                              <w:color w:val="000000"/>
                                            </w:rPr>
                                            <w:t>knoweth</w:t>
                                          </w:r>
                                          <w:proofErr w:type="spellEnd"/>
                                          <w:r>
                                            <w:rPr>
                                              <w:rFonts w:ascii="Arial" w:hAnsi="Arial" w:cs="Arial"/>
                                              <w:color w:val="000000"/>
                                            </w:rPr>
                                            <w:t xml:space="preserve"> the things of a man, save the spirit of man which is in him? </w:t>
                                          </w:r>
                                          <w:proofErr w:type="gramStart"/>
                                          <w:r>
                                            <w:rPr>
                                              <w:rFonts w:ascii="Arial" w:hAnsi="Arial" w:cs="Arial"/>
                                              <w:color w:val="000000"/>
                                            </w:rPr>
                                            <w:t>even</w:t>
                                          </w:r>
                                          <w:proofErr w:type="gramEnd"/>
                                          <w:r>
                                            <w:rPr>
                                              <w:rFonts w:ascii="Arial" w:hAnsi="Arial" w:cs="Arial"/>
                                              <w:color w:val="000000"/>
                                            </w:rPr>
                                            <w:t xml:space="preserve"> so the things of God </w:t>
                                          </w:r>
                                          <w:proofErr w:type="spellStart"/>
                                          <w:r>
                                            <w:rPr>
                                              <w:rFonts w:ascii="Arial" w:hAnsi="Arial" w:cs="Arial"/>
                                              <w:color w:val="000000"/>
                                            </w:rPr>
                                            <w:t>knoweth</w:t>
                                          </w:r>
                                          <w:proofErr w:type="spellEnd"/>
                                          <w:r>
                                            <w:rPr>
                                              <w:rFonts w:ascii="Arial" w:hAnsi="Arial" w:cs="Arial"/>
                                              <w:color w:val="000000"/>
                                            </w:rPr>
                                            <w:t xml:space="preserve"> no man, but the Spirit of God.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12 Now we have received, not the spirit of the world, but the spirit which is of God; that we might know the things that are freely given to us of God."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God, who is a loving God, a Father to all of His children will and has given good gifts to us this side of eternity in this life. But can you even imagine what God who is infinite, without limit, and the Creator of all things will bestow on those that love Him in the next life?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First in this life, we have been pardoned, our sin washed away by the blood of Jesus and given eternal life and future immortality. Romans 8:</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"There is therefore now no condemnation to them which are in Christ Jesus, who walk not after the flesh, but after the Spirit.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2 For the law of the Spirit of life in Christ Jesus hath made me free from the law of sin and death.</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3 For what the law could not do, in that it was weak through the flesh, God sending his own Son in the likeness of sinful flesh, and for sin, condemned sin in the flesh:</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4 That the righteousness of the law might be fulfilled in us, who walk not after the flesh, but after the Spirit."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We have been separated, called out of this world to the glorious light of our Savior, who saved us and who loved us, before we even loved Him.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lastRenderedPageBreak/>
                                            <w:t> Romans 5:</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6 "For when we were yet without strength, in due time Christ died for the ungodly.</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7 For scarcely for a righteous man will one die: yet peradventure for a good man some would even dare to die.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8 But God </w:t>
                                          </w:r>
                                          <w:proofErr w:type="spellStart"/>
                                          <w:r>
                                            <w:rPr>
                                              <w:rFonts w:ascii="Arial" w:hAnsi="Arial" w:cs="Arial"/>
                                              <w:color w:val="000000"/>
                                            </w:rPr>
                                            <w:t>commendeth</w:t>
                                          </w:r>
                                          <w:proofErr w:type="spellEnd"/>
                                          <w:r>
                                            <w:rPr>
                                              <w:rFonts w:ascii="Arial" w:hAnsi="Arial" w:cs="Arial"/>
                                              <w:color w:val="000000"/>
                                            </w:rPr>
                                            <w:t xml:space="preserve"> his love toward us, in that, while we were yet sinners, Christ died for us.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9 Much more then, being now justified by his blood, we shall be saved from wrath through him."</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Second we have been given an earnest deposit of God's Holy Spirit that seals us as His possession. I liken it to a layaway plan at your local department store. The down payment has been made and the contract signed for purchase. Along the way, more payments are made for the final purchase price until the day of taking possession of the prize. Paul speaks of this in Ephesians chapter 1:</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13 "In whom ye also trusted, after that ye heard the word of truth, the gospel of your salvation: in whom also after that ye believed, ye were sealed with that holy Spirit of promise,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14 Which is the earnest of our inheritance until the redemption of the purchased possession, unto the praise of his glory."</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There is a future reception of more of the fullness of God's Holy Spirit and a future redemption! The Scripture cannot be broken (John 10:35). The apostle is teaching us that redemption, like salvation, is a process that has begun but has not yet reached its conclusion. Salvation is irrevocable and God will finish what He has begun. Both of these processes began when we believed and accepted Jesus Christ, but they will not end until we receive God's Spirit in full measure and are glorified in His Kingdom. That will come when we are called either in the removal of God's Church before the Tribulation, or the tribulation saints resurrection and glorification at the end of the Tribulation. This is all part of the 1st resurrection, which Jesus was the beginning of.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b/>
                                              <w:bCs/>
                                              <w:color w:val="000000"/>
                                            </w:rPr>
                                            <w:t>WE AWAIT OUR REDEMPTION</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But in the meantime, we must be about our Father's business. As Paul writes that we are not of the flesh, but of the Spirit, as we walk after the things of the Spirit and do mortify the deeds of the flesh:</w:t>
                                          </w:r>
                                        </w:p>
                                        <w:p w:rsidR="00750344" w:rsidRDefault="00750344">
                                          <w:pPr>
                                            <w:spacing w:line="254" w:lineRule="auto"/>
                                            <w:rPr>
                                              <w:rFonts w:ascii="Arial" w:hAnsi="Arial" w:cs="Arial"/>
                                              <w:color w:val="000000"/>
                                            </w:rPr>
                                          </w:pPr>
                                          <w:r>
                                            <w:rPr>
                                              <w:rFonts w:ascii="Arial" w:hAnsi="Arial" w:cs="Arial"/>
                                              <w:color w:val="000000"/>
                                            </w:rPr>
                                            <w:lastRenderedPageBreak/>
                                            <w:t> </w:t>
                                          </w:r>
                                        </w:p>
                                        <w:p w:rsidR="00750344" w:rsidRDefault="00750344">
                                          <w:pPr>
                                            <w:spacing w:line="254" w:lineRule="auto"/>
                                            <w:rPr>
                                              <w:rFonts w:ascii="Arial" w:hAnsi="Arial" w:cs="Arial"/>
                                              <w:color w:val="000000"/>
                                            </w:rPr>
                                          </w:pPr>
                                          <w:r>
                                            <w:rPr>
                                              <w:rFonts w:ascii="Arial" w:hAnsi="Arial" w:cs="Arial"/>
                                              <w:color w:val="000000"/>
                                            </w:rPr>
                                            <w:t> Romans 8:7 "Because the carnal mind is enmity against God: for it is not subject to the law of God, neither indeed can be.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8 So then they that are in the flesh cannot please God.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9 But ye are not in the flesh, but in the Spirit, if so be that the Spirit of God dwell in you. Now if any man have not the Spirit of Christ, he is none of his.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10 And if Christ be in you, the body is dead because of sin; but the Spirit is life because of righteousness.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11 But if the Spirit of him that raised up Jesus from the dead dwell in you, he that raised up Christ from the dead shall also quicken your mortal bodies by his Spirit that </w:t>
                                          </w:r>
                                          <w:proofErr w:type="spellStart"/>
                                          <w:r>
                                            <w:rPr>
                                              <w:rFonts w:ascii="Arial" w:hAnsi="Arial" w:cs="Arial"/>
                                              <w:color w:val="000000"/>
                                            </w:rPr>
                                            <w:t>dwelleth</w:t>
                                          </w:r>
                                          <w:proofErr w:type="spellEnd"/>
                                          <w:r>
                                            <w:rPr>
                                              <w:rFonts w:ascii="Arial" w:hAnsi="Arial" w:cs="Arial"/>
                                              <w:color w:val="000000"/>
                                            </w:rPr>
                                            <w:t xml:space="preserve"> in you."</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This almost sounds like an impossible task, as we are still mortal. I don't know about you, but I sin </w:t>
                                          </w:r>
                                          <w:proofErr w:type="spellStart"/>
                                          <w:r>
                                            <w:rPr>
                                              <w:rFonts w:ascii="Arial" w:hAnsi="Arial" w:cs="Arial"/>
                                              <w:color w:val="000000"/>
                                            </w:rPr>
                                            <w:t>everyday</w:t>
                                          </w:r>
                                          <w:proofErr w:type="spellEnd"/>
                                          <w:r>
                                            <w:rPr>
                                              <w:rFonts w:ascii="Arial" w:hAnsi="Arial" w:cs="Arial"/>
                                              <w:color w:val="000000"/>
                                            </w:rPr>
                                            <w:t>, because of my flesh even if it's just a thought. Paul had the same problem when he lamented in Romans 7:</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14 "For we know that the law is spiritual: but I am carnal, sold under sin.</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15 For that which I do </w:t>
                                          </w:r>
                                          <w:proofErr w:type="gramStart"/>
                                          <w:r>
                                            <w:rPr>
                                              <w:rFonts w:ascii="Arial" w:hAnsi="Arial" w:cs="Arial"/>
                                              <w:color w:val="000000"/>
                                            </w:rPr>
                                            <w:t>I</w:t>
                                          </w:r>
                                          <w:proofErr w:type="gramEnd"/>
                                          <w:r>
                                            <w:rPr>
                                              <w:rFonts w:ascii="Arial" w:hAnsi="Arial" w:cs="Arial"/>
                                              <w:color w:val="000000"/>
                                            </w:rPr>
                                            <w:t xml:space="preserve"> allow not: for what I would, that do I not; but what I hate, that I do.</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16 If then I do that which I would not, I consent unto the law that it is good.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17 Now then it is no more I that do it, but sin that </w:t>
                                          </w:r>
                                          <w:proofErr w:type="spellStart"/>
                                          <w:r>
                                            <w:rPr>
                                              <w:rFonts w:ascii="Arial" w:hAnsi="Arial" w:cs="Arial"/>
                                              <w:color w:val="000000"/>
                                            </w:rPr>
                                            <w:t>dwelleth</w:t>
                                          </w:r>
                                          <w:proofErr w:type="spellEnd"/>
                                          <w:r>
                                            <w:rPr>
                                              <w:rFonts w:ascii="Arial" w:hAnsi="Arial" w:cs="Arial"/>
                                              <w:color w:val="000000"/>
                                            </w:rPr>
                                            <w:t xml:space="preserve"> in me.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18 For I know that in me (that is, in my flesh,) </w:t>
                                          </w:r>
                                          <w:proofErr w:type="spellStart"/>
                                          <w:r>
                                            <w:rPr>
                                              <w:rFonts w:ascii="Arial" w:hAnsi="Arial" w:cs="Arial"/>
                                              <w:color w:val="000000"/>
                                            </w:rPr>
                                            <w:t>dwelleth</w:t>
                                          </w:r>
                                          <w:proofErr w:type="spellEnd"/>
                                          <w:r>
                                            <w:rPr>
                                              <w:rFonts w:ascii="Arial" w:hAnsi="Arial" w:cs="Arial"/>
                                              <w:color w:val="000000"/>
                                            </w:rPr>
                                            <w:t xml:space="preserve"> no good thing: for to will is present with me; but how to perform that which is good I find not.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19 For the good that I would I do not: but the evil which I would not, that I do."</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But fear not brothers and sisters, Paul gives us the remedy for the sin that dwells in our flesh.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Romans 7: 24 "O wretched man that I am! </w:t>
                                          </w:r>
                                          <w:proofErr w:type="gramStart"/>
                                          <w:r>
                                            <w:rPr>
                                              <w:rFonts w:ascii="Arial" w:hAnsi="Arial" w:cs="Arial"/>
                                              <w:color w:val="000000"/>
                                            </w:rPr>
                                            <w:t>who</w:t>
                                          </w:r>
                                          <w:proofErr w:type="gramEnd"/>
                                          <w:r>
                                            <w:rPr>
                                              <w:rFonts w:ascii="Arial" w:hAnsi="Arial" w:cs="Arial"/>
                                              <w:color w:val="000000"/>
                                            </w:rPr>
                                            <w:t xml:space="preserve"> shall deliver me from the body of this death?</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25 I thank God through Jesus Christ our Lord. So then with the mind I </w:t>
                                          </w:r>
                                          <w:proofErr w:type="gramStart"/>
                                          <w:r>
                                            <w:rPr>
                                              <w:rFonts w:ascii="Arial" w:hAnsi="Arial" w:cs="Arial"/>
                                              <w:color w:val="000000"/>
                                            </w:rPr>
                                            <w:t>myself</w:t>
                                          </w:r>
                                          <w:proofErr w:type="gramEnd"/>
                                          <w:r>
                                            <w:rPr>
                                              <w:rFonts w:ascii="Arial" w:hAnsi="Arial" w:cs="Arial"/>
                                              <w:color w:val="000000"/>
                                            </w:rPr>
                                            <w:t xml:space="preserve"> serve the law of God; but with the flesh the law of sin."</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lastRenderedPageBreak/>
                                            <w:t xml:space="preserve"> Each of us, who are the </w:t>
                                          </w:r>
                                          <w:proofErr w:type="spellStart"/>
                                          <w:r>
                                            <w:rPr>
                                              <w:rFonts w:ascii="Arial" w:hAnsi="Arial" w:cs="Arial"/>
                                              <w:color w:val="000000"/>
                                            </w:rPr>
                                            <w:t>called</w:t>
                                          </w:r>
                                          <w:proofErr w:type="spellEnd"/>
                                          <w:r>
                                            <w:rPr>
                                              <w:rFonts w:ascii="Arial" w:hAnsi="Arial" w:cs="Arial"/>
                                              <w:color w:val="000000"/>
                                            </w:rPr>
                                            <w:t xml:space="preserve"> of God battle the forces of evil. Sometimes, because of our mortal flesh, sin has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way with us in our weakness. But if God's Holy Spirit rest in your spirit, then you, just as I am, are convicted of that sin, sometimes almost immediately. How do you get victory over sin? You put on the whole armor of God. Brethren, we do not war against flesh and blood, but against powers of spiritual darkness and the evil of this world. Ephesians 6:</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10 "Finally, my brethren, be strong in the Lord, and in the power of his might.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11 Put on the whole </w:t>
                                          </w:r>
                                          <w:proofErr w:type="spellStart"/>
                                          <w:r>
                                            <w:rPr>
                                              <w:rFonts w:ascii="Arial" w:hAnsi="Arial" w:cs="Arial"/>
                                              <w:color w:val="000000"/>
                                            </w:rPr>
                                            <w:t>armour</w:t>
                                          </w:r>
                                          <w:proofErr w:type="spellEnd"/>
                                          <w:r>
                                            <w:rPr>
                                              <w:rFonts w:ascii="Arial" w:hAnsi="Arial" w:cs="Arial"/>
                                              <w:color w:val="000000"/>
                                            </w:rPr>
                                            <w:t xml:space="preserve"> of </w:t>
                                          </w:r>
                                          <w:proofErr w:type="gramStart"/>
                                          <w:r>
                                            <w:rPr>
                                              <w:rFonts w:ascii="Arial" w:hAnsi="Arial" w:cs="Arial"/>
                                              <w:color w:val="000000"/>
                                            </w:rPr>
                                            <w:t>God, that</w:t>
                                          </w:r>
                                          <w:proofErr w:type="gramEnd"/>
                                          <w:r>
                                            <w:rPr>
                                              <w:rFonts w:ascii="Arial" w:hAnsi="Arial" w:cs="Arial"/>
                                              <w:color w:val="000000"/>
                                            </w:rPr>
                                            <w:t xml:space="preserve"> ye may be able to stand against the wiles of the devil.</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12 For we wrestle not against flesh and blood, but against principalities, against powers, against the rulers of the darkness of this world, against spiritual wickedness in high places.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13 Wherefore take unto you the whole </w:t>
                                          </w:r>
                                          <w:proofErr w:type="spellStart"/>
                                          <w:r>
                                            <w:rPr>
                                              <w:rFonts w:ascii="Arial" w:hAnsi="Arial" w:cs="Arial"/>
                                              <w:color w:val="000000"/>
                                            </w:rPr>
                                            <w:t>armour</w:t>
                                          </w:r>
                                          <w:proofErr w:type="spellEnd"/>
                                          <w:r>
                                            <w:rPr>
                                              <w:rFonts w:ascii="Arial" w:hAnsi="Arial" w:cs="Arial"/>
                                              <w:color w:val="000000"/>
                                            </w:rPr>
                                            <w:t xml:space="preserve"> of </w:t>
                                          </w:r>
                                          <w:proofErr w:type="gramStart"/>
                                          <w:r>
                                            <w:rPr>
                                              <w:rFonts w:ascii="Arial" w:hAnsi="Arial" w:cs="Arial"/>
                                              <w:color w:val="000000"/>
                                            </w:rPr>
                                            <w:t>God, that</w:t>
                                          </w:r>
                                          <w:proofErr w:type="gramEnd"/>
                                          <w:r>
                                            <w:rPr>
                                              <w:rFonts w:ascii="Arial" w:hAnsi="Arial" w:cs="Arial"/>
                                              <w:color w:val="000000"/>
                                            </w:rPr>
                                            <w:t xml:space="preserve"> ye may be able to withstand in the evil day, and having done all, to stand.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14 Stand therefore, having your loins girt about with truth, and having on the breastplate of righteousness;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15 And your feet shod with the preparation of the gospel of peace;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16 Above all, taking the shield of faith, wherewith ye shall be able to quench all the fiery darts of the wicked.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17 And take the helmet of salvation, and the sword of the Spirit, which is the word of God: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18 Praying always with all prayer and supplication in the Spirit, and watching thereunto with all perseverance and supplication for all saints;"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Even with the armor upon us, and we fight the good fight as we use the weapons God has given us, we still fail...it's inevitable, my brethren, because we still have the curse upon us, called the flesh and this side of glory we will continue the need to repent. John the apostle wrote what we must do when we sin:</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1st John 1:6 "If we say that we have fellowship with him, and walk in darkness, we lie, and do not the truth:</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lastRenderedPageBreak/>
                                            <w:t xml:space="preserve"> 7 But if we walk in the light, as he is in the light, we have fellowship one with another, and the blood of Jesus Christ his Son </w:t>
                                          </w:r>
                                          <w:proofErr w:type="spellStart"/>
                                          <w:r>
                                            <w:rPr>
                                              <w:rFonts w:ascii="Arial" w:hAnsi="Arial" w:cs="Arial"/>
                                              <w:color w:val="000000"/>
                                            </w:rPr>
                                            <w:t>cleanseth</w:t>
                                          </w:r>
                                          <w:proofErr w:type="spellEnd"/>
                                          <w:r>
                                            <w:rPr>
                                              <w:rFonts w:ascii="Arial" w:hAnsi="Arial" w:cs="Arial"/>
                                              <w:color w:val="000000"/>
                                            </w:rPr>
                                            <w:t xml:space="preserve"> us from all sin.</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8 If we say that we have no sin, we deceive ourselves, and the truth is not in us.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9 If we confess our sins, he is faithful and just to forgive us our sins, and to cleanse us from all unrighteousness."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My brothers and sister in Christ, and all who read this message, it is God's Holy Spirit that cleanses us daily. When we fail, we confess. We are not suddenly lost from God's grace, but sin causes loss of fellowship with God our Father. But with remorse and prayerful repentance that relationship is restored, as if the sin never happened. Oh, but some say, "How can God forgive me for I have sinned a great sin?</w:t>
                                          </w:r>
                                          <w:proofErr w:type="gramStart"/>
                                          <w:r>
                                            <w:rPr>
                                              <w:rFonts w:ascii="Arial" w:hAnsi="Arial" w:cs="Arial"/>
                                              <w:color w:val="000000"/>
                                            </w:rPr>
                                            <w:t>".</w:t>
                                          </w:r>
                                          <w:proofErr w:type="gramEnd"/>
                                          <w:r>
                                            <w:rPr>
                                              <w:rFonts w:ascii="Arial" w:hAnsi="Arial" w:cs="Arial"/>
                                              <w:color w:val="000000"/>
                                            </w:rPr>
                                            <w:t xml:space="preserve"> I imagine that is what King David thought when his sin was revealed through Nathan the prophet and David repented of fornication with Bathsheba and indirectly murdering Uriah, her husband by placing him at the front of the battle. What did David do? David repented in anguish for His sin, and that was before God's Holy Spirit was given in </w:t>
                                          </w:r>
                                          <w:proofErr w:type="spellStart"/>
                                          <w:r>
                                            <w:rPr>
                                              <w:rFonts w:ascii="Arial" w:hAnsi="Arial" w:cs="Arial"/>
                                              <w:color w:val="000000"/>
                                            </w:rPr>
                                            <w:t>it's</w:t>
                                          </w:r>
                                          <w:proofErr w:type="spellEnd"/>
                                          <w:r>
                                            <w:rPr>
                                              <w:rFonts w:ascii="Arial" w:hAnsi="Arial" w:cs="Arial"/>
                                              <w:color w:val="000000"/>
                                            </w:rPr>
                                            <w:t xml:space="preserve"> fullness at Pentecost. David cried out in Psalm 51:</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"Have mercy upon me, O God, according to thy loving kindness: according unto the multitude of thy tender mercies blot out my transgressions.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2 Wash me thoroughly from mine iniquity, and cleanse me from my sin.</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3 For I acknowledge my transgressions: and my sin is ever before me.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4 Against thee, thee only, have I sinned, and done this evil in thy sight: that thou </w:t>
                                          </w:r>
                                          <w:proofErr w:type="spellStart"/>
                                          <w:r>
                                            <w:rPr>
                                              <w:rFonts w:ascii="Arial" w:hAnsi="Arial" w:cs="Arial"/>
                                              <w:color w:val="000000"/>
                                            </w:rPr>
                                            <w:t>mightest</w:t>
                                          </w:r>
                                          <w:proofErr w:type="spellEnd"/>
                                          <w:r>
                                            <w:rPr>
                                              <w:rFonts w:ascii="Arial" w:hAnsi="Arial" w:cs="Arial"/>
                                              <w:color w:val="000000"/>
                                            </w:rPr>
                                            <w:t xml:space="preserve"> be justified when thou </w:t>
                                          </w:r>
                                          <w:proofErr w:type="spellStart"/>
                                          <w:r>
                                            <w:rPr>
                                              <w:rFonts w:ascii="Arial" w:hAnsi="Arial" w:cs="Arial"/>
                                              <w:color w:val="000000"/>
                                            </w:rPr>
                                            <w:t>speakest</w:t>
                                          </w:r>
                                          <w:proofErr w:type="spellEnd"/>
                                          <w:r>
                                            <w:rPr>
                                              <w:rFonts w:ascii="Arial" w:hAnsi="Arial" w:cs="Arial"/>
                                              <w:color w:val="000000"/>
                                            </w:rPr>
                                            <w:t xml:space="preserve">, and be clear when thou </w:t>
                                          </w:r>
                                          <w:proofErr w:type="spellStart"/>
                                          <w:r>
                                            <w:rPr>
                                              <w:rFonts w:ascii="Arial" w:hAnsi="Arial" w:cs="Arial"/>
                                              <w:color w:val="000000"/>
                                            </w:rPr>
                                            <w:t>judgest</w:t>
                                          </w:r>
                                          <w:proofErr w:type="spellEnd"/>
                                          <w:r>
                                            <w:rPr>
                                              <w:rFonts w:ascii="Arial" w:hAnsi="Arial" w:cs="Arial"/>
                                              <w:color w:val="000000"/>
                                            </w:rPr>
                                            <w: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5 Behold, I was </w:t>
                                          </w:r>
                                          <w:proofErr w:type="spellStart"/>
                                          <w:r>
                                            <w:rPr>
                                              <w:rFonts w:ascii="Arial" w:hAnsi="Arial" w:cs="Arial"/>
                                              <w:color w:val="000000"/>
                                            </w:rPr>
                                            <w:t>shapen</w:t>
                                          </w:r>
                                          <w:proofErr w:type="spellEnd"/>
                                          <w:r>
                                            <w:rPr>
                                              <w:rFonts w:ascii="Arial" w:hAnsi="Arial" w:cs="Arial"/>
                                              <w:color w:val="000000"/>
                                            </w:rPr>
                                            <w:t xml:space="preserve"> in iniquity; and in sin did my mother conceive me.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6 Behold, thou </w:t>
                                          </w:r>
                                          <w:proofErr w:type="spellStart"/>
                                          <w:r>
                                            <w:rPr>
                                              <w:rFonts w:ascii="Arial" w:hAnsi="Arial" w:cs="Arial"/>
                                              <w:color w:val="000000"/>
                                            </w:rPr>
                                            <w:t>desirest</w:t>
                                          </w:r>
                                          <w:proofErr w:type="spellEnd"/>
                                          <w:r>
                                            <w:rPr>
                                              <w:rFonts w:ascii="Arial" w:hAnsi="Arial" w:cs="Arial"/>
                                              <w:color w:val="000000"/>
                                            </w:rPr>
                                            <w:t xml:space="preserve"> truth in the inward parts: and in the hidden part thou shalt make me to know wisdom.</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7 Purge me with hyssop, and I shall be clean: wash me, and I shall be whiter than snow.</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8 Make me to hear joy and gladness; that the bones which thou hast broken may rejoice.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9 Hide thy face from my sins, and blot out all mine iniquities.</w:t>
                                          </w:r>
                                        </w:p>
                                        <w:p w:rsidR="00750344" w:rsidRDefault="00750344">
                                          <w:pPr>
                                            <w:spacing w:line="254" w:lineRule="auto"/>
                                            <w:rPr>
                                              <w:rFonts w:ascii="Arial" w:hAnsi="Arial" w:cs="Arial"/>
                                              <w:color w:val="000000"/>
                                            </w:rPr>
                                          </w:pPr>
                                          <w:r>
                                            <w:rPr>
                                              <w:rFonts w:ascii="Arial" w:hAnsi="Arial" w:cs="Arial"/>
                                              <w:color w:val="000000"/>
                                            </w:rPr>
                                            <w:lastRenderedPageBreak/>
                                            <w:t> </w:t>
                                          </w:r>
                                        </w:p>
                                        <w:p w:rsidR="00750344" w:rsidRDefault="00750344">
                                          <w:pPr>
                                            <w:spacing w:line="254" w:lineRule="auto"/>
                                            <w:rPr>
                                              <w:rFonts w:ascii="Arial" w:hAnsi="Arial" w:cs="Arial"/>
                                              <w:color w:val="000000"/>
                                            </w:rPr>
                                          </w:pPr>
                                          <w:r>
                                            <w:rPr>
                                              <w:rFonts w:ascii="Arial" w:hAnsi="Arial" w:cs="Arial"/>
                                              <w:color w:val="000000"/>
                                            </w:rPr>
                                            <w:t> 10 Create in me a clean heart, O God; and renew a right spirit within me.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11 Cast me not away from thy presence; and take not thy holy spirit from me.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12 Restore unto me the joy of thy salvation; and uphold me with thy free spirit.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13 Then will I teach transgressors thy ways; and sinners shall be converted unto thee."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Even David, a man God called "a man after God's own heart" was subject to temptation and sin. King David humbled himself, and did not try to hide his sin from God, but confessed it and asked for forgiveness in tears and anguish. God honors a broken and contrite heart, when it is done in genuine guilt and repentance. And God said that our sin would be as far as the east is from the west, and would remember it no more.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Only Jesus and God's Holy Spirit can deliver us from the law of sin found in our flesh. Paul explains this even further in the chapter that I love, Romans 8:</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33 "Who shall lay </w:t>
                                          </w:r>
                                          <w:proofErr w:type="spellStart"/>
                                          <w:r>
                                            <w:rPr>
                                              <w:rFonts w:ascii="Arial" w:hAnsi="Arial" w:cs="Arial"/>
                                              <w:color w:val="000000"/>
                                            </w:rPr>
                                            <w:t>any thing</w:t>
                                          </w:r>
                                          <w:proofErr w:type="spellEnd"/>
                                          <w:r>
                                            <w:rPr>
                                              <w:rFonts w:ascii="Arial" w:hAnsi="Arial" w:cs="Arial"/>
                                              <w:color w:val="000000"/>
                                            </w:rPr>
                                            <w:t xml:space="preserve"> to the charge of God's elect? It is God that </w:t>
                                          </w:r>
                                          <w:proofErr w:type="spellStart"/>
                                          <w:r>
                                            <w:rPr>
                                              <w:rFonts w:ascii="Arial" w:hAnsi="Arial" w:cs="Arial"/>
                                              <w:color w:val="000000"/>
                                            </w:rPr>
                                            <w:t>justifieth</w:t>
                                          </w:r>
                                          <w:proofErr w:type="spellEnd"/>
                                          <w:r>
                                            <w:rPr>
                                              <w:rFonts w:ascii="Arial" w:hAnsi="Arial" w:cs="Arial"/>
                                              <w:color w:val="000000"/>
                                            </w:rPr>
                                            <w: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34 Who is he that </w:t>
                                          </w:r>
                                          <w:proofErr w:type="spellStart"/>
                                          <w:r>
                                            <w:rPr>
                                              <w:rFonts w:ascii="Arial" w:hAnsi="Arial" w:cs="Arial"/>
                                              <w:color w:val="000000"/>
                                            </w:rPr>
                                            <w:t>condemneth</w:t>
                                          </w:r>
                                          <w:proofErr w:type="spellEnd"/>
                                          <w:r>
                                            <w:rPr>
                                              <w:rFonts w:ascii="Arial" w:hAnsi="Arial" w:cs="Arial"/>
                                              <w:color w:val="000000"/>
                                            </w:rPr>
                                            <w:t xml:space="preserve">? It is Christ that died, yea rather, that is risen again, who is even at the right hand of God, who also </w:t>
                                          </w:r>
                                          <w:proofErr w:type="spellStart"/>
                                          <w:r>
                                            <w:rPr>
                                              <w:rFonts w:ascii="Arial" w:hAnsi="Arial" w:cs="Arial"/>
                                              <w:color w:val="000000"/>
                                            </w:rPr>
                                            <w:t>maketh</w:t>
                                          </w:r>
                                          <w:proofErr w:type="spellEnd"/>
                                          <w:r>
                                            <w:rPr>
                                              <w:rFonts w:ascii="Arial" w:hAnsi="Arial" w:cs="Arial"/>
                                              <w:color w:val="000000"/>
                                            </w:rPr>
                                            <w:t xml:space="preserve"> intercession for us.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35 Who shall separate us from the love of Christ? </w:t>
                                          </w:r>
                                          <w:proofErr w:type="gramStart"/>
                                          <w:r>
                                            <w:rPr>
                                              <w:rFonts w:ascii="Arial" w:hAnsi="Arial" w:cs="Arial"/>
                                              <w:color w:val="000000"/>
                                            </w:rPr>
                                            <w:t>shall</w:t>
                                          </w:r>
                                          <w:proofErr w:type="gramEnd"/>
                                          <w:r>
                                            <w:rPr>
                                              <w:rFonts w:ascii="Arial" w:hAnsi="Arial" w:cs="Arial"/>
                                              <w:color w:val="000000"/>
                                            </w:rPr>
                                            <w:t xml:space="preserve"> tribulation, or distress, or persecution, or famine, or nakedness, or peril, or sword?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36 As it is written, For thy sake we are killed all the day long; we are accounted as sheep for the slaughter.</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37 Nay, in all these things we are more than conquerors through him that loved us."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b/>
                                              <w:bCs/>
                                              <w:color w:val="000000"/>
                                            </w:rPr>
                                            <w:t>WE NEED JESUS MORE THAN EVER, ESPECIALLY NOW</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We have evil all around us, and in this day and age, it seems evil is growing exponentially. When I was a little kid, I remember that there were bad people in the world around me, and I was warned to not accept candy from strangers, but most people were basically honorable and moral people in the majority. I would </w:t>
                                          </w:r>
                                          <w:r>
                                            <w:rPr>
                                              <w:rFonts w:ascii="Arial" w:hAnsi="Arial" w:cs="Arial"/>
                                              <w:color w:val="000000"/>
                                            </w:rPr>
                                            <w:lastRenderedPageBreak/>
                                            <w:t xml:space="preserve">have not fathomed at such an early age, to see what I am seeing after almost 65 years of life.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But OH, how the world has changed, and not for the better. How can the average person on this planet survive the evil that is becoming common place in this country and even more so in other countries around the world? No wonder the suicide rate is growing with people who have lost all hope. Or people who resort to crutches of alcohol, or dangerous drugs (either street drugs, or prescriptions) that rob them of the last shred of hope and security as they try and escape reality. Unfortunately, I see it all the time in the area of my ministry.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People are dying all around us and it seems we can't stop the destruction of people who are determined to bring on their own demise. But every now and then, one is saved from the fire. One person is reached that was thought beyond help. And what is the one thing, the one Person who brings them up out of despair? The answer is Jesus Christ. When a person finally sees that they are beyond hope, beyond fighting for themselves, and beyond anything on this earth used as a remedy. Not drugs, not alcohol, not bath salts, not promiscuity, and not main stream religion, because each fails the individual if its root is not anchored in Jesus Christ. When they hit rock bottom, the burden on their shoulder is weighing them down with their head hanging and the only place to look is up, we pray they see Jesus and someone is there to bring them to a saving knowledge of His mercy and grace. That person must cry out and seek safety from the only Source of that safety. Psalm 40:</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"I waited patiently for the Lord; and he inclined unto me, and heard my cry.</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2 He brought me up also out of </w:t>
                                          </w:r>
                                          <w:proofErr w:type="gramStart"/>
                                          <w:r>
                                            <w:rPr>
                                              <w:rFonts w:ascii="Arial" w:hAnsi="Arial" w:cs="Arial"/>
                                              <w:color w:val="000000"/>
                                            </w:rPr>
                                            <w:t>an</w:t>
                                          </w:r>
                                          <w:proofErr w:type="gramEnd"/>
                                          <w:r>
                                            <w:rPr>
                                              <w:rFonts w:ascii="Arial" w:hAnsi="Arial" w:cs="Arial"/>
                                              <w:color w:val="000000"/>
                                            </w:rPr>
                                            <w:t xml:space="preserve"> horrible pit, out of the miry clay, and set my feet upon a rock, and established my goings.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3 And he hath put a new song in my mouth, even praise unto our God: many shall see it, and fear, and shall trust in the Lord."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b/>
                                              <w:bCs/>
                                              <w:color w:val="000000"/>
                                            </w:rPr>
                                            <w:t>HAVE YOU FOUND MY ROCK, MY SAVIOR?</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To my unsaved friend out there, I say this. Jesus is the only way in finding safety in this life, leading to the next life. You can search from around the world from Los Angeles to New York City, from the USA to the far reaches of the third world and back, but  you will be as </w:t>
                                          </w:r>
                                          <w:proofErr w:type="spellStart"/>
                                          <w:r>
                                            <w:rPr>
                                              <w:rFonts w:ascii="Arial" w:hAnsi="Arial" w:cs="Arial"/>
                                              <w:color w:val="000000"/>
                                            </w:rPr>
                                            <w:t>your</w:t>
                                          </w:r>
                                          <w:proofErr w:type="spellEnd"/>
                                          <w:r>
                                            <w:rPr>
                                              <w:rFonts w:ascii="Arial" w:hAnsi="Arial" w:cs="Arial"/>
                                              <w:color w:val="000000"/>
                                            </w:rPr>
                                            <w:t xml:space="preserve"> were, EMPTY and unfilled. We each have a void in our spiritual lives that must be filled. As mentioned, some search for it in pleasures of this world, in illicit drugs and alcohol, but in the end, many </w:t>
                                          </w:r>
                                          <w:r>
                                            <w:rPr>
                                              <w:rFonts w:ascii="Arial" w:hAnsi="Arial" w:cs="Arial"/>
                                              <w:color w:val="000000"/>
                                            </w:rPr>
                                            <w:lastRenderedPageBreak/>
                                            <w:t xml:space="preserve">will attempt suicide because they just cannot cope with what is going on in this world.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We all search for a way back to God or their definition of God. They search for peace and a place called Heaven. They put their trust in "religions" and spiritual enlightenment or many put their trust in themselves and don't think they need God. Oh, how wrong each of them are. That void in your heart, that void in your mind, and that void that is searching for what makes life worth living, is found in only one place, AT THE CROSS. That is where our Savior died, my Savior, your Savior if you would only choose Him and repent of your sins and turn to Him in all humility and repentance. John 6:</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37 "All that the Father giveth me shall come to me; and him that cometh to me I will in no wise cast out.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38 For I came down from heaven, not to do mine own will, but the will of him that sent me.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39 And this is the Father's will which hath sent me, that of all which he hath given me I should lose nothing, but should raise it up again at the last day.</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40 And this is the will of him that sent me, that </w:t>
                                          </w:r>
                                          <w:proofErr w:type="spellStart"/>
                                          <w:r>
                                            <w:rPr>
                                              <w:rFonts w:ascii="Arial" w:hAnsi="Arial" w:cs="Arial"/>
                                              <w:color w:val="000000"/>
                                            </w:rPr>
                                            <w:t>every one</w:t>
                                          </w:r>
                                          <w:proofErr w:type="spellEnd"/>
                                          <w:r>
                                            <w:rPr>
                                              <w:rFonts w:ascii="Arial" w:hAnsi="Arial" w:cs="Arial"/>
                                              <w:color w:val="000000"/>
                                            </w:rPr>
                                            <w:t xml:space="preserve"> which </w:t>
                                          </w:r>
                                          <w:proofErr w:type="spellStart"/>
                                          <w:r>
                                            <w:rPr>
                                              <w:rFonts w:ascii="Arial" w:hAnsi="Arial" w:cs="Arial"/>
                                              <w:color w:val="000000"/>
                                            </w:rPr>
                                            <w:t>seeth</w:t>
                                          </w:r>
                                          <w:proofErr w:type="spellEnd"/>
                                          <w:r>
                                            <w:rPr>
                                              <w:rFonts w:ascii="Arial" w:hAnsi="Arial" w:cs="Arial"/>
                                              <w:color w:val="000000"/>
                                            </w:rPr>
                                            <w:t xml:space="preserve"> the Son, and believeth on him, may have everlasting life: and I will raise him up at the last day."</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Jesus further told us the truth, when He said in John chapter 14:</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 6 "Jesus </w:t>
                                          </w:r>
                                          <w:proofErr w:type="spellStart"/>
                                          <w:r>
                                            <w:rPr>
                                              <w:rFonts w:ascii="Arial" w:hAnsi="Arial" w:cs="Arial"/>
                                              <w:color w:val="000000"/>
                                            </w:rPr>
                                            <w:t>saith</w:t>
                                          </w:r>
                                          <w:proofErr w:type="spellEnd"/>
                                          <w:r>
                                            <w:rPr>
                                              <w:rFonts w:ascii="Arial" w:hAnsi="Arial" w:cs="Arial"/>
                                              <w:color w:val="000000"/>
                                            </w:rPr>
                                            <w:t xml:space="preserve"> unto him, I am the way, the truth, and the life: no man cometh unto the Father, but by me."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And there is no one that can separate you from the love of Christ our Lord, when you profess faith and belief in His saving grace, in His blood and resurrection that began on Calvary's hill and fulfilled at His resurrection from the dead.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We are told by Paul the Apostle in closing the chapter that started this message, that no one can separate us from Jesus Christ after we are saved by grace. Romans 8:</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38 "For I am persuaded, that neither death, nor life, nor angels, nor principalities, nor powers, nor things present, nor things to come,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lastRenderedPageBreak/>
                                            <w:t> 39 Nor height, nor depth, nor any other creature, shall be able to separate us from the love of God, which is in Christ Jesus our Lord."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I invite you to call upon the Lord Jesus right now. Humble yourself and realize that you can't do it alone anymore. You and I are the same, we are sinners. Only difference that may be between us, is that I have asked forgiveness of Jesus of my sins and as a faithful and loving God, He has done just that. He can do the same for you if you humble yourself and believe these verses that sum up the whole of the Bible.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John 3:6</w:t>
                                          </w:r>
                                          <w:proofErr w:type="gramStart"/>
                                          <w:r>
                                            <w:rPr>
                                              <w:rFonts w:ascii="Arial" w:hAnsi="Arial" w:cs="Arial"/>
                                              <w:color w:val="000000"/>
                                            </w:rPr>
                                            <w:t>  "</w:t>
                                          </w:r>
                                          <w:proofErr w:type="gramEnd"/>
                                          <w:r>
                                            <w:rPr>
                                              <w:rFonts w:ascii="Arial" w:hAnsi="Arial" w:cs="Arial"/>
                                              <w:color w:val="000000"/>
                                            </w:rPr>
                                            <w:t>For God so loved the world, that he gave his only begotten Son, that whosoever believeth in him should not perish, but have everlasting life.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17 For God sent not his Son into the world to condemn the world; but that the world through him might be saved.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18 He that believeth on him is not condemned: but he that believeth not is condemned already, because he hath not believed in the name of the only begotten Son of God."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Believe on the Lord Jesus Christ and thou shalt be saved. Believe these words of John 3 in the void in your heart and mind, and God will make you along with many others who have gone on before you....SONS OF GOD.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This is Pastor Mike Taylor, proclaiming my Lord Jesus Christ as the Savior of the world. My God who came in the flesh and is coming again soon. If I can introduce you to my Savior and provide you with support from God's Word, then give me an email at realteam1999@sbcglobal.net, or visit me online at www.churchofgod-usa.org for more biblical instruction in Christian living or the way back to God. If you need prayer, counseling, or just a friendly ear, drop me a line...God bless you all,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TILL WE MEET AT JESUS FEET</w:t>
                                          </w: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tcMar>
                                                  <w:top w:w="0" w:type="dxa"/>
                                                  <w:left w:w="0" w:type="dxa"/>
                                                  <w:bottom w:w="15" w:type="dxa"/>
                                                  <w:right w:w="0" w:type="dxa"/>
                                                </w:tcMar>
                                                <w:vAlign w:val="center"/>
                                                <w:hideMark/>
                                              </w:tcPr>
                                              <w:p w:rsidR="00750344" w:rsidRDefault="00750344">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tcPr>
                                        <w:p w:rsidR="00750344" w:rsidRDefault="00750344">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750344" w:rsidRDefault="00750344">
                                          <w:pPr>
                                            <w:rPr>
                                              <w:rFonts w:ascii="Arial" w:hAnsi="Arial" w:cs="Arial"/>
                                              <w:color w:val="000000"/>
                                              <w:sz w:val="20"/>
                                              <w:szCs w:val="20"/>
                                            </w:rPr>
                                          </w:pPr>
                                        </w:p>
                                        <w:p w:rsidR="00750344" w:rsidRDefault="00750344">
                                          <w:pPr>
                                            <w:spacing w:line="254" w:lineRule="auto"/>
                                            <w:rPr>
                                              <w:rFonts w:ascii="Arial" w:hAnsi="Arial" w:cs="Arial"/>
                                              <w:color w:val="000000"/>
                                            </w:rPr>
                                          </w:pPr>
                                          <w:r>
                                            <w:rPr>
                                              <w:rStyle w:val="Strong"/>
                                              <w:rFonts w:ascii="Arial" w:hAnsi="Arial" w:cs="Arial"/>
                                              <w:color w:val="000000"/>
                                              <w:sz w:val="32"/>
                                              <w:szCs w:val="32"/>
                                            </w:rPr>
                                            <w:t>Russia speeds tons of heavy artillery and MRLs to Syria for expanded ground combat</w:t>
                                          </w:r>
                                          <w:r>
                                            <w:rPr>
                                              <w:rFonts w:ascii="Arial" w:hAnsi="Arial" w:cs="Arial"/>
                                              <w:color w:val="000000"/>
                                            </w:rPr>
                                            <w:t xml:space="preserve"> - </w:t>
                                          </w:r>
                                          <w:hyperlink r:id="rId101" w:tgtFrame="_blank" w:history="1">
                                            <w:r>
                                              <w:rPr>
                                                <w:rStyle w:val="Hyperlink"/>
                                                <w:rFonts w:ascii="Arial" w:hAnsi="Arial" w:cs="Arial"/>
                                              </w:rPr>
                                              <w:t>http://www.debka.com/article/25050/Russia-speeds-tons-of-heavy-artillery-and-MRLs-to-Syria-for-expanded-ground-combat</w:t>
                                            </w:r>
                                          </w:hyperlink>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After several incidents, in which 130mm shells fired by Syrian rebel groups, particularly the Al-</w:t>
                                          </w:r>
                                          <w:proofErr w:type="spellStart"/>
                                          <w:r>
                                            <w:rPr>
                                              <w:rFonts w:ascii="Arial" w:hAnsi="Arial" w:cs="Arial"/>
                                              <w:color w:val="000000"/>
                                            </w:rPr>
                                            <w:t>Nusra</w:t>
                                          </w:r>
                                          <w:proofErr w:type="spellEnd"/>
                                          <w:r>
                                            <w:rPr>
                                              <w:rFonts w:ascii="Arial" w:hAnsi="Arial" w:cs="Arial"/>
                                              <w:color w:val="000000"/>
                                            </w:rPr>
                                            <w:t xml:space="preserve"> Front, reached the center of the Russian </w:t>
                                          </w:r>
                                          <w:proofErr w:type="spellStart"/>
                                          <w:r>
                                            <w:rPr>
                                              <w:rFonts w:ascii="Arial" w:hAnsi="Arial" w:cs="Arial"/>
                                              <w:color w:val="000000"/>
                                            </w:rPr>
                                            <w:t>Khmeimin</w:t>
                                          </w:r>
                                          <w:proofErr w:type="spellEnd"/>
                                          <w:r>
                                            <w:rPr>
                                              <w:rFonts w:ascii="Arial" w:hAnsi="Arial" w:cs="Arial"/>
                                              <w:color w:val="000000"/>
                                            </w:rPr>
                                            <w:t xml:space="preserve"> military enclave outside </w:t>
                                          </w:r>
                                          <w:proofErr w:type="spellStart"/>
                                          <w:r>
                                            <w:rPr>
                                              <w:rFonts w:ascii="Arial" w:hAnsi="Arial" w:cs="Arial"/>
                                              <w:color w:val="000000"/>
                                            </w:rPr>
                                            <w:t>Latakia</w:t>
                                          </w:r>
                                          <w:proofErr w:type="spellEnd"/>
                                          <w:r>
                                            <w:rPr>
                                              <w:rFonts w:ascii="Arial" w:hAnsi="Arial" w:cs="Arial"/>
                                              <w:color w:val="000000"/>
                                            </w:rPr>
                                            <w:t xml:space="preserve">, the general staff in Moscow decided to rush heavy artillery reinforcements to Syria. </w:t>
                                          </w: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report that Russia has transferred two types of heavy weapons systems by sea and by air to the front near </w:t>
                                          </w:r>
                                          <w:proofErr w:type="spellStart"/>
                                          <w:r>
                                            <w:rPr>
                                              <w:rFonts w:ascii="Arial" w:hAnsi="Arial" w:cs="Arial"/>
                                              <w:color w:val="000000"/>
                                            </w:rPr>
                                            <w:t>Latakia</w:t>
                                          </w:r>
                                          <w:proofErr w:type="spellEnd"/>
                                          <w:r>
                                            <w:rPr>
                                              <w:rFonts w:ascii="Arial" w:hAnsi="Arial" w:cs="Arial"/>
                                              <w:color w:val="000000"/>
                                            </w:rPr>
                                            <w:t xml:space="preserve"> during the past few days.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First, a body of three battalions of 2S19 </w:t>
                                          </w:r>
                                          <w:proofErr w:type="spellStart"/>
                                          <w:r>
                                            <w:rPr>
                                              <w:rFonts w:ascii="Arial" w:hAnsi="Arial" w:cs="Arial"/>
                                              <w:color w:val="000000"/>
                                            </w:rPr>
                                            <w:t>Msta</w:t>
                                          </w:r>
                                          <w:proofErr w:type="spellEnd"/>
                                          <w:r>
                                            <w:rPr>
                                              <w:rFonts w:ascii="Arial" w:hAnsi="Arial" w:cs="Arial"/>
                                              <w:color w:val="000000"/>
                                            </w:rPr>
                                            <w:t xml:space="preserve">-S self-propelled howitzers was deployed at </w:t>
                                          </w:r>
                                          <w:proofErr w:type="spellStart"/>
                                          <w:r>
                                            <w:rPr>
                                              <w:rFonts w:ascii="Arial" w:hAnsi="Arial" w:cs="Arial"/>
                                              <w:color w:val="000000"/>
                                            </w:rPr>
                                            <w:t>Khmeimin</w:t>
                                          </w:r>
                                          <w:proofErr w:type="spellEnd"/>
                                          <w:r>
                                            <w:rPr>
                                              <w:rFonts w:ascii="Arial" w:hAnsi="Arial" w:cs="Arial"/>
                                              <w:color w:val="000000"/>
                                            </w:rPr>
                                            <w:t xml:space="preserve"> and has already started pounding rebel lines and command centers in the area. This heavy artillery system, capable of firing 152mm bombs at a rapid pace, is a veteran of Russia's former campaigns against Islamic terrorist groups, especially in the Russian war against Islamic rebels in Chechnya in the 1990s.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The 2S19 </w:t>
                                          </w:r>
                                          <w:proofErr w:type="spellStart"/>
                                          <w:r>
                                            <w:rPr>
                                              <w:rFonts w:ascii="Arial" w:hAnsi="Arial" w:cs="Arial"/>
                                              <w:color w:val="000000"/>
                                            </w:rPr>
                                            <w:t>Msta</w:t>
                                          </w:r>
                                          <w:proofErr w:type="spellEnd"/>
                                          <w:r>
                                            <w:rPr>
                                              <w:rFonts w:ascii="Arial" w:hAnsi="Arial" w:cs="Arial"/>
                                              <w:color w:val="000000"/>
                                            </w:rPr>
                                            <w:t xml:space="preserve">-S has a modified chassis of a T-80 tank and a diesel motor of a T-72. It is effective against fortifications as well as military and terrorist targets in wooded mountain areas, exactly the kind of geographical environment in which the rebels around </w:t>
                                          </w:r>
                                          <w:proofErr w:type="spellStart"/>
                                          <w:r>
                                            <w:rPr>
                                              <w:rFonts w:ascii="Arial" w:hAnsi="Arial" w:cs="Arial"/>
                                              <w:color w:val="000000"/>
                                            </w:rPr>
                                            <w:t>Latakia</w:t>
                                          </w:r>
                                          <w:proofErr w:type="spellEnd"/>
                                          <w:r>
                                            <w:rPr>
                                              <w:rFonts w:ascii="Arial" w:hAnsi="Arial" w:cs="Arial"/>
                                              <w:color w:val="000000"/>
                                            </w:rPr>
                                            <w:t xml:space="preserve"> area are operating.</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This self-propelled howitzer is also expected to be effective in battles being fought in the </w:t>
                                          </w:r>
                                          <w:proofErr w:type="spellStart"/>
                                          <w:r>
                                            <w:rPr>
                                              <w:rFonts w:ascii="Arial" w:hAnsi="Arial" w:cs="Arial"/>
                                              <w:color w:val="000000"/>
                                            </w:rPr>
                                            <w:t>Qalamoun</w:t>
                                          </w:r>
                                          <w:proofErr w:type="spellEnd"/>
                                          <w:r>
                                            <w:rPr>
                                              <w:rFonts w:ascii="Arial" w:hAnsi="Arial" w:cs="Arial"/>
                                              <w:color w:val="000000"/>
                                            </w:rPr>
                                            <w:t xml:space="preserve"> mountains, in order to break the stalemate in which the combined Iranian, Syrian, Iraqi and Hezbollah forces have been bogged down for months in their efforts to knock over rebel strongholds.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Another heavy weapons system that Russia brought to Syria in recent days is the TOS-1 220mm multiple rocket launcher. This system, which is mounted on the chassis of a T-72 tank, has been deployed near the embattled Syrian cities of Hama and Homs.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point out that, even though Russian President Vladimir Putin and Defense Minister Sergey </w:t>
                                          </w:r>
                                          <w:proofErr w:type="spellStart"/>
                                          <w:r>
                                            <w:rPr>
                                              <w:rFonts w:ascii="Arial" w:hAnsi="Arial" w:cs="Arial"/>
                                              <w:color w:val="000000"/>
                                            </w:rPr>
                                            <w:t>Shoigu</w:t>
                                          </w:r>
                                          <w:proofErr w:type="spellEnd"/>
                                          <w:r>
                                            <w:rPr>
                                              <w:rFonts w:ascii="Arial" w:hAnsi="Arial" w:cs="Arial"/>
                                              <w:color w:val="000000"/>
                                            </w:rPr>
                                            <w:t xml:space="preserve"> continue to claim that Russian forces will not be engaged in Syrian ground warfare, the heavy artillery systems brought to the country and their use in battle tell a different story. They show that Russian ground combat in Syria is expanding.</w:t>
                                          </w: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tcMar>
                                                  <w:top w:w="0" w:type="dxa"/>
                                                  <w:left w:w="0" w:type="dxa"/>
                                                  <w:bottom w:w="15" w:type="dxa"/>
                                                  <w:right w:w="0" w:type="dxa"/>
                                                </w:tcMar>
                                                <w:vAlign w:val="center"/>
                                                <w:hideMark/>
                                              </w:tcPr>
                                              <w:p w:rsidR="00750344" w:rsidRDefault="00750344">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hideMark/>
                                        </w:tcPr>
                                        <w:p w:rsidR="00750344" w:rsidRDefault="00750344">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750344" w:rsidRDefault="00750344">
                                          <w:pPr>
                                            <w:spacing w:line="254" w:lineRule="auto"/>
                                            <w:rPr>
                                              <w:rFonts w:ascii="Arial" w:hAnsi="Arial" w:cs="Arial"/>
                                              <w:color w:val="000000"/>
                                            </w:rPr>
                                          </w:pPr>
                                          <w:r>
                                            <w:rPr>
                                              <w:rStyle w:val="Strong"/>
                                              <w:rFonts w:ascii="Arial" w:hAnsi="Arial" w:cs="Arial"/>
                                              <w:color w:val="000000"/>
                                              <w:sz w:val="32"/>
                                              <w:szCs w:val="32"/>
                                            </w:rPr>
                                            <w:lastRenderedPageBreak/>
                                            <w:t>How scary is the Russian S-400 SAM?</w:t>
                                          </w:r>
                                          <w:r>
                                            <w:rPr>
                                              <w:rFonts w:ascii="Arial" w:hAnsi="Arial" w:cs="Arial"/>
                                              <w:color w:val="000000"/>
                                            </w:rPr>
                                            <w:t xml:space="preserve"> - Scott Wolff - </w:t>
                                          </w:r>
                                          <w:hyperlink r:id="rId102" w:tgtFrame="_blank" w:history="1">
                                            <w:r>
                                              <w:rPr>
                                                <w:rStyle w:val="Hyperlink"/>
                                                <w:rFonts w:ascii="Arial" w:hAnsi="Arial" w:cs="Arial"/>
                                              </w:rPr>
                                              <w:t>http://fightersweep.com/3414/how-scary-is-the-russian-s-400-sam-system/</w:t>
                                            </w:r>
                                          </w:hyperlink>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Simply stated, of all the surface-to-air threats being faced by coalition airpower over Syria, the Russian S-400 SAM, known as the "</w:t>
                                          </w:r>
                                          <w:proofErr w:type="spellStart"/>
                                          <w:r>
                                            <w:rPr>
                                              <w:rFonts w:ascii="Arial" w:hAnsi="Arial" w:cs="Arial"/>
                                              <w:color w:val="000000"/>
                                            </w:rPr>
                                            <w:t>Triumf</w:t>
                                          </w:r>
                                          <w:proofErr w:type="spellEnd"/>
                                          <w:r>
                                            <w:rPr>
                                              <w:rFonts w:ascii="Arial" w:hAnsi="Arial" w:cs="Arial"/>
                                              <w:color w:val="000000"/>
                                            </w:rPr>
                                            <w:t>" at home and better known to NATO as the SA-21 "Growler," is the most capable and lethal long-range air defense missile system on the planet.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S-400 air-defense shields Russia from sky &amp; space threats WATCH: </w:t>
                                          </w:r>
                                          <w:hyperlink r:id="rId103" w:tgtFrame="_blank" w:history="1">
                                            <w:r>
                                              <w:rPr>
                                                <w:rStyle w:val="Hyperlink"/>
                                                <w:rFonts w:ascii="Arial" w:hAnsi="Arial" w:cs="Arial"/>
                                              </w:rPr>
                                              <w:t>https://youtu.be/yxUnnbZDqAc</w:t>
                                            </w:r>
                                          </w:hyperlink>
                                          <w:r>
                                            <w:rPr>
                                              <w:rFonts w:ascii="Arial" w:hAnsi="Arial" w:cs="Arial"/>
                                              <w:color w:val="000000"/>
                                            </w:rPr>
                                            <w:t xml:space="preserve">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In response to the downing of a Russian Su-24M by a Turkish F-16C on 24 November, the Russians announced a few changes to their Air Tasking Order in Syria: 1) ALL surface attack sorties would have fighter escorts and, 2) air defense batteries would be standing up the S-400, with orders to engage *all* aircraft deemed to be hostile to Russian air operations.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Developed by </w:t>
                                          </w:r>
                                          <w:proofErr w:type="spellStart"/>
                                          <w:r>
                                            <w:rPr>
                                              <w:rFonts w:ascii="Arial" w:hAnsi="Arial" w:cs="Arial"/>
                                              <w:color w:val="000000"/>
                                            </w:rPr>
                                            <w:t>Almaz-Antey</w:t>
                                          </w:r>
                                          <w:proofErr w:type="spellEnd"/>
                                          <w:r>
                                            <w:rPr>
                                              <w:rFonts w:ascii="Arial" w:hAnsi="Arial" w:cs="Arial"/>
                                              <w:color w:val="000000"/>
                                            </w:rPr>
                                            <w:t xml:space="preserve"> Central Design Bureau, the SA-21 has been in service with the Russian military since 2007. The system is capable of destroying airborne targets as far as 250 miles away, at speeds that are just....ridiculous. An excellent write-up on the system and its various components can be found here, courtesy of Airpower Australia.</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So what does all of that mean for coalition airpower? Our good friend Tyson Wetzel, a graduate of and former instructor at the U.S. Air Force Weapons School, has broken down the tactical and strategic implications for the Russian S-400 deployment in Syria. The bottom line? It's a pretty scary prospect, considering the SA-21-from its current position around </w:t>
                                          </w:r>
                                          <w:proofErr w:type="spellStart"/>
                                          <w:r>
                                            <w:rPr>
                                              <w:rFonts w:ascii="Arial" w:hAnsi="Arial" w:cs="Arial"/>
                                              <w:color w:val="000000"/>
                                            </w:rPr>
                                            <w:t>Hmeymim</w:t>
                                          </w:r>
                                          <w:proofErr w:type="spellEnd"/>
                                          <w:r>
                                            <w:rPr>
                                              <w:rFonts w:ascii="Arial" w:hAnsi="Arial" w:cs="Arial"/>
                                              <w:color w:val="000000"/>
                                            </w:rPr>
                                            <w:t xml:space="preserve"> Air Base near </w:t>
                                          </w:r>
                                          <w:proofErr w:type="spellStart"/>
                                          <w:r>
                                            <w:rPr>
                                              <w:rFonts w:ascii="Arial" w:hAnsi="Arial" w:cs="Arial"/>
                                              <w:color w:val="000000"/>
                                            </w:rPr>
                                            <w:t>Latakia</w:t>
                                          </w:r>
                                          <w:proofErr w:type="spellEnd"/>
                                          <w:r>
                                            <w:rPr>
                                              <w:rFonts w:ascii="Arial" w:hAnsi="Arial" w:cs="Arial"/>
                                              <w:color w:val="000000"/>
                                            </w:rPr>
                                            <w:t>, can cover all by the eastern-most points in Syria.</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That also means a healthy amount of Operation Inherent R1esolve air assets, both U.S. and coalition, are underneath the Growler's coverage at their forward-deployed locations. That fact is, as one U.S. pilot said, "not even remotely" awesome for anyone flying over Syria.</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While other news outlets have reported no U.S warplanes have flown since the SA-21s have been deployed, we know this simply is not the case.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"SA-21's haven't changed our fly rates or the areas we operate in," says one American pilot. "We've been flying in SA-5 MEZs for a year now and they have known we have been there the entire time."</w:t>
                                          </w:r>
                                        </w:p>
                                        <w:p w:rsidR="00750344" w:rsidRDefault="00750344">
                                          <w:pPr>
                                            <w:spacing w:line="254" w:lineRule="auto"/>
                                            <w:rPr>
                                              <w:rFonts w:ascii="Arial" w:hAnsi="Arial" w:cs="Arial"/>
                                              <w:color w:val="000000"/>
                                            </w:rPr>
                                          </w:pPr>
                                          <w:r>
                                            <w:rPr>
                                              <w:rFonts w:ascii="Arial" w:hAnsi="Arial" w:cs="Arial"/>
                                              <w:color w:val="000000"/>
                                            </w:rPr>
                                            <w:t> </w:t>
                                          </w: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50344">
                                            <w:trPr>
                                              <w:trHeight w:val="15"/>
                                              <w:tblCellSpacing w:w="0" w:type="dxa"/>
                                            </w:trPr>
                                            <w:tc>
                                              <w:tcPr>
                                                <w:tcW w:w="0" w:type="auto"/>
                                                <w:shd w:val="clear" w:color="auto" w:fill="3F3FCF"/>
                                                <w:vAlign w:val="center"/>
                                                <w:hideMark/>
                                              </w:tcPr>
                                              <w:p w:rsidR="00750344" w:rsidRDefault="00750344">
                                                <w:pPr>
                                                  <w:jc w:val="center"/>
                                                </w:pPr>
                                                <w:r>
                                                  <w:rPr>
                                                    <w:noProof/>
                                                  </w:rPr>
                                                  <w:lastRenderedPageBreak/>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tcMar>
                                                  <w:top w:w="0" w:type="dxa"/>
                                                  <w:left w:w="0" w:type="dxa"/>
                                                  <w:bottom w:w="15" w:type="dxa"/>
                                                  <w:right w:w="0" w:type="dxa"/>
                                                </w:tcMar>
                                                <w:vAlign w:val="center"/>
                                                <w:hideMark/>
                                              </w:tcPr>
                                              <w:p w:rsidR="00750344" w:rsidRDefault="00750344">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tcPr>
                                        <w:p w:rsidR="00750344" w:rsidRDefault="00750344">
                                          <w:pPr>
                                            <w:rPr>
                                              <w:rFonts w:ascii="Arial" w:hAnsi="Arial" w:cs="Arial"/>
                                              <w:color w:val="000000"/>
                                            </w:rPr>
                                          </w:pPr>
                                          <w:bookmarkStart w:id="3" w:name="a3"/>
                                          <w:r>
                                            <w:rPr>
                                              <w:rFonts w:ascii="Arial" w:hAnsi="Arial" w:cs="Arial"/>
                                              <w:noProof/>
                                              <w:color w:val="000000"/>
                                              <w:sz w:val="20"/>
                                              <w:szCs w:val="20"/>
                                            </w:rPr>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750344" w:rsidRDefault="00750344">
                                          <w:pPr>
                                            <w:rPr>
                                              <w:rFonts w:ascii="Arial" w:hAnsi="Arial" w:cs="Arial"/>
                                              <w:color w:val="000000"/>
                                              <w:sz w:val="20"/>
                                              <w:szCs w:val="20"/>
                                            </w:rPr>
                                          </w:pPr>
                                        </w:p>
                                        <w:p w:rsidR="00750344" w:rsidRDefault="00750344">
                                          <w:pPr>
                                            <w:spacing w:line="254" w:lineRule="auto"/>
                                            <w:rPr>
                                              <w:rFonts w:ascii="Arial" w:hAnsi="Arial" w:cs="Arial"/>
                                              <w:color w:val="000000"/>
                                            </w:rPr>
                                          </w:pPr>
                                          <w:r>
                                            <w:rPr>
                                              <w:rStyle w:val="Strong"/>
                                              <w:rFonts w:ascii="Arial" w:hAnsi="Arial" w:cs="Arial"/>
                                              <w:color w:val="000000"/>
                                              <w:sz w:val="32"/>
                                              <w:szCs w:val="32"/>
                                            </w:rPr>
                                            <w:t>200 Years Ago, War Between Turkey and Russia Prophesied as Sign of Redemption</w:t>
                                          </w:r>
                                          <w:r>
                                            <w:rPr>
                                              <w:rFonts w:ascii="Arial" w:hAnsi="Arial" w:cs="Arial"/>
                                              <w:color w:val="000000"/>
                                            </w:rPr>
                                            <w:t xml:space="preserve"> - By </w:t>
                                          </w:r>
                                          <w:proofErr w:type="spellStart"/>
                                          <w:r>
                                            <w:rPr>
                                              <w:rFonts w:ascii="Arial" w:hAnsi="Arial" w:cs="Arial"/>
                                              <w:color w:val="000000"/>
                                            </w:rPr>
                                            <w:t>Rivkah</w:t>
                                          </w:r>
                                          <w:proofErr w:type="spellEnd"/>
                                          <w:r>
                                            <w:rPr>
                                              <w:rFonts w:ascii="Arial" w:hAnsi="Arial" w:cs="Arial"/>
                                              <w:color w:val="000000"/>
                                            </w:rPr>
                                            <w:t xml:space="preserve"> Lambert Adler -</w:t>
                                          </w:r>
                                        </w:p>
                                        <w:p w:rsidR="00750344" w:rsidRDefault="00750344">
                                          <w:pPr>
                                            <w:spacing w:line="254" w:lineRule="auto"/>
                                            <w:rPr>
                                              <w:rFonts w:ascii="Arial" w:hAnsi="Arial" w:cs="Arial"/>
                                              <w:color w:val="000000"/>
                                            </w:rPr>
                                          </w:pPr>
                                          <w:hyperlink r:id="rId104" w:tgtFrame="_blank" w:history="1">
                                            <w:r>
                                              <w:rPr>
                                                <w:rStyle w:val="Hyperlink"/>
                                                <w:rFonts w:ascii="Arial" w:hAnsi="Arial" w:cs="Arial"/>
                                              </w:rPr>
                                              <w:t>https://www.breakingisraelnews.com/54943/200-years-ago-war-between-turkey-russia-prophesied-sign-redemption-jewish-world/?utm_source=Breaking+Israel+News&amp;utm_campaign=605d2179d7-BIN_evening_11_15&amp;utm_medium=email&amp;utm_term=0_b6d3627f72-605d2179d7-86610633#xjmt6eym3ISWRYdk.97</w:t>
                                            </w:r>
                                          </w:hyperlink>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"If the prophet speaks in the name of the Lord, and the thing does not occur and does not come about, that is the thing the Lord did not speak. The prophet has spoken it wantonly; you shall not be afraid of him." (Deuteronomy 18:22)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With tensions escalating between Russia and Turkey, many are wondering if the world is being witness to a divine act of messianic intervention.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Just before his death in 1797, an exceedingly well-respected Jewish sage known as the Vilna </w:t>
                                          </w:r>
                                          <w:proofErr w:type="spellStart"/>
                                          <w:r>
                                            <w:rPr>
                                              <w:rFonts w:ascii="Arial" w:hAnsi="Arial" w:cs="Arial"/>
                                              <w:color w:val="000000"/>
                                            </w:rPr>
                                            <w:t>Gaon</w:t>
                                          </w:r>
                                          <w:proofErr w:type="spellEnd"/>
                                          <w:r>
                                            <w:rPr>
                                              <w:rFonts w:ascii="Arial" w:hAnsi="Arial" w:cs="Arial"/>
                                              <w:color w:val="000000"/>
                                            </w:rPr>
                                            <w:t xml:space="preserve"> (the genius of Vilna) left his followers with a prophetic statement about two specific events that would happen just before the appearance of the Messiah.</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After being held as "a closely guarded secret" for over 200 years, Rabbi Moshe </w:t>
                                          </w:r>
                                          <w:proofErr w:type="spellStart"/>
                                          <w:r>
                                            <w:rPr>
                                              <w:rFonts w:ascii="Arial" w:hAnsi="Arial" w:cs="Arial"/>
                                              <w:color w:val="000000"/>
                                            </w:rPr>
                                            <w:t>Shternbuch</w:t>
                                          </w:r>
                                          <w:proofErr w:type="spellEnd"/>
                                          <w:r>
                                            <w:rPr>
                                              <w:rFonts w:ascii="Arial" w:hAnsi="Arial" w:cs="Arial"/>
                                              <w:color w:val="000000"/>
                                            </w:rPr>
                                            <w:t xml:space="preserve">, a great-grandson of the Vilna </w:t>
                                          </w:r>
                                          <w:proofErr w:type="spellStart"/>
                                          <w:r>
                                            <w:rPr>
                                              <w:rFonts w:ascii="Arial" w:hAnsi="Arial" w:cs="Arial"/>
                                              <w:color w:val="000000"/>
                                            </w:rPr>
                                            <w:t>Gaon</w:t>
                                          </w:r>
                                          <w:proofErr w:type="spellEnd"/>
                                          <w:r>
                                            <w:rPr>
                                              <w:rFonts w:ascii="Arial" w:hAnsi="Arial" w:cs="Arial"/>
                                              <w:color w:val="000000"/>
                                            </w:rPr>
                                            <w:t xml:space="preserve">, shared the full prophecy publically for the first time in 2014. The text of the Vilna </w:t>
                                          </w:r>
                                          <w:proofErr w:type="spellStart"/>
                                          <w:r>
                                            <w:rPr>
                                              <w:rFonts w:ascii="Arial" w:hAnsi="Arial" w:cs="Arial"/>
                                              <w:color w:val="000000"/>
                                            </w:rPr>
                                            <w:t>Gaon's</w:t>
                                          </w:r>
                                          <w:proofErr w:type="spellEnd"/>
                                          <w:r>
                                            <w:rPr>
                                              <w:rFonts w:ascii="Arial" w:hAnsi="Arial" w:cs="Arial"/>
                                              <w:color w:val="000000"/>
                                            </w:rPr>
                                            <w:t xml:space="preserve"> prophecy was reported by Rabbi </w:t>
                                          </w:r>
                                          <w:proofErr w:type="spellStart"/>
                                          <w:r>
                                            <w:rPr>
                                              <w:rFonts w:ascii="Arial" w:hAnsi="Arial" w:cs="Arial"/>
                                              <w:color w:val="000000"/>
                                            </w:rPr>
                                            <w:t>Lazer</w:t>
                                          </w:r>
                                          <w:proofErr w:type="spellEnd"/>
                                          <w:r>
                                            <w:rPr>
                                              <w:rFonts w:ascii="Arial" w:hAnsi="Arial" w:cs="Arial"/>
                                              <w:color w:val="000000"/>
                                            </w:rPr>
                                            <w:t xml:space="preserve"> Brody, an American-born Hasidic rabbi and teacher from Ashdod, Israel in March, 2014.</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"When you hear that the Russians have captured the city of Crimea, you should know that the times of the Messiah have started, that his steps are being heard. And when you hear that the Russians have reached the city of Constantinople, you should put on your Shabbat (Sabbath) clothes and don't take them off, because it means that the Messiah is about to come any minute."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In this prophecy, the Vilna </w:t>
                                          </w:r>
                                          <w:proofErr w:type="spellStart"/>
                                          <w:r>
                                            <w:rPr>
                                              <w:rFonts w:ascii="Arial" w:hAnsi="Arial" w:cs="Arial"/>
                                              <w:color w:val="000000"/>
                                            </w:rPr>
                                            <w:t>Gaon</w:t>
                                          </w:r>
                                          <w:proofErr w:type="spellEnd"/>
                                          <w:r>
                                            <w:rPr>
                                              <w:rFonts w:ascii="Arial" w:hAnsi="Arial" w:cs="Arial"/>
                                              <w:color w:val="000000"/>
                                            </w:rPr>
                                            <w:t xml:space="preserve"> mentioned two signs of the imminent arrival of the Messiah - Russia capturing Crimea and Russia invading the Turkish city of Constantinople (now Istanbul). The first prophecy was fulfilled in 2014 when Russia annexed the Ukrainian territory of Crimea.</w:t>
                                          </w:r>
                                        </w:p>
                                        <w:p w:rsidR="00750344" w:rsidRDefault="00750344">
                                          <w:pPr>
                                            <w:spacing w:line="254" w:lineRule="auto"/>
                                            <w:rPr>
                                              <w:rFonts w:ascii="Arial" w:hAnsi="Arial" w:cs="Arial"/>
                                              <w:color w:val="000000"/>
                                            </w:rPr>
                                          </w:pPr>
                                          <w:r>
                                            <w:rPr>
                                              <w:rFonts w:ascii="Arial" w:hAnsi="Arial" w:cs="Arial"/>
                                              <w:color w:val="000000"/>
                                            </w:rPr>
                                            <w:lastRenderedPageBreak/>
                                            <w:t> </w:t>
                                          </w:r>
                                        </w:p>
                                        <w:p w:rsidR="00750344" w:rsidRDefault="00750344">
                                          <w:pPr>
                                            <w:spacing w:line="254" w:lineRule="auto"/>
                                            <w:rPr>
                                              <w:rFonts w:ascii="Arial" w:hAnsi="Arial" w:cs="Arial"/>
                                              <w:color w:val="000000"/>
                                            </w:rPr>
                                          </w:pPr>
                                          <w:r>
                                            <w:rPr>
                                              <w:rFonts w:ascii="Arial" w:hAnsi="Arial" w:cs="Arial"/>
                                              <w:color w:val="000000"/>
                                            </w:rPr>
                                            <w:t>Current tensions between Russia and Turkey, including Turkey shooting down a Russian fighter jet on November 24, are setting the stage for the second sign, the Russian invasion of Istanbul, to occur soon.</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The prophecy of the Vilna </w:t>
                                          </w:r>
                                          <w:proofErr w:type="spellStart"/>
                                          <w:r>
                                            <w:rPr>
                                              <w:rFonts w:ascii="Arial" w:hAnsi="Arial" w:cs="Arial"/>
                                              <w:color w:val="000000"/>
                                            </w:rPr>
                                            <w:t>Gaon</w:t>
                                          </w:r>
                                          <w:proofErr w:type="spellEnd"/>
                                          <w:r>
                                            <w:rPr>
                                              <w:rFonts w:ascii="Arial" w:hAnsi="Arial" w:cs="Arial"/>
                                              <w:color w:val="000000"/>
                                            </w:rPr>
                                            <w:t xml:space="preserve"> is strengthened by the existence of a similar prophecy, this one from the Jewish sage known as the </w:t>
                                          </w:r>
                                          <w:proofErr w:type="spellStart"/>
                                          <w:r>
                                            <w:rPr>
                                              <w:rFonts w:ascii="Arial" w:hAnsi="Arial" w:cs="Arial"/>
                                              <w:color w:val="000000"/>
                                            </w:rPr>
                                            <w:t>Ba'al</w:t>
                                          </w:r>
                                          <w:proofErr w:type="spellEnd"/>
                                          <w:r>
                                            <w:rPr>
                                              <w:rFonts w:ascii="Arial" w:hAnsi="Arial" w:cs="Arial"/>
                                              <w:color w:val="000000"/>
                                            </w:rPr>
                                            <w:t xml:space="preserve"> Shem Tov, the founder of the Hasidic Judaism. Like the Vilna </w:t>
                                          </w:r>
                                          <w:proofErr w:type="spellStart"/>
                                          <w:r>
                                            <w:rPr>
                                              <w:rFonts w:ascii="Arial" w:hAnsi="Arial" w:cs="Arial"/>
                                              <w:color w:val="000000"/>
                                            </w:rPr>
                                            <w:t>Gaon</w:t>
                                          </w:r>
                                          <w:proofErr w:type="spellEnd"/>
                                          <w:r>
                                            <w:rPr>
                                              <w:rFonts w:ascii="Arial" w:hAnsi="Arial" w:cs="Arial"/>
                                              <w:color w:val="000000"/>
                                            </w:rPr>
                                            <w:t xml:space="preserve">, the </w:t>
                                          </w:r>
                                          <w:proofErr w:type="spellStart"/>
                                          <w:r>
                                            <w:rPr>
                                              <w:rFonts w:ascii="Arial" w:hAnsi="Arial" w:cs="Arial"/>
                                              <w:color w:val="000000"/>
                                            </w:rPr>
                                            <w:t>Ba'al</w:t>
                                          </w:r>
                                          <w:proofErr w:type="spellEnd"/>
                                          <w:r>
                                            <w:rPr>
                                              <w:rFonts w:ascii="Arial" w:hAnsi="Arial" w:cs="Arial"/>
                                              <w:color w:val="000000"/>
                                            </w:rPr>
                                            <w:t xml:space="preserve"> Shem Tov lived in the 18th century.</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Kloisenberger</w:t>
                                          </w:r>
                                          <w:proofErr w:type="spellEnd"/>
                                          <w:r>
                                            <w:rPr>
                                              <w:rFonts w:ascii="Arial" w:hAnsi="Arial" w:cs="Arial"/>
                                              <w:color w:val="000000"/>
                                            </w:rPr>
                                            <w:t xml:space="preserve"> </w:t>
                                          </w:r>
                                          <w:proofErr w:type="spellStart"/>
                                          <w:r>
                                            <w:rPr>
                                              <w:rFonts w:ascii="Arial" w:hAnsi="Arial" w:cs="Arial"/>
                                              <w:color w:val="000000"/>
                                            </w:rPr>
                                            <w:t>Rebbe</w:t>
                                          </w:r>
                                          <w:proofErr w:type="spellEnd"/>
                                          <w:r>
                                            <w:rPr>
                                              <w:rFonts w:ascii="Arial" w:hAnsi="Arial" w:cs="Arial"/>
                                              <w:color w:val="000000"/>
                                            </w:rPr>
                                            <w:t xml:space="preserve">, a 20th century Hasidic rabbi, echoed the Vilna </w:t>
                                          </w:r>
                                          <w:proofErr w:type="spellStart"/>
                                          <w:r>
                                            <w:rPr>
                                              <w:rFonts w:ascii="Arial" w:hAnsi="Arial" w:cs="Arial"/>
                                              <w:color w:val="000000"/>
                                            </w:rPr>
                                            <w:t>Gaon's</w:t>
                                          </w:r>
                                          <w:proofErr w:type="spellEnd"/>
                                          <w:r>
                                            <w:rPr>
                                              <w:rFonts w:ascii="Arial" w:hAnsi="Arial" w:cs="Arial"/>
                                              <w:color w:val="000000"/>
                                            </w:rPr>
                                            <w:t xml:space="preserve"> second sign when he wrote "in the name of the </w:t>
                                          </w:r>
                                          <w:proofErr w:type="spellStart"/>
                                          <w:r>
                                            <w:rPr>
                                              <w:rFonts w:ascii="Arial" w:hAnsi="Arial" w:cs="Arial"/>
                                              <w:color w:val="000000"/>
                                            </w:rPr>
                                            <w:t>Ba'al</w:t>
                                          </w:r>
                                          <w:proofErr w:type="spellEnd"/>
                                          <w:r>
                                            <w:rPr>
                                              <w:rFonts w:ascii="Arial" w:hAnsi="Arial" w:cs="Arial"/>
                                              <w:color w:val="000000"/>
                                            </w:rPr>
                                            <w:t xml:space="preserve"> Shem Tov, when you see the Russian horse in Constantinople, a city in Turkey, you should know </w:t>
                                          </w:r>
                                          <w:proofErr w:type="spellStart"/>
                                          <w:r>
                                            <w:rPr>
                                              <w:rFonts w:ascii="Arial" w:hAnsi="Arial" w:cs="Arial"/>
                                              <w:color w:val="000000"/>
                                            </w:rPr>
                                            <w:t>Moshiach</w:t>
                                          </w:r>
                                          <w:proofErr w:type="spellEnd"/>
                                          <w:r>
                                            <w:rPr>
                                              <w:rFonts w:ascii="Arial" w:hAnsi="Arial" w:cs="Arial"/>
                                              <w:color w:val="000000"/>
                                            </w:rPr>
                                            <w:t xml:space="preserve"> (Messiah) is about to arrive."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According to the </w:t>
                                          </w:r>
                                          <w:proofErr w:type="spellStart"/>
                                          <w:r>
                                            <w:rPr>
                                              <w:rFonts w:ascii="Arial" w:hAnsi="Arial" w:cs="Arial"/>
                                              <w:color w:val="000000"/>
                                            </w:rPr>
                                            <w:t>Kloisenberger</w:t>
                                          </w:r>
                                          <w:proofErr w:type="spellEnd"/>
                                          <w:r>
                                            <w:rPr>
                                              <w:rFonts w:ascii="Arial" w:hAnsi="Arial" w:cs="Arial"/>
                                              <w:color w:val="000000"/>
                                            </w:rPr>
                                            <w:t xml:space="preserve"> </w:t>
                                          </w:r>
                                          <w:proofErr w:type="spellStart"/>
                                          <w:r>
                                            <w:rPr>
                                              <w:rFonts w:ascii="Arial" w:hAnsi="Arial" w:cs="Arial"/>
                                              <w:color w:val="000000"/>
                                            </w:rPr>
                                            <w:t>Rebbe</w:t>
                                          </w:r>
                                          <w:proofErr w:type="spellEnd"/>
                                          <w:r>
                                            <w:rPr>
                                              <w:rFonts w:ascii="Arial" w:hAnsi="Arial" w:cs="Arial"/>
                                              <w:color w:val="000000"/>
                                            </w:rPr>
                                            <w:t xml:space="preserve">, in addition to the Russian military presence in the Turkish city of Istanbul, the </w:t>
                                          </w:r>
                                          <w:proofErr w:type="spellStart"/>
                                          <w:r>
                                            <w:rPr>
                                              <w:rFonts w:ascii="Arial" w:hAnsi="Arial" w:cs="Arial"/>
                                              <w:color w:val="000000"/>
                                            </w:rPr>
                                            <w:t>Ba'al</w:t>
                                          </w:r>
                                          <w:proofErr w:type="spellEnd"/>
                                          <w:r>
                                            <w:rPr>
                                              <w:rFonts w:ascii="Arial" w:hAnsi="Arial" w:cs="Arial"/>
                                              <w:color w:val="000000"/>
                                            </w:rPr>
                                            <w:t xml:space="preserve"> Shem Tov foretold another sign of the impending arrival of the Messiah - "the Russians will come, they will come and be together with the sons of Ishmael." That is, when the Russians join forces with the spiritual descendants of Ishmael, who today are identified as those of Islamic descent, it's another sign of the coming of the Messiah.</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Militarily, Russia is already connected with its Shiite Muslim allies in Syria and Iran. As reported in Breaking Israel News, a 75-year-old prophecy connects Russia's unfolding role in Syria to Gog and Magog. Since late September of this year, Russia has become a central player in Syria, leading many to hypothesize that Putin is Gog and Russia is Magog.</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The messianic alliance between Russia and the Shiite Muslims of Syria and Iran was deepened by a recent gesture of friendship off the battlefield. On November 23, Russian President Vladimir Putin gave a rare and valuable gift to Iranian Supreme Leader Ali Khamenei. Putin gave Khamenei one of five copies of the original handwritten Koran, the Muslim holy text that dates back to the 7th century.</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w:t>
                                          </w: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50344">
                                            <w:trPr>
                                              <w:trHeight w:val="15"/>
                                              <w:tblCellSpacing w:w="0" w:type="dxa"/>
                                            </w:trPr>
                                            <w:tc>
                                              <w:tcPr>
                                                <w:tcW w:w="0" w:type="auto"/>
                                                <w:shd w:val="clear" w:color="auto" w:fill="001A81"/>
                                                <w:tcMar>
                                                  <w:top w:w="0" w:type="dxa"/>
                                                  <w:left w:w="0" w:type="dxa"/>
                                                  <w:bottom w:w="75" w:type="dxa"/>
                                                  <w:right w:w="0" w:type="dxa"/>
                                                </w:tcMar>
                                                <w:vAlign w:val="center"/>
                                                <w:hideMark/>
                                              </w:tcPr>
                                              <w:p w:rsidR="00750344" w:rsidRDefault="00750344">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tcPr>
                                        <w:p w:rsidR="00750344" w:rsidRDefault="00750344">
                                          <w:pPr>
                                            <w:jc w:val="center"/>
                                            <w:rPr>
                                              <w:rFonts w:ascii="Arial" w:hAnsi="Arial" w:cs="Arial"/>
                                              <w:color w:val="000000"/>
                                              <w:sz w:val="20"/>
                                              <w:szCs w:val="20"/>
                                            </w:rPr>
                                          </w:pPr>
                                          <w:r>
                                            <w:rPr>
                                              <w:rFonts w:ascii="Courier New" w:hAnsi="Courier New" w:cs="Courier New"/>
                                              <w:b/>
                                              <w:bCs/>
                                              <w:noProof/>
                                              <w:color w:val="000000"/>
                                              <w:sz w:val="40"/>
                                              <w:szCs w:val="40"/>
                                            </w:rPr>
                                            <w:lastRenderedPageBreak/>
                                            <w:drawing>
                                              <wp:inline distT="0" distB="0" distL="0" distR="0">
                                                <wp:extent cx="2876550" cy="3714750"/>
                                                <wp:effectExtent l="0" t="0" r="0" b="0"/>
                                                <wp:docPr id="54" name="Picture 54"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64fc11da-f28f-4c47-a96d-0cae151de26a.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50344">
                                            <w:trPr>
                                              <w:tblCellSpacing w:w="0" w:type="dxa"/>
                                              <w:jc w:val="center"/>
                                            </w:trPr>
                                            <w:tc>
                                              <w:tcPr>
                                                <w:tcW w:w="50" w:type="pct"/>
                                                <w:tcMar>
                                                  <w:top w:w="75" w:type="dxa"/>
                                                  <w:left w:w="75" w:type="dxa"/>
                                                  <w:bottom w:w="0" w:type="dxa"/>
                                                  <w:right w:w="75" w:type="dxa"/>
                                                </w:tcMar>
                                                <w:vAlign w:val="center"/>
                                                <w:hideMark/>
                                              </w:tcPr>
                                              <w:p w:rsidR="00750344" w:rsidRDefault="00750344">
                                                <w:pPr>
                                                  <w:jc w:val="center"/>
                                                  <w:rPr>
                                                    <w:color w:val="000000"/>
                                                  </w:rPr>
                                                </w:pPr>
                                                <w:r>
                                                  <w:rPr>
                                                    <w:b/>
                                                    <w:bCs/>
                                                    <w:noProof/>
                                                    <w:color w:val="0000FF"/>
                                                  </w:rPr>
                                                  <w:drawing>
                                                    <wp:inline distT="0" distB="0" distL="0" distR="0">
                                                      <wp:extent cx="2857500" cy="2139950"/>
                                                      <wp:effectExtent l="0" t="0" r="0" b="0"/>
                                                      <wp:docPr id="53" name="Picture 53" descr="The Truth about Christmas: Naughty or Nice? - Preview ">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Truth about Christmas: Naughty or Nice? - Preview "/>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50344">
                                            <w:trPr>
                                              <w:tblCellSpacing w:w="0" w:type="dxa"/>
                                              <w:jc w:val="center"/>
                                            </w:trPr>
                                            <w:tc>
                                              <w:tcPr>
                                                <w:tcW w:w="0" w:type="auto"/>
                                                <w:tcMar>
                                                  <w:top w:w="0" w:type="dxa"/>
                                                  <w:left w:w="0" w:type="dxa"/>
                                                  <w:bottom w:w="75" w:type="dxa"/>
                                                  <w:right w:w="0" w:type="dxa"/>
                                                </w:tcMar>
                                                <w:vAlign w:val="center"/>
                                                <w:hideMark/>
                                              </w:tcPr>
                                              <w:p w:rsidR="00750344" w:rsidRDefault="00750344">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750344" w:rsidRDefault="00750344">
                                          <w:pPr>
                                            <w:jc w:val="center"/>
                                            <w:rPr>
                                              <w:rFonts w:ascii="Arial" w:hAnsi="Arial" w:cs="Arial"/>
                                              <w:color w:val="000000"/>
                                              <w:sz w:val="20"/>
                                              <w:szCs w:val="20"/>
                                            </w:rPr>
                                          </w:pPr>
                                        </w:p>
                                        <w:p w:rsidR="00750344" w:rsidRDefault="00750344">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750344" w:rsidRDefault="00750344">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750344" w:rsidRDefault="00750344">
                                          <w:pPr>
                                            <w:jc w:val="center"/>
                                            <w:rPr>
                                              <w:rFonts w:ascii="Arial" w:hAnsi="Arial" w:cs="Arial"/>
                                              <w:color w:val="000000"/>
                                              <w:sz w:val="20"/>
                                              <w:szCs w:val="20"/>
                                            </w:rPr>
                                          </w:pPr>
                                          <w:r>
                                            <w:rPr>
                                              <w:rFonts w:ascii="Arial" w:hAnsi="Arial" w:cs="Arial"/>
                                              <w:color w:val="000000"/>
                                              <w:sz w:val="20"/>
                                              <w:szCs w:val="20"/>
                                            </w:rPr>
                                            <w:t> </w:t>
                                          </w:r>
                                        </w:p>
                                        <w:p w:rsidR="00750344" w:rsidRDefault="00750344">
                                          <w:pPr>
                                            <w:rPr>
                                              <w:rFonts w:ascii="Arial" w:hAnsi="Arial" w:cs="Arial"/>
                                              <w:color w:val="000000"/>
                                            </w:rPr>
                                          </w:pPr>
                                          <w:r>
                                            <w:rPr>
                                              <w:rFonts w:ascii="Arial" w:hAnsi="Arial" w:cs="Arial"/>
                                              <w:color w:val="000000"/>
                                            </w:rPr>
                                            <w:lastRenderedPageBreak/>
                                            <w:t>For most of the world, Christmas has become little more than an annual exercise in spending money we don't have, to buy things for need for people who don't need it! </w:t>
                                          </w:r>
                                        </w:p>
                                        <w:p w:rsidR="00750344" w:rsidRDefault="00750344">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750344" w:rsidRDefault="00750344">
                                          <w:pPr>
                                            <w:rPr>
                                              <w:rFonts w:ascii="Arial" w:hAnsi="Arial" w:cs="Arial"/>
                                              <w:color w:val="000000"/>
                                            </w:rPr>
                                          </w:pPr>
                                          <w:r>
                                            <w:rPr>
                                              <w:rFonts w:ascii="Arial" w:hAnsi="Arial" w:cs="Arial"/>
                                              <w:color w:val="000000"/>
                                            </w:rPr>
                                            <w:t> </w:t>
                                          </w:r>
                                        </w:p>
                                        <w:p w:rsidR="00750344" w:rsidRDefault="00750344">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750344" w:rsidRDefault="00750344">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750344" w:rsidRDefault="00750344">
                                          <w:pPr>
                                            <w:rPr>
                                              <w:rFonts w:ascii="Arial" w:hAnsi="Arial" w:cs="Arial"/>
                                              <w:color w:val="000000"/>
                                            </w:rPr>
                                          </w:pPr>
                                          <w:r>
                                            <w:rPr>
                                              <w:rFonts w:ascii="Arial" w:hAnsi="Arial" w:cs="Arial"/>
                                              <w:color w:val="000000"/>
                                            </w:rPr>
                                            <w:t>Join us as we examine the origins and meanings behind our Christmas traditions in this informative Bible based video. This video will be released on *December 6th 2015. You can pre-order this new DVD today! When you pre-order one of our videos, not only are you making sure you get your copy early, you are also helping to offset the production costs, thank you! </w:t>
                                          </w:r>
                                        </w:p>
                                        <w:p w:rsidR="00750344" w:rsidRDefault="00750344">
                                          <w:pPr>
                                            <w:rPr>
                                              <w:rFonts w:ascii="Arial" w:hAnsi="Arial" w:cs="Arial"/>
                                              <w:color w:val="000000"/>
                                            </w:rPr>
                                          </w:pPr>
                                          <w:r>
                                            <w:rPr>
                                              <w:rFonts w:ascii="Arial" w:hAnsi="Arial" w:cs="Arial"/>
                                              <w:color w:val="000000"/>
                                            </w:rPr>
                                            <w:t>(*subject to change)</w:t>
                                          </w:r>
                                        </w:p>
                                        <w:p w:rsidR="00750344" w:rsidRDefault="00750344">
                                          <w:pPr>
                                            <w:jc w:val="center"/>
                                            <w:rPr>
                                              <w:rFonts w:ascii="Arial" w:hAnsi="Arial" w:cs="Arial"/>
                                              <w:color w:val="000000"/>
                                              <w:sz w:val="20"/>
                                              <w:szCs w:val="20"/>
                                            </w:rPr>
                                          </w:pPr>
                                          <w:r>
                                            <w:rPr>
                                              <w:rFonts w:ascii="Arial" w:hAnsi="Arial" w:cs="Arial"/>
                                              <w:color w:val="000000"/>
                                              <w:sz w:val="20"/>
                                              <w:szCs w:val="20"/>
                                            </w:rPr>
                                            <w:t> </w:t>
                                          </w:r>
                                        </w:p>
                                        <w:p w:rsidR="00750344" w:rsidRDefault="00750344">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750344" w:rsidRDefault="00750344">
                                          <w:pPr>
                                            <w:jc w:val="center"/>
                                            <w:rPr>
                                              <w:rFonts w:ascii="Arial" w:hAnsi="Arial" w:cs="Arial"/>
                                              <w:color w:val="000000"/>
                                              <w:sz w:val="20"/>
                                              <w:szCs w:val="20"/>
                                            </w:rPr>
                                          </w:pPr>
                                          <w:r>
                                            <w:rPr>
                                              <w:rFonts w:ascii="Arial" w:hAnsi="Arial" w:cs="Arial"/>
                                              <w:color w:val="000000"/>
                                              <w:sz w:val="20"/>
                                              <w:szCs w:val="20"/>
                                            </w:rPr>
                                            <w:t> </w:t>
                                          </w:r>
                                        </w:p>
                                        <w:p w:rsidR="00750344" w:rsidRDefault="00750344">
                                          <w:pPr>
                                            <w:jc w:val="center"/>
                                            <w:rPr>
                                              <w:rFonts w:ascii="Arial" w:hAnsi="Arial" w:cs="Arial"/>
                                              <w:color w:val="000000"/>
                                              <w:sz w:val="20"/>
                                              <w:szCs w:val="20"/>
                                            </w:rPr>
                                          </w:pPr>
                                          <w:hyperlink r:id="rId108" w:tgtFrame="_blank" w:history="1">
                                            <w:r>
                                              <w:rPr>
                                                <w:rStyle w:val="Hyperlink"/>
                                                <w:rFonts w:ascii="Arial" w:hAnsi="Arial" w:cs="Arial"/>
                                                <w:b/>
                                                <w:bCs/>
                                              </w:rPr>
                                              <w:t>Click Here To Order This New Video</w:t>
                                            </w:r>
                                          </w:hyperlink>
                                        </w:p>
                                        <w:p w:rsidR="00750344" w:rsidRDefault="00750344">
                                          <w:pPr>
                                            <w:jc w:val="center"/>
                                            <w:rPr>
                                              <w:rFonts w:ascii="Arial" w:hAnsi="Arial" w:cs="Arial"/>
                                              <w:color w:val="000000"/>
                                              <w:sz w:val="20"/>
                                              <w:szCs w:val="20"/>
                                            </w:rPr>
                                          </w:pPr>
                                          <w:r>
                                            <w:rPr>
                                              <w:rFonts w:ascii="Arial" w:hAnsi="Arial" w:cs="Arial"/>
                                              <w:color w:val="000000"/>
                                              <w:sz w:val="20"/>
                                              <w:szCs w:val="20"/>
                                            </w:rPr>
                                            <w:t> </w:t>
                                          </w:r>
                                        </w:p>
                                        <w:p w:rsidR="00750344" w:rsidRDefault="00750344">
                                          <w:pPr>
                                            <w:jc w:val="center"/>
                                            <w:rPr>
                                              <w:rFonts w:ascii="Arial" w:hAnsi="Arial" w:cs="Arial"/>
                                              <w:color w:val="000000"/>
                                              <w:sz w:val="20"/>
                                              <w:szCs w:val="20"/>
                                            </w:rPr>
                                          </w:pPr>
                                          <w:r>
                                            <w:rPr>
                                              <w:rFonts w:ascii="Arial" w:hAnsi="Arial" w:cs="Arial"/>
                                              <w:color w:val="000000"/>
                                              <w:sz w:val="27"/>
                                              <w:szCs w:val="27"/>
                                            </w:rPr>
                                            <w:t>Or write us at:</w:t>
                                          </w:r>
                                        </w:p>
                                        <w:p w:rsidR="00750344" w:rsidRDefault="00750344">
                                          <w:pPr>
                                            <w:jc w:val="center"/>
                                            <w:rPr>
                                              <w:rFonts w:ascii="Arial" w:hAnsi="Arial" w:cs="Arial"/>
                                              <w:color w:val="000000"/>
                                              <w:sz w:val="20"/>
                                              <w:szCs w:val="20"/>
                                            </w:rPr>
                                          </w:pPr>
                                        </w:p>
                                        <w:p w:rsidR="00750344" w:rsidRDefault="00750344">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750344" w:rsidRDefault="00750344">
                                          <w:pPr>
                                            <w:jc w:val="center"/>
                                            <w:rPr>
                                              <w:rFonts w:ascii="Arial" w:hAnsi="Arial" w:cs="Arial"/>
                                              <w:color w:val="000000"/>
                                              <w:sz w:val="20"/>
                                              <w:szCs w:val="20"/>
                                            </w:rPr>
                                          </w:pPr>
                                          <w:r>
                                            <w:rPr>
                                              <w:rStyle w:val="Strong"/>
                                              <w:rFonts w:ascii="Arial" w:hAnsi="Arial" w:cs="Arial"/>
                                              <w:color w:val="000000"/>
                                              <w:sz w:val="28"/>
                                              <w:szCs w:val="28"/>
                                            </w:rPr>
                                            <w:t>P.O. Box 40516</w:t>
                                          </w:r>
                                        </w:p>
                                        <w:p w:rsidR="00750344" w:rsidRDefault="00750344">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tcMar>
                                                  <w:top w:w="0" w:type="dxa"/>
                                                  <w:left w:w="0" w:type="dxa"/>
                                                  <w:bottom w:w="15" w:type="dxa"/>
                                                  <w:right w:w="0" w:type="dxa"/>
                                                </w:tcMar>
                                                <w:vAlign w:val="center"/>
                                                <w:hideMark/>
                                              </w:tcPr>
                                              <w:p w:rsidR="00750344" w:rsidRDefault="00750344">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shd w:val="clear" w:color="auto" w:fill="3F3FCF"/>
                                                <w:vAlign w:val="center"/>
                                                <w:hideMark/>
                                              </w:tcPr>
                                              <w:p w:rsidR="00750344" w:rsidRDefault="00750344">
                                                <w:pPr>
                                                  <w:jc w:val="center"/>
                                                </w:pPr>
                                                <w:r>
                                                  <w:rPr>
                                                    <w:noProof/>
                                                  </w:rPr>
                                                  <w:lastRenderedPageBreak/>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tcPr>
                                        <w:p w:rsidR="00750344" w:rsidRDefault="00750344">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abf7f15-ffa2-4e34-9009-25b1666f5d6d.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750344" w:rsidRDefault="00750344">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50344">
                                            <w:trPr>
                                              <w:tblCellSpacing w:w="0" w:type="dxa"/>
                                              <w:jc w:val="center"/>
                                            </w:trPr>
                                            <w:tc>
                                              <w:tcPr>
                                                <w:tcW w:w="50" w:type="pct"/>
                                                <w:tcMar>
                                                  <w:top w:w="75" w:type="dxa"/>
                                                  <w:left w:w="75" w:type="dxa"/>
                                                  <w:bottom w:w="75" w:type="dxa"/>
                                                  <w:right w:w="75" w:type="dxa"/>
                                                </w:tcMar>
                                                <w:vAlign w:val="center"/>
                                                <w:hideMark/>
                                              </w:tcPr>
                                              <w:p w:rsidR="00750344" w:rsidRDefault="00750344">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humbnail.constantcontact.com/remoting/v1/vthumb/YOUTUBE/17604081d5e44c0aa546ffc88a80a57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750344" w:rsidRDefault="00750344">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750344" w:rsidRDefault="00750344">
                                          <w:pPr>
                                            <w:jc w:val="center"/>
                                            <w:rPr>
                                              <w:rFonts w:ascii="Arial" w:hAnsi="Arial" w:cs="Arial"/>
                                              <w:color w:val="000000"/>
                                              <w:sz w:val="20"/>
                                              <w:szCs w:val="20"/>
                                            </w:rPr>
                                          </w:pPr>
                                        </w:p>
                                        <w:p w:rsidR="00750344" w:rsidRDefault="00750344">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750344" w:rsidRDefault="00750344">
                                          <w:pPr>
                                            <w:jc w:val="center"/>
                                            <w:rPr>
                                              <w:rFonts w:ascii="Arial" w:hAnsi="Arial" w:cs="Arial"/>
                                              <w:color w:val="000000"/>
                                            </w:rPr>
                                          </w:pPr>
                                          <w:r>
                                            <w:rPr>
                                              <w:rFonts w:ascii="Arial" w:hAnsi="Arial" w:cs="Arial"/>
                                              <w:color w:val="555555"/>
                                              <w:shd w:val="clear" w:color="auto" w:fill="FFFFFF"/>
                                            </w:rPr>
                                            <w:t> </w:t>
                                          </w:r>
                                        </w:p>
                                        <w:p w:rsidR="00750344" w:rsidRDefault="00750344">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750344" w:rsidRDefault="00750344">
                                          <w:pPr>
                                            <w:jc w:val="center"/>
                                            <w:rPr>
                                              <w:rFonts w:ascii="Arial" w:hAnsi="Arial" w:cs="Arial"/>
                                              <w:color w:val="000000"/>
                                            </w:rPr>
                                          </w:pPr>
                                          <w:r>
                                            <w:rPr>
                                              <w:rFonts w:ascii="Arial" w:hAnsi="Arial" w:cs="Arial"/>
                                              <w:color w:val="555555"/>
                                              <w:shd w:val="clear" w:color="auto" w:fill="FFFFFF"/>
                                            </w:rPr>
                                            <w:t> </w:t>
                                          </w:r>
                                        </w:p>
                                        <w:p w:rsidR="00750344" w:rsidRDefault="00750344">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750344" w:rsidRDefault="00750344">
                                          <w:pPr>
                                            <w:jc w:val="center"/>
                                            <w:rPr>
                                              <w:rFonts w:ascii="Arial" w:hAnsi="Arial" w:cs="Arial"/>
                                              <w:color w:val="000000"/>
                                            </w:rPr>
                                          </w:pPr>
                                          <w:r>
                                            <w:rPr>
                                              <w:rFonts w:ascii="Arial" w:hAnsi="Arial" w:cs="Arial"/>
                                              <w:color w:val="555555"/>
                                              <w:shd w:val="clear" w:color="auto" w:fill="FFFFFF"/>
                                            </w:rPr>
                                            <w:t> </w:t>
                                          </w:r>
                                        </w:p>
                                        <w:p w:rsidR="00750344" w:rsidRDefault="00750344">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750344" w:rsidRDefault="00750344">
                                          <w:pPr>
                                            <w:jc w:val="center"/>
                                            <w:rPr>
                                              <w:rFonts w:ascii="Arial" w:hAnsi="Arial" w:cs="Arial"/>
                                              <w:color w:val="000000"/>
                                            </w:rPr>
                                          </w:pPr>
                                          <w:r>
                                            <w:rPr>
                                              <w:rFonts w:ascii="Arial" w:hAnsi="Arial" w:cs="Arial"/>
                                              <w:color w:val="555555"/>
                                              <w:shd w:val="clear" w:color="auto" w:fill="FFFFFF"/>
                                            </w:rPr>
                                            <w:t> </w:t>
                                          </w:r>
                                        </w:p>
                                        <w:p w:rsidR="00750344" w:rsidRDefault="00750344">
                                          <w:pPr>
                                            <w:jc w:val="center"/>
                                            <w:rPr>
                                              <w:rFonts w:ascii="Arial" w:hAnsi="Arial" w:cs="Arial"/>
                                              <w:color w:val="000000"/>
                                            </w:rPr>
                                          </w:pPr>
                                          <w:r>
                                            <w:rPr>
                                              <w:rFonts w:ascii="Arial" w:hAnsi="Arial" w:cs="Arial"/>
                                              <w:color w:val="555555"/>
                                              <w:shd w:val="clear" w:color="auto" w:fill="FFFFFF"/>
                                            </w:rPr>
                                            <w:t>This DVD will be released on *December 6th, 2015, and you can pre-order this DVD right now. When you pre-order one of our DVD's not only are you making sure that you receive your DVD as soon as it is released, you are also helping to offset the production costs of these very expensive projects. (*subject to change).</w:t>
                                          </w:r>
                                        </w:p>
                                        <w:p w:rsidR="00750344" w:rsidRDefault="00750344">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750344" w:rsidRDefault="00750344">
                                          <w:pPr>
                                            <w:jc w:val="center"/>
                                            <w:rPr>
                                              <w:rFonts w:ascii="Arial" w:hAnsi="Arial" w:cs="Arial"/>
                                              <w:color w:val="000000"/>
                                              <w:sz w:val="20"/>
                                              <w:szCs w:val="20"/>
                                            </w:rPr>
                                          </w:pPr>
                                          <w:hyperlink r:id="rId112" w:tgtFrame="_blank" w:history="1">
                                            <w:r>
                                              <w:rPr>
                                                <w:rStyle w:val="Hyperlink"/>
                                                <w:rFonts w:ascii="Open Sans" w:hAnsi="Open Sans" w:cs="Arial"/>
                                                <w:b/>
                                                <w:bCs/>
                                              </w:rPr>
                                              <w:t>TO ORDER THIS NEW DVD - CLICK HERE</w:t>
                                            </w:r>
                                          </w:hyperlink>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tcMar>
                                                  <w:top w:w="0" w:type="dxa"/>
                                                  <w:left w:w="0" w:type="dxa"/>
                                                  <w:bottom w:w="15" w:type="dxa"/>
                                                  <w:right w:w="0" w:type="dxa"/>
                                                </w:tcMar>
                                                <w:vAlign w:val="center"/>
                                                <w:hideMark/>
                                              </w:tcPr>
                                              <w:p w:rsidR="00750344" w:rsidRDefault="00750344">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tcPr>
                                        <w:p w:rsidR="00750344" w:rsidRDefault="00750344">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les.ctctcdn.com/61c7cfcb201/7043c313-e695-4e39-ae3f-ce3f3028fced.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50344">
                                            <w:trPr>
                                              <w:tblCellSpacing w:w="0" w:type="dxa"/>
                                              <w:jc w:val="center"/>
                                            </w:trPr>
                                            <w:tc>
                                              <w:tcPr>
                                                <w:tcW w:w="50" w:type="pct"/>
                                                <w:tcMar>
                                                  <w:top w:w="75" w:type="dxa"/>
                                                  <w:left w:w="75" w:type="dxa"/>
                                                  <w:bottom w:w="0" w:type="dxa"/>
                                                  <w:right w:w="75" w:type="dxa"/>
                                                </w:tcMar>
                                                <w:vAlign w:val="center"/>
                                                <w:hideMark/>
                                              </w:tcPr>
                                              <w:p w:rsidR="00750344" w:rsidRDefault="00750344">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Burden of Damascus and The Psalm 83 War - Preview"/>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50344">
                                            <w:trPr>
                                              <w:tblCellSpacing w:w="0" w:type="dxa"/>
                                              <w:jc w:val="center"/>
                                            </w:trPr>
                                            <w:tc>
                                              <w:tcPr>
                                                <w:tcW w:w="0" w:type="auto"/>
                                                <w:tcMar>
                                                  <w:top w:w="0" w:type="dxa"/>
                                                  <w:left w:w="0" w:type="dxa"/>
                                                  <w:bottom w:w="75" w:type="dxa"/>
                                                  <w:right w:w="0" w:type="dxa"/>
                                                </w:tcMar>
                                                <w:vAlign w:val="center"/>
                                                <w:hideMark/>
                                              </w:tcPr>
                                              <w:p w:rsidR="00750344" w:rsidRDefault="00750344">
                                                <w:pPr>
                                                  <w:jc w:val="center"/>
                                                  <w:rPr>
                                                    <w:rFonts w:ascii="Arial" w:hAnsi="Arial" w:cs="Arial"/>
                                                    <w:color w:val="000000"/>
                                                  </w:rPr>
                                                </w:pPr>
                                                <w:r>
                                                  <w:rPr>
                                                    <w:rStyle w:val="Strong"/>
                                                    <w:rFonts w:ascii="Arial" w:hAnsi="Arial" w:cs="Arial"/>
                                                    <w:color w:val="000000"/>
                                                  </w:rPr>
                                                  <w:t>The Burden of Damascus and The Psalm 83 War - Preview</w:t>
                                                </w:r>
                                              </w:p>
                                            </w:tc>
                                          </w:tr>
                                        </w:tbl>
                                        <w:p w:rsidR="00750344" w:rsidRDefault="00750344">
                                          <w:pPr>
                                            <w:jc w:val="center"/>
                                            <w:rPr>
                                              <w:rFonts w:ascii="Arial" w:hAnsi="Arial" w:cs="Arial"/>
                                              <w:color w:val="000000"/>
                                              <w:sz w:val="20"/>
                                              <w:szCs w:val="20"/>
                                            </w:rPr>
                                          </w:pPr>
                                        </w:p>
                                        <w:p w:rsidR="00750344" w:rsidRDefault="00750344">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750344" w:rsidRDefault="00750344">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750344" w:rsidRDefault="00750344">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750344" w:rsidRDefault="00750344">
                                          <w:pPr>
                                            <w:jc w:val="center"/>
                                            <w:rPr>
                                              <w:rFonts w:ascii="Arial" w:hAnsi="Arial" w:cs="Arial"/>
                                              <w:color w:val="000000"/>
                                            </w:rPr>
                                          </w:pPr>
                                          <w:r>
                                            <w:rPr>
                                              <w:rFonts w:ascii="Arial" w:hAnsi="Arial" w:cs="Arial"/>
                                              <w:color w:val="000000"/>
                                              <w:sz w:val="20"/>
                                              <w:szCs w:val="20"/>
                                            </w:rPr>
                                            <w:t> </w:t>
                                          </w:r>
                                        </w:p>
                                        <w:p w:rsidR="00750344" w:rsidRDefault="00750344">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750344" w:rsidRDefault="00750344">
                                          <w:pPr>
                                            <w:rPr>
                                              <w:rFonts w:ascii="Arial" w:hAnsi="Arial" w:cs="Arial"/>
                                              <w:color w:val="000000"/>
                                            </w:rPr>
                                          </w:pPr>
                                          <w:r>
                                            <w:rPr>
                                              <w:rFonts w:ascii="Arial" w:hAnsi="Arial" w:cs="Arial"/>
                                              <w:color w:val="000000"/>
                                            </w:rPr>
                                            <w:t> </w:t>
                                          </w:r>
                                        </w:p>
                                        <w:p w:rsidR="00750344" w:rsidRDefault="00750344">
                                          <w:pPr>
                                            <w:jc w:val="center"/>
                                            <w:rPr>
                                              <w:rFonts w:ascii="Arial" w:hAnsi="Arial" w:cs="Arial"/>
                                              <w:color w:val="000000"/>
                                            </w:rPr>
                                          </w:pPr>
                                          <w:r>
                                            <w:rPr>
                                              <w:rFonts w:ascii="Arial" w:hAnsi="Arial" w:cs="Arial"/>
                                              <w:b/>
                                              <w:bCs/>
                                              <w:color w:val="000000"/>
                                              <w:sz w:val="32"/>
                                              <w:szCs w:val="32"/>
                                            </w:rPr>
                                            <w:t>The Fate of Damascus and the Psalm 83 War</w:t>
                                          </w:r>
                                        </w:p>
                                        <w:p w:rsidR="00750344" w:rsidRDefault="00750344">
                                          <w:pPr>
                                            <w:jc w:val="center"/>
                                            <w:rPr>
                                              <w:rFonts w:ascii="Arial" w:hAnsi="Arial" w:cs="Arial"/>
                                              <w:color w:val="000000"/>
                                              <w:sz w:val="20"/>
                                              <w:szCs w:val="20"/>
                                            </w:rPr>
                                          </w:pPr>
                                        </w:p>
                                        <w:p w:rsidR="00750344" w:rsidRDefault="00750344">
                                          <w:pPr>
                                            <w:rPr>
                                              <w:rFonts w:ascii="Arial" w:hAnsi="Arial" w:cs="Arial"/>
                                              <w:color w:val="000000"/>
                                            </w:rPr>
                                          </w:pPr>
                                        </w:p>
                                        <w:p w:rsidR="00750344" w:rsidRDefault="00750344">
                                          <w:pPr>
                                            <w:jc w:val="center"/>
                                            <w:rPr>
                                              <w:rFonts w:ascii="Arial" w:hAnsi="Arial" w:cs="Arial"/>
                                              <w:color w:val="001A81"/>
                                              <w:sz w:val="32"/>
                                              <w:szCs w:val="32"/>
                                            </w:rPr>
                                          </w:pPr>
                                          <w:hyperlink r:id="rId116" w:tgtFrame="_blank" w:history="1">
                                            <w:r>
                                              <w:rPr>
                                                <w:rStyle w:val="Hyperlink"/>
                                                <w:rFonts w:ascii="Arial" w:hAnsi="Arial" w:cs="Arial"/>
                                                <w:b/>
                                                <w:bCs/>
                                                <w:sz w:val="32"/>
                                                <w:szCs w:val="32"/>
                                              </w:rPr>
                                              <w:t>To Order this Video on DVD Click Here!</w:t>
                                            </w:r>
                                          </w:hyperlink>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50344">
                                            <w:trPr>
                                              <w:trHeight w:val="15"/>
                                              <w:tblCellSpacing w:w="0" w:type="dxa"/>
                                            </w:trPr>
                                            <w:tc>
                                              <w:tcPr>
                                                <w:tcW w:w="0" w:type="auto"/>
                                                <w:shd w:val="clear" w:color="auto" w:fill="001A81"/>
                                                <w:tcMar>
                                                  <w:top w:w="0" w:type="dxa"/>
                                                  <w:left w:w="0" w:type="dxa"/>
                                                  <w:bottom w:w="75" w:type="dxa"/>
                                                  <w:right w:w="0" w:type="dxa"/>
                                                </w:tcMar>
                                                <w:vAlign w:val="center"/>
                                                <w:hideMark/>
                                              </w:tcPr>
                                              <w:p w:rsidR="00750344" w:rsidRDefault="00750344">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tcPr>
                                        <w:p w:rsidR="00750344" w:rsidRDefault="00750344">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750344" w:rsidRDefault="00750344">
                                          <w:pPr>
                                            <w:spacing w:line="254" w:lineRule="auto"/>
                                            <w:rPr>
                                              <w:rFonts w:ascii="Arial" w:hAnsi="Arial" w:cs="Arial"/>
                                              <w:color w:val="000000"/>
                                            </w:rPr>
                                          </w:pPr>
                                        </w:p>
                                        <w:p w:rsidR="00750344" w:rsidRDefault="00750344">
                                          <w:pPr>
                                            <w:spacing w:line="254" w:lineRule="auto"/>
                                            <w:rPr>
                                              <w:rFonts w:ascii="Arial" w:hAnsi="Arial" w:cs="Arial"/>
                                              <w:color w:val="000000"/>
                                            </w:rPr>
                                          </w:pPr>
                                          <w:r>
                                            <w:rPr>
                                              <w:rStyle w:val="Strong"/>
                                              <w:rFonts w:ascii="Arial" w:hAnsi="Arial" w:cs="Arial"/>
                                              <w:color w:val="000000"/>
                                              <w:sz w:val="32"/>
                                              <w:szCs w:val="32"/>
                                            </w:rPr>
                                            <w:t>World War III Draws Closer As Russia Accuses Turkey of Being 'Secret Allies' With ISIS</w:t>
                                          </w:r>
                                          <w:r>
                                            <w:rPr>
                                              <w:rFonts w:ascii="Arial" w:hAnsi="Arial" w:cs="Arial"/>
                                              <w:color w:val="000000"/>
                                            </w:rPr>
                                            <w:t xml:space="preserve"> - By Michael Snyder -</w:t>
                                          </w:r>
                                        </w:p>
                                        <w:p w:rsidR="00750344" w:rsidRDefault="00750344">
                                          <w:pPr>
                                            <w:spacing w:line="254" w:lineRule="auto"/>
                                            <w:rPr>
                                              <w:rFonts w:ascii="Arial" w:hAnsi="Arial" w:cs="Arial"/>
                                              <w:color w:val="000000"/>
                                            </w:rPr>
                                          </w:pPr>
                                          <w:hyperlink r:id="rId117" w:tgtFrame="_blank" w:history="1">
                                            <w:r>
                                              <w:rPr>
                                                <w:rStyle w:val="Hyperlink"/>
                                                <w:rFonts w:ascii="Arial" w:hAnsi="Arial" w:cs="Arial"/>
                                              </w:rPr>
                                              <w:t>http://theeconomiccollapseblog.com/archives/world-war-iii-draws-closer-as-russia-accuses-turkey-of-being-secret-allies-with-isis</w:t>
                                            </w:r>
                                          </w:hyperlink>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Are Russia and Turkey on the verge of going to war?  In remarks that were almost entirely ignored by the western media, Russian Foreign Minister Sergey </w:t>
                                          </w:r>
                                          <w:proofErr w:type="spellStart"/>
                                          <w:r>
                                            <w:rPr>
                                              <w:rFonts w:ascii="Arial" w:hAnsi="Arial" w:cs="Arial"/>
                                              <w:color w:val="000000"/>
                                            </w:rPr>
                                            <w:t>Lavrov</w:t>
                                          </w:r>
                                          <w:proofErr w:type="spellEnd"/>
                                          <w:r>
                                            <w:rPr>
                                              <w:rFonts w:ascii="Arial" w:hAnsi="Arial" w:cs="Arial"/>
                                              <w:color w:val="000000"/>
                                            </w:rPr>
                                            <w:t xml:space="preserve"> accused the Turkish government of being "secret allies" with ISIS on Friday.  And on Monday, the Russians announced that they would be attempting to seal the border between Syria and Turkey, and we also learned that the Russians have been rushing heavy artillery units into Syria.  As tensions between Russia and Turkey continue to escalate, could we be in danger of seeing World War III erupt in the Middle East?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The Russians have clearly become convinced that Turkey is at the core of the problems in Syria, and that is why the Russians now plan to completely seal </w:t>
                                          </w:r>
                                          <w:r>
                                            <w:rPr>
                                              <w:rFonts w:ascii="Arial" w:hAnsi="Arial" w:cs="Arial"/>
                                              <w:color w:val="000000"/>
                                            </w:rPr>
                                            <w:lastRenderedPageBreak/>
                                            <w:t xml:space="preserve">Syria's border with Turkey.  </w:t>
                                          </w:r>
                                          <w:proofErr w:type="spellStart"/>
                                          <w:r>
                                            <w:rPr>
                                              <w:rFonts w:ascii="Arial" w:hAnsi="Arial" w:cs="Arial"/>
                                              <w:color w:val="000000"/>
                                            </w:rPr>
                                            <w:t>Lavrov</w:t>
                                          </w:r>
                                          <w:proofErr w:type="spellEnd"/>
                                          <w:r>
                                            <w:rPr>
                                              <w:rFonts w:ascii="Arial" w:hAnsi="Arial" w:cs="Arial"/>
                                              <w:color w:val="000000"/>
                                            </w:rPr>
                                            <w:t xml:space="preserve"> seems to think that this will represent a giant step toward defeating terror groups such as ISIS...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"We are convinced that by blocking the border we will in many respects solve the tasks to eradicate terrorism on Syrian soil."</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And the Russians are right about this.  ISIS militants use Turkey as a home base, and it has been documented that Turkey has been "training ISIS militants, funneling weapons to them, buying their oil, and tending to their wounded in Turkish hospitals".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It was already common knowledge that Turkey was doing all of these things, but now the Russian government is publicly accusing the Turkish government of being "secret allies" with ISIS.  When </w:t>
                                          </w:r>
                                          <w:proofErr w:type="spellStart"/>
                                          <w:r>
                                            <w:rPr>
                                              <w:rFonts w:ascii="Arial" w:hAnsi="Arial" w:cs="Arial"/>
                                              <w:color w:val="000000"/>
                                            </w:rPr>
                                            <w:t>Lavrov</w:t>
                                          </w:r>
                                          <w:proofErr w:type="spellEnd"/>
                                          <w:r>
                                            <w:rPr>
                                              <w:rFonts w:ascii="Arial" w:hAnsi="Arial" w:cs="Arial"/>
                                              <w:color w:val="000000"/>
                                            </w:rPr>
                                            <w:t xml:space="preserve"> chose to use these words on Friday, he knew exactly what he was saying...</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"We think it highly cynical when some of the countries speak about their commitment to the corresponding United Nations Security Council resolutions and declare themselves members of anti-terrorist coalitions but in reality are playing a game where terrorists are allocated the role of secret allies," </w:t>
                                          </w:r>
                                          <w:proofErr w:type="spellStart"/>
                                          <w:r>
                                            <w:rPr>
                                              <w:rFonts w:ascii="Arial" w:hAnsi="Arial" w:cs="Arial"/>
                                              <w:color w:val="000000"/>
                                            </w:rPr>
                                            <w:t>Lavrov</w:t>
                                          </w:r>
                                          <w:proofErr w:type="spellEnd"/>
                                          <w:r>
                                            <w:rPr>
                                              <w:rFonts w:ascii="Arial" w:hAnsi="Arial" w:cs="Arial"/>
                                              <w:color w:val="000000"/>
                                            </w:rPr>
                                            <w:t xml:space="preserve"> stressed. "We have more and more questions about Ankara's real plans and the degree of its readiness to exterminate terrorism, in particular in Syria, and its commitment to the normalization of the situation in Syria."</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So why would Turkey want to be allies with ISIS?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Well, first of all the Turkish government hates the Assad regime in Syria and would love to see it eliminated.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Secondly, ISIS has been selling hundreds of millions of </w:t>
                                          </w:r>
                                          <w:proofErr w:type="spellStart"/>
                                          <w:r>
                                            <w:rPr>
                                              <w:rFonts w:ascii="Arial" w:hAnsi="Arial" w:cs="Arial"/>
                                              <w:color w:val="000000"/>
                                            </w:rPr>
                                            <w:t>dollars worth</w:t>
                                          </w:r>
                                          <w:proofErr w:type="spellEnd"/>
                                          <w:r>
                                            <w:rPr>
                                              <w:rFonts w:ascii="Arial" w:hAnsi="Arial" w:cs="Arial"/>
                                              <w:color w:val="000000"/>
                                            </w:rPr>
                                            <w:t xml:space="preserve"> of stolen oil in Turkey, and it has been alleged that the Turkish president's own family is involved.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This was all supposed to be on the down low, but now the Russians are extremely angry and they are airing this dirty laundry for all the world to see.  On Monday, Vladimir Putin said that his government had "received additional information" that ISIS is shipping oil to Turkey on an "industrial scale"...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Russia has received additional intelligence confirming that oil from deposits controlled by Islamic State is moved through Turkey on an industrial scale, said Vladimir Putin. President </w:t>
                                          </w:r>
                                          <w:proofErr w:type="spellStart"/>
                                          <w:r>
                                            <w:rPr>
                                              <w:rFonts w:ascii="Arial" w:hAnsi="Arial" w:cs="Arial"/>
                                              <w:color w:val="000000"/>
                                            </w:rPr>
                                            <w:t>Recep</w:t>
                                          </w:r>
                                          <w:proofErr w:type="spellEnd"/>
                                          <w:r>
                                            <w:rPr>
                                              <w:rFonts w:ascii="Arial" w:hAnsi="Arial" w:cs="Arial"/>
                                              <w:color w:val="000000"/>
                                            </w:rPr>
                                            <w:t xml:space="preserve"> Erdogan said he will resign if this is confirmed.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lastRenderedPageBreak/>
                                            <w:t>Moscow has grounds to suspect that the Su-24 was downed by Turkish jets on November 24 to secure illegal oil deliveries from Syria to Turkey, he said speaking on the sidelines of the climate change summit in Paris on Monday.</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"At the moment we have received additional information confirming that that oil from the deposits controlled by Islamic State militants enters Turkish territory on industrial scale," he said.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"We have every reason to believe that the decision to down our plane was guided by a desire to ensure security of this oil's delivery routes to ports where they are shipped in tankers," Putin said.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And of course it isn't just the Russians that are making these claims.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proofErr w:type="spellStart"/>
                                          <w:r>
                                            <w:rPr>
                                              <w:rFonts w:ascii="Arial" w:hAnsi="Arial" w:cs="Arial"/>
                                              <w:color w:val="000000"/>
                                            </w:rPr>
                                            <w:t>Mowaffak</w:t>
                                          </w:r>
                                          <w:proofErr w:type="spellEnd"/>
                                          <w:r>
                                            <w:rPr>
                                              <w:rFonts w:ascii="Arial" w:hAnsi="Arial" w:cs="Arial"/>
                                              <w:color w:val="000000"/>
                                            </w:rPr>
                                            <w:t xml:space="preserve"> al </w:t>
                                          </w:r>
                                          <w:proofErr w:type="spellStart"/>
                                          <w:r>
                                            <w:rPr>
                                              <w:rFonts w:ascii="Arial" w:hAnsi="Arial" w:cs="Arial"/>
                                              <w:color w:val="000000"/>
                                            </w:rPr>
                                            <w:t>Rubaie</w:t>
                                          </w:r>
                                          <w:proofErr w:type="spellEnd"/>
                                          <w:r>
                                            <w:rPr>
                                              <w:rFonts w:ascii="Arial" w:hAnsi="Arial" w:cs="Arial"/>
                                              <w:color w:val="000000"/>
                                            </w:rPr>
                                            <w:t xml:space="preserve"> is a former member of the Iraqi Governing Council, and he says that sales of ISIS oil in Turkey have amounted to approximately 100 million dollars a month...</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"In the last eight months ISIS has managed to sell ... $800 million </w:t>
                                          </w:r>
                                          <w:proofErr w:type="spellStart"/>
                                          <w:r>
                                            <w:rPr>
                                              <w:rFonts w:ascii="Arial" w:hAnsi="Arial" w:cs="Arial"/>
                                              <w:color w:val="000000"/>
                                            </w:rPr>
                                            <w:t>dollars worth</w:t>
                                          </w:r>
                                          <w:proofErr w:type="spellEnd"/>
                                          <w:r>
                                            <w:rPr>
                                              <w:rFonts w:ascii="Arial" w:hAnsi="Arial" w:cs="Arial"/>
                                              <w:color w:val="000000"/>
                                            </w:rPr>
                                            <w:t xml:space="preserve"> of oil on the black market of Turkey. This is Iraqi oil and Syrian oil, carried by trucks from Iraq, from Syria through the borders to Turkey and sold </w:t>
                                          </w:r>
                                          <w:proofErr w:type="gramStart"/>
                                          <w:r>
                                            <w:rPr>
                                              <w:rFonts w:ascii="Arial" w:hAnsi="Arial" w:cs="Arial"/>
                                              <w:color w:val="000000"/>
                                            </w:rPr>
                                            <w:t>...[</w:t>
                                          </w:r>
                                          <w:proofErr w:type="gramEnd"/>
                                          <w:r>
                                            <w:rPr>
                                              <w:rFonts w:ascii="Arial" w:hAnsi="Arial" w:cs="Arial"/>
                                              <w:color w:val="000000"/>
                                            </w:rPr>
                                            <w:t xml:space="preserve">at] less than 50 percent of the international oil price," </w:t>
                                          </w:r>
                                          <w:proofErr w:type="spellStart"/>
                                          <w:r>
                                            <w:rPr>
                                              <w:rFonts w:ascii="Arial" w:hAnsi="Arial" w:cs="Arial"/>
                                              <w:color w:val="000000"/>
                                            </w:rPr>
                                            <w:t>Mowaffak</w:t>
                                          </w:r>
                                          <w:proofErr w:type="spellEnd"/>
                                          <w:r>
                                            <w:rPr>
                                              <w:rFonts w:ascii="Arial" w:hAnsi="Arial" w:cs="Arial"/>
                                              <w:color w:val="000000"/>
                                            </w:rPr>
                                            <w:t xml:space="preserve"> al </w:t>
                                          </w:r>
                                          <w:proofErr w:type="spellStart"/>
                                          <w:r>
                                            <w:rPr>
                                              <w:rFonts w:ascii="Arial" w:hAnsi="Arial" w:cs="Arial"/>
                                              <w:color w:val="000000"/>
                                            </w:rPr>
                                            <w:t>Rubaie</w:t>
                                          </w:r>
                                          <w:proofErr w:type="spellEnd"/>
                                          <w:r>
                                            <w:rPr>
                                              <w:rFonts w:ascii="Arial" w:hAnsi="Arial" w:cs="Arial"/>
                                              <w:color w:val="000000"/>
                                            </w:rPr>
                                            <w:t xml:space="preserve"> said in an interview with RT.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"Now this either get consumed inside, the crude is refined on Turkish territory by the Turkish refineries, and sold in the Turkish market. Or it goes to </w:t>
                                          </w:r>
                                          <w:proofErr w:type="spellStart"/>
                                          <w:r>
                                            <w:rPr>
                                              <w:rFonts w:ascii="Arial" w:hAnsi="Arial" w:cs="Arial"/>
                                              <w:color w:val="000000"/>
                                            </w:rPr>
                                            <w:t>Jihan</w:t>
                                          </w:r>
                                          <w:proofErr w:type="spellEnd"/>
                                          <w:r>
                                            <w:rPr>
                                              <w:rFonts w:ascii="Arial" w:hAnsi="Arial" w:cs="Arial"/>
                                              <w:color w:val="000000"/>
                                            </w:rPr>
                                            <w:t xml:space="preserve"> and then in the pipelines from </w:t>
                                          </w:r>
                                          <w:proofErr w:type="spellStart"/>
                                          <w:r>
                                            <w:rPr>
                                              <w:rFonts w:ascii="Arial" w:hAnsi="Arial" w:cs="Arial"/>
                                              <w:color w:val="000000"/>
                                            </w:rPr>
                                            <w:t>Jihan</w:t>
                                          </w:r>
                                          <w:proofErr w:type="spellEnd"/>
                                          <w:r>
                                            <w:rPr>
                                              <w:rFonts w:ascii="Arial" w:hAnsi="Arial" w:cs="Arial"/>
                                              <w:color w:val="000000"/>
                                            </w:rPr>
                                            <w:t xml:space="preserve"> to the Mediterranean and sold to the international market."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"Money and dollars generated by selling Iraqi and Syrian oil on the Turkish black market</w:t>
                                          </w:r>
                                          <w:proofErr w:type="gramStart"/>
                                          <w:r>
                                            <w:rPr>
                                              <w:rFonts w:ascii="Arial" w:hAnsi="Arial" w:cs="Arial"/>
                                              <w:color w:val="000000"/>
                                            </w:rPr>
                                            <w:t>  is</w:t>
                                          </w:r>
                                          <w:proofErr w:type="gramEnd"/>
                                          <w:r>
                                            <w:rPr>
                                              <w:rFonts w:ascii="Arial" w:hAnsi="Arial" w:cs="Arial"/>
                                              <w:color w:val="000000"/>
                                            </w:rPr>
                                            <w:t xml:space="preserve"> like the oxygen supply to ISIS and it's operation," he added. "Once you cut the oxygen then ISIS will suffocate."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You can't sell 100 million dollars of stolen oil a month without the U.S. government knowing about it.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That means that Barack Obama has been fully aware of what has been going on, and he hasn't told the American people the truth.</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One of the reasons for his silence could be the fact that the president of Turkey's own son has been involved.  Just check out what Syrian Information Minister </w:t>
                                          </w:r>
                                          <w:proofErr w:type="spellStart"/>
                                          <w:r>
                                            <w:rPr>
                                              <w:rFonts w:ascii="Arial" w:hAnsi="Arial" w:cs="Arial"/>
                                              <w:color w:val="000000"/>
                                            </w:rPr>
                                            <w:t>Omran</w:t>
                                          </w:r>
                                          <w:proofErr w:type="spellEnd"/>
                                          <w:r>
                                            <w:rPr>
                                              <w:rFonts w:ascii="Arial" w:hAnsi="Arial" w:cs="Arial"/>
                                              <w:color w:val="000000"/>
                                            </w:rPr>
                                            <w:t xml:space="preserve"> al-</w:t>
                                          </w:r>
                                          <w:proofErr w:type="spellStart"/>
                                          <w:r>
                                            <w:rPr>
                                              <w:rFonts w:ascii="Arial" w:hAnsi="Arial" w:cs="Arial"/>
                                              <w:color w:val="000000"/>
                                            </w:rPr>
                                            <w:t>Zoubi</w:t>
                                          </w:r>
                                          <w:proofErr w:type="spellEnd"/>
                                          <w:r>
                                            <w:rPr>
                                              <w:rFonts w:ascii="Arial" w:hAnsi="Arial" w:cs="Arial"/>
                                              <w:color w:val="000000"/>
                                            </w:rPr>
                                            <w:t xml:space="preserve"> said just the other day...</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lastRenderedPageBreak/>
                                            <w:t xml:space="preserve">"All of the oil was delivered to a company that belongs to the son of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Erdogan. This is why Turkey became anxious when Russia began delivering airstrikes against the IS infrastructure and destroyed more than 500 trucks with oil already. This really got on Erdogan and his company's nerves. They're importing not only oil, but wheat and historic artefacts as well."</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For much more on all of this, please see my previous article entitled "The Biggest Obama Scandal? He Knows That Turkey Is Buying Oil From ISIS And He Is Doing Nothing To Stop It".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Previously, the Russians had promised not to commit ground forces in Syria, but now that appears to be changing.</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According to </w:t>
                                          </w:r>
                                          <w:proofErr w:type="spellStart"/>
                                          <w:r>
                                            <w:rPr>
                                              <w:rFonts w:ascii="Arial" w:hAnsi="Arial" w:cs="Arial"/>
                                              <w:color w:val="000000"/>
                                            </w:rPr>
                                            <w:t>Debka</w:t>
                                          </w:r>
                                          <w:proofErr w:type="spellEnd"/>
                                          <w:r>
                                            <w:rPr>
                                              <w:rFonts w:ascii="Arial" w:hAnsi="Arial" w:cs="Arial"/>
                                              <w:color w:val="000000"/>
                                            </w:rPr>
                                            <w:t xml:space="preserve">, the Russians have already deployed three battalions of 2S19 </w:t>
                                          </w:r>
                                          <w:proofErr w:type="spellStart"/>
                                          <w:r>
                                            <w:rPr>
                                              <w:rFonts w:ascii="Arial" w:hAnsi="Arial" w:cs="Arial"/>
                                              <w:color w:val="000000"/>
                                            </w:rPr>
                                            <w:t>Msta</w:t>
                                          </w:r>
                                          <w:proofErr w:type="spellEnd"/>
                                          <w:r>
                                            <w:rPr>
                                              <w:rFonts w:ascii="Arial" w:hAnsi="Arial" w:cs="Arial"/>
                                              <w:color w:val="000000"/>
                                            </w:rPr>
                                            <w:t>-S self-propelled howitzers at this point...</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First, a body of three battalions of 2S19 </w:t>
                                          </w:r>
                                          <w:proofErr w:type="spellStart"/>
                                          <w:r>
                                            <w:rPr>
                                              <w:rFonts w:ascii="Arial" w:hAnsi="Arial" w:cs="Arial"/>
                                              <w:color w:val="000000"/>
                                            </w:rPr>
                                            <w:t>Msta</w:t>
                                          </w:r>
                                          <w:proofErr w:type="spellEnd"/>
                                          <w:r>
                                            <w:rPr>
                                              <w:rFonts w:ascii="Arial" w:hAnsi="Arial" w:cs="Arial"/>
                                              <w:color w:val="000000"/>
                                            </w:rPr>
                                            <w:t xml:space="preserve">-S self-propelled howitzers was deployed at </w:t>
                                          </w:r>
                                          <w:proofErr w:type="spellStart"/>
                                          <w:r>
                                            <w:rPr>
                                              <w:rFonts w:ascii="Arial" w:hAnsi="Arial" w:cs="Arial"/>
                                              <w:color w:val="000000"/>
                                            </w:rPr>
                                            <w:t>Khmeimin</w:t>
                                          </w:r>
                                          <w:proofErr w:type="spellEnd"/>
                                          <w:r>
                                            <w:rPr>
                                              <w:rFonts w:ascii="Arial" w:hAnsi="Arial" w:cs="Arial"/>
                                              <w:color w:val="000000"/>
                                            </w:rPr>
                                            <w:t xml:space="preserve"> and has already started pounding rebel lines and command centers in the area. This heavy artillery system, capable of firing 152mm bombs at a rapid pace, is a veteran of Russia's former campaigns against Islamic terrorist groups, especially in the Russian war against Islamic rebels in Chechnya in the 1990s.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In addition to the 2S19 </w:t>
                                          </w:r>
                                          <w:proofErr w:type="spellStart"/>
                                          <w:r>
                                            <w:rPr>
                                              <w:rFonts w:ascii="Arial" w:hAnsi="Arial" w:cs="Arial"/>
                                              <w:color w:val="000000"/>
                                            </w:rPr>
                                            <w:t>Msta</w:t>
                                          </w:r>
                                          <w:proofErr w:type="spellEnd"/>
                                          <w:r>
                                            <w:rPr>
                                              <w:rFonts w:ascii="Arial" w:hAnsi="Arial" w:cs="Arial"/>
                                              <w:color w:val="000000"/>
                                            </w:rPr>
                                            <w:t>-S self-propelled howitzers, the Russians have also brought in TOS-1 220mm multiple rocket launchers...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Another heavy weapons system that Russia brought to Syria in recent days is the TOS-1 220mm multiple rocket launcher. This system, which is mounted on the chassis of a T-72 tank, has been deployed near the embattled Syrian cities of Hama and Homs.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With each passing day, we seem to be inching ever closer to the start of World War III.</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And it is important to keep in mind that if war does break out, Turkey is a member of NATO, and so the U.S. would be obligated by treaty to help defend the Turks.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So let's keep a close eye on what is happening in the Middle East, because it could end up having tremendous implications for all of us.</w:t>
                                          </w: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tcMar>
                                                  <w:top w:w="0" w:type="dxa"/>
                                                  <w:left w:w="0" w:type="dxa"/>
                                                  <w:bottom w:w="15" w:type="dxa"/>
                                                  <w:right w:w="0" w:type="dxa"/>
                                                </w:tcMar>
                                                <w:vAlign w:val="center"/>
                                                <w:hideMark/>
                                              </w:tcPr>
                                              <w:p w:rsidR="00750344" w:rsidRDefault="00750344">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shd w:val="clear" w:color="auto" w:fill="3F3FCF"/>
                                                <w:vAlign w:val="center"/>
                                                <w:hideMark/>
                                              </w:tcPr>
                                              <w:p w:rsidR="00750344" w:rsidRDefault="00750344">
                                                <w:pPr>
                                                  <w:jc w:val="center"/>
                                                </w:pPr>
                                                <w:r>
                                                  <w:rPr>
                                                    <w:noProof/>
                                                  </w:rPr>
                                                  <w:lastRenderedPageBreak/>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hideMark/>
                                        </w:tcPr>
                                        <w:p w:rsidR="00750344" w:rsidRDefault="00750344">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750344" w:rsidRDefault="00750344">
                                          <w:pPr>
                                            <w:spacing w:line="254" w:lineRule="auto"/>
                                            <w:rPr>
                                              <w:rFonts w:ascii="Arial" w:hAnsi="Arial" w:cs="Arial"/>
                                              <w:color w:val="000000"/>
                                            </w:rPr>
                                          </w:pPr>
                                          <w:r>
                                            <w:rPr>
                                              <w:rStyle w:val="Strong"/>
                                              <w:rFonts w:ascii="Arial" w:hAnsi="Arial" w:cs="Arial"/>
                                              <w:color w:val="000000"/>
                                              <w:sz w:val="32"/>
                                              <w:szCs w:val="32"/>
                                            </w:rPr>
                                            <w:t>Betrayal and Hatred</w:t>
                                          </w:r>
                                          <w:r>
                                            <w:rPr>
                                              <w:rFonts w:ascii="Arial" w:hAnsi="Arial" w:cs="Arial"/>
                                              <w:color w:val="000000"/>
                                            </w:rPr>
                                            <w:t xml:space="preserve"> - By Daymond Duck -</w:t>
                                          </w:r>
                                        </w:p>
                                        <w:p w:rsidR="00750344" w:rsidRDefault="00750344">
                                          <w:pPr>
                                            <w:spacing w:line="254" w:lineRule="auto"/>
                                            <w:rPr>
                                              <w:rFonts w:ascii="Arial" w:hAnsi="Arial" w:cs="Arial"/>
                                              <w:color w:val="000000"/>
                                            </w:rPr>
                                          </w:pPr>
                                          <w:hyperlink r:id="rId118" w:tgtFrame="_blank" w:history="1">
                                            <w:r>
                                              <w:rPr>
                                                <w:rStyle w:val="Hyperlink"/>
                                                <w:rFonts w:ascii="Arial" w:hAnsi="Arial" w:cs="Arial"/>
                                              </w:rPr>
                                              <w:t>http://www.raptureready.com/featured/duck/dd203.html</w:t>
                                            </w:r>
                                          </w:hyperlink>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Concerning His Second Coming, Jesus said, "Then shall they deliver you up to be afflicted, and shall kill you: and ye shall be hated of all nations for my name's sake. And then shall many be offended, and shall betray one another, and shall hate one another" (Matt. 24:9-10).</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He said, "And ye shall be betrayed both by parents, and brethren, and kinsfolks, and friends; </w:t>
                                          </w:r>
                                          <w:proofErr w:type="spellStart"/>
                                          <w:r>
                                            <w:rPr>
                                              <w:rFonts w:ascii="Arial" w:hAnsi="Arial" w:cs="Arial"/>
                                              <w:color w:val="000000"/>
                                            </w:rPr>
                                            <w:t>andsome</w:t>
                                          </w:r>
                                          <w:proofErr w:type="spellEnd"/>
                                          <w:r>
                                            <w:rPr>
                                              <w:rFonts w:ascii="Arial" w:hAnsi="Arial" w:cs="Arial"/>
                                              <w:color w:val="000000"/>
                                            </w:rPr>
                                            <w:t xml:space="preserve"> of you shall they cause to be put to death" (Luke 21:16).</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This has never set well with me. Everyone wants to be respected, to be thought well of and to hear a kind word from time to time. No one wants to be hated, mistreated, frowned upon or betrayed. No one wants to be arrested and killed.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But the severity of what Jesus is saying is even worse than that. The severity of one's persecution will reach down into that person's family. Parents will turn against their children and vice versa. People will be betrayed by their closest friends. Some will die because of the animosity that will exist between what used to be close friends and relatives.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What could cause this? What could cause family members to so thoroughly turn against each other that they would turn their loved ones over to the authorities to be put to death?</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I don't know, but I have seen two articles lately that make me think it could be coming on the scene.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I cited the first article about a month ago in one of my previous articles titled, "Scary Things" in which I discuss John W. Whitehead's eye-opening article: "Things Are Getting Scary: Global Police, </w:t>
                                          </w:r>
                                          <w:proofErr w:type="spellStart"/>
                                          <w:r>
                                            <w:rPr>
                                              <w:rFonts w:ascii="Arial" w:hAnsi="Arial" w:cs="Arial"/>
                                              <w:color w:val="000000"/>
                                            </w:rPr>
                                            <w:t>Precrime</w:t>
                                          </w:r>
                                          <w:proofErr w:type="spellEnd"/>
                                          <w:r>
                                            <w:rPr>
                                              <w:rFonts w:ascii="Arial" w:hAnsi="Arial" w:cs="Arial"/>
                                              <w:color w:val="000000"/>
                                            </w:rPr>
                                            <w:t xml:space="preserve"> and the War on Domestic 'Extremists.'' </w:t>
                                          </w:r>
                                        </w:p>
                                        <w:p w:rsidR="00750344" w:rsidRDefault="00750344">
                                          <w:pPr>
                                            <w:spacing w:line="254" w:lineRule="auto"/>
                                            <w:rPr>
                                              <w:rFonts w:ascii="Arial" w:hAnsi="Arial" w:cs="Arial"/>
                                              <w:color w:val="000000"/>
                                            </w:rPr>
                                          </w:pPr>
                                          <w:r>
                                            <w:rPr>
                                              <w:rFonts w:ascii="Arial" w:hAnsi="Arial" w:cs="Arial"/>
                                              <w:color w:val="000000"/>
                                            </w:rPr>
                                            <w:t xml:space="preserve">( </w:t>
                                          </w:r>
                                          <w:hyperlink r:id="rId119" w:tgtFrame="_blank" w:history="1">
                                            <w:r>
                                              <w:rPr>
                                                <w:rStyle w:val="Hyperlink"/>
                                                <w:rFonts w:ascii="Arial" w:hAnsi="Arial" w:cs="Arial"/>
                                              </w:rPr>
                                              <w:t>www.rutherford.org</w:t>
                                            </w:r>
                                          </w:hyperlink>
                                          <w:r>
                                            <w:rPr>
                                              <w:rFonts w:ascii="Arial" w:hAnsi="Arial" w:cs="Arial"/>
                                              <w:color w:val="000000"/>
                                            </w:rPr>
                                            <w:t xml:space="preserve"> )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It concerns the fact that the Obama Administration wants a global police force to deal with domestic terrorists. And the Obama Administration's list of domestic terrorists includes ordinary citizens that own guns, oppose abortion, oppose </w:t>
                                          </w:r>
                                          <w:r>
                                            <w:rPr>
                                              <w:rFonts w:ascii="Arial" w:hAnsi="Arial" w:cs="Arial"/>
                                              <w:color w:val="000000"/>
                                            </w:rPr>
                                            <w:lastRenderedPageBreak/>
                                            <w:t>same-sex marriage, oppose world government, want a balanced budget, have conservative political views, etc.</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You see, Pres. Obama doesn't want to target ordinary people for crimes they have committed. No, he wants to target ordinary people for crimes he thinks they will commit. Their crimes will include who their friends and relatives are, what they believe, what they say, what they own, where they go, what organizations they belong to, what they are for, what they are against, etc. He wants to prosecute people that he thinks might oppose him.</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The second article, "Economic Totalitarianism: The First Step Is Getting Rid of Cash" by </w:t>
                                          </w:r>
                                          <w:proofErr w:type="spellStart"/>
                                          <w:r>
                                            <w:rPr>
                                              <w:rFonts w:ascii="Arial" w:hAnsi="Arial" w:cs="Arial"/>
                                              <w:color w:val="000000"/>
                                            </w:rPr>
                                            <w:t>Kade</w:t>
                                          </w:r>
                                          <w:proofErr w:type="spellEnd"/>
                                          <w:r>
                                            <w:rPr>
                                              <w:rFonts w:ascii="Arial" w:hAnsi="Arial" w:cs="Arial"/>
                                              <w:color w:val="000000"/>
                                            </w:rPr>
                                            <w:t xml:space="preserve"> Hawkins (prophecynewswatch.com) concerns the fact that China is developing a system of "citizen scores."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As I understand it, information is being gleaned about people from the social media (Google, Facebook, websites, etc.) and this information is being turned over or sold to others. This information includes facts such as who people are related to, what they are for, what they are against, what organizations they belong to, etc.</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China is using this information to compile a soon to be mandatory "citizen score." And a person's "citizen score" can go up or down according to what their family, friends and others say, do, etc. A high "citizen score" means a person is more valuable to the government and eligible for certain benefits (grants, loans, etc.). A low "citizen score" means a person is less valuable to the government and not eligible for certain benefits.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This will force people to strive for a high "citizen score" to find favor with the government. But what if the views of their family and friends is holding their "citizen score" down and costing them benefits?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What if a person can't get a certain job because someone they are related to or someone they know is not complying with the government's views and that is holding their "citizen score" down?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What if a person is in trouble with the government not because of what they are doing, but because of what someone else is doing? Family members and friends will betray each other to get their "citizen score" up.</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Don't say this would never come to the U.S. because America is about to lose its sovereignty and all nations will soon be brought under a one-world government. Is it possible that taking a certain name, number or mark will increase a person's "citizen score" and make them more valuable to the </w:t>
                                          </w:r>
                                          <w:r>
                                            <w:rPr>
                                              <w:rFonts w:ascii="Arial" w:hAnsi="Arial" w:cs="Arial"/>
                                              <w:color w:val="000000"/>
                                            </w:rPr>
                                            <w:lastRenderedPageBreak/>
                                            <w:t>government; but refusing to take it will decrease person's "citizen score" to the point that they are of no value to the government? What then?</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"Now when these things begin to come to pass, then look up, and lift up your heads; for your redemption </w:t>
                                          </w:r>
                                          <w:proofErr w:type="spellStart"/>
                                          <w:r>
                                            <w:rPr>
                                              <w:rFonts w:ascii="Arial" w:hAnsi="Arial" w:cs="Arial"/>
                                              <w:color w:val="000000"/>
                                            </w:rPr>
                                            <w:t>draweth</w:t>
                                          </w:r>
                                          <w:proofErr w:type="spellEnd"/>
                                          <w:r>
                                            <w:rPr>
                                              <w:rFonts w:ascii="Arial" w:hAnsi="Arial" w:cs="Arial"/>
                                              <w:color w:val="000000"/>
                                            </w:rPr>
                                            <w:t xml:space="preserve"> nigh" (Luke 21:28).</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Prophecy Plus Ministries</w:t>
                                          </w:r>
                                        </w:p>
                                        <w:p w:rsidR="00750344" w:rsidRDefault="00750344">
                                          <w:pPr>
                                            <w:spacing w:line="254" w:lineRule="auto"/>
                                            <w:rPr>
                                              <w:rFonts w:ascii="Arial" w:hAnsi="Arial" w:cs="Arial"/>
                                              <w:color w:val="000000"/>
                                            </w:rPr>
                                          </w:pPr>
                                          <w:r>
                                            <w:rPr>
                                              <w:rFonts w:ascii="Arial" w:hAnsi="Arial" w:cs="Arial"/>
                                              <w:color w:val="000000"/>
                                            </w:rPr>
                                            <w:t>Daymond &amp; Rachel Duck</w:t>
                                          </w:r>
                                        </w:p>
                                        <w:p w:rsidR="00750344" w:rsidRDefault="00750344">
                                          <w:pPr>
                                            <w:spacing w:line="254" w:lineRule="auto"/>
                                            <w:rPr>
                                              <w:rFonts w:ascii="Arial" w:hAnsi="Arial" w:cs="Arial"/>
                                              <w:color w:val="000000"/>
                                            </w:rPr>
                                          </w:pPr>
                                          <w:r>
                                            <w:rPr>
                                              <w:rFonts w:ascii="Arial" w:hAnsi="Arial" w:cs="Arial"/>
                                              <w:color w:val="000000"/>
                                            </w:rPr>
                                            <w:t> </w:t>
                                          </w:r>
                                          <w:hyperlink r:id="rId120" w:tgtFrame="_blank" w:history="1">
                                            <w:r>
                                              <w:rPr>
                                                <w:rStyle w:val="Hyperlink"/>
                                                <w:rFonts w:ascii="Arial" w:hAnsi="Arial" w:cs="Arial"/>
                                              </w:rPr>
                                              <w:t>daymond.duck@yahoo.com</w:t>
                                            </w:r>
                                          </w:hyperlink>
                                          <w:r>
                                            <w:rPr>
                                              <w:rFonts w:ascii="Arial" w:hAnsi="Arial" w:cs="Arial"/>
                                              <w:color w:val="000000"/>
                                            </w:rPr>
                                            <w:t xml:space="preserve"> </w:t>
                                          </w: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tcMar>
                                                  <w:top w:w="0" w:type="dxa"/>
                                                  <w:left w:w="0" w:type="dxa"/>
                                                  <w:bottom w:w="15" w:type="dxa"/>
                                                  <w:right w:w="0" w:type="dxa"/>
                                                </w:tcMar>
                                                <w:vAlign w:val="center"/>
                                                <w:hideMark/>
                                              </w:tcPr>
                                              <w:p w:rsidR="00750344" w:rsidRDefault="00750344">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hideMark/>
                                        </w:tcPr>
                                        <w:p w:rsidR="00750344" w:rsidRDefault="00750344">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ailyjot"/>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750344" w:rsidRDefault="00750344">
                                          <w:pPr>
                                            <w:spacing w:line="254" w:lineRule="auto"/>
                                            <w:rPr>
                                              <w:rFonts w:ascii="Arial" w:hAnsi="Arial" w:cs="Arial"/>
                                              <w:color w:val="000000"/>
                                            </w:rPr>
                                          </w:pPr>
                                          <w:r>
                                            <w:rPr>
                                              <w:rStyle w:val="Strong"/>
                                              <w:rFonts w:ascii="Arial" w:hAnsi="Arial" w:cs="Arial"/>
                                              <w:color w:val="000000"/>
                                              <w:sz w:val="32"/>
                                              <w:szCs w:val="32"/>
                                            </w:rPr>
                                            <w:t>Daily Jot: "President's" Planned Parenthood hypocrisy</w:t>
                                          </w:r>
                                          <w:r>
                                            <w:rPr>
                                              <w:rFonts w:ascii="Arial" w:hAnsi="Arial" w:cs="Arial"/>
                                              <w:color w:val="000000"/>
                                            </w:rPr>
                                            <w:t xml:space="preserve"> - Bill Wilson - </w:t>
                                          </w:r>
                                          <w:hyperlink r:id="rId121" w:tgtFrame="_blank" w:history="1">
                                            <w:r>
                                              <w:rPr>
                                                <w:rStyle w:val="Hyperlink"/>
                                                <w:rFonts w:ascii="Arial" w:hAnsi="Arial" w:cs="Arial"/>
                                              </w:rPr>
                                              <w:t>www.dailyjot.com</w:t>
                                            </w:r>
                                          </w:hyperlink>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This guy just takes the cake! Thanksgiving week, he compares Islamic refugees who seek to colonize America to the Pilgrims who fled religious persecution in England. Then he uses the shootings at a Planned Parenthood abortion clinic in Colorado to advance his political agenda of banning guns. The US "president" certainly has a warped viewpoint of history, what is right and wrong, and even of reality. He said, "The last thing Americans should have to do, over the holidays or any day, is comfort the families of people killed by gun violence." True. Yet it isn't "gun violence" that is doing the killing. It is people who use guns to kill. We should try banning from society these criminals that use guns to kill people.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In the American cities where gun control is the strictest, crimes using guns are the highest. Disarming law abiding citizens makes way for armed criminals. Also, the so-called immigrants are a problem. Justice Department statistics indicate that in 2009 criminal illegal aliens in federal prisons increased 7 percent since 2005 with a 35 percent increase in state and local jails since 2003. GAO estimates that illegal aliens had an average of 7 arrests, primarily for immigration and drug offenses, costing $1.6 billion a year from 2005 through 2009 (latest statistics available). Islamic "refugee" arrests for terrorism plots are rising dramatically, according to information compiled by Senator Jeff Sessions (R-Al). </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Unfortunately, this White House believes it is Christians, not Islamic refugee colonists or criminal immigrants from Mexico, who are the most dangerous to </w:t>
                                          </w:r>
                                          <w:r>
                                            <w:rPr>
                                              <w:rFonts w:ascii="Arial" w:hAnsi="Arial" w:cs="Arial"/>
                                              <w:color w:val="000000"/>
                                            </w:rPr>
                                            <w:lastRenderedPageBreak/>
                                            <w:t>society. An April 7, 2009 DHS document--the first major public document released by the current administration--profiled Christians: "Rightwing extremism in the United States can be broadly divided into those groups, movements, and adherents that are primarily hate-oriented (based on hatred of particular religious, racial or ethnic groups)...It may include groups and individuals that are dedicated to a single issue, such as opposition to abortion or immigration." The report discusses how these folks are buying ammo and guns in anticipation of gun controls.</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When an abortion clinic is attacked, this White House and the media believe it must be those hate oriented Christian pro-lifers. Remember when the gay activist shot up the Family Research Council foyer because it was called a hate group by the Southern Poverty Law Center? The liberals downplayed a political agenda. Nothing to see here. But when a lunatic shoots up a Planned Parenthood abortion clinic, it is implied that every Christian American is at fault. The Bible instructs Christians not to murder. We condemn it. Yet this "president" and his minions label us as hate mongers and instigators, all the while defending infanticide, illegal immigration, and the "peaceful religion." Romans 14:16 says, "Let not then your good be evil spoken of." Stand up. Speak back, and do so boldly.</w:t>
                                          </w: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tcMar>
                                                  <w:top w:w="0" w:type="dxa"/>
                                                  <w:left w:w="0" w:type="dxa"/>
                                                  <w:bottom w:w="15" w:type="dxa"/>
                                                  <w:right w:w="0" w:type="dxa"/>
                                                </w:tcMar>
                                                <w:vAlign w:val="center"/>
                                                <w:hideMark/>
                                              </w:tcPr>
                                              <w:p w:rsidR="00750344" w:rsidRDefault="00750344">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tcPr>
                                        <w:p w:rsidR="00750344" w:rsidRDefault="00750344">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votio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750344" w:rsidRDefault="00750344">
                                          <w:pPr>
                                            <w:rPr>
                                              <w:rFonts w:ascii="Arial" w:hAnsi="Arial" w:cs="Arial"/>
                                              <w:color w:val="000000"/>
                                              <w:sz w:val="20"/>
                                              <w:szCs w:val="20"/>
                                            </w:rPr>
                                          </w:pPr>
                                        </w:p>
                                        <w:p w:rsidR="00750344" w:rsidRDefault="00750344">
                                          <w:pPr>
                                            <w:spacing w:line="254" w:lineRule="auto"/>
                                            <w:rPr>
                                              <w:rFonts w:ascii="Arial" w:hAnsi="Arial" w:cs="Arial"/>
                                              <w:color w:val="000000"/>
                                            </w:rPr>
                                          </w:pPr>
                                          <w:r>
                                            <w:rPr>
                                              <w:rStyle w:val="Strong"/>
                                              <w:rFonts w:ascii="Arial" w:hAnsi="Arial" w:cs="Arial"/>
                                              <w:color w:val="000000"/>
                                              <w:sz w:val="32"/>
                                              <w:szCs w:val="32"/>
                                            </w:rPr>
                                            <w:t>Daily Devotion: Surprised to Be Chosen</w:t>
                                          </w:r>
                                          <w:r>
                                            <w:rPr>
                                              <w:rFonts w:ascii="Arial" w:hAnsi="Arial" w:cs="Arial"/>
                                              <w:color w:val="000000"/>
                                            </w:rPr>
                                            <w:t xml:space="preserve"> - Greg Laurie - </w:t>
                                          </w:r>
                                          <w:hyperlink r:id="rId122" w:tgtFrame="_blank" w:history="1">
                                            <w:r>
                                              <w:rPr>
                                                <w:rStyle w:val="Hyperlink"/>
                                                <w:rFonts w:ascii="Arial" w:hAnsi="Arial" w:cs="Arial"/>
                                              </w:rPr>
                                              <w:t>www.harvest.org</w:t>
                                            </w:r>
                                          </w:hyperlink>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But when she saw him, she was troubled at his saying, and considered what manner of greeting this was. -Luke 1:29</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When the angel Gabriel appeared to Mary and told her that she would be the mother of the Messiah, she was honestly surprised that God would select someone like her.</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Though Mary was a virtuous woman, she was not a sinless woman. Mary was a sinner just like us. Privileged? Yes. Called by God? Yes. Sinful? Again, yes. Later, in what has been called the </w:t>
                                          </w:r>
                                          <w:proofErr w:type="spellStart"/>
                                          <w:r>
                                            <w:rPr>
                                              <w:rFonts w:ascii="Arial" w:hAnsi="Arial" w:cs="Arial"/>
                                              <w:color w:val="000000"/>
                                            </w:rPr>
                                            <w:t>Magnificat</w:t>
                                          </w:r>
                                          <w:proofErr w:type="spellEnd"/>
                                          <w:r>
                                            <w:rPr>
                                              <w:rFonts w:ascii="Arial" w:hAnsi="Arial" w:cs="Arial"/>
                                              <w:color w:val="000000"/>
                                            </w:rPr>
                                            <w:t>, or Mary's Song, she said, "My spirit has rejoiced in God my Savior" (Luke 1:47). Even Mary needed a Savior.</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When people are truly godly, they never boast of their devotion. They will not speak of what they have done for God. Rather, they will always speak of what </w:t>
                                          </w:r>
                                          <w:r>
                                            <w:rPr>
                                              <w:rFonts w:ascii="Arial" w:hAnsi="Arial" w:cs="Arial"/>
                                              <w:color w:val="000000"/>
                                            </w:rPr>
                                            <w:lastRenderedPageBreak/>
                                            <w:t>God has done for them. That is why John described himself in his gospel as the disciple whom Jesus loved. John boasted of God's love for him rather than his love for God.</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 xml:space="preserve">Had Mary been like many other young women of her time, she would have married a poor man, given birth to numerous children, and wouldn't have traveled more than a few miles from her home. Then she would have died like thousands of others before her, another person who entered and left the human stage. But God chose her, despite the fact that Mary was </w:t>
                                          </w:r>
                                          <w:proofErr w:type="gramStart"/>
                                          <w:r>
                                            <w:rPr>
                                              <w:rFonts w:ascii="Arial" w:hAnsi="Arial" w:cs="Arial"/>
                                              <w:color w:val="000000"/>
                                            </w:rPr>
                                            <w:t>a nobody</w:t>
                                          </w:r>
                                          <w:proofErr w:type="gramEnd"/>
                                          <w:r>
                                            <w:rPr>
                                              <w:rFonts w:ascii="Arial" w:hAnsi="Arial" w:cs="Arial"/>
                                              <w:color w:val="000000"/>
                                            </w:rPr>
                                            <w:t xml:space="preserve"> living in a nothing town in the middle of nowhere.</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Mary was handpicked to fulfill prophecy: "Therefore the Lord Himself will give you a sign: Behold, the virgin shall conceive and bear a Son, and shall call His name Immanuel" (Isaiah 7:14). I seriously doubt that Mary, in her wildest dreams, ever read that verse and thought, That is me. I'm going to be the virgin Isaiah spoke of. I'm going to be the mother of the Messiah.</w:t>
                                          </w:r>
                                        </w:p>
                                        <w:p w:rsidR="00750344" w:rsidRDefault="00750344">
                                          <w:pPr>
                                            <w:spacing w:line="254" w:lineRule="auto"/>
                                            <w:rPr>
                                              <w:rFonts w:ascii="Arial" w:hAnsi="Arial" w:cs="Arial"/>
                                              <w:color w:val="000000"/>
                                            </w:rPr>
                                          </w:pPr>
                                          <w:r>
                                            <w:rPr>
                                              <w:rFonts w:ascii="Arial" w:hAnsi="Arial" w:cs="Arial"/>
                                              <w:color w:val="000000"/>
                                            </w:rPr>
                                            <w:t> </w:t>
                                          </w:r>
                                        </w:p>
                                        <w:p w:rsidR="00750344" w:rsidRDefault="00750344">
                                          <w:pPr>
                                            <w:spacing w:line="254" w:lineRule="auto"/>
                                            <w:rPr>
                                              <w:rFonts w:ascii="Arial" w:hAnsi="Arial" w:cs="Arial"/>
                                              <w:color w:val="000000"/>
                                            </w:rPr>
                                          </w:pPr>
                                          <w:r>
                                            <w:rPr>
                                              <w:rFonts w:ascii="Arial" w:hAnsi="Arial" w:cs="Arial"/>
                                              <w:color w:val="000000"/>
                                            </w:rPr>
                                            <w:t>God can use you where you are.</w:t>
                                          </w: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50344">
                                            <w:trPr>
                                              <w:trHeight w:val="15"/>
                                              <w:tblCellSpacing w:w="0" w:type="dxa"/>
                                            </w:trPr>
                                            <w:tc>
                                              <w:tcPr>
                                                <w:tcW w:w="0" w:type="auto"/>
                                                <w:shd w:val="clear" w:color="auto" w:fill="001A81"/>
                                                <w:tcMar>
                                                  <w:top w:w="0" w:type="dxa"/>
                                                  <w:left w:w="0" w:type="dxa"/>
                                                  <w:bottom w:w="75" w:type="dxa"/>
                                                  <w:right w:w="0" w:type="dxa"/>
                                                </w:tcMar>
                                                <w:vAlign w:val="center"/>
                                                <w:hideMark/>
                                              </w:tcPr>
                                              <w:p w:rsidR="00750344" w:rsidRDefault="00750344">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tcPr>
                                        <w:p w:rsidR="00750344" w:rsidRDefault="00750344">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750344" w:rsidRDefault="0075034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50344" w:rsidRDefault="0075034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750344" w:rsidRDefault="0075034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1966c7fd-05e4-4647-8075-0a43806d1b6d.jpg"/>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50344" w:rsidRDefault="007503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50344" w:rsidRDefault="0075034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50344" w:rsidRDefault="0075034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ctctcdn.com/61c7cfcb201/821fca8a-c4df-4570-b7d8-49f6a838fbb3.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50344" w:rsidRDefault="007503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50344" w:rsidRDefault="0075034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50344" w:rsidRDefault="0075034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50344" w:rsidRDefault="0075034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50344" w:rsidRDefault="007503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50344" w:rsidRDefault="007503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50344" w:rsidRDefault="007503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750344" w:rsidRDefault="007503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50344" w:rsidRDefault="00750344">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50344" w:rsidRDefault="007503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50344" w:rsidRDefault="0075034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50344" w:rsidRDefault="0075034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50344" w:rsidRDefault="00750344">
                                          <w:pPr>
                                            <w:pStyle w:val="titletext"/>
                                            <w:spacing w:before="0" w:beforeAutospacing="0" w:after="200" w:afterAutospacing="0"/>
                                            <w:jc w:val="center"/>
                                            <w:rPr>
                                              <w:rFonts w:ascii="Century Gothic" w:hAnsi="Century Gothic" w:cs="Arial"/>
                                              <w:color w:val="3366FF"/>
                                              <w:sz w:val="72"/>
                                              <w:szCs w:val="72"/>
                                            </w:rPr>
                                          </w:pPr>
                                          <w:hyperlink r:id="rId12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50344" w:rsidRDefault="0075034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50344" w:rsidRDefault="00750344">
                                          <w:pPr>
                                            <w:pStyle w:val="NormalWeb"/>
                                            <w:spacing w:before="0" w:beforeAutospacing="0" w:after="200" w:afterAutospacing="0"/>
                                            <w:jc w:val="center"/>
                                            <w:rPr>
                                              <w:rFonts w:ascii="Arial" w:hAnsi="Arial" w:cs="Arial"/>
                                              <w:color w:val="000000"/>
                                              <w:sz w:val="36"/>
                                              <w:szCs w:val="36"/>
                                            </w:rPr>
                                          </w:pPr>
                                          <w:hyperlink r:id="rId12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750344" w:rsidRDefault="0075034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50344" w:rsidRDefault="00750344">
                                          <w:pPr>
                                            <w:jc w:val="center"/>
                                            <w:rPr>
                                              <w:rFonts w:ascii="Arial" w:hAnsi="Arial" w:cs="Arial"/>
                                              <w:color w:val="000000"/>
                                              <w:sz w:val="20"/>
                                              <w:szCs w:val="20"/>
                                            </w:rPr>
                                          </w:pPr>
                                        </w:p>
                                        <w:p w:rsidR="00750344" w:rsidRDefault="0075034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50344" w:rsidRDefault="0075034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50344" w:rsidRDefault="0075034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50344" w:rsidRDefault="0075034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50344" w:rsidRDefault="007503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50344">
                                            <w:trPr>
                                              <w:trHeight w:val="15"/>
                                              <w:tblCellSpacing w:w="0" w:type="dxa"/>
                                            </w:trPr>
                                            <w:tc>
                                              <w:tcPr>
                                                <w:tcW w:w="0" w:type="auto"/>
                                                <w:shd w:val="clear" w:color="auto" w:fill="3F3FCF"/>
                                                <w:vAlign w:val="center"/>
                                                <w:hideMark/>
                                              </w:tcPr>
                                              <w:p w:rsidR="00750344" w:rsidRDefault="00750344">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tcMar>
                                                  <w:top w:w="0" w:type="dxa"/>
                                                  <w:left w:w="0" w:type="dxa"/>
                                                  <w:bottom w:w="15" w:type="dxa"/>
                                                  <w:right w:w="0" w:type="dxa"/>
                                                </w:tcMar>
                                                <w:vAlign w:val="center"/>
                                                <w:hideMark/>
                                              </w:tcPr>
                                              <w:p w:rsidR="00750344" w:rsidRDefault="00750344">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tcPr>
                                        <w:p w:rsidR="00750344" w:rsidRDefault="00750344">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750344" w:rsidRDefault="00750344">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50344" w:rsidRDefault="00750344">
                                          <w:pPr>
                                            <w:jc w:val="center"/>
                                            <w:rPr>
                                              <w:rFonts w:ascii="Arial" w:hAnsi="Arial" w:cs="Arial"/>
                                              <w:color w:val="000000"/>
                                              <w:sz w:val="28"/>
                                              <w:szCs w:val="28"/>
                                            </w:rPr>
                                          </w:pPr>
                                        </w:p>
                                        <w:p w:rsidR="00750344" w:rsidRDefault="00750344">
                                          <w:pPr>
                                            <w:jc w:val="center"/>
                                            <w:rPr>
                                              <w:rFonts w:ascii="Arial" w:hAnsi="Arial" w:cs="Arial"/>
                                              <w:color w:val="000000"/>
                                              <w:sz w:val="28"/>
                                              <w:szCs w:val="28"/>
                                            </w:rPr>
                                          </w:pPr>
                                          <w:r>
                                            <w:rPr>
                                              <w:rFonts w:ascii="Arial" w:hAnsi="Arial" w:cs="Arial"/>
                                              <w:color w:val="000000"/>
                                              <w:sz w:val="28"/>
                                              <w:szCs w:val="28"/>
                                              <w:lang w:val="en-GB"/>
                                            </w:rPr>
                                            <w:t>Click below to download!</w:t>
                                          </w:r>
                                        </w:p>
                                        <w:p w:rsidR="00750344" w:rsidRDefault="00750344">
                                          <w:pPr>
                                            <w:jc w:val="center"/>
                                            <w:rPr>
                                              <w:color w:val="000000"/>
                                              <w:sz w:val="20"/>
                                              <w:szCs w:val="20"/>
                                            </w:rPr>
                                          </w:pPr>
                                          <w:r>
                                            <w:rPr>
                                              <w:rFonts w:ascii="Arial" w:hAnsi="Arial" w:cs="Arial"/>
                                              <w:color w:val="000000"/>
                                              <w:sz w:val="20"/>
                                              <w:szCs w:val="20"/>
                                            </w:rPr>
                                            <w:br/>
                                          </w:r>
                                          <w:hyperlink r:id="rId128" w:tgtFrame="_blank" w:history="1">
                                            <w:r>
                                              <w:rPr>
                                                <w:rStyle w:val="Hyperlink"/>
                                                <w:rFonts w:ascii="Arial" w:hAnsi="Arial" w:cs="Arial"/>
                                                <w:b/>
                                                <w:bCs/>
                                              </w:rPr>
                                              <w:t>"AS YOU SEE THE DAY APPROACHING"</w:t>
                                            </w:r>
                                          </w:hyperlink>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tcMar>
                                                  <w:top w:w="0" w:type="dxa"/>
                                                  <w:left w:w="0" w:type="dxa"/>
                                                  <w:bottom w:w="15" w:type="dxa"/>
                                                  <w:right w:w="0" w:type="dxa"/>
                                                </w:tcMar>
                                                <w:vAlign w:val="center"/>
                                                <w:hideMark/>
                                              </w:tcPr>
                                              <w:p w:rsidR="00750344" w:rsidRDefault="00750344">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50344">
                                            <w:trPr>
                                              <w:trHeight w:val="15"/>
                                              <w:tblCellSpacing w:w="0" w:type="dxa"/>
                                            </w:trPr>
                                            <w:tc>
                                              <w:tcPr>
                                                <w:tcW w:w="0" w:type="auto"/>
                                                <w:shd w:val="clear" w:color="auto" w:fill="3F3FCF"/>
                                                <w:vAlign w:val="center"/>
                                                <w:hideMark/>
                                              </w:tcPr>
                                              <w:p w:rsidR="00750344" w:rsidRDefault="00750344">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tcPr>
                                        <w:p w:rsidR="00750344" w:rsidRDefault="00750344">
                                          <w:pPr>
                                            <w:rPr>
                                              <w:rFonts w:ascii="Arial" w:hAnsi="Arial" w:cs="Arial"/>
                                              <w:color w:val="000000"/>
                                              <w:sz w:val="20"/>
                                              <w:szCs w:val="20"/>
                                            </w:rPr>
                                          </w:pPr>
                                        </w:p>
                                        <w:p w:rsidR="00750344" w:rsidRDefault="00750344">
                                          <w:pPr>
                                            <w:jc w:val="center"/>
                                            <w:rPr>
                                              <w:rFonts w:ascii="Arial" w:hAnsi="Arial" w:cs="Arial"/>
                                              <w:color w:val="000000"/>
                                              <w:sz w:val="20"/>
                                              <w:szCs w:val="20"/>
                                            </w:rPr>
                                          </w:pPr>
                                          <w:r>
                                            <w:rPr>
                                              <w:rFonts w:ascii="Arial" w:hAnsi="Arial" w:cs="Arial"/>
                                              <w:color w:val="000000"/>
                                              <w:sz w:val="20"/>
                                              <w:szCs w:val="20"/>
                                            </w:rPr>
                                            <w:t> </w:t>
                                          </w:r>
                                        </w:p>
                                        <w:p w:rsidR="00750344" w:rsidRDefault="0075034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50344" w:rsidRDefault="00750344">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750344" w:rsidRDefault="007503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50344" w:rsidRDefault="0075034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50344" w:rsidRDefault="00750344">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www.thegoodtest.net</w:t>
                                            </w:r>
                                          </w:hyperlink>
                                        </w:p>
                                        <w:p w:rsidR="00750344" w:rsidRDefault="00750344">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www.gotquestions.org</w:t>
                                            </w:r>
                                          </w:hyperlink>
                                        </w:p>
                                        <w:p w:rsidR="00750344" w:rsidRDefault="00750344">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8"/>
                                                <w:szCs w:val="28"/>
                                              </w:rPr>
                                              <w:t>www.wayofthemaster.com</w:t>
                                            </w:r>
                                          </w:hyperlink>
                                        </w:p>
                                        <w:p w:rsidR="00750344" w:rsidRDefault="00750344">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750344" w:rsidRDefault="007503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50344" w:rsidRDefault="00750344">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7"/>
                                                <w:szCs w:val="27"/>
                                              </w:rPr>
                                              <w:t>http://www.goodsearch.com/toolbar/prophecy-update</w:t>
                                            </w:r>
                                          </w:hyperlink>
                                        </w:p>
                                        <w:p w:rsidR="00750344" w:rsidRDefault="0075034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50344" w:rsidRDefault="00750344">
                                          <w:pPr>
                                            <w:jc w:val="center"/>
                                            <w:rPr>
                                              <w:color w:val="000000"/>
                                              <w:sz w:val="20"/>
                                              <w:szCs w:val="20"/>
                                            </w:rPr>
                                          </w:pPr>
                                          <w:r>
                                            <w:rPr>
                                              <w:color w:val="000000"/>
                                              <w:sz w:val="20"/>
                                              <w:szCs w:val="20"/>
                                            </w:rPr>
                                            <w:pict>
                                              <v:rect id="_x0000_i1028" style="width:468pt;height:1pt" o:hralign="center" o:hrstd="t" o:hr="t" fillcolor="#a0a0a0" stroked="f"/>
                                            </w:pict>
                                          </w:r>
                                        </w:p>
                                        <w:p w:rsidR="00750344" w:rsidRDefault="007503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750344" w:rsidRDefault="007503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50344" w:rsidRDefault="00750344">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rPr>
                                              <w:t>prophecyupdate@bak.rr.com</w:t>
                                            </w:r>
                                          </w:hyperlink>
                                        </w:p>
                                        <w:p w:rsidR="00750344" w:rsidRDefault="00750344">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750344" w:rsidRDefault="0075034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50344" w:rsidRDefault="00750344">
                                    <w:pPr>
                                      <w:jc w:val="center"/>
                                      <w:rPr>
                                        <w:sz w:val="20"/>
                                        <w:szCs w:val="20"/>
                                      </w:rPr>
                                    </w:pPr>
                                  </w:p>
                                </w:tc>
                              </w:tr>
                            </w:tbl>
                            <w:p w:rsidR="00750344" w:rsidRDefault="00750344">
                              <w:pPr>
                                <w:jc w:val="center"/>
                                <w:rPr>
                                  <w:sz w:val="20"/>
                                  <w:szCs w:val="20"/>
                                </w:rPr>
                              </w:pP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750344">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rHeight w:val="15"/>
                                        <w:tblCellSpacing w:w="0" w:type="dxa"/>
                                        <w:jc w:val="center"/>
                                      </w:trPr>
                                      <w:tc>
                                        <w:tcPr>
                                          <w:tcW w:w="0" w:type="auto"/>
                                          <w:tcMar>
                                            <w:top w:w="0" w:type="dxa"/>
                                            <w:left w:w="0" w:type="dxa"/>
                                            <w:bottom w:w="165" w:type="dxa"/>
                                            <w:right w:w="0" w:type="dxa"/>
                                          </w:tcMar>
                                          <w:hideMark/>
                                        </w:tcPr>
                                        <w:p w:rsidR="00750344" w:rsidRDefault="0075034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50344">
                                            <w:trPr>
                                              <w:trHeight w:val="15"/>
                                              <w:tblCellSpacing w:w="0" w:type="dxa"/>
                                            </w:trPr>
                                            <w:tc>
                                              <w:tcPr>
                                                <w:tcW w:w="0" w:type="auto"/>
                                                <w:shd w:val="clear" w:color="auto" w:fill="001A81"/>
                                                <w:tcMar>
                                                  <w:top w:w="0" w:type="dxa"/>
                                                  <w:left w:w="0" w:type="dxa"/>
                                                  <w:bottom w:w="75" w:type="dxa"/>
                                                  <w:right w:w="0" w:type="dxa"/>
                                                </w:tcMar>
                                                <w:vAlign w:val="center"/>
                                                <w:hideMark/>
                                              </w:tcPr>
                                              <w:p w:rsidR="00750344" w:rsidRDefault="00750344">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rPr>
                                              <w:sz w:val="20"/>
                                              <w:szCs w:val="20"/>
                                            </w:rPr>
                                          </w:pPr>
                                        </w:p>
                                      </w:tc>
                                    </w:tr>
                                  </w:tbl>
                                  <w:p w:rsidR="00750344" w:rsidRDefault="00750344">
                                    <w:pPr>
                                      <w:jc w:val="center"/>
                                      <w:rPr>
                                        <w:sz w:val="20"/>
                                        <w:szCs w:val="20"/>
                                      </w:rPr>
                                    </w:pPr>
                                  </w:p>
                                </w:tc>
                              </w:tr>
                            </w:tbl>
                            <w:p w:rsidR="00750344" w:rsidRDefault="0075034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rHeight w:val="15"/>
                                        <w:tblCellSpacing w:w="0" w:type="dxa"/>
                                        <w:jc w:val="center"/>
                                      </w:trPr>
                                      <w:tc>
                                        <w:tcPr>
                                          <w:tcW w:w="0" w:type="auto"/>
                                          <w:tcMar>
                                            <w:top w:w="0" w:type="dxa"/>
                                            <w:left w:w="0" w:type="dxa"/>
                                            <w:bottom w:w="165" w:type="dxa"/>
                                            <w:right w:w="0" w:type="dxa"/>
                                          </w:tcMar>
                                          <w:hideMark/>
                                        </w:tcPr>
                                        <w:p w:rsidR="00750344" w:rsidRDefault="0075034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50344" w:rsidRDefault="0075034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0" w:type="dxa"/>
                                            <w:right w:w="540" w:type="dxa"/>
                                          </w:tcMar>
                                          <w:hideMark/>
                                        </w:tcPr>
                                        <w:p w:rsidR="00750344" w:rsidRDefault="0075034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50344" w:rsidRDefault="0075034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0" w:type="dxa"/>
                                            <w:right w:w="540" w:type="dxa"/>
                                          </w:tcMar>
                                          <w:hideMark/>
                                        </w:tcPr>
                                        <w:p w:rsidR="00750344" w:rsidRDefault="0075034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50344" w:rsidRDefault="0075034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50344">
                                      <w:trPr>
                                        <w:tblCellSpacing w:w="0" w:type="dxa"/>
                                        <w:jc w:val="center"/>
                                      </w:trPr>
                                      <w:tc>
                                        <w:tcPr>
                                          <w:tcW w:w="0" w:type="auto"/>
                                          <w:tcMar>
                                            <w:top w:w="105" w:type="dxa"/>
                                            <w:left w:w="540" w:type="dxa"/>
                                            <w:bottom w:w="105" w:type="dxa"/>
                                            <w:right w:w="540" w:type="dxa"/>
                                          </w:tcMar>
                                          <w:hideMark/>
                                        </w:tcPr>
                                        <w:p w:rsidR="00750344" w:rsidRDefault="0075034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50344" w:rsidRDefault="00750344">
                                    <w:pPr>
                                      <w:jc w:val="center"/>
                                      <w:rPr>
                                        <w:sz w:val="20"/>
                                        <w:szCs w:val="20"/>
                                      </w:rPr>
                                    </w:pPr>
                                  </w:p>
                                </w:tc>
                              </w:tr>
                            </w:tbl>
                            <w:p w:rsidR="00750344" w:rsidRDefault="00750344">
                              <w:pPr>
                                <w:jc w:val="center"/>
                                <w:rPr>
                                  <w:sz w:val="20"/>
                                  <w:szCs w:val="20"/>
                                </w:rPr>
                              </w:pPr>
                            </w:p>
                          </w:tc>
                        </w:tr>
                      </w:tbl>
                      <w:p w:rsidR="00750344" w:rsidRDefault="00750344">
                        <w:pPr>
                          <w:jc w:val="center"/>
                          <w:rPr>
                            <w:sz w:val="20"/>
                            <w:szCs w:val="20"/>
                          </w:rPr>
                        </w:pPr>
                      </w:p>
                    </w:tc>
                    <w:tc>
                      <w:tcPr>
                        <w:tcW w:w="0" w:type="auto"/>
                        <w:shd w:val="clear" w:color="auto" w:fill="EEEEEE"/>
                        <w:vAlign w:val="bottom"/>
                        <w:hideMark/>
                      </w:tcPr>
                      <w:p w:rsidR="00750344" w:rsidRDefault="00750344">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50344" w:rsidRDefault="00750344">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50344" w:rsidRDefault="00750344">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50344" w:rsidRDefault="00750344">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50344" w:rsidRDefault="00750344">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50344" w:rsidRDefault="00750344">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50344" w:rsidRDefault="00750344">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50344" w:rsidRDefault="00750344">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50344" w:rsidRDefault="0075034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50344" w:rsidRDefault="00750344">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50344" w:rsidRDefault="00750344">
                  <w:pPr>
                    <w:jc w:val="center"/>
                    <w:rPr>
                      <w:sz w:val="20"/>
                      <w:szCs w:val="20"/>
                    </w:rPr>
                  </w:pPr>
                </w:p>
              </w:tc>
            </w:tr>
            <w:tr w:rsidR="00750344">
              <w:trPr>
                <w:tblCellSpacing w:w="0" w:type="dxa"/>
                <w:jc w:val="center"/>
              </w:trPr>
              <w:tc>
                <w:tcPr>
                  <w:tcW w:w="5000" w:type="pct"/>
                  <w:tcMar>
                    <w:top w:w="150" w:type="dxa"/>
                    <w:left w:w="0" w:type="dxa"/>
                    <w:bottom w:w="210" w:type="dxa"/>
                    <w:right w:w="0" w:type="dxa"/>
                  </w:tcMar>
                  <w:hideMark/>
                </w:tcPr>
                <w:p w:rsidR="00750344" w:rsidRDefault="00750344">
                  <w:pPr>
                    <w:rPr>
                      <w:sz w:val="20"/>
                      <w:szCs w:val="20"/>
                    </w:rPr>
                  </w:pPr>
                </w:p>
              </w:tc>
            </w:tr>
          </w:tbl>
          <w:p w:rsidR="00750344" w:rsidRDefault="00750344">
            <w:pPr>
              <w:jc w:val="center"/>
              <w:rPr>
                <w:sz w:val="20"/>
                <w:szCs w:val="20"/>
              </w:rPr>
            </w:pPr>
          </w:p>
        </w:tc>
      </w:tr>
    </w:tbl>
    <w:p w:rsidR="00EE29D9" w:rsidRPr="007C1D1A" w:rsidRDefault="00EE29D9" w:rsidP="004D5A92">
      <w:pPr>
        <w:rPr>
          <w:rFonts w:ascii="Arial" w:hAnsi="Arial" w:cs="Arial"/>
        </w:rPr>
      </w:pPr>
      <w:bookmarkStart w:id="8" w:name="_GoBack"/>
      <w:bookmarkEnd w:id="8"/>
    </w:p>
    <w:sectPr w:rsidR="00EE29D9" w:rsidRPr="007C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0FE"/>
    <w:multiLevelType w:val="multilevel"/>
    <w:tmpl w:val="B07C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B1B94"/>
    <w:multiLevelType w:val="multilevel"/>
    <w:tmpl w:val="64408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764F9"/>
    <w:multiLevelType w:val="multilevel"/>
    <w:tmpl w:val="FAD2D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E81A77"/>
    <w:multiLevelType w:val="multilevel"/>
    <w:tmpl w:val="D8FA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1A"/>
    <w:rsid w:val="004D5A92"/>
    <w:rsid w:val="00750344"/>
    <w:rsid w:val="007C1D1A"/>
    <w:rsid w:val="00923961"/>
    <w:rsid w:val="00EE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371BA-01C3-4656-93EE-EF2CF744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4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503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D1A"/>
    <w:rPr>
      <w:color w:val="0563C1" w:themeColor="hyperlink"/>
      <w:u w:val="single"/>
    </w:rPr>
  </w:style>
  <w:style w:type="character" w:customStyle="1" w:styleId="Heading2Char">
    <w:name w:val="Heading 2 Char"/>
    <w:basedOn w:val="DefaultParagraphFont"/>
    <w:link w:val="Heading2"/>
    <w:uiPriority w:val="9"/>
    <w:semiHidden/>
    <w:rsid w:val="0075034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50344"/>
    <w:rPr>
      <w:color w:val="800080"/>
      <w:u w:val="single"/>
    </w:rPr>
  </w:style>
  <w:style w:type="paragraph" w:styleId="NormalWeb">
    <w:name w:val="Normal (Web)"/>
    <w:basedOn w:val="Normal"/>
    <w:uiPriority w:val="99"/>
    <w:semiHidden/>
    <w:unhideWhenUsed/>
    <w:rsid w:val="00750344"/>
    <w:pPr>
      <w:spacing w:before="100" w:beforeAutospacing="1" w:after="100" w:afterAutospacing="1"/>
    </w:pPr>
  </w:style>
  <w:style w:type="paragraph" w:customStyle="1" w:styleId="headingtext">
    <w:name w:val="headingtext"/>
    <w:basedOn w:val="Normal"/>
    <w:uiPriority w:val="99"/>
    <w:semiHidden/>
    <w:rsid w:val="00750344"/>
    <w:pPr>
      <w:spacing w:before="100" w:beforeAutospacing="1" w:after="100" w:afterAutospacing="1"/>
    </w:pPr>
  </w:style>
  <w:style w:type="paragraph" w:customStyle="1" w:styleId="titletext">
    <w:name w:val="titletext"/>
    <w:basedOn w:val="Normal"/>
    <w:uiPriority w:val="99"/>
    <w:semiHidden/>
    <w:rsid w:val="00750344"/>
    <w:pPr>
      <w:spacing w:before="100" w:beforeAutospacing="1" w:after="100" w:afterAutospacing="1"/>
    </w:pPr>
  </w:style>
  <w:style w:type="character" w:styleId="Strong">
    <w:name w:val="Strong"/>
    <w:basedOn w:val="DefaultParagraphFont"/>
    <w:uiPriority w:val="22"/>
    <w:qFormat/>
    <w:rsid w:val="00750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1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RNZeee1QydWGCQ75Sl9PborrxjKc4eREj8zDyn3izdQAtp0tGD1dFDvgfjqPDwE-YdcRMzqim-usp6DeEktie2dtUB1t0y52c9MkSeDtDaHVM_WI6POEQfqsUT9-1i-kSwtWlFiQVWZTW4lEbqHHMs7SqTNRDNugGkpRftMtbs172wBbOIbDDYP7IoSCZoREcm0k4OFg18zzkZKASn6YhtT96NS7X-JTN2JCKPAfXEBUm17U6-HOhIFkuxiu0H7xdUXSv3niFDMF7PRNLMnKo5gADnttvmjw3jyLKiqwObI=&amp;c=5AumFNEOJTcWPsISvclyku5xy2ropm_V9d2uIXaOhq8dUv2A4m9L6g==&amp;ch=6JDrj22NJhXV_vmPkMK9_qZjPz-dwpB5zu1GcuuNXkmzmEwYw-waNg==" TargetMode="External"/><Relationship Id="rId117" Type="http://schemas.openxmlformats.org/officeDocument/2006/relationships/hyperlink" Target="http://r20.rs6.net/tn.jsp?f=001RNZeee1QydWGCQ75Sl9PborrxjKc4eREj8zDyn3izdQAtp0tGD1dFDvgfjqPDwE-FjqpAYYhGLtlts9Y4JYAFjX8c9qLyaKXXQtWCMlwBLsgb61TLgm750sYNcOI2yo1Hg9vJ-5lxHuc5fOGsarB8h9rsf4quxFDE_KRB-AghFCbSBr-bfczFQzMpYeF_JNBrZNWUmQhQuF8hCFiwMrZtmOjmkpM6Bgm6yJ5rexP0O-x9_ZlmciiB4Nd0iHa8Zk-VKwlbXNtpAuKapByTIUg3CsK0mPKLsoHuhY_xRIEkEGWCi1rrPjGbWlECmg0j5-U&amp;c=5AumFNEOJTcWPsISvclyku5xy2ropm_V9d2uIXaOhq8dUv2A4m9L6g==&amp;ch=6JDrj22NJhXV_vmPkMK9_qZjPz-dwpB5zu1GcuuNXkmzmEwYw-waNg==" TargetMode="External"/><Relationship Id="rId21" Type="http://schemas.openxmlformats.org/officeDocument/2006/relationships/hyperlink" Target="http://r20.rs6.net/tn.jsp?f=001RNZeee1QydWGCQ75Sl9PborrxjKc4eREj8zDyn3izdQAtp0tGD1dFNwdRlm1WGyzEMDtOKwJ8G3-In77F0tRbdXUCHq81I-VpBZPjg4XSzBOOMU0-i_ghXW_Ubc3FKyU1W4PCQpMh60crBaqy-L5P_uo_mZVTVmh_T4ZzWzMRjdSx1R7_wy7py8Iz79F7ol5X-PjLysZeF8K-EkMjKhtmQ==&amp;c=5AumFNEOJTcWPsISvclyku5xy2ropm_V9d2uIXaOhq8dUv2A4m9L6g==&amp;ch=6JDrj22NJhXV_vmPkMK9_qZjPz-dwpB5zu1GcuuNXkmzmEwYw-waNg==" TargetMode="External"/><Relationship Id="rId42" Type="http://schemas.openxmlformats.org/officeDocument/2006/relationships/hyperlink" Target="http://r20.rs6.net/tn.jsp?f=001RNZeee1QydWGCQ75Sl9PborrxjKc4eREj8zDyn3izdQAtp0tGD1dFDvgfjqPDwE-lkCH2Ayj2EZVJ9MkFUlaxL4Xw8d8QRgICgqQ4sveMe1-v6oXfGijvhaIlyHBhYdYcTZlTTpm_NCcG9qHSFpjJ7yQHlJMnkxfu8MVkVyQtlMTvAOdthQ6T5nh0PfF4o4jwRB1iZCqRgh8VX7cXC-_5dpPV98Wbj4T&amp;c=5AumFNEOJTcWPsISvclyku5xy2ropm_V9d2uIXaOhq8dUv2A4m9L6g==&amp;ch=6JDrj22NJhXV_vmPkMK9_qZjPz-dwpB5zu1GcuuNXkmzmEwYw-waNg==" TargetMode="External"/><Relationship Id="rId47" Type="http://schemas.openxmlformats.org/officeDocument/2006/relationships/hyperlink" Target="http://r20.rs6.net/tn.jsp?f=001RNZeee1QydWGCQ75Sl9PborrxjKc4eREj8zDyn3izdQAtp0tGD1dFDvgfjqPDwE-hMc62ri5AU1LmDNcid8ulTWi1teIcFJNbKNWI8N4jZ-FKWJKJrac9ZMPOcD8CXOlep8wE8ykXOvjV-M7yeuLqmkxi0QSGHywD8GJPrlXW7zZdDEtw0tEBowBBN8R9pM_szjTVNUXytr4N_cU638yuUyThlTWlDsHq4irKpr70FuEA5UbCscK9NG8yAzF-jBdp9XiAOD-ZYapKgZLiyorsdhR8ifyX28mRykbRnDX9yGcSq2HLSWvrQ==&amp;c=5AumFNEOJTcWPsISvclyku5xy2ropm_V9d2uIXaOhq8dUv2A4m9L6g==&amp;ch=6JDrj22NJhXV_vmPkMK9_qZjPz-dwpB5zu1GcuuNXkmzmEwYw-waNg==" TargetMode="External"/><Relationship Id="rId63" Type="http://schemas.openxmlformats.org/officeDocument/2006/relationships/hyperlink" Target="http://r20.rs6.net/tn.jsp?f=001RNZeee1QydWGCQ75Sl9PborrxjKc4eREj8zDyn3izdQAtp0tGD1dFDvgfjqPDwE-CS96ttE_y6k80MCyMNLia5idt3ao5u_9BGtpOVZM_q7ZcBBVlMBvOYfXyVu0ZvljRr5xfRXtq37QfkX88b4V9D1G_41MEiyLvPk3zhF6y8wo_6aEEWMg4bitmt3yjIXPZra_OHdG6rnUbjgjkKgm2KP_EfbLozGa5Wj32xDRXDrPvgNm6MFas5eS8N7xZJvb&amp;c=5AumFNEOJTcWPsISvclyku5xy2ropm_V9d2uIXaOhq8dUv2A4m9L6g==&amp;ch=6JDrj22NJhXV_vmPkMK9_qZjPz-dwpB5zu1GcuuNXkmzmEwYw-waNg==" TargetMode="External"/><Relationship Id="rId68" Type="http://schemas.openxmlformats.org/officeDocument/2006/relationships/hyperlink" Target="http://r20.rs6.net/tn.jsp?f=001RNZeee1QydWGCQ75Sl9PborrxjKc4eREj8zDyn3izdQAtp0tGD1dFDvgfjqPDwE-9yhyl-sIbrWUSiajIvhijCpki4WsgZFDLvvVkAr-kLkc3_D4MwgBGVIoZOQRamKF0pB00TvwkhzL8wVKDz2SoCG0FzTLBR5bDH8EMhoX2KJnfrMo31-aih5b3i_-ULcEkIzL5LmC7la4k21znmmiMbBco26s9lgCQo6PeLrQaRrOrZYzY2q5YFvg_ppg3FsMwnq0vG1Ye5Q=&amp;c=5AumFNEOJTcWPsISvclyku5xy2ropm_V9d2uIXaOhq8dUv2A4m9L6g==&amp;ch=6JDrj22NJhXV_vmPkMK9_qZjPz-dwpB5zu1GcuuNXkmzmEwYw-waNg==" TargetMode="External"/><Relationship Id="rId84" Type="http://schemas.openxmlformats.org/officeDocument/2006/relationships/hyperlink" Target="http://r20.rs6.net/tn.jsp?f=001RNZeee1QydWGCQ75Sl9PborrxjKc4eREj8zDyn3izdQAtp0tGD1dFDvgfjqPDwE-pgYSaEE8SEcAMQBe6Ym4XiqgxgkQKiOjrrj2vjF_vLFvENoRU4TmfPlyVO5ZiPySZU2qR-Fus-efNz1-hujw2mHZaziNojd7Ttt8KuLgfvDCl12KoQCRDzKbW3UT553fa54UfdfZk080XKR4CJeGlNGa0C2ZYKNpbVLvLCFW3sXIgHnuzloVtqra_OajhqjnLOtMPxEmEh7_u5KYqyhiqRJrHSJnR4lqq1XZ9PFpcEJDuubDivPEPa5P3pjfgj_KsmdFVFfttovKX8fiag_JeeWG-pqMOG0Q&amp;c=5AumFNEOJTcWPsISvclyku5xy2ropm_V9d2uIXaOhq8dUv2A4m9L6g==&amp;ch=6JDrj22NJhXV_vmPkMK9_qZjPz-dwpB5zu1GcuuNXkmzmEwYw-waNg==" TargetMode="External"/><Relationship Id="rId89" Type="http://schemas.openxmlformats.org/officeDocument/2006/relationships/hyperlink" Target="http://r20.rs6.net/tn.jsp?f=001RNZeee1QydWGCQ75Sl9PborrxjKc4eREj8zDyn3izdQAtp0tGD1dFDvgfjqPDwE-PFww_pMV2gnz6kUcKmMOTX_dKCx0cXOlv9f-bw0KWrQ3TTNRTp-0gTrl4YB-x-X_JCx9QxE84XEzMOItawJhfExZmvuz0lDU_8fWhObKpxArIzbPLF4N77KJpjB583paZA2dTw5fvX1ZOWMRx1zkSvSTddYry-ai8zfJ9WzVRX7p7tm-tJPLaGogUm8nCLRPGkab6V0jZt7IoTW07BvRaMZCTOcTDBRmwYB0wiMDA5psIxd1wxnOzz50ruEF9IYqJsrexRpCPDeqvEJ5Ld4X9A==&amp;c=5AumFNEOJTcWPsISvclyku5xy2ropm_V9d2uIXaOhq8dUv2A4m9L6g==&amp;ch=6JDrj22NJhXV_vmPkMK9_qZjPz-dwpB5zu1GcuuNXkmzmEwYw-waNg==" TargetMode="External"/><Relationship Id="rId112" Type="http://schemas.openxmlformats.org/officeDocument/2006/relationships/hyperlink" Target="http://r20.rs6.net/tn.jsp?f=001RNZeee1QydWGCQ75Sl9PborrxjKc4eREj8zDyn3izdQAtp0tGD1dFNnRNXPaL7YfsXdyBVsvSePGW9TG95JAC8zNRC74ANXFWv9f3KCybkVorb4h7DISzHQFc678V_pEL0YZJCkJS3o5s87URur4HyYZ4fN4KqHcNHO5cSl8vXYnYUyztARH-lBWIHDYgGug9JDCIOjZGUi53tA31DkzKHFsmyx3QkaT&amp;c=5AumFNEOJTcWPsISvclyku5xy2ropm_V9d2uIXaOhq8dUv2A4m9L6g==&amp;ch=6JDrj22NJhXV_vmPkMK9_qZjPz-dwpB5zu1GcuuNXkmzmEwYw-waNg==" TargetMode="External"/><Relationship Id="rId133" Type="http://schemas.openxmlformats.org/officeDocument/2006/relationships/hyperlink" Target="http://r20.rs6.net/tn.jsp?f=001RNZeee1QydWGCQ75Sl9PborrxjKc4eREj8zDyn3izdQAtp0tGD1dFNkPyiE8Ch4ILjI_hWItYwUksskQgpDlWoPR2mrIsnON3qE5lKajZWnjqou_hWBf3IIoNBwsQvzP00Zx72Hd7nSzOPiHflffoLg-9TN01YbaWngEM9akr3GA6r5V0wexmw==&amp;c=5AumFNEOJTcWPsISvclyku5xy2ropm_V9d2uIXaOhq8dUv2A4m9L6g==&amp;ch=6JDrj22NJhXV_vmPkMK9_qZjPz-dwpB5zu1GcuuNXkmzmEwYw-waNg==" TargetMode="External"/><Relationship Id="rId138"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image" Target="media/image19.jpeg"/><Relationship Id="rId11" Type="http://schemas.openxmlformats.org/officeDocument/2006/relationships/image" Target="media/image7.png"/><Relationship Id="rId32" Type="http://schemas.openxmlformats.org/officeDocument/2006/relationships/hyperlink" Target="http://r20.rs6.net/tn.jsp?f=001RNZeee1QydWGCQ75Sl9PborrxjKc4eREj8zDyn3izdQAtp0tGD1dFDvgfjqPDwE-VhB_PVArfPa-BfnwQKyXLtr4r535rlVonXt4k_mmNq7dmlDzIZ5qyo26fQUrrNB3X6ewxhMxdPs4eOLb4nsmzHjKTH3QTZZ60b83f7vUJsjWdcqFMuXjNFwqP4K0ZgrxPbxt6itKaFb5pW7DFVQ8FRNhHUk1uot8hHTL0dMP59tI7RGmEmiNwZLV91LEyYU0z2PbRaD5CMmFLi60yAo48yTae1GogIAg3hZ_kpettEE9vknGApxatLqICBGoDPeHg1OsPABIG1c=&amp;c=5AumFNEOJTcWPsISvclyku5xy2ropm_V9d2uIXaOhq8dUv2A4m9L6g==&amp;ch=6JDrj22NJhXV_vmPkMK9_qZjPz-dwpB5zu1GcuuNXkmzmEwYw-waNg==" TargetMode="External"/><Relationship Id="rId37" Type="http://schemas.openxmlformats.org/officeDocument/2006/relationships/hyperlink" Target="http://r20.rs6.net/tn.jsp?f=001RNZeee1QydWGCQ75Sl9PborrxjKc4eREj8zDyn3izdQAtp0tGD1dFDvgfjqPDwE-w8CQdDYQYicouZpmqPHN79wLrjrBMRXHyMxU95lT-UUSmU0i6Na4427md1qAshDunkpuU9loLB4A2QptmxZ1vX3YNGw3N7WC5Pj3G3GgSgRqSJfNfR7wqczf4ZL0qKINsSshtvNOYx_17sYys3MbeiOXoNe8lGH4VAnRyvnnAw3jSGnfDv7OdH3o685d567NB3-8Otq2_GY=&amp;c=5AumFNEOJTcWPsISvclyku5xy2ropm_V9d2uIXaOhq8dUv2A4m9L6g==&amp;ch=6JDrj22NJhXV_vmPkMK9_qZjPz-dwpB5zu1GcuuNXkmzmEwYw-waNg==" TargetMode="External"/><Relationship Id="rId53" Type="http://schemas.openxmlformats.org/officeDocument/2006/relationships/hyperlink" Target="http://r20.rs6.net/tn.jsp?f=001RNZeee1QydWGCQ75Sl9PborrxjKc4eREj8zDyn3izdQAtp0tGD1dFDvgfjqPDwE-Mdbd28J6S9_bZy5T1NKLmcgGaF7pn0tSodJ2bP2i6EHYcX8SNE1SNIs9e6uvjZi65JjMlpWS09fRNXkSa3KpLfvgkofO2d-EAT-gOFswa1AeQMWP6tghmYAZfsdp_9KYk6aP3juu8VxvEPdqjInl6J878EaOjL7pcD4vu815HHv4Sb4Z70Bqk__CpsTcqsgyzuyciOwvrYYQUsUUQq-jd7bO6kUK5UDR&amp;c=5AumFNEOJTcWPsISvclyku5xy2ropm_V9d2uIXaOhq8dUv2A4m9L6g==&amp;ch=6JDrj22NJhXV_vmPkMK9_qZjPz-dwpB5zu1GcuuNXkmzmEwYw-waNg==" TargetMode="External"/><Relationship Id="rId58" Type="http://schemas.openxmlformats.org/officeDocument/2006/relationships/hyperlink" Target="http://r20.rs6.net/tn.jsp?f=001RNZeee1QydWGCQ75Sl9PborrxjKc4eREj8zDyn3izdQAtp0tGD1dFDvgfjqPDwE-qUmfvTRsGkQOgqwYVImzgRJCMp7aOPmRte__sDE89X-Uep5zap_bcQ3YaEP_Tz7Ag1CP18qY0XJ7IulB8OBUds0UsUQEhYW899zoxTLWsaZ8HH_fYubGScAx9yM2K7eUFuBsmZ2neGIRN52m-bNiB4oS3PzulsBLtnb2jmrlCk3oQp9zMV_I9hqA8WYVKXycVrgS57qT_hMvqT-7ktp46BFNe63lX5tR3hZcmapNdG3xLEZ4LCrLxQGvad90pKU4yr69rc2HfSg=&amp;c=5AumFNEOJTcWPsISvclyku5xy2ropm_V9d2uIXaOhq8dUv2A4m9L6g==&amp;ch=6JDrj22NJhXV_vmPkMK9_qZjPz-dwpB5zu1GcuuNXkmzmEwYw-waNg==" TargetMode="External"/><Relationship Id="rId74" Type="http://schemas.openxmlformats.org/officeDocument/2006/relationships/hyperlink" Target="http://r20.rs6.net/tn.jsp?f=001RNZeee1QydWGCQ75Sl9PborrxjKc4eREj8zDyn3izdQAtp0tGD1dFACiKzbs1SXjv4fiRcOFhvntLTdwLrN1QLEidqkYpZs8lGbGtfeVr016O7x74k-lI2uO5prBzdE7MvZlroZDjbNf7FxUZy_aRdJEcsd9Lw1JWHT0jDd7u_JxsWe8WHBLcDGqj44rXqT3JdcrOzsB9n8=&amp;c=5AumFNEOJTcWPsISvclyku5xy2ropm_V9d2uIXaOhq8dUv2A4m9L6g==&amp;ch=6JDrj22NJhXV_vmPkMK9_qZjPz-dwpB5zu1GcuuNXkmzmEwYw-waNg==" TargetMode="External"/><Relationship Id="rId79" Type="http://schemas.openxmlformats.org/officeDocument/2006/relationships/hyperlink" Target="http://r20.rs6.net/tn.jsp?f=001RNZeee1QydWGCQ75Sl9PborrxjKc4eREj8zDyn3izdQAtp0tGD1dFDvgfjqPDwE-O62sFqKMsXNlV6klSjTsc9plIxfHqp0mVWTLo9MWSAsXh7O8VnGy2SKdvBKQcT2mIcqlDEbF1XC0jzxf1wQbtp7gOaQm8vtgqVgMXD0kGCr6FbXIo4LFGgSZoAPmz9_absIAjVfClHazGbaQIKdeVJ_3smZe8bSTgWy59vBJ0qavoEoppvgelgOQIPsKysFQr6Z3TgGm3dPrpqJuKIkuwg==&amp;c=5AumFNEOJTcWPsISvclyku5xy2ropm_V9d2uIXaOhq8dUv2A4m9L6g==&amp;ch=6JDrj22NJhXV_vmPkMK9_qZjPz-dwpB5zu1GcuuNXkmzmEwYw-waNg==" TargetMode="External"/><Relationship Id="rId102" Type="http://schemas.openxmlformats.org/officeDocument/2006/relationships/hyperlink" Target="http://r20.rs6.net/tn.jsp?f=001RNZeee1QydWGCQ75Sl9PborrxjKc4eREj8zDyn3izdQAtp0tGD1dFDvgfjqPDwE-7wWqgFMC5EcUY-VexHZZsfu8g1l17CL9EGLbIhwtgRK9CrnmyoGHkcZ8BeLReju3kGZXxhX27A9nHoyJzmODVYau1D0tGpLN1BCsw3gzJPnFZU3iMFDHxJ_VljjwOFouMpnEK9YF_3ZyUdWlQUFDM2_5AfYG0IkKxc7LWhYNWexmY3D6FiOWjA==&amp;c=5AumFNEOJTcWPsISvclyku5xy2ropm_V9d2uIXaOhq8dUv2A4m9L6g==&amp;ch=6JDrj22NJhXV_vmPkMK9_qZjPz-dwpB5zu1GcuuNXkmzmEwYw-waNg==" TargetMode="External"/><Relationship Id="rId123" Type="http://schemas.openxmlformats.org/officeDocument/2006/relationships/image" Target="media/image24.jpeg"/><Relationship Id="rId128" Type="http://schemas.openxmlformats.org/officeDocument/2006/relationships/hyperlink" Target="http://r20.rs6.net/tn.jsp?f=001RNZeee1QydWGCQ75Sl9PborrxjKc4eREj8zDyn3izdQAtp0tGD1dFPuEl5CYQ7FVH2LC9wvwbspYHZgYkGpW9hKkONf8oBPpZGvhqcye-pKG482wZ9QlTvU2pcwri6xRY9b-t_lHYCyJWWvHLlCSg_qcVk2gUj5xTbl2qDaungQM-JxU6TnSr7hF__E8m9b78Jw5HSqtqgyH3maf8nykPOHMXGYiKBbwV4cqS218ZpaJZL2yqmRlqQ==&amp;c=5AumFNEOJTcWPsISvclyku5xy2ropm_V9d2uIXaOhq8dUv2A4m9L6g==&amp;ch=6JDrj22NJhXV_vmPkMK9_qZjPz-dwpB5zu1GcuuNXkmzmEwYw-waNg==" TargetMode="External"/><Relationship Id="rId144"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RNZeee1QydWGCQ75Sl9PborrxjKc4eREj8zDyn3izdQAtp0tGD1dFDvgfjqPDwE-Uuo-PfOfE9f_8TzmzMBM_6QWsgHz6AzE9v_6bkizG1fmAvcoBhIITW27pg5OJgqGPAD-nDXD0NzaYIOj6RVQ3Af1k_wJ4qfCYsYaifrfATI3g2VVmknzhhck3Ap-lDQ7MIqL51vhTbEnbKCRKaw4C25raw6TPZz52bRnlZ0-8x9eq5d2lDzR5-ucJsjweDsmnJu-_KrmggNzJIq6Z4ATu_0FAm3N00IZvSho-OX1atIGTyz26C9u2Q==&amp;c=5AumFNEOJTcWPsISvclyku5xy2ropm_V9d2uIXaOhq8dUv2A4m9L6g==&amp;ch=6JDrj22NJhXV_vmPkMK9_qZjPz-dwpB5zu1GcuuNXkmzmEwYw-waNg==" TargetMode="External"/><Relationship Id="rId95" Type="http://schemas.openxmlformats.org/officeDocument/2006/relationships/hyperlink" Target="http://r20.rs6.net/tn.jsp?f=001RNZeee1QydWGCQ75Sl9PborrxjKc4eREj8zDyn3izdQAtp0tGD1dFDvgfjqPDwE-eWl_-C8Fe6-XKtkkLucs1rl_HTeXk4R4_353Tpa297kWRtaMkXBIDT_Dj5r_iOCfqJxLmUxCg9SAQSy1l-192nIb1pERXRb6dQDKpyvnWvAbQHlDdP3-uFqHvItVWbJiO8-euk41E0b1aEzDaq2_YuD6WFyQZF1rWb9F6DyHOU0J80KtrNSAxkqIc9OV09z-fVZ0I7YTKm0A0dlAC7kH-cP_B6BYGIlD&amp;c=5AumFNEOJTcWPsISvclyku5xy2ropm_V9d2uIXaOhq8dUv2A4m9L6g==&amp;ch=6JDrj22NJhXV_vmPkMK9_qZjPz-dwpB5zu1GcuuNXkmzmEwYw-waNg==" TargetMode="External"/><Relationship Id="rId22" Type="http://schemas.openxmlformats.org/officeDocument/2006/relationships/hyperlink" Target="http://r20.rs6.net/tn.jsp?f=001RNZeee1QydWGCQ75Sl9PborrxjKc4eREj8zDyn3izdQAtp0tGD1dFDvgfjqPDwE-csYx6f-0ezi-9LkZhVJ6xaUqnK3KIgDYSVKiQ0oSqrkRvw9rkIJJ1MHFrLv_1XUhBOYna11ZDYehuHmEozTUPF7RmiyiqyHdF8FOKEbSGpbcZT1Tyqv-H5_AupWyc50AfbBdiQJms-vCfKCfoZlyYAYp7PVvYsN3rwQlTNeacrtfpdlckYswBuTq71TSEtT7rSGT_bZCS3lI1TxG6nP2CIwbNdiedDq-s9laxzHqSIBWi-RtUlfK9g==&amp;c=5AumFNEOJTcWPsISvclyku5xy2ropm_V9d2uIXaOhq8dUv2A4m9L6g==&amp;ch=6JDrj22NJhXV_vmPkMK9_qZjPz-dwpB5zu1GcuuNXkmzmEwYw-waNg==" TargetMode="External"/><Relationship Id="rId27" Type="http://schemas.openxmlformats.org/officeDocument/2006/relationships/hyperlink" Target="http://r20.rs6.net/tn.jsp?f=001RNZeee1QydWGCQ75Sl9PborrxjKc4eREj8zDyn3izdQAtp0tGD1dFDvgfjqPDwE-hQclAAmamb421m0h6722Y-XnrzxTsgLwASosjmpfrUTntWTEqNayvffgcZAES5HQCT4Fao3t3ZkBNQI6jRE6KjXGxFM9zlE0znXGDiN2J5FLooNmALroBHyuViucH_IyfUb2GAggoT7t-jwmWNKyxWXutLgN3olD-PoSgKDsJFOZUnpdjpW2obJ5EK6PS9vB69QURBf-zjX-uHQM0S5c_ok-C71VUub9ipyMPvrpdDFcVRiJtJxvGw==&amp;c=5AumFNEOJTcWPsISvclyku5xy2ropm_V9d2uIXaOhq8dUv2A4m9L6g==&amp;ch=6JDrj22NJhXV_vmPkMK9_qZjPz-dwpB5zu1GcuuNXkmzmEwYw-waNg==" TargetMode="External"/><Relationship Id="rId43" Type="http://schemas.openxmlformats.org/officeDocument/2006/relationships/hyperlink" Target="http://r20.rs6.net/tn.jsp?f=001RNZeee1QydWGCQ75Sl9PborrxjKc4eREj8zDyn3izdQAtp0tGD1dFDvgfjqPDwE-MXhRea7gpmgDEGkuJ-c0BJxdqToiQU4BDIPrXk0_fo1KOn4DsQ6qOVG_IGggLkeQjpHkkQzwvOTpN4anvTuK7geMMzlBWzzQUDuKfbUa81zDeDLzotMqUkSDPBrmTw6h5DNpyllUtF89LChdmkUpaY9bPGDFCQGVBonSHgJuxqtFb7s__nK-50uQGrG1TkMemQ9XieptpIH95epMJD419w==&amp;c=5AumFNEOJTcWPsISvclyku5xy2ropm_V9d2uIXaOhq8dUv2A4m9L6g==&amp;ch=6JDrj22NJhXV_vmPkMK9_qZjPz-dwpB5zu1GcuuNXkmzmEwYw-waNg==" TargetMode="External"/><Relationship Id="rId48" Type="http://schemas.openxmlformats.org/officeDocument/2006/relationships/hyperlink" Target="http://r20.rs6.net/tn.jsp?f=001RNZeee1QydWGCQ75Sl9PborrxjKc4eREj8zDyn3izdQAtp0tGD1dFDvgfjqPDwE-vM0LvzWZlZxLjXOT07jFpqLMB7810pQJZ5pk9KGlhhb_C6W6kGjyT6tz9XAu59dwwg36JKmwTbz_Q5xij4SFNhVo4j_FSKGFXuG3-WGFb0336s3aqlpvwXLqN_hfRqnoR6zgFIjH6jOKqsZFW7CiqudxPSocRMVw8X2YiS8Boia9064GtO6M7Qz7-ExHNk74pcszsW_4YenKa0OVxurrU5CEaZT7WgsC&amp;c=5AumFNEOJTcWPsISvclyku5xy2ropm_V9d2uIXaOhq8dUv2A4m9L6g==&amp;ch=6JDrj22NJhXV_vmPkMK9_qZjPz-dwpB5zu1GcuuNXkmzmEwYw-waNg==" TargetMode="External"/><Relationship Id="rId64" Type="http://schemas.openxmlformats.org/officeDocument/2006/relationships/hyperlink" Target="http://r20.rs6.net/tn.jsp?f=001RNZeee1QydWGCQ75Sl9PborrxjKc4eREj8zDyn3izdQAtp0tGD1dFDvgfjqPDwE-IzhlFUrjcHYnwdbbXq_lhB11PdtmJl0j4OikJfdiqi8iJ0XF12tN9W21UwspbJUpkHaYI_VZg8NscN9a2bpXqlX9zqXSMz9xPz54jqeZSfuOXqQHZxrT1EUm2WsMyBYsHtJwN29f1-vTq6pmjRyM7HmOEGJ5ltimLbutsqq5lnb3b4qP1dvp4xi8Ce2nexEB8P2Wq0OWKOi1jxFGPaTjs8GPX-hfpWOdDxjcYSj5M-xCydNoAKXM877udTrXpVDt&amp;c=5AumFNEOJTcWPsISvclyku5xy2ropm_V9d2uIXaOhq8dUv2A4m9L6g==&amp;ch=6JDrj22NJhXV_vmPkMK9_qZjPz-dwpB5zu1GcuuNXkmzmEwYw-waNg==" TargetMode="External"/><Relationship Id="rId69" Type="http://schemas.openxmlformats.org/officeDocument/2006/relationships/hyperlink" Target="http://r20.rs6.net/tn.jsp?f=001RNZeee1QydWGCQ75Sl9PborrxjKc4eREj8zDyn3izdQAtp0tGD1dFDvgfjqPDwE-WDDUQTVQdBSeO54mZDI_3q64FMTojL_w317vdVRIZ5D9mKWGdB-gDaaWsxVct048CY3TaQ07kWSlyNin358fB0hfsuaa0N8dvPEO7OsPh5ghpPkZJi5HV_aa-ztSpvAGbs5MECOktML2SPOAyBHEsbYwIr_4TKfUMZwyfDJSPQc=&amp;c=5AumFNEOJTcWPsISvclyku5xy2ropm_V9d2uIXaOhq8dUv2A4m9L6g==&amp;ch=6JDrj22NJhXV_vmPkMK9_qZjPz-dwpB5zu1GcuuNXkmzmEwYw-waNg==" TargetMode="External"/><Relationship Id="rId113" Type="http://schemas.openxmlformats.org/officeDocument/2006/relationships/image" Target="media/image22.jpeg"/><Relationship Id="rId118" Type="http://schemas.openxmlformats.org/officeDocument/2006/relationships/hyperlink" Target="http://r20.rs6.net/tn.jsp?f=001RNZeee1QydWGCQ75Sl9PborrxjKc4eREj8zDyn3izdQAtp0tGD1dFDvgfjqPDwE-CP9M1w9SmhPkpUfG4ooiAjvuqF9FL-G_ZcqgE-pMpVUrz_nNqbcp_7IoTa3F7ePNLapMW1e_StSEbhC81Xgh5jPRqQVG-ZaCAjFvmT7jxc-ptOqjtCMu3oBXaM7uUS9g3mwmVAd64gw1ryLea_PSew==&amp;c=5AumFNEOJTcWPsISvclyku5xy2ropm_V9d2uIXaOhq8dUv2A4m9L6g==&amp;ch=6JDrj22NJhXV_vmPkMK9_qZjPz-dwpB5zu1GcuuNXkmzmEwYw-waNg==" TargetMode="External"/><Relationship Id="rId134" Type="http://schemas.openxmlformats.org/officeDocument/2006/relationships/hyperlink" Target="http://r20.rs6.net/tn.jsp?f=001RNZeee1QydWGCQ75Sl9PborrxjKc4eREj8zDyn3izdQAtp0tGD1dFNkPyiE8Ch4I2u5ksNFsUrfZms0EIxqeqQFVjXFmoLTEcGgUkq6A_Rw9p87zpTEy_HlG0-glqnHyxhh7cI8-pi7-hddKvna_xka2BxbmsNgHKx1Xy0pcE47ooDB0u67YRnu-HOzCNW0I9fAmPzRcVREVn2GzoELGYw==&amp;c=5AumFNEOJTcWPsISvclyku5xy2ropm_V9d2uIXaOhq8dUv2A4m9L6g==&amp;ch=6JDrj22NJhXV_vmPkMK9_qZjPz-dwpB5zu1GcuuNXkmzmEwYw-waNg==" TargetMode="External"/><Relationship Id="rId139"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RNZeee1QydWGCQ75Sl9PborrxjKc4eREj8zDyn3izdQAtp0tGD1dFDvgfjqPDwE-quZkg0Ht1fX4ffE1rxB3J2-okSSDU6AAZCLDzExZS8NZlHKPKCjtgKt5xCVVZTb-NDZkUBA5-Vb6detxmbRy4OlI1g9M_Ro-5oyurGb5tdopI4o37Cd_U7P34vq-E6V1eGpQj-7HyFjGQIracL1zn4LAPBlaYe0eufhGii6MhGVQGhuumRBEiKKTbpvmMLbPuml3ixiuUob4tuhmpuV6CDN_5-ElAKUSiWDmaeTMGNkDJgz1f_keOWaldP058QlgLXVhGGjzGp2s7YNUQhnRARpySagC8Dfi905iDPrsBXs=&amp;c=5AumFNEOJTcWPsISvclyku5xy2ropm_V9d2uIXaOhq8dUv2A4m9L6g==&amp;ch=6JDrj22NJhXV_vmPkMK9_qZjPz-dwpB5zu1GcuuNXkmzmEwYw-waNg==" TargetMode="External"/><Relationship Id="rId72" Type="http://schemas.openxmlformats.org/officeDocument/2006/relationships/hyperlink" Target="http://r20.rs6.net/tn.jsp?f=001RNZeee1QydWGCQ75Sl9PborrxjKc4eREj8zDyn3izdQAtp0tGD1dFG-l1FlBYDMMWNwganF7VrQai0ioj9q2POzwLi5DdxoVywj9OP3OZTA153o_vhVxmyBVoZRlYPYyy7w59DEF5TrH03fHT4ndo4kwtEh5FUGMxzOzLqLeMG9h-ycOyskP-PcSb8gBh3Yg0IJTCNuI_JAJZtKKs5q4uQ==&amp;c=5AumFNEOJTcWPsISvclyku5xy2ropm_V9d2uIXaOhq8dUv2A4m9L6g==&amp;ch=6JDrj22NJhXV_vmPkMK9_qZjPz-dwpB5zu1GcuuNXkmzmEwYw-waNg==" TargetMode="External"/><Relationship Id="rId80" Type="http://schemas.openxmlformats.org/officeDocument/2006/relationships/hyperlink" Target="http://r20.rs6.net/tn.jsp?f=001RNZeee1QydWGCQ75Sl9PborrxjKc4eREj8zDyn3izdQAtp0tGD1dFDvgfjqPDwE-28-KKmZmmdQwtz0R5WWiSoP5kkS4OHq0Lmv74iUBYbwB2vlPnVll6XZ3SpzPjGeIx3L62SuqmDJAk4KVx3rq0q1YCZ6fvFK-akkcmqyaUIoYp3Nv9MSj3sHe1RwvlnUyMySPBLcoiwfIZNdt2W4vr72bHiih2YR2ChJN64Je3R3r8BJn32inhIBo0_akxhEHLHIlbQJJJ5t4Ly6bt9aWDg==&amp;c=5AumFNEOJTcWPsISvclyku5xy2ropm_V9d2uIXaOhq8dUv2A4m9L6g==&amp;ch=6JDrj22NJhXV_vmPkMK9_qZjPz-dwpB5zu1GcuuNXkmzmEwYw-waNg==" TargetMode="External"/><Relationship Id="rId85" Type="http://schemas.openxmlformats.org/officeDocument/2006/relationships/hyperlink" Target="http://r20.rs6.net/tn.jsp?f=001RNZeee1QydWGCQ75Sl9PborrxjKc4eREj8zDyn3izdQAtp0tGD1dFDvgfjqPDwE-4BHtxslL0xCzYVlzjwgzUuB3K5dzJt--ZbfBtvhcnAqxW_bTu5cVTQ9yY_zH291uXN4dE34hSZNRHFelhwABedgxAnsxQ12jllOlSb5e7N8kTp62BaCbSqV6FQJMmGOgWeHAV9jMzUiqypkBr_T_-X88m7I4Lz8YOjoEJnjDxZd1A8LGMgpAfpR4bh7shkR3Va7_LLsmrtR25Ce0yXaL9rw88VhuAFbmNCiGwLwTmVg=&amp;c=5AumFNEOJTcWPsISvclyku5xy2ropm_V9d2uIXaOhq8dUv2A4m9L6g==&amp;ch=6JDrj22NJhXV_vmPkMK9_qZjPz-dwpB5zu1GcuuNXkmzmEwYw-waNg==" TargetMode="External"/><Relationship Id="rId93" Type="http://schemas.openxmlformats.org/officeDocument/2006/relationships/hyperlink" Target="http://r20.rs6.net/tn.jsp?f=001RNZeee1QydWGCQ75Sl9PborrxjKc4eREj8zDyn3izdQAtp0tGD1dFDvgfjqPDwE-JCJ_X7D_oIFhgxH9P5fIaqanPAxmDr2LZaW2WvFcYfzqG7Y2lmj43Uqf9NtrX52W54Gje42DWtWNPSsp1zc7mjAiWm1tgJALiiFFFh_oy7Of3MIItLicU9Rh8W76OEDAXqfHawNLllNr1_e6KqmaFq2n-MQ04dVtYGJpfLjZu5DM18w50HCJtc8Z0bVoinxabPvOqjVadThUPYLPAEBzbWJvRkv7YkA8s95yE0ZyvJ8=&amp;c=5AumFNEOJTcWPsISvclyku5xy2ropm_V9d2uIXaOhq8dUv2A4m9L6g==&amp;ch=6JDrj22NJhXV_vmPkMK9_qZjPz-dwpB5zu1GcuuNXkmzmEwYw-waNg==" TargetMode="External"/><Relationship Id="rId98" Type="http://schemas.openxmlformats.org/officeDocument/2006/relationships/hyperlink" Target="http://r20.rs6.net/tn.jsp?f=001RNZeee1QydWGCQ75Sl9PborrxjKc4eREj8zDyn3izdQAtp0tGD1dFGjoaBRXoB-W49UH3hf3P7hpLqMQm6rqZN1Z00RyUBDN0-kri7cZS7b9Guqc9AohJwgnqF7BRJ6mlkkgIdMWNE9fOuf0uAm448w1Vdp16jA9demmjgrP_vD-G5Ddpe6k_mXHEHcRj5X02ziL9rif_SD7UkfKES6jQUVwNE6jbgIw&amp;c=5AumFNEOJTcWPsISvclyku5xy2ropm_V9d2uIXaOhq8dUv2A4m9L6g==&amp;ch=6JDrj22NJhXV_vmPkMK9_qZjPz-dwpB5zu1GcuuNXkmzmEwYw-waNg==" TargetMode="External"/><Relationship Id="rId121" Type="http://schemas.openxmlformats.org/officeDocument/2006/relationships/hyperlink" Target="http://r20.rs6.net/tn.jsp?f=001RNZeee1QydWGCQ75Sl9PborrxjKc4eREj8zDyn3izdQAtp0tGD1dFNkPyiE8Ch4I6vab72s1HdlN4EoGxMeySqWGPCXnSiiViXT-CWBsAFHh7R5NAVaVkel0JM9pVaC51UbxfntT9UOLwgldxYJXMR4EZAoeyBhRVz79HWi4gpI=&amp;c=5AumFNEOJTcWPsISvclyku5xy2ropm_V9d2uIXaOhq8dUv2A4m9L6g==&amp;ch=6JDrj22NJhXV_vmPkMK9_qZjPz-dwpB5zu1GcuuNXkmzmEwYw-waNg==" TargetMode="External"/><Relationship Id="rId142"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RNZeee1QydWGCQ75Sl9PborrxjKc4eREj8zDyn3izdQAtp0tGD1dFDvgfjqPDwE-gQ9xp7PQV0I2Zh8asgor-sRVRVJpnTiXjOLUSV88IlUw1eFtnv_rTgFOfR4Ag39FInrtRdx3dlOo7U4xE3F01pMO4brDE_lWC5kQMQZdOCkNSzXVbY4VFRLmzayfZ-daFiAEd0o8u6tse-0jF4h11g==&amp;c=5AumFNEOJTcWPsISvclyku5xy2ropm_V9d2uIXaOhq8dUv2A4m9L6g==&amp;ch=6JDrj22NJhXV_vmPkMK9_qZjPz-dwpB5zu1GcuuNXkmzmEwYw-waNg==" TargetMode="External"/><Relationship Id="rId33" Type="http://schemas.openxmlformats.org/officeDocument/2006/relationships/hyperlink" Target="http://r20.rs6.net/tn.jsp?f=001RNZeee1QydWGCQ75Sl9PborrxjKc4eREj8zDyn3izdQAtp0tGD1dFDvgfjqPDwE-Ca05RkPyjvRkdrXQ5_Ui_8R9xNTUxCKIVn8ZXmId-diF1vt-EEzyLOw9YTOppDCWS15kKaSZSOoFZgB8hM1XN3vHp6ChdaA7m85Mlk0_9apPCGeb-hPUsYaBcYNeA5QAUO4Ho0l0Avg=&amp;c=5AumFNEOJTcWPsISvclyku5xy2ropm_V9d2uIXaOhq8dUv2A4m9L6g==&amp;ch=6JDrj22NJhXV_vmPkMK9_qZjPz-dwpB5zu1GcuuNXkmzmEwYw-waNg==" TargetMode="External"/><Relationship Id="rId38" Type="http://schemas.openxmlformats.org/officeDocument/2006/relationships/hyperlink" Target="http://r20.rs6.net/tn.jsp?f=001RNZeee1QydWGCQ75Sl9PborrxjKc4eREj8zDyn3izdQAtp0tGD1dFDvgfjqPDwE-KV0R0Po9BcHyCpUCEQEzQ98Cwad8IcHvHiB0023x_AGzl_pcuEO4LIiasMUvcI7aEsBicueFAOiX0_YHcpZZptNZxsReGHug2M9WrUj8BG_G7CXdpVn_NrmczFOb3-EOXY48ANK5Sex5FH8oED_rAdcfTez_cWX96zf7HL4SgZK36owS0udblQ==&amp;c=5AumFNEOJTcWPsISvclyku5xy2ropm_V9d2uIXaOhq8dUv2A4m9L6g==&amp;ch=6JDrj22NJhXV_vmPkMK9_qZjPz-dwpB5zu1GcuuNXkmzmEwYw-waNg==" TargetMode="External"/><Relationship Id="rId46" Type="http://schemas.openxmlformats.org/officeDocument/2006/relationships/hyperlink" Target="http://r20.rs6.net/tn.jsp?f=001RNZeee1QydWGCQ75Sl9PborrxjKc4eREj8zDyn3izdQAtp0tGD1dFDvgfjqPDwE-BffK9M_PIiBiB207KQ95I2cZEw2nzdQDuW6vpj6nR4g_ejLFLoxUPKpOF_u2-325SsT6N-VN-srvyRswcxs4FFBiLNfWBCw_gFfq56y0JWWfvZBSQIsG07ArOmyh7tOzhsnshtdgPkQpYe-eX337DhB-EdmGjNWHheFFQ0dP7cIz-HLv1fZHeHWjxGNuqY8kPgO9-8OYxFH60mQWgH46ng==&amp;c=5AumFNEOJTcWPsISvclyku5xy2ropm_V9d2uIXaOhq8dUv2A4m9L6g==&amp;ch=6JDrj22NJhXV_vmPkMK9_qZjPz-dwpB5zu1GcuuNXkmzmEwYw-waNg==" TargetMode="External"/><Relationship Id="rId59" Type="http://schemas.openxmlformats.org/officeDocument/2006/relationships/hyperlink" Target="http://r20.rs6.net/tn.jsp?f=001RNZeee1QydWGCQ75Sl9PborrxjKc4eREj8zDyn3izdQAtp0tGD1dFDvgfjqPDwE-mB7yf-c0cx6745SJ04VxGdcTeRZSv0-IAYgv-gGnITAHBOABNNRuVitaxup7K2ng1pD_tVYsHndd091_4nf8gSo3PpzvGj_cLWP2vu2iN9BwlNaFklZxhQl8C_Ee2UcWvSqifWkLow0R05i-yPg1Y6bJePw6ElvcM2MUjnHfTBq2foLq45veXMpiD-SjyP4OTbfQ_luHEw8=&amp;c=5AumFNEOJTcWPsISvclyku5xy2ropm_V9d2uIXaOhq8dUv2A4m9L6g==&amp;ch=6JDrj22NJhXV_vmPkMK9_qZjPz-dwpB5zu1GcuuNXkmzmEwYw-waNg==" TargetMode="External"/><Relationship Id="rId67" Type="http://schemas.openxmlformats.org/officeDocument/2006/relationships/hyperlink" Target="http://r20.rs6.net/tn.jsp?f=001RNZeee1QydWGCQ75Sl9PborrxjKc4eREj8zDyn3izdQAtp0tGD1dFDvgfjqPDwE-VEavjdb7dL-YGST8vPOMbITmeIoCeXw9V6SYf6dN8jUitR-YJL3C2GyGdcNI1LCj5xAZ9NueFFy1-JZiWyU-NGTV_8TQU2I36tWx97cMr5a_nkZ20yT5JwhLu1xkRLrjllXbbyhWh92yVwsoXFAL-WUclMbTwbJe9j9vFN7OSwBlzf4V-t8mQ-9bBIdzBIVIEVBFhd0MnzrwyEXFFhQeHw==&amp;c=5AumFNEOJTcWPsISvclyku5xy2ropm_V9d2uIXaOhq8dUv2A4m9L6g==&amp;ch=6JDrj22NJhXV_vmPkMK9_qZjPz-dwpB5zu1GcuuNXkmzmEwYw-waNg==" TargetMode="External"/><Relationship Id="rId103" Type="http://schemas.openxmlformats.org/officeDocument/2006/relationships/hyperlink" Target="http://r20.rs6.net/tn.jsp?f=001RNZeee1QydWGCQ75Sl9PborrxjKc4eREj8zDyn3izdQAtp0tGD1dFDvgfjqPDwE-cyl5iZVVP-yMsGSgR9P5maT0_2XelqxP5HObyDSjFhzfMLcIO1hpSlgW2v5ePNEtMGagjK9WgIc5C5bowBqeW2o-Y56WEUxS3IvMW1AVe1JnaYXu9q_s2A==&amp;c=5AumFNEOJTcWPsISvclyku5xy2ropm_V9d2uIXaOhq8dUv2A4m9L6g==&amp;ch=6JDrj22NJhXV_vmPkMK9_qZjPz-dwpB5zu1GcuuNXkmzmEwYw-waNg==" TargetMode="External"/><Relationship Id="rId108" Type="http://schemas.openxmlformats.org/officeDocument/2006/relationships/hyperlink" Target="http://r20.rs6.net/tn.jsp?f=001RNZeee1QydWGCQ75Sl9PborrxjKc4eREj8zDyn3izdQAtp0tGD1dFNnRNXPaL7YfsXdyBVsvSePGW9TG95JAC8zNRC74ANXFWv9f3KCybkVorb4h7DISzHQFc678V_pEL0YZJCkJS3o5s87URur4HyYZ4fN4KqHcNHO5cSl8vXYnYUyztARH-lBWIHDYgGug9JDCIOjZGUi53tA31DkzKHFsmyx3QkaT&amp;c=5AumFNEOJTcWPsISvclyku5xy2ropm_V9d2uIXaOhq8dUv2A4m9L6g==&amp;ch=6JDrj22NJhXV_vmPkMK9_qZjPz-dwpB5zu1GcuuNXkmzmEwYw-waNg==" TargetMode="External"/><Relationship Id="rId116" Type="http://schemas.openxmlformats.org/officeDocument/2006/relationships/hyperlink" Target="http://r20.rs6.net/tn.jsp?f=001RNZeee1QydWGCQ75Sl9PborrxjKc4eREj8zDyn3izdQAtp0tGD1dFP2XIE84JBx4THrS6H58WkUV1NwWcGFV9QotAB5XPXpWe2tfkfbqUwt8f2ew6jP3lARFhPshtAM82dh_xMIFmHFvKc4WMYCJlneZvnB2nd4iErW-K23VaouCNlgUqvR592BQMLm14RH2&amp;c=5AumFNEOJTcWPsISvclyku5xy2ropm_V9d2uIXaOhq8dUv2A4m9L6g==&amp;ch=6JDrj22NJhXV_vmPkMK9_qZjPz-dwpB5zu1GcuuNXkmzmEwYw-waNg==" TargetMode="External"/><Relationship Id="rId124" Type="http://schemas.openxmlformats.org/officeDocument/2006/relationships/image" Target="media/image25.jpeg"/><Relationship Id="rId129" Type="http://schemas.openxmlformats.org/officeDocument/2006/relationships/hyperlink" Target="http://ui.constantcontact.com/sa/fwtf.jsp?m=1111272225814&amp;a=1123047462590&amp;ea=rthomas%40bak.rr.com" TargetMode="External"/><Relationship Id="rId137"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RNZeee1QydWGCQ75Sl9PborrxjKc4eREj8zDyn3izdQAtp0tGD1dFDvgfjqPDwE-kJ57HRmPyDqOaZGeCHCq5w74Xs_ZXwm93NLhaN_z2TN6xPtXGag8z3xihSSLu20J3gQxlPy6lIL3_3oC3dtDXStfD79PXpgNj4JgvuDLFxbhtqhkDAZf9u1t2MyEucuBmmzZybtN8HIlZth7xc9AWzfMJyoXMuyJ3zhI9WKm2XQzdcxgdH3klyrwP1gpZcThhDBeolOkvp_OHjJSR-NOGOol7DaK2zYW&amp;c=5AumFNEOJTcWPsISvclyku5xy2ropm_V9d2uIXaOhq8dUv2A4m9L6g==&amp;ch=6JDrj22NJhXV_vmPkMK9_qZjPz-dwpB5zu1GcuuNXkmzmEwYw-waNg==" TargetMode="External"/><Relationship Id="rId54" Type="http://schemas.openxmlformats.org/officeDocument/2006/relationships/hyperlink" Target="http://r20.rs6.net/tn.jsp?f=001RNZeee1QydWGCQ75Sl9PborrxjKc4eREj8zDyn3izdQAtp0tGD1dFDvgfjqPDwE-wMZXssNocbkswJ0Llp57tlwcRMv8SzxiZepx_AF2sitobOdOifAdkN9SsXe9GcPENCxqAx7gpcz-Unt56LNdImjOYLlZR-Re3K3Ip99ckzHsxPTuyVB0-LeM0djvaOIQKqNjlzZCB-yiwky8PcAHe_N-9dHa7zd1Ch327_KE0EHY_v0MlsZiqMZfxLzZv4oJjtky2mqIUld9Ed5e3mun2QwRnDt4exWmaNYEQaYhaHyCnTMeOSuZXQ==&amp;c=5AumFNEOJTcWPsISvclyku5xy2ropm_V9d2uIXaOhq8dUv2A4m9L6g==&amp;ch=6JDrj22NJhXV_vmPkMK9_qZjPz-dwpB5zu1GcuuNXkmzmEwYw-waNg==" TargetMode="External"/><Relationship Id="rId62" Type="http://schemas.openxmlformats.org/officeDocument/2006/relationships/hyperlink" Target="http://r20.rs6.net/tn.jsp?f=001RNZeee1QydWGCQ75Sl9PborrxjKc4eREj8zDyn3izdQAtp0tGD1dFDvgfjqPDwE-HsJ3b0SSRjH5uQYUzgmTsn7eBGvgb5Z5ky5bHvM8EjostY41sLPqJbCmdit5CuGz6A9CqREHM2ODAqSbdSwlB5Iz_GV7MTOyibT-G8jbPmiumKMSZauCs8zQV72UusSGMrsnMXtAJqDD5tcuWphF1-PVf5l3KpsynqQAe0B4J5gHRm6KH2xfqtQsqFZJBJ8sQtcF4SLsMqkpFMjoCNGcn1Di6cBpNx69JwwI0SlVbSQW6ylc6Zq19w==&amp;c=5AumFNEOJTcWPsISvclyku5xy2ropm_V9d2uIXaOhq8dUv2A4m9L6g==&amp;ch=6JDrj22NJhXV_vmPkMK9_qZjPz-dwpB5zu1GcuuNXkmzmEwYw-waNg==" TargetMode="External"/><Relationship Id="rId70" Type="http://schemas.openxmlformats.org/officeDocument/2006/relationships/hyperlink" Target="http://r20.rs6.net/tn.jsp?f=001RNZeee1QydWGCQ75Sl9PborrxjKc4eREj8zDyn3izdQAtp0tGD1dFDvgfjqPDwE-R1T7MbkL3b_JZYhS55qTbh2und8qAVxSRUDW1aTIqCnylippuh5T9RKdoNURndV5tFgTlOGDE3PGbVouIEs8FD64sXm5ayCSd7B79HiPL1PBoDUjMWNRz8w-eNBM4sR59awbsGdu2nBXrFgLyJ0s7wILfMJHt5Sn&amp;c=5AumFNEOJTcWPsISvclyku5xy2ropm_V9d2uIXaOhq8dUv2A4m9L6g==&amp;ch=6JDrj22NJhXV_vmPkMK9_qZjPz-dwpB5zu1GcuuNXkmzmEwYw-waNg==" TargetMode="External"/><Relationship Id="rId75" Type="http://schemas.openxmlformats.org/officeDocument/2006/relationships/hyperlink" Target="http://r20.rs6.net/tn.jsp?f=001RNZeee1QydWGCQ75Sl9PborrxjKc4eREj8zDyn3izdQAtp0tGD1dFDvgfjqPDwE-fq2YBoCXrW1uU79U9viI7CVYPZDsJEApyTeYXep0CmzH6x2HnOAHicWjQ_jemJ1Q6n2eshIGRXXNQ9mmiOvSpWWmcnifDPVqDSwLQ2DdHZdAhpAR-t0rvdwqsdRNpuCAobzDBlMq6LRXu1XE2gyiL462tgsqsNe8AXkTePG7myQvCC5koPpzJg==&amp;c=5AumFNEOJTcWPsISvclyku5xy2ropm_V9d2uIXaOhq8dUv2A4m9L6g==&amp;ch=6JDrj22NJhXV_vmPkMK9_qZjPz-dwpB5zu1GcuuNXkmzmEwYw-waNg==" TargetMode="External"/><Relationship Id="rId83" Type="http://schemas.openxmlformats.org/officeDocument/2006/relationships/hyperlink" Target="http://r20.rs6.net/tn.jsp?f=001RNZeee1QydWGCQ75Sl9PborrxjKc4eREj8zDyn3izdQAtp0tGD1dFDvgfjqPDwE-wbQNiFlA0iDp_h58510eevLYkhyvRYMMRBSFHLqPh2fiwvuYGRnD8aSEuH5R6LOIzjt8qzNkl0xXLQeLe4EiDAiwBOQ7XoW8NQcu042WdNupy-hvnRY1ix3aS4V4OxEo08P-yG-rtJANdIbgqWWd5CIAJAORtBGn_1auwMGe_MHGwDYTkq61W5WWjCjpGLw1BW2Aqd0_SWQ41VKQCq4z7w==&amp;c=5AumFNEOJTcWPsISvclyku5xy2ropm_V9d2uIXaOhq8dUv2A4m9L6g==&amp;ch=6JDrj22NJhXV_vmPkMK9_qZjPz-dwpB5zu1GcuuNXkmzmEwYw-waNg==" TargetMode="External"/><Relationship Id="rId88" Type="http://schemas.openxmlformats.org/officeDocument/2006/relationships/hyperlink" Target="http://r20.rs6.net/tn.jsp?f=001RNZeee1QydWGCQ75Sl9PborrxjKc4eREj8zDyn3izdQAtp0tGD1dFDvgfjqPDwE-Iasj3rLabhXCC_AnBFaquhDytzEVFIMCB2Kwj078zhT5FhTGJYnrfJXA9gBnCm421kGN-6RIk92ZFhoQRaHrNO_2cwM08yTVxGK1S4JX3mB8Kd5RGv9h1fOGbHOnyJ9ATFUuacUZrNIW4ZCzDxI0uXneORNAN_huk43BOuKYmYHsO8sFZw5qZA==&amp;c=5AumFNEOJTcWPsISvclyku5xy2ropm_V9d2uIXaOhq8dUv2A4m9L6g==&amp;ch=6JDrj22NJhXV_vmPkMK9_qZjPz-dwpB5zu1GcuuNXkmzmEwYw-waNg==" TargetMode="External"/><Relationship Id="rId91" Type="http://schemas.openxmlformats.org/officeDocument/2006/relationships/hyperlink" Target="http://r20.rs6.net/tn.jsp?f=001RNZeee1QydWGCQ75Sl9PborrxjKc4eREj8zDyn3izdQAtp0tGD1dFDvgfjqPDwE-ASKW9rfQDVMV_5MVp-vqT0aBTxtA5y5MlJLiJYStp0F75t6Dva1xIB1GpYaiwclffFOj2mnWbZjUXo5xvF3EeeLAEs-ijloPjDcQx4fAMjhS_JyhKEjKu6qjev6Oq-dMdMGTXagvsIU1FnQiKsB580imn1JvZrBduHNQlZOVw3J6e7W8ooOw89TXBPAFL6EwDUfw5uLh6f9E5dHxUkGDBQ==&amp;c=5AumFNEOJTcWPsISvclyku5xy2ropm_V9d2uIXaOhq8dUv2A4m9L6g==&amp;ch=6JDrj22NJhXV_vmPkMK9_qZjPz-dwpB5zu1GcuuNXkmzmEwYw-waNg==" TargetMode="External"/><Relationship Id="rId96" Type="http://schemas.openxmlformats.org/officeDocument/2006/relationships/hyperlink" Target="http://r20.rs6.net/tn.jsp?f=001RNZeee1QydWGCQ75Sl9PborrxjKc4eREj8zDyn3izdQAtp0tGD1dFDvgfjqPDwE-YkB5IXitNNSHvP_070SVGjs2a94jVEbkfFXFPWmALBpGDh3Rsb4ll_bA1Yf9lZpWQNFpuiPXQMy4w4EVgh-9xBLlRMN3jl4h8GPqxY9GtQPRx_07Qp_K17k2yESsDIaEj72sbADCrv-jOePiWS9m1s4Tx6RyWz-KczounGDDMm4i-K7jvEp0DcMKZsjeH4pomNqTSg76K49-vNDJBGQ8WqntZPOr-RtlcFJsyJAax1RmMX_Njyv-R8WhygOshVbQXM26gDHZm-VBXekUuzl2WUS0JKf03f1nIVi9NIRU2W4bgBXKpC6tA2dPsroBYE8hXZRUtkFmzxqvqgIfAh_yPw==&amp;c=5AumFNEOJTcWPsISvclyku5xy2ropm_V9d2uIXaOhq8dUv2A4m9L6g==&amp;ch=6JDrj22NJhXV_vmPkMK9_qZjPz-dwpB5zu1GcuuNXkmzmEwYw-waNg==" TargetMode="External"/><Relationship Id="rId111" Type="http://schemas.openxmlformats.org/officeDocument/2006/relationships/image" Target="media/image21.jpeg"/><Relationship Id="rId132" Type="http://schemas.openxmlformats.org/officeDocument/2006/relationships/hyperlink" Target="http://r20.rs6.net/tn.jsp?f=001RNZeee1QydWGCQ75Sl9PborrxjKc4eREj8zDyn3izdQAtp0tGD1dFNkPyiE8Ch4IdooqBLnEeZ4JHGMSnbvK-0wPjiTiyTqEXSf6RbSIfU11TZNFlNBuz4EhiH3Iuckh84AWeXjyIsLrnXtLCPGXHvlmd_dYPlu1VqoAcNMUaHFF_a4aDyxVYQ==&amp;c=5AumFNEOJTcWPsISvclyku5xy2ropm_V9d2uIXaOhq8dUv2A4m9L6g==&amp;ch=6JDrj22NJhXV_vmPkMK9_qZjPz-dwpB5zu1GcuuNXkmzmEwYw-waNg==" TargetMode="External"/><Relationship Id="rId140"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RNZeee1QydWGCQ75Sl9PborrxjKc4eREj8zDyn3izdQAtp0tGD1dFDvgfjqPDwE-Qou_Y7k5bxZHV7CH7NYETwbEVykyehC1R4jv3QoUAowOMa1lgU60-sYxa1rUnQ5Ufi_-p6TSU9oFlGIxVzJgSsq6vwt9hBWmduFF04cIINSX22Ee99cAmK5bp74l9IG69jga72X7qSiS9peBe7KbpeO3oz2eoSVws3t-6u76ZG7HVpDTSGqldK3E5kO9KpnuT7Wb_Xha_Ou910I-d-B6UnfsL5_CERdD1QV_HUgP8baoIXw4Q448q45_ecFHeBli6HWCnwmudz7582QCOd7_uA==&amp;c=5AumFNEOJTcWPsISvclyku5xy2ropm_V9d2uIXaOhq8dUv2A4m9L6g==&amp;ch=6JDrj22NJhXV_vmPkMK9_qZjPz-dwpB5zu1GcuuNXkmzmEwYw-waNg==" TargetMode="External"/><Relationship Id="rId28" Type="http://schemas.openxmlformats.org/officeDocument/2006/relationships/hyperlink" Target="http://r20.rs6.net/tn.jsp?f=001RNZeee1QydWGCQ75Sl9PborrxjKc4eREj8zDyn3izdQAtp0tGD1dFDvgfjqPDwE-PymqPVoTVx-7uQ92gvpS8BR1Kev-doLfgB_K2_-PEKpr8gI4wJA8RgJr15uu5jTGNZEKbAQafE0n02OuiydNW7e2StsQ6AC3NAXy0xYInIoSslvyLLtWmuxS769igz3eNqytZYC097JUFp3dajfDCFEZu0OtDGWpczq0o8Tx4of9dgxmuF-SqrDmwiN16jiv0r3LcAKtzTttDfABF4DmTCZH4UfC-kR6fT_PZTVBLXWo_UEmHsyiBw==&amp;c=5AumFNEOJTcWPsISvclyku5xy2ropm_V9d2uIXaOhq8dUv2A4m9L6g==&amp;ch=6JDrj22NJhXV_vmPkMK9_qZjPz-dwpB5zu1GcuuNXkmzmEwYw-waNg==" TargetMode="External"/><Relationship Id="rId36" Type="http://schemas.openxmlformats.org/officeDocument/2006/relationships/hyperlink" Target="http://r20.rs6.net/tn.jsp?f=001RNZeee1QydWGCQ75Sl9PborrxjKc4eREj8zDyn3izdQAtp0tGD1dFDvgfjqPDwE-vm1h2PCCFp2ESIdNbGQj8BV5v1KxDEv0Pa-dRCHa2MWQ1aUxmsJp3KijXxptRPeM6aY57yhLo7AKq0omfwoHBtTKvvvORWRol-e8tjOteCbKrKin_rJqT1djBGs1z005lfgy0mdquJA_OI5nP0HfEpc_utgBCndEQdLiTYSj6tT-P0jv3QmPtcyHS37HD96q-Sh_q-WnoRbK1_DS2oGshPUyHCHUhYunhjIf5yUAh2Lz4FR4ePgoigSZjHBmcSNHRne_uo-tyV9anBTM33YWuA==&amp;c=5AumFNEOJTcWPsISvclyku5xy2ropm_V9d2uIXaOhq8dUv2A4m9L6g==&amp;ch=6JDrj22NJhXV_vmPkMK9_qZjPz-dwpB5zu1GcuuNXkmzmEwYw-waNg==" TargetMode="External"/><Relationship Id="rId49" Type="http://schemas.openxmlformats.org/officeDocument/2006/relationships/hyperlink" Target="http://r20.rs6.net/tn.jsp?f=001RNZeee1QydWGCQ75Sl9PborrxjKc4eREj8zDyn3izdQAtp0tGD1dFDvgfjqPDwE-8GwaFC52a-9cXell-sY34MwfaRYxcdfk3eVjMYmjX5gk5zfewjuQNl7uDzGg3du7pI218Bo008BLn3NCPzmfzm1tRNDE6l0aCAlEeVWK1KJqt04-85HXh-16PWvQGUQ8H65k8g7vUF6eSLRi89EPGGTRfkd1kBURVFuIFtDautvg1-GulV5P9cCP8fYJcCW-OA9na87pMGfUrMxG1t-o2IamwRQoE9BEznjXNPteBe3BMeaZz0BsKLTY_IInH2vPqrVepAShIFk=&amp;c=5AumFNEOJTcWPsISvclyku5xy2ropm_V9d2uIXaOhq8dUv2A4m9L6g==&amp;ch=6JDrj22NJhXV_vmPkMK9_qZjPz-dwpB5zu1GcuuNXkmzmEwYw-waNg==" TargetMode="External"/><Relationship Id="rId57" Type="http://schemas.openxmlformats.org/officeDocument/2006/relationships/hyperlink" Target="http://r20.rs6.net/tn.jsp?f=001RNZeee1QydWGCQ75Sl9PborrxjKc4eREj8zDyn3izdQAtp0tGD1dFDvgfjqPDwE-zXVjzOPgc-rrkxe4RlmkcoiOtdx-1LLiram98gitiFm5teXvNSRAxJ0MhU0grwKaBzacWgjKYfyEEMP7zKVRsvRxQISOS6h6JkJ-VUudzJCeGwrdDatWTuMG2xbTdCq7s0YZS-ATkDXk5aZ_cAeG3mtkv0Nzj5PYiXHCZnXAKttVpi-YB1RDn2ZMvwU9pwfsYsnxNP_he6_U439RVgovwQ==&amp;c=5AumFNEOJTcWPsISvclyku5xy2ropm_V9d2uIXaOhq8dUv2A4m9L6g==&amp;ch=6JDrj22NJhXV_vmPkMK9_qZjPz-dwpB5zu1GcuuNXkmzmEwYw-waNg==" TargetMode="External"/><Relationship Id="rId106" Type="http://schemas.openxmlformats.org/officeDocument/2006/relationships/hyperlink" Target="http://r20.rs6.net/tn.jsp?f=001RNZeee1QydWGCQ75Sl9PborrxjKc4eREj8zDyn3izdQAtp0tGD1dFAOkKqNxljGQEtfl5nEbAMTgixC60WsPdFyqfbI7qWZGLTvYGmLVP_8oaa8losK0WO1WTWdSVE5_4f0TEKuf6NMqFfi6EZzB3S1Mw2w0BKt4OJyU5Y5nZLZUeDMhdQuQ0Q==&amp;c=5AumFNEOJTcWPsISvclyku5xy2ropm_V9d2uIXaOhq8dUv2A4m9L6g==&amp;ch=6JDrj22NJhXV_vmPkMK9_qZjPz-dwpB5zu1GcuuNXkmzmEwYw-waNg==" TargetMode="External"/><Relationship Id="rId114" Type="http://schemas.openxmlformats.org/officeDocument/2006/relationships/hyperlink" Target="http://r20.rs6.net/tn.jsp?f=001RNZeee1QydWGCQ75Sl9PborrxjKc4eREj8zDyn3izdQAtp0tGD1dFGrrlQ-eNyNo0AESK4x_MBrjQlDONyhcgP_wRm_YL7uiQJ74P5tgg9wNfgrK_t6ZD5v_zZfS1sVzR-WGVZVhHwgaPtaeCTsimv3_AntgQdwVMybqSNYGZp7Xw6T1Ik4VEQ==&amp;c=5AumFNEOJTcWPsISvclyku5xy2ropm_V9d2uIXaOhq8dUv2A4m9L6g==&amp;ch=6JDrj22NJhXV_vmPkMK9_qZjPz-dwpB5zu1GcuuNXkmzmEwYw-waNg==" TargetMode="External"/><Relationship Id="rId119" Type="http://schemas.openxmlformats.org/officeDocument/2006/relationships/hyperlink" Target="http://r20.rs6.net/tn.jsp?f=001RNZeee1QydWGCQ75Sl9PborrxjKc4eREj8zDyn3izdQAtp0tGD1dFDvgfjqPDwE-DMD1i_l5Ut3olXvHzdCppnws883aBvWAAF-MfJ5asCBkvezHTqzW-D-WwzjlB7xngfW9iAx_SxNX2NSNh5sWFubZ4JDs87l7q-kFfSg_PBQ=&amp;c=5AumFNEOJTcWPsISvclyku5xy2ropm_V9d2uIXaOhq8dUv2A4m9L6g==&amp;ch=6JDrj22NJhXV_vmPkMK9_qZjPz-dwpB5zu1GcuuNXkmzmEwYw-waNg==" TargetMode="External"/><Relationship Id="rId127"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RNZeee1QydWGCQ75Sl9PborrxjKc4eREj8zDyn3izdQAtp0tGD1dFDvgfjqPDwE-599EtShva13ud52BY-G9K8Hh3Hz-2-7UBrqwNynnGtEtVqtZbo8NzVKG1evt99Im0VB2umr0jr9ZepnzTa9UI8J36aOD7sDaYL8yWM7gJiX1FQGIKAKoBCVkIWYqNz5-oHiyHDwGcL0_XNRBWde8bBpokn1CzzHcPjZcksWYbZjrEQw3ZU6QsKrt-64pUMa0KeEtvblF3FsxMS9VPx2vkXXm3L_ZqX0JXKOongtV6wgrCJWa2J2GlGHQgJpJFnoyFr1IJHqbzWwDPucYI0gg2uD8ODcoXRS2&amp;c=5AumFNEOJTcWPsISvclyku5xy2ropm_V9d2uIXaOhq8dUv2A4m9L6g==&amp;ch=6JDrj22NJhXV_vmPkMK9_qZjPz-dwpB5zu1GcuuNXkmzmEwYw-waNg==" TargetMode="External"/><Relationship Id="rId44" Type="http://schemas.openxmlformats.org/officeDocument/2006/relationships/hyperlink" Target="http://r20.rs6.net/tn.jsp?f=001RNZeee1QydWGCQ75Sl9PborrxjKc4eREj8zDyn3izdQAtp0tGD1dFDvgfjqPDwE-SAl-tafWAbFSuYDH9bdLXL7emBHGfyZi-OBxtxeBcKyR-zvB-EOR1IHXvUYWqY-poaFGdAMTQbDk4iNFdre1FQgH1GA14ZIy6y1r9Tnyq8RGqtmnAuT3zTqGpei4iQk4FLX2OWmuqcGspBRqysLPL3cIY57draE4WtWda6GQJSpCbdxYy-Mnk8j6SYkGiBGU0D-urMjTMmsWlz0EwIBatES1p-TXofz-&amp;c=5AumFNEOJTcWPsISvclyku5xy2ropm_V9d2uIXaOhq8dUv2A4m9L6g==&amp;ch=6JDrj22NJhXV_vmPkMK9_qZjPz-dwpB5zu1GcuuNXkmzmEwYw-waNg==" TargetMode="External"/><Relationship Id="rId52" Type="http://schemas.openxmlformats.org/officeDocument/2006/relationships/hyperlink" Target="http://r20.rs6.net/tn.jsp?f=001RNZeee1QydWGCQ75Sl9PborrxjKc4eREj8zDyn3izdQAtp0tGD1dFDvgfjqPDwE-XWz3Z_BHxru_Dw5tmjF1kscGPbPHwVrPQQegc1eyV1dvq7lVmBJkWMnk8N-hDEacjqZGes1HYZVvj1OwHKzmzKMP7z06hh0VhLuvg0j56q8USIbjQM3YJTH8T5GQcaT9M4_fijexxYGWIN8x4dWrHrfnxVW7lKDYz3jfzqTj9VpAc6ry3vbsvwxdd2WEqfq0TuXViQSaAz-LCXvhDEMZSPx2Ayfo7KyAAuJ8K-BYL2DMD7JwFxe8_iWc1RA9zsFYQeDwZftbJV7sO-KuAdg8LQ==&amp;c=5AumFNEOJTcWPsISvclyku5xy2ropm_V9d2uIXaOhq8dUv2A4m9L6g==&amp;ch=6JDrj22NJhXV_vmPkMK9_qZjPz-dwpB5zu1GcuuNXkmzmEwYw-waNg==" TargetMode="External"/><Relationship Id="rId60" Type="http://schemas.openxmlformats.org/officeDocument/2006/relationships/hyperlink" Target="http://r20.rs6.net/tn.jsp?f=001RNZeee1QydWGCQ75Sl9PborrxjKc4eREj8zDyn3izdQAtp0tGD1dFDvgfjqPDwE-KDJC0qL_-F0dj2PRkD0Fkpvrdav2ZuPuYGNRf04UDyNKFL9CbvSApIO1Bkm3F9Zu3Tny4b4-ii_MnbJeG7AEPOn0aQNBDAmFY1hgLdxWsiU1Cmtr-C701Q8vJS0yDPOfA0Kxl2zTXlvyJ0udTDVSAFTDU2dBKTb3l3DA-EwumC5abvaWvxgQ_erY4CxQeAOccRiCpTXpVBD5L4gU_l9jtGLU0rALdBzz2H9hUFrMroi4z8bqbUW3pA==&amp;c=5AumFNEOJTcWPsISvclyku5xy2ropm_V9d2uIXaOhq8dUv2A4m9L6g==&amp;ch=6JDrj22NJhXV_vmPkMK9_qZjPz-dwpB5zu1GcuuNXkmzmEwYw-waNg==" TargetMode="External"/><Relationship Id="rId65" Type="http://schemas.openxmlformats.org/officeDocument/2006/relationships/hyperlink" Target="http://r20.rs6.net/tn.jsp?f=001RNZeee1QydWGCQ75Sl9PborrxjKc4eREj8zDyn3izdQAtp0tGD1dFDvgfjqPDwE-8vq_CJLhvWVF2YCjlHlGPayd2tiP15N5DisuQ1LDYimKj_q3OtUthMNju_EhIldOu2PuLrg6iX_a6m5oHNFgHUy76dUBjZRAXRJlY0nGlttjMCUeHF7o-6AduawEl0Osk05L2X-IcuHaa0ieHpvebuTqPIKSKyAY--TTKknOzyFyEdMA4_NKFnUtcRb0e25kD2Zq3KotJUkQ7yZDlYNLzEnLLZhrzuI9&amp;c=5AumFNEOJTcWPsISvclyku5xy2ropm_V9d2uIXaOhq8dUv2A4m9L6g==&amp;ch=6JDrj22NJhXV_vmPkMK9_qZjPz-dwpB5zu1GcuuNXkmzmEwYw-waNg==" TargetMode="External"/><Relationship Id="rId73" Type="http://schemas.openxmlformats.org/officeDocument/2006/relationships/hyperlink" Target="http://r20.rs6.net/tn.jsp?f=001RNZeee1QydWGCQ75Sl9PborrxjKc4eREj8zDyn3izdQAtp0tGD1dFDQTiegOeWazWbH4qwDSgNXQf2lg_YDXokVsqMHijVojnZ2cFwh-2EXtmXBp_wJdE_do7JV5XDz9HsEsKHNdMyvYg14Mh7WFpxurXEh-QIlt_zoZmMeAqonguvN3NhceePq06YNRoCe0SW9-B4TIJrY=&amp;c=5AumFNEOJTcWPsISvclyku5xy2ropm_V9d2uIXaOhq8dUv2A4m9L6g==&amp;ch=6JDrj22NJhXV_vmPkMK9_qZjPz-dwpB5zu1GcuuNXkmzmEwYw-waNg==" TargetMode="External"/><Relationship Id="rId78" Type="http://schemas.openxmlformats.org/officeDocument/2006/relationships/hyperlink" Target="http://r20.rs6.net/tn.jsp?f=001RNZeee1QydWGCQ75Sl9PborrxjKc4eREj8zDyn3izdQAtp0tGD1dFDvgfjqPDwE-uSl-5nIaAFeaxJ1LGa-4_zx_cIRBGaJLS6LRUVEq8zZqX9ke4tcxfrMn1eEkEooM-Dq2jvVv7Fk7WuveT4rrxESo4eIxTy_cZbiEPynf2BtD775r-54Gx4qgoys5_usidYiCsYi_KkjTSVTir0xRZgkNDum6UAak9pxySAMFWHZUge7QOFfwmv9qrHkbqNBGbXiLm4eZHK4ogEVSBxd_XN9W0mOjlklY&amp;c=5AumFNEOJTcWPsISvclyku5xy2ropm_V9d2uIXaOhq8dUv2A4m9L6g==&amp;ch=6JDrj22NJhXV_vmPkMK9_qZjPz-dwpB5zu1GcuuNXkmzmEwYw-waNg==" TargetMode="External"/><Relationship Id="rId81" Type="http://schemas.openxmlformats.org/officeDocument/2006/relationships/hyperlink" Target="http://r20.rs6.net/tn.jsp?f=001RNZeee1QydWGCQ75Sl9PborrxjKc4eREj8zDyn3izdQAtp0tGD1dFDvgfjqPDwE-dbqD3XSkKlnOgCSTorj8pH4fB6PzOgZd13XH54y9GOLPIWF5826Gj9QtFUe7V1Yy90Ur089MhS8pp3kLDU5YfBEc19jNToFN0cvk-r2AWfzWZRhNbGnfBVp2CW-ZmdbyXqWfKpiBM_iLsxg_M902FC3L5dfmYwmYDSJgS26V22KJM4hK9nua8SCuticnPPoV6t83YlApyf6EESAlybGgoF_qfCl4gDcH&amp;c=5AumFNEOJTcWPsISvclyku5xy2ropm_V9d2uIXaOhq8dUv2A4m9L6g==&amp;ch=6JDrj22NJhXV_vmPkMK9_qZjPz-dwpB5zu1GcuuNXkmzmEwYw-waNg==" TargetMode="External"/><Relationship Id="rId86" Type="http://schemas.openxmlformats.org/officeDocument/2006/relationships/hyperlink" Target="http://r20.rs6.net/tn.jsp?f=001RNZeee1QydWGCQ75Sl9PborrxjKc4eREj8zDyn3izdQAtp0tGD1dFDvgfjqPDwE-PpN_6Rrl5l-3uOj-oOgwl3YWZ9Ls_sftaOeFz6O1wqcQFurjhoF1UGj4Y1-xffmg1gwF28OdpR634J5WOq4KRo3eF2Mu-CT1Oqt7gEkVfxoDjG95SBduWeWRIAqPNWDzOurlRxq7Cm9UPfHltYjwveoKjVVwoX_93juSr3gMqoOBUJDyK1pYzq4mP5IE6IV2KtehJqDGsnaePghhYeRtrXz_cWPlPjaT&amp;c=5AumFNEOJTcWPsISvclyku5xy2ropm_V9d2uIXaOhq8dUv2A4m9L6g==&amp;ch=6JDrj22NJhXV_vmPkMK9_qZjPz-dwpB5zu1GcuuNXkmzmEwYw-waNg==" TargetMode="External"/><Relationship Id="rId94" Type="http://schemas.openxmlformats.org/officeDocument/2006/relationships/hyperlink" Target="http://r20.rs6.net/tn.jsp?f=001RNZeee1QydWGCQ75Sl9PborrxjKc4eREj8zDyn3izdQAtp0tGD1dFDvgfjqPDwE-6moH7MfxE5OoR0AT--CGKmjgxfPR8e0OGRF-IXE92K0C2HzJL5VYsoe9DB5GZnOQjozhBTt_5dMIQYdR0AEJJ_dkIYMjg2vYNCdxlA9v_ojiPEpFQ02y1rh_8jzryzQZF6oH0HfNrXSTF68BM6VERspm7hTeKnQZEwrCO2Wzg_lLY0UStLjKIGahHuioKpciX4NJE5HCP1s=&amp;c=5AumFNEOJTcWPsISvclyku5xy2ropm_V9d2uIXaOhq8dUv2A4m9L6g==&amp;ch=6JDrj22NJhXV_vmPkMK9_qZjPz-dwpB5zu1GcuuNXkmzmEwYw-waNg==" TargetMode="External"/><Relationship Id="rId99" Type="http://schemas.openxmlformats.org/officeDocument/2006/relationships/image" Target="media/image17.gif"/><Relationship Id="rId101" Type="http://schemas.openxmlformats.org/officeDocument/2006/relationships/hyperlink" Target="http://r20.rs6.net/tn.jsp?f=001RNZeee1QydWGCQ75Sl9PborrxjKc4eREj8zDyn3izdQAtp0tGD1dFDvgfjqPDwE-0uwhfDcqq9O2tioeeqfOBpcYG-EaATIEGePcbHDy_o0M7q3hi7-BTNZNAgVdoM2LVCfnHtwnq09gxhHKLfM6Y9XKGy4KFNRKuaAJyb3aR-QaXqYs0yfgB-3v_7jNLyKy2WsvH5m0fnhBWKeglGWwV154N2lGEY7GGAZMmKyU0-qYaSRJvX7wFzqWixsaFum7ndtRg_Wkt7OhmbeFgLFT0R7jJVA65Hlo9HOZg_0gqGg=&amp;c=5AumFNEOJTcWPsISvclyku5xy2ropm_V9d2uIXaOhq8dUv2A4m9L6g==&amp;ch=6JDrj22NJhXV_vmPkMK9_qZjPz-dwpB5zu1GcuuNXkmzmEwYw-waNg==" TargetMode="External"/><Relationship Id="rId122" Type="http://schemas.openxmlformats.org/officeDocument/2006/relationships/hyperlink" Target="http://r20.rs6.net/tn.jsp?f=001RNZeee1QydWGCQ75Sl9PborrxjKc4eREj8zDyn3izdQAtp0tGD1dFNkPyiE8Ch4I3K1lCytMPlgBqJTufnOGyN-a93BlLgVey4T5UUMtpmHoY2c55IVZ1MxrpfBG8GYxoX0--B2xM6rjrCgw5oG_52PgKST5UgeRiNOHu5pj6nQ=&amp;c=5AumFNEOJTcWPsISvclyku5xy2ropm_V9d2uIXaOhq8dUv2A4m9L6g==&amp;ch=6JDrj22NJhXV_vmPkMK9_qZjPz-dwpB5zu1GcuuNXkmzmEwYw-waNg==" TargetMode="External"/><Relationship Id="rId130" Type="http://schemas.openxmlformats.org/officeDocument/2006/relationships/image" Target="media/image27.gif"/><Relationship Id="rId135" Type="http://schemas.openxmlformats.org/officeDocument/2006/relationships/hyperlink" Target="mailto:prophecyupdate@bak.rr.com"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RNZeee1QydWGCQ75Sl9PborrxjKc4eREj8zDyn3izdQAtp0tGD1dFDvgfjqPDwE-xxjZneflgQF1b_AEHPAbKkxUQQklgF1wIExGjTRnM7Mlv7dq71dLT7Rk0UsN3AG3QstjOZ4FxtRDqRxFgfT8BIAbaW9RrJ870k7KXTIa_KTo0NCVXdrhRJ-fbeRtP7Lvo6yyrjgKKYB9Abe1AK7g0MLTGabd6bAqmCiei7r5wD5ouqvrMoWx3vcqzWLFiAiXuY_sFbDi7nwXUm53UJw1P9RzOf5c0gLr&amp;c=5AumFNEOJTcWPsISvclyku5xy2ropm_V9d2uIXaOhq8dUv2A4m9L6g==&amp;ch=6JDrj22NJhXV_vmPkMK9_qZjPz-dwpB5zu1GcuuNXkmzmEwYw-waNg==" TargetMode="External"/><Relationship Id="rId109" Type="http://schemas.openxmlformats.org/officeDocument/2006/relationships/image" Target="media/image20.jpeg"/><Relationship Id="rId34" Type="http://schemas.openxmlformats.org/officeDocument/2006/relationships/hyperlink" Target="http://r20.rs6.net/tn.jsp?f=001RNZeee1QydWGCQ75Sl9PborrxjKc4eREj8zDyn3izdQAtp0tGD1dFDvgfjqPDwE-vIZfGFaKnzLfUjJD0yE1QhDrJGSh-gvS1dZmpUo1issqmNSsAQBVi1g7ZgM1uZ9qC9XO78VPyNrgWYWbuHBX6VUWbTC_1L5Rf0NinuhbeoCgEdlqP-7ZO95lfgl0C8-ko38c0u4kd8FJ8f7PjkM9ARD5ejbGU7YcFncRpTsdqLJv51Lwq_e6TcmM8k4FdpIc2ldZIaL3hRCd_cDLQ3D_idsGQ59HbiGk_qT0OCKaTApHi67ns3K6sjH2ht-ZB_EIKlNchqr6ayqOr7dbdB6k1A==&amp;c=5AumFNEOJTcWPsISvclyku5xy2ropm_V9d2uIXaOhq8dUv2A4m9L6g==&amp;ch=6JDrj22NJhXV_vmPkMK9_qZjPz-dwpB5zu1GcuuNXkmzmEwYw-waNg==" TargetMode="External"/><Relationship Id="rId50" Type="http://schemas.openxmlformats.org/officeDocument/2006/relationships/hyperlink" Target="http://r20.rs6.net/tn.jsp?f=001RNZeee1QydWGCQ75Sl9PborrxjKc4eREj8zDyn3izdQAtp0tGD1dFDvgfjqPDwE-jV6qDdbYrKh-m63BS3am1iB9sGlJvaGVWaC4W523lb4qm4iQWGYa2hLxt3dxLq9Ku6UfzUwdiB5Has2PVwctSK518rkovYWB8VLQ7cMoxaMAnAA5bMpe1xrF2aVFx_5ZwhkisuT-B9hU0A2m7EVOYNKxRZQI9p1ueVDJh347q_x-a70Niv5pSVVL0A2shLSmK6ZO-XmcqI4=&amp;c=5AumFNEOJTcWPsISvclyku5xy2ropm_V9d2uIXaOhq8dUv2A4m9L6g==&amp;ch=6JDrj22NJhXV_vmPkMK9_qZjPz-dwpB5zu1GcuuNXkmzmEwYw-waNg==" TargetMode="External"/><Relationship Id="rId55" Type="http://schemas.openxmlformats.org/officeDocument/2006/relationships/hyperlink" Target="http://r20.rs6.net/tn.jsp?f=001RNZeee1QydWGCQ75Sl9PborrxjKc4eREj8zDyn3izdQAtp0tGD1dFDvgfjqPDwE-6rosR-Pjt9TLQojOgyQSTth6aCb2AheAMHoQtdTzbtZ-2AjVk4BvzU9DmQ4-x-fP3ZenV3W6dUqRh5yOKpCnwz-LUTsZVp2k8WpdsLGbM70VoUzBjl2rXTZ__2jhsWKxdEoc2rKcrbxcvLwL8cmqlWp2v9bKnhSLA3x1GfsrQ_ioI4RSvI2GV1ntW8H48rL2SanYkZHoWVXsN27IcPkgow==&amp;c=5AumFNEOJTcWPsISvclyku5xy2ropm_V9d2uIXaOhq8dUv2A4m9L6g==&amp;ch=6JDrj22NJhXV_vmPkMK9_qZjPz-dwpB5zu1GcuuNXkmzmEwYw-waNg==" TargetMode="External"/><Relationship Id="rId76" Type="http://schemas.openxmlformats.org/officeDocument/2006/relationships/hyperlink" Target="http://r20.rs6.net/tn.jsp?f=001RNZeee1QydWGCQ75Sl9PborrxjKc4eREj8zDyn3izdQAtp0tGD1dFDvgfjqPDwE-Rv4fOgtTJBvLi32WoRagFyjbHhfPGSrjEWqLICBLJ76EAnEojsugy-WHAWYD7FT2IlvfV0NF6qW1GMj5sqGR4B5Vk7D3T-FcVnth_U7jauDf-NV2DPWbbMqhHd-3dQB4-Motw97TwWhLj4mzYyxXRFolmENsVT3ag8VRVWdcyJ69EBaOREF-jf6B5cNZuUvuVJn-XzvYE8Ya3pGvxNi_jg==&amp;c=5AumFNEOJTcWPsISvclyku5xy2ropm_V9d2uIXaOhq8dUv2A4m9L6g==&amp;ch=6JDrj22NJhXV_vmPkMK9_qZjPz-dwpB5zu1GcuuNXkmzmEwYw-waNg==" TargetMode="External"/><Relationship Id="rId97" Type="http://schemas.openxmlformats.org/officeDocument/2006/relationships/hyperlink" Target="http://r20.rs6.net/tn.jsp?f=001RNZeee1QydWGCQ75Sl9PborrxjKc4eREj8zDyn3izdQAtp0tGD1dFDvgfjqPDwE-2vH5SSawJvzX4fQhPvc_RfD-WzlTEGQLMGAEqktAdsyp5nIejVMvpR2jjtYaoEvYMvSjqzBkqbdjNeyJVdzupUm8dtARGc2FC5DrG9mupPGPCnBJBV8A1ckuM_fcpI4tNXGWpRUy9PBb-u1Z47FIRmvfbozSMQW28CY_quSHmQUx2qSdUThZ_GyThPqXS13MzItfNqtS5mKaISMsUxi47PX7C8Z7FjLzaic7l7idGVtteMQfUntm5vkuWD0bL_Jy&amp;c=5AumFNEOJTcWPsISvclyku5xy2ropm_V9d2uIXaOhq8dUv2A4m9L6g==&amp;ch=6JDrj22NJhXV_vmPkMK9_qZjPz-dwpB5zu1GcuuNXkmzmEwYw-waNg==" TargetMode="External"/><Relationship Id="rId104" Type="http://schemas.openxmlformats.org/officeDocument/2006/relationships/hyperlink" Target="http://r20.rs6.net/tn.jsp?f=001RNZeee1QydWGCQ75Sl9PborrxjKc4eREj8zDyn3izdQAtp0tGD1dFDvgfjqPDwE-GISuGuuPUNZlVcRbnqMqCj2nNFfaOsnuQbZZ9KOZZQkt5Om18UnYS7l7zcPUEZsQ3lwDCZ1zxEcTOqMbb61Cb2RBOckIdPnBVvmdOi66zhvb8x91pJAx-O62t0LretyUA63nxv3oR7RBCHH1DY3vztb5fmTJYQ8ZI-67tU2o_Ai3stgsGUY_oPbCvYOhP425EopnTh9Y4J6mXCXZnPVFKsInWNbgo-snQXal1TcooaJV2-bKIYw9CKAHc68n6-9ZCTTSHKxKViGva8D8k7wmwpHkBjwycXjWxaWLaY8oiaTJcxPiR7ce8gcY1KWpkqNShiCJRiL_oGtiKfp1F6haHDS7JCQ_i-4UVNoRPGGmH4cUfJ0EM1TwSKBzowrqJgRboLx6fSPX5aBe6-Dh_Dm1gs8G0iYdCAk40P96tp6nQVJJ9wMcLOMEHSQ61_zvDyYxRnCt0vZP-Qzt32E92UyQFb2wi90H6dRi&amp;c=5AumFNEOJTcWPsISvclyku5xy2ropm_V9d2uIXaOhq8dUv2A4m9L6g==&amp;ch=6JDrj22NJhXV_vmPkMK9_qZjPz-dwpB5zu1GcuuNXkmzmEwYw-waNg==" TargetMode="External"/><Relationship Id="rId120" Type="http://schemas.openxmlformats.org/officeDocument/2006/relationships/hyperlink" Target="mailto:daymond.duck@yahoo.com" TargetMode="External"/><Relationship Id="rId125" Type="http://schemas.openxmlformats.org/officeDocument/2006/relationships/hyperlink" Target="http://r20.rs6.net/tn.jsp?f=001RNZeee1QydWGCQ75Sl9PborrxjKc4eREj8zDyn3izdQAtp0tGD1dFNkPyiE8Ch4IrhkgPSh06zzZrGwGl96-lmt1CjfdGEEAw3VFGTPnoUqDpAz0YbYGFWvwQAGtk2ufqV7hgSPZ7IePV4iFgHwhUj4ULfrreHzQNuYaKZhsk24zu1qziVecgkRq2Dy4bn-a&amp;c=5AumFNEOJTcWPsISvclyku5xy2ropm_V9d2uIXaOhq8dUv2A4m9L6g==&amp;ch=6JDrj22NJhXV_vmPkMK9_qZjPz-dwpB5zu1GcuuNXkmzmEwYw-waNg==" TargetMode="External"/><Relationship Id="rId141" Type="http://schemas.openxmlformats.org/officeDocument/2006/relationships/image" Target="media/image32.png"/><Relationship Id="rId7" Type="http://schemas.openxmlformats.org/officeDocument/2006/relationships/image" Target="media/image3.png"/><Relationship Id="rId71" Type="http://schemas.openxmlformats.org/officeDocument/2006/relationships/hyperlink" Target="http://r20.rs6.net/tn.jsp?f=001RNZeee1QydWGCQ75Sl9PborrxjKc4eREj8zDyn3izdQAtp0tGD1dFDvgfjqPDwE-4zvMnQnFEjWkOU6yfMQ47V2HdnlQVboVocWZPRt3Ud7yDf628kYEk7jUDVNkulWHapijNHghPcArf9crgbcoDXZ6OfE2lq1n6Pe_rm1UUrjbpBIFIrzgw-k_CBxtIoe6VaqwZb4m0_AnqSYX2W7siLioTyEyM2fz&amp;c=5AumFNEOJTcWPsISvclyku5xy2ropm_V9d2uIXaOhq8dUv2A4m9L6g==&amp;ch=6JDrj22NJhXV_vmPkMK9_qZjPz-dwpB5zu1GcuuNXkmzmEwYw-waNg==" TargetMode="External"/><Relationship Id="rId92" Type="http://schemas.openxmlformats.org/officeDocument/2006/relationships/hyperlink" Target="http://r20.rs6.net/tn.jsp?f=001RNZeee1QydWGCQ75Sl9PborrxjKc4eREj8zDyn3izdQAtp0tGD1dFDvgfjqPDwE-yqEpWGOJZ7cKQoeISe7ke1WE5cbVdkQ2I-XOTOkI-ivhiFxTpFvs_XIq06gjljZO1-dohr-SVS0jsaOr3824aWv6-5lDUIko3rx2VqPmCr6kWrUba8T9eC6z0uU0tQlFVsy64DY6WGj2pDGjGu5JptTzdGeNRb6HkdoZ3ykDIjHssSM4RoU2H-YKZjf8nQhI4w7s-TYyPaY=&amp;c=5AumFNEOJTcWPsISvclyku5xy2ropm_V9d2uIXaOhq8dUv2A4m9L6g==&amp;ch=6JDrj22NJhXV_vmPkMK9_qZjPz-dwpB5zu1GcuuNXkmzmEwYw-waNg==" TargetMode="External"/><Relationship Id="rId2" Type="http://schemas.openxmlformats.org/officeDocument/2006/relationships/styles" Target="styles.xml"/><Relationship Id="rId29" Type="http://schemas.openxmlformats.org/officeDocument/2006/relationships/hyperlink" Target="http://r20.rs6.net/tn.jsp?f=001RNZeee1QydWGCQ75Sl9PborrxjKc4eREj8zDyn3izdQAtp0tGD1dFDvgfjqPDwE-y6TcVeBuLG3cw5yIdIvDqredUbYSNxlgl70lX0JFWFFnb3dptYvQwX5ZtBn_s4trRHiVwQ2XCYj-71WCaeYW8Z0UywM7QGMcqMTGcbWU2B0VORP-hSVDBXK0_3nZIiLqX0EXAQCA_v_3cMGlaWbfNoNACqhr3Re-qdthwfxdo3k=&amp;c=5AumFNEOJTcWPsISvclyku5xy2ropm_V9d2uIXaOhq8dUv2A4m9L6g==&amp;ch=6JDrj22NJhXV_vmPkMK9_qZjPz-dwpB5zu1GcuuNXkmzmEwYw-waNg==" TargetMode="External"/><Relationship Id="rId24" Type="http://schemas.openxmlformats.org/officeDocument/2006/relationships/hyperlink" Target="http://r20.rs6.net/tn.jsp?f=001RNZeee1QydWGCQ75Sl9PborrxjKc4eREj8zDyn3izdQAtp0tGD1dFDvgfjqPDwE-G7lzREKcCUhmdbo4_UXoU14_uuFpySDHwCXGDoPgXbMQurUx55EL9f7BKj0RI6sQ1lUpcY8EZ4mr_qubZkj5rdtjZpV9BshmfP1UZipUK6aDmSfA8iqbEDUIiKd0bC4iBoW4Jd39Q4hKO9nArV4w-q6dT9YXBm-s-dC54XXf1kSmd9wq821rUaITbgihQyxrlWuf-ygfWpmvQTaOAMZ2n_O0RLG4NaaSefFB3qKXrK6Ac-eHIC12u34tUHUAPunX&amp;c=5AumFNEOJTcWPsISvclyku5xy2ropm_V9d2uIXaOhq8dUv2A4m9L6g==&amp;ch=6JDrj22NJhXV_vmPkMK9_qZjPz-dwpB5zu1GcuuNXkmzmEwYw-waNg==" TargetMode="External"/><Relationship Id="rId40" Type="http://schemas.openxmlformats.org/officeDocument/2006/relationships/hyperlink" Target="http://r20.rs6.net/tn.jsp?f=001RNZeee1QydWGCQ75Sl9PborrxjKc4eREj8zDyn3izdQAtp0tGD1dFDvgfjqPDwE-xD0WwEW7yebd7ha-5Mw8peorE93ByOMbj222EqrkdWvj1ciecsyYjDPAv6TvpIWzDincilIKdQSk1J-PeiXA_AZFHbPanTFMoR4sSZGLZPeKkL8XLU8Bxum469tGJCEYLvFvaldrFt-Gzx_9k4bdTsHfemqY7WlnNOtyMutVrJAu3IiorDICa129i_jJxjRszb9CGXUjFnh2Rfx7RBYJtgHtUfVxRrOudgnlj2bpj6bL3Pqvnf5qjQ==&amp;c=5AumFNEOJTcWPsISvclyku5xy2ropm_V9d2uIXaOhq8dUv2A4m9L6g==&amp;ch=6JDrj22NJhXV_vmPkMK9_qZjPz-dwpB5zu1GcuuNXkmzmEwYw-waNg==" TargetMode="External"/><Relationship Id="rId45" Type="http://schemas.openxmlformats.org/officeDocument/2006/relationships/hyperlink" Target="http://r20.rs6.net/tn.jsp?f=001RNZeee1QydWGCQ75Sl9PborrxjKc4eREj8zDyn3izdQAtp0tGD1dFDvgfjqPDwE-MaY1GkIyAfTuCIyl9UBx9fONGRSLEIZMGQANiJ1YhfFGHkEPPXxTWy9PUpnFRgbVLMusxM-SsoC7dH8cfNzdbV2piCfVar_S0UKY07B4jUXEVVnm_bHmYXIV1QeNE_0tI35eRYoYHYGUXi848fWWcL5TxWlMLIvatjoNUhX5DOjdxrw458odX6CALKpYhsX9VOtlRBtcSzv8WD005kviIBqecF2ZkMIDjaRI08FGBrLxvOWzyTNopwnqf4oSIj_9&amp;c=5AumFNEOJTcWPsISvclyku5xy2ropm_V9d2uIXaOhq8dUv2A4m9L6g==&amp;ch=6JDrj22NJhXV_vmPkMK9_qZjPz-dwpB5zu1GcuuNXkmzmEwYw-waNg==" TargetMode="External"/><Relationship Id="rId66" Type="http://schemas.openxmlformats.org/officeDocument/2006/relationships/hyperlink" Target="http://r20.rs6.net/tn.jsp?f=001RNZeee1QydWGCQ75Sl9PborrxjKc4eREj8zDyn3izdQAtp0tGD1dFDvgfjqPDwE-dZGVyKC5JAuVMCbQcpBUMV-dkGLKJ6uowoqs4OU5_bPvcVPP1tahXOJPCWAP60S_W840PIRkWecO3cJkZ34xui6WTWBr9EjkkzEjCvfZWWhdENAzc8Evqtk_FbN4J0JTmf_Hir5S5sV8U7ir5plMWE4aYyNEEKsEmfXJpFDDlNmlIkx8Ydq1CA==&amp;c=5AumFNEOJTcWPsISvclyku5xy2ropm_V9d2uIXaOhq8dUv2A4m9L6g==&amp;ch=6JDrj22NJhXV_vmPkMK9_qZjPz-dwpB5zu1GcuuNXkmzmEwYw-waNg==" TargetMode="External"/><Relationship Id="rId87" Type="http://schemas.openxmlformats.org/officeDocument/2006/relationships/hyperlink" Target="http://r20.rs6.net/tn.jsp?f=001RNZeee1QydWGCQ75Sl9PborrxjKc4eREj8zDyn3izdQAtp0tGD1dFDvgfjqPDwE-nQ2FUuxoIzR0uHQ4fRh8mdAzGhmCHFq5cN2uz8f8jSpX__gsuSFQsAnuKS7jrhJDY3s0fUEobkrVX4XsACTXPLZGbLpZ6vJHdtfWMD4TeEDOMiR4FiNb_r0yQz_p9iWHiVw6pgImKDiiQuOmnmQNVCnooK9RLqiUizTudqFzmnI08khYSeNTaYeBM-zNJZvt8K8xe3cct9MZqHCE2vpQ-ceFabri3Dyk&amp;c=5AumFNEOJTcWPsISvclyku5xy2ropm_V9d2uIXaOhq8dUv2A4m9L6g==&amp;ch=6JDrj22NJhXV_vmPkMK9_qZjPz-dwpB5zu1GcuuNXkmzmEwYw-waNg==" TargetMode="External"/><Relationship Id="rId110" Type="http://schemas.openxmlformats.org/officeDocument/2006/relationships/hyperlink" Target="http://r20.rs6.net/tn.jsp?f=001RNZeee1QydWGCQ75Sl9PborrxjKc4eREj8zDyn3izdQAtp0tGD1dFC0RNPC42Cd4OobaEHGya6AkDiUxfQeyAb4kvtmqc2SJ6hI-BfR2PmjWutiYQhsx_4ZRoMRsd_GrTgbFnGhX-oDzROKmpbDnxMIpzAD3z3_zTin7kY3fDggodbjrOL2J6w==&amp;c=5AumFNEOJTcWPsISvclyku5xy2ropm_V9d2uIXaOhq8dUv2A4m9L6g==&amp;ch=6JDrj22NJhXV_vmPkMK9_qZjPz-dwpB5zu1GcuuNXkmzmEwYw-waNg==" TargetMode="External"/><Relationship Id="rId115" Type="http://schemas.openxmlformats.org/officeDocument/2006/relationships/image" Target="media/image23.jpeg"/><Relationship Id="rId131" Type="http://schemas.openxmlformats.org/officeDocument/2006/relationships/hyperlink" Target="http://r20.rs6.net/tn.jsp?f=001RNZeee1QydWGCQ75Sl9PborrxjKc4eREj8zDyn3izdQAtp0tGD1dFNkPyiE8Ch4IkRf8FZDJLxrusix-yjvrMGF5G0w7Z5vFJHkzN3xtb0iCVQEUGBoVM3CgOc1Cdw_mymWznGYVpPMj1Kf7c5ovEf7DNwhe0Z1-zO9GSI4BwQIafXKPfenUPA==&amp;c=5AumFNEOJTcWPsISvclyku5xy2ropm_V9d2uIXaOhq8dUv2A4m9L6g==&amp;ch=6JDrj22NJhXV_vmPkMK9_qZjPz-dwpB5zu1GcuuNXkmzmEwYw-waNg==" TargetMode="External"/><Relationship Id="rId136" Type="http://schemas.openxmlformats.org/officeDocument/2006/relationships/hyperlink" Target="http://r20.rs6.net/tn.jsp?f=001RNZeee1QydWGCQ75Sl9PborrxjKc4eREj8zDyn3izdQAtp0tGD1dFNkPyiE8Ch4Il8KEDFEL3_B5bwCT7ne2bS8E4kHyby_5VSIHgjZJXxrjb3jIXj3FoDm68klAAOKXeJHLDeNwkUEvETd70otAUZDQM1EvUbNbVOOOdkBHnXQe58x2ZCdrgw==&amp;c=5AumFNEOJTcWPsISvclyku5xy2ropm_V9d2uIXaOhq8dUv2A4m9L6g==&amp;ch=6JDrj22NJhXV_vmPkMK9_qZjPz-dwpB5zu1GcuuNXkmzmEwYw-waNg==" TargetMode="External"/><Relationship Id="rId61" Type="http://schemas.openxmlformats.org/officeDocument/2006/relationships/hyperlink" Target="http://r20.rs6.net/tn.jsp?f=001RNZeee1QydWGCQ75Sl9PborrxjKc4eREj8zDyn3izdQAtp0tGD1dFDvgfjqPDwE-dM7PudjDS6T5GjIsZ4G-oagK9ZCo8INDcDSnuC-oK_R43gHtMd5ZIkqVNcxTUB5E4OFbgcwwosdlt10S67p-yu-2c3jjMEW_A69FHOwgj1G6I2Zt2eiJByvUwAy6nWpk65ggZP_RR37T-ALOQ_oHwVfm0DE3TLedaFUxroeIbrKoCoK3nNyY8KhzZN4uCsXRtUEMkIGGAzCxBcW-Sh-MqKT-B1TFBxe7Us_062f6JWjovZKmRZl7iw==&amp;c=5AumFNEOJTcWPsISvclyku5xy2ropm_V9d2uIXaOhq8dUv2A4m9L6g==&amp;ch=6JDrj22NJhXV_vmPkMK9_qZjPz-dwpB5zu1GcuuNXkmzmEwYw-waNg==" TargetMode="External"/><Relationship Id="rId82" Type="http://schemas.openxmlformats.org/officeDocument/2006/relationships/hyperlink" Target="http://r20.rs6.net/tn.jsp?f=001RNZeee1QydWGCQ75Sl9PborrxjKc4eREj8zDyn3izdQAtp0tGD1dFDvgfjqPDwE-QXawlGGVAe2lgG9a8n6CVWjv0DyZ2JxuCdoKSaOknZYS3bbLvk7aakZf5HqFsFMGHf8hA8glzfb7MmB2Pf_Swog_9QIY2vl_tX3k0-anzHV2zi8JV7f-QNOCBBidfwx1DnMjBSjTPLj5t1f80mh4VkkbnS_PxQFOeRuEjki2UnNdJRneMIg9cietDDlzWeAkUibAOLdhZggFlHCUqXIvjl7UnUGABlMSJKwe5dTgD2omeGs8QX7o3whJV1fYIc4Vchk8fzwCMCLX6qCY_840C4ouGmtA3T8O1VkondEO__ClKR0bamJ1wo_Rg7b4Ja6rU1e3I9c50AI=&amp;c=5AumFNEOJTcWPsISvclyku5xy2ropm_V9d2uIXaOhq8dUv2A4m9L6g==&amp;ch=6JDrj22NJhXV_vmPkMK9_qZjPz-dwpB5zu1GcuuNXkmzmEwYw-waNg=="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RNZeee1QydWGCQ75Sl9PborrxjKc4eREj8zDyn3izdQAtp0tGD1dFDvgfjqPDwE-ZR-3iT-ED1v7mf_9NDamh2D9wR0HM1zlJtccjflRbzhfcD8rlXlxHdFDos3aI5CZQnT8kpYfz-noekaljA_R0QtEw181WGj047c1DDoKeCrQQTrzdlllgWLqfT-WpGE3Pp_saX9KIqENQO8CBIlG_U1iNDv0WR9dvUOhN8O4_8AWa6ndiVQ_MwtFgKGilGyCWcezDfgklh9JHwi0Ua9LK5_b5NSsUzvxkE30oBLVQaltSgjPYb5OcQ==&amp;c=5AumFNEOJTcWPsISvclyku5xy2ropm_V9d2uIXaOhq8dUv2A4m9L6g==&amp;ch=6JDrj22NJhXV_vmPkMK9_qZjPz-dwpB5zu1GcuuNXkmzmEwYw-waNg==" TargetMode="External"/><Relationship Id="rId35" Type="http://schemas.openxmlformats.org/officeDocument/2006/relationships/hyperlink" Target="http://r20.rs6.net/tn.jsp?f=001RNZeee1QydWGCQ75Sl9PborrxjKc4eREj8zDyn3izdQAtp0tGD1dFDvgfjqPDwE-fo81dG5rQYsWMbIRwHaPMkH8QzOLXLXSpeDDh2NwgziprQwUG2XJkjvkKEqxRtfwAwssLZrsT_41Fmi0kMZ3Yp-NPiWwD5VM271BRC8D0qFXux10C219y1RMiy2_GFo0BfWQuIynw4sl2ob-TRNcSy4y-ijwqV5UJOuUBWdC6JvrFQ3PP-Ym-Vf9SNLZxP42P_SjQyzOkC5Hm7ABaMhn6bsize7tGWB2X15jgxpXgwb9nY-ARZy3pQ==&amp;c=5AumFNEOJTcWPsISvclyku5xy2ropm_V9d2uIXaOhq8dUv2A4m9L6g==&amp;ch=6JDrj22NJhXV_vmPkMK9_qZjPz-dwpB5zu1GcuuNXkmzmEwYw-waNg==" TargetMode="External"/><Relationship Id="rId56" Type="http://schemas.openxmlformats.org/officeDocument/2006/relationships/hyperlink" Target="http://r20.rs6.net/tn.jsp?f=001RNZeee1QydWGCQ75Sl9PborrxjKc4eREj8zDyn3izdQAtp0tGD1dFDvgfjqPDwE-FwTJ9PpD-sbARXHbobepILsCZJtmUFLNP3HIXzs8B1n7Uak7_vXz1NReUxRlG9e5uJOzI9Ev-3GD1u8CyN8Jdd6EXdwsyGDU9MBB4ZSuCTIVspAp556Ll75T05QOt6xndqB_KWXWBjhGJralhesIbplP08TM93rEktDrU-eNUny4ys1Ud1ZmyUPYXbsBkxr4GuLl-utztKllGGa-w3_WgA==&amp;c=5AumFNEOJTcWPsISvclyku5xy2ropm_V9d2uIXaOhq8dUv2A4m9L6g==&amp;ch=6JDrj22NJhXV_vmPkMK9_qZjPz-dwpB5zu1GcuuNXkmzmEwYw-waNg==" TargetMode="External"/><Relationship Id="rId77" Type="http://schemas.openxmlformats.org/officeDocument/2006/relationships/hyperlink" Target="http://r20.rs6.net/tn.jsp?f=001RNZeee1QydWGCQ75Sl9PborrxjKc4eREj8zDyn3izdQAtp0tGD1dFDvgfjqPDwE-BrSmNrSWFgBPqFBWK5B3Erpnb0QWMTeht2Y3wpm7MBqlHJRnEjezfjFct-YINvcrbRZ180OEQZyK23CbL_urmUIQW3vrNyr3mU1a5J6HhyX-mhDjKhQKs0Z3lcr2DQ_p7wMDZ7j6ZmY5OYOkKjSuvAnUN5tPvfERG7to9jXRd-Irgo8xDtKtZfId3zfjdGwLCOAKv0U2EbQMlRmCgVjWg4d2TEJFKZ5ppd_Wwsoyt4s=&amp;c=5AumFNEOJTcWPsISvclyku5xy2ropm_V9d2uIXaOhq8dUv2A4m9L6g==&amp;ch=6JDrj22NJhXV_vmPkMK9_qZjPz-dwpB5zu1GcuuNXkmzmEwYw-waNg==" TargetMode="External"/><Relationship Id="rId100" Type="http://schemas.openxmlformats.org/officeDocument/2006/relationships/hyperlink" Target="http://r20.rs6.net/tn.jsp?f=001RNZeee1QydWGCQ75Sl9PborrxjKc4eREj8zDyn3izdQAtp0tGD1dFDvgfjqPDwE-19LxgnfH055FGCTe4cnPf4b8anD0smK7NuCAoBX9gEOEcj0INnEzRPiMd39tiDV8bBwQYT69Q2m82w8KmhftLkA-FCx7cD57-rdZ4PUqyxtLGIchwZ42ajvn9chxPtT0yg-wMjojOaw8Cwz0s2Rb-x70FWPz2RVkgGQ5a27Hsc5fXLxBagrBOA==&amp;c=5AumFNEOJTcWPsISvclyku5xy2ropm_V9d2uIXaOhq8dUv2A4m9L6g==&amp;ch=6JDrj22NJhXV_vmPkMK9_qZjPz-dwpB5zu1GcuuNXkmzmEwYw-waNg==" TargetMode="External"/><Relationship Id="rId105" Type="http://schemas.openxmlformats.org/officeDocument/2006/relationships/image" Target="media/image18.jpeg"/><Relationship Id="rId126" Type="http://schemas.openxmlformats.org/officeDocument/2006/relationships/hyperlink" Target="http://r20.rs6.net/tn.jsp?f=001RNZeee1QydWGCQ75Sl9PborrxjKc4eREj8zDyn3izdQAtp0tGD1dFNkPyiE8Ch4IrhkgPSh06zzZrGwGl96-lmt1CjfdGEEAw3VFGTPnoUqDpAz0YbYGFWvwQAGtk2ufqV7hgSPZ7IePV4iFgHwhUj4ULfrreHzQNuYaKZhsk24zu1qziVecgkRq2Dy4bn-a&amp;c=5AumFNEOJTcWPsISvclyku5xy2ropm_V9d2uIXaOhq8dUv2A4m9L6g==&amp;ch=6JDrj22NJhXV_vmPkMK9_qZjPz-dwpB5zu1GcuuNXkmzmEwYw-w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37</Pages>
  <Words>16412</Words>
  <Characters>93554</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2015-12-01T16:41:00Z</dcterms:created>
  <dcterms:modified xsi:type="dcterms:W3CDTF">2015-12-01T17:50:00Z</dcterms:modified>
</cp:coreProperties>
</file>