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12543E" w:rsidTr="0012543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12543E">
              <w:trPr>
                <w:tblCellSpacing w:w="0" w:type="dxa"/>
                <w:jc w:val="center"/>
              </w:trPr>
              <w:tc>
                <w:tcPr>
                  <w:tcW w:w="5000" w:type="pct"/>
                  <w:tcMar>
                    <w:top w:w="0" w:type="dxa"/>
                    <w:left w:w="225" w:type="dxa"/>
                    <w:bottom w:w="105" w:type="dxa"/>
                    <w:right w:w="225" w:type="dxa"/>
                  </w:tcMar>
                  <w:hideMark/>
                </w:tcPr>
                <w:p w:rsidR="0012543E" w:rsidRDefault="0012543E"/>
              </w:tc>
            </w:tr>
            <w:tr w:rsidR="0012543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12543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2543E">
                          <w:trPr>
                            <w:tblCellSpacing w:w="0" w:type="dxa"/>
                            <w:jc w:val="center"/>
                          </w:trPr>
                          <w:tc>
                            <w:tcPr>
                              <w:tcW w:w="5000" w:type="pct"/>
                              <w:tcMar>
                                <w:top w:w="0" w:type="dxa"/>
                                <w:left w:w="135" w:type="dxa"/>
                                <w:bottom w:w="0" w:type="dxa"/>
                                <w:right w:w="135" w:type="dxa"/>
                              </w:tcMar>
                              <w:vAlign w:val="bottom"/>
                              <w:hideMark/>
                            </w:tcPr>
                            <w:p w:rsidR="0012543E" w:rsidRDefault="0012543E">
                              <w:pPr>
                                <w:rPr>
                                  <w:sz w:val="20"/>
                                  <w:szCs w:val="20"/>
                                </w:rPr>
                              </w:pPr>
                            </w:p>
                          </w:tc>
                        </w:tr>
                      </w:tbl>
                      <w:p w:rsidR="0012543E" w:rsidRDefault="0012543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12543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12543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2543E">
                                      <w:trPr>
                                        <w:tblCellSpacing w:w="0" w:type="dxa"/>
                                        <w:jc w:val="right"/>
                                      </w:trPr>
                                      <w:tc>
                                        <w:tcPr>
                                          <w:tcW w:w="0" w:type="auto"/>
                                          <w:shd w:val="clear" w:color="auto" w:fill="000000"/>
                                          <w:tcMar>
                                            <w:top w:w="210" w:type="dxa"/>
                                            <w:left w:w="540" w:type="dxa"/>
                                            <w:bottom w:w="0" w:type="dxa"/>
                                            <w:right w:w="540" w:type="dxa"/>
                                          </w:tcMar>
                                          <w:vAlign w:val="bottom"/>
                                          <w:hideMark/>
                                        </w:tcPr>
                                        <w:p w:rsidR="0012543E" w:rsidRDefault="0012543E">
                                          <w:pPr>
                                            <w:jc w:val="center"/>
                                            <w:rPr>
                                              <w:rFonts w:ascii="Arial" w:hAnsi="Arial" w:cs="Arial"/>
                                              <w:color w:val="FFFFFF"/>
                                            </w:rPr>
                                          </w:pPr>
                                          <w:r>
                                            <w:rPr>
                                              <w:rFonts w:ascii="Arial" w:hAnsi="Arial" w:cs="Arial"/>
                                              <w:b/>
                                              <w:bCs/>
                                              <w:color w:val="FFFFFF"/>
                                            </w:rPr>
                                            <w:t>Date 12/6/15</w:t>
                                          </w:r>
                                        </w:p>
                                      </w:tc>
                                    </w:tr>
                                  </w:tbl>
                                  <w:p w:rsidR="0012543E" w:rsidRDefault="0012543E">
                                    <w:pPr>
                                      <w:jc w:val="right"/>
                                      <w:rPr>
                                        <w:sz w:val="20"/>
                                        <w:szCs w:val="20"/>
                                      </w:rPr>
                                    </w:pPr>
                                  </w:p>
                                </w:tc>
                              </w:tr>
                            </w:tbl>
                            <w:p w:rsidR="0012543E" w:rsidRDefault="0012543E">
                              <w:pPr>
                                <w:jc w:val="right"/>
                                <w:rPr>
                                  <w:sz w:val="20"/>
                                  <w:szCs w:val="20"/>
                                </w:rPr>
                              </w:pPr>
                            </w:p>
                          </w:tc>
                        </w:tr>
                      </w:tbl>
                      <w:p w:rsidR="0012543E" w:rsidRDefault="0012543E">
                        <w:pPr>
                          <w:jc w:val="right"/>
                          <w:rPr>
                            <w:sz w:val="20"/>
                            <w:szCs w:val="20"/>
                          </w:rPr>
                        </w:pPr>
                      </w:p>
                    </w:tc>
                  </w:tr>
                </w:tbl>
                <w:p w:rsidR="0012543E" w:rsidRDefault="0012543E">
                  <w:pPr>
                    <w:jc w:val="center"/>
                    <w:rPr>
                      <w:sz w:val="20"/>
                      <w:szCs w:val="20"/>
                    </w:rPr>
                  </w:pPr>
                </w:p>
              </w:tc>
            </w:tr>
            <w:tr w:rsidR="0012543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12543E">
                    <w:trPr>
                      <w:tblCellSpacing w:w="0" w:type="dxa"/>
                    </w:trPr>
                    <w:tc>
                      <w:tcPr>
                        <w:tcW w:w="0" w:type="auto"/>
                        <w:hideMark/>
                      </w:tcPr>
                      <w:p w:rsidR="0012543E" w:rsidRDefault="0012543E">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12543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12543E">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12543E">
                                      <w:trPr>
                                        <w:tblCellSpacing w:w="0" w:type="dxa"/>
                                      </w:trPr>
                                      <w:tc>
                                        <w:tcPr>
                                          <w:tcW w:w="0" w:type="auto"/>
                                          <w:shd w:val="clear" w:color="auto" w:fill="FFFFFF"/>
                                          <w:hideMark/>
                                        </w:tcPr>
                                        <w:p w:rsidR="0012543E" w:rsidRDefault="0012543E">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12543E">
                                            <w:trPr>
                                              <w:trHeight w:val="10"/>
                                              <w:tblCellSpacing w:w="0" w:type="dxa"/>
                                              <w:jc w:val="center"/>
                                            </w:trPr>
                                            <w:tc>
                                              <w:tcPr>
                                                <w:tcW w:w="0" w:type="auto"/>
                                                <w:shd w:val="clear" w:color="auto" w:fill="E9E9E9"/>
                                                <w:vAlign w:val="center"/>
                                                <w:hideMark/>
                                              </w:tcPr>
                                              <w:p w:rsidR="0012543E" w:rsidRDefault="0012543E"/>
                                            </w:tc>
                                          </w:tr>
                                          <w:tr w:rsidR="0012543E">
                                            <w:trPr>
                                              <w:trHeight w:val="10"/>
                                              <w:tblCellSpacing w:w="0" w:type="dxa"/>
                                              <w:jc w:val="center"/>
                                            </w:trPr>
                                            <w:tc>
                                              <w:tcPr>
                                                <w:tcW w:w="0" w:type="auto"/>
                                                <w:shd w:val="clear" w:color="auto" w:fill="EDEDED"/>
                                                <w:vAlign w:val="center"/>
                                                <w:hideMark/>
                                              </w:tcPr>
                                              <w:p w:rsidR="0012543E" w:rsidRDefault="0012543E">
                                                <w:pPr>
                                                  <w:rPr>
                                                    <w:sz w:val="20"/>
                                                    <w:szCs w:val="20"/>
                                                  </w:rPr>
                                                </w:pPr>
                                              </w:p>
                                            </w:tc>
                                          </w:tr>
                                          <w:tr w:rsidR="0012543E">
                                            <w:trPr>
                                              <w:trHeight w:val="10"/>
                                              <w:tblCellSpacing w:w="0" w:type="dxa"/>
                                              <w:jc w:val="center"/>
                                            </w:trPr>
                                            <w:tc>
                                              <w:tcPr>
                                                <w:tcW w:w="0" w:type="auto"/>
                                                <w:shd w:val="clear" w:color="auto" w:fill="F1F1F1"/>
                                                <w:vAlign w:val="center"/>
                                                <w:hideMark/>
                                              </w:tcPr>
                                              <w:p w:rsidR="0012543E" w:rsidRDefault="0012543E">
                                                <w:pPr>
                                                  <w:rPr>
                                                    <w:sz w:val="20"/>
                                                    <w:szCs w:val="20"/>
                                                  </w:rPr>
                                                </w:pPr>
                                              </w:p>
                                            </w:tc>
                                          </w:tr>
                                          <w:tr w:rsidR="0012543E">
                                            <w:trPr>
                                              <w:trHeight w:val="10"/>
                                              <w:tblCellSpacing w:w="0" w:type="dxa"/>
                                              <w:jc w:val="center"/>
                                            </w:trPr>
                                            <w:tc>
                                              <w:tcPr>
                                                <w:tcW w:w="0" w:type="auto"/>
                                                <w:shd w:val="clear" w:color="auto" w:fill="F6F6F6"/>
                                                <w:vAlign w:val="center"/>
                                                <w:hideMark/>
                                              </w:tcPr>
                                              <w:p w:rsidR="0012543E" w:rsidRDefault="0012543E">
                                                <w:pPr>
                                                  <w:rPr>
                                                    <w:sz w:val="20"/>
                                                    <w:szCs w:val="20"/>
                                                  </w:rPr>
                                                </w:pPr>
                                              </w:p>
                                            </w:tc>
                                          </w:tr>
                                          <w:tr w:rsidR="0012543E">
                                            <w:trPr>
                                              <w:trHeight w:val="10"/>
                                              <w:tblCellSpacing w:w="0" w:type="dxa"/>
                                              <w:jc w:val="center"/>
                                            </w:trPr>
                                            <w:tc>
                                              <w:tcPr>
                                                <w:tcW w:w="0" w:type="auto"/>
                                                <w:shd w:val="clear" w:color="auto" w:fill="F9F9F9"/>
                                                <w:vAlign w:val="center"/>
                                                <w:hideMark/>
                                              </w:tcPr>
                                              <w:p w:rsidR="0012543E" w:rsidRDefault="0012543E">
                                                <w:pPr>
                                                  <w:rPr>
                                                    <w:sz w:val="20"/>
                                                    <w:szCs w:val="20"/>
                                                  </w:rPr>
                                                </w:pPr>
                                              </w:p>
                                            </w:tc>
                                          </w:tr>
                                          <w:tr w:rsidR="0012543E">
                                            <w:trPr>
                                              <w:trHeight w:val="10"/>
                                              <w:tblCellSpacing w:w="0" w:type="dxa"/>
                                              <w:jc w:val="center"/>
                                            </w:trPr>
                                            <w:tc>
                                              <w:tcPr>
                                                <w:tcW w:w="0" w:type="auto"/>
                                                <w:shd w:val="clear" w:color="auto" w:fill="FCFCFC"/>
                                                <w:vAlign w:val="center"/>
                                                <w:hideMark/>
                                              </w:tcPr>
                                              <w:p w:rsidR="0012543E" w:rsidRDefault="0012543E">
                                                <w:pPr>
                                                  <w:rPr>
                                                    <w:sz w:val="20"/>
                                                    <w:szCs w:val="20"/>
                                                  </w:rPr>
                                                </w:pPr>
                                              </w:p>
                                            </w:tc>
                                          </w:tr>
                                          <w:tr w:rsidR="0012543E">
                                            <w:trPr>
                                              <w:trHeight w:val="10"/>
                                              <w:tblCellSpacing w:w="0" w:type="dxa"/>
                                              <w:jc w:val="center"/>
                                            </w:trPr>
                                            <w:tc>
                                              <w:tcPr>
                                                <w:tcW w:w="0" w:type="auto"/>
                                                <w:shd w:val="clear" w:color="auto" w:fill="FDFDFD"/>
                                                <w:vAlign w:val="center"/>
                                                <w:hideMark/>
                                              </w:tcPr>
                                              <w:p w:rsidR="0012543E" w:rsidRDefault="0012543E">
                                                <w:pPr>
                                                  <w:rPr>
                                                    <w:sz w:val="20"/>
                                                    <w:szCs w:val="20"/>
                                                  </w:rPr>
                                                </w:pPr>
                                              </w:p>
                                            </w:tc>
                                          </w:tr>
                                          <w:tr w:rsidR="0012543E">
                                            <w:trPr>
                                              <w:trHeight w:val="10"/>
                                              <w:tblCellSpacing w:w="0" w:type="dxa"/>
                                              <w:jc w:val="center"/>
                                            </w:trPr>
                                            <w:tc>
                                              <w:tcPr>
                                                <w:tcW w:w="0" w:type="auto"/>
                                                <w:shd w:val="clear" w:color="auto" w:fill="FEFEFE"/>
                                                <w:vAlign w:val="center"/>
                                                <w:hideMark/>
                                              </w:tcPr>
                                              <w:p w:rsidR="0012543E" w:rsidRDefault="0012543E">
                                                <w:pPr>
                                                  <w:rPr>
                                                    <w:sz w:val="20"/>
                                                    <w:szCs w:val="20"/>
                                                  </w:rPr>
                                                </w:pPr>
                                              </w:p>
                                            </w:tc>
                                          </w:tr>
                                        </w:tbl>
                                        <w:p w:rsidR="0012543E" w:rsidRDefault="0012543E">
                                          <w:pPr>
                                            <w:jc w:val="center"/>
                                            <w:rPr>
                                              <w:sz w:val="20"/>
                                              <w:szCs w:val="20"/>
                                            </w:rPr>
                                          </w:pPr>
                                        </w:p>
                                      </w:tc>
                                      <w:tc>
                                        <w:tcPr>
                                          <w:tcW w:w="0" w:type="auto"/>
                                          <w:shd w:val="clear" w:color="auto" w:fill="FFFFFF"/>
                                          <w:hideMark/>
                                        </w:tcPr>
                                        <w:p w:rsidR="0012543E" w:rsidRDefault="0012543E">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sz w:val="20"/>
                                  <w:szCs w:val="20"/>
                                </w:rPr>
                              </w:pPr>
                            </w:p>
                          </w:tc>
                        </w:tr>
                      </w:tbl>
                      <w:p w:rsidR="0012543E" w:rsidRDefault="0012543E">
                        <w:pPr>
                          <w:jc w:val="center"/>
                          <w:rPr>
                            <w:sz w:val="20"/>
                            <w:szCs w:val="20"/>
                          </w:rPr>
                        </w:pPr>
                      </w:p>
                    </w:tc>
                    <w:tc>
                      <w:tcPr>
                        <w:tcW w:w="0" w:type="auto"/>
                        <w:hideMark/>
                      </w:tcPr>
                      <w:p w:rsidR="0012543E" w:rsidRDefault="0012543E">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2543E" w:rsidRDefault="0012543E">
                  <w:pPr>
                    <w:rPr>
                      <w:sz w:val="20"/>
                      <w:szCs w:val="20"/>
                    </w:rPr>
                  </w:pPr>
                </w:p>
              </w:tc>
            </w:tr>
            <w:tr w:rsidR="0012543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12543E">
                    <w:trPr>
                      <w:tblCellSpacing w:w="0" w:type="dxa"/>
                      <w:jc w:val="center"/>
                    </w:trPr>
                    <w:tc>
                      <w:tcPr>
                        <w:tcW w:w="0" w:type="auto"/>
                        <w:shd w:val="clear" w:color="auto" w:fill="F7F7F7"/>
                        <w:vAlign w:val="bottom"/>
                        <w:hideMark/>
                      </w:tcPr>
                      <w:p w:rsidR="0012543E" w:rsidRDefault="0012543E">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2543E" w:rsidRDefault="0012543E">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2543E" w:rsidRDefault="0012543E">
                        <w:r>
                          <w:rPr>
                            <w:noProof/>
                          </w:rPr>
                          <w:drawing>
                            <wp:inline distT="0" distB="0" distL="0" distR="0">
                              <wp:extent cx="6350" cy="342900"/>
                              <wp:effectExtent l="0" t="0" r="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2543E" w:rsidRDefault="0012543E">
                        <w:r>
                          <w:rPr>
                            <w:noProof/>
                          </w:rPr>
                          <w:drawing>
                            <wp:inline distT="0" distB="0" distL="0" distR="0">
                              <wp:extent cx="6350" cy="342900"/>
                              <wp:effectExtent l="0" t="0" r="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2543E" w:rsidRDefault="0012543E">
                        <w:r>
                          <w:rPr>
                            <w:noProof/>
                          </w:rPr>
                          <w:drawing>
                            <wp:inline distT="0" distB="0" distL="0" distR="0">
                              <wp:extent cx="6350" cy="342900"/>
                              <wp:effectExtent l="0" t="0" r="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2543E" w:rsidRDefault="0012543E">
                        <w:r>
                          <w:rPr>
                            <w:noProof/>
                          </w:rPr>
                          <w:drawing>
                            <wp:inline distT="0" distB="0" distL="0" distR="0">
                              <wp:extent cx="6350" cy="342900"/>
                              <wp:effectExtent l="0" t="0" r="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2543E" w:rsidRDefault="0012543E">
                        <w:r>
                          <w:rPr>
                            <w:noProof/>
                          </w:rPr>
                          <w:drawing>
                            <wp:inline distT="0" distB="0" distL="0" distR="0">
                              <wp:extent cx="6350" cy="342900"/>
                              <wp:effectExtent l="0" t="0" r="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2543E" w:rsidRDefault="0012543E">
                        <w:r>
                          <w:rPr>
                            <w:noProof/>
                          </w:rPr>
                          <w:drawing>
                            <wp:inline distT="0" distB="0" distL="0" distR="0">
                              <wp:extent cx="6350" cy="342900"/>
                              <wp:effectExtent l="0" t="0" r="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2543E" w:rsidRDefault="0012543E">
                        <w:r>
                          <w:rPr>
                            <w:noProof/>
                          </w:rPr>
                          <w:drawing>
                            <wp:inline distT="0" distB="0" distL="0" distR="0">
                              <wp:extent cx="6350" cy="342900"/>
                              <wp:effectExtent l="0" t="0" r="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2543E" w:rsidRDefault="0012543E">
                        <w:r>
                          <w:rPr>
                            <w:noProof/>
                          </w:rPr>
                          <w:drawing>
                            <wp:inline distT="0" distB="0" distL="0" distR="0">
                              <wp:extent cx="6350" cy="342900"/>
                              <wp:effectExtent l="0" t="0" r="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12543E">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hideMark/>
                                        </w:tcPr>
                                        <w:p w:rsidR="0012543E" w:rsidRDefault="0012543E">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4" name="Picture 74"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12543E" w:rsidRDefault="0012543E">
                                    <w:pPr>
                                      <w:jc w:val="center"/>
                                      <w:rPr>
                                        <w:sz w:val="20"/>
                                        <w:szCs w:val="20"/>
                                      </w:rPr>
                                    </w:pPr>
                                  </w:p>
                                </w:tc>
                              </w:tr>
                              <w:tr w:rsidR="0012543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2543E">
                                            <w:trPr>
                                              <w:trHeight w:val="15"/>
                                              <w:tblCellSpacing w:w="0" w:type="dxa"/>
                                            </w:trPr>
                                            <w:tc>
                                              <w:tcPr>
                                                <w:tcW w:w="0" w:type="auto"/>
                                                <w:shd w:val="clear" w:color="auto" w:fill="001A81"/>
                                                <w:tcMar>
                                                  <w:top w:w="0" w:type="dxa"/>
                                                  <w:left w:w="0" w:type="dxa"/>
                                                  <w:bottom w:w="75" w:type="dxa"/>
                                                  <w:right w:w="0" w:type="dxa"/>
                                                </w:tcMar>
                                                <w:vAlign w:val="center"/>
                                                <w:hideMark/>
                                              </w:tcPr>
                                              <w:p w:rsidR="0012543E" w:rsidRDefault="0012543E">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hideMark/>
                                        </w:tcPr>
                                        <w:p w:rsidR="0012543E" w:rsidRDefault="0012543E">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12543E" w:rsidRDefault="0012543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2543E">
                                            <w:trPr>
                                              <w:trHeight w:val="15"/>
                                              <w:tblCellSpacing w:w="0" w:type="dxa"/>
                                            </w:trPr>
                                            <w:tc>
                                              <w:tcPr>
                                                <w:tcW w:w="0" w:type="auto"/>
                                                <w:shd w:val="clear" w:color="auto" w:fill="001A81"/>
                                                <w:tcMar>
                                                  <w:top w:w="0" w:type="dxa"/>
                                                  <w:left w:w="0" w:type="dxa"/>
                                                  <w:bottom w:w="75" w:type="dxa"/>
                                                  <w:right w:w="0" w:type="dxa"/>
                                                </w:tcMar>
                                                <w:vAlign w:val="center"/>
                                                <w:hideMark/>
                                              </w:tcPr>
                                              <w:p w:rsidR="0012543E" w:rsidRDefault="0012543E">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hideMark/>
                                        </w:tcPr>
                                        <w:p w:rsidR="0012543E" w:rsidRDefault="0012543E">
                                          <w:pPr>
                                            <w:pStyle w:val="Heading2"/>
                                            <w:ind w:left="720"/>
                                            <w:jc w:val="center"/>
                                            <w:rPr>
                                              <w:rFonts w:ascii="Arial" w:hAnsi="Arial" w:cs="Arial"/>
                                              <w:color w:val="000000"/>
                                            </w:rPr>
                                          </w:pPr>
                                          <w:r>
                                            <w:rPr>
                                              <w:rFonts w:ascii="Arial" w:hAnsi="Arial" w:cs="Arial"/>
                                              <w:color w:val="000000"/>
                                              <w:sz w:val="28"/>
                                              <w:szCs w:val="28"/>
                                            </w:rPr>
                                            <w:t>HEADLINES IN PARTNERSHIP WITH </w:t>
                                          </w:r>
                                        </w:p>
                                        <w:p w:rsidR="0012543E" w:rsidRDefault="0012543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12543E" w:rsidRDefault="0012543E">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12543E" w:rsidRDefault="0012543E">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Kerry unloads on Israeli and Palestinian leadership and suggested Israel is planning for "unilateral annexation" of the West Bank</w:t>
                                            </w:r>
                                          </w:hyperlink>
                                        </w:p>
                                        <w:p w:rsidR="0012543E" w:rsidRDefault="0012543E">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Netanyahu responds to Kerry remarks: 'Israel will not become a bi-national state' </w:t>
                                            </w:r>
                                          </w:hyperlink>
                                        </w:p>
                                        <w:p w:rsidR="0012543E" w:rsidRDefault="0012543E">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Analysis: Could unilateralism be the key to securing Israel's future?</w:t>
                                            </w:r>
                                          </w:hyperlink>
                                        </w:p>
                                        <w:p w:rsidR="0012543E" w:rsidRDefault="0012543E">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Kerry warns Israel of possible 'chaos' if Palestinian Authority collapses</w:t>
                                            </w:r>
                                          </w:hyperlink>
                                        </w:p>
                                        <w:p w:rsidR="0012543E" w:rsidRDefault="0012543E">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PLO: Jewish plans to add installations at Western Wall a 'flagrant assault'</w:t>
                                            </w:r>
                                          </w:hyperlink>
                                        </w:p>
                                        <w:p w:rsidR="0012543E" w:rsidRDefault="0012543E">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79 Percent of Evangelicals See Violence in Middle East as Sign End Times Are Near</w:t>
                                            </w:r>
                                          </w:hyperlink>
                                        </w:p>
                                        <w:p w:rsidR="0012543E" w:rsidRDefault="0012543E">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In Washington, Ya'alon warns: Iranian arms industry will mass-produce weapons for terrorists </w:t>
                                            </w:r>
                                          </w:hyperlink>
                                        </w:p>
                                        <w:p w:rsidR="0012543E" w:rsidRDefault="0012543E">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Report: Three killed in Lebanon as Islamist militant blows himself up</w:t>
                                            </w:r>
                                          </w:hyperlink>
                                        </w:p>
                                        <w:p w:rsidR="0012543E" w:rsidRDefault="0012543E">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Turkey, Russia Fallout Over Downed Warplane Deepens at Two Ports </w:t>
                                            </w:r>
                                          </w:hyperlink>
                                        </w:p>
                                        <w:p w:rsidR="0012543E" w:rsidRDefault="0012543E">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Did Turkey Just Invade Iraq To Protect Erdogan's ISIS Oil Smuggling Routes? </w:t>
                                            </w:r>
                                          </w:hyperlink>
                                        </w:p>
                                        <w:p w:rsidR="0012543E" w:rsidRDefault="0012543E">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Russia accuses US of cover-up over IS oil smuggling to Turkey</w:t>
                                            </w:r>
                                          </w:hyperlink>
                                        </w:p>
                                        <w:p w:rsidR="0012543E" w:rsidRDefault="0012543E">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US consulate in Istanbul issues statement due to 'imminent security threat'</w:t>
                                            </w:r>
                                          </w:hyperlink>
                                        </w:p>
                                        <w:p w:rsidR="0012543E" w:rsidRDefault="0012543E">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Man wielding machete stabs one in London tube station, says, 'This is for Syria'</w:t>
                                            </w:r>
                                          </w:hyperlink>
                                        </w:p>
                                        <w:p w:rsidR="0012543E" w:rsidRDefault="0012543E">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US President Obama calls California shooting spree 'act of terror'</w:t>
                                            </w:r>
                                          </w:hyperlink>
                                        </w:p>
                                        <w:p w:rsidR="0012543E" w:rsidRDefault="0012543E">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Obama to Address Nation From Oval Office on Terrorism Threat</w:t>
                                            </w:r>
                                          </w:hyperlink>
                                        </w:p>
                                        <w:p w:rsidR="0012543E" w:rsidRDefault="0012543E">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Obama: It's 'insane' that people on the 'no-fly' list can buy guns </w:t>
                                            </w:r>
                                          </w:hyperlink>
                                        </w:p>
                                        <w:p w:rsidR="0012543E" w:rsidRDefault="0012543E">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It's messed up for Democrats to use the no-fly list to push for gun laws </w:t>
                                            </w:r>
                                          </w:hyperlink>
                                        </w:p>
                                        <w:p w:rsidR="0012543E" w:rsidRDefault="0012543E">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Gun buys, applications likely to surge as pols push gun control laws</w:t>
                                            </w:r>
                                          </w:hyperlink>
                                        </w:p>
                                        <w:p w:rsidR="0012543E" w:rsidRDefault="0012543E">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Liberty president calls for an armed Christian campus </w:t>
                                            </w:r>
                                          </w:hyperlink>
                                        </w:p>
                                        <w:p w:rsidR="0012543E" w:rsidRDefault="0012543E">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Social media companies step up battle against militant propaganda</w:t>
                                            </w:r>
                                          </w:hyperlink>
                                        </w:p>
                                        <w:p w:rsidR="0012543E" w:rsidRDefault="0012543E">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US Air Force running out of bombs to fight ISIS</w:t>
                                            </w:r>
                                          </w:hyperlink>
                                        </w:p>
                                        <w:p w:rsidR="0012543E" w:rsidRDefault="0012543E">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Ted Cruz vows to 'utterly destroy ISIS' and 'carpet bomb' terrorists</w:t>
                                            </w:r>
                                          </w:hyperlink>
                                        </w:p>
                                        <w:p w:rsidR="0012543E" w:rsidRDefault="0012543E">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Former Congressman Unleashes on Attorney General in Rant Against Islam: 'Go Ahead and Prosecute Me. I Dare You.'</w:t>
                                            </w:r>
                                          </w:hyperlink>
                                        </w:p>
                                        <w:p w:rsidR="0012543E" w:rsidRDefault="0012543E">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Argentina arrests Syrians traveling on false Greek passports</w:t>
                                            </w:r>
                                          </w:hyperlink>
                                        </w:p>
                                        <w:p w:rsidR="0012543E" w:rsidRDefault="0012543E">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Assad says British bombing in Syria will fail, mocks UK's Cameron </w:t>
                                            </w:r>
                                          </w:hyperlink>
                                        </w:p>
                                        <w:p w:rsidR="0012543E" w:rsidRDefault="0012543E">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Yemen's Aden governor killed in suicide car bombing: sources</w:t>
                                            </w:r>
                                          </w:hyperlink>
                                        </w:p>
                                        <w:p w:rsidR="0012543E" w:rsidRDefault="0012543E">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ISIS claims blast that killed Aden governor </w:t>
                                            </w:r>
                                          </w:hyperlink>
                                        </w:p>
                                        <w:p w:rsidR="0012543E" w:rsidRDefault="0012543E">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Advisor to Iran's Khamenei calls fate of Syria's Assad a 'red line' </w:t>
                                            </w:r>
                                          </w:hyperlink>
                                        </w:p>
                                        <w:p w:rsidR="0012543E" w:rsidRDefault="0012543E">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Triple suicide blast kills around 30 people on Lake Chad island</w:t>
                                            </w:r>
                                          </w:hyperlink>
                                        </w:p>
                                        <w:p w:rsidR="0012543E" w:rsidRDefault="0012543E">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Top Jeb Bush political donor in Miami: I'll vote for Hillary Clinton over Donald Trump</w:t>
                                            </w:r>
                                          </w:hyperlink>
                                        </w:p>
                                        <w:p w:rsidR="0012543E" w:rsidRDefault="0012543E">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JPMorgan Warns Of "Eye-Catching" 76% Probability Of Recession</w:t>
                                            </w:r>
                                          </w:hyperlink>
                                        </w:p>
                                        <w:p w:rsidR="0012543E" w:rsidRDefault="0012543E">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The $30 Oil Cliff Threatening Russia's Economy </w:t>
                                            </w:r>
                                          </w:hyperlink>
                                        </w:p>
                                        <w:p w:rsidR="0012543E" w:rsidRDefault="0012543E">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5.3 magnitude earthquake hits near Panguna, Papua New Guinea</w:t>
                                            </w:r>
                                          </w:hyperlink>
                                        </w:p>
                                        <w:p w:rsidR="0012543E" w:rsidRDefault="0012543E">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5.0 magnitude earthquake hits near Dushanzi, China</w:t>
                                            </w:r>
                                          </w:hyperlink>
                                        </w:p>
                                        <w:p w:rsidR="0012543E" w:rsidRDefault="0012543E">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Santa Maria volcano in Guatemala erupts to 19,000ft</w:t>
                                            </w:r>
                                          </w:hyperlink>
                                        </w:p>
                                        <w:p w:rsidR="0012543E" w:rsidRDefault="0012543E">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Colima volcano in Mexico erupts to 15,000ft</w:t>
                                            </w:r>
                                          </w:hyperlink>
                                        </w:p>
                                        <w:p w:rsidR="0012543E" w:rsidRDefault="0012543E">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Mt Etna in Italy erupts to 15,000ft</w:t>
                                            </w:r>
                                          </w:hyperlink>
                                        </w:p>
                                        <w:p w:rsidR="0012543E" w:rsidRDefault="0012543E">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Sheveluch volcano on Kamchatka, Russia erupts to 15,000ft</w:t>
                                            </w:r>
                                          </w:hyperlink>
                                        </w:p>
                                        <w:p w:rsidR="0012543E" w:rsidRDefault="0012543E">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News anchors need to go beyond 'weather porn' - it deters viewers from taking precautions and actions</w:t>
                                            </w:r>
                                          </w:hyperlink>
                                        </w:p>
                                        <w:p w:rsidR="0012543E" w:rsidRDefault="0012543E">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Devastation in India as 100-year-flood sweeps Chennai</w:t>
                                            </w:r>
                                          </w:hyperlink>
                                        </w:p>
                                        <w:p w:rsidR="0012543E" w:rsidRDefault="0012543E">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Severe flooding prompts evacuations as Storm Desmond sweeps across UK </w:t>
                                            </w:r>
                                          </w:hyperlink>
                                        </w:p>
                                        <w:p w:rsidR="0012543E" w:rsidRDefault="0012543E">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The Zika virus is spreading across Latin America</w:t>
                                            </w:r>
                                          </w:hyperlink>
                                        </w:p>
                                        <w:p w:rsidR="0012543E" w:rsidRDefault="0012543E">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China 'clone factory' scientist eyes human replication</w:t>
                                            </w:r>
                                          </w:hyperlink>
                                        </w:p>
                                        <w:p w:rsidR="0012543E" w:rsidRDefault="0012543E">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Brother and sister swap genders, live 'life the way they should be'</w:t>
                                            </w:r>
                                          </w:hyperlink>
                                        </w:p>
                                        <w:p w:rsidR="0012543E" w:rsidRDefault="0012543E">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Communist cult leader accused of imprisoning daughter for decades convicted</w:t>
                                            </w:r>
                                          </w:hyperlink>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2543E">
                                            <w:trPr>
                                              <w:trHeight w:val="15"/>
                                              <w:tblCellSpacing w:w="0" w:type="dxa"/>
                                            </w:trPr>
                                            <w:tc>
                                              <w:tcPr>
                                                <w:tcW w:w="0" w:type="auto"/>
                                                <w:shd w:val="clear" w:color="auto" w:fill="001A81"/>
                                                <w:tcMar>
                                                  <w:top w:w="0" w:type="dxa"/>
                                                  <w:left w:w="0" w:type="dxa"/>
                                                  <w:bottom w:w="75" w:type="dxa"/>
                                                  <w:right w:w="0" w:type="dxa"/>
                                                </w:tcMar>
                                                <w:vAlign w:val="center"/>
                                                <w:hideMark/>
                                              </w:tcPr>
                                              <w:p w:rsidR="0012543E" w:rsidRDefault="0012543E">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hideMark/>
                                        </w:tcPr>
                                        <w:p w:rsidR="0012543E" w:rsidRDefault="0012543E">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12543E" w:rsidRDefault="0012543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12543E" w:rsidRDefault="0012543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12543E" w:rsidRDefault="0012543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12543E" w:rsidRDefault="0012543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7" w:tgtFrame="_blank" w:history="1">
                                            <w:r>
                                              <w:rPr>
                                                <w:rStyle w:val="Hyperlink"/>
                                                <w:rFonts w:ascii="Arial" w:hAnsi="Arial" w:cs="Arial"/>
                                                <w:b/>
                                                <w:bCs/>
                                                <w:sz w:val="28"/>
                                                <w:szCs w:val="28"/>
                                              </w:rPr>
                                              <w:t>http://www.prophecyupdate.com/newsletter-archives.html </w:t>
                                            </w:r>
                                          </w:hyperlink>
                                        </w:p>
                                        <w:p w:rsidR="0012543E" w:rsidRDefault="0012543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2543E">
                                            <w:trPr>
                                              <w:trHeight w:val="15"/>
                                              <w:tblCellSpacing w:w="0" w:type="dxa"/>
                                            </w:trPr>
                                            <w:tc>
                                              <w:tcPr>
                                                <w:tcW w:w="0" w:type="auto"/>
                                                <w:shd w:val="clear" w:color="auto" w:fill="001A81"/>
                                                <w:tcMar>
                                                  <w:top w:w="0" w:type="dxa"/>
                                                  <w:left w:w="0" w:type="dxa"/>
                                                  <w:bottom w:w="75" w:type="dxa"/>
                                                  <w:right w:w="0" w:type="dxa"/>
                                                </w:tcMar>
                                                <w:vAlign w:val="center"/>
                                                <w:hideMark/>
                                              </w:tcPr>
                                              <w:p w:rsidR="0012543E" w:rsidRDefault="0012543E">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hideMark/>
                                        </w:tcPr>
                                        <w:p w:rsidR="0012543E" w:rsidRDefault="0012543E">
                                          <w:pPr>
                                            <w:rPr>
                                              <w:color w:val="000000"/>
                                            </w:rPr>
                                          </w:pPr>
                                          <w:r>
                                            <w:rPr>
                                              <w:color w:val="000000"/>
                                            </w:rPr>
                                            <w:t>  </w:t>
                                          </w:r>
                                        </w:p>
                                        <w:p w:rsidR="0012543E" w:rsidRDefault="0012543E">
                                          <w:pPr>
                                            <w:jc w:val="center"/>
                                            <w:rPr>
                                              <w:rFonts w:ascii="Georgia" w:hAnsi="Georgia"/>
                                              <w:color w:val="FF0000"/>
                                              <w:sz w:val="36"/>
                                              <w:szCs w:val="36"/>
                                            </w:rPr>
                                          </w:pPr>
                                          <w:r>
                                            <w:rPr>
                                              <w:rStyle w:val="Strong"/>
                                              <w:rFonts w:ascii="Georgia" w:hAnsi="Georgia"/>
                                              <w:color w:val="FF0000"/>
                                              <w:sz w:val="36"/>
                                              <w:szCs w:val="36"/>
                                            </w:rPr>
                                            <w:t>IN TODAY'S NEWSLETTER... </w:t>
                                          </w:r>
                                        </w:p>
                                        <w:p w:rsidR="0012543E" w:rsidRDefault="0012543E">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Nature of this Cosmic Conflict</w:t>
                                            </w:r>
                                          </w:hyperlink>
                                          <w:r>
                                            <w:rPr>
                                              <w:rFonts w:ascii="Arial" w:hAnsi="Arial" w:cs="Arial"/>
                                              <w:color w:val="000000"/>
                                              <w:sz w:val="32"/>
                                              <w:szCs w:val="32"/>
                                            </w:rPr>
                                            <w:t> </w:t>
                                          </w:r>
                                        </w:p>
                                        <w:p w:rsidR="0012543E" w:rsidRDefault="0012543E">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Russia brings over heavy T-90 tanks to boost three Syrian war-fronts </w:t>
                                            </w:r>
                                          </w:hyperlink>
                                          <w:r>
                                            <w:rPr>
                                              <w:rFonts w:ascii="Arial" w:hAnsi="Arial" w:cs="Arial"/>
                                              <w:color w:val="000000"/>
                                              <w:sz w:val="32"/>
                                              <w:szCs w:val="32"/>
                                            </w:rPr>
                                            <w:t> </w:t>
                                          </w:r>
                                        </w:p>
                                        <w:p w:rsidR="0012543E" w:rsidRDefault="0012543E">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The Syrian Cauldron - A View from Israel </w:t>
                                            </w:r>
                                          </w:hyperlink>
                                          <w:r>
                                            <w:rPr>
                                              <w:rFonts w:ascii="Arial" w:hAnsi="Arial" w:cs="Arial"/>
                                              <w:color w:val="000000"/>
                                              <w:sz w:val="32"/>
                                              <w:szCs w:val="32"/>
                                            </w:rPr>
                                            <w:t> </w:t>
                                          </w:r>
                                        </w:p>
                                        <w:p w:rsidR="0012543E" w:rsidRDefault="0012543E">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Two Steps Forward and One Step Backward</w:t>
                                            </w:r>
                                          </w:hyperlink>
                                          <w:r>
                                            <w:rPr>
                                              <w:rFonts w:ascii="Arial" w:hAnsi="Arial" w:cs="Arial"/>
                                              <w:color w:val="000000"/>
                                              <w:sz w:val="32"/>
                                              <w:szCs w:val="32"/>
                                            </w:rPr>
                                            <w:t> </w:t>
                                          </w:r>
                                        </w:p>
                                        <w:p w:rsidR="0012543E" w:rsidRDefault="0012543E">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Was a Pro-Israel Messianic Jewish Christian the Primary Target of the San Bernardino? </w:t>
                                            </w:r>
                                          </w:hyperlink>
                                          <w:r>
                                            <w:rPr>
                                              <w:rFonts w:ascii="Arial" w:hAnsi="Arial" w:cs="Arial"/>
                                              <w:color w:val="000000"/>
                                              <w:sz w:val="32"/>
                                              <w:szCs w:val="32"/>
                                            </w:rPr>
                                            <w:t> </w:t>
                                          </w:r>
                                        </w:p>
                                        <w:p w:rsidR="0012543E" w:rsidRDefault="0012543E">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Female shooter Tashfeen Malik swore allegiance to ISIS</w:t>
                                            </w:r>
                                          </w:hyperlink>
                                          <w:r>
                                            <w:rPr>
                                              <w:rFonts w:ascii="Arial" w:hAnsi="Arial" w:cs="Arial"/>
                                              <w:color w:val="000000"/>
                                              <w:sz w:val="32"/>
                                              <w:szCs w:val="32"/>
                                            </w:rPr>
                                            <w:t> </w:t>
                                          </w:r>
                                        </w:p>
                                        <w:p w:rsidR="0012543E" w:rsidRDefault="0012543E">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Joseph's Christmas Story ... Part 1 </w:t>
                                            </w:r>
                                          </w:hyperlink>
                                          <w:r>
                                            <w:rPr>
                                              <w:rFonts w:ascii="Arial" w:hAnsi="Arial" w:cs="Arial"/>
                                              <w:color w:val="000000"/>
                                              <w:sz w:val="32"/>
                                              <w:szCs w:val="32"/>
                                            </w:rPr>
                                            <w:t> </w:t>
                                          </w:r>
                                        </w:p>
                                        <w:p w:rsidR="0012543E" w:rsidRDefault="0012543E">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The message isn't Christmas -- it's Christ</w:t>
                                            </w:r>
                                          </w:hyperlink>
                                          <w:r>
                                            <w:rPr>
                                              <w:rFonts w:ascii="Arial" w:hAnsi="Arial" w:cs="Arial"/>
                                              <w:color w:val="000000"/>
                                            </w:rPr>
                                            <w:t> </w:t>
                                          </w: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2543E">
                                            <w:trPr>
                                              <w:trHeight w:val="15"/>
                                              <w:tblCellSpacing w:w="0" w:type="dxa"/>
                                            </w:trPr>
                                            <w:tc>
                                              <w:tcPr>
                                                <w:tcW w:w="0" w:type="auto"/>
                                                <w:shd w:val="clear" w:color="auto" w:fill="001A81"/>
                                                <w:tcMar>
                                                  <w:top w:w="0" w:type="dxa"/>
                                                  <w:left w:w="0" w:type="dxa"/>
                                                  <w:bottom w:w="75" w:type="dxa"/>
                                                  <w:right w:w="0" w:type="dxa"/>
                                                </w:tcMar>
                                                <w:vAlign w:val="center"/>
                                                <w:hideMark/>
                                              </w:tcPr>
                                              <w:p w:rsidR="0012543E" w:rsidRDefault="0012543E">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tcPr>
                                        <w:p w:rsidR="0012543E" w:rsidRDefault="0012543E">
                                          <w:pPr>
                                            <w:rPr>
                                              <w:rFonts w:ascii="Arial" w:hAnsi="Arial" w:cs="Arial"/>
                                              <w:color w:val="000000"/>
                                              <w:sz w:val="20"/>
                                              <w:szCs w:val="20"/>
                                            </w:rPr>
                                          </w:pPr>
                                          <w:bookmarkStart w:id="0" w:name="featuredarticle"/>
                                          <w:r>
                                            <w:rPr>
                                              <w:rFonts w:ascii="Arial" w:hAnsi="Arial" w:cs="Arial"/>
                                              <w:noProof/>
                                              <w:color w:val="000000"/>
                                              <w:sz w:val="20"/>
                                              <w:szCs w:val="20"/>
                                            </w:rPr>
                                            <w:lastRenderedPageBreak/>
                                            <w:drawing>
                                              <wp:inline distT="0" distB="0" distL="0" distR="0">
                                                <wp:extent cx="6350" cy="6350"/>
                                                <wp:effectExtent l="0" t="0" r="0" b="0"/>
                                                <wp:docPr id="68" name="Picture 68"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12543E" w:rsidRDefault="0012543E">
                                          <w:pPr>
                                            <w:spacing w:line="254" w:lineRule="auto"/>
                                            <w:rPr>
                                              <w:rFonts w:ascii="Arial" w:hAnsi="Arial" w:cs="Arial"/>
                                              <w:color w:val="000000"/>
                                            </w:rPr>
                                          </w:pPr>
                                        </w:p>
                                        <w:p w:rsidR="0012543E" w:rsidRDefault="0012543E">
                                          <w:pPr>
                                            <w:spacing w:line="254" w:lineRule="auto"/>
                                            <w:rPr>
                                              <w:rFonts w:ascii="Arial" w:hAnsi="Arial" w:cs="Arial"/>
                                              <w:color w:val="000000"/>
                                            </w:rPr>
                                          </w:pPr>
                                          <w:r>
                                            <w:rPr>
                                              <w:rStyle w:val="Strong"/>
                                              <w:rFonts w:ascii="Arial" w:hAnsi="Arial" w:cs="Arial"/>
                                              <w:color w:val="000000"/>
                                              <w:sz w:val="32"/>
                                              <w:szCs w:val="32"/>
                                            </w:rPr>
                                            <w:t>The Nature of this Cosmic Conflict</w:t>
                                          </w:r>
                                          <w:r>
                                            <w:rPr>
                                              <w:rFonts w:ascii="Arial" w:hAnsi="Arial" w:cs="Arial"/>
                                              <w:color w:val="000000"/>
                                            </w:rPr>
                                            <w:t xml:space="preserve"> - Alf Cengia - </w:t>
                                          </w:r>
                                          <w:hyperlink r:id="rId69" w:tgtFrame="_blank" w:history="1">
                                            <w:r>
                                              <w:rPr>
                                                <w:rStyle w:val="Hyperlink"/>
                                                <w:rFonts w:ascii="Arial" w:hAnsi="Arial" w:cs="Arial"/>
                                              </w:rPr>
                                              <w:t>http://www.omegaletter.com/articles/articles.asp?ArticleID=8156</w:t>
                                            </w:r>
                                          </w:hyperlink>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 first heard this quote during a sermon on Daniel by Alistair Begg. It seems appropriate to cite it here: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If once the curtain were pulled back, and the spiritual world behind it came into view, it would expose to our spiritual vision a struggle so intense, so convulsive, sweeping everything within its range, that the fiercest battle ever fought on earth would seem, by comparison, a mere game. Not here, but up there - that is where the real conflict is waged. Our earthly struggle drones in its backlash. ~ Abraham Kuyper</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While Kuyper identified that the real conflict is waged in heaven, its ramifications are felt within our world (Dan 10:13-21). Not just in the spiritual (Ephesians 6:11-17) but also in the political and physical realm.</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We are in a Cosmic Conflict which impacts us incrementally more as we approach the end of this age. The problem is that there's a denial over the nature of this conflict. Just recently, Pope Francis tweeted the following:</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"Christians and Muslims are brothers and sisters, and we must act as such."</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pope declared that the cause of violence is attributed to fundamentalism in all religions. He aspires to gather Christians and Muslims into a giant group hug and reassign them to what he believes to be the biggest problem facing humanity - Climate Change.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Focusing on the environment distracts us from the real issues. The nature of this Cosmic Conflict centers on Christ's soon coming, God's future Kingdom, the millennium, and the eternal destiny of unbelievers - not Climate Change.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Contrary to Pope Francis' tweet, faithful Muslims and Christians are linked by their humanity, but aren't of the same spiritual family. One denies Christ's relationship to the Father and the terms of salvation (Gal 3:26). One growing group wants to destroy all infidels and bring about a global Islamic State, while others want to eradicate Israel. These goals are governed by their theological pedigree.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Some have placed their fingers on part of the problem:</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lastRenderedPageBreak/>
                                            <w:t>"The Islamic version of Armageddon teaches that Syria will be the location of the final battle [slaughter], where the blood that is shed will run knee deep through the streets. Hundreds of thousands of people will be killed. The Saudi Arabian cities of Mecca and Medina will collapse...So, when the international community launches air strikes against ISIS, and the Muslim jihadists see bombs, destruction and death - they are not surprised. In fact, the attacks fulfill their own prophecies and serve to encourage them. They believe that final judgment takes place in Syria." ~ Eugene Bach, ISIS - The heart of Terror (pp 33-34)</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Bach also made interesting observations regarding Israel and its neighbors: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primary goal of the caliph is to capture the crown jewel - Jerusalem. Israel is located in the Levant. In recent history, Muslims have been able to occupy almost every country in the Middle East; but, for reasons that cannot be fully understood, the tiny country of Israel has defied the odds. Even though it is completely surrounded by Muslim countries, it has been able to resist and repel every attack of its Muslim neighbors." (p 28, emphasis mine)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If we take biblical prophecy seriously, there is no mystery. We can understand why Israel has survived these attacks. We need to recognize that God has a redemptive plan for Israel which will be realized at the inauguration of the future millennium.</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This doesn't mean that Israel wins every battle. However, in God's schema, Israel must be present in the land prior to Christ's Second Advent (see Zechariah chapters 13 and 14). Moreover, Dr. Arnold Fruchtenbaum has noted that a prerequisite for Christ's second coming is that Israel asks Him to return. See Hos 5:15, Zec 13:9 and Matt 23:39.</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This being the case, we can understand why Israel has been subjected to so much conflict and animosity. Satan wants to destroy Israel to impede the coming Kingdom.</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Dispensational teacher George Gunn isn't someone who reads prophecy with the daily newspaper handy. Yet he takes biblical prophecy seriously and understands what drives fundamental Islam. I recommend listening to a talk he delivered addressing the Middle East, the Paris attacks in light of history and God's ultimate plan.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Why was France-Paris singled out? What prompted the crusades? Was it all tit for tat with equal culpability? What does the Crusader Castle Krak des </w:t>
                                          </w:r>
                                          <w:r>
                                            <w:rPr>
                                              <w:rFonts w:ascii="Arial" w:hAnsi="Arial" w:cs="Arial"/>
                                              <w:color w:val="000000"/>
                                            </w:rPr>
                                            <w:lastRenderedPageBreak/>
                                            <w:t>Chevaliers in Syria have to do with anything? Is terrorism really enabled by Climate Change? Watch Gunn's presentation HERE.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supersessionist view of ecclesiology has anesthetized the church into believing it has replaced Israel and that prophecy must therefore be spiritualized. They've relegated the Bible to a document which may only be understood by clued-up Gnostics. In that climate, how could Jesus expect the Emmaus disciples to ever have understood Old Testament references to Himself (Luke 24:13-27)?</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This past week I came across two articles written by preterists.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first one was written by a popular Christian apologist known for biting sarcasm. He zealously allegorized the Olivet Discourse into the framework of the destruction of Jerusalem in 70AD.</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second was written by Gary DeMar, a postmillennialist who claims the gospel will change the world. That isn't what an honest look at biblical eschatology reveals. And it isn't what we see occurring, even after two thousand years of the gospel message.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He scoffs at a future Gog-Magog event and claims his library is filled with books on failed prophecy. While we can quibble about different interpretations of Gog-Magog, you'd have to actively ignore the blindingly obvious: after centuries Israel is now a nation and its neighbors have failed to destroy it despite several attempts.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DeMar once told a dispensationalist that he didn't take the word "soon" in Revelation literally enough. He said that "soon" means "soon." As the dispensationalist pointed out, DeMar then proceeded to take everything else in a "very non-literal way."</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Another common example of scriptural fudging is the insistence that the flowing of water from the temple in Ezekiel 47 was fulfilled by Jesus, who is our River of Life. Similar allegorical interpretations have been assigned to the splitting of the Mount of Olives (Zec 14:4).</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Is it any wonder that the church as a whole hasn't recognized what is really occurring in the Middle East, and the dynamics which draws the rest of the world into this conflict?</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We may not yet fully understand how the current conflicts play out in the long term. But we are likely seeing the culmination of an ancient Cosmic Chess </w:t>
                                          </w:r>
                                          <w:r>
                                            <w:rPr>
                                              <w:rFonts w:ascii="Arial" w:hAnsi="Arial" w:cs="Arial"/>
                                              <w:color w:val="000000"/>
                                            </w:rPr>
                                            <w:lastRenderedPageBreak/>
                                            <w:t>Match for this earth, involving the nations as chess pieces. The center pieces of the game are the earth, Israel and human souls.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Ask yourself these questions: If Israel was prophetically insignificant, then why has it always been a focus of conflict and hatred? If the church is spiritual Israel, then why hasn't Christ returned yet? Read Matt 23:39 again. Why are Christians so marginalized and persecuted in an era which boasts enlightenment?</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strategy of the Enemy is to dumb down Scripture. To adequately understand this Cosmic Conflict we must believe the Bible. Unfortunately, too many in the church don't take it seriously.</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It's time we paid attention.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Can you hear the footsteps of the Messiah?</w:t>
                                          </w: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tcMar>
                                                  <w:top w:w="0" w:type="dxa"/>
                                                  <w:left w:w="0" w:type="dxa"/>
                                                  <w:bottom w:w="15" w:type="dxa"/>
                                                  <w:right w:w="0" w:type="dxa"/>
                                                </w:tcMar>
                                                <w:vAlign w:val="center"/>
                                                <w:hideMark/>
                                              </w:tcPr>
                                              <w:p w:rsidR="0012543E" w:rsidRDefault="0012543E">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tcPr>
                                        <w:p w:rsidR="0012543E" w:rsidRDefault="0012543E">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4" name="Picture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12543E" w:rsidRDefault="0012543E">
                                          <w:pPr>
                                            <w:rPr>
                                              <w:rFonts w:ascii="Arial" w:hAnsi="Arial" w:cs="Arial"/>
                                              <w:color w:val="000000"/>
                                              <w:sz w:val="20"/>
                                              <w:szCs w:val="20"/>
                                            </w:rPr>
                                          </w:pPr>
                                        </w:p>
                                        <w:p w:rsidR="0012543E" w:rsidRDefault="0012543E">
                                          <w:pPr>
                                            <w:spacing w:line="254" w:lineRule="auto"/>
                                            <w:rPr>
                                              <w:rFonts w:ascii="Arial" w:hAnsi="Arial" w:cs="Arial"/>
                                              <w:color w:val="000000"/>
                                            </w:rPr>
                                          </w:pPr>
                                          <w:r>
                                            <w:rPr>
                                              <w:rStyle w:val="Strong"/>
                                              <w:rFonts w:ascii="Arial" w:hAnsi="Arial" w:cs="Arial"/>
                                              <w:color w:val="000000"/>
                                              <w:sz w:val="32"/>
                                              <w:szCs w:val="32"/>
                                            </w:rPr>
                                            <w:t>Russia brings over heavy T-90 tanks to boost three Syrian warfronts</w:t>
                                          </w:r>
                                          <w:r>
                                            <w:rPr>
                                              <w:rFonts w:ascii="Arial" w:hAnsi="Arial" w:cs="Arial"/>
                                              <w:color w:val="000000"/>
                                            </w:rPr>
                                            <w:t xml:space="preserve"> - </w:t>
                                          </w:r>
                                          <w:hyperlink r:id="rId70" w:tgtFrame="_blank" w:history="1">
                                            <w:r>
                                              <w:rPr>
                                                <w:rStyle w:val="Hyperlink"/>
                                                <w:rFonts w:ascii="Arial" w:hAnsi="Arial" w:cs="Arial"/>
                                              </w:rPr>
                                              <w:t>http://www.debka.com/article/25065/Russia-brings-over-heavy-T-90-tanks-to-boost-three-Syrian-warfronts</w:t>
                                            </w:r>
                                          </w:hyperlink>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On Wednesday, Dec. 2, Russia started transferring dozens of advanced T-90 tanks to Syria, debkafile's military and intelligence sources report. They were moved immediately to two Syrian army fronts fighting rebel forces at the two most important cities, Aleppo and Damascus, and are expected to be sent to beef up the combined Syria, Iranian, </w:t>
                                          </w:r>
                                          <w:proofErr w:type="gramStart"/>
                                          <w:r>
                                            <w:rPr>
                                              <w:rFonts w:ascii="Arial" w:hAnsi="Arial" w:cs="Arial"/>
                                              <w:color w:val="000000"/>
                                            </w:rPr>
                                            <w:t>Hezbollah</w:t>
                                          </w:r>
                                          <w:proofErr w:type="gramEnd"/>
                                          <w:r>
                                            <w:rPr>
                                              <w:rFonts w:ascii="Arial" w:hAnsi="Arial" w:cs="Arial"/>
                                              <w:color w:val="000000"/>
                                            </w:rPr>
                                            <w:t xml:space="preserve"> army poised to recover Palmyra from the Islamic State.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The shipment to the capital was delivered into the hands of the 4th armored division, Syria's republican guard commanded by Gen. Ali Maher Assad, the younger brother of President Bashar Assad.</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The attack on Palmyra in country infested by ISIS forces was scheduled to have begun two weeks ago but was delayed for the arrival of the heavy Russian tanks, among other reasons.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lastRenderedPageBreak/>
                                            <w:t>The T-90 weighs 46.5 tons and has a range of 375 kilometers, with an average speed of 45 km per hour under battle conditions or 65 km per hour on roads. It has three layers of defensive systems: composite armor plates on the turret; Kontact-5 third-generation explosive reactive armor on its front, sides, and turret that reduces penetration by kinetic energy bombs; and the "Shtora," or curtain, an electro-optical active protection system that enables the tank to jam the systems of antitank missiles.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The T-90 also has 12 smoke mortars, a 125 mm cannon and AT-11 Sniper guided antitank missiles. The tank has proven itself in battle in recent years in Russia's wars in Georgia and Chechnya against forces not unlike the Syrian rebels.  </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Until last week, Russia kept only a few T-90 tanks in Syria, mainly to protect its military bases around Latakia.</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new shipment, say Western military sources which are monitoring Russian movements, will eventually replace a large part of the Syrian army's fleet of around 500 operational tanks, mostly T-72s - at least half of which are positioned to defend the capital.</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But the pace of delivery will be dictated above all by the time needed for Russian instructors to retrain Syrian tank crews from scratch in the use of T-90s in battle conditions.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It should be noted meanwhile that, while the Syrian rebels have antitank missiles able to take out the T-72, they do not have advanced missiles capable of stopping the much heavier, reactively armed T-90. But</w:t>
                                          </w:r>
                                          <w:proofErr w:type="gramStart"/>
                                          <w:r>
                                            <w:rPr>
                                              <w:rFonts w:ascii="Arial" w:hAnsi="Arial" w:cs="Arial"/>
                                              <w:color w:val="000000"/>
                                            </w:rPr>
                                            <w:t>  the</w:t>
                                          </w:r>
                                          <w:proofErr w:type="gramEnd"/>
                                          <w:r>
                                            <w:rPr>
                                              <w:rFonts w:ascii="Arial" w:hAnsi="Arial" w:cs="Arial"/>
                                              <w:color w:val="000000"/>
                                            </w:rPr>
                                            <w:t xml:space="preserve"> Islamic State does, having captured US-made antitank missiles from the Iraqi armored divisions put to flight in June 2014. Some of those advanced missiles may be presumed to have been passed to ISIS forces in Syria.</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For now, the Russian general staff shows no sign of preparing for a wide-scale operation against ISIS in Syria, so the newly-delivered T-90s are not immediately threatened from that quarter.</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As far as Israel is concerned, the main worry is that Russian instructors will also be assigned to train Iranian and Hezbollah tank crews in the use of the advanced T-90. Once they get hold of these tanks, they will be able to attain their objective of beefing up the Iranian-Hezbollah front against Israeli defenses from southern Syria and the Syrian Golan.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lastRenderedPageBreak/>
                                            <w:t> Israeli finds cause for concern in the constant expansion of the Russian military presence and involvement in Syria. Preparations for a very long stay are signified by new developments every few days. A permanent Russian military presence in Syria would give Iran and Hezbollah cover for a standing military buildup in Syria. This would confront Israel's vital strategic interests with a major challenge.</w:t>
                                          </w: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tcMar>
                                                  <w:top w:w="0" w:type="dxa"/>
                                                  <w:left w:w="0" w:type="dxa"/>
                                                  <w:bottom w:w="15" w:type="dxa"/>
                                                  <w:right w:w="0" w:type="dxa"/>
                                                </w:tcMar>
                                                <w:vAlign w:val="center"/>
                                                <w:hideMark/>
                                              </w:tcPr>
                                              <w:p w:rsidR="0012543E" w:rsidRDefault="0012543E">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hideMark/>
                                        </w:tcPr>
                                        <w:p w:rsidR="0012543E" w:rsidRDefault="0012543E">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60" name="Picture 6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12543E" w:rsidRDefault="0012543E">
                                          <w:pPr>
                                            <w:spacing w:line="254" w:lineRule="auto"/>
                                            <w:rPr>
                                              <w:rFonts w:ascii="Arial" w:hAnsi="Arial" w:cs="Arial"/>
                                              <w:color w:val="000000"/>
                                            </w:rPr>
                                          </w:pPr>
                                          <w:r>
                                            <w:rPr>
                                              <w:rStyle w:val="Strong"/>
                                              <w:rFonts w:ascii="Arial" w:hAnsi="Arial" w:cs="Arial"/>
                                              <w:color w:val="000000"/>
                                              <w:sz w:val="32"/>
                                              <w:szCs w:val="32"/>
                                            </w:rPr>
                                            <w:t>The Syrian Cauldron - A View from Israel</w:t>
                                          </w:r>
                                          <w:r>
                                            <w:rPr>
                                              <w:rFonts w:ascii="Arial" w:hAnsi="Arial" w:cs="Arial"/>
                                              <w:color w:val="000000"/>
                                            </w:rPr>
                                            <w:t xml:space="preserve"> - by Michael Herzog -</w:t>
                                          </w:r>
                                        </w:p>
                                        <w:p w:rsidR="0012543E" w:rsidRDefault="0012543E">
                                          <w:pPr>
                                            <w:spacing w:line="254" w:lineRule="auto"/>
                                            <w:rPr>
                                              <w:rFonts w:ascii="Arial" w:hAnsi="Arial" w:cs="Arial"/>
                                              <w:color w:val="000000"/>
                                            </w:rPr>
                                          </w:pPr>
                                          <w:hyperlink r:id="rId71" w:tgtFrame="_blank" w:history="1">
                                            <w:r>
                                              <w:rPr>
                                                <w:rStyle w:val="Hyperlink"/>
                                                <w:rFonts w:ascii="Arial" w:hAnsi="Arial" w:cs="Arial"/>
                                              </w:rPr>
                                              <w:t>http://fathomjournal.org/the-syrian-cauldron-a-view-from-israel/</w:t>
                                            </w:r>
                                          </w:hyperlink>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As Parliament is set to debate joining the coalition against ISIS in Syria, BICOM Senior Visiting Fellow Brig. Gen. (res.) Michael Herzog assesses Western options. He argues that while air strikes can contain ISIS, only troops on the ground can defeat it. Only a clear show of determination by Western powers can successfully recruit local forces to an anti ISIS coalition, so the West should ally with Syrian Kurds and select Sunni tribes in return for autonomy in a 'day after' political solution. Safe zones in Syria should be created and maintained to mitigate the human tragedy while the West also needs a comprehensive strategy to counter ISIS's ideological appeal. While focusing on ISIS, Western policy makers should try and prevent the empowerment of the Iranian-led axis.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b/>
                                              <w:bCs/>
                                              <w:color w:val="000000"/>
                                            </w:rPr>
                                            <w:t>For Israel: ISIS is bad, but the Iranian axis the graver threat</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Syria has become the epicenter of global jihad, regional turmoil and a humanitarian catastrophe, emitting waves of terrorism, instability and refugees far beyond the Middle East. What started as a civilian protest five years ago has turned into a bitter sectarian and proxy battle-ground, drawing in thousands of young Muslims - Sunnis and Shiites - to rival camps, as well as external forces competing to shape the end-game.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Whilst the war in Syria sends destabilizing shock-waves to neighboring countries, Israel has been the least affected, successfully staying away from a war in which it does not have a direct stake. But whilst it is neither part of the war nor the diplomatic efforts, Israel remains an important stakeholder in the future of its northern neighbor.</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lastRenderedPageBreak/>
                                            <w:t>Looking at Syria and Iraq, Israelis naturally share Western concerns over the so-called Islamic State (ISIS), and its capacity to project both terrorism and its ideological message around the region and the world. ISIS represents not only a radical anti-Western ideology but is also virulently and explicitly anti-Semitic. It already has affiliates operating along Israel's borders with Egypt and Syria and it poses a direct threat to key Western ally Jordan - an essential anchor of stability and moderation, with which Israel shares its longest border.</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While ISIS is under constant military pressure, it is far from being defeated. Moreover, according to Western intelligence, the recent attack in Paris indicates a shift in its mode of operation from inspiring and inciting jihadi terror attacks in the West to actually guiding them. This also raises concerns that a competition of sorts may now develop between ISIS and Al-Qaeda in orchestrating attacks against the West.</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However, at this point ISIS is not focused on Israel, and is therefore not considered by Israelis to be a direct and immediate strategic threat to them. From an Israeli perspective, the gravest strategic threat still comes from the Iranian-led axis.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Iran is a regional power deeply hostile to Israel, harboring hegemonic and nuclear ambitions and commanding the region's most heavily armed sub-state actor, Hezbollah, with over 100,000 rockets aimed at Israel. Assad's remaining territory in Syria serves as a vital conduit for feeding, replenishing and upgrading Hezbollah's huge rocket arsenal. Iran also supports terror groups in Gaza, seeks to establish terror infrastructure in the West Bank, supports Hezbollah's international terror network and activities and launches continuous cyber-attacks against Israel. That is why Israelis judge developments in Syria first and foremost in the broader context of the danger posed by this axis.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Israeli concerns were further exacerbated by the nuclear deal between Iran and the international community, which Israelis perceive as boosting Iran in the context of a region in meltdown. Indeed, hopes that the deal might improve the situation in Syria have proven unrealistic. It is highly likely that the Iranian nuclear deal that answered a paramount Russian interest as well as the perception in Moscow of American weakness cleared the way in Russia's mind to deploy militarily in Syria in order to save Assad and boost its own standing. Consequently, the emboldened Iran-Assad axis has escalated its military operations under Russia's air umbrella, focusing on anti-Assad elements rather than on ISIS. In response, Gulf states are ramping up their support to Sunni rebel groups. With more fuel on the fire come more refugees.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lastRenderedPageBreak/>
                                            <w:t>But the negative fallout of the nuclear deal goes further. Since the deal was finalized, Iran's Supreme Leader, Ayatollah Ali Khamenei, has publicly slammed the door on Western hopes to effectively expand cooperation and ordered a ban on imports from the US. Iran test-fired a new ballistic missile in contravention of a UN Security Council resolution and announced it will increase its defense budget by over 30 per cent. Tensions between Iran and Saudi Arabia have risen to new heights, including, at the end of September, the Saudi interception of an Iranian ship laden with missiles allegedly bound for Iran's proxies in Yemen. For now, President Obama's expressed hope that the nuclear deal will enable regional 'equilibrium,' seems a distant dream.</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b/>
                                              <w:bCs/>
                                              <w:color w:val="000000"/>
                                            </w:rPr>
                                            <w:t>Why Israel is not banking on a diplomatic solution in Syria</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Whilst the major external powers finally set a framework for negotiations, any diplomatic outcome will primarily be dictated by developments on the ground and these do not bode well for any solution. Syria is deeply fragmented and the war intensifying. The major combatants within Syria, for whom this is a life-and-death struggle, are neither strong enough to overwhelm the other nor weak enough to be eliminated. Meanwhile, external powers negotiating a diplomatic solution hold to deeply conflicting visions and goals. They all agree in principle that ISIS must be defeated, yet are sharply divided on how this can be achieved, who should fill the void, who might represent the opposition, and whether Assad is part of the problem or the solution. On the ground, two parallel coalitions are confronting ISIS - one led by the US with increasing European involvement and the other led by Russia - but with the US and its allies prioritizing the targeting of ISIS, and Russia prioritizing protecting Assad. The potential for direct conflict between them was dramatically illustrated by the downing of a Russian plane by Turkey, which further complicates the chances of joining forces.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current diplomatic efforts are predicated on three key assumptions, all of which are flawed. First, that there is a visible horizon for putting Syria back together as one functioning political entity. Second, that a diplomatic solution is a pre-requisite to defeating ISIS. Third, that the major stakeholders in Syria can currently agree on a common goal and implement it.</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In reality, given the bleak picture described above, it is hard to see Syria reunified as one functioning political entity in the foreseeable future. Defeating ISIS is a pre-requisite to a solution in Syria, (if there is one to be had), rather than the other way round, while the likelihood of currently securing an agreement that will be implemented by the stakeholders is very slim. Furthermore, while negotiating on how to extinguish the fire, some of the players, especially Russia, Iran and the Gulf states, are fanning the flames </w:t>
                                          </w:r>
                                          <w:r>
                                            <w:rPr>
                                              <w:rFonts w:ascii="Arial" w:hAnsi="Arial" w:cs="Arial"/>
                                              <w:color w:val="000000"/>
                                            </w:rPr>
                                            <w:lastRenderedPageBreak/>
                                            <w:t>since they understand that strength and position on the ground will dictate the political outcome.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b/>
                                              <w:bCs/>
                                              <w:color w:val="000000"/>
                                            </w:rPr>
                                            <w:t>The priorities that determine Israeli action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As the Syrian cauldron continues to boil over, Israel's own actions will remain focused on preventing developments which directly threaten its security. First, there is the challenge of hostile actors positioning themselves in the Golan Heights along Israel's border with Syria and turning it into an active front with established military infrastructure and cross-border attacks. Al-Qaeda-affiliated Jabhat al-Nusra and some ISIS-affiliated elements such as the Yarmouk Martyrs Brigade are already there, though currently focused on fighting Assad's forces and their allies. Meanwhile the Iran-led axis has been striving, so far with little success, to establish itself along both the Israeli and Jordanian borders. Should Hezbollah and other Iran-backed forces succeed, their deployment could constitute a serious security threat to Israel and cause direct friction between Israel and Iran. Indeed, in January 2015, an Iranian general and several Hezbollah operatives found their death while touring the Syria-Israel border in an operational mission. Media reports attributed the attack to Israel.</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No less challenging for Israel is the shipment through Syria to Hezbollah in Lebanon of strategic weapons such as sophisticated Russian ground-to-air SA17/22 missiles, accurate Iranian Fateh-110 rockets or the Russian SS-N-26 anti-ship Yakhont Cruise missiles, which could all serve as game changers in a future conflict with Israel. In recent years Israel has reportedly carried out numerous airstrikes against such shipments. Russia's air campaign in Syria, based on the deployment of combat planes, radars and air defense systems, now adds concerns over Israel's freedom of action. While both Israel and Russia seek to prevent any clash and recently reached agreement on rules and mechanisms for de-confliction, the potential for inadvertent friction still exists in situations in which the Israeli air force takes action in Syria to protect Israeli interests or if Russia flies close to Israel's border or into Israeli territory.</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b/>
                                              <w:bCs/>
                                              <w:color w:val="000000"/>
                                            </w:rPr>
                                            <w:t>Policy recommendations: focusing on a realistic strategy to defeat ISIS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Western policy makers should initially focus on addressing the main threats emerging from the Syrian situation, rather than on the unrealistic hope of a diplomatic arrangement to piece the country back together.</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While the biggest challenge for the West in this situation is ISIS, Western strategy to counter it has essentially boiled down to containing (as was recently acknowledged by President Obama) and slowly degrading its capabilities. This strategy, based on a limited campaign of air strikes coupled with some pressure </w:t>
                                          </w:r>
                                          <w:r>
                                            <w:rPr>
                                              <w:rFonts w:ascii="Arial" w:hAnsi="Arial" w:cs="Arial"/>
                                              <w:color w:val="000000"/>
                                            </w:rPr>
                                            <w:lastRenderedPageBreak/>
                                            <w:t>by local forces, may have weakened ISIS but has failed to contain it - as evidenced by the recent terror attacks in Paris, Sinai, Beirut, Tunisia and elsewhere - nor stop the flow of new recruits to its ranks. In light of this, it is time for the West - the US and its major European allies - to adopt a different strategy towards ISIS directed at defeating it on the ground, based on an international coalition acting with and in support of Kurdish and select Sunni tribal forces.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ISIS's ability to govern territory in Syria and Iraq affords it a launching pad for its destructive campaign in the region and the West and constitutes a magnet to young, radicalized Muslims from across the globe. Surviving attacks from major global powers and hitting back feeds a myth of invincibility, glorifies the 'Caliphate' and adds to its attraction and prestige. The continued existence of this territorial center of extremism at the heart of the Middle East promises to further destabilize the region and spark a growing wave of terror in the West.</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Defeating ISIS within a reasonable timeframe requires a ground campaign, yet there are few candidates willing, capable and worthy to implement it. The West is understandably war-weary and wary of boots on the ground, whilst Russia is unlikely to invest in a strategic ground campaign. Almost all local and regional forces are also poor candidates for various reasons. Some, like most local Sunni tribes, the 'Free Syrian Army' and the Iraqi military are either too weak, fragmented or reluctant. Other more capable state actors have competing priorities: Turkey prioritizes getting rid of Assad and denying Kurdish aspirations; Saudi resources and attention are diverted to its war in Yemen. Meanwhile, a ground campaign led by Iran, Assad's forces and affiliated Shiite militias will only exacerbate the sectarian divide and drive Sunnis into the arms of jihadists.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However, if the West embarks on building a coalition of willing, capable and worthy local and international forces with the same mind-set and scale of commitment as the US demonstrated when Iraq conquered Kuwait in 1990/1, the picture would significantly change. An important element is a clear and substantial military commitment by NATO powers, which would involve Britain and France playing an active role in the air campaign and the US significantly increasing the intensity of its actions. Only a clear show of determination by Western powers can successfully recruit local forces to such a coalition, as it will help shape the calculations of forces on the ground and other external actors.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The first goal of this coalition should be to capture the ISIS capital of Raqqa in northern Syria and delink ISIS's main centers of power in Syria and Iraq. This would deal a severe practical and symbolic blow to ISIS and could go a long </w:t>
                                          </w:r>
                                          <w:r>
                                            <w:rPr>
                                              <w:rFonts w:ascii="Arial" w:hAnsi="Arial" w:cs="Arial"/>
                                              <w:color w:val="000000"/>
                                            </w:rPr>
                                            <w:lastRenderedPageBreak/>
                                            <w:t>way to diminishing its mystique and prestige. Denying ISIS this major fulcrum would then make it easier to generate momentum towards defeating it, though this will still require time and efforts.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Kurdish militia forces together with select Sunni tribal forces could serve as the core ground force for such a coalition. Kurdish combatant forces in Syria are estimated at about 25,000 (and there is a much larger Kurdish force in Iraq which could play a supporting role), and they represent the most potent ground forces facing ISIS with a record of overwhelming success in their encounters. To them must be added several thousand select Sunni tribal forces (some of which already cooperate with the Kurds), who will ultimately have to govern liberated Sunni areas such as Raqqa. These forces should be given direct and significant military assistance and augmented by multi-national Western ground forces - preferably several brigades, but at a bare minimum strong Special Forces tasked with combatant missions, including those aimed at ISIS's centers of gravity and generating synergy between air and ground forces. In military terms this is not another Iraq war and far from mission impossible. ISIS's forces in northern Syria are estimated at approximately 30,000. They suffer from numerous disadvantages, and could be defeated by a coalition of several tens of thousands, supported by close and intensive Western air power.</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There are undoubtedly both major domestic political obstacles involved for Western powers as well as significant regional complications. In order for the Kurds and Sunni tribes to bear the burden of this campaign they will have to be promised some kind of autonomy, possibly in a federal framework along the lines of Kurdish autonomy in Iraq. Such a policy would require thorough strategic planning but represents the only realistic basis for a future 'day after' political solution in both Syria and Iraq. Despite pushback from those such as Turkey and the Iran-Assad coalition who oppose such a policy, it is worth pursuing primarily because the stakes are so high, time is of the essence and the alternatives are much worse. Countries who claim commitment to defeating ISIS, such as Turkey and Russia should be put on the horns of a dilemma in deciding their attitude towards such a coalition of the willing. If possible, eliciting tacit understanding from Russia (which does not oppose Kurdish autonomy) without empowering Iran could be of particular value.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Simultaneous to the ground campaign is the need for the West - as well as the Arab and Muslim worlds - to invest in a long-term comprehensive strategy to decipher and counter ISIS's appeal to so many young Muslims. Current security measures in the West, (important as they are), are not enough and serious efforts to counter ISIS's allure are lacking. ISIS is currently conducting its war in several interlinked theatres - the Middle East and the West, a war on the </w:t>
                                          </w:r>
                                          <w:r>
                                            <w:rPr>
                                              <w:rFonts w:ascii="Arial" w:hAnsi="Arial" w:cs="Arial"/>
                                              <w:color w:val="000000"/>
                                            </w:rPr>
                                            <w:lastRenderedPageBreak/>
                                            <w:t>ground and a war on hearts and minds - and should be effectively countered in them all.</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Meanwhile, it is highly important to prevent Iran and its proxies, as well as Sunni jihadists, from establishing a foothold in the south of Syria, which could threaten Israel and Jordan. Israel is alert to this danger and is likely to take independent action to protect its interests if necessary. However, ways should also be sought to enable the more moderate local rebel groups to consolidate and maintain control in that sector.</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Urgent humanitarian solutions must also be provided, including enhanced assistance to neighboring countries, especially Jordan, Lebanon and Turkey, and the establishment of safe zones for the displaced in Syria, so as to mitigate the human tragedy and its destabilizing impact. Liberating Raqqa and other parts of northern Syria from ISIS could enable the creation of a safe zone in that region, since the liberating forces will be able to maintain and protect it from attacks, but there is also potential for a safe zone in southern Syria.</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Finally, Western policy makers should take into account the importance of preventing the empowerment of the Iranian-led axis. These actors do not share the West's vision for an inclusive system in Syria and Iraq and might exacerbate sectarian tensions in these countries to benefit the jihadi camp and further destabilize the region. Ultimately it is the job of Sunnis - rather than Iran and its Shia proxies - to beat and eventually replace Sunni jihadists.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Whilst a comprehensive solution for Syria looks beyond reach in the foreseeable future, the situation nonetheless demands urgent and far-reaching action guided by a long-term view. Without such action, the threat to the stability of states in the region as well as security in the West will only continue to grow. One can only hope that the political will for such action will not be generated by further terror attacks in the West.</w:t>
                                          </w: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tcMar>
                                                  <w:top w:w="0" w:type="dxa"/>
                                                  <w:left w:w="0" w:type="dxa"/>
                                                  <w:bottom w:w="15" w:type="dxa"/>
                                                  <w:right w:w="0" w:type="dxa"/>
                                                </w:tcMar>
                                                <w:vAlign w:val="center"/>
                                                <w:hideMark/>
                                              </w:tcPr>
                                              <w:p w:rsidR="0012543E" w:rsidRDefault="0012543E">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tcPr>
                                        <w:p w:rsidR="0012543E" w:rsidRDefault="0012543E">
                                          <w:pPr>
                                            <w:rPr>
                                              <w:rFonts w:ascii="Arial" w:hAnsi="Arial" w:cs="Arial"/>
                                              <w:color w:val="000000"/>
                                            </w:rPr>
                                          </w:pPr>
                                          <w:bookmarkStart w:id="3" w:name="a3"/>
                                          <w:r>
                                            <w:rPr>
                                              <w:rFonts w:ascii="Arial" w:hAnsi="Arial" w:cs="Arial"/>
                                              <w:noProof/>
                                              <w:color w:val="000000"/>
                                              <w:sz w:val="20"/>
                                              <w:szCs w:val="20"/>
                                            </w:rPr>
                                            <w:drawing>
                                              <wp:inline distT="0" distB="0" distL="0" distR="0">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12543E" w:rsidRDefault="0012543E">
                                          <w:pPr>
                                            <w:rPr>
                                              <w:rFonts w:ascii="Arial" w:hAnsi="Arial" w:cs="Arial"/>
                                              <w:color w:val="000000"/>
                                              <w:sz w:val="20"/>
                                              <w:szCs w:val="20"/>
                                            </w:rPr>
                                          </w:pPr>
                                        </w:p>
                                        <w:p w:rsidR="0012543E" w:rsidRDefault="0012543E">
                                          <w:pPr>
                                            <w:spacing w:line="254" w:lineRule="auto"/>
                                            <w:rPr>
                                              <w:rFonts w:ascii="Arial" w:hAnsi="Arial" w:cs="Arial"/>
                                              <w:color w:val="000000"/>
                                            </w:rPr>
                                          </w:pPr>
                                          <w:r>
                                            <w:rPr>
                                              <w:rStyle w:val="Strong"/>
                                              <w:rFonts w:ascii="Arial" w:hAnsi="Arial" w:cs="Arial"/>
                                              <w:color w:val="000000"/>
                                              <w:sz w:val="32"/>
                                              <w:szCs w:val="32"/>
                                            </w:rPr>
                                            <w:t>Two Steps Forward and One Step Backward</w:t>
                                          </w:r>
                                          <w:r>
                                            <w:rPr>
                                              <w:rFonts w:ascii="Arial" w:hAnsi="Arial" w:cs="Arial"/>
                                              <w:color w:val="000000"/>
                                            </w:rPr>
                                            <w:t xml:space="preserve"> - By Daymond Duck -</w:t>
                                          </w:r>
                                        </w:p>
                                        <w:p w:rsidR="0012543E" w:rsidRDefault="0012543E">
                                          <w:pPr>
                                            <w:spacing w:line="254" w:lineRule="auto"/>
                                            <w:rPr>
                                              <w:rFonts w:ascii="Arial" w:hAnsi="Arial" w:cs="Arial"/>
                                              <w:color w:val="000000"/>
                                            </w:rPr>
                                          </w:pPr>
                                          <w:hyperlink r:id="rId72" w:tgtFrame="_blank" w:history="1">
                                            <w:r>
                                              <w:rPr>
                                                <w:rStyle w:val="Hyperlink"/>
                                                <w:rFonts w:ascii="Arial" w:hAnsi="Arial" w:cs="Arial"/>
                                              </w:rPr>
                                              <w:t>http://www.raptureready.com/featured/duck/dd204.html</w:t>
                                            </w:r>
                                          </w:hyperlink>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lastRenderedPageBreak/>
                                            <w:t xml:space="preserve">Two steps forward and one step backward pretty much describes what has taken place with the destruction of Damascus (Isa. 17) and the Battle of Gog and Magog (Ezek. 38-39) in the last couple of weeks. </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fulfillment of God's Word is definitely moving forward but there are setbacks. Things are definitely advancing in the direction that God said they will go, but it is herky-jerky or irregular.</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The first step forward concerns the war between Syria and Israel at the end of the age. The Bible says Damascus will cease to exist as a city in one night (Isa. 17:1, 14).</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 When that happens Ephraim (northern Israel) will suffer great damage (Isa. 17:3) and the glory of Jacob (Israel) will be weakened and many Jews will go hungry (Isa. 17:4). </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It will be a terrible event, but good will come from it because a man will "look to his Maker, and his eyes shall have respect to the Holy One of Israel" (Isa. 17:7). War that causes people to accept Jesus is not all bad.</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 This prophecy advanced when Turkey shot down a Russian jet in late November. Russia's Defense Minister responded by announcing plans to deploy a battery of sophisticated S-400 missiles to Syria to protect Russia's planes.  </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Some in Israel see these missiles as a game-changer because they can shoot down Israeli planes flying over northern and central Israel. They expose northern Israel to the kind of danger prophesied in the Bible.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The second step forward concerns the stationing of Russian and Iranian planes in Syria. When the battle of Gog and Magog takes place, God said, "Thou shalt ascend and come like a storm, thou shalt be like a cloud to cover the land, thou, and all thy bands, and many people with thee" (Ezek. 38:9).</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Many, including this writer, think "like a cloud to cover the land" refers to jets, bombers and helicopters. We believe the Russian-led forces will fill the skies over Israel with aircraft.</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 When Russia first started moving planes into Syria Russia sent in 34 bombers and several helicopters. In the next four or five weeks, Russia more than doubled the number of bombers to 69. The growing number of planes indicates a plan to expand the war.   </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lastRenderedPageBreak/>
                                            <w:t> In addition to this, DEBKAfile reported that Iran has sent dozens of planes to Syria to escort Russian bombers</w:t>
                                          </w:r>
                                          <w:proofErr w:type="gramStart"/>
                                          <w:r>
                                            <w:rPr>
                                              <w:rFonts w:ascii="Arial" w:hAnsi="Arial" w:cs="Arial"/>
                                              <w:color w:val="000000"/>
                                            </w:rPr>
                                            <w:t>  (</w:t>
                                          </w:r>
                                          <w:proofErr w:type="gramEnd"/>
                                          <w:r>
                                            <w:rPr>
                                              <w:rFonts w:ascii="Arial" w:hAnsi="Arial" w:cs="Arial"/>
                                              <w:color w:val="000000"/>
                                            </w:rPr>
                                            <w:t>First Iranian fighter jets over Syria alongside Russian bombers; Nov. 22, 2015.) The report said some of these planes are operating near Syria's border with Israel.</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That is a no, no. And the fact that Russia may have sent in missiles that can shoot down Israel's jets makes it very dangerous for northern Israel. Israel's use of a big bomb or a powerful missile is not inconceivable.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The step backward concerns Turkey's downing of the Russian plane.  Not</w:t>
                                          </w:r>
                                          <w:proofErr w:type="gramStart"/>
                                          <w:r>
                                            <w:rPr>
                                              <w:rFonts w:ascii="Arial" w:hAnsi="Arial" w:cs="Arial"/>
                                              <w:color w:val="000000"/>
                                            </w:rPr>
                                            <w:t>  all</w:t>
                                          </w:r>
                                          <w:proofErr w:type="gramEnd"/>
                                          <w:r>
                                            <w:rPr>
                                              <w:rFonts w:ascii="Arial" w:hAnsi="Arial" w:cs="Arial"/>
                                              <w:color w:val="000000"/>
                                            </w:rPr>
                                            <w:t xml:space="preserve"> agree, but many think Togarmah of the north quarters is Turkey. If this is right, Turkey will be on Russia's side in the Battle of Gog and Magog.</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But Turkey's downing of the Russian plane has provoked a harsh response from Russia. Mr. Putin quickly suspended cooperation with Turkey's military, threatened economic retaliation, suggested that Russian citizens should leave Turkey, started bombing Turkish sites and allies in Syria, started jamming some Turkish electronic military communications and started destroying trucks that have been delivering stolen oil that Turkey was illegally buying from the Islamic State.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On the other side, Pres. Erdogan has warned Russia not to play with fire and there have been at least two reports that Turkey may be interfering with the movement of some Russian merchant ships and the ships in Russia's Black Sea fleet. It is an explosive situation that Russia most surely will not tolerate and it could drag in NATO and touch off a nuclear war.</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It is difficult to say what will happen. The two will have to make up in a hurry or it will be a while before the battle of Gog and Magog takes place.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Anyway, the problem between Russia and Turkey is a step backward, but the introduction of Russian missiles that can hit northern Israel and the buildup of planes from Russia and Iran are two signs that Bible prophecy is still moving toward the predicted scenario.</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Prophecy Plus Ministries</w:t>
                                          </w:r>
                                        </w:p>
                                        <w:p w:rsidR="0012543E" w:rsidRDefault="0012543E">
                                          <w:pPr>
                                            <w:spacing w:line="254" w:lineRule="auto"/>
                                            <w:rPr>
                                              <w:rFonts w:ascii="Arial" w:hAnsi="Arial" w:cs="Arial"/>
                                              <w:color w:val="000000"/>
                                            </w:rPr>
                                          </w:pPr>
                                          <w:r>
                                            <w:rPr>
                                              <w:rFonts w:ascii="Arial" w:hAnsi="Arial" w:cs="Arial"/>
                                              <w:color w:val="000000"/>
                                            </w:rPr>
                                            <w:t>Daymond &amp; Rachel Duck</w:t>
                                          </w:r>
                                        </w:p>
                                        <w:p w:rsidR="0012543E" w:rsidRDefault="0012543E">
                                          <w:pPr>
                                            <w:spacing w:line="254" w:lineRule="auto"/>
                                            <w:rPr>
                                              <w:rFonts w:ascii="Arial" w:hAnsi="Arial" w:cs="Arial"/>
                                              <w:color w:val="000000"/>
                                            </w:rPr>
                                          </w:pPr>
                                          <w:r>
                                            <w:rPr>
                                              <w:rFonts w:ascii="Arial" w:hAnsi="Arial" w:cs="Arial"/>
                                              <w:color w:val="000000"/>
                                            </w:rPr>
                                            <w:t> </w:t>
                                          </w:r>
                                          <w:hyperlink r:id="rId73" w:tgtFrame="_blank" w:history="1">
                                            <w:r>
                                              <w:rPr>
                                                <w:rStyle w:val="Hyperlink"/>
                                                <w:rFonts w:ascii="Arial" w:hAnsi="Arial" w:cs="Arial"/>
                                              </w:rPr>
                                              <w:t>daymond.duck@yahoo.com</w:t>
                                            </w:r>
                                          </w:hyperlink>
                                          <w:r>
                                            <w:rPr>
                                              <w:rFonts w:ascii="Arial" w:hAnsi="Arial" w:cs="Arial"/>
                                              <w:color w:val="000000"/>
                                            </w:rPr>
                                            <w:t xml:space="preserve"> </w:t>
                                          </w: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2543E">
                                            <w:trPr>
                                              <w:trHeight w:val="15"/>
                                              <w:tblCellSpacing w:w="0" w:type="dxa"/>
                                            </w:trPr>
                                            <w:tc>
                                              <w:tcPr>
                                                <w:tcW w:w="0" w:type="auto"/>
                                                <w:shd w:val="clear" w:color="auto" w:fill="001A81"/>
                                                <w:tcMar>
                                                  <w:top w:w="0" w:type="dxa"/>
                                                  <w:left w:w="0" w:type="dxa"/>
                                                  <w:bottom w:w="75" w:type="dxa"/>
                                                  <w:right w:w="0" w:type="dxa"/>
                                                </w:tcMar>
                                                <w:vAlign w:val="center"/>
                                                <w:hideMark/>
                                              </w:tcPr>
                                              <w:p w:rsidR="0012543E" w:rsidRDefault="0012543E">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tcPr>
                                        <w:p w:rsidR="0012543E" w:rsidRDefault="0012543E">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12543E" w:rsidRDefault="0012543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2543E" w:rsidRDefault="0012543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PLEASE REMEMBER PROPHECY UPDATE IN YOUR CHRISTMAS, AND END OF THE YEAR GIVING - THANK YOU SO VERY MUCH!</w:t>
                                          </w:r>
                                        </w:p>
                                        <w:p w:rsidR="0012543E" w:rsidRDefault="0012543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54" name="Picture 54"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2543E" w:rsidRDefault="0012543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2543E" w:rsidRDefault="0012543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2543E" w:rsidRDefault="0012543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53" name="Picture 53"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12543E" w:rsidRDefault="0012543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2543E" w:rsidRDefault="0012543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2543E" w:rsidRDefault="0012543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2543E" w:rsidRDefault="0012543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2543E" w:rsidRDefault="0012543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12543E" w:rsidRDefault="0012543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12543E" w:rsidRDefault="0012543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2543E" w:rsidRDefault="0012543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12543E" w:rsidRDefault="0012543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2543E" w:rsidRDefault="0012543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2543E" w:rsidRDefault="0012543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2543E" w:rsidRDefault="0012543E">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12543E" w:rsidRDefault="0012543E">
                                          <w:pPr>
                                            <w:pStyle w:val="titletext"/>
                                            <w:spacing w:before="0" w:beforeAutospacing="0" w:after="200" w:afterAutospacing="0"/>
                                            <w:jc w:val="center"/>
                                            <w:rPr>
                                              <w:rFonts w:ascii="Century Gothic" w:hAnsi="Century Gothic" w:cs="Arial"/>
                                              <w:color w:val="3366FF"/>
                                              <w:sz w:val="72"/>
                                              <w:szCs w:val="72"/>
                                            </w:rPr>
                                          </w:pPr>
                                          <w:hyperlink r:id="rId7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2543E" w:rsidRDefault="0012543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2543E" w:rsidRDefault="0012543E">
                                          <w:pPr>
                                            <w:pStyle w:val="NormalWeb"/>
                                            <w:spacing w:before="0" w:beforeAutospacing="0" w:after="200" w:afterAutospacing="0"/>
                                            <w:jc w:val="center"/>
                                            <w:rPr>
                                              <w:rFonts w:ascii="Arial" w:hAnsi="Arial" w:cs="Arial"/>
                                              <w:color w:val="000000"/>
                                              <w:sz w:val="36"/>
                                              <w:szCs w:val="36"/>
                                            </w:rPr>
                                          </w:pPr>
                                          <w:hyperlink r:id="rId7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12543E" w:rsidRDefault="0012543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2543E" w:rsidRDefault="0012543E">
                                          <w:pPr>
                                            <w:jc w:val="center"/>
                                            <w:rPr>
                                              <w:rFonts w:ascii="Arial" w:hAnsi="Arial" w:cs="Arial"/>
                                              <w:color w:val="000000"/>
                                              <w:sz w:val="20"/>
                                              <w:szCs w:val="20"/>
                                            </w:rPr>
                                          </w:pPr>
                                        </w:p>
                                        <w:p w:rsidR="0012543E" w:rsidRDefault="0012543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2543E" w:rsidRDefault="0012543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2543E" w:rsidRDefault="0012543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2543E" w:rsidRDefault="0012543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2543E" w:rsidRDefault="0012543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2543E">
                                            <w:trPr>
                                              <w:trHeight w:val="15"/>
                                              <w:tblCellSpacing w:w="0" w:type="dxa"/>
                                            </w:trPr>
                                            <w:tc>
                                              <w:tcPr>
                                                <w:tcW w:w="0" w:type="auto"/>
                                                <w:shd w:val="clear" w:color="auto" w:fill="001A81"/>
                                                <w:tcMar>
                                                  <w:top w:w="0" w:type="dxa"/>
                                                  <w:left w:w="0" w:type="dxa"/>
                                                  <w:bottom w:w="75" w:type="dxa"/>
                                                  <w:right w:w="0" w:type="dxa"/>
                                                </w:tcMar>
                                                <w:vAlign w:val="center"/>
                                                <w:hideMark/>
                                              </w:tcPr>
                                              <w:p w:rsidR="0012543E" w:rsidRDefault="0012543E">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tcPr>
                                        <w:p w:rsidR="0012543E" w:rsidRDefault="0012543E">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51" name="Picture 5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12543E" w:rsidRDefault="0012543E">
                                          <w:pPr>
                                            <w:spacing w:line="254" w:lineRule="auto"/>
                                            <w:rPr>
                                              <w:rFonts w:ascii="Arial" w:hAnsi="Arial" w:cs="Arial"/>
                                              <w:color w:val="000000"/>
                                            </w:rPr>
                                          </w:pPr>
                                        </w:p>
                                        <w:p w:rsidR="0012543E" w:rsidRDefault="0012543E">
                                          <w:pPr>
                                            <w:spacing w:line="254" w:lineRule="auto"/>
                                            <w:rPr>
                                              <w:rFonts w:ascii="Arial" w:hAnsi="Arial" w:cs="Arial"/>
                                              <w:color w:val="000000"/>
                                            </w:rPr>
                                          </w:pPr>
                                          <w:r>
                                            <w:rPr>
                                              <w:rStyle w:val="Strong"/>
                                              <w:rFonts w:ascii="Arial" w:hAnsi="Arial" w:cs="Arial"/>
                                              <w:color w:val="000000"/>
                                              <w:sz w:val="32"/>
                                              <w:szCs w:val="32"/>
                                            </w:rPr>
                                            <w:t>Was a Pro-Israel Messianic Jewish Christian the Primary Target of the San Bernardino?</w:t>
                                          </w:r>
                                          <w:r>
                                            <w:rPr>
                                              <w:rFonts w:ascii="Arial" w:hAnsi="Arial" w:cs="Arial"/>
                                              <w:color w:val="000000"/>
                                            </w:rPr>
                                            <w:t xml:space="preserve"> - By Michael Snyder - </w:t>
                                          </w:r>
                                          <w:hyperlink r:id="rId78" w:tgtFrame="_blank" w:history="1">
                                            <w:r>
                                              <w:rPr>
                                                <w:rStyle w:val="Hyperlink"/>
                                                <w:rFonts w:ascii="Arial" w:hAnsi="Arial" w:cs="Arial"/>
                                              </w:rPr>
                                              <w:t>http://endoftheamericandream.com/archives/was-a-pro-israel-messianic-jewish-christian-the-primary-target-of-the-san-bernardino-shootings</w:t>
                                            </w:r>
                                          </w:hyperlink>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Why is the mainstream media ignoring evidence that the primary reason why Sayed Farook and his wife went on a deadly shooting spree in San Bernardino, California was because Farook wanted to get revenge on a pro-Israel Messianic Jewish Christian co-worker? 52-year-old Nicholas Thalasinos had worked alongside Farook as an inspector for an extended period of time, and it is being reported that they would often have discussions about religion and politics. As you will see below, the two had been arguing about whether Islam was a peaceful religion or not, Farook had reportedly made threats to kill Thalasinos, and Farook had was quite insistent that Islam would someday "rule the world".</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As authorities search for a motive for the shootings, you would think that a "heated, passionate" debate that took place between Farook and Thalasinos </w:t>
                                          </w:r>
                                          <w:r>
                                            <w:rPr>
                                              <w:rFonts w:ascii="Arial" w:hAnsi="Arial" w:cs="Arial"/>
                                              <w:color w:val="000000"/>
                                            </w:rPr>
                                            <w:lastRenderedPageBreak/>
                                            <w:t>just a few days earlier would be a natural place to start. The following comes from CNN...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One of Farook's colleagues killed in the attack, Nicholas Thalasinos, liked to discuss religion and politics. Farook and Thalasinos, reportedly a devout Messianic Jew, had a "heated, passionate" discussion about politics and religion a few days earlier, said Kuuleme Stephens, a friend of Thalasinos, who called him at work while Thalasinos was in the middle of the conversation.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But apparently what transpired between the two went far beyond just a "discussion". According to a close friend of Thalasinos, Farook told Thalasinos that "Christians and Jews deserve to die", and he also threatened to kill Thalasinos in particular. This next excerpt comes from an article by Paul Joseph Watson...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 close friend of Nicholas Thalasinos, one of the victims of the San Bernardino shooting, said that gunman Sayed Farook had threatened to kill Thalasinos because he was Jewish and asserted that "Islam will rule the world."</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CV Claverie posted the following Facebook message on Thursday evening;</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islamic terrorist who took the Life of my friend &amp; bro in Christ, Nicholas Thalasinos, on yesterday in San Bernadino, CA, had been threatening him, telling him that islam will rule the world, Christians and Jews deserve to die; and that he (Nicholas) was going to die."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To me, this appears to be the core of the whole story. But it has been almost entirely discarded by the mainstream media because it does not fit with any of the "narratives" that they are trying to push.</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If Thalasinos was a member of a group favored by the liberal media, his name would be everywhere and this angle of the story would be front page news. But because he was a pro-Israel Messianic Christian Jew, the fact that Thalasinos and Farook had been heatedly arguing only a few days before the shootings is being given very little importance. Apparently at least one of the "discussions" that had really upset Farook was one about whether or not Islam is a peaceful religion...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Thalasinos is a member of a messianic church and is strongly pro-Israel. His Facebook page is filled with positive postings about Israel and Jewish holidays and messages of Shabbat Shalom. He was also a strong political conservative.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lastRenderedPageBreak/>
                                            <w:t>Co-workers described Thalasinos as strongly outspoken about his political views, but "wonderful and compassionate."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But here's the kicker: The USA Today report, which buried this detail 31 paragraphs down in a 54 paragraph story about some of the victims, on Tuesday, the day before the massacre, Thalasinos posted on social media that he had received threats in recent days, including one stating he "will die."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An Associated Press report revealed that a co-worker said that Thalasinos and Farook had argued recently about religion, and Thalasinos complained to her that Farook "doesn't agree that Islam is not a peaceful religion."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Thalasinos and his wife are members of the Shiloh Messianic Congregation church in Crestline, California.</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If I was a detective assigned to this case, I would be focused like a hawk on the interactions between Thalasinos and Farook. To me, this is clearly what motivated Farook and his wife to murder Thalasinos and the others. But the vast majority of the news stories that I have read about this event do not even mention Thalasinos.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Although the mainstream media does not like to admit it, there are lots of radical Muslims living inside the United States that hate Christians, that hate Jews, and that hate the state of Israel. And since Thalasinos was a Christian, a Jew, and a tremendous supporter of the state of Israel, that made him easy for Farook to hate.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And of course that are lots of other radical Muslims that harbor similar hatred in their own hearts. For example, it has been reported that radical Muslims in Dearborn, Michigan celebrated the terror attacks in Paris on November 13th by setting off fireworks...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Radical Muslims in the Dearborn, Mich., area were celebrating the Nov. 13 Paris attacks orchestrated by ISIS, according to a resident.</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"As the news started, I don't remember exactly what time but it was in the early evening [of the shooting], at first there was a large crack and it startled me, and I'm like 'okay, what was that?' and shortly thereafter there were several more fireworks going off," the Dearborn, Mich., resident reported, who wished not to be identified. "What I found out later [they were] fireworks and in the streets, I did not see the people, however it was several blocks away, within four or five blocks from my house, people were shouting 'Allah Ackbar.'"</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lastRenderedPageBreak/>
                                            <w:t>Last month, at two different soccer games in Azerbaijan and Turkey, soccer fans were similarly chanting "Allahu Akbar" and booing during a moment of silence for the victims of the attacks, and in 2001 radical Muslims were celebrating 9/11.</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mainstream media does not like to report things like this because they are not "politically correct".</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Decades ago, journalists often made an honest attempt to report the news, whether it was good or bad. But now so much of our "journalism" is really just agenda-driven propaganda.</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And since the fact that a radical Muslim was trying to take revenge against a conservative Messianic Jewish Christian does not "fit the narrative" that the mainstream media is trying to craft around this story, it is almost entirely ignored.</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Please share this article with as many people as you can, because the American people deserve the truth.</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And please pray for the family of Nicholas Thalasinos and the other families that lost loved ones in this horrifying terror attack. Nobody should ever have to go through what they are going through right now.</w:t>
                                          </w: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tcMar>
                                                  <w:top w:w="0" w:type="dxa"/>
                                                  <w:left w:w="0" w:type="dxa"/>
                                                  <w:bottom w:w="15" w:type="dxa"/>
                                                  <w:right w:w="0" w:type="dxa"/>
                                                </w:tcMar>
                                                <w:vAlign w:val="center"/>
                                                <w:hideMark/>
                                              </w:tcPr>
                                              <w:p w:rsidR="0012543E" w:rsidRDefault="0012543E">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hideMark/>
                                        </w:tcPr>
                                        <w:p w:rsidR="0012543E" w:rsidRDefault="0012543E">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7" name="Picture 4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12543E" w:rsidRDefault="0012543E">
                                          <w:pPr>
                                            <w:spacing w:line="254" w:lineRule="auto"/>
                                            <w:rPr>
                                              <w:rFonts w:ascii="Arial" w:hAnsi="Arial" w:cs="Arial"/>
                                              <w:color w:val="000000"/>
                                            </w:rPr>
                                          </w:pPr>
                                          <w:r>
                                            <w:rPr>
                                              <w:rStyle w:val="Strong"/>
                                              <w:rFonts w:ascii="Arial" w:hAnsi="Arial" w:cs="Arial"/>
                                              <w:color w:val="000000"/>
                                              <w:sz w:val="32"/>
                                              <w:szCs w:val="32"/>
                                            </w:rPr>
                                            <w:t>Female shooter Tashfeen Malik swore allegiance to ISIS</w:t>
                                          </w:r>
                                          <w:r>
                                            <w:rPr>
                                              <w:rFonts w:ascii="Arial" w:hAnsi="Arial" w:cs="Arial"/>
                                              <w:color w:val="000000"/>
                                            </w:rPr>
                                            <w:t xml:space="preserve"> - Bob Unruh -</w:t>
                                          </w:r>
                                        </w:p>
                                        <w:p w:rsidR="0012543E" w:rsidRDefault="0012543E">
                                          <w:pPr>
                                            <w:spacing w:line="254" w:lineRule="auto"/>
                                            <w:rPr>
                                              <w:rFonts w:ascii="Arial" w:hAnsi="Arial" w:cs="Arial"/>
                                              <w:color w:val="000000"/>
                                            </w:rPr>
                                          </w:pPr>
                                          <w:hyperlink r:id="rId79" w:tgtFrame="_blank" w:history="1">
                                            <w:r>
                                              <w:rPr>
                                                <w:rStyle w:val="Hyperlink"/>
                                                <w:rFonts w:ascii="Arial" w:hAnsi="Arial" w:cs="Arial"/>
                                              </w:rPr>
                                              <w:t>http://www.wnd.com/2015/12/investigators-eye-wife-as-husbands-terror-trainer/</w:t>
                                            </w:r>
                                          </w:hyperlink>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'Very serious' possibility San Bernardino killer served as husband's terror trainer</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Tashfeen Malik, the female gunman in the San Bernardino massacre, posted a note on Facebook pledging allegiance to ISIS leader Abu Bakr al-Baghdadi, three U.S. officials familiar with the investigation told CNN.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lastRenderedPageBreak/>
                                            <w:t>Malik allegedly posted under a different account name, either during or before the deadly attacks. The report comes via several federal officials who've investigated the electronic devices the attackers used.</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There is also a "very serious" possibility that 27-year-old Malik, the mother of a six-month-old who left the child with relatives and took up arms, along with her husband Syed Farook, and killed 14 people and wounded 21 at a Christmas party for county employees in San Bernardino, was the one who radicalized her spouse, Fox News reports investigators suspect.</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cable outlet cited unnamed federal investigators in reporting that the two also planned a second attack but were confronted - and killed - by police before they could carry that out. At one point as the couple attempted to elude police, Malik fired an assault rifle out the back window of their sport utility vehicle at pursuing officers.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 U.S. official confirmed to Fox News that the two met and became engaged after [Syed] Farook traveled to Saudi Arabia in September 2013. Malik, a Pakistani citizen, applied for a K-1 visa at the American embassy in Islamabad in May 2014 and Farook traveled to Saudi Arabia that July to bring her to the U.S. After a background check by the FBI and the Department of Homeland Security, she was granted a conditional green card last summer.</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Saudi Embassy in Washington has confirmed that Farook's 2014 trip lasted nine days," Fox reported.</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They were married Aug. 16, 2014, and both listed their religion as Muslim.</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Two brothers who attended the same Southern California mosque as Farook say he was a devout Muslim who showed up to pray every day for two years before he abruptly stopped three weeks ago, according to the Associated Press.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Nizaam Ali and Rahemaan Ali said Thursday Farook had recently memorized the Quran.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Ali said he had met Malik on a few occasions, but she wore a head scarf that obscured her face, reports the Los Angeles Times.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"If you asked me how she looked, I couldn't tell you," Ali said.</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lastRenderedPageBreak/>
                                            <w:t>They died in a firefight with police in San Bernardino about four hours after they reportedly stormed into a party for county workers with multiple weapons and killed 14.</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victims were identified as Benneta Betbadal, 46; Robert Adams, 40; Nicholas Thalasinos, 52; Isaac Amanios, 60; Aurora Godoy, 26; Larry Kaufman, 42; Michael Wetzel, 37; Shannon Johnson, 45; Harry Bowman, 46; Yvette Velasco, 27; Sierra Clayborn, 27; Tin Nguyen, 31; Juan Espinoza, 50; and Damian Meins, 58.</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Another 21 were injured, and authorities have described how the duo had thousands of rounds of ammunition with them when they were killed, as well as thousands more in their home, where investigators also found pipe bombs.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Investigators said the duo tried to erase their digital fingerprints before the attack, destroying cell phones and computer drives.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Fox reported investigators believe that the husband or wife was in contact with suspected al-Qaida terrorists during a trip to Saudi Arabia.</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That's despite the fact she had passed a Department of Homeland Security counterterrorism screen on her arrival in the U.S.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"Law enforcement sources told Fox News late Thursday that there was a 'very strong' possibility that Malik functioned as Farook's terror trainer and may have even put together pipe bombs found by authorities at the various crime scenes Wednesday," Fox reported. The detonator from a pipe bomb found at the murder scene was reportedly fashioned with a remote-control toy, as suggested by al-Qaida's online magazine, Inspire, and likely used in the Boston Marathon bombs. Police found in their home a dozen more pipe bombs, which were also</w:t>
                                          </w:r>
                                          <w:proofErr w:type="gramStart"/>
                                          <w:r>
                                            <w:rPr>
                                              <w:rFonts w:ascii="Arial" w:hAnsi="Arial" w:cs="Arial"/>
                                              <w:color w:val="000000"/>
                                            </w:rPr>
                                            <w:t>  identical</w:t>
                                          </w:r>
                                          <w:proofErr w:type="gramEnd"/>
                                          <w:r>
                                            <w:rPr>
                                              <w:rFonts w:ascii="Arial" w:hAnsi="Arial" w:cs="Arial"/>
                                              <w:color w:val="000000"/>
                                            </w:rPr>
                                            <w:t xml:space="preserve"> to those the magazine depicted, along with step-by-step instructions on "How to Build a Bomb in the Kitchen of Your Mom."</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Farook, 28, and Malik sprayed a room at the Inland Regional Center with bullets after it had filled up with about 75 of Farook's co-workers, including one with whom he argued just weeks before about whether Islam was actually a peaceful religion.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Among the many questions still to be answered is how the duo obtained more than $30,000 worth of guns and explosives.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w:t>
                                          </w: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2543E">
                                            <w:trPr>
                                              <w:trHeight w:val="15"/>
                                              <w:tblCellSpacing w:w="0" w:type="dxa"/>
                                            </w:trPr>
                                            <w:tc>
                                              <w:tcPr>
                                                <w:tcW w:w="0" w:type="auto"/>
                                                <w:shd w:val="clear" w:color="auto" w:fill="3F3FCF"/>
                                                <w:vAlign w:val="center"/>
                                                <w:hideMark/>
                                              </w:tcPr>
                                              <w:p w:rsidR="0012543E" w:rsidRDefault="0012543E">
                                                <w:pPr>
                                                  <w:jc w:val="center"/>
                                                </w:pPr>
                                                <w:r>
                                                  <w:rPr>
                                                    <w:noProof/>
                                                  </w:rPr>
                                                  <w:lastRenderedPageBreak/>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tcMar>
                                                  <w:top w:w="0" w:type="dxa"/>
                                                  <w:left w:w="0" w:type="dxa"/>
                                                  <w:bottom w:w="15" w:type="dxa"/>
                                                  <w:right w:w="0" w:type="dxa"/>
                                                </w:tcMar>
                                                <w:vAlign w:val="center"/>
                                                <w:hideMark/>
                                              </w:tcPr>
                                              <w:p w:rsidR="0012543E" w:rsidRDefault="0012543E">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hideMark/>
                                        </w:tcPr>
                                        <w:p w:rsidR="0012543E" w:rsidRDefault="0012543E">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43" name="Picture 4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12543E" w:rsidRDefault="0012543E">
                                          <w:pPr>
                                            <w:spacing w:line="254" w:lineRule="auto"/>
                                            <w:rPr>
                                              <w:rFonts w:ascii="Arial" w:hAnsi="Arial" w:cs="Arial"/>
                                              <w:color w:val="000000"/>
                                            </w:rPr>
                                          </w:pPr>
                                          <w:r>
                                            <w:rPr>
                                              <w:rStyle w:val="Strong"/>
                                              <w:rFonts w:ascii="Arial" w:hAnsi="Arial" w:cs="Arial"/>
                                              <w:color w:val="000000"/>
                                              <w:sz w:val="32"/>
                                              <w:szCs w:val="32"/>
                                            </w:rPr>
                                            <w:t>Joseph's Christmas Story ... Part 1</w:t>
                                          </w:r>
                                          <w:r>
                                            <w:rPr>
                                              <w:rFonts w:ascii="Arial" w:hAnsi="Arial" w:cs="Arial"/>
                                              <w:color w:val="000000"/>
                                            </w:rPr>
                                            <w:t xml:space="preserve"> - A Bible Study by Jack Kelley -</w:t>
                                          </w:r>
                                        </w:p>
                                        <w:p w:rsidR="0012543E" w:rsidRDefault="0012543E">
                                          <w:pPr>
                                            <w:spacing w:line="254" w:lineRule="auto"/>
                                            <w:rPr>
                                              <w:rFonts w:ascii="Arial" w:hAnsi="Arial" w:cs="Arial"/>
                                              <w:color w:val="000000"/>
                                            </w:rPr>
                                          </w:pPr>
                                          <w:hyperlink r:id="rId80" w:tgtFrame="_blank" w:history="1">
                                            <w:r>
                                              <w:rPr>
                                                <w:rStyle w:val="Hyperlink"/>
                                                <w:rFonts w:ascii="Arial" w:hAnsi="Arial" w:cs="Arial"/>
                                              </w:rPr>
                                              <w:t>https://gracethrufaith.com/the-bible-thru-the-eyes-of-its-writers/josephs-christmas-story-part-1/</w:t>
                                            </w:r>
                                          </w:hyperlink>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This entry is part 1 of 2 in the series Joseph's Christmas Story</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But after he had considered this, an angel of the Lord appeared to him in a dream and said, "Joseph son of David, do not be afraid to take Mary home as your wife, because what is conceived in her is from the Holy Spirit. She will give birth to a son, and you are to give him the name Jesus, because he will save his people from their sins."(Matt. 1:20-21)</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As Joseph might have told it...</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She was out shopping with her family one day and happened to walk by my carpentry shop in Nazareth. I fell hopelessly in love the minute I saw her, and couldn't rest till I found out who she was. I don't recall whose furniture I was building that day, or even how it turned out. She was all I could think about. I wanted to know her name, which of the 12 tribes her family was from, and how many brothers and sisters she had. This last item would help me estimate the "bride price</w:t>
                                          </w:r>
                                          <w:proofErr w:type="gramStart"/>
                                          <w:r>
                                            <w:rPr>
                                              <w:rFonts w:ascii="Arial" w:hAnsi="Arial" w:cs="Arial"/>
                                              <w:color w:val="000000"/>
                                            </w:rPr>
                                            <w:t>, "</w:t>
                                          </w:r>
                                          <w:proofErr w:type="gramEnd"/>
                                          <w:r>
                                            <w:rPr>
                                              <w:rFonts w:ascii="Arial" w:hAnsi="Arial" w:cs="Arial"/>
                                              <w:color w:val="000000"/>
                                            </w:rPr>
                                            <w:t xml:space="preserve"> the money I would have to pay her father for his permission to marry her. (I had already decided that that's what I was going to do.)</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If she was from a small family, leaving them to marry me would deprive her parents of a much needed pair of hands, and her father would want a high price to compensate for the family's loss, maybe more than I could afford to pay. I guess you can tell my brain was going about a hundred miles an hour. Even though I was known as a quiet and easy-going man, my prayers that the Lord would let me have her were urgent and intense.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 quickly discovered her name was Miriam, or Mary to you. She was from the tribe of Judah, like me. Then I learned that she had no brothers at all and no older sisters. This meant that she was first in line to be married and that she was her father's principal heir, being his firstborn child. It also meant that according to our law she could only marry a man from the tribe of Judah.</w:t>
                                          </w:r>
                                        </w:p>
                                        <w:p w:rsidR="0012543E" w:rsidRDefault="0012543E">
                                          <w:pPr>
                                            <w:spacing w:line="254" w:lineRule="auto"/>
                                            <w:rPr>
                                              <w:rFonts w:ascii="Arial" w:hAnsi="Arial" w:cs="Arial"/>
                                              <w:color w:val="000000"/>
                                            </w:rPr>
                                          </w:pPr>
                                          <w:r>
                                            <w:rPr>
                                              <w:rFonts w:ascii="Arial" w:hAnsi="Arial" w:cs="Arial"/>
                                              <w:color w:val="000000"/>
                                            </w:rPr>
                                            <w:lastRenderedPageBreak/>
                                            <w:t> </w:t>
                                          </w:r>
                                        </w:p>
                                        <w:p w:rsidR="0012543E" w:rsidRDefault="0012543E">
                                          <w:pPr>
                                            <w:spacing w:line="254" w:lineRule="auto"/>
                                            <w:rPr>
                                              <w:rFonts w:ascii="Arial" w:hAnsi="Arial" w:cs="Arial"/>
                                              <w:color w:val="000000"/>
                                            </w:rPr>
                                          </w:pPr>
                                          <w:r>
                                            <w:rPr>
                                              <w:rFonts w:ascii="Arial" w:hAnsi="Arial" w:cs="Arial"/>
                                              <w:color w:val="000000"/>
                                            </w:rPr>
                                            <w:t xml:space="preserve">Let me explain. Back in the time of Moses, before the Land was originally divided among the tribes and families, the Lord warned my people they could never sell it to anyone. He said it was all His and they were just tenants. (Lev. 25:23) This was to make sure that no tribe could ever lose its inheritance. Each family's allotment of land had to be passed down from father to son, and as part of the Jubilee Year observance all land had to be returned to </w:t>
                                          </w:r>
                                          <w:proofErr w:type="gramStart"/>
                                          <w:r>
                                            <w:rPr>
                                              <w:rFonts w:ascii="Arial" w:hAnsi="Arial" w:cs="Arial"/>
                                              <w:color w:val="000000"/>
                                            </w:rPr>
                                            <w:t>it's</w:t>
                                          </w:r>
                                          <w:proofErr w:type="gramEnd"/>
                                          <w:r>
                                            <w:rPr>
                                              <w:rFonts w:ascii="Arial" w:hAnsi="Arial" w:cs="Arial"/>
                                              <w:color w:val="000000"/>
                                            </w:rPr>
                                            <w:t xml:space="preserve"> rightful owners.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At that time there was a man named Zelophehad of the tribe of Manasseh who had only daughters. One day the leaders of his tribe came to Moses complaining that they had been told to give Zelophehad's land to his daughters, since he had no sons. What would happen if the daughters married outside the tribe and the land passed into their husbands' families' estates? Would the Tribe of Manasseh lose part of its inheritance at the Jubilee?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When Moses inquired of the Lord, He said that in cases where there were no sons in a family, daughters could inherit land from their fathers but had to marry men from within their own tribe. That way the tribal allotments would remain intact. (Numbers 36:1-12) Since Mary had no brothers, she had to marry someone from the tribe of Judah, someone like me.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Later, this would become a very important issue. I was not only from the Tribe of Judah, but a descendant of King David, in the royal line of succession to the throne through King Solomon. So although a poor carpenter from Nazareth, I was technically a Prince of Israel, in line to be King.</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But God had cursed the royal bloodline, as it's called, at the time of King Jehoiachin (also called Jeconiah) 600 years earlier. He was so evil that in anger God declared that no descendant of his would ever rule in Israel again. (Jeremiah 22:28-30) So even though God had promised King David that only direct descendants of his son Solomon could be kings in Israel, the royal line was now cursed. Being descended from Solomon, I was part of that line so neither I, nor any blood descendant of mine, could ever be king.</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last King Israel has ever had was Zedekiah, a cousin of Jehoiachin's not in the royal line, who was placed on the throne by Nebuchadnezzar just before Babylon defeated the Jews and took them all slaves. Since there's never been a king since the Babylonian Captivity, Israel hasn't had a legitimate king since the royal line was cursed, just as the Lord had said.)</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Mary was also from the Tribe of Judah, and a direct descendant of King David as well, but through Nathan, Solomon's brother. Nathan's bloodline was not cursed. If a son of Mary's could somehow prove he was also in the line of </w:t>
                                          </w:r>
                                          <w:r>
                                            <w:rPr>
                                              <w:rFonts w:ascii="Arial" w:hAnsi="Arial" w:cs="Arial"/>
                                              <w:color w:val="000000"/>
                                            </w:rPr>
                                            <w:lastRenderedPageBreak/>
                                            <w:t>succession, he could be King. But if he was biologically related to any man in the royal bloodline, a requirement for succession, he'd inherit the curse. It was a real catch 22.</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Of course God, Who knows the end from the beginning, wasn't breaking His promise to King David by cursing the royal line. He knew how He was going to solve the problem. At the proper time, He would simply arrange to have a virgin from the House of David be wed to a man in the royal line of succession and then have her conceive a male child without her husband's participation. Giving Mary's parents only daughters was step one in accomplishing this. She couldn't marry outside the Tribe of Judah. Making me fall in love with her was step two, and having our Son conceived of the Holy Spirit completed the process.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So now you know what the Bible means when it says our son was of "the house and lineage of David." (Luke 2:4) Through His mother He was descended from King David, a member of his "house." Since He was legally my son, He inherited royal lineage, but because we weren't biologically related he sidestepped its curse. This made our son the only man in Israel qualified to be King of the Jews, then or since. Our God is the Master of the loophole.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So the virgin birth was required to perfect our son's claim to the Throne of David in fulfillment of one of Gabriel's promises to Mary. It was also required to make him the Son of God in fulfillment of the other. (Luke 1:30-33) And it was required to fulfill Isaiah's prophecy to King Ahaz. (Isaiah 7:14) But I'm getting ahead of myself.</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Once I found out what I needed to know about Mary, I went immediately to see her father Heli. It took a long time for a man to establish himself in those days, getting to a point where he could afford to maintain his own home with a wife and family. Having worked for years to get there, at the ripe old age of 25 I was anxious to settle down. And since Jewish girls were typically married while still in their early teens, Mary was quite a bit younger than I. That helps explain why she was still around at the death of our son and I wasn't. (I died when Jesus was 19 years old.)</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As soon as I arrived at their house and introduced myself to them, Mary's parents guessed why I'd come. As they invited me to sit down at the family table, they called her to join us. Mary got out four cups and wine but didn't pour any for herself. She sat listening intently as I spoke with her father, telling him (and her) why I thought I would be a good husband for her. Since she and I had never officially met, this was the first time I had ever been this close to her. She was the most beautiful girl I'd ever seen, and I couldn't keep my eyes off her. </w:t>
                                          </w:r>
                                          <w:r>
                                            <w:rPr>
                                              <w:rFonts w:ascii="Arial" w:hAnsi="Arial" w:cs="Arial"/>
                                              <w:color w:val="000000"/>
                                            </w:rPr>
                                            <w:lastRenderedPageBreak/>
                                            <w:t>And as it was with every Jewish girl, this was how she learned about the man who would become her husband.</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After a proper amount of negotiating, we agreed on the bride price and all eyes turned to Mary. She now had about 30 seconds to decide the course of her life. If she filled her cup and drank from it, we were betrothed. If she turned her empty cup upside down I would leave and never come back. It was her choice. Those few seconds seemed like hours, and I'm sure the pounding of my heart was visible through my robe as I waited, not daring to breathe. Finally, she filled her cup and took a sip. No man in all the world has ever been happier than I was at that moment.</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Alas, that feeling would not last long. A short time later Mary came to me and explained that she was pregnant. She told me all the angel Gabriel had said to her, that her child was supernaturally conceived and destined to become the King of Israel. It was quite a story, believe me. Please understand, in our culture even engaged couples could never be alone together. There was no dating as there is today, and only a few short chaperoned conversations during the entire year-long betrothal. I didn't know how she got pregnant, but I knew that it didn't involve me!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 was devastated by her confession, the anger and betrayal any man would feel raging through my mind. I had every right to bring her before the priests and charge her with adultery, a crime punishable by death! But I loved her, so I suggested we get quietly divorced so she could go away. It was the only way a betrothal could only be ended and it would save her the public disgrace she would otherwise have to endure, even if she wasn't brought before the priests.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It was the most painful conversation I had ever endured, so to give us both time to recover she left town for a long visit with her cousin Elizabeth. (Elizabeth, though much older was also pregnant with a son, who would be called John the Baptist.) One night while she was away an angel of the Lord appeared to me in a dream, confirming what Mary had said. Based on that dream, as soon as Mary returned I told her I would not abandon her, but would take her as my wife and raise her child as my own. We were married immediately and I moved her into the house I had already built for us.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Finally, just as it was about time for Mary to deliver, we had to pack up and head for Bethlehem, where all descendants of King David had to be registered for the census the Roman Governor required. It took us four days to get there, with Mary riding on our small donkey while I walked alongside. I can only imagine how uncomfortable she must have been during that ride.</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lastRenderedPageBreak/>
                                            <w:t>After what seemed like an eternity we arrived in Bethlehem only to find the city's one inn all sold out. And as if that wasn't bad enough, Mary went into labor! I had to find a place fast. I inquired at every house in town about using the guest room all Jewish families were required to keep available for visiting pilgrims, but they were all promised to others. Just when I thought we had exhausted every possibility, the innkeeper took pity on us and offered his stable where we could at least get out of the cold night air. Making my beautiful pregnant wife a bed of straw, and helping in every way I could, I watched the miracle of life unfold in the most unique way ever as she gave birth to the Son of God.</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As He was being born, I asked God, "Why a stable?" He said, "Where would you expect a Lamb to be born?"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Typically in Israel the birth of a first-born son was an event accompanied by great celebration. Fathers hired musicians to go singing and dancing through the streets proclaiming the good news. But we were almost 70 miles from home and I was way too poor to afford musicians, so our son's real Father saw to this for us. Opening the Heavens, He had the angels sing and proclaim the ultimate Good News!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Nearby, shepherds were tending sheep in fields that had once belonged to our ancestors, Boaz and Ruth. They now belonged to the Temple in Jerusalem and the sheep grazing there were bred especially for use as sacrificial lambs, sold to pilgrims who came for the Holy Days. These were lambs born to die for the sins of the people, and as those shepherds came to gather around us, the comparison of their sheep to our baby boy was striking. Here was the Lamb of God, born to die for the sins of mankind. To think that God could love us so much that He gave His only Son as a ransom for our sins was beyond my comprehension, yet I was an eyewitness to His coming. The words of the Angelic Choir rang in my ears again;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"Glory to God in the highest, and on earth peace, good will toward men." (Luke 2:14)</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Merry Christmas.</w:t>
                                          </w: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tcMar>
                                                  <w:top w:w="0" w:type="dxa"/>
                                                  <w:left w:w="0" w:type="dxa"/>
                                                  <w:bottom w:w="15" w:type="dxa"/>
                                                  <w:right w:w="0" w:type="dxa"/>
                                                </w:tcMar>
                                                <w:vAlign w:val="center"/>
                                                <w:hideMark/>
                                              </w:tcPr>
                                              <w:p w:rsidR="0012543E" w:rsidRDefault="0012543E">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tcPr>
                                        <w:p w:rsidR="0012543E" w:rsidRDefault="0012543E">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9" name="Picture 3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12543E" w:rsidRDefault="0012543E">
                                          <w:pPr>
                                            <w:rPr>
                                              <w:rFonts w:ascii="Arial" w:hAnsi="Arial" w:cs="Arial"/>
                                              <w:color w:val="000000"/>
                                              <w:sz w:val="20"/>
                                              <w:szCs w:val="20"/>
                                            </w:rPr>
                                          </w:pPr>
                                        </w:p>
                                        <w:p w:rsidR="0012543E" w:rsidRDefault="0012543E">
                                          <w:pPr>
                                            <w:spacing w:line="254" w:lineRule="auto"/>
                                            <w:rPr>
                                              <w:rFonts w:ascii="Arial" w:hAnsi="Arial" w:cs="Arial"/>
                                              <w:color w:val="000000"/>
                                            </w:rPr>
                                          </w:pPr>
                                          <w:r>
                                            <w:rPr>
                                              <w:rStyle w:val="Strong"/>
                                              <w:rFonts w:ascii="Arial" w:hAnsi="Arial" w:cs="Arial"/>
                                              <w:color w:val="000000"/>
                                              <w:sz w:val="32"/>
                                              <w:szCs w:val="32"/>
                                            </w:rPr>
                                            <w:t>The message isn't Christmas -- it's Christ</w:t>
                                          </w:r>
                                          <w:r>
                                            <w:rPr>
                                              <w:rFonts w:ascii="Arial" w:hAnsi="Arial" w:cs="Arial"/>
                                              <w:color w:val="000000"/>
                                            </w:rPr>
                                            <w:t xml:space="preserve"> - Greg Laurie - </w:t>
                                          </w:r>
                                          <w:hyperlink r:id="rId81" w:tgtFrame="_blank" w:history="1">
                                            <w:r>
                                              <w:rPr>
                                                <w:rStyle w:val="Hyperlink"/>
                                                <w:rFonts w:ascii="Arial" w:hAnsi="Arial" w:cs="Arial"/>
                                              </w:rPr>
                                              <w:t>http://www.wnd.com/2015/12/the-message-isnt-christmas-its-christ/</w:t>
                                            </w:r>
                                          </w:hyperlink>
                                        </w:p>
                                        <w:p w:rsidR="0012543E" w:rsidRDefault="0012543E">
                                          <w:pPr>
                                            <w:spacing w:line="254" w:lineRule="auto"/>
                                            <w:rPr>
                                              <w:rFonts w:ascii="Arial" w:hAnsi="Arial" w:cs="Arial"/>
                                              <w:color w:val="000000"/>
                                            </w:rPr>
                                          </w:pPr>
                                          <w:r>
                                            <w:rPr>
                                              <w:rFonts w:ascii="Arial" w:hAnsi="Arial" w:cs="Arial"/>
                                              <w:color w:val="000000"/>
                                            </w:rPr>
                                            <w:lastRenderedPageBreak/>
                                            <w:t> </w:t>
                                          </w:r>
                                        </w:p>
                                        <w:p w:rsidR="0012543E" w:rsidRDefault="0012543E">
                                          <w:pPr>
                                            <w:spacing w:line="254" w:lineRule="auto"/>
                                            <w:rPr>
                                              <w:rFonts w:ascii="Arial" w:hAnsi="Arial" w:cs="Arial"/>
                                              <w:color w:val="000000"/>
                                            </w:rPr>
                                          </w:pPr>
                                          <w:r>
                                            <w:rPr>
                                              <w:rFonts w:ascii="Arial" w:hAnsi="Arial" w:cs="Arial"/>
                                              <w:color w:val="000000"/>
                                            </w:rPr>
                                            <w:t>Pastor Greg Laurie emphasizes fact 'God is interested in us'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Last Christmas the film "Unbroken" was released, which is the story of Louis Zamperini. We had the privilege of having him as a guest at the church where I pastor, as well as at two of our Harvest Crusades. What an amazing life he lived.</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In many ways, though, Louis Zamperini seemed to live four or five different lives. There was the life where he ran from the police as a juvenile. He was such a good runner, in fact, that he ended up running in the 1936 Olympics, where he came face-to-face with Adolf Hitler. Then there was the life where he was shot down over the Pacific Ocean during World War II, was stranded at sea for 47 days and was held as a POW for two and a half years, until the end of the war.</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Then there was his life after the war. He returned home with post-traumatic stress disorder (PTSD) and became an alcoholic. Everywhere he went, people would buy him drinks.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Then his wife, Cynthia, committed her life to Christ at a Billy Graham Crusade. She pleaded with him to attend, so he reluctantly went with her one night. He didn't really like it and vowed never to go back again. But he decided to give it one more try. He had already determined that when Billy Graham began to pray he would slip out.</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But there was something Billy Graham said that night that got Zamperini's attention: "There might be some of you here who have prayed at one point in your life during crisis and have said to God, 'If you get me out of this, I will serve you.'"</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Suddenly, he remembered something he had prayed while he was adrift at sea. He had said, "God, if you get me out of this, I promise I will serve you." So he committed his life to Christ.</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Then Louis Zamperini changed. He told me he was immediately healed of PTSD. He no longer wanted to drink. His life was transformed. And one of the first things he wanted to do was go back to Japan and offer forgiveness to the man who had treated him so badly.</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It's an amazing story, but it should be our story, too. We all have friction in our lives. There are people who have hurt us, people who have wronged us. We may feel justified in our anger. But the Bible tells us to "be kind and </w:t>
                                          </w:r>
                                          <w:r>
                                            <w:rPr>
                                              <w:rFonts w:ascii="Arial" w:hAnsi="Arial" w:cs="Arial"/>
                                              <w:color w:val="000000"/>
                                            </w:rPr>
                                            <w:lastRenderedPageBreak/>
                                            <w:t>compassionate to one another, forgiving each other, just as in Christ God forgave you" (Ephesians 4:32 NIV). This Christmas, we need a lot more forgiveness toward one another, and then we will have peace on Earth and goodwill toward men.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There are so many things that divide us as a nation and that divide us as people. We need to be right with God. And when we are right with God, then we will be right with each other. That is what we need to keep in mind at this particular time of year.</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 think in the midst of all the busyness and so-called celebration of the birth of Jesus Christ, we can very easily lose God in the midst of it.</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In recent years there has been the attempt by some to do away with the phrase "Merry Christmas" and replace it with "Happy Holidays" or something else. Some people have done their best to remove nativity scenes and the mention of Christ. Fortunately, there has been push-back on that. A 2012 Rasmussen poll revealed that 68 percent of Americans prefer the phrase "Merry Christmas" to "Happy Holidays."</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It's ironic that as we are celebrating Christmas, we can lose sight of God. The good news is that God never loses sight of us. He keeps his eyes on us even if we don't keep our eyes on him. He remembers us even if we forget Him.</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In the Old Testament book of Numbers, there was a prayer the priests were to announce over the people: "The LORD bless you and keep you; the LORD make his face shine on you and be gracious to you; the LORD turn his face toward you and give you peace" (Numbers 6:24-26).</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That phrase "the LORD turn his face toward you" means to look to see, and to know and be interested. God is interested in us. He is never busy updating his Facebook page; he is more interested in updating your life. He is more interested in being involved in what you say and what you do.</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xml:space="preserve">That is the essential message of </w:t>
                                          </w:r>
                                          <w:proofErr w:type="gramStart"/>
                                          <w:r>
                                            <w:rPr>
                                              <w:rFonts w:ascii="Arial" w:hAnsi="Arial" w:cs="Arial"/>
                                              <w:color w:val="000000"/>
                                            </w:rPr>
                                            <w:t>Christmas, that</w:t>
                                          </w:r>
                                          <w:proofErr w:type="gramEnd"/>
                                          <w:r>
                                            <w:rPr>
                                              <w:rFonts w:ascii="Arial" w:hAnsi="Arial" w:cs="Arial"/>
                                              <w:color w:val="000000"/>
                                            </w:rPr>
                                            <w:t xml:space="preserve"> God came down.</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There is a place for doing our work. And then there is a place for worship and for contemplating the awesomeness of God. In all of this noisiness of Christmas, it is a good thing to simply unplug, and as the psalmist said, "Be still, and know that [he is] God" (Psalm 46:10 NKJV).</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The message is not Christmas. The message is Christ. We are not alone. God is with us.</w:t>
                                          </w:r>
                                        </w:p>
                                        <w:p w:rsidR="0012543E" w:rsidRDefault="0012543E">
                                          <w:pPr>
                                            <w:spacing w:line="254" w:lineRule="auto"/>
                                            <w:rPr>
                                              <w:rFonts w:ascii="Arial" w:hAnsi="Arial" w:cs="Arial"/>
                                              <w:color w:val="000000"/>
                                            </w:rPr>
                                          </w:pPr>
                                          <w:r>
                                            <w:rPr>
                                              <w:rFonts w:ascii="Arial" w:hAnsi="Arial" w:cs="Arial"/>
                                              <w:color w:val="000000"/>
                                            </w:rPr>
                                            <w:lastRenderedPageBreak/>
                                            <w:t> </w:t>
                                          </w:r>
                                        </w:p>
                                        <w:p w:rsidR="0012543E" w:rsidRDefault="0012543E">
                                          <w:pPr>
                                            <w:spacing w:line="254" w:lineRule="auto"/>
                                            <w:rPr>
                                              <w:rFonts w:ascii="Arial" w:hAnsi="Arial" w:cs="Arial"/>
                                              <w:color w:val="000000"/>
                                            </w:rPr>
                                          </w:pPr>
                                          <w:r>
                                            <w:rPr>
                                              <w:rFonts w:ascii="Arial" w:hAnsi="Arial" w:cs="Arial"/>
                                              <w:color w:val="000000"/>
                                            </w:rPr>
                                            <w:t> </w:t>
                                          </w:r>
                                        </w:p>
                                        <w:p w:rsidR="0012543E" w:rsidRDefault="0012543E">
                                          <w:pPr>
                                            <w:spacing w:line="254" w:lineRule="auto"/>
                                            <w:rPr>
                                              <w:rFonts w:ascii="Arial" w:hAnsi="Arial" w:cs="Arial"/>
                                              <w:color w:val="000000"/>
                                            </w:rPr>
                                          </w:pPr>
                                          <w:r>
                                            <w:rPr>
                                              <w:rFonts w:ascii="Arial" w:hAnsi="Arial" w:cs="Arial"/>
                                              <w:color w:val="000000"/>
                                            </w:rPr>
                                            <w:t> </w:t>
                                          </w: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2543E">
                                            <w:trPr>
                                              <w:trHeight w:val="15"/>
                                              <w:tblCellSpacing w:w="0" w:type="dxa"/>
                                            </w:trPr>
                                            <w:tc>
                                              <w:tcPr>
                                                <w:tcW w:w="0" w:type="auto"/>
                                                <w:shd w:val="clear" w:color="auto" w:fill="001A81"/>
                                                <w:tcMar>
                                                  <w:top w:w="0" w:type="dxa"/>
                                                  <w:left w:w="0" w:type="dxa"/>
                                                  <w:bottom w:w="75" w:type="dxa"/>
                                                  <w:right w:w="0" w:type="dxa"/>
                                                </w:tcMar>
                                                <w:vAlign w:val="center"/>
                                                <w:hideMark/>
                                              </w:tcPr>
                                              <w:p w:rsidR="0012543E" w:rsidRDefault="0012543E">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tcPr>
                                        <w:p w:rsidR="0012543E" w:rsidRDefault="0012543E">
                                          <w:pPr>
                                            <w:jc w:val="center"/>
                                            <w:rPr>
                                              <w:rFonts w:ascii="Arial" w:hAnsi="Arial" w:cs="Arial"/>
                                              <w:color w:val="000000"/>
                                              <w:sz w:val="20"/>
                                              <w:szCs w:val="20"/>
                                            </w:rPr>
                                          </w:pPr>
                                          <w:r>
                                            <w:rPr>
                                              <w:rFonts w:ascii="Courier New" w:hAnsi="Courier New" w:cs="Courier New"/>
                                              <w:b/>
                                              <w:bCs/>
                                              <w:noProof/>
                                              <w:color w:val="000000"/>
                                              <w:sz w:val="40"/>
                                              <w:szCs w:val="40"/>
                                            </w:rPr>
                                            <w:drawing>
                                              <wp:inline distT="0" distB="0" distL="0" distR="0">
                                                <wp:extent cx="2876550" cy="3714750"/>
                                                <wp:effectExtent l="0" t="0" r="0" b="0"/>
                                                <wp:docPr id="37" name="Picture 37"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64fc11da-f28f-4c47-a96d-0cae151de26a.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12543E">
                                            <w:trPr>
                                              <w:tblCellSpacing w:w="0" w:type="dxa"/>
                                              <w:jc w:val="center"/>
                                            </w:trPr>
                                            <w:tc>
                                              <w:tcPr>
                                                <w:tcW w:w="50" w:type="pct"/>
                                                <w:tcMar>
                                                  <w:top w:w="75" w:type="dxa"/>
                                                  <w:left w:w="75" w:type="dxa"/>
                                                  <w:bottom w:w="0" w:type="dxa"/>
                                                  <w:right w:w="75" w:type="dxa"/>
                                                </w:tcMar>
                                                <w:vAlign w:val="center"/>
                                                <w:hideMark/>
                                              </w:tcPr>
                                              <w:p w:rsidR="0012543E" w:rsidRDefault="0012543E">
                                                <w:pPr>
                                                  <w:jc w:val="center"/>
                                                  <w:rPr>
                                                    <w:color w:val="000000"/>
                                                  </w:rPr>
                                                </w:pPr>
                                                <w:r>
                                                  <w:rPr>
                                                    <w:b/>
                                                    <w:bCs/>
                                                    <w:noProof/>
                                                    <w:color w:val="0000FF"/>
                                                  </w:rPr>
                                                  <w:drawing>
                                                    <wp:inline distT="0" distB="0" distL="0" distR="0">
                                                      <wp:extent cx="2857500" cy="2139950"/>
                                                      <wp:effectExtent l="0" t="0" r="0" b="0"/>
                                                      <wp:docPr id="36" name="Picture 36" descr="The Truth about Christmas: Naughty or Nice? - Preview ">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he Truth about Christmas: Naughty or Nice? - Preview "/>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12543E">
                                            <w:trPr>
                                              <w:tblCellSpacing w:w="0" w:type="dxa"/>
                                              <w:jc w:val="center"/>
                                            </w:trPr>
                                            <w:tc>
                                              <w:tcPr>
                                                <w:tcW w:w="0" w:type="auto"/>
                                                <w:tcMar>
                                                  <w:top w:w="0" w:type="dxa"/>
                                                  <w:left w:w="0" w:type="dxa"/>
                                                  <w:bottom w:w="75" w:type="dxa"/>
                                                  <w:right w:w="0" w:type="dxa"/>
                                                </w:tcMar>
                                                <w:vAlign w:val="center"/>
                                                <w:hideMark/>
                                              </w:tcPr>
                                              <w:p w:rsidR="0012543E" w:rsidRDefault="0012543E">
                                                <w:pPr>
                                                  <w:jc w:val="center"/>
                                                  <w:rPr>
                                                    <w:rFonts w:ascii="Courier New" w:hAnsi="Courier New" w:cs="Courier New"/>
                                                    <w:color w:val="000000"/>
                                                    <w:sz w:val="40"/>
                                                    <w:szCs w:val="40"/>
                                                  </w:rPr>
                                                </w:pPr>
                                                <w:r>
                                                  <w:rPr>
                                                    <w:rStyle w:val="Strong"/>
                                                    <w:rFonts w:ascii="Courier New" w:hAnsi="Courier New" w:cs="Courier New"/>
                                                    <w:color w:val="000000"/>
                                                    <w:sz w:val="40"/>
                                                    <w:szCs w:val="40"/>
                                                  </w:rPr>
                                                  <w:t xml:space="preserve">The Truth about Christmas: Naughty or Nice? - Preview </w:t>
                                                </w:r>
                                              </w:p>
                                            </w:tc>
                                          </w:tr>
                                        </w:tbl>
                                        <w:p w:rsidR="0012543E" w:rsidRDefault="0012543E">
                                          <w:pPr>
                                            <w:jc w:val="center"/>
                                            <w:rPr>
                                              <w:rFonts w:ascii="Arial" w:hAnsi="Arial" w:cs="Arial"/>
                                              <w:color w:val="000000"/>
                                              <w:sz w:val="20"/>
                                              <w:szCs w:val="20"/>
                                            </w:rPr>
                                          </w:pPr>
                                        </w:p>
                                        <w:p w:rsidR="0012543E" w:rsidRDefault="0012543E">
                                          <w:pPr>
                                            <w:jc w:val="center"/>
                                            <w:rPr>
                                              <w:rFonts w:ascii="Arial" w:hAnsi="Arial" w:cs="Arial"/>
                                              <w:color w:val="000000"/>
                                              <w:sz w:val="20"/>
                                              <w:szCs w:val="20"/>
                                            </w:rPr>
                                          </w:pPr>
                                          <w:r>
                                            <w:rPr>
                                              <w:rStyle w:val="Strong"/>
                                              <w:rFonts w:ascii="Courier New" w:hAnsi="Courier New" w:cs="Courier New"/>
                                              <w:color w:val="000000"/>
                                              <w:sz w:val="40"/>
                                              <w:szCs w:val="40"/>
                                            </w:rPr>
                                            <w:lastRenderedPageBreak/>
                                            <w:t>The Truth about Christmas:</w:t>
                                          </w:r>
                                        </w:p>
                                        <w:p w:rsidR="0012543E" w:rsidRDefault="0012543E">
                                          <w:pPr>
                                            <w:jc w:val="center"/>
                                            <w:rPr>
                                              <w:rFonts w:ascii="Arial" w:hAnsi="Arial" w:cs="Arial"/>
                                              <w:color w:val="000000"/>
                                              <w:sz w:val="20"/>
                                              <w:szCs w:val="20"/>
                                            </w:rPr>
                                          </w:pPr>
                                          <w:r>
                                            <w:rPr>
                                              <w:rStyle w:val="Strong"/>
                                              <w:rFonts w:ascii="Courier New" w:hAnsi="Courier New" w:cs="Courier New"/>
                                              <w:color w:val="000000"/>
                                              <w:sz w:val="40"/>
                                              <w:szCs w:val="40"/>
                                            </w:rPr>
                                            <w:t>Naughty or Nice?</w:t>
                                          </w:r>
                                        </w:p>
                                        <w:p w:rsidR="0012543E" w:rsidRDefault="0012543E">
                                          <w:pPr>
                                            <w:jc w:val="center"/>
                                            <w:rPr>
                                              <w:rFonts w:ascii="Arial" w:hAnsi="Arial" w:cs="Arial"/>
                                              <w:color w:val="000000"/>
                                              <w:sz w:val="20"/>
                                              <w:szCs w:val="20"/>
                                            </w:rPr>
                                          </w:pPr>
                                          <w:r>
                                            <w:rPr>
                                              <w:rFonts w:ascii="Arial" w:hAnsi="Arial" w:cs="Arial"/>
                                              <w:color w:val="000000"/>
                                              <w:sz w:val="20"/>
                                              <w:szCs w:val="20"/>
                                            </w:rPr>
                                            <w:t> </w:t>
                                          </w:r>
                                        </w:p>
                                        <w:p w:rsidR="0012543E" w:rsidRDefault="0012543E">
                                          <w:pPr>
                                            <w:rPr>
                                              <w:rFonts w:ascii="Arial" w:hAnsi="Arial" w:cs="Arial"/>
                                              <w:color w:val="000000"/>
                                            </w:rPr>
                                          </w:pPr>
                                          <w:r>
                                            <w:rPr>
                                              <w:rFonts w:ascii="Arial" w:hAnsi="Arial" w:cs="Arial"/>
                                              <w:color w:val="000000"/>
                                            </w:rPr>
                                            <w:t>For most of the world, Christmas has become little more than an annual exercise in spending money we don't have, to buy things for need for people who don't need it! </w:t>
                                          </w:r>
                                        </w:p>
                                        <w:p w:rsidR="0012543E" w:rsidRDefault="0012543E">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12543E" w:rsidRDefault="0012543E">
                                          <w:pPr>
                                            <w:rPr>
                                              <w:rFonts w:ascii="Arial" w:hAnsi="Arial" w:cs="Arial"/>
                                              <w:color w:val="000000"/>
                                            </w:rPr>
                                          </w:pPr>
                                          <w:r>
                                            <w:rPr>
                                              <w:rFonts w:ascii="Arial" w:hAnsi="Arial" w:cs="Arial"/>
                                              <w:color w:val="000000"/>
                                            </w:rPr>
                                            <w:t> </w:t>
                                          </w:r>
                                        </w:p>
                                        <w:p w:rsidR="0012543E" w:rsidRDefault="0012543E">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12543E" w:rsidRDefault="0012543E">
                                          <w:pPr>
                                            <w:rPr>
                                              <w:rFonts w:ascii="Arial" w:hAnsi="Arial" w:cs="Arial"/>
                                              <w:color w:val="000000"/>
                                            </w:rPr>
                                          </w:pPr>
                                          <w:r>
                                            <w:rPr>
                                              <w:rFonts w:ascii="Arial" w:hAnsi="Arial" w:cs="Arial"/>
                                              <w:color w:val="000000"/>
                                            </w:rPr>
                                            <w:t>But what does the Bible say? Does the Bible give clear direction as to whether Christmas is a holiday to be celebrated by Christians?</w:t>
                                          </w:r>
                                        </w:p>
                                        <w:p w:rsidR="0012543E" w:rsidRDefault="0012543E">
                                          <w:pPr>
                                            <w:rPr>
                                              <w:rFonts w:ascii="Arial" w:hAnsi="Arial" w:cs="Arial"/>
                                              <w:color w:val="000000"/>
                                            </w:rPr>
                                          </w:pPr>
                                          <w:r>
                                            <w:rPr>
                                              <w:rFonts w:ascii="Arial" w:hAnsi="Arial" w:cs="Arial"/>
                                              <w:color w:val="000000"/>
                                            </w:rPr>
                                            <w:t>Join us as we examine the origins and meanings behind our Christmas traditions in this informative Bible based video. This video will be released on *December 6th 2015. You can pre-order this new DVD today! When you pre-order one of our videos, not only are you making sure you get your copy early, you are also helping to offset the production costs, thank you! </w:t>
                                          </w:r>
                                        </w:p>
                                        <w:p w:rsidR="0012543E" w:rsidRDefault="0012543E">
                                          <w:pPr>
                                            <w:rPr>
                                              <w:rFonts w:ascii="Arial" w:hAnsi="Arial" w:cs="Arial"/>
                                              <w:color w:val="000000"/>
                                            </w:rPr>
                                          </w:pPr>
                                          <w:r>
                                            <w:rPr>
                                              <w:rFonts w:ascii="Arial" w:hAnsi="Arial" w:cs="Arial"/>
                                              <w:color w:val="000000"/>
                                            </w:rPr>
                                            <w:t>(*subject to change)</w:t>
                                          </w:r>
                                        </w:p>
                                        <w:p w:rsidR="0012543E" w:rsidRDefault="0012543E">
                                          <w:pPr>
                                            <w:jc w:val="center"/>
                                            <w:rPr>
                                              <w:rFonts w:ascii="Arial" w:hAnsi="Arial" w:cs="Arial"/>
                                              <w:color w:val="000000"/>
                                              <w:sz w:val="20"/>
                                              <w:szCs w:val="20"/>
                                            </w:rPr>
                                          </w:pPr>
                                          <w:r>
                                            <w:rPr>
                                              <w:rFonts w:ascii="Arial" w:hAnsi="Arial" w:cs="Arial"/>
                                              <w:color w:val="000000"/>
                                              <w:sz w:val="20"/>
                                              <w:szCs w:val="20"/>
                                            </w:rPr>
                                            <w:t> </w:t>
                                          </w:r>
                                        </w:p>
                                        <w:p w:rsidR="0012543E" w:rsidRDefault="0012543E">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12543E" w:rsidRDefault="0012543E">
                                          <w:pPr>
                                            <w:jc w:val="center"/>
                                            <w:rPr>
                                              <w:rFonts w:ascii="Arial" w:hAnsi="Arial" w:cs="Arial"/>
                                              <w:color w:val="000000"/>
                                              <w:sz w:val="20"/>
                                              <w:szCs w:val="20"/>
                                            </w:rPr>
                                          </w:pPr>
                                          <w:r>
                                            <w:rPr>
                                              <w:rFonts w:ascii="Arial" w:hAnsi="Arial" w:cs="Arial"/>
                                              <w:color w:val="000000"/>
                                              <w:sz w:val="20"/>
                                              <w:szCs w:val="20"/>
                                            </w:rPr>
                                            <w:t> </w:t>
                                          </w:r>
                                        </w:p>
                                        <w:p w:rsidR="0012543E" w:rsidRDefault="0012543E">
                                          <w:pPr>
                                            <w:jc w:val="center"/>
                                            <w:rPr>
                                              <w:rFonts w:ascii="Arial" w:hAnsi="Arial" w:cs="Arial"/>
                                              <w:color w:val="000000"/>
                                              <w:sz w:val="20"/>
                                              <w:szCs w:val="20"/>
                                            </w:rPr>
                                          </w:pPr>
                                          <w:hyperlink r:id="rId85" w:tgtFrame="_blank" w:history="1">
                                            <w:r>
                                              <w:rPr>
                                                <w:rStyle w:val="Hyperlink"/>
                                                <w:rFonts w:ascii="Arial" w:hAnsi="Arial" w:cs="Arial"/>
                                                <w:b/>
                                                <w:bCs/>
                                              </w:rPr>
                                              <w:t>Click Here To Order This New Video</w:t>
                                            </w:r>
                                          </w:hyperlink>
                                        </w:p>
                                        <w:p w:rsidR="0012543E" w:rsidRDefault="0012543E">
                                          <w:pPr>
                                            <w:jc w:val="center"/>
                                            <w:rPr>
                                              <w:rFonts w:ascii="Arial" w:hAnsi="Arial" w:cs="Arial"/>
                                              <w:color w:val="000000"/>
                                              <w:sz w:val="20"/>
                                              <w:szCs w:val="20"/>
                                            </w:rPr>
                                          </w:pPr>
                                          <w:r>
                                            <w:rPr>
                                              <w:rFonts w:ascii="Arial" w:hAnsi="Arial" w:cs="Arial"/>
                                              <w:color w:val="000000"/>
                                              <w:sz w:val="20"/>
                                              <w:szCs w:val="20"/>
                                            </w:rPr>
                                            <w:t> </w:t>
                                          </w:r>
                                        </w:p>
                                        <w:p w:rsidR="0012543E" w:rsidRDefault="0012543E">
                                          <w:pPr>
                                            <w:jc w:val="center"/>
                                            <w:rPr>
                                              <w:rFonts w:ascii="Arial" w:hAnsi="Arial" w:cs="Arial"/>
                                              <w:color w:val="000000"/>
                                              <w:sz w:val="20"/>
                                              <w:szCs w:val="20"/>
                                            </w:rPr>
                                          </w:pPr>
                                          <w:r>
                                            <w:rPr>
                                              <w:rFonts w:ascii="Arial" w:hAnsi="Arial" w:cs="Arial"/>
                                              <w:color w:val="000000"/>
                                              <w:sz w:val="27"/>
                                              <w:szCs w:val="27"/>
                                            </w:rPr>
                                            <w:t>Or write us at:</w:t>
                                          </w:r>
                                        </w:p>
                                        <w:p w:rsidR="0012543E" w:rsidRDefault="0012543E">
                                          <w:pPr>
                                            <w:jc w:val="center"/>
                                            <w:rPr>
                                              <w:rFonts w:ascii="Arial" w:hAnsi="Arial" w:cs="Arial"/>
                                              <w:color w:val="000000"/>
                                              <w:sz w:val="20"/>
                                              <w:szCs w:val="20"/>
                                            </w:rPr>
                                          </w:pPr>
                                        </w:p>
                                        <w:p w:rsidR="0012543E" w:rsidRDefault="0012543E">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12543E" w:rsidRDefault="0012543E">
                                          <w:pPr>
                                            <w:jc w:val="center"/>
                                            <w:rPr>
                                              <w:rFonts w:ascii="Arial" w:hAnsi="Arial" w:cs="Arial"/>
                                              <w:color w:val="000000"/>
                                              <w:sz w:val="20"/>
                                              <w:szCs w:val="20"/>
                                            </w:rPr>
                                          </w:pPr>
                                          <w:r>
                                            <w:rPr>
                                              <w:rStyle w:val="Strong"/>
                                              <w:rFonts w:ascii="Arial" w:hAnsi="Arial" w:cs="Arial"/>
                                              <w:color w:val="000000"/>
                                              <w:sz w:val="28"/>
                                              <w:szCs w:val="28"/>
                                            </w:rPr>
                                            <w:t>P.O. Box 40516</w:t>
                                          </w:r>
                                        </w:p>
                                        <w:p w:rsidR="0012543E" w:rsidRDefault="0012543E">
                                          <w:pPr>
                                            <w:spacing w:after="240"/>
                                            <w:jc w:val="center"/>
                                            <w:rPr>
                                              <w:rFonts w:ascii="Arial" w:hAnsi="Arial" w:cs="Arial"/>
                                              <w:color w:val="000000"/>
                                              <w:sz w:val="20"/>
                                              <w:szCs w:val="20"/>
                                            </w:rPr>
                                          </w:pPr>
                                          <w:r>
                                            <w:rPr>
                                              <w:rStyle w:val="Strong"/>
                                              <w:rFonts w:ascii="Arial" w:hAnsi="Arial" w:cs="Arial"/>
                                              <w:color w:val="000000"/>
                                              <w:sz w:val="28"/>
                                              <w:szCs w:val="28"/>
                                            </w:rPr>
                                            <w:lastRenderedPageBreak/>
                                            <w:t>Bakersfield, CA 93384-0516 </w:t>
                                          </w: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tcMar>
                                                  <w:top w:w="0" w:type="dxa"/>
                                                  <w:left w:w="0" w:type="dxa"/>
                                                  <w:bottom w:w="15" w:type="dxa"/>
                                                  <w:right w:w="0" w:type="dxa"/>
                                                </w:tcMar>
                                                <w:vAlign w:val="center"/>
                                                <w:hideMark/>
                                              </w:tcPr>
                                              <w:p w:rsidR="0012543E" w:rsidRDefault="0012543E">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tcPr>
                                        <w:p w:rsidR="0012543E" w:rsidRDefault="0012543E">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9abf7f15-ffa2-4e34-9009-25b1666f5d6d.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12543E" w:rsidRDefault="0012543E">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12543E">
                                            <w:trPr>
                                              <w:tblCellSpacing w:w="0" w:type="dxa"/>
                                              <w:jc w:val="center"/>
                                            </w:trPr>
                                            <w:tc>
                                              <w:tcPr>
                                                <w:tcW w:w="50" w:type="pct"/>
                                                <w:tcMar>
                                                  <w:top w:w="75" w:type="dxa"/>
                                                  <w:left w:w="75" w:type="dxa"/>
                                                  <w:bottom w:w="75" w:type="dxa"/>
                                                  <w:right w:w="75" w:type="dxa"/>
                                                </w:tcMar>
                                                <w:vAlign w:val="center"/>
                                                <w:hideMark/>
                                              </w:tcPr>
                                              <w:p w:rsidR="0012543E" w:rsidRDefault="0012543E">
                                                <w:pPr>
                                                  <w:jc w:val="center"/>
                                                  <w:rPr>
                                                    <w:color w:val="000000"/>
                                                  </w:rPr>
                                                </w:pPr>
                                                <w:r>
                                                  <w:rPr>
                                                    <w:noProof/>
                                                    <w:color w:val="0000FF"/>
                                                  </w:rPr>
                                                  <w:lastRenderedPageBreak/>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humbnail.constantcontact.com/remoting/v1/vthumb/YOUTUBE/17604081d5e44c0aa546ffc88a80a57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12543E" w:rsidRDefault="0012543E">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12543E" w:rsidRDefault="0012543E">
                                          <w:pPr>
                                            <w:jc w:val="center"/>
                                            <w:rPr>
                                              <w:rFonts w:ascii="Arial" w:hAnsi="Arial" w:cs="Arial"/>
                                              <w:color w:val="000000"/>
                                              <w:sz w:val="20"/>
                                              <w:szCs w:val="20"/>
                                            </w:rPr>
                                          </w:pPr>
                                        </w:p>
                                        <w:p w:rsidR="0012543E" w:rsidRDefault="0012543E">
                                          <w:pPr>
                                            <w:jc w:val="center"/>
                                            <w:rPr>
                                              <w:rFonts w:ascii="Arial" w:hAnsi="Arial" w:cs="Arial"/>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12543E" w:rsidRDefault="0012543E">
                                          <w:pPr>
                                            <w:jc w:val="center"/>
                                            <w:rPr>
                                              <w:rFonts w:ascii="Arial" w:hAnsi="Arial" w:cs="Arial"/>
                                              <w:color w:val="000000"/>
                                            </w:rPr>
                                          </w:pPr>
                                          <w:r>
                                            <w:rPr>
                                              <w:rFonts w:ascii="Arial" w:hAnsi="Arial" w:cs="Arial"/>
                                              <w:color w:val="555555"/>
                                              <w:shd w:val="clear" w:color="auto" w:fill="FFFFFF"/>
                                            </w:rPr>
                                            <w:t> </w:t>
                                          </w:r>
                                        </w:p>
                                        <w:p w:rsidR="0012543E" w:rsidRDefault="0012543E">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12543E" w:rsidRDefault="0012543E">
                                          <w:pPr>
                                            <w:jc w:val="center"/>
                                            <w:rPr>
                                              <w:rFonts w:ascii="Arial" w:hAnsi="Arial" w:cs="Arial"/>
                                              <w:color w:val="000000"/>
                                            </w:rPr>
                                          </w:pPr>
                                          <w:r>
                                            <w:rPr>
                                              <w:rFonts w:ascii="Arial" w:hAnsi="Arial" w:cs="Arial"/>
                                              <w:color w:val="555555"/>
                                              <w:shd w:val="clear" w:color="auto" w:fill="FFFFFF"/>
                                            </w:rPr>
                                            <w:t> </w:t>
                                          </w:r>
                                        </w:p>
                                        <w:p w:rsidR="0012543E" w:rsidRDefault="0012543E">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12543E" w:rsidRDefault="0012543E">
                                          <w:pPr>
                                            <w:jc w:val="center"/>
                                            <w:rPr>
                                              <w:rFonts w:ascii="Arial" w:hAnsi="Arial" w:cs="Arial"/>
                                              <w:color w:val="000000"/>
                                            </w:rPr>
                                          </w:pPr>
                                          <w:r>
                                            <w:rPr>
                                              <w:rFonts w:ascii="Arial" w:hAnsi="Arial" w:cs="Arial"/>
                                              <w:color w:val="555555"/>
                                              <w:shd w:val="clear" w:color="auto" w:fill="FFFFFF"/>
                                            </w:rPr>
                                            <w:t> </w:t>
                                          </w:r>
                                        </w:p>
                                        <w:p w:rsidR="0012543E" w:rsidRDefault="0012543E">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12543E" w:rsidRDefault="0012543E">
                                          <w:pPr>
                                            <w:jc w:val="center"/>
                                            <w:rPr>
                                              <w:rFonts w:ascii="Arial" w:hAnsi="Arial" w:cs="Arial"/>
                                              <w:color w:val="000000"/>
                                            </w:rPr>
                                          </w:pPr>
                                          <w:r>
                                            <w:rPr>
                                              <w:rFonts w:ascii="Arial" w:hAnsi="Arial" w:cs="Arial"/>
                                              <w:color w:val="555555"/>
                                              <w:shd w:val="clear" w:color="auto" w:fill="FFFFFF"/>
                                            </w:rPr>
                                            <w:t> </w:t>
                                          </w:r>
                                        </w:p>
                                        <w:p w:rsidR="0012543E" w:rsidRDefault="0012543E">
                                          <w:pPr>
                                            <w:jc w:val="center"/>
                                            <w:rPr>
                                              <w:rFonts w:ascii="Arial" w:hAnsi="Arial" w:cs="Arial"/>
                                              <w:color w:val="000000"/>
                                            </w:rPr>
                                          </w:pPr>
                                          <w:r>
                                            <w:rPr>
                                              <w:rFonts w:ascii="Arial" w:hAnsi="Arial" w:cs="Arial"/>
                                              <w:color w:val="555555"/>
                                              <w:shd w:val="clear" w:color="auto" w:fill="FFFFFF"/>
                                            </w:rPr>
                                            <w:t>This DVD will be released on *December 6th, 2015, and you can pre-order this DVD right now. When you pre-order one of our DVD's not only are you making sure that you receive your DVD as soon as it is released, you are also helping to offset the production costs of these very expensive projects. (*subject to change).</w:t>
                                          </w:r>
                                        </w:p>
                                        <w:p w:rsidR="0012543E" w:rsidRDefault="0012543E">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12543E" w:rsidRDefault="0012543E">
                                          <w:pPr>
                                            <w:jc w:val="center"/>
                                            <w:rPr>
                                              <w:rFonts w:ascii="Arial" w:hAnsi="Arial" w:cs="Arial"/>
                                              <w:color w:val="000000"/>
                                              <w:sz w:val="20"/>
                                              <w:szCs w:val="20"/>
                                            </w:rPr>
                                          </w:pPr>
                                          <w:hyperlink r:id="rId89" w:tgtFrame="_blank" w:history="1">
                                            <w:r>
                                              <w:rPr>
                                                <w:rStyle w:val="Hyperlink"/>
                                                <w:rFonts w:ascii="Open Sans" w:hAnsi="Open Sans" w:cs="Arial"/>
                                                <w:b/>
                                                <w:bCs/>
                                              </w:rPr>
                                              <w:t>TO ORDER THIS NEW DVD - CLICK HERE</w:t>
                                            </w:r>
                                          </w:hyperlink>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tcMar>
                                                  <w:top w:w="0" w:type="dxa"/>
                                                  <w:left w:w="0" w:type="dxa"/>
                                                  <w:bottom w:w="15" w:type="dxa"/>
                                                  <w:right w:w="0" w:type="dxa"/>
                                                </w:tcMar>
                                                <w:vAlign w:val="center"/>
                                                <w:hideMark/>
                                              </w:tcPr>
                                              <w:p w:rsidR="0012543E" w:rsidRDefault="0012543E">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shd w:val="clear" w:color="auto" w:fill="3F3FCF"/>
                                                <w:vAlign w:val="center"/>
                                                <w:hideMark/>
                                              </w:tcPr>
                                              <w:p w:rsidR="0012543E" w:rsidRDefault="0012543E">
                                                <w:pPr>
                                                  <w:jc w:val="center"/>
                                                </w:pPr>
                                                <w:r>
                                                  <w:rPr>
                                                    <w:noProof/>
                                                  </w:rPr>
                                                  <w:lastRenderedPageBreak/>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tcPr>
                                        <w:p w:rsidR="0012543E" w:rsidRDefault="0012543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7043c313-e695-4e39-ae3f-ce3f3028fced.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12543E">
                                            <w:trPr>
                                              <w:tblCellSpacing w:w="0" w:type="dxa"/>
                                              <w:jc w:val="center"/>
                                            </w:trPr>
                                            <w:tc>
                                              <w:tcPr>
                                                <w:tcW w:w="50" w:type="pct"/>
                                                <w:tcMar>
                                                  <w:top w:w="75" w:type="dxa"/>
                                                  <w:left w:w="75" w:type="dxa"/>
                                                  <w:bottom w:w="0" w:type="dxa"/>
                                                  <w:right w:w="75" w:type="dxa"/>
                                                </w:tcMar>
                                                <w:vAlign w:val="center"/>
                                                <w:hideMark/>
                                              </w:tcPr>
                                              <w:p w:rsidR="0012543E" w:rsidRDefault="0012543E">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e Burden of Damascus and The Psalm 83 War - Preview"/>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12543E">
                                            <w:trPr>
                                              <w:tblCellSpacing w:w="0" w:type="dxa"/>
                                              <w:jc w:val="center"/>
                                            </w:trPr>
                                            <w:tc>
                                              <w:tcPr>
                                                <w:tcW w:w="0" w:type="auto"/>
                                                <w:tcMar>
                                                  <w:top w:w="0" w:type="dxa"/>
                                                  <w:left w:w="0" w:type="dxa"/>
                                                  <w:bottom w:w="75" w:type="dxa"/>
                                                  <w:right w:w="0" w:type="dxa"/>
                                                </w:tcMar>
                                                <w:vAlign w:val="center"/>
                                                <w:hideMark/>
                                              </w:tcPr>
                                              <w:p w:rsidR="0012543E" w:rsidRDefault="0012543E">
                                                <w:pPr>
                                                  <w:jc w:val="center"/>
                                                  <w:rPr>
                                                    <w:rFonts w:ascii="Arial" w:hAnsi="Arial" w:cs="Arial"/>
                                                    <w:color w:val="000000"/>
                                                  </w:rPr>
                                                </w:pPr>
                                                <w:r>
                                                  <w:rPr>
                                                    <w:rStyle w:val="Strong"/>
                                                    <w:rFonts w:ascii="Arial" w:hAnsi="Arial" w:cs="Arial"/>
                                                    <w:color w:val="000000"/>
                                                  </w:rPr>
                                                  <w:t>The Burden of Damascus and The Psalm 83 War - Preview</w:t>
                                                </w:r>
                                              </w:p>
                                            </w:tc>
                                          </w:tr>
                                        </w:tbl>
                                        <w:p w:rsidR="0012543E" w:rsidRDefault="0012543E">
                                          <w:pPr>
                                            <w:jc w:val="center"/>
                                            <w:rPr>
                                              <w:rFonts w:ascii="Arial" w:hAnsi="Arial" w:cs="Arial"/>
                                              <w:color w:val="000000"/>
                                              <w:sz w:val="20"/>
                                              <w:szCs w:val="20"/>
                                            </w:rPr>
                                          </w:pPr>
                                        </w:p>
                                        <w:p w:rsidR="0012543E" w:rsidRDefault="0012543E">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12543E" w:rsidRDefault="0012543E">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12543E" w:rsidRDefault="0012543E">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w:t>
                                          </w:r>
                                          <w:r>
                                            <w:rPr>
                                              <w:rFonts w:ascii="Arial" w:hAnsi="Arial" w:cs="Arial"/>
                                              <w:color w:val="000000"/>
                                            </w:rPr>
                                            <w:lastRenderedPageBreak/>
                                            <w:t>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12543E" w:rsidRDefault="0012543E">
                                          <w:pPr>
                                            <w:jc w:val="center"/>
                                            <w:rPr>
                                              <w:rFonts w:ascii="Arial" w:hAnsi="Arial" w:cs="Arial"/>
                                              <w:color w:val="000000"/>
                                            </w:rPr>
                                          </w:pPr>
                                          <w:r>
                                            <w:rPr>
                                              <w:rFonts w:ascii="Arial" w:hAnsi="Arial" w:cs="Arial"/>
                                              <w:color w:val="000000"/>
                                              <w:sz w:val="20"/>
                                              <w:szCs w:val="20"/>
                                            </w:rPr>
                                            <w:t> </w:t>
                                          </w:r>
                                        </w:p>
                                        <w:p w:rsidR="0012543E" w:rsidRDefault="0012543E">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12543E" w:rsidRDefault="0012543E">
                                          <w:pPr>
                                            <w:rPr>
                                              <w:rFonts w:ascii="Arial" w:hAnsi="Arial" w:cs="Arial"/>
                                              <w:color w:val="000000"/>
                                            </w:rPr>
                                          </w:pPr>
                                          <w:r>
                                            <w:rPr>
                                              <w:rFonts w:ascii="Arial" w:hAnsi="Arial" w:cs="Arial"/>
                                              <w:color w:val="000000"/>
                                            </w:rPr>
                                            <w:t> </w:t>
                                          </w:r>
                                        </w:p>
                                        <w:p w:rsidR="0012543E" w:rsidRDefault="0012543E">
                                          <w:pPr>
                                            <w:jc w:val="center"/>
                                            <w:rPr>
                                              <w:rFonts w:ascii="Arial" w:hAnsi="Arial" w:cs="Arial"/>
                                              <w:color w:val="000000"/>
                                            </w:rPr>
                                          </w:pPr>
                                          <w:r>
                                            <w:rPr>
                                              <w:rFonts w:ascii="Arial" w:hAnsi="Arial" w:cs="Arial"/>
                                              <w:b/>
                                              <w:bCs/>
                                              <w:color w:val="000000"/>
                                              <w:sz w:val="32"/>
                                              <w:szCs w:val="32"/>
                                            </w:rPr>
                                            <w:t>The Fate of Damascus and the Psalm 83 War</w:t>
                                          </w:r>
                                        </w:p>
                                        <w:p w:rsidR="0012543E" w:rsidRDefault="0012543E">
                                          <w:pPr>
                                            <w:jc w:val="center"/>
                                            <w:rPr>
                                              <w:rFonts w:ascii="Arial" w:hAnsi="Arial" w:cs="Arial"/>
                                              <w:color w:val="000000"/>
                                              <w:sz w:val="20"/>
                                              <w:szCs w:val="20"/>
                                            </w:rPr>
                                          </w:pPr>
                                        </w:p>
                                        <w:p w:rsidR="0012543E" w:rsidRDefault="0012543E">
                                          <w:pPr>
                                            <w:rPr>
                                              <w:rFonts w:ascii="Arial" w:hAnsi="Arial" w:cs="Arial"/>
                                              <w:color w:val="000000"/>
                                            </w:rPr>
                                          </w:pPr>
                                        </w:p>
                                        <w:p w:rsidR="0012543E" w:rsidRDefault="0012543E">
                                          <w:pPr>
                                            <w:jc w:val="center"/>
                                            <w:rPr>
                                              <w:rFonts w:ascii="Arial" w:hAnsi="Arial" w:cs="Arial"/>
                                              <w:color w:val="001A81"/>
                                              <w:sz w:val="32"/>
                                              <w:szCs w:val="32"/>
                                            </w:rPr>
                                          </w:pPr>
                                          <w:hyperlink r:id="rId93" w:tgtFrame="_blank" w:history="1">
                                            <w:r>
                                              <w:rPr>
                                                <w:rStyle w:val="Hyperlink"/>
                                                <w:rFonts w:ascii="Arial" w:hAnsi="Arial" w:cs="Arial"/>
                                                <w:b/>
                                                <w:bCs/>
                                                <w:sz w:val="32"/>
                                                <w:szCs w:val="32"/>
                                              </w:rPr>
                                              <w:t>To Order this Video on DVD Click Here!</w:t>
                                            </w:r>
                                          </w:hyperlink>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tcMar>
                                                  <w:top w:w="0" w:type="dxa"/>
                                                  <w:left w:w="0" w:type="dxa"/>
                                                  <w:bottom w:w="15" w:type="dxa"/>
                                                  <w:right w:w="0" w:type="dxa"/>
                                                </w:tcMar>
                                                <w:vAlign w:val="center"/>
                                                <w:hideMark/>
                                              </w:tcPr>
                                              <w:p w:rsidR="0012543E" w:rsidRDefault="0012543E">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tcPr>
                                        <w:p w:rsidR="0012543E" w:rsidRDefault="0012543E">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12543E" w:rsidRDefault="0012543E">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2543E" w:rsidRDefault="0012543E">
                                          <w:pPr>
                                            <w:jc w:val="center"/>
                                            <w:rPr>
                                              <w:rFonts w:ascii="Arial" w:hAnsi="Arial" w:cs="Arial"/>
                                              <w:color w:val="000000"/>
                                              <w:sz w:val="28"/>
                                              <w:szCs w:val="28"/>
                                            </w:rPr>
                                          </w:pPr>
                                        </w:p>
                                        <w:p w:rsidR="0012543E" w:rsidRDefault="0012543E">
                                          <w:pPr>
                                            <w:jc w:val="center"/>
                                            <w:rPr>
                                              <w:rFonts w:ascii="Arial" w:hAnsi="Arial" w:cs="Arial"/>
                                              <w:color w:val="000000"/>
                                              <w:sz w:val="28"/>
                                              <w:szCs w:val="28"/>
                                            </w:rPr>
                                          </w:pPr>
                                          <w:r>
                                            <w:rPr>
                                              <w:rFonts w:ascii="Arial" w:hAnsi="Arial" w:cs="Arial"/>
                                              <w:color w:val="000000"/>
                                              <w:sz w:val="28"/>
                                              <w:szCs w:val="28"/>
                                              <w:lang w:val="en-GB"/>
                                            </w:rPr>
                                            <w:t>Click below to download!</w:t>
                                          </w:r>
                                        </w:p>
                                        <w:p w:rsidR="0012543E" w:rsidRDefault="0012543E">
                                          <w:pPr>
                                            <w:jc w:val="center"/>
                                            <w:rPr>
                                              <w:color w:val="000000"/>
                                              <w:sz w:val="20"/>
                                              <w:szCs w:val="20"/>
                                            </w:rPr>
                                          </w:pPr>
                                          <w:r>
                                            <w:rPr>
                                              <w:rFonts w:ascii="Arial" w:hAnsi="Arial" w:cs="Arial"/>
                                              <w:color w:val="000000"/>
                                              <w:sz w:val="20"/>
                                              <w:szCs w:val="20"/>
                                            </w:rPr>
                                            <w:br/>
                                          </w:r>
                                          <w:hyperlink r:id="rId95" w:tgtFrame="_blank" w:history="1">
                                            <w:r>
                                              <w:rPr>
                                                <w:rStyle w:val="Hyperlink"/>
                                                <w:rFonts w:ascii="Arial" w:hAnsi="Arial" w:cs="Arial"/>
                                                <w:b/>
                                                <w:bCs/>
                                              </w:rPr>
                                              <w:t>"AS YOU SEE THE DAY APPROACHING"</w:t>
                                            </w:r>
                                          </w:hyperlink>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2543E">
                                            <w:trPr>
                                              <w:trHeight w:val="15"/>
                                              <w:tblCellSpacing w:w="0" w:type="dxa"/>
                                            </w:trPr>
                                            <w:tc>
                                              <w:tcPr>
                                                <w:tcW w:w="0" w:type="auto"/>
                                                <w:shd w:val="clear" w:color="auto" w:fill="3F3FCF"/>
                                                <w:vAlign w:val="center"/>
                                                <w:hideMark/>
                                              </w:tcPr>
                                              <w:p w:rsidR="0012543E" w:rsidRDefault="0012543E">
                                                <w:pPr>
                                                  <w:jc w:val="center"/>
                                                </w:pPr>
                                                <w:r>
                                                  <w:rPr>
                                                    <w:noProof/>
                                                  </w:rPr>
                                                  <w:lastRenderedPageBreak/>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tcMar>
                                                  <w:top w:w="0" w:type="dxa"/>
                                                  <w:left w:w="0" w:type="dxa"/>
                                                  <w:bottom w:w="15" w:type="dxa"/>
                                                  <w:right w:w="0" w:type="dxa"/>
                                                </w:tcMar>
                                                <w:vAlign w:val="center"/>
                                                <w:hideMark/>
                                              </w:tcPr>
                                              <w:p w:rsidR="0012543E" w:rsidRDefault="0012543E">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543E">
                                            <w:trPr>
                                              <w:trHeight w:val="15"/>
                                              <w:tblCellSpacing w:w="0" w:type="dxa"/>
                                            </w:trPr>
                                            <w:tc>
                                              <w:tcPr>
                                                <w:tcW w:w="0" w:type="auto"/>
                                                <w:shd w:val="clear" w:color="auto" w:fill="3F3FCF"/>
                                                <w:vAlign w:val="center"/>
                                                <w:hideMark/>
                                              </w:tcPr>
                                              <w:p w:rsidR="0012543E" w:rsidRDefault="0012543E">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tcPr>
                                        <w:p w:rsidR="0012543E" w:rsidRDefault="0012543E">
                                          <w:pPr>
                                            <w:rPr>
                                              <w:rFonts w:ascii="Arial" w:hAnsi="Arial" w:cs="Arial"/>
                                              <w:color w:val="000000"/>
                                              <w:sz w:val="20"/>
                                              <w:szCs w:val="20"/>
                                            </w:rPr>
                                          </w:pPr>
                                        </w:p>
                                        <w:p w:rsidR="0012543E" w:rsidRDefault="0012543E">
                                          <w:pPr>
                                            <w:jc w:val="center"/>
                                            <w:rPr>
                                              <w:rFonts w:ascii="Arial" w:hAnsi="Arial" w:cs="Arial"/>
                                              <w:color w:val="000000"/>
                                              <w:sz w:val="20"/>
                                              <w:szCs w:val="20"/>
                                            </w:rPr>
                                          </w:pPr>
                                          <w:r>
                                            <w:rPr>
                                              <w:rFonts w:ascii="Arial" w:hAnsi="Arial" w:cs="Arial"/>
                                              <w:color w:val="000000"/>
                                              <w:sz w:val="20"/>
                                              <w:szCs w:val="20"/>
                                            </w:rPr>
                                            <w:t> </w:t>
                                          </w:r>
                                        </w:p>
                                        <w:p w:rsidR="0012543E" w:rsidRDefault="0012543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2543E" w:rsidRDefault="0012543E">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12543E" w:rsidRDefault="0012543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2543E" w:rsidRDefault="0012543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2543E" w:rsidRDefault="0012543E">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www.thegoodtest.net</w:t>
                                            </w:r>
                                          </w:hyperlink>
                                        </w:p>
                                        <w:p w:rsidR="0012543E" w:rsidRDefault="0012543E">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www.gotquestions.org</w:t>
                                            </w:r>
                                          </w:hyperlink>
                                        </w:p>
                                        <w:p w:rsidR="0012543E" w:rsidRDefault="0012543E">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www.wayofthemaster.com</w:t>
                                            </w:r>
                                          </w:hyperlink>
                                        </w:p>
                                        <w:p w:rsidR="0012543E" w:rsidRDefault="0012543E">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12543E" w:rsidRDefault="0012543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12543E" w:rsidRDefault="0012543E">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7"/>
                                                <w:szCs w:val="27"/>
                                              </w:rPr>
                                              <w:t>http://www.goodsearch.com/toolbar/prophecy-update</w:t>
                                            </w:r>
                                          </w:hyperlink>
                                        </w:p>
                                        <w:p w:rsidR="0012543E" w:rsidRDefault="0012543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2543E" w:rsidRDefault="0012543E">
                                          <w:pPr>
                                            <w:jc w:val="center"/>
                                            <w:rPr>
                                              <w:color w:val="000000"/>
                                              <w:sz w:val="20"/>
                                              <w:szCs w:val="20"/>
                                            </w:rPr>
                                          </w:pPr>
                                          <w:r>
                                            <w:rPr>
                                              <w:color w:val="000000"/>
                                              <w:sz w:val="20"/>
                                              <w:szCs w:val="20"/>
                                            </w:rPr>
                                            <w:pict>
                                              <v:rect id="_x0000_i1028" style="width:468pt;height:1pt" o:hralign="center" o:hrstd="t" o:hr="t" fillcolor="#a0a0a0" stroked="f"/>
                                            </w:pict>
                                          </w:r>
                                        </w:p>
                                        <w:p w:rsidR="0012543E" w:rsidRDefault="0012543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2543E" w:rsidRDefault="0012543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2543E" w:rsidRDefault="0012543E">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rPr>
                                              <w:t>prophecyupdate@bak.rr.com</w:t>
                                            </w:r>
                                          </w:hyperlink>
                                        </w:p>
                                        <w:p w:rsidR="0012543E" w:rsidRDefault="0012543E">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12543E" w:rsidRDefault="0012543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2543E" w:rsidRDefault="0012543E">
                                    <w:pPr>
                                      <w:jc w:val="center"/>
                                      <w:rPr>
                                        <w:sz w:val="20"/>
                                        <w:szCs w:val="20"/>
                                      </w:rPr>
                                    </w:pPr>
                                  </w:p>
                                </w:tc>
                              </w:tr>
                            </w:tbl>
                            <w:p w:rsidR="0012543E" w:rsidRDefault="0012543E">
                              <w:pPr>
                                <w:jc w:val="center"/>
                                <w:rPr>
                                  <w:sz w:val="20"/>
                                  <w:szCs w:val="20"/>
                                </w:rPr>
                              </w:pP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12543E">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rHeight w:val="15"/>
                                        <w:tblCellSpacing w:w="0" w:type="dxa"/>
                                        <w:jc w:val="center"/>
                                      </w:trPr>
                                      <w:tc>
                                        <w:tcPr>
                                          <w:tcW w:w="0" w:type="auto"/>
                                          <w:tcMar>
                                            <w:top w:w="0" w:type="dxa"/>
                                            <w:left w:w="0" w:type="dxa"/>
                                            <w:bottom w:w="165" w:type="dxa"/>
                                            <w:right w:w="0" w:type="dxa"/>
                                          </w:tcMar>
                                          <w:hideMark/>
                                        </w:tcPr>
                                        <w:p w:rsidR="0012543E" w:rsidRDefault="0012543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2543E">
                                            <w:trPr>
                                              <w:trHeight w:val="15"/>
                                              <w:tblCellSpacing w:w="0" w:type="dxa"/>
                                            </w:trPr>
                                            <w:tc>
                                              <w:tcPr>
                                                <w:tcW w:w="0" w:type="auto"/>
                                                <w:shd w:val="clear" w:color="auto" w:fill="001A81"/>
                                                <w:tcMar>
                                                  <w:top w:w="0" w:type="dxa"/>
                                                  <w:left w:w="0" w:type="dxa"/>
                                                  <w:bottom w:w="75" w:type="dxa"/>
                                                  <w:right w:w="0" w:type="dxa"/>
                                                </w:tcMar>
                                                <w:vAlign w:val="center"/>
                                                <w:hideMark/>
                                              </w:tcPr>
                                              <w:p w:rsidR="0012543E" w:rsidRDefault="0012543E">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rPr>
                                              <w:sz w:val="20"/>
                                              <w:szCs w:val="20"/>
                                            </w:rPr>
                                          </w:pPr>
                                        </w:p>
                                      </w:tc>
                                    </w:tr>
                                  </w:tbl>
                                  <w:p w:rsidR="0012543E" w:rsidRDefault="0012543E">
                                    <w:pPr>
                                      <w:jc w:val="center"/>
                                      <w:rPr>
                                        <w:sz w:val="20"/>
                                        <w:szCs w:val="20"/>
                                      </w:rPr>
                                    </w:pPr>
                                  </w:p>
                                </w:tc>
                              </w:tr>
                            </w:tbl>
                            <w:p w:rsidR="0012543E" w:rsidRDefault="0012543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rHeight w:val="15"/>
                                        <w:tblCellSpacing w:w="0" w:type="dxa"/>
                                        <w:jc w:val="center"/>
                                      </w:trPr>
                                      <w:tc>
                                        <w:tcPr>
                                          <w:tcW w:w="0" w:type="auto"/>
                                          <w:tcMar>
                                            <w:top w:w="0" w:type="dxa"/>
                                            <w:left w:w="0" w:type="dxa"/>
                                            <w:bottom w:w="165" w:type="dxa"/>
                                            <w:right w:w="0" w:type="dxa"/>
                                          </w:tcMar>
                                          <w:hideMark/>
                                        </w:tcPr>
                                        <w:p w:rsidR="0012543E" w:rsidRDefault="0012543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543E" w:rsidRDefault="0012543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0" w:type="dxa"/>
                                            <w:right w:w="540" w:type="dxa"/>
                                          </w:tcMar>
                                          <w:hideMark/>
                                        </w:tcPr>
                                        <w:p w:rsidR="0012543E" w:rsidRDefault="0012543E">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12543E" w:rsidRDefault="0012543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0" w:type="dxa"/>
                                            <w:right w:w="540" w:type="dxa"/>
                                          </w:tcMar>
                                          <w:hideMark/>
                                        </w:tcPr>
                                        <w:p w:rsidR="0012543E" w:rsidRDefault="0012543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2543E" w:rsidRDefault="0012543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2543E">
                                      <w:trPr>
                                        <w:tblCellSpacing w:w="0" w:type="dxa"/>
                                        <w:jc w:val="center"/>
                                      </w:trPr>
                                      <w:tc>
                                        <w:tcPr>
                                          <w:tcW w:w="0" w:type="auto"/>
                                          <w:tcMar>
                                            <w:top w:w="105" w:type="dxa"/>
                                            <w:left w:w="540" w:type="dxa"/>
                                            <w:bottom w:w="105" w:type="dxa"/>
                                            <w:right w:w="540" w:type="dxa"/>
                                          </w:tcMar>
                                          <w:hideMark/>
                                        </w:tcPr>
                                        <w:p w:rsidR="0012543E" w:rsidRDefault="0012543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2543E" w:rsidRDefault="0012543E">
                                    <w:pPr>
                                      <w:jc w:val="center"/>
                                      <w:rPr>
                                        <w:sz w:val="20"/>
                                        <w:szCs w:val="20"/>
                                      </w:rPr>
                                    </w:pPr>
                                  </w:p>
                                </w:tc>
                              </w:tr>
                            </w:tbl>
                            <w:p w:rsidR="0012543E" w:rsidRDefault="0012543E">
                              <w:pPr>
                                <w:jc w:val="center"/>
                                <w:rPr>
                                  <w:sz w:val="20"/>
                                  <w:szCs w:val="20"/>
                                </w:rPr>
                              </w:pPr>
                            </w:p>
                          </w:tc>
                        </w:tr>
                      </w:tbl>
                      <w:p w:rsidR="0012543E" w:rsidRDefault="0012543E">
                        <w:pPr>
                          <w:jc w:val="center"/>
                          <w:rPr>
                            <w:sz w:val="20"/>
                            <w:szCs w:val="20"/>
                          </w:rPr>
                        </w:pPr>
                      </w:p>
                    </w:tc>
                    <w:tc>
                      <w:tcPr>
                        <w:tcW w:w="0" w:type="auto"/>
                        <w:shd w:val="clear" w:color="auto" w:fill="EEEEEE"/>
                        <w:vAlign w:val="bottom"/>
                        <w:hideMark/>
                      </w:tcPr>
                      <w:p w:rsidR="0012543E" w:rsidRDefault="0012543E">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2543E" w:rsidRDefault="0012543E">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2543E" w:rsidRDefault="0012543E">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2543E" w:rsidRDefault="0012543E">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2543E" w:rsidRDefault="0012543E">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2543E" w:rsidRDefault="0012543E">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2543E" w:rsidRDefault="0012543E">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2543E" w:rsidRDefault="0012543E">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2543E" w:rsidRDefault="0012543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2543E" w:rsidRDefault="0012543E">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2543E" w:rsidRDefault="0012543E">
                  <w:pPr>
                    <w:jc w:val="center"/>
                    <w:rPr>
                      <w:sz w:val="20"/>
                      <w:szCs w:val="20"/>
                    </w:rPr>
                  </w:pPr>
                </w:p>
              </w:tc>
            </w:tr>
            <w:tr w:rsidR="0012543E">
              <w:trPr>
                <w:tblCellSpacing w:w="0" w:type="dxa"/>
                <w:jc w:val="center"/>
              </w:trPr>
              <w:tc>
                <w:tcPr>
                  <w:tcW w:w="5000" w:type="pct"/>
                  <w:tcMar>
                    <w:top w:w="150" w:type="dxa"/>
                    <w:left w:w="0" w:type="dxa"/>
                    <w:bottom w:w="210" w:type="dxa"/>
                    <w:right w:w="0" w:type="dxa"/>
                  </w:tcMar>
                  <w:hideMark/>
                </w:tcPr>
                <w:p w:rsidR="0012543E" w:rsidRDefault="0012543E">
                  <w:pPr>
                    <w:rPr>
                      <w:sz w:val="20"/>
                      <w:szCs w:val="20"/>
                    </w:rPr>
                  </w:pPr>
                </w:p>
              </w:tc>
            </w:tr>
          </w:tbl>
          <w:p w:rsidR="0012543E" w:rsidRDefault="0012543E">
            <w:pPr>
              <w:jc w:val="center"/>
              <w:rPr>
                <w:sz w:val="20"/>
                <w:szCs w:val="20"/>
              </w:rPr>
            </w:pPr>
          </w:p>
        </w:tc>
      </w:tr>
    </w:tbl>
    <w:p w:rsidR="00913693" w:rsidRPr="006836CB" w:rsidRDefault="00913693" w:rsidP="003A1755">
      <w:pPr>
        <w:rPr>
          <w:rFonts w:ascii="Arial" w:hAnsi="Arial" w:cs="Arial"/>
        </w:rPr>
      </w:pPr>
      <w:bookmarkStart w:id="8" w:name="_GoBack"/>
      <w:bookmarkEnd w:id="8"/>
    </w:p>
    <w:sectPr w:rsidR="00913693" w:rsidRPr="00683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51C"/>
    <w:multiLevelType w:val="multilevel"/>
    <w:tmpl w:val="6A98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04265"/>
    <w:multiLevelType w:val="multilevel"/>
    <w:tmpl w:val="9F3E8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A0A8B"/>
    <w:multiLevelType w:val="multilevel"/>
    <w:tmpl w:val="5DA2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6E34AF"/>
    <w:multiLevelType w:val="multilevel"/>
    <w:tmpl w:val="BB0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CB"/>
    <w:rsid w:val="0012543E"/>
    <w:rsid w:val="003A1755"/>
    <w:rsid w:val="00410434"/>
    <w:rsid w:val="006836CB"/>
    <w:rsid w:val="00913693"/>
    <w:rsid w:val="009E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51883-FA57-469B-8C37-9A162F60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3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254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6CB"/>
    <w:rPr>
      <w:color w:val="0563C1" w:themeColor="hyperlink"/>
      <w:u w:val="single"/>
    </w:rPr>
  </w:style>
  <w:style w:type="character" w:customStyle="1" w:styleId="Heading2Char">
    <w:name w:val="Heading 2 Char"/>
    <w:basedOn w:val="DefaultParagraphFont"/>
    <w:link w:val="Heading2"/>
    <w:uiPriority w:val="9"/>
    <w:semiHidden/>
    <w:rsid w:val="0012543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2543E"/>
    <w:rPr>
      <w:color w:val="800080"/>
      <w:u w:val="single"/>
    </w:rPr>
  </w:style>
  <w:style w:type="paragraph" w:styleId="NormalWeb">
    <w:name w:val="Normal (Web)"/>
    <w:basedOn w:val="Normal"/>
    <w:uiPriority w:val="99"/>
    <w:semiHidden/>
    <w:unhideWhenUsed/>
    <w:rsid w:val="0012543E"/>
    <w:pPr>
      <w:spacing w:before="100" w:beforeAutospacing="1" w:after="100" w:afterAutospacing="1"/>
    </w:pPr>
  </w:style>
  <w:style w:type="paragraph" w:customStyle="1" w:styleId="headingtext">
    <w:name w:val="headingtext"/>
    <w:basedOn w:val="Normal"/>
    <w:uiPriority w:val="99"/>
    <w:semiHidden/>
    <w:rsid w:val="0012543E"/>
    <w:pPr>
      <w:spacing w:before="100" w:beforeAutospacing="1" w:after="100" w:afterAutospacing="1"/>
    </w:pPr>
  </w:style>
  <w:style w:type="paragraph" w:customStyle="1" w:styleId="titletext">
    <w:name w:val="titletext"/>
    <w:basedOn w:val="Normal"/>
    <w:uiPriority w:val="99"/>
    <w:semiHidden/>
    <w:rsid w:val="0012543E"/>
    <w:pPr>
      <w:spacing w:before="100" w:beforeAutospacing="1" w:after="100" w:afterAutospacing="1"/>
    </w:pPr>
  </w:style>
  <w:style w:type="character" w:styleId="Strong">
    <w:name w:val="Strong"/>
    <w:basedOn w:val="DefaultParagraphFont"/>
    <w:uiPriority w:val="22"/>
    <w:qFormat/>
    <w:rsid w:val="00125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VJMktZvOfOuSsd6NW3DHXInUAPiXdTNDhu5zw10rRPHG61i8hgfZJkxkEfCLsTiAg41i9td2VGG_1qNTlmzZa_i4aNiiYqNFJOMUo8C9L5sOVFitfIC6EcfMMDkJH6195YmiSxruAA1VfRhnvXBkTTWsIibpANEs3Q3_J7ucDiPOxs-q_KkUCNx_lrjoDDDsu5FWh5djfxeangvTFFruYNcWi2J7TzQ0EscfOaWqjJC0SxWMAWbromTBEHkXG-_Nq8CQKD6plA8tvXbPYXqWkOMiGD96pl5TaJ1sBAz_kR2a3sodwTi2cg==&amp;c=j-Asv896lmw9nsCynljdYgk4ZMJJTD2Zh3wfGK2ycoH0V21WYDdcaw==&amp;ch=sKy4fyA0LhpBXL5FXueX6vZ5JZMxc3fyoPBwhIeZqO9Qy3aSboF72w==" TargetMode="External"/><Relationship Id="rId21" Type="http://schemas.openxmlformats.org/officeDocument/2006/relationships/hyperlink" Target="http://r20.rs6.net/tn.jsp?f=001VJMktZvOfOuSsd6NW3DHXInUAPiXdTNDhu5zw10rRPHG61i8hgfZJiBfjAn4BU0H_z_tz0KP1aV2ngfPdt3d1SLXteWuG3YTSx9WoAOCayDYE8ld2wA-JsuVuB2p4UjCultiMLv2SYVwNdxoCuQWF8ySwHJLl4_Gm8bNbfo6Advsc3pPZtxtJ29ptOX9hK8-nGy5ggZB1e4gB6sjgWDVrg==&amp;c=j-Asv896lmw9nsCynljdYgk4ZMJJTD2Zh3wfGK2ycoH0V21WYDdcaw==&amp;ch=sKy4fyA0LhpBXL5FXueX6vZ5JZMxc3fyoPBwhIeZqO9Qy3aSboF72w==" TargetMode="External"/><Relationship Id="rId42" Type="http://schemas.openxmlformats.org/officeDocument/2006/relationships/hyperlink" Target="http://r20.rs6.net/tn.jsp?f=001VJMktZvOfOuSsd6NW3DHXInUAPiXdTNDhu5zw10rRPHG61i8hgfZJkxkEfCLsTiAgiA5j3kIb6Gm-CK3VeOM6mh5UJenf63K5MelyA4tb0-a8lumgwWasxZ5pN7hm3wR3ZDuvXxaHlTZ6k6pInr_czbiGS4FHGNl21IRjsCvRSzPLmp8_Lwxeb0U18A1nSdsDLIlFJwS1_JkttFesK0jyw0YA9ZyAVQOJZ8j0ngdCyHjkin9F3GVN3VX3Mrmexekc7FVka08S-uVsGYmo8gC9hvfhn68tCt4aYP-LJD4udXfZQ1gUvzeB7p7DDC116mTwnMzuHYg134=&amp;c=j-Asv896lmw9nsCynljdYgk4ZMJJTD2Zh3wfGK2ycoH0V21WYDdcaw==&amp;ch=sKy4fyA0LhpBXL5FXueX6vZ5JZMxc3fyoPBwhIeZqO9Qy3aSboF72w==" TargetMode="External"/><Relationship Id="rId47" Type="http://schemas.openxmlformats.org/officeDocument/2006/relationships/hyperlink" Target="http://r20.rs6.net/tn.jsp?f=001VJMktZvOfOuSsd6NW3DHXInUAPiXdTNDhu5zw10rRPHG61i8hgfZJkxkEfCLsTiAeCcrpDmdODjCskIK2STVB9Bobdtl2GyFAnXJL364q4pmGmPEpVl4jaCSx9pvHkFSsZ9tW0feHDUFhkYup6VPivzGGRFFOOc-AFJYhaJumJYMZMbufu0CC76HyBiqm4poHVasT_wdxKYIdfen49fmkhRYILhBadEZ-co4xhXBWkdiKamzQZOE9g==&amp;c=j-Asv896lmw9nsCynljdYgk4ZMJJTD2Zh3wfGK2ycoH0V21WYDdcaw==&amp;ch=sKy4fyA0LhpBXL5FXueX6vZ5JZMxc3fyoPBwhIeZqO9Qy3aSboF72w==" TargetMode="External"/><Relationship Id="rId63" Type="http://schemas.openxmlformats.org/officeDocument/2006/relationships/hyperlink" Target="http://r20.rs6.net/tn.jsp?f=001VJMktZvOfOuSsd6NW3DHXInUAPiXdTNDhu5zw10rRPHG61i8hgfZJkxkEfCLsTiAURpt1gIMO4RoIBR-qQB0_wpWkFSzKAca7fjmVDHb6Ajc9I9E8ZNN1rALrnRehQU4mkqrXYPeDafpmvaGFXobn6KyZ3TAQ1wRJWBvsB4WLe_3Wy121RLHID8siYVKtyewgQy6SNW4s7QcTaaYEWWDCSmFdzmTlovy&amp;c=j-Asv896lmw9nsCynljdYgk4ZMJJTD2Zh3wfGK2ycoH0V21WYDdcaw==&amp;ch=sKy4fyA0LhpBXL5FXueX6vZ5JZMxc3fyoPBwhIeZqO9Qy3aSboF72w==" TargetMode="External"/><Relationship Id="rId68" Type="http://schemas.openxmlformats.org/officeDocument/2006/relationships/image" Target="media/image17.gif"/><Relationship Id="rId84" Type="http://schemas.openxmlformats.org/officeDocument/2006/relationships/image" Target="media/image21.jpeg"/><Relationship Id="rId89" Type="http://schemas.openxmlformats.org/officeDocument/2006/relationships/hyperlink" Target="http://r20.rs6.net/tn.jsp?f=001VJMktZvOfOuSsd6NW3DHXInUAPiXdTNDhu5zw10rRPHG61i8hgfZJm9YUIv8HGncg1eKclvLPX1vdQFlPnDu9BJLpZ9fZDYemXB_ess8ODy7BGDDls7iPFXrc55NEQbXXx6_cOTHPYXA7GD4fpzrYCvVLpZXeVPXURwYBnW71g1aJNgRgC-X4U-mFwzIfqEj_6kPHcSRcjCEOR4wHIwVGJLicUnlQiLx&amp;c=j-Asv896lmw9nsCynljdYgk4ZMJJTD2Zh3wfGK2ycoH0V21WYDdcaw==&amp;ch=sKy4fyA0LhpBXL5FXueX6vZ5JZMxc3fyoPBwhIeZqO9Qy3aSboF72w=="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VJMktZvOfOuSsd6NW3DHXInUAPiXdTNDhu5zw10rRPHG61i8hgfZJkxkEfCLsTiAmd8NjCPbiVfCAQasYo4vPfeTPSl5EXWK9KHPto2LOS1F-ARkhInFPjsuocl4OI93xr5sGD6y11bWtftfRlKMZiJX9u8L55rmPfDce3Chs5o6xqpWnmMcLVAFUoOV4WunkZIZcFUL2_kgcEKplSFlzCPtB4T8yYKVA5FnYCM9KcWbbXexIW3NY3VSNheNO-38twmyNgQITN6-yPIfw8IsEFOSogIhYB0X&amp;c=j-Asv896lmw9nsCynljdYgk4ZMJJTD2Zh3wfGK2ycoH0V21WYDdcaw==&amp;ch=sKy4fyA0LhpBXL5FXueX6vZ5JZMxc3fyoPBwhIeZqO9Qy3aSboF72w==" TargetMode="External"/><Relationship Id="rId107" Type="http://schemas.openxmlformats.org/officeDocument/2006/relationships/image" Target="media/image31.png"/><Relationship Id="rId11" Type="http://schemas.openxmlformats.org/officeDocument/2006/relationships/image" Target="media/image7.png"/><Relationship Id="rId24" Type="http://schemas.openxmlformats.org/officeDocument/2006/relationships/hyperlink" Target="http://r20.rs6.net/tn.jsp?f=001VJMktZvOfOuSsd6NW3DHXInUAPiXdTNDhu5zw10rRPHG61i8hgfZJkxkEfCLsTiA3PRSR7dpX8A0DhV2odiuP02-VfR-r1HYLwL0JP_nT0YXY06SPfrTVOGEefIXQwrFTgW_dGOuTnFCDgMMBlHXZzuamDiLaNDjmlMaBvUqOqLz0SB-vMgOAjVOGwvsSZhY1aDXHQyQ-_wqDNEBWujFRdAc62ezAIJrpHRRQ-7XRHw=&amp;c=j-Asv896lmw9nsCynljdYgk4ZMJJTD2Zh3wfGK2ycoH0V21WYDdcaw==&amp;ch=sKy4fyA0LhpBXL5FXueX6vZ5JZMxc3fyoPBwhIeZqO9Qy3aSboF72w==" TargetMode="External"/><Relationship Id="rId32" Type="http://schemas.openxmlformats.org/officeDocument/2006/relationships/hyperlink" Target="http://r20.rs6.net/tn.jsp?f=001VJMktZvOfOuSsd6NW3DHXInUAPiXdTNDhu5zw10rRPHG61i8hgfZJkxkEfCLsTiAh5y4xTlh8GjIBNGt94GkJLntCd7_zye1lPPodO0DFPp_oVb9ynMUBeI4qmYL2dFetlVAi12rnhyi5d_13aLYbeKzrdxv1NYyA2enaYT4dGnmt-VtZOBkCUXZQqIfhnGFwFjNV-W9Pn7yYUsUuf63eJCXM0l9iHLsiDG1Xke_mGvn7WR7OZS6VnEaR9z8QqU_&amp;c=j-Asv896lmw9nsCynljdYgk4ZMJJTD2Zh3wfGK2ycoH0V21WYDdcaw==&amp;ch=sKy4fyA0LhpBXL5FXueX6vZ5JZMxc3fyoPBwhIeZqO9Qy3aSboF72w==" TargetMode="External"/><Relationship Id="rId37" Type="http://schemas.openxmlformats.org/officeDocument/2006/relationships/hyperlink" Target="http://r20.rs6.net/tn.jsp?f=001VJMktZvOfOuSsd6NW3DHXInUAPiXdTNDhu5zw10rRPHG61i8hgfZJkxkEfCLsTiAbmTilDc7bTThKEftLiuNhhTDWb9kTDSuZFxJk0axC24-AhjQC2tC51FzgaH80bcVGEilSmshOCK3hhJ0tTwjr4oiNkbpLIiyedBOZwDNxo3ripUNJE5JQAsf_8DzzxM7-lN6m7UfWqq4d_aaU-_1UaJ-WNUYRdaFZM0_YLUV9cJ9m6qhiuP5AA==&amp;c=j-Asv896lmw9nsCynljdYgk4ZMJJTD2Zh3wfGK2ycoH0V21WYDdcaw==&amp;ch=sKy4fyA0LhpBXL5FXueX6vZ5JZMxc3fyoPBwhIeZqO9Qy3aSboF72w==" TargetMode="External"/><Relationship Id="rId40" Type="http://schemas.openxmlformats.org/officeDocument/2006/relationships/hyperlink" Target="http://r20.rs6.net/tn.jsp?f=001VJMktZvOfOuSsd6NW3DHXInUAPiXdTNDhu5zw10rRPHG61i8hgfZJkxkEfCLsTiAY0mv_dBjM8eAWdQUTfQAF84DRsKxyuBfNTzcPXJbsK3CIOduvmIWkRv-k8st_EpkRC0hUrgJoT5fDsYK3Bs-ZFP54QebZtL4leQfdsJQsKFH5Q8Bsx2fFJ-9ONnjPYES1XiazenTzPrNGT8UJb5V33tL_6sBqcNVUxeYVFKaCZOOcPiiWyys6zfTGhafOrnwn-cx2VipuwED1HR7rUXfhR-MCpDmnvDRoniajtJTuG7TA0l3mdIbGThCOTwrK3cz&amp;c=j-Asv896lmw9nsCynljdYgk4ZMJJTD2Zh3wfGK2ycoH0V21WYDdcaw==&amp;ch=sKy4fyA0LhpBXL5FXueX6vZ5JZMxc3fyoPBwhIeZqO9Qy3aSboF72w==" TargetMode="External"/><Relationship Id="rId45" Type="http://schemas.openxmlformats.org/officeDocument/2006/relationships/hyperlink" Target="http://r20.rs6.net/tn.jsp?f=001VJMktZvOfOuSsd6NW3DHXInUAPiXdTNDhu5zw10rRPHG61i8hgfZJkxkEfCLsTiAsB5atTtsr2nwZkeNh7kOzrQxrRMVh6dG4dy1tVawPnijvWBQv9pycy8HyZ3I3ne0IwxbLyI7um9ByOUw8kMVFpxu0Nbse4WDgOE9mvxFG1-b-PJFF3QtaO64lmOQMpvQtHBqEFjfwK5MSg0i_GHAJffZF_znU_jHWwEumzsMIWeYdyOiCUTdGSc5lNRkNFGU3unTbpcTb14=&amp;c=j-Asv896lmw9nsCynljdYgk4ZMJJTD2Zh3wfGK2ycoH0V21WYDdcaw==&amp;ch=sKy4fyA0LhpBXL5FXueX6vZ5JZMxc3fyoPBwhIeZqO9Qy3aSboF72w==" TargetMode="External"/><Relationship Id="rId53" Type="http://schemas.openxmlformats.org/officeDocument/2006/relationships/hyperlink" Target="http://r20.rs6.net/tn.jsp?f=001VJMktZvOfOuSsd6NW3DHXInUAPiXdTNDhu5zw10rRPHG61i8hgfZJkxkEfCLsTiAMm6gsK56WOY6qu7kQTYc_ROqcQJHCuEK-tB6wQC-jVPVgSU8Lk-UGYD3e7IMoeNKCsdqXdbIcrZUBgCvE6e8rDbSVady-P6PdkjSdlCQzJZrTzjy2ZD58if0J6ostM8V4gpnIhA5onfxACqNDkj37F1PB8fQ0bysRbcYIMUt74_XSd7B6wZt8mFxq8V5LIOZjZDkTtL1gJPkqs_YDqgj3kT78IdMxTtYqKA2HxiiKQE=&amp;c=j-Asv896lmw9nsCynljdYgk4ZMJJTD2Zh3wfGK2ycoH0V21WYDdcaw==&amp;ch=sKy4fyA0LhpBXL5FXueX6vZ5JZMxc3fyoPBwhIeZqO9Qy3aSboF72w==" TargetMode="External"/><Relationship Id="rId58" Type="http://schemas.openxmlformats.org/officeDocument/2006/relationships/hyperlink" Target="http://r20.rs6.net/tn.jsp?f=001VJMktZvOfOuSsd6NW3DHXInUAPiXdTNDhu5zw10rRPHG61i8hgfZJkxkEfCLsTiAJJIfvwrv8Yh2hSq3fh-kMOCyBbzrvatnCrfrNKGBUqRIiMhKcR9Tym5tQFM_Rr1cU77mVPlGeGOT-gCqMkedcvwXeNWTbDBZRcBKkD5kh98HNa7a7exHkP4PAywnSi8F_3-vn2NQeg9BerHb2wdLJ8nyo1xbKuLn95_zrLl1Vni62SvIr5ZDs_DfAXwXDYPP6ZsebXuNnOY=&amp;c=j-Asv896lmw9nsCynljdYgk4ZMJJTD2Zh3wfGK2ycoH0V21WYDdcaw==&amp;ch=sKy4fyA0LhpBXL5FXueX6vZ5JZMxc3fyoPBwhIeZqO9Qy3aSboF72w==" TargetMode="External"/><Relationship Id="rId66" Type="http://schemas.openxmlformats.org/officeDocument/2006/relationships/hyperlink" Target="http://r20.rs6.net/tn.jsp?f=001VJMktZvOfOuSsd6NW3DHXInUAPiXdTNDhu5zw10rRPHG61i8hgfZJkxkEfCLsTiA5sRs-HQ5S5RMw-Tgf_7amrbmF2iJBWERDaQn7FgjECy-JAflJiZNYs7qHiUFbUVkWMBEW39F7HXpdKquoJ-8csqm2kv78oqGhy2TbPuD1wcZeOoWIn3f0hFYWGu_criXDffVyLBwVOZGCwCVSyJFilSGgAGD1N0HL8RgqjD7kKV1o9kLFgIRJsPmn4ClcG6rnBl9S0LHGkskMYRr3gNfvJlFI_sW_e3W1kls9cKd18xFvZMbyrU_ZLKh2RTmuXFkuxiXm_QhsQk=&amp;c=j-Asv896lmw9nsCynljdYgk4ZMJJTD2Zh3wfGK2ycoH0V21WYDdcaw==&amp;ch=sKy4fyA0LhpBXL5FXueX6vZ5JZMxc3fyoPBwhIeZqO9Qy3aSboF72w==" TargetMode="External"/><Relationship Id="rId74" Type="http://schemas.openxmlformats.org/officeDocument/2006/relationships/image" Target="media/image18.jpeg"/><Relationship Id="rId79" Type="http://schemas.openxmlformats.org/officeDocument/2006/relationships/hyperlink" Target="http://r20.rs6.net/tn.jsp?f=001VJMktZvOfOuSsd6NW3DHXInUAPiXdTNDhu5zw10rRPHG61i8hgfZJkxkEfCLsTiAfRL_QaBH8oy6pg3ylxHBzujv-ROTLD185gqC5wlry4MQTuVkRSLFVAyFqz53XUBLmkhvVA1mMBwE_fV38Hop_PQNdmC53rlz-NLBONmX2piZOcY0ooZO7cVmfV8q9F-xl3Srm29FbduyDfDzKRWtiH5uXXuleDLvn2Uc-rspHZYjqhzM-XnjyZo_stuJOCBT&amp;c=j-Asv896lmw9nsCynljdYgk4ZMJJTD2Zh3wfGK2ycoH0V21WYDdcaw==&amp;ch=sKy4fyA0LhpBXL5FXueX6vZ5JZMxc3fyoPBwhIeZqO9Qy3aSboF72w==" TargetMode="External"/><Relationship Id="rId87" Type="http://schemas.openxmlformats.org/officeDocument/2006/relationships/hyperlink" Target="http://r20.rs6.net/tn.jsp?f=001VJMktZvOfOuSsd6NW3DHXInUAPiXdTNDhu5zw10rRPHG61i8hgfZJr_zkrqy3Iv9HukOxZfIn9zTOo2sj7iSBL2zojpt5CT_L01tBLA33pDQyHZqGiVQttaPHWQm9_H8th-Fs-v6UvWltpMZv8dLBV90aDCmZlNJ56riXNAVi5nlIIWJVLGUxQ==&amp;c=j-Asv896lmw9nsCynljdYgk4ZMJJTD2Zh3wfGK2ycoH0V21WYDdcaw==&amp;ch=sKy4fyA0LhpBXL5FXueX6vZ5JZMxc3fyoPBwhIeZqO9Qy3aSboF72w==" TargetMode="External"/><Relationship Id="rId102" Type="http://schemas.openxmlformats.org/officeDocument/2006/relationships/hyperlink" Target="mailto:prophecyupdate@bak.rr.com" TargetMode="External"/><Relationship Id="rId110"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VJMktZvOfOuSsd6NW3DHXInUAPiXdTNDhu5zw10rRPHG61i8hgfZJkxkEfCLsTiA46CeKEgrDzYahDlpwXdLr6RLgEyoKEHeSR-Y5rmhtE4Gjn9furMTwTfqLHEoSWecxlyIqQ7uxEOcLA4PoholoEWp0pniqkEHRVyVYvU3M3kmMEOUc4LJX8Ha-vc9DLYbhmqTGYWHTtjpQRn1xBtammjmYj5ohjFrieXiJrtW_1oKgCS2PVlQcSxod9RLTqdodaZGOMGG7WHlkl-ORzDgp1X9mIFiJR2WLJWcwA_iP10=&amp;c=j-Asv896lmw9nsCynljdYgk4ZMJJTD2Zh3wfGK2ycoH0V21WYDdcaw==&amp;ch=sKy4fyA0LhpBXL5FXueX6vZ5JZMxc3fyoPBwhIeZqO9Qy3aSboF72w==" TargetMode="External"/><Relationship Id="rId82" Type="http://schemas.openxmlformats.org/officeDocument/2006/relationships/image" Target="media/image20.jpeg"/><Relationship Id="rId90" Type="http://schemas.openxmlformats.org/officeDocument/2006/relationships/image" Target="media/image24.jpeg"/><Relationship Id="rId95" Type="http://schemas.openxmlformats.org/officeDocument/2006/relationships/hyperlink" Target="http://r20.rs6.net/tn.jsp?f=001VJMktZvOfOuSsd6NW3DHXInUAPiXdTNDhu5zw10rRPHG61i8hgfZJgjkm-IgmCljw55QuOiFn2_xMqoC95IVHAd1pGwggwn7kBRUrovxC3pnO1pYkhVEaH2APIbbq_Cap9X-cAgXJgINDAP3dMxLu0HagNU3bGEHzqIS3Y2Ux6h1qQ9OVVZ_pnJ_WmESSsJAp4szz6_QRtfqsGgbZFfw-j7f5VudJz3Nu_ZlcGctRLx-hOvh2G1SeA==&amp;c=j-Asv896lmw9nsCynljdYgk4ZMJJTD2Zh3wfGK2ycoH0V21WYDdcaw==&amp;ch=sKy4fyA0LhpBXL5FXueX6vZ5JZMxc3fyoPBwhIeZqO9Qy3aSboF72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VJMktZvOfOuSsd6NW3DHXInUAPiXdTNDhu5zw10rRPHG61i8hgfZJkxkEfCLsTiAl4aUswJuW8j264aI4rYtAthqG5fdq29tRXR_ahSASS4sl5lJmQKrT-UxXw-XPUwfe3dPQTxzzW9qudbUDQxqoCyNCNpJxn4vrYrHgpfEhBNF0gv47Uh6fTciLlm6W8vbl6k7sbGzRD6DEow7wX9g98YMhjd4adMutrd1E8QKci6wisvTdeRy-srs6WviYtL4C6jEOAoMzJQiZ9iBFitMKzbZ19cAvPANpowSsDYsbbQ=&amp;c=j-Asv896lmw9nsCynljdYgk4ZMJJTD2Zh3wfGK2ycoH0V21WYDdcaw==&amp;ch=sKy4fyA0LhpBXL5FXueX6vZ5JZMxc3fyoPBwhIeZqO9Qy3aSboF72w==" TargetMode="External"/><Relationship Id="rId27" Type="http://schemas.openxmlformats.org/officeDocument/2006/relationships/hyperlink" Target="http://r20.rs6.net/tn.jsp?f=001VJMktZvOfOuSsd6NW3DHXInUAPiXdTNDhu5zw10rRPHG61i8hgfZJkxkEfCLsTiAJ-JiZz5OQnr2Z4dnSs0DKG6YkF3-wLfJjzaqwiOjvSbHs5lEMIYKZiN-ODlrhNo1tw-lHzl77Q4-zX5qFdLvRtNlGNoFmpZwxay5-CuRSt38G25IKAJ37KmWD7TfeRPWu7mbYwmjIFmLTWvFx6x8Bg6inpefdv--ndKphd3F-rprZQgLtFUCaD5lkGmlv1ax6ntXiyX2u2GLTcsOEwsLd7mo3frzsiff8OJ7TlJTbceyZZIL5mKLHw==&amp;c=j-Asv896lmw9nsCynljdYgk4ZMJJTD2Zh3wfGK2ycoH0V21WYDdcaw==&amp;ch=sKy4fyA0LhpBXL5FXueX6vZ5JZMxc3fyoPBwhIeZqO9Qy3aSboF72w==" TargetMode="External"/><Relationship Id="rId30" Type="http://schemas.openxmlformats.org/officeDocument/2006/relationships/hyperlink" Target="http://r20.rs6.net/tn.jsp?f=001VJMktZvOfOuSsd6NW3DHXInUAPiXdTNDhu5zw10rRPHG61i8hgfZJkxkEfCLsTiA0Qo6DJphnrA0TNU0x8GVEJbRT-sCyBnOVni6JFRRH4sfDx_ZcrmzkGqyD_96RPmMeBaADxRCvMby2ab2zzM6EkNlcenfroRWrjWxD765TxCvELuvfpWg4tKd7N41wqfUFiyXSMC0kTWLBm6exd5aJaPkgsLlv2QxVygQXZTiE3OQF01YJdWw4w9ndbT1gm1atLllgOP7yFZgePIivlrJgp1CxeQ4DWeMaSXuB9uGkMQ=&amp;c=j-Asv896lmw9nsCynljdYgk4ZMJJTD2Zh3wfGK2ycoH0V21WYDdcaw==&amp;ch=sKy4fyA0LhpBXL5FXueX6vZ5JZMxc3fyoPBwhIeZqO9Qy3aSboF72w==" TargetMode="External"/><Relationship Id="rId35" Type="http://schemas.openxmlformats.org/officeDocument/2006/relationships/hyperlink" Target="http://r20.rs6.net/tn.jsp?f=001VJMktZvOfOuSsd6NW3DHXInUAPiXdTNDhu5zw10rRPHG61i8hgfZJkxkEfCLsTiAobbTNMu_R4a2eGadCgfLTu58zlSOun0j65ZNQUTDLANjS0vVuWHiA1ie2uYgSfEew7ZOlGMe0WAbZ6NZ3mrDOsEkX3MU9Q9l_0ruybP3wIOYpdp1CzT--fPkclIHKYV2Kr8LiMdhbnJUB3a5CcF7y3P-Sf6SrcTomFgO3QGejn8T-_EmedHu-SmYNKkd5NsCyIiAXCPbAUestCWshL-iwGr2rDvY_5aO&amp;c=j-Asv896lmw9nsCynljdYgk4ZMJJTD2Zh3wfGK2ycoH0V21WYDdcaw==&amp;ch=sKy4fyA0LhpBXL5FXueX6vZ5JZMxc3fyoPBwhIeZqO9Qy3aSboF72w==" TargetMode="External"/><Relationship Id="rId43" Type="http://schemas.openxmlformats.org/officeDocument/2006/relationships/hyperlink" Target="http://r20.rs6.net/tn.jsp?f=001VJMktZvOfOuSsd6NW3DHXInUAPiXdTNDhu5zw10rRPHG61i8hgfZJkxkEfCLsTiAC7wFJjKoasAoz0YzlGO1tQ3ArY4Ybu2Kx2w8enF770EJGS6oRsPYWbXWGFbhFdmg-QsXfqn0S_5fgleonFoB8E9cKROFoy8h8Bd-qHSNs-SXrXZlAW_wR0LtnDsLwR9Zn6reSVny4FDonmCHLS9qh5kbtHx_fKtAEPGbcNyYvqN7DXO4e0HPVfuNSmZzlbEFihPnL6uJ5lA7NlAK5mRTpIQ2Dq1NORpYtIbg3emPp8VcgJeg6M7CqkvJeEsTo4aEZkwDpQEWjsY=&amp;c=j-Asv896lmw9nsCynljdYgk4ZMJJTD2Zh3wfGK2ycoH0V21WYDdcaw==&amp;ch=sKy4fyA0LhpBXL5FXueX6vZ5JZMxc3fyoPBwhIeZqO9Qy3aSboF72w==" TargetMode="External"/><Relationship Id="rId48" Type="http://schemas.openxmlformats.org/officeDocument/2006/relationships/hyperlink" Target="http://r20.rs6.net/tn.jsp?f=001VJMktZvOfOuSsd6NW3DHXInUAPiXdTNDhu5zw10rRPHG61i8hgfZJkxkEfCLsTiA9Zk7twyK8VdAMbuIVVfe_wXg5CfWKNHDgT9fOsCkSQKOUAM4gAK_wnjZ2L1GFkwy81eF2UNM96oMZh65hAFH4j3kgJ8acXgIf9T8zabyw5UhI0OWW_XPZZ3ZMs02SHC8rPP_P3JXors5P6tgYfKV_8yEQP95WebUza3n7jT-5hmjaIYGU0rUfShaH0VUqK_1&amp;c=j-Asv896lmw9nsCynljdYgk4ZMJJTD2Zh3wfGK2ycoH0V21WYDdcaw==&amp;ch=sKy4fyA0LhpBXL5FXueX6vZ5JZMxc3fyoPBwhIeZqO9Qy3aSboF72w==" TargetMode="External"/><Relationship Id="rId56" Type="http://schemas.openxmlformats.org/officeDocument/2006/relationships/hyperlink" Target="http://r20.rs6.net/tn.jsp?f=001VJMktZvOfOuSsd6NW3DHXInUAPiXdTNDhu5zw10rRPHG61i8hgfZJkxkEfCLsTiAnzO6qENSEhF__QkVIjaK7uU2lb7SSKzXmQcjnb3ZTAbC4Fa0eI4kkfggtE58EBFneT3hv9tUF0CPxc9m76-GSArS3-snAW52iR2UJ5qBrxekvP48ofMGbczTaOjH1EdXfsdolvGS1379pLBg4nDgipS33umhrPFtoqQUXgCadj0=&amp;c=j-Asv896lmw9nsCynljdYgk4ZMJJTD2Zh3wfGK2ycoH0V21WYDdcaw==&amp;ch=sKy4fyA0LhpBXL5FXueX6vZ5JZMxc3fyoPBwhIeZqO9Qy3aSboF72w==" TargetMode="External"/><Relationship Id="rId64" Type="http://schemas.openxmlformats.org/officeDocument/2006/relationships/hyperlink" Target="http://r20.rs6.net/tn.jsp?f=001VJMktZvOfOuSsd6NW3DHXInUAPiXdTNDhu5zw10rRPHG61i8hgfZJkxkEfCLsTiAO3zd_L7Ma0a1NbimJ8DumniVcuoFGi2LcJYz3VeWGvTD1G_ZkMs_kWOBub5nQ2_gWQ0QpBIsPiPQHqCGtgglqqnDTjE9ZA1Jq1B4Dfztc20pj2qQvw5IJeXT3saWpodhnN-sY8upE4FugS-7DO1TBHvP82D8aB_PRaWlQ0JMDd45f3nV2Mfwo530YgG2sjdhghkotqPzE1_FYxF6UeEQu3S9VPcleNSKQGvqZ-x71kTti4GvSFBxuEytAur2kur9&amp;c=j-Asv896lmw9nsCynljdYgk4ZMJJTD2Zh3wfGK2ycoH0V21WYDdcaw==&amp;ch=sKy4fyA0LhpBXL5FXueX6vZ5JZMxc3fyoPBwhIeZqO9Qy3aSboF72w==" TargetMode="External"/><Relationship Id="rId69" Type="http://schemas.openxmlformats.org/officeDocument/2006/relationships/hyperlink" Target="http://r20.rs6.net/tn.jsp?f=001VJMktZvOfOuSsd6NW3DHXInUAPiXdTNDhu5zw10rRPHG61i8hgfZJkxkEfCLsTiAqUJea4-132Cm6XDrKXOSTCC195SKPUG3xts4OlpQBt6jKkiDnsH_sAREsN6FcFLUmNNQbSPb4bA5Imw-XewkUKJLrL5_xnWMjoVpc9yBFmVMQm6JH2hWpFM47JJ3VD-lcTfGHHWLuy9LhoK-iYhxFDKP29ybk8GKN3UY_jQvDqQ=&amp;c=j-Asv896lmw9nsCynljdYgk4ZMJJTD2Zh3wfGK2ycoH0V21WYDdcaw==&amp;ch=sKy4fyA0LhpBXL5FXueX6vZ5JZMxc3fyoPBwhIeZqO9Qy3aSboF72w==" TargetMode="External"/><Relationship Id="rId77" Type="http://schemas.openxmlformats.org/officeDocument/2006/relationships/hyperlink" Target="http://r20.rs6.net/tn.jsp?f=001VJMktZvOfOuSsd6NW3DHXInUAPiXdTNDhu5zw10rRPHG61i8hgfZJryZgtRpjE3RHqh2Z6VWNwUAH1prZp2u8g71NuLCDX-bMAN7CDmfEH5COELBMgTQ6QW5PKQ2PNC1Gk0JF_fzroqHnYdcYBF3imjRTgnmyHaIyM1uJrntQLwdxNLjIKz4nd6poVVaTPNq&amp;c=j-Asv896lmw9nsCynljdYgk4ZMJJTD2Zh3wfGK2ycoH0V21WYDdcaw==&amp;ch=sKy4fyA0LhpBXL5FXueX6vZ5JZMxc3fyoPBwhIeZqO9Qy3aSboF72w==" TargetMode="External"/><Relationship Id="rId100" Type="http://schemas.openxmlformats.org/officeDocument/2006/relationships/hyperlink" Target="http://r20.rs6.net/tn.jsp?f=001VJMktZvOfOuSsd6NW3DHXInUAPiXdTNDhu5zw10rRPHG61i8hgfZJryZgtRpjE3ROY0rIKRRzFtfw-J_86O3NsLMIGlELQasm8Zx6zKPM6r2F1Py0om5rvd09t7Ffl3-vcTEzbK8iF3r3UoGFNiDhmmp8JhyRAONWBQWrfaHE_6W5HcfyTz35Q==&amp;c=j-Asv896lmw9nsCynljdYgk4ZMJJTD2Zh3wfGK2ycoH0V21WYDdcaw==&amp;ch=sKy4fyA0LhpBXL5FXueX6vZ5JZMxc3fyoPBwhIeZqO9Qy3aSboF72w==" TargetMode="External"/><Relationship Id="rId105"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VJMktZvOfOuSsd6NW3DHXInUAPiXdTNDhu5zw10rRPHG61i8hgfZJkxkEfCLsTiA53sEdoA16orBmWk1u9neCAjb3-TAOxCkz00d5zK_FWvv8uTnYTCehaPspfwB9mp--5-t3TvubJrmWKyl75YObA6Vfp-rg4MSF7VLW2Z7t7xf3s9GhZTBLmS3Nn3JTgahmZ4ZbSBk0UYy5WgcVqVax4dpiVOnHiEfuRy28ak-AoJWMGiGoALprFUKef2bwC0D1XUCeSx_beo=&amp;c=j-Asv896lmw9nsCynljdYgk4ZMJJTD2Zh3wfGK2ycoH0V21WYDdcaw==&amp;ch=sKy4fyA0LhpBXL5FXueX6vZ5JZMxc3fyoPBwhIeZqO9Qy3aSboF72w==" TargetMode="External"/><Relationship Id="rId72" Type="http://schemas.openxmlformats.org/officeDocument/2006/relationships/hyperlink" Target="http://r20.rs6.net/tn.jsp?f=001VJMktZvOfOuSsd6NW3DHXInUAPiXdTNDhu5zw10rRPHG61i8hgfZJkxkEfCLsTiApc1dvpLM6V4AIfFu_NMhlPXdiCuXXjQVJbfoywY4lnDOMVpMglZlMyEse4ywGvPlfi_Ko3ObtA4G56bRmmIjT5gM9Y0fYx1PrSLnSPKFPf67ShFJdNQ96owPlp7HH35WEG93PE_R-uv7J4pPBROJIQ==&amp;c=j-Asv896lmw9nsCynljdYgk4ZMJJTD2Zh3wfGK2ycoH0V21WYDdcaw==&amp;ch=sKy4fyA0LhpBXL5FXueX6vZ5JZMxc3fyoPBwhIeZqO9Qy3aSboF72w==" TargetMode="External"/><Relationship Id="rId80" Type="http://schemas.openxmlformats.org/officeDocument/2006/relationships/hyperlink" Target="http://r20.rs6.net/tn.jsp?f=001VJMktZvOfOuSsd6NW3DHXInUAPiXdTNDhu5zw10rRPHG61i8hgfZJkxkEfCLsTiA5uZvHplvk4n99i1xe86BkTj__LLMa4gLPQ2NfJ_bauvLhHmFhHeGsTcFOLUlT2wNHAFixuGQSlQZRhReV5p1jCHqNKR4G00bKbVPZW21Oa278KbWh2ULFA4lmw_gKRzVkYST9ARblzJiCoRhA2CAN8_eeogSK7f8sS2ZI8xIbrKasIuOmakTScnyVjoT9eJS1xGxm7aygXpaw0mhXAD8aw==&amp;c=j-Asv896lmw9nsCynljdYgk4ZMJJTD2Zh3wfGK2ycoH0V21WYDdcaw==&amp;ch=sKy4fyA0LhpBXL5FXueX6vZ5JZMxc3fyoPBwhIeZqO9Qy3aSboF72w==" TargetMode="External"/><Relationship Id="rId85" Type="http://schemas.openxmlformats.org/officeDocument/2006/relationships/hyperlink" Target="http://r20.rs6.net/tn.jsp?f=001VJMktZvOfOuSsd6NW3DHXInUAPiXdTNDhu5zw10rRPHG61i8hgfZJm9YUIv8HGncg1eKclvLPX1vdQFlPnDu9BJLpZ9fZDYemXB_ess8ODy7BGDDls7iPFXrc55NEQbXXx6_cOTHPYXA7GD4fpzrYCvVLpZXeVPXURwYBnW71g1aJNgRgC-X4U-mFwzIfqEj_6kPHcSRcjCEOR4wHIwVGJLicUnlQiLx&amp;c=j-Asv896lmw9nsCynljdYgk4ZMJJTD2Zh3wfGK2ycoH0V21WYDdcaw==&amp;ch=sKy4fyA0LhpBXL5FXueX6vZ5JZMxc3fyoPBwhIeZqO9Qy3aSboF72w==" TargetMode="External"/><Relationship Id="rId93" Type="http://schemas.openxmlformats.org/officeDocument/2006/relationships/hyperlink" Target="http://r20.rs6.net/tn.jsp?f=001VJMktZvOfOuSsd6NW3DHXInUAPiXdTNDhu5zw10rRPHG61i8hgfZJncnnki-myumybCe82YKLYaoD7XmsAUfhq4R3ZeaC431pRG41IMqw3_9gBpu7kZcSfIFsZSP3eays2puqCMC9VZ56YPPYMOTChegeuWVWCu2g87w3W8ZO6EMvTJ9IDTkZGq7aePLlKVS&amp;c=j-Asv896lmw9nsCynljdYgk4ZMJJTD2Zh3wfGK2ycoH0V21WYDdcaw==&amp;ch=sKy4fyA0LhpBXL5FXueX6vZ5JZMxc3fyoPBwhIeZqO9Qy3aSboF72w==" TargetMode="External"/><Relationship Id="rId98" Type="http://schemas.openxmlformats.org/officeDocument/2006/relationships/hyperlink" Target="http://r20.rs6.net/tn.jsp?f=001VJMktZvOfOuSsd6NW3DHXInUAPiXdTNDhu5zw10rRPHG61i8hgfZJryZgtRpjE3RGFIW3xJzW-YqeJuEYf6QxjryVuzS8CY4rugPa5JSILoGYk02urvWhKtTpMLAZuQJCX9qzsPyiQa10Ctv859nibppDpbRmrCn_SobA96lufCH3i_4tLNzKQ==&amp;c=j-Asv896lmw9nsCynljdYgk4ZMJJTD2Zh3wfGK2ycoH0V21WYDdcaw==&amp;ch=sKy4fyA0LhpBXL5FXueX6vZ5JZMxc3fyoPBwhIeZqO9Qy3aSboF72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VJMktZvOfOuSsd6NW3DHXInUAPiXdTNDhu5zw10rRPHG61i8hgfZJkxkEfCLsTiAWvxIifq6u-DjIoUlpyosfGavE9dFRzxkQn_oipf7clYBE-kKhwLSIsa7a35pzUTqr7HxJt82WQdeyhWjwl3RKRc5qFARjJJOCjf_v0A1Uo9jw1FLlc2TITndlMXpZEvlEbi1ExMy3yQgsW-z4WmOJcQf9g-2THA6kRSNC0BvbaQxydLM3HBOQndqbfTweWZpokcAIWupUsDmagEmxXo5tdnIogyCwnxQDQQbvr-irthTDMRQ7BwJS9a3Hxix8Dy3w1qm5fnjvawLxP7Ia1Dl1c-kVJi2ueYpIpHPs4AfHGAzpZZ514BeqHLI-Va2jkqkH0D1rRso5xcyySD-61zicw==&amp;c=j-Asv896lmw9nsCynljdYgk4ZMJJTD2Zh3wfGK2ycoH0V21WYDdcaw==&amp;ch=sKy4fyA0LhpBXL5FXueX6vZ5JZMxc3fyoPBwhIeZqO9Qy3aSboF72w==" TargetMode="External"/><Relationship Id="rId33" Type="http://schemas.openxmlformats.org/officeDocument/2006/relationships/hyperlink" Target="http://r20.rs6.net/tn.jsp?f=001VJMktZvOfOuSsd6NW3DHXInUAPiXdTNDhu5zw10rRPHG61i8hgfZJkxkEfCLsTiA2LHNOwN-19Q2A_WGnudsiSxYMrNZC4P86x2fJLOXfBhoQwPn6Og7GbIiAReOr-9zscqfmf_MRmY7_W-xvBoGPMfOQEGbaSjZrHCo_HFhmgJ45NtiF8XrYKi0X3m8Hyjgu8mxVRJELmwg3Bol34HkVvMy5sXp5ohvLwgl2i_Dmzldoy4Cf2Z-TfGNyBfM3X-18DMCD8niYtap6Fwhm7ZQ6ud2ueL_VzbziEQdzbh65Ts=&amp;c=j-Asv896lmw9nsCynljdYgk4ZMJJTD2Zh3wfGK2ycoH0V21WYDdcaw==&amp;ch=sKy4fyA0LhpBXL5FXueX6vZ5JZMxc3fyoPBwhIeZqO9Qy3aSboF72w==" TargetMode="External"/><Relationship Id="rId38" Type="http://schemas.openxmlformats.org/officeDocument/2006/relationships/hyperlink" Target="http://r20.rs6.net/tn.jsp?f=001VJMktZvOfOuSsd6NW3DHXInUAPiXdTNDhu5zw10rRPHG61i8hgfZJkxkEfCLsTiAA2O8Y-jwMlS9Bml0Yv_yx4wglM0vv-xZ0d_-VmqF6zktSBuwGHGmm0xFVmIghuuptAk4W7RcZUyPwRTFCjJ4mdszVXRuN8ycOgIWUsTAOaVtos2lj6hUD1LvSUO8guMqWsAq7yRajh8E2k5UAApRbbwymrxDBgFezsEK_MhZU_kTUBBrOYynIJNdEnCrjURGcgCOglcAgTQwz7xok_yCwVd5TUzJGX930nEkKQYixH61ioXJUHRDZQ==&amp;c=j-Asv896lmw9nsCynljdYgk4ZMJJTD2Zh3wfGK2ycoH0V21WYDdcaw==&amp;ch=sKy4fyA0LhpBXL5FXueX6vZ5JZMxc3fyoPBwhIeZqO9Qy3aSboF72w==" TargetMode="External"/><Relationship Id="rId46" Type="http://schemas.openxmlformats.org/officeDocument/2006/relationships/hyperlink" Target="http://r20.rs6.net/tn.jsp?f=001VJMktZvOfOuSsd6NW3DHXInUAPiXdTNDhu5zw10rRPHG61i8hgfZJkxkEfCLsTiA0mNolPUBiinHy1O-58Olzjwc9EWGdNWMIHVkeUC8RfCXJ6RTy5U5ApVegwq0M5C0PlgwCxpfsjN9cxbmNjKEoZVwm78bJ_N8aQwjVMaL_Lw-j68ggt1iO0RfzsF7OTtiu1kxLg028wi3NgyJC1ucaXwvXyKEuLMNglic6K98tp0yD9TmWahMWCEuGONFFoaZhRKrbaFglx-ZDKl42Lr5GSNIiAUzCTLo&amp;c=j-Asv896lmw9nsCynljdYgk4ZMJJTD2Zh3wfGK2ycoH0V21WYDdcaw==&amp;ch=sKy4fyA0LhpBXL5FXueX6vZ5JZMxc3fyoPBwhIeZqO9Qy3aSboF72w==" TargetMode="External"/><Relationship Id="rId59" Type="http://schemas.openxmlformats.org/officeDocument/2006/relationships/hyperlink" Target="http://r20.rs6.net/tn.jsp?f=001VJMktZvOfOuSsd6NW3DHXInUAPiXdTNDhu5zw10rRPHG61i8hgfZJkxkEfCLsTiA-sBKWtDB8S6kVFlPN2a8XpLQWhlcKQI_wC-1fFoCR6tmAaQF8yiLQRMstzx9STwAiuhTLuAMRpSrWmy3jA7d2cy_oifjRZAmYo2o09avTzGTbaXUHM7RFWsWhFDFYbsgkgd30-6GaUwJxB0_lEDPCQ3Xd1rF8vb-aXXtjSHQlLpYQxPvJRQorx64cONvHtn1hE5KL50c5RU=&amp;c=j-Asv896lmw9nsCynljdYgk4ZMJJTD2Zh3wfGK2ycoH0V21WYDdcaw==&amp;ch=sKy4fyA0LhpBXL5FXueX6vZ5JZMxc3fyoPBwhIeZqO9Qy3aSboF72w==" TargetMode="External"/><Relationship Id="rId67" Type="http://schemas.openxmlformats.org/officeDocument/2006/relationships/hyperlink" Target="http://r20.rs6.net/tn.jsp?f=001VJMktZvOfOuSsd6NW3DHXInUAPiXdTNDhu5zw10rRPHG61i8hgfZJrIIWHXS84FcpMzjnvnVEeDSuDZ7UuLmsecFToh-sBWG2Bl9_m-IwOkO6cXOjktecvs25ZzOAsO5XM-qJZzRvTSGP9avrjq45MCyfX7jZ5_B6xPLP26Fe0gsg4uijecI_7nHzUEj7B0e_KjhPyxym7lJM7Ab9N6XmNCYzgFhKbUb&amp;c=j-Asv896lmw9nsCynljdYgk4ZMJJTD2Zh3wfGK2ycoH0V21WYDdcaw==&amp;ch=sKy4fyA0LhpBXL5FXueX6vZ5JZMxc3fyoPBwhIeZqO9Qy3aSboF72w==" TargetMode="External"/><Relationship Id="rId103" Type="http://schemas.openxmlformats.org/officeDocument/2006/relationships/hyperlink" Target="http://r20.rs6.net/tn.jsp?f=001VJMktZvOfOuSsd6NW3DHXInUAPiXdTNDhu5zw10rRPHG61i8hgfZJryZgtRpjE3RkcqhuMNFmAivf9nGUXq7XdQgzsIaH1myK0PFb8kUjE_B6ILVfbYlV-_D7gmljkmu370N7KfRnOmFaqPe3GPFwHBkWyuZQP_NsSBVtE4k55ve8c2LUAnPPQ==&amp;c=j-Asv896lmw9nsCynljdYgk4ZMJJTD2Zh3wfGK2ycoH0V21WYDdcaw==&amp;ch=sKy4fyA0LhpBXL5FXueX6vZ5JZMxc3fyoPBwhIeZqO9Qy3aSboF72w==" TargetMode="External"/><Relationship Id="rId108" Type="http://schemas.openxmlformats.org/officeDocument/2006/relationships/image" Target="media/image32.png"/><Relationship Id="rId20" Type="http://schemas.openxmlformats.org/officeDocument/2006/relationships/image" Target="media/image16.gif"/><Relationship Id="rId41" Type="http://schemas.openxmlformats.org/officeDocument/2006/relationships/hyperlink" Target="http://r20.rs6.net/tn.jsp?f=001VJMktZvOfOuSsd6NW3DHXInUAPiXdTNDhu5zw10rRPHG61i8hgfZJkxkEfCLsTiANwLRRT2udeOCdrDv2ZrADKffSs7X_zTL0qMqWoqJ5LoENO7lF0e5yn-8wa01zgN9AL_HSjqK2_alXyWMTWvOa00fdloAHw1iCQ7Px3AlcEUmjSRxV5Tkpv6ok-e0ll1hnwKtJfxVNXnPZh1tKaCMCwADC4SCxtfhHKyU5mkVYhHTu8D9YkX7zHhXaJqOU6COM_GgUVq3lGxHlxVOe_1-VXr-lVl6yJ8j&amp;c=j-Asv896lmw9nsCynljdYgk4ZMJJTD2Zh3wfGK2ycoH0V21WYDdcaw==&amp;ch=sKy4fyA0LhpBXL5FXueX6vZ5JZMxc3fyoPBwhIeZqO9Qy3aSboF72w==" TargetMode="External"/><Relationship Id="rId54" Type="http://schemas.openxmlformats.org/officeDocument/2006/relationships/hyperlink" Target="http://r20.rs6.net/tn.jsp?f=001VJMktZvOfOuSsd6NW3DHXInUAPiXdTNDhu5zw10rRPHG61i8hgfZJkxkEfCLsTiAjNjRNGpItec5hy4RAjUJKxTJOq01bEyvIrsAbldbP_4mMRiipiNRP-XzVqaQXdK2ruwYhqr4bbEK8MXeZctJQTDP4wG0SiYoYQtjZ85aZbgeBChnpG76AytvEkZO-Hmwm78GdrwTLq9r5GMF3NESmY6v5SfuPG4NPb-N8nFtK8fzamXBvrWM-g==&amp;c=j-Asv896lmw9nsCynljdYgk4ZMJJTD2Zh3wfGK2ycoH0V21WYDdcaw==&amp;ch=sKy4fyA0LhpBXL5FXueX6vZ5JZMxc3fyoPBwhIeZqO9Qy3aSboF72w==" TargetMode="External"/><Relationship Id="rId62" Type="http://schemas.openxmlformats.org/officeDocument/2006/relationships/hyperlink" Target="http://r20.rs6.net/tn.jsp?f=001VJMktZvOfOuSsd6NW3DHXInUAPiXdTNDhu5zw10rRPHG61i8hgfZJkxkEfCLsTiAUa3ULvY9WD3fJ2MTbJ4zCf2Euru_j98HTmyydjKYbrq7lb_kScJzKNPNWkKyTM6TTootGLnvnxPj-0_LEm2bFN8v-GnhrXGeH62hPTlsvlFIYDnGTEul8NcgY1iDzZd1JLK2qohEPzLd7IZxaZvr5hI3awO1uDP9NFWt6YJK3vbZyOxWLfB2L4L8OU9ECIn_L-aEvSYaYyGVzZaFyZp1QWWRnxpxqp7N&amp;c=j-Asv896lmw9nsCynljdYgk4ZMJJTD2Zh3wfGK2ycoH0V21WYDdcaw==&amp;ch=sKy4fyA0LhpBXL5FXueX6vZ5JZMxc3fyoPBwhIeZqO9Qy3aSboF72w==" TargetMode="External"/><Relationship Id="rId70" Type="http://schemas.openxmlformats.org/officeDocument/2006/relationships/hyperlink" Target="http://r20.rs6.net/tn.jsp?f=001VJMktZvOfOuSsd6NW3DHXInUAPiXdTNDhu5zw10rRPHG61i8hgfZJkxkEfCLsTiApuUnEPiQyDZaq4frHS7dWN2s7XFL_YrNK0Ra8tOt_TuM_KQNbUBhpiVOnleDVZEPROoc8c0khePwos65e9Jh-OA4litbxHfDuD4-uzuyVUbRAcVFb95ASVBqGHQdyWZZIQFDrNQKe8Tz4XTylKtwmtgyLLiyG9Q_fNgwWeE7aYrEG-R_LALjiDb29xe1qxk157VVKB-811fZ2ZsGlaCvz2ZFyi3Ltlcs&amp;c=j-Asv896lmw9nsCynljdYgk4ZMJJTD2Zh3wfGK2ycoH0V21WYDdcaw==&amp;ch=sKy4fyA0LhpBXL5FXueX6vZ5JZMxc3fyoPBwhIeZqO9Qy3aSboF72w==" TargetMode="External"/><Relationship Id="rId75" Type="http://schemas.openxmlformats.org/officeDocument/2006/relationships/image" Target="media/image19.jpeg"/><Relationship Id="rId83" Type="http://schemas.openxmlformats.org/officeDocument/2006/relationships/hyperlink" Target="http://r20.rs6.net/tn.jsp?f=001VJMktZvOfOuSsd6NW3DHXInUAPiXdTNDhu5zw10rRPHG61i8hgfZJtBCZeXIH3BurdRLpMLhsghdQP9NBLgbgznXSOHh-3CGxd5njtw2L8gO71ViFG7Xcykvon8bkVK2_n3Lmd_ZjSGoT7DM0UQ8tYYZtgwvx6HhS9-P0h8FF41z3JBtwikBUw==&amp;c=j-Asv896lmw9nsCynljdYgk4ZMJJTD2Zh3wfGK2ycoH0V21WYDdcaw==&amp;ch=sKy4fyA0LhpBXL5FXueX6vZ5JZMxc3fyoPBwhIeZqO9Qy3aSboF72w==" TargetMode="External"/><Relationship Id="rId88" Type="http://schemas.openxmlformats.org/officeDocument/2006/relationships/image" Target="media/image23.jpeg"/><Relationship Id="rId91" Type="http://schemas.openxmlformats.org/officeDocument/2006/relationships/hyperlink" Target="http://r20.rs6.net/tn.jsp?f=001VJMktZvOfOuSsd6NW3DHXInUAPiXdTNDhu5zw10rRPHG61i8hgfZJrA8LjmzMw42iXsecfQJJ-rp9AVj1Kl80JTEF4EE4SN3k7suWIrHR9trnhe3p-1TQDyTx6-QRt6KglnHUeD79ioWNpufZ0vNURSGq2DjHhyeA_wA70iMQfzApKpj0PLtCg==&amp;c=j-Asv896lmw9nsCynljdYgk4ZMJJTD2Zh3wfGK2ycoH0V21WYDdcaw==&amp;ch=sKy4fyA0LhpBXL5FXueX6vZ5JZMxc3fyoPBwhIeZqO9Qy3aSboF72w==" TargetMode="External"/><Relationship Id="rId96" Type="http://schemas.openxmlformats.org/officeDocument/2006/relationships/hyperlink" Target="http://ui.constantcontact.com/sa/fwtf.jsp?m=1111272225814&amp;a=1123103540241&amp;ea=rthomas%40bak.rr.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VJMktZvOfOuSsd6NW3DHXInUAPiXdTNDhu5zw10rRPHG61i8hgfZJkxkEfCLsTiAQRD92aB_5MFe2DglSbJXE1DaFP8JtL7A2GOxoKWN2Q4vZIFBVy-9sN7zr8l5emxUBB9D49XRqfzBGVhYIMo4nMkZgBmZFZUgiRAa0BaGmuiui4ZF8jljK3CzK7ZB0BV1uB5id9cOWBcascXCI6CyqQL6ayQyNFMnDFkqVopiGmcDi2VS5-nNBK-G8InY-7JlhophyGV-gAHyp_yLKMSZcNtLTuGK6mP-Lf-65RdVS7mhqiS66gbyhQ==&amp;c=j-Asv896lmw9nsCynljdYgk4ZMJJTD2Zh3wfGK2ycoH0V21WYDdcaw==&amp;ch=sKy4fyA0LhpBXL5FXueX6vZ5JZMxc3fyoPBwhIeZqO9Qy3aSboF72w==" TargetMode="External"/><Relationship Id="rId28" Type="http://schemas.openxmlformats.org/officeDocument/2006/relationships/hyperlink" Target="http://r20.rs6.net/tn.jsp?f=001VJMktZvOfOuSsd6NW3DHXInUAPiXdTNDhu5zw10rRPHG61i8hgfZJkxkEfCLsTiA9PP1h90cYUf6VQqdNlsr7aTWC-nkSFcH1u-Bgby368FfEDyWR-0cDDtIr4vAPzx4aus98zeZ-Me_CMwAJa4yfZKWOiqswnFly7MJpdaQg6nZJhR1NUYeFYYidkL0V4gKSymxGBsMhIbJMVyZtfB3zEfpYmlbH75mjFHPoZlwcIFPmcddJBVwUw9BOYDIs73G3-btUY6ZkLPBdtXD8fxcbYQvdqg0jvJ0zowvsOgy_ZUZx5u5rWaxN9AOC1zY-VUSlV2QkZZZPrU=&amp;c=j-Asv896lmw9nsCynljdYgk4ZMJJTD2Zh3wfGK2ycoH0V21WYDdcaw==&amp;ch=sKy4fyA0LhpBXL5FXueX6vZ5JZMxc3fyoPBwhIeZqO9Qy3aSboF72w==" TargetMode="External"/><Relationship Id="rId36" Type="http://schemas.openxmlformats.org/officeDocument/2006/relationships/hyperlink" Target="http://r20.rs6.net/tn.jsp?f=001VJMktZvOfOuSsd6NW3DHXInUAPiXdTNDhu5zw10rRPHG61i8hgfZJkxkEfCLsTiAYtIhrX9PiN_VhIGZVNV6Kjo2l0qry25XkUuaTvZa4Tm_FNRJFqnsGqVBYDwFuLMSpfI9TJ4-j7NXNBGZLIlHF-j10pgUb419YwEkdSauEKW3ngr6isHYX7rIxTWsPJqgo6QcHB-vU8wHIwZwf0IwUQ00Tj5oo3_doq_FAMyhEwsWB9fUUhFmBADy7Ii_LJ9nLsdci8xA6r-7y0ywVVm5BTPqJPo4KtECgeHgLOart3I=&amp;c=j-Asv896lmw9nsCynljdYgk4ZMJJTD2Zh3wfGK2ycoH0V21WYDdcaw==&amp;ch=sKy4fyA0LhpBXL5FXueX6vZ5JZMxc3fyoPBwhIeZqO9Qy3aSboF72w==" TargetMode="External"/><Relationship Id="rId49" Type="http://schemas.openxmlformats.org/officeDocument/2006/relationships/hyperlink" Target="http://r20.rs6.net/tn.jsp?f=001VJMktZvOfOuSsd6NW3DHXInUAPiXdTNDhu5zw10rRPHG61i8hgfZJkxkEfCLsTiAqnsc_H9XpgUosqVwz6Z4XWZTl_c377XmqdDgzpPeYIApl9OHIDxNW-3K_JLKnghC4ifb6ONOWU_DfQ1kz1pht3vWgzXBrRiAK_JaJLRsSlw2mC1vOs3rnU2hJAO7vJ00O0FvHobSASNpfFuS_h1iTR0NYyr1kCt7lxGFkrwfzBmA9eA0P-Su7iVgs38ZtDWakJayg3EMEu_AZ8xvcD733pwySkRrQhvm&amp;c=j-Asv896lmw9nsCynljdYgk4ZMJJTD2Zh3wfGK2ycoH0V21WYDdcaw==&amp;ch=sKy4fyA0LhpBXL5FXueX6vZ5JZMxc3fyoPBwhIeZqO9Qy3aSboF72w==" TargetMode="External"/><Relationship Id="rId57" Type="http://schemas.openxmlformats.org/officeDocument/2006/relationships/hyperlink" Target="http://r20.rs6.net/tn.jsp?f=001VJMktZvOfOuSsd6NW3DHXInUAPiXdTNDhu5zw10rRPHG61i8hgfZJkxkEfCLsTiAsaWzrni53HRAqh_6Qc91HbsjsyTjZ0_EfSeB9ePJMsECBLJDUcbjbZBS2MgDTIxYDL4tJJxY0jsyFsrn0JOaFaWOcgWdd6NCGp66XgAXh4PpyVaoX8ZmM5YBV4C4s2AduznX0pn6VWhqMcA6S4gqVnIsCnMLjHRe&amp;c=j-Asv896lmw9nsCynljdYgk4ZMJJTD2Zh3wfGK2ycoH0V21WYDdcaw==&amp;ch=sKy4fyA0LhpBXL5FXueX6vZ5JZMxc3fyoPBwhIeZqO9Qy3aSboF72w==" TargetMode="External"/><Relationship Id="rId106"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VJMktZvOfOuSsd6NW3DHXInUAPiXdTNDhu5zw10rRPHG61i8hgfZJkxkEfCLsTiAXd3sVT12-sFvDeg18wXBnuti0Yi49aWL5U9pgaQ7OwBy_gt79djayomCeKcycPYS7m29pN7xmwjBq6uihOO3A4mFAKzZUuDbWn_pV1pz9_1V8uXLIJ6M-FYaE8TarHufTBs1UbdMLaNliJZJ8Ci6w826e8ZiIbLMzaTmqoxEmTT3Kx9RADnr49Q-0J4_gXJ198XUsrc6U0gSSMgI8bNTmgil1fsGbLm6nBYOJG1an5Y=&amp;c=j-Asv896lmw9nsCynljdYgk4ZMJJTD2Zh3wfGK2ycoH0V21WYDdcaw==&amp;ch=sKy4fyA0LhpBXL5FXueX6vZ5JZMxc3fyoPBwhIeZqO9Qy3aSboF72w==" TargetMode="External"/><Relationship Id="rId44" Type="http://schemas.openxmlformats.org/officeDocument/2006/relationships/hyperlink" Target="http://r20.rs6.net/tn.jsp?f=001VJMktZvOfOuSsd6NW3DHXInUAPiXdTNDhu5zw10rRPHG61i8hgfZJkxkEfCLsTiAn4db30wnTVPfpdfUI8OU-bx4sMN4gesYxdr1DntdLp36bxtMHEshjk-LYWEydxB53UCx6TBPoYA83Lm_UcBu2ffVvwJ-NgBFT32gF6Tmsd5v6QkqVYj7L0x2SC0dNZVDcmdpggTLD9bYf_Pzwon_Ke3XU1PFCUy7fxHFLGw1VTwxwS5456-37oh_CCFqfGfBHvY8DVWxUboaaez0HI0_bwKKJ2IXJpWTEmjiaT8J_d7UyGHc5anvOkAbzSJGvGxLSPP3fHIzY1uiaLL1AskdtdT8v88uzJ41&amp;c=j-Asv896lmw9nsCynljdYgk4ZMJJTD2Zh3wfGK2ycoH0V21WYDdcaw==&amp;ch=sKy4fyA0LhpBXL5FXueX6vZ5JZMxc3fyoPBwhIeZqO9Qy3aSboF72w==" TargetMode="External"/><Relationship Id="rId52" Type="http://schemas.openxmlformats.org/officeDocument/2006/relationships/hyperlink" Target="http://r20.rs6.net/tn.jsp?f=001VJMktZvOfOuSsd6NW3DHXInUAPiXdTNDhu5zw10rRPHG61i8hgfZJkxkEfCLsTiAdDUyMoEVuq73wzRoRcHmyc4d0foFHB-uwrp-qscH_duv8sYIiyt13h7GdkCM_S8PmJwex75AEgBBKbLtOQKjld6FLy2WscJQN33dVzhMDAbKxilY1DrUaRWcIzNMdNDxGWhvEhF5_HtPa0GpXqBwBOcblxbF3HmyISPwSaG3Drl9JPukkuXI5oC7DrdwYajY8lEtAFB_sew=&amp;c=j-Asv896lmw9nsCynljdYgk4ZMJJTD2Zh3wfGK2ycoH0V21WYDdcaw==&amp;ch=sKy4fyA0LhpBXL5FXueX6vZ5JZMxc3fyoPBwhIeZqO9Qy3aSboF72w==" TargetMode="External"/><Relationship Id="rId60" Type="http://schemas.openxmlformats.org/officeDocument/2006/relationships/hyperlink" Target="http://r20.rs6.net/tn.jsp?f=001VJMktZvOfOuSsd6NW3DHXInUAPiXdTNDhu5zw10rRPHG61i8hgfZJkxkEfCLsTiAl-5HFFypRhhaCYBncyyO4p5eMsB0GZtEo9W4nrP-7czJ8ViQL0CR00xT1RgNtGraPvBrV8zCf1F60LIimPykCoLBUqcVjBPMRjPp1nR5rYeFl8JD-clEYdr7zEKgZ6AjNIC6CGjKzXdXskep1DxLqg2tzeLkHvx-KGxhyKLLUiif7DfjvB_ZVbzB2mO41cqoZiadYtlu9KBqKIPLeYNU8g==&amp;c=j-Asv896lmw9nsCynljdYgk4ZMJJTD2Zh3wfGK2ycoH0V21WYDdcaw==&amp;ch=sKy4fyA0LhpBXL5FXueX6vZ5JZMxc3fyoPBwhIeZqO9Qy3aSboF72w==" TargetMode="External"/><Relationship Id="rId65" Type="http://schemas.openxmlformats.org/officeDocument/2006/relationships/hyperlink" Target="http://r20.rs6.net/tn.jsp?f=001VJMktZvOfOuSsd6NW3DHXInUAPiXdTNDhu5zw10rRPHG61i8hgfZJkxkEfCLsTiAvsQXZz8SXJ5k6c69BV-ijG-Nzbv1GysvNWx5yPUfaoG8Rms8LTyprBmRCQM_vZOjLxwqgtgr4NqCRZ-zsbWcY7WWcQe8-cf7TfHe4YGmXJgMF-l0_zLU-ToINs4QbZO01Ez_54IlmQ8g65Ln-MiL2EIhUJt6CT7BNDWTymZhoohvKH419i_KWS4wuNndcXpEjz--PBwy_YUFNlzetN91ASMwCqqKKypI2hq1wvX57o8wNCPkZhZVQQ==&amp;c=j-Asv896lmw9nsCynljdYgk4ZMJJTD2Zh3wfGK2ycoH0V21WYDdcaw==&amp;ch=sKy4fyA0LhpBXL5FXueX6vZ5JZMxc3fyoPBwhIeZqO9Qy3aSboF72w==" TargetMode="External"/><Relationship Id="rId73" Type="http://schemas.openxmlformats.org/officeDocument/2006/relationships/hyperlink" Target="mailto:daymond.duck@yahoo.com" TargetMode="External"/><Relationship Id="rId78" Type="http://schemas.openxmlformats.org/officeDocument/2006/relationships/hyperlink" Target="http://r20.rs6.net/tn.jsp?f=001VJMktZvOfOuSsd6NW3DHXInUAPiXdTNDhu5zw10rRPHG61i8hgfZJkxkEfCLsTiAlNDoF_KPweEOpQ88IgnDC5EjDZDtYoFJ3xoIKaQqnuKNIKeCEtdc1apMm7F-J1EoBcTKzEGTMBcR8iiJQ3Ea7Q77TZgRW3iCMZPBsXsyfoMtLQSFqShpTCSrrVahDAaFbcxSBjrgfLYOo_PapNK5RqNcjStZ5oqcTbLjvYhZ9C2J6zmk8i5DDuYjpvN7QcY-3xLZFjecgn2vk6cFeGggtDxA5O5NIFHHj5ZYTxODJdw3PdkrfJgQ6lRyqNt01DMtOjpWJl4CC1w=&amp;c=j-Asv896lmw9nsCynljdYgk4ZMJJTD2Zh3wfGK2ycoH0V21WYDdcaw==&amp;ch=sKy4fyA0LhpBXL5FXueX6vZ5JZMxc3fyoPBwhIeZqO9Qy3aSboF72w==" TargetMode="External"/><Relationship Id="rId81" Type="http://schemas.openxmlformats.org/officeDocument/2006/relationships/hyperlink" Target="http://r20.rs6.net/tn.jsp?f=001VJMktZvOfOuSsd6NW3DHXInUAPiXdTNDhu5zw10rRPHG61i8hgfZJkxkEfCLsTiAng-o_sFx2sti9SSeLVuPUltf26Q2zHnz4rPB_c-Yj9PzaXe0-5Y9DpZ0XaUZ3SdOJE9xg7PPoYw6m-h4b0yGqWWBE4kj7EsTBxjaZOVApKo7H2jgmOPUK6ECH6WdMfdcYlKgaM5hn4V4svSWcGpGJ3osWnv0833YmqkKeY_lW6A=&amp;c=j-Asv896lmw9nsCynljdYgk4ZMJJTD2Zh3wfGK2ycoH0V21WYDdcaw==&amp;ch=sKy4fyA0LhpBXL5FXueX6vZ5JZMxc3fyoPBwhIeZqO9Qy3aSboF72w==" TargetMode="External"/><Relationship Id="rId86" Type="http://schemas.openxmlformats.org/officeDocument/2006/relationships/image" Target="media/image22.jpeg"/><Relationship Id="rId94" Type="http://schemas.openxmlformats.org/officeDocument/2006/relationships/image" Target="media/image26.png"/><Relationship Id="rId99" Type="http://schemas.openxmlformats.org/officeDocument/2006/relationships/hyperlink" Target="http://r20.rs6.net/tn.jsp?f=001VJMktZvOfOuSsd6NW3DHXInUAPiXdTNDhu5zw10rRPHG61i8hgfZJryZgtRpjE3Rt5dK10e0LinwDDq_Xl3Bp0ygDOM66DDSqlzK6HFsYlSj9fZAm5tnffrFZBE9S4TL57SHMOPivViBiVP6Voawh_NxfTNGYqf8tEDh4hq7oBNC15KkL5oGpw==&amp;c=j-Asv896lmw9nsCynljdYgk4ZMJJTD2Zh3wfGK2ycoH0V21WYDdcaw==&amp;ch=sKy4fyA0LhpBXL5FXueX6vZ5JZMxc3fyoPBwhIeZqO9Qy3aSboF72w==" TargetMode="External"/><Relationship Id="rId101" Type="http://schemas.openxmlformats.org/officeDocument/2006/relationships/hyperlink" Target="http://r20.rs6.net/tn.jsp?f=001VJMktZvOfOuSsd6NW3DHXInUAPiXdTNDhu5zw10rRPHG61i8hgfZJryZgtRpjE3R4sGYwk7a4HbXbpFq9YiEuDjwpEmDTzijjsAK9L5sdH7Z8uOmqOjKWXJs4KdsuBcwA5seNAEL5zQCaKGpffHk2cpqyBNcDcEj99j1zsqx3-70Fy55h_FNVDzlENVB54TrrrnQua6IBKHWDkmC9Tn5jA==&amp;c=j-Asv896lmw9nsCynljdYgk4ZMJJTD2Zh3wfGK2ycoH0V21WYDdcaw==&amp;ch=sKy4fyA0LhpBXL5FXueX6vZ5JZMxc3fyoPBwhIeZqO9Qy3aSboF72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VJMktZvOfOuSsd6NW3DHXInUAPiXdTNDhu5zw10rRPHG61i8hgfZJkxkEfCLsTiAMWIxOdcPuRWhlAoyeGbb9LmayFPYl9pcSHOC1UB4efQaPUl09o9eEkvmFLUbFEzEguaqR0THzSDStcip2JrYkxp_qKv7q2dfU_fDgd7E6awEa2GsKzrNR7seXyi6X0EDbQHdu0AJECGvIxwc-T_F290hGSBoSaGFWz1WU2-vk5f9Z1XWTCQ52P9Q9Q8Wd48VOi_nKk0Lw-8elBFaWs4jhX5xf2aJXgO2hQ4apeWOOURQsZ7o5GUx0Ofta1hP7jIj0UmbcoQUpSQ=&amp;c=j-Asv896lmw9nsCynljdYgk4ZMJJTD2Zh3wfGK2ycoH0V21WYDdcaw==&amp;ch=sKy4fyA0LhpBXL5FXueX6vZ5JZMxc3fyoPBwhIeZqO9Qy3aSboF72w==" TargetMode="External"/><Relationship Id="rId109" Type="http://schemas.openxmlformats.org/officeDocument/2006/relationships/image" Target="media/image33.png"/><Relationship Id="rId34" Type="http://schemas.openxmlformats.org/officeDocument/2006/relationships/hyperlink" Target="http://r20.rs6.net/tn.jsp?f=001VJMktZvOfOuSsd6NW3DHXInUAPiXdTNDhu5zw10rRPHG61i8hgfZJkxkEfCLsTiA7sGDxR3x4UHjr8R4KtyOk6Tn2ua0zD3OZ1v9XPyM953l8q-eI1m_1VFLHPDieSJiusLdnbFzoDvf6xuVI-s3iFL4tasOtA2dKegzygyKva-Ybmv06X9r9ZyNwole0PylrBXk4pu1DzhrX7icbUVXsT4Q81ph7h4C0j0I5oWRnUoutKg47lY-Uooo7Rmmbzm4s54GrRH_XdrW3tazeHjWI98fL0aLjD67Jg0GM6hXb6Ga_qnqb9UUtg==&amp;c=j-Asv896lmw9nsCynljdYgk4ZMJJTD2Zh3wfGK2ycoH0V21WYDdcaw==&amp;ch=sKy4fyA0LhpBXL5FXueX6vZ5JZMxc3fyoPBwhIeZqO9Qy3aSboF72w==" TargetMode="External"/><Relationship Id="rId50" Type="http://schemas.openxmlformats.org/officeDocument/2006/relationships/hyperlink" Target="http://r20.rs6.net/tn.jsp?f=001VJMktZvOfOuSsd6NW3DHXInUAPiXdTNDhu5zw10rRPHG61i8hgfZJkxkEfCLsTiAy565cYWCWVes0kYOngvEocf1oWRJodpl2FPbvokF9bkffeaVxif712VnWL7xofj4FD7TwdBCFVgfqF1KqkY2CJAX-PWgQOBbzgrm_kUfu9HFLdHzYPSItFJMiLZw6QDUppsghX-jr6BkoLs47p5rBNzj3GIS-loFMC0l-uD-dL7H1p0NcRhIOCa0AsJG1YquddLGC_VW1oteYJfBhIHSutnkbIJl71o-&amp;c=j-Asv896lmw9nsCynljdYgk4ZMJJTD2Zh3wfGK2ycoH0V21WYDdcaw==&amp;ch=sKy4fyA0LhpBXL5FXueX6vZ5JZMxc3fyoPBwhIeZqO9Qy3aSboF72w==" TargetMode="External"/><Relationship Id="rId55" Type="http://schemas.openxmlformats.org/officeDocument/2006/relationships/hyperlink" Target="http://r20.rs6.net/tn.jsp?f=001VJMktZvOfOuSsd6NW3DHXInUAPiXdTNDhu5zw10rRPHG61i8hgfZJkxkEfCLsTiAJO5ZEtrQFhSvnrKy2rus1fjmiuY5O7zkQIO9cq1utaDyztDnx5ATtu4HZf5qZeqMOULpkOZoD7vWtlC2h99VUdnhtUq2-HSdNz5igITTyTVFYjmmdB5MkPI41CXpLvo7TxksEN6rNKifLYrjaObehvorj4cDVh5vqbZPdQgcjIoryOKhTbtB7A==&amp;c=j-Asv896lmw9nsCynljdYgk4ZMJJTD2Zh3wfGK2ycoH0V21WYDdcaw==&amp;ch=sKy4fyA0LhpBXL5FXueX6vZ5JZMxc3fyoPBwhIeZqO9Qy3aSboF72w==" TargetMode="External"/><Relationship Id="rId76" Type="http://schemas.openxmlformats.org/officeDocument/2006/relationships/hyperlink" Target="http://r20.rs6.net/tn.jsp?f=001VJMktZvOfOuSsd6NW3DHXInUAPiXdTNDhu5zw10rRPHG61i8hgfZJryZgtRpjE3RHqh2Z6VWNwUAH1prZp2u8g71NuLCDX-bMAN7CDmfEH5COELBMgTQ6QW5PKQ2PNC1Gk0JF_fzroqHnYdcYBF3imjRTgnmyHaIyM1uJrntQLwdxNLjIKz4nd6poVVaTPNq&amp;c=j-Asv896lmw9nsCynljdYgk4ZMJJTD2Zh3wfGK2ycoH0V21WYDdcaw==&amp;ch=sKy4fyA0LhpBXL5FXueX6vZ5JZMxc3fyoPBwhIeZqO9Qy3aSboF72w==" TargetMode="External"/><Relationship Id="rId97" Type="http://schemas.openxmlformats.org/officeDocument/2006/relationships/image" Target="media/image27.gif"/><Relationship Id="rId104"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VJMktZvOfOuSsd6NW3DHXInUAPiXdTNDhu5zw10rRPHG61i8hgfZJkxkEfCLsTiAwzaw7vESeCjOu2o_QK4NDfqe-r2NciPUkV0T74ddHy6akArIqcyPMoPAjzlz9AYxebgfZ3tb5bSQzEBkztnitD3atHmyF2VnGUzfjW9mngwNfpdOJ4EKBZuLesAl63Q6R0iDmyghfktOansQEzN3WAlPFcOBEH0LhFNe5legc3o=&amp;c=j-Asv896lmw9nsCynljdYgk4ZMJJTD2Zh3wfGK2ycoH0V21WYDdcaw==&amp;ch=sKy4fyA0LhpBXL5FXueX6vZ5JZMxc3fyoPBwhIeZqO9Qy3aSboF72w==" TargetMode="External"/><Relationship Id="rId92"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15812</Words>
  <Characters>90131</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2015-12-06T16:12:00Z</dcterms:created>
  <dcterms:modified xsi:type="dcterms:W3CDTF">2015-12-06T17:21:00Z</dcterms:modified>
</cp:coreProperties>
</file>