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4F5655" w:rsidTr="004F565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4F5655">
              <w:trPr>
                <w:tblCellSpacing w:w="0" w:type="dxa"/>
                <w:jc w:val="center"/>
              </w:trPr>
              <w:tc>
                <w:tcPr>
                  <w:tcW w:w="5000" w:type="pct"/>
                  <w:tcMar>
                    <w:top w:w="0" w:type="dxa"/>
                    <w:left w:w="225" w:type="dxa"/>
                    <w:bottom w:w="105" w:type="dxa"/>
                    <w:right w:w="225" w:type="dxa"/>
                  </w:tcMar>
                  <w:hideMark/>
                </w:tcPr>
                <w:p w:rsidR="004F5655" w:rsidRDefault="004F5655"/>
              </w:tc>
            </w:tr>
            <w:tr w:rsidR="004F565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4F565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F5655">
                          <w:trPr>
                            <w:tblCellSpacing w:w="0" w:type="dxa"/>
                            <w:jc w:val="center"/>
                          </w:trPr>
                          <w:tc>
                            <w:tcPr>
                              <w:tcW w:w="5000" w:type="pct"/>
                              <w:tcMar>
                                <w:top w:w="0" w:type="dxa"/>
                                <w:left w:w="135" w:type="dxa"/>
                                <w:bottom w:w="0" w:type="dxa"/>
                                <w:right w:w="135" w:type="dxa"/>
                              </w:tcMar>
                              <w:vAlign w:val="bottom"/>
                              <w:hideMark/>
                            </w:tcPr>
                            <w:p w:rsidR="004F5655" w:rsidRDefault="004F5655">
                              <w:pPr>
                                <w:rPr>
                                  <w:sz w:val="20"/>
                                  <w:szCs w:val="20"/>
                                </w:rPr>
                              </w:pPr>
                            </w:p>
                          </w:tc>
                        </w:tr>
                      </w:tbl>
                      <w:p w:rsidR="004F5655" w:rsidRDefault="004F565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4F565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4F565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F5655">
                                      <w:trPr>
                                        <w:tblCellSpacing w:w="0" w:type="dxa"/>
                                        <w:jc w:val="right"/>
                                      </w:trPr>
                                      <w:tc>
                                        <w:tcPr>
                                          <w:tcW w:w="0" w:type="auto"/>
                                          <w:shd w:val="clear" w:color="auto" w:fill="000000"/>
                                          <w:tcMar>
                                            <w:top w:w="210" w:type="dxa"/>
                                            <w:left w:w="540" w:type="dxa"/>
                                            <w:bottom w:w="0" w:type="dxa"/>
                                            <w:right w:w="540" w:type="dxa"/>
                                          </w:tcMar>
                                          <w:vAlign w:val="bottom"/>
                                          <w:hideMark/>
                                        </w:tcPr>
                                        <w:p w:rsidR="004F5655" w:rsidRDefault="004F5655">
                                          <w:pPr>
                                            <w:jc w:val="center"/>
                                            <w:rPr>
                                              <w:rFonts w:ascii="Arial" w:hAnsi="Arial" w:cs="Arial"/>
                                              <w:color w:val="FFFFFF"/>
                                            </w:rPr>
                                          </w:pPr>
                                          <w:r>
                                            <w:rPr>
                                              <w:rFonts w:ascii="Arial" w:hAnsi="Arial" w:cs="Arial"/>
                                              <w:b/>
                                              <w:bCs/>
                                              <w:color w:val="FFFFFF"/>
                                            </w:rPr>
                                            <w:t>Date 12/8/15</w:t>
                                          </w:r>
                                        </w:p>
                                      </w:tc>
                                    </w:tr>
                                  </w:tbl>
                                  <w:p w:rsidR="004F5655" w:rsidRDefault="004F5655">
                                    <w:pPr>
                                      <w:jc w:val="right"/>
                                      <w:rPr>
                                        <w:sz w:val="20"/>
                                        <w:szCs w:val="20"/>
                                      </w:rPr>
                                    </w:pPr>
                                  </w:p>
                                </w:tc>
                              </w:tr>
                            </w:tbl>
                            <w:p w:rsidR="004F5655" w:rsidRDefault="004F5655">
                              <w:pPr>
                                <w:jc w:val="right"/>
                                <w:rPr>
                                  <w:sz w:val="20"/>
                                  <w:szCs w:val="20"/>
                                </w:rPr>
                              </w:pPr>
                            </w:p>
                          </w:tc>
                        </w:tr>
                      </w:tbl>
                      <w:p w:rsidR="004F5655" w:rsidRDefault="004F5655">
                        <w:pPr>
                          <w:jc w:val="right"/>
                          <w:rPr>
                            <w:sz w:val="20"/>
                            <w:szCs w:val="20"/>
                          </w:rPr>
                        </w:pPr>
                      </w:p>
                    </w:tc>
                  </w:tr>
                </w:tbl>
                <w:p w:rsidR="004F5655" w:rsidRDefault="004F5655">
                  <w:pPr>
                    <w:jc w:val="center"/>
                    <w:rPr>
                      <w:sz w:val="20"/>
                      <w:szCs w:val="20"/>
                    </w:rPr>
                  </w:pPr>
                </w:p>
              </w:tc>
            </w:tr>
            <w:tr w:rsidR="004F565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4F5655">
                    <w:trPr>
                      <w:tblCellSpacing w:w="0" w:type="dxa"/>
                    </w:trPr>
                    <w:tc>
                      <w:tcPr>
                        <w:tcW w:w="0" w:type="auto"/>
                        <w:hideMark/>
                      </w:tcPr>
                      <w:p w:rsidR="004F5655" w:rsidRDefault="004F5655">
                        <w:r>
                          <w:rPr>
                            <w:noProof/>
                          </w:rPr>
                          <w:drawing>
                            <wp:inline distT="0" distB="0" distL="0" distR="0">
                              <wp:extent cx="120650" cy="190500"/>
                              <wp:effectExtent l="0" t="0" r="0" b="0"/>
                              <wp:docPr id="92" name="Picture 9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4F565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4F565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4F5655">
                                      <w:trPr>
                                        <w:tblCellSpacing w:w="0" w:type="dxa"/>
                                      </w:trPr>
                                      <w:tc>
                                        <w:tcPr>
                                          <w:tcW w:w="0" w:type="auto"/>
                                          <w:shd w:val="clear" w:color="auto" w:fill="FFFFFF"/>
                                          <w:hideMark/>
                                        </w:tcPr>
                                        <w:p w:rsidR="004F5655" w:rsidRDefault="004F5655">
                                          <w:r>
                                            <w:rPr>
                                              <w:noProof/>
                                            </w:rPr>
                                            <w:drawing>
                                              <wp:inline distT="0" distB="0" distL="0" distR="0">
                                                <wp:extent cx="120650" cy="76200"/>
                                                <wp:effectExtent l="0" t="0" r="0" b="0"/>
                                                <wp:docPr id="91" name="Picture 9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4F5655">
                                            <w:trPr>
                                              <w:trHeight w:val="10"/>
                                              <w:tblCellSpacing w:w="0" w:type="dxa"/>
                                              <w:jc w:val="center"/>
                                            </w:trPr>
                                            <w:tc>
                                              <w:tcPr>
                                                <w:tcW w:w="0" w:type="auto"/>
                                                <w:shd w:val="clear" w:color="auto" w:fill="E9E9E9"/>
                                                <w:vAlign w:val="center"/>
                                                <w:hideMark/>
                                              </w:tcPr>
                                              <w:p w:rsidR="004F5655" w:rsidRDefault="004F5655"/>
                                            </w:tc>
                                          </w:tr>
                                          <w:tr w:rsidR="004F5655">
                                            <w:trPr>
                                              <w:trHeight w:val="10"/>
                                              <w:tblCellSpacing w:w="0" w:type="dxa"/>
                                              <w:jc w:val="center"/>
                                            </w:trPr>
                                            <w:tc>
                                              <w:tcPr>
                                                <w:tcW w:w="0" w:type="auto"/>
                                                <w:shd w:val="clear" w:color="auto" w:fill="EDEDED"/>
                                                <w:vAlign w:val="center"/>
                                                <w:hideMark/>
                                              </w:tcPr>
                                              <w:p w:rsidR="004F5655" w:rsidRDefault="004F5655">
                                                <w:pPr>
                                                  <w:rPr>
                                                    <w:sz w:val="20"/>
                                                    <w:szCs w:val="20"/>
                                                  </w:rPr>
                                                </w:pPr>
                                              </w:p>
                                            </w:tc>
                                          </w:tr>
                                          <w:tr w:rsidR="004F5655">
                                            <w:trPr>
                                              <w:trHeight w:val="10"/>
                                              <w:tblCellSpacing w:w="0" w:type="dxa"/>
                                              <w:jc w:val="center"/>
                                            </w:trPr>
                                            <w:tc>
                                              <w:tcPr>
                                                <w:tcW w:w="0" w:type="auto"/>
                                                <w:shd w:val="clear" w:color="auto" w:fill="F1F1F1"/>
                                                <w:vAlign w:val="center"/>
                                                <w:hideMark/>
                                              </w:tcPr>
                                              <w:p w:rsidR="004F5655" w:rsidRDefault="004F5655">
                                                <w:pPr>
                                                  <w:rPr>
                                                    <w:sz w:val="20"/>
                                                    <w:szCs w:val="20"/>
                                                  </w:rPr>
                                                </w:pPr>
                                              </w:p>
                                            </w:tc>
                                          </w:tr>
                                          <w:tr w:rsidR="004F5655">
                                            <w:trPr>
                                              <w:trHeight w:val="10"/>
                                              <w:tblCellSpacing w:w="0" w:type="dxa"/>
                                              <w:jc w:val="center"/>
                                            </w:trPr>
                                            <w:tc>
                                              <w:tcPr>
                                                <w:tcW w:w="0" w:type="auto"/>
                                                <w:shd w:val="clear" w:color="auto" w:fill="F6F6F6"/>
                                                <w:vAlign w:val="center"/>
                                                <w:hideMark/>
                                              </w:tcPr>
                                              <w:p w:rsidR="004F5655" w:rsidRDefault="004F5655">
                                                <w:pPr>
                                                  <w:rPr>
                                                    <w:sz w:val="20"/>
                                                    <w:szCs w:val="20"/>
                                                  </w:rPr>
                                                </w:pPr>
                                              </w:p>
                                            </w:tc>
                                          </w:tr>
                                          <w:tr w:rsidR="004F5655">
                                            <w:trPr>
                                              <w:trHeight w:val="10"/>
                                              <w:tblCellSpacing w:w="0" w:type="dxa"/>
                                              <w:jc w:val="center"/>
                                            </w:trPr>
                                            <w:tc>
                                              <w:tcPr>
                                                <w:tcW w:w="0" w:type="auto"/>
                                                <w:shd w:val="clear" w:color="auto" w:fill="F9F9F9"/>
                                                <w:vAlign w:val="center"/>
                                                <w:hideMark/>
                                              </w:tcPr>
                                              <w:p w:rsidR="004F5655" w:rsidRDefault="004F5655">
                                                <w:pPr>
                                                  <w:rPr>
                                                    <w:sz w:val="20"/>
                                                    <w:szCs w:val="20"/>
                                                  </w:rPr>
                                                </w:pPr>
                                              </w:p>
                                            </w:tc>
                                          </w:tr>
                                          <w:tr w:rsidR="004F5655">
                                            <w:trPr>
                                              <w:trHeight w:val="10"/>
                                              <w:tblCellSpacing w:w="0" w:type="dxa"/>
                                              <w:jc w:val="center"/>
                                            </w:trPr>
                                            <w:tc>
                                              <w:tcPr>
                                                <w:tcW w:w="0" w:type="auto"/>
                                                <w:shd w:val="clear" w:color="auto" w:fill="FCFCFC"/>
                                                <w:vAlign w:val="center"/>
                                                <w:hideMark/>
                                              </w:tcPr>
                                              <w:p w:rsidR="004F5655" w:rsidRDefault="004F5655">
                                                <w:pPr>
                                                  <w:rPr>
                                                    <w:sz w:val="20"/>
                                                    <w:szCs w:val="20"/>
                                                  </w:rPr>
                                                </w:pPr>
                                              </w:p>
                                            </w:tc>
                                          </w:tr>
                                          <w:tr w:rsidR="004F5655">
                                            <w:trPr>
                                              <w:trHeight w:val="10"/>
                                              <w:tblCellSpacing w:w="0" w:type="dxa"/>
                                              <w:jc w:val="center"/>
                                            </w:trPr>
                                            <w:tc>
                                              <w:tcPr>
                                                <w:tcW w:w="0" w:type="auto"/>
                                                <w:shd w:val="clear" w:color="auto" w:fill="FDFDFD"/>
                                                <w:vAlign w:val="center"/>
                                                <w:hideMark/>
                                              </w:tcPr>
                                              <w:p w:rsidR="004F5655" w:rsidRDefault="004F5655">
                                                <w:pPr>
                                                  <w:rPr>
                                                    <w:sz w:val="20"/>
                                                    <w:szCs w:val="20"/>
                                                  </w:rPr>
                                                </w:pPr>
                                              </w:p>
                                            </w:tc>
                                          </w:tr>
                                          <w:tr w:rsidR="004F5655">
                                            <w:trPr>
                                              <w:trHeight w:val="10"/>
                                              <w:tblCellSpacing w:w="0" w:type="dxa"/>
                                              <w:jc w:val="center"/>
                                            </w:trPr>
                                            <w:tc>
                                              <w:tcPr>
                                                <w:tcW w:w="0" w:type="auto"/>
                                                <w:shd w:val="clear" w:color="auto" w:fill="FEFEFE"/>
                                                <w:vAlign w:val="center"/>
                                                <w:hideMark/>
                                              </w:tcPr>
                                              <w:p w:rsidR="004F5655" w:rsidRDefault="004F5655">
                                                <w:pPr>
                                                  <w:rPr>
                                                    <w:sz w:val="20"/>
                                                    <w:szCs w:val="20"/>
                                                  </w:rPr>
                                                </w:pPr>
                                              </w:p>
                                            </w:tc>
                                          </w:tr>
                                        </w:tbl>
                                        <w:p w:rsidR="004F5655" w:rsidRDefault="004F5655">
                                          <w:pPr>
                                            <w:jc w:val="center"/>
                                            <w:rPr>
                                              <w:sz w:val="20"/>
                                              <w:szCs w:val="20"/>
                                            </w:rPr>
                                          </w:pPr>
                                        </w:p>
                                      </w:tc>
                                      <w:tc>
                                        <w:tcPr>
                                          <w:tcW w:w="0" w:type="auto"/>
                                          <w:shd w:val="clear" w:color="auto" w:fill="FFFFFF"/>
                                          <w:hideMark/>
                                        </w:tcPr>
                                        <w:p w:rsidR="004F5655" w:rsidRDefault="004F5655">
                                          <w:r>
                                            <w:rPr>
                                              <w:noProof/>
                                            </w:rPr>
                                            <w:drawing>
                                              <wp:inline distT="0" distB="0" distL="0" distR="0">
                                                <wp:extent cx="120650" cy="76200"/>
                                                <wp:effectExtent l="0" t="0" r="0" b="0"/>
                                                <wp:docPr id="90" name="Picture 9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sz w:val="20"/>
                                  <w:szCs w:val="20"/>
                                </w:rPr>
                              </w:pPr>
                            </w:p>
                          </w:tc>
                        </w:tr>
                      </w:tbl>
                      <w:p w:rsidR="004F5655" w:rsidRDefault="004F5655">
                        <w:pPr>
                          <w:jc w:val="center"/>
                          <w:rPr>
                            <w:sz w:val="20"/>
                            <w:szCs w:val="20"/>
                          </w:rPr>
                        </w:pPr>
                      </w:p>
                    </w:tc>
                    <w:tc>
                      <w:tcPr>
                        <w:tcW w:w="0" w:type="auto"/>
                        <w:hideMark/>
                      </w:tcPr>
                      <w:p w:rsidR="004F5655" w:rsidRDefault="004F5655">
                        <w:r>
                          <w:rPr>
                            <w:noProof/>
                          </w:rPr>
                          <w:drawing>
                            <wp:inline distT="0" distB="0" distL="0" distR="0">
                              <wp:extent cx="120650" cy="190500"/>
                              <wp:effectExtent l="0" t="0" r="0" b="0"/>
                              <wp:docPr id="89" name="Picture 8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F5655" w:rsidRDefault="004F5655">
                  <w:pPr>
                    <w:rPr>
                      <w:sz w:val="20"/>
                      <w:szCs w:val="20"/>
                    </w:rPr>
                  </w:pPr>
                </w:p>
              </w:tc>
            </w:tr>
            <w:tr w:rsidR="004F565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4F5655">
                    <w:trPr>
                      <w:tblCellSpacing w:w="0" w:type="dxa"/>
                      <w:jc w:val="center"/>
                    </w:trPr>
                    <w:tc>
                      <w:tcPr>
                        <w:tcW w:w="0" w:type="auto"/>
                        <w:shd w:val="clear" w:color="auto" w:fill="F7F7F7"/>
                        <w:vAlign w:val="bottom"/>
                        <w:hideMark/>
                      </w:tcPr>
                      <w:p w:rsidR="004F5655" w:rsidRDefault="004F5655">
                        <w:r>
                          <w:rPr>
                            <w:noProof/>
                          </w:rPr>
                          <w:drawing>
                            <wp:inline distT="0" distB="0" distL="0" distR="0">
                              <wp:extent cx="25400" cy="342900"/>
                              <wp:effectExtent l="0" t="0" r="0" b="0"/>
                              <wp:docPr id="88" name="Picture 8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F5655" w:rsidRDefault="004F5655">
                        <w:r>
                          <w:rPr>
                            <w:noProof/>
                          </w:rPr>
                          <w:drawing>
                            <wp:inline distT="0" distB="0" distL="0" distR="0">
                              <wp:extent cx="19050" cy="342900"/>
                              <wp:effectExtent l="0" t="0" r="0" b="0"/>
                              <wp:docPr id="87" name="Picture 8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F5655" w:rsidRDefault="004F5655">
                        <w:r>
                          <w:rPr>
                            <w:noProof/>
                          </w:rPr>
                          <w:drawing>
                            <wp:inline distT="0" distB="0" distL="0" distR="0">
                              <wp:extent cx="6350" cy="342900"/>
                              <wp:effectExtent l="0" t="0" r="0" b="0"/>
                              <wp:docPr id="86" name="Picture 8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F5655" w:rsidRDefault="004F5655">
                        <w:r>
                          <w:rPr>
                            <w:noProof/>
                          </w:rPr>
                          <w:drawing>
                            <wp:inline distT="0" distB="0" distL="0" distR="0">
                              <wp:extent cx="6350" cy="342900"/>
                              <wp:effectExtent l="0" t="0" r="0" b="0"/>
                              <wp:docPr id="85" name="Picture 8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F5655" w:rsidRDefault="004F5655">
                        <w:r>
                          <w:rPr>
                            <w:noProof/>
                          </w:rPr>
                          <w:drawing>
                            <wp:inline distT="0" distB="0" distL="0" distR="0">
                              <wp:extent cx="6350" cy="342900"/>
                              <wp:effectExtent l="0" t="0" r="0" b="0"/>
                              <wp:docPr id="84" name="Picture 8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F5655" w:rsidRDefault="004F5655">
                        <w:r>
                          <w:rPr>
                            <w:noProof/>
                          </w:rPr>
                          <w:drawing>
                            <wp:inline distT="0" distB="0" distL="0" distR="0">
                              <wp:extent cx="6350" cy="342900"/>
                              <wp:effectExtent l="0" t="0" r="0" b="0"/>
                              <wp:docPr id="83" name="Picture 8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F5655" w:rsidRDefault="004F5655">
                        <w:r>
                          <w:rPr>
                            <w:noProof/>
                          </w:rPr>
                          <w:drawing>
                            <wp:inline distT="0" distB="0" distL="0" distR="0">
                              <wp:extent cx="6350" cy="342900"/>
                              <wp:effectExtent l="0" t="0" r="0" b="0"/>
                              <wp:docPr id="82" name="Picture 8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F5655" w:rsidRDefault="004F5655">
                        <w:r>
                          <w:rPr>
                            <w:noProof/>
                          </w:rPr>
                          <w:drawing>
                            <wp:inline distT="0" distB="0" distL="0" distR="0">
                              <wp:extent cx="6350" cy="342900"/>
                              <wp:effectExtent l="0" t="0" r="0" b="0"/>
                              <wp:docPr id="81" name="Picture 8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F5655" w:rsidRDefault="004F5655">
                        <w:r>
                          <w:rPr>
                            <w:noProof/>
                          </w:rPr>
                          <w:drawing>
                            <wp:inline distT="0" distB="0" distL="0" distR="0">
                              <wp:extent cx="6350" cy="342900"/>
                              <wp:effectExtent l="0" t="0" r="0" b="0"/>
                              <wp:docPr id="80" name="Picture 8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F5655" w:rsidRDefault="004F5655">
                        <w:r>
                          <w:rPr>
                            <w:noProof/>
                          </w:rPr>
                          <w:drawing>
                            <wp:inline distT="0" distB="0" distL="0" distR="0">
                              <wp:extent cx="6350" cy="342900"/>
                              <wp:effectExtent l="0" t="0" r="0" b="0"/>
                              <wp:docPr id="79" name="Picture 7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4F565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8" name="Picture 78"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4F5655" w:rsidRDefault="004F5655">
                                    <w:pPr>
                                      <w:jc w:val="center"/>
                                      <w:rPr>
                                        <w:sz w:val="20"/>
                                        <w:szCs w:val="20"/>
                                      </w:rPr>
                                    </w:pPr>
                                  </w:p>
                                </w:tc>
                              </w:tr>
                              <w:tr w:rsidR="004F565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trPr>
                                            <w:tc>
                                              <w:tcPr>
                                                <w:tcW w:w="0" w:type="auto"/>
                                                <w:shd w:val="clear" w:color="auto" w:fill="001A81"/>
                                                <w:tcMar>
                                                  <w:top w:w="0" w:type="dxa"/>
                                                  <w:left w:w="0" w:type="dxa"/>
                                                  <w:bottom w:w="75" w:type="dxa"/>
                                                  <w:right w:w="0" w:type="dxa"/>
                                                </w:tcMar>
                                                <w:vAlign w:val="center"/>
                                                <w:hideMark/>
                                              </w:tcPr>
                                              <w:p w:rsidR="004F5655" w:rsidRDefault="004F5655">
                                                <w:pPr>
                                                  <w:jc w:val="center"/>
                                                </w:pPr>
                                                <w:r>
                                                  <w:rPr>
                                                    <w:noProof/>
                                                  </w:rPr>
                                                  <w:drawing>
                                                    <wp:inline distT="0" distB="0" distL="0" distR="0">
                                                      <wp:extent cx="44450" cy="6350"/>
                                                      <wp:effectExtent l="0" t="0" r="0" b="0"/>
                                                      <wp:docPr id="77" name="Picture 7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F5655" w:rsidRDefault="004F565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trPr>
                                            <w:tc>
                                              <w:tcPr>
                                                <w:tcW w:w="0" w:type="auto"/>
                                                <w:shd w:val="clear" w:color="auto" w:fill="001A81"/>
                                                <w:tcMar>
                                                  <w:top w:w="0" w:type="dxa"/>
                                                  <w:left w:w="0" w:type="dxa"/>
                                                  <w:bottom w:w="75" w:type="dxa"/>
                                                  <w:right w:w="0" w:type="dxa"/>
                                                </w:tcMar>
                                                <w:vAlign w:val="center"/>
                                                <w:hideMark/>
                                              </w:tcPr>
                                              <w:p w:rsidR="004F5655" w:rsidRDefault="004F5655">
                                                <w:pPr>
                                                  <w:jc w:val="center"/>
                                                </w:pPr>
                                                <w:r>
                                                  <w:rPr>
                                                    <w:noProof/>
                                                  </w:rPr>
                                                  <w:drawing>
                                                    <wp:inline distT="0" distB="0" distL="0" distR="0">
                                                      <wp:extent cx="44450" cy="6350"/>
                                                      <wp:effectExtent l="0" t="0" r="0" b="0"/>
                                                      <wp:docPr id="76" name="Picture 7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pStyle w:val="Heading2"/>
                                            <w:ind w:left="720"/>
                                            <w:jc w:val="center"/>
                                            <w:rPr>
                                              <w:rFonts w:ascii="Arial" w:hAnsi="Arial" w:cs="Arial"/>
                                              <w:color w:val="000000"/>
                                            </w:rPr>
                                          </w:pPr>
                                          <w:r>
                                            <w:rPr>
                                              <w:rFonts w:ascii="Arial" w:hAnsi="Arial" w:cs="Arial"/>
                                              <w:color w:val="000000"/>
                                              <w:sz w:val="28"/>
                                              <w:szCs w:val="28"/>
                                            </w:rPr>
                                            <w:t>HEADLINES IN PARTNERSHIP WITH </w:t>
                                          </w:r>
                                        </w:p>
                                        <w:p w:rsidR="004F5655" w:rsidRDefault="004F565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F5655" w:rsidRDefault="004F565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F5655" w:rsidRDefault="004F565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Iran tests another mid-range ballistic missile in breach of UN resolutions</w:t>
                                            </w:r>
                                          </w:hyperlink>
                                        </w:p>
                                        <w:p w:rsidR="004F5655" w:rsidRDefault="004F565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Russia expects Iran nuclear deal to be implemented in January</w:t>
                                            </w:r>
                                          </w:hyperlink>
                                        </w:p>
                                        <w:p w:rsidR="004F5655" w:rsidRDefault="004F565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Merkel's government announces support for EU labeling of settlement products </w:t>
                                            </w:r>
                                          </w:hyperlink>
                                        </w:p>
                                        <w:p w:rsidR="004F5655" w:rsidRDefault="004F565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Two Jews arrested on Temple Mount for Hanukkah prayer</w:t>
                                            </w:r>
                                          </w:hyperlink>
                                        </w:p>
                                        <w:p w:rsidR="004F5655" w:rsidRDefault="004F565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Israeli President Rivlin heads to US to meet with Obama </w:t>
                                            </w:r>
                                          </w:hyperlink>
                                        </w:p>
                                        <w:p w:rsidR="004F5655" w:rsidRDefault="004F565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Kerry's 'one state' comments cause consternation in Israel</w:t>
                                            </w:r>
                                          </w:hyperlink>
                                        </w:p>
                                        <w:p w:rsidR="004F5655" w:rsidRDefault="004F565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Jerusalem residents remain rattled, yet resolute, in face of protracted terror wave </w:t>
                                            </w:r>
                                          </w:hyperlink>
                                        </w:p>
                                        <w:p w:rsidR="004F5655" w:rsidRDefault="004F565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Israeli civilian in critical condition after terrorist stabbing in Hebron </w:t>
                                            </w:r>
                                          </w:hyperlink>
                                        </w:p>
                                        <w:p w:rsidR="004F5655" w:rsidRDefault="004F565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ISIS attack in Israel is just a matter of time</w:t>
                                            </w:r>
                                          </w:hyperlink>
                                        </w:p>
                                        <w:p w:rsidR="004F5655" w:rsidRDefault="004F565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'IDF training for possibility of an ISIS strike from Sinai or Golan Heights' </w:t>
                                            </w:r>
                                          </w:hyperlink>
                                        </w:p>
                                        <w:p w:rsidR="004F5655" w:rsidRDefault="004F565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Hamas denies Clinton remark that ISIS visited Gaza </w:t>
                                            </w:r>
                                          </w:hyperlink>
                                        </w:p>
                                        <w:p w:rsidR="004F5655" w:rsidRDefault="004F565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Russia appears to have 'gone ballistic' in Syria - and it may be helping ISIS</w:t>
                                            </w:r>
                                          </w:hyperlink>
                                        </w:p>
                                        <w:p w:rsidR="004F5655" w:rsidRDefault="004F565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Pentagon says Russian - not American - warplanes hit a Syrian army base</w:t>
                                            </w:r>
                                          </w:hyperlink>
                                        </w:p>
                                        <w:p w:rsidR="004F5655" w:rsidRDefault="004F565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Syria slams US-led coalition deadly strike against troops as 'act of aggression' </w:t>
                                            </w:r>
                                          </w:hyperlink>
                                        </w:p>
                                        <w:p w:rsidR="004F5655" w:rsidRDefault="004F565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Report: NATO says won't send ground troops to fight IS </w:t>
                                            </w:r>
                                          </w:hyperlink>
                                        </w:p>
                                        <w:p w:rsidR="004F5655" w:rsidRDefault="004F565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Iraq threatens Turkey with UN action over troop deployment</w:t>
                                            </w:r>
                                          </w:hyperlink>
                                        </w:p>
                                        <w:p w:rsidR="004F5655" w:rsidRDefault="004F565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US confirms death of top Islamic State leader in Libya </w:t>
                                            </w:r>
                                          </w:hyperlink>
                                        </w:p>
                                        <w:p w:rsidR="004F5655" w:rsidRDefault="004F565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Amnesty: Most Weapons Used by IS Were Seized From Iraqi Army</w:t>
                                            </w:r>
                                          </w:hyperlink>
                                        </w:p>
                                        <w:p w:rsidR="004F5655" w:rsidRDefault="004F565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San Bernardino Killers Were Long Radicalized, F.B.I. Investigators Say</w:t>
                                            </w:r>
                                          </w:hyperlink>
                                        </w:p>
                                        <w:p w:rsidR="004F5655" w:rsidRDefault="004F565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Terror couple's bombs were set to kill first responders</w:t>
                                            </w:r>
                                          </w:hyperlink>
                                        </w:p>
                                        <w:p w:rsidR="004F5655" w:rsidRDefault="004F565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Homeland Security chief to revamp terrorism alert system</w:t>
                                            </w:r>
                                          </w:hyperlink>
                                        </w:p>
                                        <w:p w:rsidR="004F5655" w:rsidRDefault="004F565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Extremists have targeted refugee program to enter US, Homeland Security chairman says</w:t>
                                            </w:r>
                                          </w:hyperlink>
                                        </w:p>
                                        <w:p w:rsidR="004F5655" w:rsidRDefault="004F5655">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Grappling with attacks, US leaders ask Muslim Americans to fight back </w:t>
                                            </w:r>
                                          </w:hyperlink>
                                        </w:p>
                                        <w:p w:rsidR="004F5655" w:rsidRDefault="004F565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Republican candidate Carson says all visitors to U.S. should be monitored</w:t>
                                            </w:r>
                                          </w:hyperlink>
                                        </w:p>
                                        <w:p w:rsidR="004F5655" w:rsidRDefault="004F565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Trump Calls for 'Complete Shutdown' of Muslims Entering the U.S.</w:t>
                                            </w:r>
                                          </w:hyperlink>
                                        </w:p>
                                        <w:p w:rsidR="004F5655" w:rsidRDefault="004F565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Jewish groups blast Trump for call to block entry of Muslims </w:t>
                                            </w:r>
                                          </w:hyperlink>
                                        </w:p>
                                        <w:p w:rsidR="004F5655" w:rsidRDefault="004F565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White House says Trump statement on Muslims contrary to US values </w:t>
                                            </w:r>
                                          </w:hyperlink>
                                        </w:p>
                                        <w:p w:rsidR="004F5655" w:rsidRDefault="004F565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Hillary Clinton Urges Silicon Valley to 'Disrupt' ISIS</w:t>
                                            </w:r>
                                          </w:hyperlink>
                                        </w:p>
                                        <w:p w:rsidR="004F5655" w:rsidRDefault="004F565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Generation of Syrian children face 'catastrophic' psychological damage </w:t>
                                            </w:r>
                                          </w:hyperlink>
                                        </w:p>
                                        <w:p w:rsidR="004F5655" w:rsidRDefault="004F565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ISIS Hacks Church Website to Post Beheading Videos, Threaten Christians</w:t>
                                            </w:r>
                                          </w:hyperlink>
                                        </w:p>
                                        <w:p w:rsidR="004F5655" w:rsidRDefault="004F565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Police Probe Report of Pig's Head Left Outside Mosque</w:t>
                                            </w:r>
                                          </w:hyperlink>
                                        </w:p>
                                        <w:p w:rsidR="004F5655" w:rsidRDefault="004F565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Texas police use drone to catch armed suspects near school</w:t>
                                            </w:r>
                                          </w:hyperlink>
                                        </w:p>
                                        <w:p w:rsidR="004F5655" w:rsidRDefault="004F565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Ongoing violence threatens Ukraine cease-fire</w:t>
                                            </w:r>
                                          </w:hyperlink>
                                        </w:p>
                                        <w:p w:rsidR="004F5655" w:rsidRDefault="004F565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EU, Ukraine to Introduce Trade Pact Despite Russian Threats</w:t>
                                            </w:r>
                                          </w:hyperlink>
                                        </w:p>
                                        <w:p w:rsidR="004F5655" w:rsidRDefault="004F5655">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China wants robots to replace millions of low-paid workers</w:t>
                                            </w:r>
                                          </w:hyperlink>
                                        </w:p>
                                        <w:p w:rsidR="004F5655" w:rsidRDefault="004F565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Is the Future of Music a Chip in Your Brain?</w:t>
                                            </w:r>
                                          </w:hyperlink>
                                        </w:p>
                                        <w:p w:rsidR="004F5655" w:rsidRDefault="004F565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Supreme Court Won't Hear Challenge to Assault Weapons Ban in Chicago Suburb</w:t>
                                            </w:r>
                                          </w:hyperlink>
                                        </w:p>
                                        <w:p w:rsidR="004F5655" w:rsidRDefault="004F5655">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Firearm stocks jump amid gun control talk</w:t>
                                            </w:r>
                                          </w:hyperlink>
                                        </w:p>
                                        <w:p w:rsidR="004F5655" w:rsidRDefault="004F565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Why the Dow Jones Industrial Average Could Begin a 70% Decline in the Next Few Weeks</w:t>
                                            </w:r>
                                          </w:hyperlink>
                                        </w:p>
                                        <w:p w:rsidR="004F5655" w:rsidRDefault="004F5655">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Oil slumps 6 percent to near seven-year low on OPEC inaction, dollar</w:t>
                                            </w:r>
                                          </w:hyperlink>
                                        </w:p>
                                        <w:p w:rsidR="004F5655" w:rsidRDefault="004F5655">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7.2-Magnitude Quake Hits Tajikistan, Shakes Pakistan, India, Afghanistan</w:t>
                                            </w:r>
                                          </w:hyperlink>
                                        </w:p>
                                        <w:p w:rsidR="004F5655" w:rsidRDefault="004F5655">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5.7 magnitude earthquake hits near Masagua, Guatemala</w:t>
                                            </w:r>
                                          </w:hyperlink>
                                        </w:p>
                                        <w:p w:rsidR="004F5655" w:rsidRDefault="004F5655">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5.6 magnitude earthquake hits near Illapel, Chile</w:t>
                                            </w:r>
                                          </w:hyperlink>
                                        </w:p>
                                        <w:p w:rsidR="004F5655" w:rsidRDefault="004F5655">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5.5 magnitude earthquake hits near Chayek, Kyrgyzstan</w:t>
                                            </w:r>
                                          </w:hyperlink>
                                        </w:p>
                                        <w:p w:rsidR="004F5655" w:rsidRDefault="004F5655">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5.4 magnitude earthquake hits near Karakul, Tajikistan</w:t>
                                            </w:r>
                                          </w:hyperlink>
                                        </w:p>
                                        <w:p w:rsidR="004F5655" w:rsidRDefault="004F5655">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Colima volcano in Mexico erupts to 22,000ft</w:t>
                                            </w:r>
                                          </w:hyperlink>
                                        </w:p>
                                        <w:p w:rsidR="004F5655" w:rsidRDefault="004F5655">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Santa Maria volcano in Guatemala erupts to 19,000ft</w:t>
                                            </w:r>
                                          </w:hyperlink>
                                        </w:p>
                                        <w:p w:rsidR="004F5655" w:rsidRDefault="004F5655">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Sinabung volcano in Indonesia erupts to 12,000ft</w:t>
                                            </w:r>
                                          </w:hyperlink>
                                        </w:p>
                                        <w:p w:rsidR="004F5655" w:rsidRDefault="004F5655">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China pollution: First ever red alert in effect in Beijing</w:t>
                                            </w:r>
                                          </w:hyperlink>
                                        </w:p>
                                        <w:p w:rsidR="004F5655" w:rsidRDefault="004F5655">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France moves at 'breakneck speed' to get Paris deal done by end of week </w:t>
                                            </w:r>
                                          </w:hyperlink>
                                        </w:p>
                                        <w:p w:rsidR="004F5655" w:rsidRDefault="004F5655">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Kerry: Paris climate talks will spark action without political constraints </w:t>
                                            </w:r>
                                          </w:hyperlink>
                                        </w:p>
                                        <w:p w:rsidR="004F5655" w:rsidRDefault="004F5655">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'Mother Earth': UN Draft Global Warming Treaty Promotes Gaia Worship</w:t>
                                            </w:r>
                                          </w:hyperlink>
                                        </w:p>
                                        <w:p w:rsidR="004F5655" w:rsidRDefault="004F5655">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In Special Weather Report, Katy Perry Calls for Action to Change the Dismal Forecast for Children</w:t>
                                            </w:r>
                                          </w:hyperlink>
                                        </w:p>
                                        <w:p w:rsidR="004F5655" w:rsidRDefault="004F5655">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Liberals Praise Hillary Clinton's New Ad With Same Sex Couples Kissing</w:t>
                                            </w:r>
                                          </w:hyperlink>
                                        </w:p>
                                        <w:p w:rsidR="004F5655" w:rsidRDefault="004F5655">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IRS proposes churches, other nonprofits get Social Security numbers from donors</w:t>
                                            </w:r>
                                          </w:hyperlink>
                                        </w:p>
                                        <w:p w:rsidR="004F5655" w:rsidRDefault="004F5655">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Pope Francis to launch year-long jubilee of mercy Tuesday</w:t>
                                            </w:r>
                                          </w:hyperlink>
                                        </w:p>
                                        <w:p w:rsidR="004F5655" w:rsidRDefault="004F5655">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University of Tennessee to Employees: 'Ensure Your Holiday Party is Not a Christmas Party in Disguise'</w:t>
                                            </w:r>
                                          </w:hyperlink>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trPr>
                                            <w:tc>
                                              <w:tcPr>
                                                <w:tcW w:w="0" w:type="auto"/>
                                                <w:shd w:val="clear" w:color="auto" w:fill="001A81"/>
                                                <w:tcMar>
                                                  <w:top w:w="0" w:type="dxa"/>
                                                  <w:left w:w="0" w:type="dxa"/>
                                                  <w:bottom w:w="75" w:type="dxa"/>
                                                  <w:right w:w="0" w:type="dxa"/>
                                                </w:tcMar>
                                                <w:vAlign w:val="center"/>
                                                <w:hideMark/>
                                              </w:tcPr>
                                              <w:p w:rsidR="004F5655" w:rsidRDefault="004F5655">
                                                <w:pPr>
                                                  <w:jc w:val="center"/>
                                                </w:pPr>
                                                <w:r>
                                                  <w:rPr>
                                                    <w:noProof/>
                                                  </w:rPr>
                                                  <w:drawing>
                                                    <wp:inline distT="0" distB="0" distL="0" distR="0">
                                                      <wp:extent cx="44450" cy="6350"/>
                                                      <wp:effectExtent l="0" t="0" r="0" b="0"/>
                                                      <wp:docPr id="75" name="Picture 7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F5655" w:rsidRDefault="004F565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F5655" w:rsidRDefault="004F565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4F5655" w:rsidRDefault="004F56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F5655" w:rsidRDefault="004F56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9" w:tgtFrame="_blank" w:history="1">
                                            <w:r>
                                              <w:rPr>
                                                <w:rStyle w:val="Hyperlink"/>
                                                <w:rFonts w:ascii="Arial" w:hAnsi="Arial" w:cs="Arial"/>
                                                <w:b/>
                                                <w:bCs/>
                                                <w:sz w:val="28"/>
                                                <w:szCs w:val="28"/>
                                              </w:rPr>
                                              <w:t>http://www.prophecyupdate.com/newsletter-archives.html </w:t>
                                            </w:r>
                                          </w:hyperlink>
                                        </w:p>
                                        <w:p w:rsidR="004F5655" w:rsidRDefault="004F565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trPr>
                                            <w:tc>
                                              <w:tcPr>
                                                <w:tcW w:w="0" w:type="auto"/>
                                                <w:shd w:val="clear" w:color="auto" w:fill="001A81"/>
                                                <w:tcMar>
                                                  <w:top w:w="0" w:type="dxa"/>
                                                  <w:left w:w="0" w:type="dxa"/>
                                                  <w:bottom w:w="75" w:type="dxa"/>
                                                  <w:right w:w="0" w:type="dxa"/>
                                                </w:tcMar>
                                                <w:vAlign w:val="center"/>
                                                <w:hideMark/>
                                              </w:tcPr>
                                              <w:p w:rsidR="004F5655" w:rsidRDefault="004F5655">
                                                <w:pPr>
                                                  <w:jc w:val="center"/>
                                                </w:pPr>
                                                <w:r>
                                                  <w:rPr>
                                                    <w:noProof/>
                                                  </w:rPr>
                                                  <w:drawing>
                                                    <wp:inline distT="0" distB="0" distL="0" distR="0">
                                                      <wp:extent cx="44450" cy="6350"/>
                                                      <wp:effectExtent l="0" t="0" r="0" b="0"/>
                                                      <wp:docPr id="74" name="Picture 7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rPr>
                                              <w:color w:val="000000"/>
                                            </w:rPr>
                                          </w:pPr>
                                          <w:r>
                                            <w:rPr>
                                              <w:color w:val="000000"/>
                                            </w:rPr>
                                            <w:t>  </w:t>
                                          </w:r>
                                        </w:p>
                                        <w:p w:rsidR="004F5655" w:rsidRDefault="004F5655">
                                          <w:pPr>
                                            <w:jc w:val="center"/>
                                            <w:rPr>
                                              <w:rFonts w:ascii="Georgia" w:hAnsi="Georgia"/>
                                              <w:color w:val="FF0000"/>
                                              <w:sz w:val="36"/>
                                              <w:szCs w:val="36"/>
                                            </w:rPr>
                                          </w:pPr>
                                          <w:r>
                                            <w:rPr>
                                              <w:rStyle w:val="Strong"/>
                                              <w:rFonts w:ascii="Georgia" w:hAnsi="Georgia"/>
                                              <w:color w:val="FF0000"/>
                                              <w:sz w:val="36"/>
                                              <w:szCs w:val="36"/>
                                            </w:rPr>
                                            <w:t>IN TODAY'S NEWSLETTER... </w:t>
                                          </w:r>
                                        </w:p>
                                        <w:p w:rsidR="004F5655" w:rsidRDefault="004F5655">
                                          <w:pPr>
                                            <w:numPr>
                                              <w:ilvl w:val="0"/>
                                              <w:numId w:val="6"/>
                                            </w:numPr>
                                            <w:spacing w:before="100" w:beforeAutospacing="1" w:after="100" w:afterAutospacing="1"/>
                                            <w:rPr>
                                              <w:rFonts w:ascii="Georgia" w:hAnsi="Georgia"/>
                                              <w:color w:val="000000"/>
                                              <w:sz w:val="32"/>
                                              <w:szCs w:val="32"/>
                                            </w:rPr>
                                          </w:pPr>
                                          <w:hyperlink w:anchor="disclaimer" w:history="1">
                                            <w:r>
                                              <w:rPr>
                                                <w:rStyle w:val="Hyperlink"/>
                                                <w:rFonts w:ascii="Arial" w:hAnsi="Arial" w:cs="Arial"/>
                                                <w:color w:val="000000"/>
                                                <w:sz w:val="32"/>
                                                <w:szCs w:val="32"/>
                                              </w:rPr>
                                              <w:t>Disclaimer - Divided We Stand</w:t>
                                            </w:r>
                                          </w:hyperlink>
                                          <w:r>
                                            <w:rPr>
                                              <w:rFonts w:ascii="Arial" w:hAnsi="Arial" w:cs="Arial"/>
                                              <w:color w:val="000000"/>
                                              <w:sz w:val="32"/>
                                              <w:szCs w:val="32"/>
                                            </w:rPr>
                                            <w:t> </w:t>
                                          </w:r>
                                        </w:p>
                                        <w:p w:rsidR="004F5655" w:rsidRDefault="004F5655">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Babylon Code Countdown, Terror, and the Puppet Masters </w:t>
                                            </w:r>
                                          </w:hyperlink>
                                          <w:r>
                                            <w:rPr>
                                              <w:rFonts w:ascii="Arial" w:hAnsi="Arial" w:cs="Arial"/>
                                              <w:color w:val="000000"/>
                                              <w:sz w:val="32"/>
                                              <w:szCs w:val="32"/>
                                            </w:rPr>
                                            <w:t> </w:t>
                                          </w:r>
                                        </w:p>
                                        <w:p w:rsidR="004F5655" w:rsidRDefault="004F5655">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Under secret Moscow-Cairo deal, first Egyptair passenger flights to Damascus, Aleppo</w:t>
                                            </w:r>
                                          </w:hyperlink>
                                          <w:r>
                                            <w:rPr>
                                              <w:rFonts w:ascii="Arial" w:hAnsi="Arial" w:cs="Arial"/>
                                              <w:color w:val="000000"/>
                                              <w:sz w:val="32"/>
                                              <w:szCs w:val="32"/>
                                            </w:rPr>
                                            <w:t> </w:t>
                                          </w:r>
                                        </w:p>
                                        <w:p w:rsidR="004F5655" w:rsidRDefault="004F5655">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Russia appears to have 'gone ballistic' in Syria - and it may be helping ISIS </w:t>
                                            </w:r>
                                          </w:hyperlink>
                                          <w:r>
                                            <w:rPr>
                                              <w:rFonts w:ascii="Arial" w:hAnsi="Arial" w:cs="Arial"/>
                                              <w:color w:val="000000"/>
                                              <w:sz w:val="32"/>
                                              <w:szCs w:val="32"/>
                                            </w:rPr>
                                            <w:t> </w:t>
                                          </w:r>
                                        </w:p>
                                        <w:p w:rsidR="004F5655" w:rsidRDefault="004F5655">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Russians Are Joining ISIS in Droves </w:t>
                                            </w:r>
                                          </w:hyperlink>
                                          <w:r>
                                            <w:rPr>
                                              <w:rFonts w:ascii="Arial" w:hAnsi="Arial" w:cs="Arial"/>
                                              <w:color w:val="000000"/>
                                              <w:sz w:val="32"/>
                                              <w:szCs w:val="32"/>
                                            </w:rPr>
                                            <w:t> </w:t>
                                          </w:r>
                                        </w:p>
                                        <w:p w:rsidR="004F5655" w:rsidRDefault="004F5655">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Preparing for What Is to Come </w:t>
                                            </w:r>
                                          </w:hyperlink>
                                          <w:r>
                                            <w:rPr>
                                              <w:rFonts w:ascii="Arial" w:hAnsi="Arial" w:cs="Arial"/>
                                              <w:color w:val="000000"/>
                                              <w:sz w:val="32"/>
                                              <w:szCs w:val="32"/>
                                            </w:rPr>
                                            <w:t> </w:t>
                                          </w:r>
                                        </w:p>
                                        <w:p w:rsidR="004F5655" w:rsidRDefault="004F5655">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Nearing Midnight: Financial Reality Is Headed Our Way</w:t>
                                            </w:r>
                                          </w:hyperlink>
                                          <w:r>
                                            <w:rPr>
                                              <w:rFonts w:ascii="Arial" w:hAnsi="Arial" w:cs="Arial"/>
                                              <w:color w:val="000000"/>
                                              <w:sz w:val="32"/>
                                              <w:szCs w:val="32"/>
                                            </w:rPr>
                                            <w:t> </w:t>
                                          </w:r>
                                        </w:p>
                                        <w:p w:rsidR="004F5655" w:rsidRDefault="004F5655">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"Trump" ing Islam at America's doorstep</w:t>
                                            </w:r>
                                          </w:hyperlink>
                                          <w:r>
                                            <w:rPr>
                                              <w:rFonts w:ascii="Arial" w:hAnsi="Arial" w:cs="Arial"/>
                                              <w:color w:val="000000"/>
                                              <w:sz w:val="32"/>
                                              <w:szCs w:val="32"/>
                                            </w:rPr>
                                            <w:t> </w:t>
                                          </w:r>
                                        </w:p>
                                        <w:p w:rsidR="004F5655" w:rsidRDefault="004F5655">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A Riches-to-Rags Story </w:t>
                                            </w:r>
                                          </w:hyperlink>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trPr>
                                            <w:tc>
                                              <w:tcPr>
                                                <w:tcW w:w="0" w:type="auto"/>
                                                <w:shd w:val="clear" w:color="auto" w:fill="001A81"/>
                                                <w:tcMar>
                                                  <w:top w:w="0" w:type="dxa"/>
                                                  <w:left w:w="0" w:type="dxa"/>
                                                  <w:bottom w:w="75" w:type="dxa"/>
                                                  <w:right w:w="0" w:type="dxa"/>
                                                </w:tcMar>
                                                <w:vAlign w:val="center"/>
                                                <w:hideMark/>
                                              </w:tcPr>
                                              <w:p w:rsidR="004F5655" w:rsidRDefault="004F5655">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spacing w:after="240"/>
                                            <w:rPr>
                                              <w:rFonts w:ascii="Arial" w:hAnsi="Arial" w:cs="Arial"/>
                                              <w:color w:val="000000"/>
                                              <w:sz w:val="20"/>
                                              <w:szCs w:val="20"/>
                                            </w:rPr>
                                          </w:pPr>
                                          <w:bookmarkStart w:id="0" w:name="disclaimer"/>
                                          <w:r>
                                            <w:rPr>
                                              <w:rFonts w:ascii="Arial" w:hAnsi="Arial" w:cs="Arial"/>
                                              <w:noProof/>
                                              <w:color w:val="000000"/>
                                              <w:sz w:val="20"/>
                                              <w:szCs w:val="20"/>
                                            </w:rPr>
                                            <w:drawing>
                                              <wp:inline distT="0" distB="0" distL="0" distR="0">
                                                <wp:extent cx="6350" cy="6350"/>
                                                <wp:effectExtent l="0" t="0" r="0" b="0"/>
                                                <wp:docPr id="72" name="Picture 72" descr="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laime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4F5655" w:rsidRDefault="004F5655">
                                          <w:pPr>
                                            <w:rPr>
                                              <w:rFonts w:ascii="Arial" w:hAnsi="Arial" w:cs="Arial"/>
                                              <w:color w:val="000000"/>
                                              <w:sz w:val="32"/>
                                              <w:szCs w:val="32"/>
                                            </w:rPr>
                                          </w:pPr>
                                          <w:r>
                                            <w:rPr>
                                              <w:rStyle w:val="Strong"/>
                                              <w:rFonts w:ascii="Arial" w:hAnsi="Arial" w:cs="Arial"/>
                                              <w:color w:val="000000"/>
                                              <w:sz w:val="32"/>
                                              <w:szCs w:val="32"/>
                                            </w:rPr>
                                            <w:t>Disclaimer - Divided We Stand</w:t>
                                          </w:r>
                                        </w:p>
                                        <w:p w:rsidR="004F5655" w:rsidRDefault="004F5655">
                                          <w:pPr>
                                            <w:rPr>
                                              <w:rFonts w:ascii="Arial" w:hAnsi="Arial" w:cs="Arial"/>
                                              <w:color w:val="000000"/>
                                              <w:sz w:val="20"/>
                                              <w:szCs w:val="20"/>
                                            </w:rPr>
                                          </w:pPr>
                                          <w:r>
                                            <w:rPr>
                                              <w:rFonts w:ascii="Arial" w:hAnsi="Arial" w:cs="Arial"/>
                                              <w:color w:val="000000"/>
                                            </w:rPr>
                                            <w:t> </w:t>
                                          </w:r>
                                        </w:p>
                                        <w:p w:rsidR="004F5655" w:rsidRDefault="004F5655">
                                          <w:pPr>
                                            <w:rPr>
                                              <w:rFonts w:ascii="Arial" w:hAnsi="Arial" w:cs="Arial"/>
                                              <w:color w:val="000000"/>
                                              <w:sz w:val="20"/>
                                              <w:szCs w:val="20"/>
                                            </w:rPr>
                                          </w:pPr>
                                          <w:r>
                                            <w:rPr>
                                              <w:rFonts w:ascii="Arial" w:hAnsi="Arial" w:cs="Arial"/>
                                              <w:color w:val="000000"/>
                                            </w:rPr>
                                            <w:t>In regard to yesterday's featured article "Divided We Stand," I should have included a disclaimer. While I wholeheartedly agree with the spirit of the article, about being careful and discerning when it comes to listening to end time's teachers, I do not agree with or endorse the following quote from the article:</w:t>
                                          </w:r>
                                        </w:p>
                                        <w:p w:rsidR="004F5655" w:rsidRDefault="004F5655">
                                          <w:pPr>
                                            <w:rPr>
                                              <w:rFonts w:ascii="Arial" w:hAnsi="Arial" w:cs="Arial"/>
                                              <w:color w:val="000000"/>
                                              <w:sz w:val="20"/>
                                              <w:szCs w:val="20"/>
                                            </w:rPr>
                                          </w:pPr>
                                          <w:r>
                                            <w:rPr>
                                              <w:rFonts w:ascii="Arial" w:hAnsi="Arial" w:cs="Arial"/>
                                              <w:color w:val="000000"/>
                                            </w:rPr>
                                            <w:t> </w:t>
                                          </w:r>
                                        </w:p>
                                        <w:p w:rsidR="004F5655" w:rsidRDefault="004F5655">
                                          <w:pPr>
                                            <w:rPr>
                                              <w:rFonts w:ascii="Arial" w:hAnsi="Arial" w:cs="Arial"/>
                                              <w:color w:val="000000"/>
                                              <w:sz w:val="20"/>
                                              <w:szCs w:val="20"/>
                                            </w:rPr>
                                          </w:pPr>
                                          <w:r>
                                            <w:rPr>
                                              <w:rFonts w:ascii="Arial" w:hAnsi="Arial" w:cs="Arial"/>
                                              <w:i/>
                                              <w:iCs/>
                                              <w:color w:val="000000"/>
                                            </w:rPr>
                                            <w:t>"Men like Jonathan Cahn, John Hagee, and Mark Biltz, and others, bilked all these supposed coincidences for all they were worth and are now doing their obligatory excuse tours on every media outlet that will allow them to explain why nothing of any apocalyptic consequence occurred last September".</w:t>
                                          </w:r>
                                        </w:p>
                                        <w:p w:rsidR="004F5655" w:rsidRDefault="004F5655">
                                          <w:pPr>
                                            <w:rPr>
                                              <w:rFonts w:ascii="Arial" w:hAnsi="Arial" w:cs="Arial"/>
                                              <w:color w:val="000000"/>
                                              <w:sz w:val="20"/>
                                              <w:szCs w:val="20"/>
                                            </w:rPr>
                                          </w:pPr>
                                          <w:r>
                                            <w:rPr>
                                              <w:rFonts w:ascii="Arial" w:hAnsi="Arial" w:cs="Arial"/>
                                              <w:color w:val="000000"/>
                                            </w:rPr>
                                            <w:t> </w:t>
                                          </w:r>
                                        </w:p>
                                        <w:p w:rsidR="004F5655" w:rsidRDefault="004F5655">
                                          <w:pPr>
                                            <w:rPr>
                                              <w:rFonts w:ascii="Arial" w:hAnsi="Arial" w:cs="Arial"/>
                                              <w:color w:val="000000"/>
                                              <w:sz w:val="20"/>
                                              <w:szCs w:val="20"/>
                                            </w:rPr>
                                          </w:pPr>
                                          <w:r>
                                            <w:rPr>
                                              <w:rFonts w:ascii="Arial" w:hAnsi="Arial" w:cs="Arial"/>
                                              <w:color w:val="000000"/>
                                            </w:rPr>
                                            <w:t>I personally do not know, nor have I ever met any of these men, but I have read their books and watched their videos, and listened to their interviews. Even though I did not agree with everything they said or wrote, I never thought for even a moment that any one of these men were intentionally trying to deceive anyone. This ministry has never been, and never will be, about bashing other Christians or ministries. I do not even enjoy posting articles that paint President Obama in a negative light, but his actions conflict with that of Biblical principles, so I am left with no choice.</w:t>
                                          </w:r>
                                        </w:p>
                                        <w:p w:rsidR="004F5655" w:rsidRDefault="004F5655">
                                          <w:pPr>
                                            <w:rPr>
                                              <w:rFonts w:ascii="Arial" w:hAnsi="Arial" w:cs="Arial"/>
                                              <w:color w:val="000000"/>
                                              <w:sz w:val="20"/>
                                              <w:szCs w:val="20"/>
                                            </w:rPr>
                                          </w:pPr>
                                          <w:r>
                                            <w:rPr>
                                              <w:rFonts w:ascii="Arial" w:hAnsi="Arial" w:cs="Arial"/>
                                              <w:color w:val="000000"/>
                                            </w:rPr>
                                            <w:t> </w:t>
                                          </w:r>
                                        </w:p>
                                        <w:p w:rsidR="004F5655" w:rsidRDefault="004F5655">
                                          <w:pPr>
                                            <w:rPr>
                                              <w:rFonts w:ascii="Arial" w:hAnsi="Arial" w:cs="Arial"/>
                                              <w:color w:val="000000"/>
                                              <w:sz w:val="20"/>
                                              <w:szCs w:val="20"/>
                                            </w:rPr>
                                          </w:pPr>
                                          <w:r>
                                            <w:rPr>
                                              <w:rFonts w:ascii="Arial" w:hAnsi="Arial" w:cs="Arial"/>
                                              <w:color w:val="000000"/>
                                            </w:rPr>
                                            <w:t xml:space="preserve">When the Harbinger first came out, I read the book and watched the video. While I thought that the events, Cohn tried to make fit with scripture were a huge stretch, I did agree that this nation is being judged, and further judgment is headed our way. I never felt that Cohn was trying to con anyone, I found him </w:t>
                                          </w:r>
                                          <w:r>
                                            <w:rPr>
                                              <w:rFonts w:ascii="Arial" w:hAnsi="Arial" w:cs="Arial"/>
                                              <w:color w:val="000000"/>
                                            </w:rPr>
                                            <w:lastRenderedPageBreak/>
                                            <w:t xml:space="preserve">to be very sincere and truly caring. Those in the ministry that have personally met Cahn, and spoke with him, can attest to this, two whom I wholly respect, like Jan Markell and Chuck Missler. </w:t>
                                          </w:r>
                                        </w:p>
                                        <w:p w:rsidR="004F5655" w:rsidRDefault="004F5655">
                                          <w:pPr>
                                            <w:rPr>
                                              <w:rFonts w:ascii="Arial" w:hAnsi="Arial" w:cs="Arial"/>
                                              <w:color w:val="000000"/>
                                              <w:sz w:val="20"/>
                                              <w:szCs w:val="20"/>
                                            </w:rPr>
                                          </w:pPr>
                                          <w:r>
                                            <w:rPr>
                                              <w:rFonts w:ascii="Arial" w:hAnsi="Arial" w:cs="Arial"/>
                                              <w:color w:val="000000"/>
                                            </w:rPr>
                                            <w:t> </w:t>
                                          </w:r>
                                        </w:p>
                                        <w:p w:rsidR="004F5655" w:rsidRDefault="004F5655">
                                          <w:pPr>
                                            <w:rPr>
                                              <w:rFonts w:ascii="Arial" w:hAnsi="Arial" w:cs="Arial"/>
                                              <w:color w:val="000000"/>
                                              <w:sz w:val="20"/>
                                              <w:szCs w:val="20"/>
                                            </w:rPr>
                                          </w:pPr>
                                          <w:r>
                                            <w:rPr>
                                              <w:rFonts w:ascii="Arial" w:hAnsi="Arial" w:cs="Arial"/>
                                              <w:color w:val="000000"/>
                                            </w:rPr>
                                            <w:t>As far as Hagee and Biltz, and the whole Shemitah - Four Blood Moons - who can say? While nothing dramatic happened as many anticipated, we just don't know what these signs have set forth as far as God's prophetic time schedule. Only God sees the beginning from the end. Do I think that Cohn, Hagee and Biltz tried to deceive and profit from their teachings, no I don't, I believe that they are sincere, caring, and passionate believer's, just trying to do their best to bring people into the kingdom of God.</w:t>
                                          </w:r>
                                        </w:p>
                                        <w:p w:rsidR="004F5655" w:rsidRDefault="004F5655">
                                          <w:pPr>
                                            <w:rPr>
                                              <w:rFonts w:ascii="Arial" w:hAnsi="Arial" w:cs="Arial"/>
                                              <w:color w:val="000000"/>
                                              <w:sz w:val="20"/>
                                              <w:szCs w:val="20"/>
                                            </w:rPr>
                                          </w:pPr>
                                          <w:r>
                                            <w:rPr>
                                              <w:rFonts w:ascii="Arial" w:hAnsi="Arial" w:cs="Arial"/>
                                              <w:color w:val="000000"/>
                                            </w:rPr>
                                            <w:t> </w:t>
                                          </w:r>
                                        </w:p>
                                        <w:p w:rsidR="004F5655" w:rsidRDefault="004F5655">
                                          <w:pPr>
                                            <w:rPr>
                                              <w:rFonts w:ascii="Arial" w:hAnsi="Arial" w:cs="Arial"/>
                                              <w:color w:val="000000"/>
                                              <w:sz w:val="20"/>
                                              <w:szCs w:val="20"/>
                                            </w:rPr>
                                          </w:pPr>
                                          <w:r>
                                            <w:rPr>
                                              <w:rFonts w:ascii="Arial" w:hAnsi="Arial" w:cs="Arial"/>
                                              <w:color w:val="000000"/>
                                              <w:sz w:val="20"/>
                                              <w:szCs w:val="20"/>
                                            </w:rPr>
                                            <w:t>YBIC-Randy</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rPr>
                                              <w:rFonts w:ascii="Arial" w:hAnsi="Arial" w:cs="Arial"/>
                                              <w:color w:val="000000"/>
                                              <w:sz w:val="20"/>
                                              <w:szCs w:val="20"/>
                                            </w:rPr>
                                          </w:pPr>
                                          <w:bookmarkStart w:id="1"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aturedarticl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r>
                                            <w:rPr>
                                              <w:rFonts w:ascii="Arial" w:hAnsi="Arial" w:cs="Arial"/>
                                              <w:color w:val="000000"/>
                                              <w:sz w:val="20"/>
                                              <w:szCs w:val="20"/>
                                            </w:rPr>
                                            <w:t> </w:t>
                                          </w:r>
                                        </w:p>
                                        <w:p w:rsidR="004F5655" w:rsidRDefault="004F5655">
                                          <w:pPr>
                                            <w:spacing w:line="254" w:lineRule="auto"/>
                                            <w:rPr>
                                              <w:rFonts w:ascii="Arial" w:hAnsi="Arial" w:cs="Arial"/>
                                              <w:color w:val="000000"/>
                                            </w:rPr>
                                          </w:pPr>
                                        </w:p>
                                        <w:p w:rsidR="004F5655" w:rsidRDefault="004F5655">
                                          <w:pPr>
                                            <w:spacing w:line="254" w:lineRule="auto"/>
                                            <w:rPr>
                                              <w:rFonts w:ascii="Arial" w:hAnsi="Arial" w:cs="Arial"/>
                                              <w:color w:val="000000"/>
                                            </w:rPr>
                                          </w:pPr>
                                          <w:r>
                                            <w:rPr>
                                              <w:rStyle w:val="Strong"/>
                                              <w:rFonts w:ascii="Arial" w:hAnsi="Arial" w:cs="Arial"/>
                                              <w:color w:val="000000"/>
                                              <w:sz w:val="32"/>
                                              <w:szCs w:val="32"/>
                                            </w:rPr>
                                            <w:t>Babylon Code Countdown, Terror, and the Puppet Masters</w:t>
                                          </w:r>
                                          <w:r>
                                            <w:rPr>
                                              <w:rFonts w:ascii="Arial" w:hAnsi="Arial" w:cs="Arial"/>
                                              <w:color w:val="000000"/>
                                            </w:rPr>
                                            <w:t xml:space="preserve"> - By Paul McGuire - </w:t>
                                          </w:r>
                                          <w:hyperlink r:id="rId81" w:tgtFrame="_blank" w:history="1">
                                            <w:r>
                                              <w:rPr>
                                                <w:rStyle w:val="Hyperlink"/>
                                                <w:rFonts w:ascii="Arial" w:hAnsi="Arial" w:cs="Arial"/>
                                              </w:rPr>
                                              <w:t>http://www.newswithviews.com/McGuire/paul275.htm</w:t>
                                            </w:r>
                                          </w:hyperlink>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 terror attack in Redlands, California was watched by millions of Americans on their HD flat screen televisions, the kind with cameras built into them which allow for constant surveillance of the people watching television. A militant Islamic couple is suspected of slaughtering 14 people at a Christmas party. In an unprecedented act of media coverage, scores of media people with video cameras and cell phones were allowed in to tour the apartment of Syed Rizwan and Tashfeen Malik. Among the boxes of pampers and toys, there was a large decorative wall hanging with Islamic writing and a large Q'uran on a coffee table.</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Islamic couple had amassed thousands of rounds of ammunition and a dozen pipe bombs. Twenty-one people were wounded in the attack, which ranks as the deadliest act of gun violence since the December 2012 shooting at Sandy Hook Elementary School in Newtown, Connecticut. The people gathered at the Christmas party were in a "gun free zone" and were like lambs to the slaughter, as they stood totally unarmed against a hail of gunfire. Even though the police were armed and ready just a few miles away conducting a drill against simulated terrorist shooters, their rapid arrival did not come in time to save innocent lives from the real ones.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lastRenderedPageBreak/>
                                            <w:t xml:space="preserve">If only one or two people at the Holiday party were allowed to carry firearms, the entire massacre could potentially have been avoided. While the tax-paying citizens of Redlands, California were being gunned down in cold blood, Presidential candidate Hillary Clinton had just given a speech on the need for more "gun control" and, minutes after the shooting, President Obama urged for even stricter "gun control" laws, even though the State of California already has some of the strongest "gun control" laws in the nation.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At the current moment with mass shootings at an epidemic level in the United States and many of these "shooters" holding a deep hostility against Christians and Jews, Americans who gather in any public place are at a serious risk of being slaughtered. Right now, every Christian church, Christian school, and Christian gathering of any kind is under the direct threat of becoming a target of militant Islamic groups or "shooters" who have an agenda against Christians. The same would be true of Jewish synagogues, schools, and gatherings. The establishment of "gun free zones" and passing more laws outlawing guns literally guarantees that these Christian and Jewish groups will in fact become the targets of armed shooters! When shooters know that people do not have guns to defend themselves due to "gun free zones" and stricter gun laws, they know they have totally defenseless, soft targets.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Passing stricter gun laws, taking away guns and creating "gun free zones" guarantees violent gun attacks by armed shooters. Yet, in total defiance of all logic and reason certain politicians and the media are mobilizing to outlaw guns and undo the Second Amendment of the Bill of Rights, which states: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 well-regulated militia, being necessary to the security of a free state, the right of the people to keep and bear arms, shall not be infringed.</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The "Puppet Masters" behind the New York Times published an editorial in the December 4, 2015 issue entitled, "End the Gun Epidemic in America." The Times editorial board are either historically ignorant or they have an agenda which requires gun control. Historically, every single time the citizens of any nation were disarmed by a government, the government then proceeded to slaughter thousands, even millions, and establish a dictatorship. That happened during the Bolshevik Revolution in Russia, under Adolph Hitler's National Socialist revolution in Nazi Germany, the Chinese Communist revolution led by Chairman Mao, and in North Korea and many other nations. The dictators of every single one of these nations openly announced their plans to take away the guns from the people, which allowed them to achieve total power. In each case, from Lenin to Hitler to Mao, these dictators openly proclaimed the importance of the power of the gun. Chairman Mao said "All political power comes from the barrel of a gun." The editorial board of the New York Times is </w:t>
                                          </w:r>
                                          <w:r>
                                            <w:rPr>
                                              <w:rFonts w:ascii="Arial" w:hAnsi="Arial" w:cs="Arial"/>
                                              <w:color w:val="000000"/>
                                            </w:rPr>
                                            <w:lastRenderedPageBreak/>
                                            <w:t>aware of this and deliberately chose not to discuss the primary purpose of the Second Amendment, which was designed to protect the American people from tyranny.</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In 1951, science fiction author Robert A. Heinlein wrote the novel The Puppet Masters, where American secret agents battle against invaders from outer space who take possession of people's bodies and minds, in a manner similar to the theme of a later science fiction film entitled Invasion of the Body Snatchers. Robert Heinlein's novel about mind-controlling parasites was published during the 1950s climate of paranoia against the communist Russians and their plans for take over through propaganda and brainwashing.</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America as we know it is currently under siege, not necessarily from communists, although that would be part of the mix, but from a multi-generational, occult and largely invisible hierarchy which seeks to radically transform America from an independent sovereign nation governed by a Constitution and Bill of Rights into a globalist state based on a New Age occult belief system. This powerful group, which has infiltrated the highest positions of power in our land, will use communism, socialism, liberalism, phony conservatism, and crony capitalism to accomplish its ends... the establishment of a one world government, one world economic system, and one world religion. For the most part the presidential candidates of both parties, mass media personalities, Federal Reserve and Central Banks, healthcare, education, and science and entertainment are simply puppets under their control. The name of this control system is outlined in the Bible and is called "Mystery Babylon," which began in ancient Babylon and then moved through secret societies in Egypt, Greece, Rome, Europe, and today the United States. We document and outline this in our new book, The Babylon Code.</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Puppet Masters are the Scientific or Technocratic Elite, the Shadow Government, which runs our nation and world. The vast majority of the political personalities, both Republican and Democrat, news media personalities, and entertainment personalities work for them. Their job is to maintain some kind of illusion of a democratic republic, while the Puppet Masters pull all the strings.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Terrorism, the fear of catastrophic climate change, massive financial deficits, and the so-called population crisis are all social engineering programs to manipulate and control the dumbed down masses. But, make no mistake about it, the Puppet Masters want total authoritarian control over the masses, just like in the MKULTRA plot of the Hunger Games: Operation Mockingjay. The Puppet Masters are building up a global feudal state, like the Chinese model, where the masses toil as slaves for the elite who live like kings and queens. But they are terrified that the masses will revolt or become awakened to what is really going </w:t>
                                          </w:r>
                                          <w:r>
                                            <w:rPr>
                                              <w:rFonts w:ascii="Arial" w:hAnsi="Arial" w:cs="Arial"/>
                                              <w:color w:val="000000"/>
                                            </w:rPr>
                                            <w:lastRenderedPageBreak/>
                                            <w:t xml:space="preserve">on, which is why they have become increasingly more aggressive, risking World War III, and using open Illuminati mind control in films, music, and television, a global economic reboot, an ever increasing surveillance state, the militarization of the police, and now, in America, an all-out war on the right of the citizens to protect themselves by bearing arms. The Puppet Masters know that gun control laws do not work to protect people. They are fully aware that "gun free zones" attract more gun violence. This is not about protecting the average American citizen, the single mother, or the elderly. They know that if the people are unarmed that they will be easy targets for terrorist and criminals who will slaughter them in cold blood. Statistically, every place gun control is implemented violent crimes and shooting deaths actually increase, and they know this. This is not about protecting innocent people; it never has been; it is about protecting them, the Puppet Masters.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Puppet Masters have private armed guards; they live in mansions with fortress-like security; they fly in private jets; and they carry weapons. But they want you to participate in ridiculous "shooting drills," where you walk around unarmed with your hands clasped over your heads, and teach you how to duck or hide behind a desk. Do you think they would place their sons or daughters in such a vulnerable environment, where prospective killers know that the people have no guns and all they can do is place their hands in front of their faces as they are being gunned down?</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If you do not have the right to defend yourself or loved ones from an armed shooter or other types of criminals or terrorists, then none of your other rights mean a thing because dead people cannot enjoy their rights. If your only recourse when you are being attacked by an armed shooter is to call 911 and then hope that the police actually come before everyone is slaughtered, including yourself, then you are no different from the Jew in the concentration camp waiting to go get a "shower." Your only hope is to allow your mind to be free from the strings of the Puppet Masters, even if that means losing friends and being called names. The reality is that most of your friends are swimming in a sea of cognitive dissonance and they can no longer see reality as it is. They are intellectually and emotionally paralyzed from both seeing and dealing with reality.</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That paralysis of the emotions and mind which has gone viral in our nation and which has been spread by a mass media infected with a psychological contagion makes you a victim and a soft target. All you have to be is in the wrong place at the wrong time. Europeans have been largely disarmed and are seemingly prostate before the hordes of Islamic invaders invited in by European political leaders, so today all that stands between the elites and their evil goal, at least in the Western World, is a thin red line of ordinary good men and </w:t>
                                          </w:r>
                                          <w:r>
                                            <w:rPr>
                                              <w:rFonts w:ascii="Arial" w:hAnsi="Arial" w:cs="Arial"/>
                                              <w:color w:val="000000"/>
                                            </w:rPr>
                                            <w:lastRenderedPageBreak/>
                                            <w:t>women....and we're it. As the philosopher Edmund Burke wrote, "The only thing necessary for evil to triumph is for good men to do nothing."</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Political theorist Hannah Arendt said, "The sad truth is that most evil is done by people who never make up their minds to be good or evil." Evil grows in power because ordinary men and women, many of whom call themselves Christians, subtly agree to simply "go along to get along." These ordinary people would never consider actually murdering, torturing or imprisoning people. However, because they choose to be politically correct in order to be accepted by others, they excuse themselves by saying, "I am only obeying orders." Those who stay silent and do nothing become the agents of evil, just as much as if they had pulled the trigger and killed an innocent person.</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Ultimately, we are all placed in this world and each one of us is accountable for our actions or failure to act when it is required. As we look around at what America is becoming, we must ask ourselves are we part of the problem or part of the solution? If we choose to surrender to the Hive Mind and suppress the voice of our conscience, death will offer no escape. Each of us will face what we have done or not done in the next world. As the actor Russell Crowe said in the movie, Gladiator, "Brothers, what we do in life echoes in eternity."</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rPr>
                                              <w:rFonts w:ascii="Arial" w:hAnsi="Arial" w:cs="Arial"/>
                                              <w:color w:val="000000"/>
                                              <w:sz w:val="20"/>
                                              <w:szCs w:val="20"/>
                                            </w:rPr>
                                          </w:pPr>
                                          <w:bookmarkStart w:id="2"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2"/>
                                        </w:p>
                                        <w:p w:rsidR="004F5655" w:rsidRDefault="004F5655">
                                          <w:pPr>
                                            <w:rPr>
                                              <w:rFonts w:ascii="Arial" w:hAnsi="Arial" w:cs="Arial"/>
                                              <w:color w:val="000000"/>
                                              <w:sz w:val="20"/>
                                              <w:szCs w:val="20"/>
                                            </w:rPr>
                                          </w:pPr>
                                        </w:p>
                                        <w:p w:rsidR="004F5655" w:rsidRDefault="004F5655">
                                          <w:pPr>
                                            <w:spacing w:line="254" w:lineRule="auto"/>
                                            <w:rPr>
                                              <w:rFonts w:ascii="Arial" w:hAnsi="Arial" w:cs="Arial"/>
                                              <w:color w:val="000000"/>
                                            </w:rPr>
                                          </w:pPr>
                                          <w:r>
                                            <w:rPr>
                                              <w:rStyle w:val="Strong"/>
                                              <w:rFonts w:ascii="Arial" w:hAnsi="Arial" w:cs="Arial"/>
                                              <w:color w:val="000000"/>
                                              <w:sz w:val="32"/>
                                              <w:szCs w:val="32"/>
                                            </w:rPr>
                                            <w:t>Under secret Moscow-Cairo deal, first Egyptair passenger flights to Damascus, Aleppo</w:t>
                                          </w:r>
                                          <w:r>
                                            <w:rPr>
                                              <w:rFonts w:ascii="Arial" w:hAnsi="Arial" w:cs="Arial"/>
                                              <w:color w:val="000000"/>
                                            </w:rPr>
                                            <w:t xml:space="preserve"> - </w:t>
                                          </w:r>
                                          <w:hyperlink r:id="rId82" w:tgtFrame="_blank" w:history="1">
                                            <w:r>
                                              <w:rPr>
                                                <w:rStyle w:val="Hyperlink"/>
                                                <w:rFonts w:ascii="Arial" w:hAnsi="Arial" w:cs="Arial"/>
                                              </w:rPr>
                                              <w:t>http://www.debka.com/article/25067/Under-secret-Moscow-Cairo-deal-first-Egyptair-passenger-flights-to-Damascus-Aleppo</w:t>
                                            </w:r>
                                          </w:hyperlink>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 new secret pact has taken shape in the Middle East. Last week, the offices of Russian Vladimir Putin and Egyptian President Abdel-Fatteh El-Sisi secretly formulated a tripartite accord for strengthening the ties between Moscow, Cairo and the Assad regime in Damascus, debkafile's exclusive military sources reveal. The pact had its first visible manifestation in the unannounced landings last Wednesday, Dec. 2, of the first Egyptair passenger flights at Damascus international airport and Aleppo in northern Syria.</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lastRenderedPageBreak/>
                                            <w:t xml:space="preserve">The Egyptian national airline thus became the first of any Arab airline to renew flights to the war-torn Syrian capital since 2012.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President El-Sisi's gesture was tantamount to an eloquent vote of support for the Syrian ruler Bashar Assad in the face of his opponents in the Arab arena. It was also a demonstration of confidence in the Russian policy of preserving the Syrian ruler in power in the face of powerful voices in the West and the region calling for his ouster.</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By sending a passenger plane to a Syrian airport, Egypt' signaled its affirmation that Russian military intervention in Syria was making the embattled country a safer place where airliners could land without fear.</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Moscow therefore attached supreme importance to the opening of the Egyptian-Syrian civilian air route, so much so that President Vladimir Putin pushed hard for it to take place ahead of the conference of Syrian rebel groups opening in Saudi Arabia Tuesday, Dec. 8.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In diplomatic communications with Riyadh, the Russians urged the Saudi hosts to prevail on the rebel groups whom they support with arms and cash to agree to enter into direct negotiations with Assad for ending the war.</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Putin rewarded the Egyptian president for his gesture by ordering Russian airlines to resume their flights to Egypt. Those flights were suspended after the Russian Metrojet airliner was downed over Sinai by terrorists on Oct. 31 and 224 lives were lost in the crash. Their resumption will see Russian tourists again visiting Egypt, restoring a precious source of revenue to the strapped Egyptian economy, estimated at $5 bn per annum.</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Our sources in Moscow declined to say whether the Russian passenger planes would again be calling at Sharm El-Sheikh like the ill-fated Metrojet. For the time being, they will most likely land at Cairo.</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Russian president is now trying to persuade El-Sisi to carry on making gestures for enhancing Assad's standing.</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spacing w:after="240"/>
                                            <w:rPr>
                                              <w:rFonts w:ascii="Arial" w:hAnsi="Arial" w:cs="Arial"/>
                                              <w:color w:val="000000"/>
                                              <w:sz w:val="20"/>
                                              <w:szCs w:val="20"/>
                                            </w:rPr>
                                          </w:pPr>
                                          <w:bookmarkStart w:id="3"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4F5655" w:rsidRDefault="004F5655">
                                          <w:pPr>
                                            <w:spacing w:line="254" w:lineRule="auto"/>
                                            <w:rPr>
                                              <w:rFonts w:ascii="Arial" w:hAnsi="Arial" w:cs="Arial"/>
                                              <w:color w:val="000000"/>
                                            </w:rPr>
                                          </w:pPr>
                                          <w:r>
                                            <w:rPr>
                                              <w:rStyle w:val="Strong"/>
                                              <w:rFonts w:ascii="Arial" w:hAnsi="Arial" w:cs="Arial"/>
                                              <w:color w:val="000000"/>
                                              <w:sz w:val="32"/>
                                              <w:szCs w:val="32"/>
                                            </w:rPr>
                                            <w:lastRenderedPageBreak/>
                                            <w:t>Russia appears to have 'gone ballistic' in Syria - and it may be helping ISIS</w:t>
                                          </w:r>
                                          <w:r>
                                            <w:rPr>
                                              <w:rFonts w:ascii="Arial" w:hAnsi="Arial" w:cs="Arial"/>
                                              <w:color w:val="000000"/>
                                            </w:rPr>
                                            <w:t xml:space="preserve"> - Natasha Bertrand - </w:t>
                                          </w:r>
                                          <w:hyperlink r:id="rId83" w:tgtFrame="_blank" w:history="1">
                                            <w:r>
                                              <w:rPr>
                                                <w:rStyle w:val="Hyperlink"/>
                                                <w:rFonts w:ascii="Arial" w:hAnsi="Arial" w:cs="Arial"/>
                                              </w:rPr>
                                              <w:t>http://www.businessinsider.com/russia-syria-doubling-down-2015-12</w:t>
                                            </w:r>
                                          </w:hyperlink>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Russia is showing no signs that it intends to forgive and forget Turkey's decision to down a Russian warplane two weeks ago.</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Moscow has chosen to retaliate for the incident asymmetrically, hitting Turkish economic and military interests instead of engaging in a direct conflict with Ankara that might lead to a military confrontation with NATO.</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But the Russians appear to have "gone ballistic" in their determination to wipe out Turkish influence in northern Syria and help regime forces reach Aleppo, a UN official told McClatchy on Monday.</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 stepped-up Russian bombing campaign in the Bayirbucak region of northwest Syria, near the strategically important city of Azaz, has primarily targeted the Turkey-backed Turkmen rebels and civilians - and the Turkish aid convoys that supply them.</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strikes are in-line with an objective Russia has had since the beginning of its air campaign in Syria - namely, to undermine Turkey's Syria policy of bolstering rebels fighting Syrian President Bashar al-Assad's regime and to prevent the Turks from establishing a "safe zone" for displaced Syrians that might hinder the regime's efforts to take Aleppo.</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That city is the second-largest in Syria and divided between government and rebel forces. The Assad regime launched a large-scale offensive to retake the city in mid-October with help from Russia and Iran.</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"There has been an uptick in bombing in northern Syria as part of the reaction to the downing of the Su-24," Boris Zilberman, a Russia expert with the Washington, DC-based think tank Foundation for Defense of Democracies, told Business Insider in an email.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He continued: "Providing an opening for Assad to advance to Aleppo or any other advances is consistent with Russia's strategy all along. The situation with Turkey is an excuse to double down."</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Indeed, the increased airstrikes on Turkish interests and allies in northern Syria is as much about hastening a vital win for the Russia-backed Syrian regime as it is about getting back at Ankara.</w:t>
                                          </w:r>
                                        </w:p>
                                        <w:p w:rsidR="004F5655" w:rsidRDefault="004F5655">
                                          <w:pPr>
                                            <w:spacing w:line="254" w:lineRule="auto"/>
                                            <w:rPr>
                                              <w:rFonts w:ascii="Arial" w:hAnsi="Arial" w:cs="Arial"/>
                                              <w:color w:val="000000"/>
                                            </w:rPr>
                                          </w:pPr>
                                          <w:r>
                                            <w:rPr>
                                              <w:rFonts w:ascii="Arial" w:hAnsi="Arial" w:cs="Arial"/>
                                              <w:color w:val="000000"/>
                                            </w:rPr>
                                            <w:lastRenderedPageBreak/>
                                            <w:t> </w:t>
                                          </w:r>
                                        </w:p>
                                        <w:p w:rsidR="004F5655" w:rsidRDefault="004F5655">
                                          <w:pPr>
                                            <w:spacing w:line="254" w:lineRule="auto"/>
                                            <w:rPr>
                                              <w:rFonts w:ascii="Arial" w:hAnsi="Arial" w:cs="Arial"/>
                                              <w:color w:val="000000"/>
                                            </w:rPr>
                                          </w:pPr>
                                          <w:r>
                                            <w:rPr>
                                              <w:rFonts w:ascii="Arial" w:hAnsi="Arial" w:cs="Arial"/>
                                              <w:color w:val="000000"/>
                                            </w:rPr>
                                            <w:t>"If there is going to be a partition in Syria, and Assad is going to build his own state in Latakia, Bayirbucak is a strategic point and the Turkmen will have to be driven out," Abdurrahman Mustafa, president of the Syrian Turkmen Assembly, told the Independent last week.</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Russia, for its part, insists that its planes have only ever targeted "terrorists." But Turkey had complained previously about Russia bombing villages in northwestern Syria that are predominantly inhabited by civilians and Turkmen rebel brigades battling Assad - not members of al-Qaeda affiliate Jabhat al-Nusra or ISIS.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"Putin's larger immediate goal is to shut down Turkey's link to Aleppo, thereby preparing the way for Assad (perhaps even in coordination with the PKK-affiliated Kurds) to besiege and eventually recapture the city," Middle East expert Tony Badran, a research fellow at the Foundation for Defense of Democracies, wrote last week in Tablet.</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Metin Gurcan, a Turkish military expert, expressed a similar sentiment in Al-Monitor late last month. He noted that the Russian operation near the border helps Russian and Syrian troops clear northern Latakia of opposition fighters - a necessary prerequisite to "further Syrian regime and Russian moves toward Idlib and Aleppo."</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Additionally, Gurcan wrote, the bombing campaign helps the Assad regime "secure more defensible, expanded territory before an eventual cease-fire, as recommended in the Vienna meetings, goes into effect."</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There is little Turkey can do about Russia's bombing campaign near its border without provoking a situation in which NATO would be forced to come to its defense.</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In moves evidently meant as a message to deter Turkish jets from shooting down Russian planes in the future, Russia reportedly equipped its jets flying in Syria with air-to-air missiles for self-defense. It also sent a state-of-the-art S-400 missile system to the Russian Hemeimeem air base near Latakia - about 30 miles south of the Turkish border.</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US-led anti-ISIS coalition - of which Turkey is a part - may intervene, however, if it sees that the Russian airstrikes have created an opening for ISIS to make significant gains near Azaz and advance toward Aleppo.</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lastRenderedPageBreak/>
                                            <w:t>"Everyone knows that any wrong move creates a vacuum, and the Islamic State will capitalize on it," the UN official told McClatchy. "In fact IS has taken quite a bit of ground" near Azaz.</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In Tablet, Badran argued that this consequence was deliberate on Russia's part.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"By creating an opening for ISIS to make a push toward Azaz, Putin will leverage the US and Europe to pressure Turkey to shut down this section of its border. If ISIS actually makes it to Azaz, Russia can then invite the US and the Europeans to join it in strikes against ISIS, and in support of the Kurds," he wrote.</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Zilberman said it would be in the anti-ISIS coalition's interest to shut down this vulnerable section of Turkey's border anyway.</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United States should be pushing the Turks to close the border and stem the flow of fighters and terror financing crossing the border," Zilberman told Business Insider in an email. "That is in the interest of US and EU national security."</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rPr>
                                              <w:rFonts w:ascii="Arial" w:hAnsi="Arial" w:cs="Arial"/>
                                              <w:color w:val="000000"/>
                                            </w:rPr>
                                          </w:pPr>
                                          <w:bookmarkStart w:id="4"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rsidR="004F5655" w:rsidRDefault="004F5655">
                                          <w:pPr>
                                            <w:rPr>
                                              <w:rFonts w:ascii="Arial" w:hAnsi="Arial" w:cs="Arial"/>
                                              <w:color w:val="000000"/>
                                              <w:sz w:val="20"/>
                                              <w:szCs w:val="20"/>
                                            </w:rPr>
                                          </w:pPr>
                                        </w:p>
                                        <w:p w:rsidR="004F5655" w:rsidRDefault="004F5655">
                                          <w:pPr>
                                            <w:spacing w:line="254" w:lineRule="auto"/>
                                            <w:rPr>
                                              <w:rFonts w:ascii="Arial" w:hAnsi="Arial" w:cs="Arial"/>
                                              <w:color w:val="000000"/>
                                            </w:rPr>
                                          </w:pPr>
                                          <w:r>
                                            <w:rPr>
                                              <w:rStyle w:val="Strong"/>
                                              <w:rFonts w:ascii="Arial" w:hAnsi="Arial" w:cs="Arial"/>
                                              <w:color w:val="000000"/>
                                              <w:sz w:val="32"/>
                                              <w:szCs w:val="32"/>
                                            </w:rPr>
                                            <w:t>Russians Are Joining ISIS in Droves</w:t>
                                          </w:r>
                                          <w:r>
                                            <w:rPr>
                                              <w:rFonts w:ascii="Arial" w:hAnsi="Arial" w:cs="Arial"/>
                                              <w:color w:val="000000"/>
                                            </w:rPr>
                                            <w:t xml:space="preserve"> - Kate Brannen -</w:t>
                                          </w:r>
                                        </w:p>
                                        <w:p w:rsidR="004F5655" w:rsidRDefault="004F5655">
                                          <w:pPr>
                                            <w:spacing w:line="254" w:lineRule="auto"/>
                                            <w:rPr>
                                              <w:rFonts w:ascii="Arial" w:hAnsi="Arial" w:cs="Arial"/>
                                              <w:color w:val="000000"/>
                                            </w:rPr>
                                          </w:pPr>
                                          <w:hyperlink r:id="rId84" w:tgtFrame="_blank" w:history="1">
                                            <w:r>
                                              <w:rPr>
                                                <w:rStyle w:val="Hyperlink"/>
                                                <w:rFonts w:ascii="Arial" w:hAnsi="Arial" w:cs="Arial"/>
                                              </w:rPr>
                                              <w:t>http://www.thedailybeast.com/articles/2015/12/07/russians-are-joining-isis-in-droves.html</w:t>
                                            </w:r>
                                          </w:hyperlink>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Jihadists from Russia and Central Asia are pouring into the caliphate, four times more than a year ago.</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Across the globe, the number of foreign fighters traveling to Iraq and Syria continues to climb, but Russia and Central Asia have experienced the most dramatic change over the past year, with some estimates suggesting a 300 percent increase.</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Russia, with an estimated 2,400 fighters, is now believed to be the third biggest supplier of foreign fighters to radical Islamist groups fighting in Iraq and Syria, according to new analysis from the Soufan Group, a security consulting firm based in New York.</w:t>
                                          </w:r>
                                        </w:p>
                                        <w:p w:rsidR="004F5655" w:rsidRDefault="004F5655">
                                          <w:pPr>
                                            <w:spacing w:line="254" w:lineRule="auto"/>
                                            <w:rPr>
                                              <w:rFonts w:ascii="Arial" w:hAnsi="Arial" w:cs="Arial"/>
                                              <w:color w:val="000000"/>
                                            </w:rPr>
                                          </w:pPr>
                                          <w:r>
                                            <w:rPr>
                                              <w:rFonts w:ascii="Arial" w:hAnsi="Arial" w:cs="Arial"/>
                                              <w:color w:val="000000"/>
                                            </w:rPr>
                                            <w:lastRenderedPageBreak/>
                                            <w:t> </w:t>
                                          </w:r>
                                        </w:p>
                                        <w:p w:rsidR="004F5655" w:rsidRDefault="004F5655">
                                          <w:pPr>
                                            <w:spacing w:line="254" w:lineRule="auto"/>
                                            <w:rPr>
                                              <w:rFonts w:ascii="Arial" w:hAnsi="Arial" w:cs="Arial"/>
                                              <w:color w:val="000000"/>
                                            </w:rPr>
                                          </w:pPr>
                                          <w:r>
                                            <w:rPr>
                                              <w:rFonts w:ascii="Arial" w:hAnsi="Arial" w:cs="Arial"/>
                                              <w:color w:val="000000"/>
                                            </w:rPr>
                                            <w:t>In June 2014, it was estimated that Russia had around 800 foreign fighters in Iraq and Syria.</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"Comparatively speaking, this increase is far more substantial proportionately than that seen in Western Europe over the same time span," the Soufan Group says in a report it plans to release tomorrow. The Daily Beast obtained an early copy.</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only two countries who currently supply more fighters are Tunisia, with an estimated 6,000, and Saudi Arabia, with 2,500. Jordan also continues to rank among the top nationalities fighting with the so-called Islamic State or Jabhat al-Nusra, the al-Qaeda franchise, with somewhere between 2,000 and 2,500 Jordanians leaving home to fight in Iraq or Syria.</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majority of Russia's foreign fighters is coming from the North Caucasus-Chechnya and Dagestan, areas with long histories of Islamic extremism.</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"Local grievances have long been drivers of radicalization in the Caucasus, and as the strong centralized security apparatus of the Russian government limits the scope for operations at home, the Islamic State has offered an attractive alternative," the Soufan Group report says.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But news investigations have also revealed that Russian authorities have encouraged local jihadists to travel to Syria. The logic being: better terrorists fight abroad than make trouble in Russia. According to a report in Novaya Gazeta, Russia's domestic intelligence agency-the Federal Security Service or FSB-facilitated the travel of Russian fighters headed to Syria.</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With the terrorist attacks in Paris carried out by French and Belgians who'd traveled to Syria to fight, and with the Islamic State claiming responsibility for the bombing of a Russian airliner in Egypt in October, Russia may be rethinking its strategy to export local fighters. Rather than guaranteeing more safety at home, Russia could be sending men and women off to collect valuable combat skills on the battlefield that can be brought back home to carry out attacks.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Addressing the threat in October, Russian President Vladimir Putin said a task force would be established to strengthen the borders of former Soviet republic states, who have also seen its foreign fighter numbers quickly climb over the last year. The Soufan Group has identified credible reports of foreign fighters in Syria from 12 of the 15 former Soviet states.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lastRenderedPageBreak/>
                                            <w:t>Approximately 2,000 militant fighters hail from Kazakhstan, Kyrgyzstan, Tajikistan, Turkmenistan, and Uzbekistan, according to the report.</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Putin said between 5,000 to 7,000 people from Russia and the former Soviet states had joined the Islamic State. The Soufan Group report says that number is likely closer to 4,700. Either way, an alarming number of people are leaving the region to join the Islamic State, and did so before Russia began its bombing campaign in September against groups that oppose Syrian President Bashar Assad.</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It is too soon to tell what effect Russia's more aggressive approach in Syria could have on its own population. Over the past 18 months, recruits from North America have not escalated dramatically, despite the anti-ISIS bombing campaign led by the United States.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"This suggests that the motivation for people to join violent extremist groups in Syria and Iraq remains more personal than political," the Soufan Group report says. "A search for belonging, purpose, adventure, and friendship, appear to remain the main reasons for people to join the Islamic State, just as they remain the least addressed issues in the international fight against terrorism."</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Just 18 months ago, the number of foreign fighters in Syria was believed to be somewhere between 12,000 and 15,000. Now, that number appears to have doubled.</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Through its own investigation, the Soufan Group found that in total between 27,000 and 31,000 people have traveled to Syria and Iraq to join the Islamic State and other violent extremist groups from at least 86 countries.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This is line with a recent U.S. intelligence assessment that estimates nearly 30,000 foreign fighters have traveled to Iraq and Syria from more than 100 countries since 2011.</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Western European countries have seen its foreign fighter numbers double over the last year, jumping from 2,500 in June 2014 to roughly 5,000 today. France, the United Kingdom, Germany and Belgium contribute the biggest numbers to this tally, making up almost 3,700 of the total.</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As for fighters traveling from the United States, FBI Director James Comey has said that approximately 250 Americans have traveled or attempted to travel to Syria. In 2014, that number was closer to 70.</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lastRenderedPageBreak/>
                                            <w:t>"There are no significant patterns of locally based recruitment in the Americas-nor recruitment hot spots-as seen in Europe and the former Soviet republics," the Soufan Group report says.</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trPr>
                                            <w:tc>
                                              <w:tcPr>
                                                <w:tcW w:w="0" w:type="auto"/>
                                                <w:shd w:val="clear" w:color="auto" w:fill="001A81"/>
                                                <w:tcMar>
                                                  <w:top w:w="0" w:type="dxa"/>
                                                  <w:left w:w="0" w:type="dxa"/>
                                                  <w:bottom w:w="75" w:type="dxa"/>
                                                  <w:right w:w="0" w:type="dxa"/>
                                                </w:tcMar>
                                                <w:vAlign w:val="center"/>
                                                <w:hideMark/>
                                              </w:tcPr>
                                              <w:p w:rsidR="004F5655" w:rsidRDefault="004F565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4F5655" w:rsidRDefault="004F565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F5655" w:rsidRDefault="004F565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4F5655" w:rsidRDefault="004F565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1966c7fd-05e4-4647-8075-0a43806d1b6d.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F5655" w:rsidRDefault="004F56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F5655" w:rsidRDefault="004F565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F5655" w:rsidRDefault="004F565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821fca8a-c4df-4570-b7d8-49f6a838fbb3.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F5655" w:rsidRDefault="004F56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F5655" w:rsidRDefault="004F565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F5655" w:rsidRDefault="004F565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F5655" w:rsidRDefault="004F565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F5655" w:rsidRDefault="004F56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F5655" w:rsidRDefault="004F56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F5655" w:rsidRDefault="004F56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F5655" w:rsidRDefault="004F56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F5655" w:rsidRDefault="004F565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4F5655" w:rsidRDefault="004F56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F5655" w:rsidRDefault="004F565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F5655" w:rsidRDefault="004F565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F5655" w:rsidRDefault="004F5655">
                                          <w:pPr>
                                            <w:pStyle w:val="titletext"/>
                                            <w:spacing w:before="0" w:beforeAutospacing="0" w:after="200" w:afterAutospacing="0"/>
                                            <w:jc w:val="center"/>
                                            <w:rPr>
                                              <w:rFonts w:ascii="Century Gothic" w:hAnsi="Century Gothic" w:cs="Arial"/>
                                              <w:color w:val="3366FF"/>
                                              <w:sz w:val="72"/>
                                              <w:szCs w:val="72"/>
                                            </w:rPr>
                                          </w:pPr>
                                          <w:hyperlink r:id="rId8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F5655" w:rsidRDefault="004F565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F5655" w:rsidRDefault="004F5655">
                                          <w:pPr>
                                            <w:pStyle w:val="NormalWeb"/>
                                            <w:spacing w:before="0" w:beforeAutospacing="0" w:after="200" w:afterAutospacing="0"/>
                                            <w:jc w:val="center"/>
                                            <w:rPr>
                                              <w:rFonts w:ascii="Arial" w:hAnsi="Arial" w:cs="Arial"/>
                                              <w:color w:val="000000"/>
                                              <w:sz w:val="36"/>
                                              <w:szCs w:val="36"/>
                                            </w:rPr>
                                          </w:pPr>
                                          <w:hyperlink r:id="rId8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F5655" w:rsidRDefault="004F565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F5655" w:rsidRDefault="004F5655">
                                          <w:pPr>
                                            <w:jc w:val="center"/>
                                            <w:rPr>
                                              <w:rFonts w:ascii="Arial" w:hAnsi="Arial" w:cs="Arial"/>
                                              <w:color w:val="000000"/>
                                              <w:sz w:val="20"/>
                                              <w:szCs w:val="20"/>
                                            </w:rPr>
                                          </w:pPr>
                                        </w:p>
                                        <w:p w:rsidR="004F5655" w:rsidRDefault="004F565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F5655" w:rsidRDefault="004F565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F5655" w:rsidRDefault="004F565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F5655" w:rsidRDefault="004F565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F5655" w:rsidRDefault="004F56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trPr>
                                            <w:tc>
                                              <w:tcPr>
                                                <w:tcW w:w="0" w:type="auto"/>
                                                <w:shd w:val="clear" w:color="auto" w:fill="001A81"/>
                                                <w:tcMar>
                                                  <w:top w:w="0" w:type="dxa"/>
                                                  <w:left w:w="0" w:type="dxa"/>
                                                  <w:bottom w:w="75" w:type="dxa"/>
                                                  <w:right w:w="0" w:type="dxa"/>
                                                </w:tcMar>
                                                <w:vAlign w:val="center"/>
                                                <w:hideMark/>
                                              </w:tcPr>
                                              <w:p w:rsidR="004F5655" w:rsidRDefault="004F565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rPr>
                                              <w:rFonts w:ascii="Arial" w:hAnsi="Arial" w:cs="Arial"/>
                                              <w:color w:val="000000"/>
                                              <w:sz w:val="20"/>
                                              <w:szCs w:val="20"/>
                                            </w:rPr>
                                          </w:pPr>
                                          <w:bookmarkStart w:id="5"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4F5655" w:rsidRDefault="004F5655">
                                          <w:pPr>
                                            <w:spacing w:line="254" w:lineRule="auto"/>
                                            <w:rPr>
                                              <w:rFonts w:ascii="Arial" w:hAnsi="Arial" w:cs="Arial"/>
                                              <w:color w:val="000000"/>
                                            </w:rPr>
                                          </w:pPr>
                                        </w:p>
                                        <w:p w:rsidR="004F5655" w:rsidRDefault="004F5655">
                                          <w:pPr>
                                            <w:spacing w:line="254" w:lineRule="auto"/>
                                            <w:rPr>
                                              <w:rFonts w:ascii="Arial" w:hAnsi="Arial" w:cs="Arial"/>
                                              <w:color w:val="000000"/>
                                            </w:rPr>
                                          </w:pPr>
                                          <w:r>
                                            <w:rPr>
                                              <w:rStyle w:val="Strong"/>
                                              <w:rFonts w:ascii="Arial" w:hAnsi="Arial" w:cs="Arial"/>
                                              <w:color w:val="000000"/>
                                              <w:sz w:val="32"/>
                                              <w:szCs w:val="32"/>
                                            </w:rPr>
                                            <w:t>Preparing for What Is to Come</w:t>
                                          </w:r>
                                          <w:r>
                                            <w:rPr>
                                              <w:rFonts w:ascii="Arial" w:hAnsi="Arial" w:cs="Arial"/>
                                              <w:color w:val="000000"/>
                                            </w:rPr>
                                            <w:t xml:space="preserve"> - By Jan Markell - </w:t>
                                          </w:r>
                                          <w:hyperlink r:id="rId89" w:tgtFrame="_blank" w:history="1">
                                            <w:r>
                                              <w:rPr>
                                                <w:rStyle w:val="Hyperlink"/>
                                                <w:rFonts w:ascii="Arial" w:hAnsi="Arial" w:cs="Arial"/>
                                              </w:rPr>
                                              <w:t>www.olivetreeviews.org</w:t>
                                            </w:r>
                                          </w:hyperlink>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lastRenderedPageBreak/>
                                            <w:t>I'd like to prepare you for what is likely to come, so consider this information a warning and perhaps a harbinger of things to come. Fascism starts slowly. It did in Nazi Germany and it has here.</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Christianity is not appreciated by the Left any longer. They just mocked conservatives and Christians over guns, faith, and prayer. It started with the New York Daily News but moved on to scolding by many on the Left.</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Let's be honest: They are out of control. For most of them, government has become god. They wish we would go away and are testing the waters to come up with ideas that will speed that up. They are calling good evil (Isaiah 5:20).</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They have allies in their back pocket: Google, YouTube, Bill Gates, Apple, Facebook, and dozens more.  I am now talking from personal experience.</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Understanding the Times radio aired a benign radio program November 28-29. It featured Tom Doyle of E3 Partners talking about Christian persecution in the Mideast and Africa. It also talked about Muslims coming to faith in Jesus Christ. It was all about "overcoming." And this violated YouTube's "community guidelines."  But to the Left, "coming to faith" and forgiving killers are offensive. It is hate speech.</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We read the guidelines and nothing was violated. So why were these topics off limits?  Keep in mind that YouTube is the purveyor of a lot of evil, but they only have issues with righteousness.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But on Saturday, November 28, all of Olive Tree's YouTubes were shut down due to "inappropriate content."  We had had a warning or two starting two weeks earlier. But mid-day on November 28 all the lights were turned off.</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After an inquiry by World Net Daily, the lights came back on. They were confronted by a powerhouse and YouTube, owned by Google, said it was all a mistake, but that would have been 2-3 weeks of mistakes on their part.</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In Nazi Germany, Germans in the early 1930s were promised a return to the "glory days" after the devastation of WWI. Government then started to paint a picture of the good life returning, but only if government could become their god.</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The Germans thought that was a great idea. They hung onto every promise of "hope and change." They simply had no idea that Hitler's "hope and change" would cause the swastika to be burned across the very fabric of Europe. Once it began to be burned, they looked the other way as the "good life" was going to </w:t>
                                          </w:r>
                                          <w:r>
                                            <w:rPr>
                                              <w:rFonts w:ascii="Arial" w:hAnsi="Arial" w:cs="Arial"/>
                                              <w:color w:val="000000"/>
                                            </w:rPr>
                                            <w:lastRenderedPageBreak/>
                                            <w:t>return for them -- or so they thought. Hope and change agents always promise utopia.</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There are haunting comparisons in America to Nazi Germany.  It's easy to get comfortable with government.  Human nature wants to be taken care of. It's easy to let compromise gradually turn into tyranny and that's a frog-in-the-kettle phenomenon. It never happens overnight.</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When the people fear government that is tyranny. When the government fears the </w:t>
                                          </w:r>
                                          <w:proofErr w:type="gramStart"/>
                                          <w:r>
                                            <w:rPr>
                                              <w:rFonts w:ascii="Arial" w:hAnsi="Arial" w:cs="Arial"/>
                                              <w:color w:val="000000"/>
                                            </w:rPr>
                                            <w:t>people, that</w:t>
                                          </w:r>
                                          <w:proofErr w:type="gramEnd"/>
                                          <w:r>
                                            <w:rPr>
                                              <w:rFonts w:ascii="Arial" w:hAnsi="Arial" w:cs="Arial"/>
                                              <w:color w:val="000000"/>
                                            </w:rPr>
                                            <w:t xml:space="preserve"> is liberty.</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Censorship for Christians who maintain a biblical view of marriage, who are pro-life, and who maintain other biblical worldviews is likely dead ahead. Do you remember Lois Lerner and the IRS war on the Tea Party and other conservatives? Isn't it obvious that religious freedom is under fire?</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What about Christianity's claim to be the only true way to God? Is this hate speech? After the San Bernardino slaughter, they hung out with radical Muslims at a Washington D.C. mosque and showed solidarity with them. But not with Christians -- ever.</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The history of WW2 is repeating itself. But in persecution, the church prospers.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Stand firm and let's fight the bullies while there is time.</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rPr>
                                              <w:rFonts w:ascii="Arial" w:hAnsi="Arial" w:cs="Arial"/>
                                              <w:color w:val="000000"/>
                                              <w:sz w:val="20"/>
                                              <w:szCs w:val="20"/>
                                            </w:rPr>
                                          </w:pPr>
                                          <w:r>
                                            <w:rPr>
                                              <w:rFonts w:ascii="Arial" w:hAnsi="Arial" w:cs="Arial"/>
                                              <w:color w:val="000000"/>
                                              <w:sz w:val="20"/>
                                              <w:szCs w:val="20"/>
                                            </w:rPr>
                                            <w:t> </w:t>
                                          </w:r>
                                          <w:bookmarkStart w:id="6"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4F5655" w:rsidRDefault="004F5655">
                                          <w:pPr>
                                            <w:spacing w:line="254" w:lineRule="auto"/>
                                            <w:rPr>
                                              <w:rFonts w:ascii="Arial" w:hAnsi="Arial" w:cs="Arial"/>
                                              <w:color w:val="000000"/>
                                            </w:rPr>
                                          </w:pPr>
                                          <w:r>
                                            <w:rPr>
                                              <w:rStyle w:val="Strong"/>
                                              <w:rFonts w:ascii="Arial" w:hAnsi="Arial" w:cs="Arial"/>
                                              <w:color w:val="000000"/>
                                              <w:sz w:val="32"/>
                                              <w:szCs w:val="32"/>
                                            </w:rPr>
                                            <w:t>Nearing Midnight: Financial Reality Is Headed Our Way</w:t>
                                          </w:r>
                                          <w:r>
                                            <w:rPr>
                                              <w:rFonts w:ascii="Arial" w:hAnsi="Arial" w:cs="Arial"/>
                                              <w:color w:val="000000"/>
                                            </w:rPr>
                                            <w:t xml:space="preserve"> - Todd Strandberg - </w:t>
                                          </w:r>
                                          <w:hyperlink r:id="rId90" w:tgtFrame="_blank" w:history="1">
                                            <w:r>
                                              <w:rPr>
                                                <w:rStyle w:val="Hyperlink"/>
                                                <w:rFonts w:ascii="Arial" w:hAnsi="Arial" w:cs="Arial"/>
                                              </w:rPr>
                                              <w:t>http://www.raptureready.com/rap16.html</w:t>
                                            </w:r>
                                          </w:hyperlink>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Nobel Prize-winning economist Milton Friedman once said, "If you put the federal government in charge of the Sahara Desert, in five years there'd be a shortage of sand." America was once the greatest economic power in the world, and it has steadily declined as the size of the federal government has increased.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The most damaging action by our elected officials is their inability to manage the nation's budget. The U.S. government has racked-up its largest monthly deficit in history. According to the Treasury department, our national debt </w:t>
                                          </w:r>
                                          <w:r>
                                            <w:rPr>
                                              <w:rFonts w:ascii="Arial" w:hAnsi="Arial" w:cs="Arial"/>
                                              <w:color w:val="000000"/>
                                            </w:rPr>
                                            <w:lastRenderedPageBreak/>
                                            <w:t xml:space="preserve">jumped by $674 billion. The previous record was $223 billion set in Fed of 2011.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The upsurge in debt is the result of Congress approving a spending bill that allowed the government to borrow as much as it wants above the $18.1 trillion debt limit. In October, the Congressional Budget Office reported the U.S. budget deficit in fiscal year 2015 ended Sept. 30 was $439 billion. It was our lowest deficit since 2007. Unfortunately, this claim was a bald-faced lie.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We had actually reached the $400 billion budget deficit mark in early March. Because our debt load was right at the $ 18.1 trillion limit, Treasury Secretary Jack Lew started using accounting tricks to keep the government funded. The actual deficit for the fiscal year was around $1 trillion. It is easy to figure out because the government tells how much of a deficit it runs each month, which is around $90 billion.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What has allowed for this crazy math is the lack of any watchdogs. We've become so acquainted with massive deficit spending, we no longer fear the consequences. When a problem is neglected, it will most like get worse, and that is exactly what is about to happen.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Medicare/Medicaid is the largest federal budget item. When it was first created in 1965, the program had an annual cost of $10 billion. By 1990, the cost was $200 billion; by 2011 it was $671 billion, and here in 2015, we have just reached the $1 trillion milestone.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Medicare/Medicaid has grown 100 fold since it began, and it will continue to mushroom in size. By 2019, Medicare/Medicaid's cost will reach $1.5 trillion and it will be at $2.0 trillion by 2024.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Social Security is another program that is growing out of control. Its annual cost is $944 billion, and by 2019, it will reach $1.2 trillion. With 10,000 Boomers retiring each day, the cost of Social Security with rise sharply for the next two decades.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This past summer the Disability Fund which is part of Social Security ran out of money. Congress fixed the problem by combining Disability with Social Security. Since Social Security was supposed to be a savings account for everyone's old age, this action proves the whole program is one giant Ponzi scheme.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The most boneheaded move by Congress would have to be its plan to sell 58 million barrels of oil from the Strategic Oil Reserve (SOR), the U.S. oil stockpile </w:t>
                                          </w:r>
                                          <w:r>
                                            <w:rPr>
                                              <w:rFonts w:ascii="Arial" w:hAnsi="Arial" w:cs="Arial"/>
                                              <w:color w:val="000000"/>
                                            </w:rPr>
                                            <w:lastRenderedPageBreak/>
                                            <w:t xml:space="preserve">designated for drawdown only in case of an emergency (national security or national disaster-related). The oil is being sold over a six year period and the $5 billion raised will be used to help fund the government. Here are four things wrong with this plan: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The oil is for war or a national disaster. </w:t>
                                          </w:r>
                                        </w:p>
                                        <w:p w:rsidR="004F5655" w:rsidRDefault="004F5655">
                                          <w:pPr>
                                            <w:spacing w:line="254" w:lineRule="auto"/>
                                            <w:rPr>
                                              <w:rFonts w:ascii="Arial" w:hAnsi="Arial" w:cs="Arial"/>
                                              <w:color w:val="000000"/>
                                            </w:rPr>
                                          </w:pPr>
                                          <w:r>
                                            <w:rPr>
                                              <w:rFonts w:ascii="Arial" w:hAnsi="Arial" w:cs="Arial"/>
                                              <w:color w:val="000000"/>
                                            </w:rPr>
                                            <w:t xml:space="preserve">This oil was purchased above $70 per barrel, and spot price now at $42. </w:t>
                                          </w:r>
                                        </w:p>
                                        <w:p w:rsidR="004F5655" w:rsidRDefault="004F5655">
                                          <w:pPr>
                                            <w:spacing w:line="254" w:lineRule="auto"/>
                                            <w:rPr>
                                              <w:rFonts w:ascii="Arial" w:hAnsi="Arial" w:cs="Arial"/>
                                              <w:color w:val="000000"/>
                                            </w:rPr>
                                          </w:pPr>
                                          <w:r>
                                            <w:rPr>
                                              <w:rFonts w:ascii="Arial" w:hAnsi="Arial" w:cs="Arial"/>
                                              <w:color w:val="000000"/>
                                            </w:rPr>
                                            <w:t xml:space="preserve">The $5 billion amount is based on a forecast of oil rising to $94. </w:t>
                                          </w:r>
                                        </w:p>
                                        <w:p w:rsidR="004F5655" w:rsidRDefault="004F5655">
                                          <w:pPr>
                                            <w:spacing w:line="254" w:lineRule="auto"/>
                                            <w:rPr>
                                              <w:rFonts w:ascii="Arial" w:hAnsi="Arial" w:cs="Arial"/>
                                              <w:color w:val="000000"/>
                                            </w:rPr>
                                          </w:pPr>
                                          <w:r>
                                            <w:rPr>
                                              <w:rFonts w:ascii="Arial" w:hAnsi="Arial" w:cs="Arial"/>
                                              <w:color w:val="000000"/>
                                            </w:rPr>
                                            <w:t xml:space="preserve">Most of the money raised will be used to upgrade the SOR facilities.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We don't need multi-trillion dollar deficits to prove that the government is bankrupt. The system was insolvent years ago. The great mystery is why there has not been a meltdown of the financial markets. To find the answer one needs to turn to Bible prophecy.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The Rapture is going to be the most shocking event in human history. The Bible predicts that everything will be perfectly calm the day Jesus comes back for the Church. God is setting the stage for the Rapture which may be the only logical reason for why faith in the dollar remains solid. Once the Blessed Hope occurs, the hand of stability will be lifted and the world will be plunged into financial chaos.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"Watch ye therefore, and pray always, that ye may be accounted worthy to escape all these things that shall come to pass, and to stand before the Son of man" (Luke 21:36).</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rPr>
                                              <w:rFonts w:ascii="Arial" w:hAnsi="Arial" w:cs="Arial"/>
                                              <w:color w:val="000000"/>
                                              <w:sz w:val="20"/>
                                              <w:szCs w:val="20"/>
                                            </w:rPr>
                                          </w:pPr>
                                          <w:r>
                                            <w:rPr>
                                              <w:rFonts w:ascii="Arial" w:hAnsi="Arial" w:cs="Arial"/>
                                              <w:color w:val="000000"/>
                                              <w:sz w:val="20"/>
                                              <w:szCs w:val="20"/>
                                            </w:rPr>
                                            <w:t> </w:t>
                                          </w:r>
                                          <w:bookmarkStart w:id="7"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7"/>
                                        </w:p>
                                        <w:p w:rsidR="004F5655" w:rsidRDefault="004F5655">
                                          <w:pPr>
                                            <w:spacing w:line="254" w:lineRule="auto"/>
                                            <w:rPr>
                                              <w:rFonts w:ascii="Arial" w:hAnsi="Arial" w:cs="Arial"/>
                                              <w:color w:val="000000"/>
                                            </w:rPr>
                                          </w:pPr>
                                          <w:r>
                                            <w:rPr>
                                              <w:rStyle w:val="Strong"/>
                                              <w:rFonts w:ascii="Arial" w:hAnsi="Arial" w:cs="Arial"/>
                                              <w:color w:val="000000"/>
                                              <w:sz w:val="32"/>
                                              <w:szCs w:val="32"/>
                                            </w:rPr>
                                            <w:t>Daily Jot: "Trump" ing Islam at America's doorstep</w:t>
                                          </w:r>
                                          <w:r>
                                            <w:rPr>
                                              <w:rFonts w:ascii="Arial" w:hAnsi="Arial" w:cs="Arial"/>
                                              <w:color w:val="000000"/>
                                            </w:rPr>
                                            <w:t xml:space="preserve"> - Bill Wilson - </w:t>
                                          </w:r>
                                          <w:hyperlink r:id="rId91" w:tgtFrame="_blank" w:history="1">
                                            <w:r>
                                              <w:rPr>
                                                <w:rStyle w:val="Hyperlink"/>
                                                <w:rFonts w:ascii="Arial" w:hAnsi="Arial" w:cs="Arial"/>
                                              </w:rPr>
                                              <w:t>www.dailyjot.com</w:t>
                                            </w:r>
                                          </w:hyperlink>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Presidential candidate Donald Trump Monday called "for a total and complete shutdown of Muslims entering the United States until our country's representatives can figure out what is going on." Trump cited a Pew Research poll in his news release that indicated 25% of the Muslim population agreed that violence against Americans in the US is justified as part of the global jihad and 51% agreed that Muslims in America should have the choice of being governed according to Shariah. Almost immediately, Trump drew criticism from Hillary Clinton, Jeb Bush and Marco Rubio, calling his remarks offensive, </w:t>
                                          </w:r>
                                          <w:r>
                                            <w:rPr>
                                              <w:rFonts w:ascii="Arial" w:hAnsi="Arial" w:cs="Arial"/>
                                              <w:color w:val="000000"/>
                                            </w:rPr>
                                            <w:lastRenderedPageBreak/>
                                            <w:t xml:space="preserve">reprehensible, outlandish and divisive. But in reality, Trump is in alignment with US immigration law.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The Immigration and Nationality Act. </w:t>
                                          </w:r>
                                          <w:proofErr w:type="gramStart"/>
                                          <w:r>
                                            <w:rPr>
                                              <w:rFonts w:ascii="Arial" w:hAnsi="Arial" w:cs="Arial"/>
                                              <w:color w:val="000000"/>
                                            </w:rPr>
                                            <w:t>passed</w:t>
                                          </w:r>
                                          <w:proofErr w:type="gramEnd"/>
                                          <w:r>
                                            <w:rPr>
                                              <w:rFonts w:ascii="Arial" w:hAnsi="Arial" w:cs="Arial"/>
                                              <w:color w:val="000000"/>
                                            </w:rPr>
                                            <w:t xml:space="preserve"> June 27, 1952 and became Public Law 414, states in Chapter 2 Section 212 the prohibition of entry to the US if the Alien belongs to an organization seeking to overthrow the government of the United States by "force, violence, or other unconstitutional means." It also prohibits the entry of Aliens who are members of or affiliated with any organization that advocates or teaches, the overthrow by force, violence, or other unconstitutional means of the US or of all forms of law, and Aliens who publish, circulate and distribute materials teaching or advocating the overthrow by force, violence or other unconstitutional means of the US Government or of all forms of law.</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This by its very definition would rule out Islamic immigration to the US, but this law is being ignored by the White House and by presidential candidates who think it divisive and reprehensible to ban the entry of those whose ideology is Islamic. All Muslims who attest that the Koran is their life's guiding principal subscribe to submission to Islam and its form of government. This is not religious discrimination because Islam, disguised as a religion, seeks to bring all people under submission to Sharia. It is in their Constitution, the Koran, which commands Islamists to conduct violence against or to kill those who do not submit to allah and the prophet--at least 109 times, in context. </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 xml:space="preserve">Trump pointed out that Islam's hatred for America is "beyond comprehension." He stated, "Until we are able to determine and understand this problem and the dangerous threat it poses, our country cannot be the victims of horrendous attacks by people that believe only in Jihad, and have no sense of reason or respect for human life." The current "president" has seeded America with hundreds of thousands of such people. Galatians 6:7 says, "Be not deceived; God is not mocked: for whatever a man </w:t>
                                          </w:r>
                                          <w:proofErr w:type="gramStart"/>
                                          <w:r>
                                            <w:rPr>
                                              <w:rFonts w:ascii="Arial" w:hAnsi="Arial" w:cs="Arial"/>
                                              <w:color w:val="000000"/>
                                            </w:rPr>
                                            <w:t>sows, that</w:t>
                                          </w:r>
                                          <w:proofErr w:type="gramEnd"/>
                                          <w:r>
                                            <w:rPr>
                                              <w:rFonts w:ascii="Arial" w:hAnsi="Arial" w:cs="Arial"/>
                                              <w:color w:val="000000"/>
                                            </w:rPr>
                                            <w:t xml:space="preserve"> shall he also reap." The crop is growing. When it reaches harvest, America will rue the day it elected this "president" and the politically correct cowards that support his way of thinking. Irrespective of what you think about Trump, he is absolutely in alignment with US law and the right to self-defense on this issue.</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rPr>
                                              <w:rFonts w:ascii="Arial" w:hAnsi="Arial" w:cs="Arial"/>
                                              <w:color w:val="000000"/>
                                              <w:sz w:val="20"/>
                                              <w:szCs w:val="20"/>
                                            </w:rPr>
                                          </w:pPr>
                                          <w:bookmarkStart w:id="8"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votion"/>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8"/>
                                        </w:p>
                                        <w:p w:rsidR="004F5655" w:rsidRDefault="004F5655">
                                          <w:pPr>
                                            <w:rPr>
                                              <w:rFonts w:ascii="Arial" w:hAnsi="Arial" w:cs="Arial"/>
                                              <w:color w:val="000000"/>
                                              <w:sz w:val="20"/>
                                              <w:szCs w:val="20"/>
                                            </w:rPr>
                                          </w:pPr>
                                        </w:p>
                                        <w:p w:rsidR="004F5655" w:rsidRDefault="004F5655">
                                          <w:pPr>
                                            <w:spacing w:line="254" w:lineRule="auto"/>
                                            <w:rPr>
                                              <w:rFonts w:ascii="Arial" w:hAnsi="Arial" w:cs="Arial"/>
                                              <w:color w:val="000000"/>
                                            </w:rPr>
                                          </w:pPr>
                                          <w:r>
                                            <w:rPr>
                                              <w:rStyle w:val="Strong"/>
                                              <w:rFonts w:ascii="Arial" w:hAnsi="Arial" w:cs="Arial"/>
                                              <w:color w:val="000000"/>
                                              <w:sz w:val="32"/>
                                              <w:szCs w:val="32"/>
                                            </w:rPr>
                                            <w:t>Daily Devotion: A Riches-to-Rags Story</w:t>
                                          </w:r>
                                          <w:r>
                                            <w:rPr>
                                              <w:rFonts w:ascii="Arial" w:hAnsi="Arial" w:cs="Arial"/>
                                              <w:color w:val="000000"/>
                                            </w:rPr>
                                            <w:t xml:space="preserve"> - Greg Laurie - </w:t>
                                          </w:r>
                                          <w:hyperlink r:id="rId92" w:tgtFrame="_blank" w:history="1">
                                            <w:r>
                                              <w:rPr>
                                                <w:rStyle w:val="Hyperlink"/>
                                                <w:rFonts w:ascii="Arial" w:hAnsi="Arial" w:cs="Arial"/>
                                              </w:rPr>
                                              <w:t>www.harvest.org</w:t>
                                            </w:r>
                                          </w:hyperlink>
                                        </w:p>
                                        <w:p w:rsidR="004F5655" w:rsidRDefault="004F5655">
                                          <w:pPr>
                                            <w:spacing w:line="254" w:lineRule="auto"/>
                                            <w:rPr>
                                              <w:rFonts w:ascii="Arial" w:hAnsi="Arial" w:cs="Arial"/>
                                              <w:color w:val="000000"/>
                                            </w:rPr>
                                          </w:pPr>
                                          <w:r>
                                            <w:rPr>
                                              <w:rFonts w:ascii="Arial" w:hAnsi="Arial" w:cs="Arial"/>
                                              <w:color w:val="000000"/>
                                            </w:rPr>
                                            <w:lastRenderedPageBreak/>
                                            <w:t> </w:t>
                                          </w:r>
                                        </w:p>
                                        <w:p w:rsidR="004F5655" w:rsidRDefault="004F5655">
                                          <w:pPr>
                                            <w:spacing w:line="254" w:lineRule="auto"/>
                                            <w:rPr>
                                              <w:rFonts w:ascii="Arial" w:hAnsi="Arial" w:cs="Arial"/>
                                              <w:color w:val="000000"/>
                                            </w:rPr>
                                          </w:pPr>
                                          <w:r>
                                            <w:rPr>
                                              <w:rFonts w:ascii="Arial" w:hAnsi="Arial" w:cs="Arial"/>
                                              <w:color w:val="000000"/>
                                            </w:rPr>
                                            <w:t>For you know the grace of our Lord Jesus Christ, that though He was rich, yet for your sakes He became poor, that you through His poverty might become rich. -2 Corinthians 8:9</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In reality, the story of Jesus is not a rags-to-riches story; it is a riches-to-rags story. It is a story of leaving the glory of Heaven for this planet. Jesus could have been born in the most elegant mansion on the ritziest boulevard in Rome. He could have had aristocratic parents who boasted of their pedigree. He could have had the finest clothes from the most exclusive shops. He could have had legions of angels as an army of servants to respond to His every whim. But He had none of that. Instead, Jesus humbled Himself.</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We read in 2 Corinthians 8:9, "Though He was rich, yet for your sakes He became poor, that you through His poverty might become rich." God came into our world. He was like any other baby who needed to be cradled, needed to be nurtured, and needed to be protected. The Creator of the universe was born in a stable in Bethlehem.</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Like everything else in the Christmas story, we have romanticized this aspect of it. I think, in many ways, we miss its raw, powerful meaning. This stable or barn (or maybe even cave) where Christ was born was cold and damp. It also would have smelled. God incarnate was born on the dirt floor of a filthy stable. Our Savior came not as a monarch draped in gold and silk, but as a baby wrapped in rags.</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Jesus went from being a sovereign to a servant. He went from the glory of God to a stable filled with animals. It has been said that history swings on the hinge of the door of a stable in Bethlehem.</w:t>
                                          </w:r>
                                        </w:p>
                                        <w:p w:rsidR="004F5655" w:rsidRDefault="004F5655">
                                          <w:pPr>
                                            <w:spacing w:line="254" w:lineRule="auto"/>
                                            <w:rPr>
                                              <w:rFonts w:ascii="Arial" w:hAnsi="Arial" w:cs="Arial"/>
                                              <w:color w:val="000000"/>
                                            </w:rPr>
                                          </w:pPr>
                                          <w:r>
                                            <w:rPr>
                                              <w:rFonts w:ascii="Arial" w:hAnsi="Arial" w:cs="Arial"/>
                                              <w:color w:val="000000"/>
                                            </w:rPr>
                                            <w:t> </w:t>
                                          </w:r>
                                        </w:p>
                                        <w:p w:rsidR="004F5655" w:rsidRDefault="004F5655">
                                          <w:pPr>
                                            <w:spacing w:line="254" w:lineRule="auto"/>
                                            <w:rPr>
                                              <w:rFonts w:ascii="Arial" w:hAnsi="Arial" w:cs="Arial"/>
                                              <w:color w:val="000000"/>
                                            </w:rPr>
                                          </w:pPr>
                                          <w:r>
                                            <w:rPr>
                                              <w:rFonts w:ascii="Arial" w:hAnsi="Arial" w:cs="Arial"/>
                                              <w:color w:val="000000"/>
                                            </w:rPr>
                                            <w:t>Think about what Jesus left to come to us. Jesus took His place in a manger so that we might have a home in Heaven.</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trPr>
                                            <w:tc>
                                              <w:tcPr>
                                                <w:tcW w:w="0" w:type="auto"/>
                                                <w:shd w:val="clear" w:color="auto" w:fill="001A81"/>
                                                <w:tcMar>
                                                  <w:top w:w="0" w:type="dxa"/>
                                                  <w:left w:w="0" w:type="dxa"/>
                                                  <w:bottom w:w="75" w:type="dxa"/>
                                                  <w:right w:w="0" w:type="dxa"/>
                                                </w:tcMar>
                                                <w:vAlign w:val="center"/>
                                                <w:hideMark/>
                                              </w:tcPr>
                                              <w:p w:rsidR="004F5655" w:rsidRDefault="004F565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jc w:val="center"/>
                                            <w:rPr>
                                              <w:rFonts w:ascii="Arial" w:hAnsi="Arial" w:cs="Arial"/>
                                              <w:color w:val="000000"/>
                                              <w:sz w:val="20"/>
                                              <w:szCs w:val="20"/>
                                            </w:rPr>
                                          </w:pPr>
                                          <w:r>
                                            <w:rPr>
                                              <w:rFonts w:ascii="Courier New" w:hAnsi="Courier New" w:cs="Courier New"/>
                                              <w:b/>
                                              <w:bCs/>
                                              <w:noProof/>
                                              <w:color w:val="000000"/>
                                              <w:sz w:val="40"/>
                                              <w:szCs w:val="40"/>
                                            </w:rPr>
                                            <w:lastRenderedPageBreak/>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64fc11da-f28f-4c47-a96d-0cae151de26a.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4F5655">
                                            <w:trPr>
                                              <w:tblCellSpacing w:w="0" w:type="dxa"/>
                                              <w:jc w:val="center"/>
                                            </w:trPr>
                                            <w:tc>
                                              <w:tcPr>
                                                <w:tcW w:w="50" w:type="pct"/>
                                                <w:tcMar>
                                                  <w:top w:w="75" w:type="dxa"/>
                                                  <w:left w:w="75" w:type="dxa"/>
                                                  <w:bottom w:w="0" w:type="dxa"/>
                                                  <w:right w:w="75" w:type="dxa"/>
                                                </w:tcMar>
                                                <w:vAlign w:val="center"/>
                                                <w:hideMark/>
                                              </w:tcPr>
                                              <w:p w:rsidR="004F5655" w:rsidRDefault="004F5655">
                                                <w:pPr>
                                                  <w:jc w:val="center"/>
                                                  <w:rPr>
                                                    <w:color w:val="000000"/>
                                                  </w:rPr>
                                                </w:pPr>
                                                <w:r>
                                                  <w:rPr>
                                                    <w:b/>
                                                    <w:bCs/>
                                                    <w:noProof/>
                                                    <w:color w:val="0000FF"/>
                                                  </w:rPr>
                                                  <w:drawing>
                                                    <wp:inline distT="0" distB="0" distL="0" distR="0">
                                                      <wp:extent cx="2857500" cy="2139950"/>
                                                      <wp:effectExtent l="0" t="0" r="0" b="0"/>
                                                      <wp:docPr id="36" name="Picture 36" descr="The Truth about Christmas: Naughty or Nice? - Preview ">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he Truth about Christmas: Naughty or Nice? - Preview "/>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F5655">
                                            <w:trPr>
                                              <w:tblCellSpacing w:w="0" w:type="dxa"/>
                                              <w:jc w:val="center"/>
                                            </w:trPr>
                                            <w:tc>
                                              <w:tcPr>
                                                <w:tcW w:w="0" w:type="auto"/>
                                                <w:tcMar>
                                                  <w:top w:w="0" w:type="dxa"/>
                                                  <w:left w:w="0" w:type="dxa"/>
                                                  <w:bottom w:w="75" w:type="dxa"/>
                                                  <w:right w:w="0" w:type="dxa"/>
                                                </w:tcMar>
                                                <w:vAlign w:val="center"/>
                                                <w:hideMark/>
                                              </w:tcPr>
                                              <w:p w:rsidR="004F5655" w:rsidRDefault="004F5655">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4F5655" w:rsidRDefault="004F5655">
                                          <w:pPr>
                                            <w:jc w:val="center"/>
                                            <w:rPr>
                                              <w:rFonts w:ascii="Arial" w:hAnsi="Arial" w:cs="Arial"/>
                                              <w:color w:val="000000"/>
                                              <w:sz w:val="20"/>
                                              <w:szCs w:val="20"/>
                                            </w:rPr>
                                          </w:pPr>
                                        </w:p>
                                        <w:p w:rsidR="004F5655" w:rsidRDefault="004F5655">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4F5655" w:rsidRDefault="004F5655">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4F5655" w:rsidRDefault="004F5655">
                                          <w:pPr>
                                            <w:jc w:val="center"/>
                                            <w:rPr>
                                              <w:rFonts w:ascii="Arial" w:hAnsi="Arial" w:cs="Arial"/>
                                              <w:color w:val="000000"/>
                                              <w:sz w:val="20"/>
                                              <w:szCs w:val="20"/>
                                            </w:rPr>
                                          </w:pPr>
                                          <w:r>
                                            <w:rPr>
                                              <w:rFonts w:ascii="Arial" w:hAnsi="Arial" w:cs="Arial"/>
                                              <w:color w:val="000000"/>
                                              <w:sz w:val="20"/>
                                              <w:szCs w:val="20"/>
                                            </w:rPr>
                                            <w:t> </w:t>
                                          </w:r>
                                        </w:p>
                                        <w:p w:rsidR="004F5655" w:rsidRDefault="004F5655">
                                          <w:pPr>
                                            <w:rPr>
                                              <w:rFonts w:ascii="Arial" w:hAnsi="Arial" w:cs="Arial"/>
                                              <w:color w:val="000000"/>
                                            </w:rPr>
                                          </w:pPr>
                                          <w:r>
                                            <w:rPr>
                                              <w:rFonts w:ascii="Arial" w:hAnsi="Arial" w:cs="Arial"/>
                                              <w:color w:val="000000"/>
                                            </w:rPr>
                                            <w:lastRenderedPageBreak/>
                                            <w:t>For most of the world, Christmas has become little more than an annual exercise in spending money we don't have, to buy things for need for people who don't need it! </w:t>
                                          </w:r>
                                        </w:p>
                                        <w:p w:rsidR="004F5655" w:rsidRDefault="004F5655">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4F5655" w:rsidRDefault="004F5655">
                                          <w:pPr>
                                            <w:rPr>
                                              <w:rFonts w:ascii="Arial" w:hAnsi="Arial" w:cs="Arial"/>
                                              <w:color w:val="000000"/>
                                            </w:rPr>
                                          </w:pPr>
                                          <w:r>
                                            <w:rPr>
                                              <w:rFonts w:ascii="Arial" w:hAnsi="Arial" w:cs="Arial"/>
                                              <w:color w:val="000000"/>
                                            </w:rPr>
                                            <w:t> </w:t>
                                          </w:r>
                                        </w:p>
                                        <w:p w:rsidR="004F5655" w:rsidRDefault="004F5655">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4F5655" w:rsidRDefault="004F5655">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4F5655" w:rsidRDefault="004F5655">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8th 2015. You can pre-order this new DVD today! When you pre-order one of our videos, not only are you making sure you get your copy early, you are also helping to offset the production costs, thank you! </w:t>
                                          </w:r>
                                        </w:p>
                                        <w:p w:rsidR="004F5655" w:rsidRDefault="004F5655">
                                          <w:pPr>
                                            <w:rPr>
                                              <w:rFonts w:ascii="Arial" w:hAnsi="Arial" w:cs="Arial"/>
                                              <w:color w:val="000000"/>
                                            </w:rPr>
                                          </w:pPr>
                                          <w:r>
                                            <w:rPr>
                                              <w:rFonts w:ascii="Arial" w:hAnsi="Arial" w:cs="Arial"/>
                                              <w:color w:val="000000"/>
                                            </w:rPr>
                                            <w:t>(*subject to change)</w:t>
                                          </w:r>
                                        </w:p>
                                        <w:p w:rsidR="004F5655" w:rsidRDefault="004F5655">
                                          <w:pPr>
                                            <w:jc w:val="center"/>
                                            <w:rPr>
                                              <w:rFonts w:ascii="Arial" w:hAnsi="Arial" w:cs="Arial"/>
                                              <w:color w:val="000000"/>
                                              <w:sz w:val="20"/>
                                              <w:szCs w:val="20"/>
                                            </w:rPr>
                                          </w:pPr>
                                          <w:r>
                                            <w:rPr>
                                              <w:rFonts w:ascii="Arial" w:hAnsi="Arial" w:cs="Arial"/>
                                              <w:color w:val="000000"/>
                                              <w:sz w:val="20"/>
                                              <w:szCs w:val="20"/>
                                            </w:rPr>
                                            <w:t> </w:t>
                                          </w:r>
                                        </w:p>
                                        <w:p w:rsidR="004F5655" w:rsidRDefault="004F5655">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4F5655" w:rsidRDefault="004F5655">
                                          <w:pPr>
                                            <w:jc w:val="center"/>
                                            <w:rPr>
                                              <w:rFonts w:ascii="Arial" w:hAnsi="Arial" w:cs="Arial"/>
                                              <w:color w:val="000000"/>
                                              <w:sz w:val="20"/>
                                              <w:szCs w:val="20"/>
                                            </w:rPr>
                                          </w:pPr>
                                          <w:r>
                                            <w:rPr>
                                              <w:rFonts w:ascii="Arial" w:hAnsi="Arial" w:cs="Arial"/>
                                              <w:color w:val="000000"/>
                                              <w:sz w:val="20"/>
                                              <w:szCs w:val="20"/>
                                            </w:rPr>
                                            <w:t> </w:t>
                                          </w:r>
                                        </w:p>
                                        <w:p w:rsidR="004F5655" w:rsidRDefault="004F5655">
                                          <w:pPr>
                                            <w:jc w:val="center"/>
                                            <w:rPr>
                                              <w:rFonts w:ascii="Arial" w:hAnsi="Arial" w:cs="Arial"/>
                                              <w:color w:val="000000"/>
                                              <w:sz w:val="20"/>
                                              <w:szCs w:val="20"/>
                                            </w:rPr>
                                          </w:pPr>
                                          <w:hyperlink r:id="rId96" w:tgtFrame="_blank" w:history="1">
                                            <w:r>
                                              <w:rPr>
                                                <w:rStyle w:val="Hyperlink"/>
                                                <w:rFonts w:ascii="Arial" w:hAnsi="Arial" w:cs="Arial"/>
                                                <w:b/>
                                                <w:bCs/>
                                              </w:rPr>
                                              <w:t>Click Here To Order This New Video</w:t>
                                            </w:r>
                                          </w:hyperlink>
                                        </w:p>
                                        <w:p w:rsidR="004F5655" w:rsidRDefault="004F5655">
                                          <w:pPr>
                                            <w:jc w:val="center"/>
                                            <w:rPr>
                                              <w:rFonts w:ascii="Arial" w:hAnsi="Arial" w:cs="Arial"/>
                                              <w:color w:val="000000"/>
                                              <w:sz w:val="20"/>
                                              <w:szCs w:val="20"/>
                                            </w:rPr>
                                          </w:pPr>
                                          <w:r>
                                            <w:rPr>
                                              <w:rFonts w:ascii="Arial" w:hAnsi="Arial" w:cs="Arial"/>
                                              <w:color w:val="000000"/>
                                              <w:sz w:val="20"/>
                                              <w:szCs w:val="20"/>
                                            </w:rPr>
                                            <w:t> </w:t>
                                          </w:r>
                                        </w:p>
                                        <w:p w:rsidR="004F5655" w:rsidRDefault="004F5655">
                                          <w:pPr>
                                            <w:jc w:val="center"/>
                                            <w:rPr>
                                              <w:rFonts w:ascii="Arial" w:hAnsi="Arial" w:cs="Arial"/>
                                              <w:color w:val="000000"/>
                                              <w:sz w:val="20"/>
                                              <w:szCs w:val="20"/>
                                            </w:rPr>
                                          </w:pPr>
                                          <w:r>
                                            <w:rPr>
                                              <w:rFonts w:ascii="Arial" w:hAnsi="Arial" w:cs="Arial"/>
                                              <w:color w:val="000000"/>
                                              <w:sz w:val="27"/>
                                              <w:szCs w:val="27"/>
                                            </w:rPr>
                                            <w:t>Or write us at:</w:t>
                                          </w:r>
                                        </w:p>
                                        <w:p w:rsidR="004F5655" w:rsidRDefault="004F5655">
                                          <w:pPr>
                                            <w:jc w:val="center"/>
                                            <w:rPr>
                                              <w:rFonts w:ascii="Arial" w:hAnsi="Arial" w:cs="Arial"/>
                                              <w:color w:val="000000"/>
                                              <w:sz w:val="20"/>
                                              <w:szCs w:val="20"/>
                                            </w:rPr>
                                          </w:pPr>
                                        </w:p>
                                        <w:p w:rsidR="004F5655" w:rsidRDefault="004F5655">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4F5655" w:rsidRDefault="004F5655">
                                          <w:pPr>
                                            <w:jc w:val="center"/>
                                            <w:rPr>
                                              <w:rFonts w:ascii="Arial" w:hAnsi="Arial" w:cs="Arial"/>
                                              <w:color w:val="000000"/>
                                              <w:sz w:val="20"/>
                                              <w:szCs w:val="20"/>
                                            </w:rPr>
                                          </w:pPr>
                                          <w:r>
                                            <w:rPr>
                                              <w:rStyle w:val="Strong"/>
                                              <w:rFonts w:ascii="Arial" w:hAnsi="Arial" w:cs="Arial"/>
                                              <w:color w:val="000000"/>
                                              <w:sz w:val="28"/>
                                              <w:szCs w:val="28"/>
                                            </w:rPr>
                                            <w:t>P.O. Box 40516</w:t>
                                          </w:r>
                                        </w:p>
                                        <w:p w:rsidR="004F5655" w:rsidRDefault="004F5655">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lastRenderedPageBreak/>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9abf7f15-ffa2-4e34-9009-25b1666f5d6d.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4F5655" w:rsidRDefault="004F5655">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4F5655">
                                            <w:trPr>
                                              <w:tblCellSpacing w:w="0" w:type="dxa"/>
                                              <w:jc w:val="center"/>
                                            </w:trPr>
                                            <w:tc>
                                              <w:tcPr>
                                                <w:tcW w:w="50" w:type="pct"/>
                                                <w:tcMar>
                                                  <w:top w:w="75" w:type="dxa"/>
                                                  <w:left w:w="75" w:type="dxa"/>
                                                  <w:bottom w:w="75" w:type="dxa"/>
                                                  <w:right w:w="75" w:type="dxa"/>
                                                </w:tcMar>
                                                <w:vAlign w:val="center"/>
                                                <w:hideMark/>
                                              </w:tcPr>
                                              <w:p w:rsidR="004F5655" w:rsidRDefault="004F5655">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humbnail.constantcontact.com/remoting/v1/vthumb/YOUTUBE/17604081d5e44c0aa546ffc88a80a57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4F5655" w:rsidRDefault="004F5655">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4F5655" w:rsidRDefault="004F5655">
                                          <w:pPr>
                                            <w:jc w:val="center"/>
                                            <w:rPr>
                                              <w:rFonts w:ascii="Arial" w:hAnsi="Arial" w:cs="Arial"/>
                                              <w:color w:val="000000"/>
                                              <w:sz w:val="20"/>
                                              <w:szCs w:val="20"/>
                                            </w:rPr>
                                          </w:pPr>
                                        </w:p>
                                        <w:p w:rsidR="004F5655" w:rsidRDefault="004F5655">
                                          <w:pPr>
                                            <w:jc w:val="center"/>
                                            <w:rPr>
                                              <w:rFonts w:ascii="Arial" w:hAnsi="Arial" w:cs="Arial"/>
                                              <w:color w:val="000000"/>
                                              <w:sz w:val="20"/>
                                              <w:szCs w:val="20"/>
                                            </w:rPr>
                                          </w:pPr>
                                          <w:r>
                                            <w:rPr>
                                              <w:rStyle w:val="Strong"/>
                                              <w:rFonts w:ascii="Arial" w:hAnsi="Arial" w:cs="Arial"/>
                                              <w:color w:val="000000"/>
                                              <w:sz w:val="28"/>
                                              <w:szCs w:val="28"/>
                                            </w:rPr>
                                            <w:t>NOW SHIPPING!!!</w:t>
                                          </w:r>
                                        </w:p>
                                        <w:p w:rsidR="004F5655" w:rsidRDefault="004F5655">
                                          <w:pPr>
                                            <w:jc w:val="center"/>
                                            <w:rPr>
                                              <w:rFonts w:ascii="Arial" w:hAnsi="Arial" w:cs="Arial"/>
                                              <w:color w:val="000000"/>
                                              <w:sz w:val="20"/>
                                              <w:szCs w:val="20"/>
                                            </w:rPr>
                                          </w:pPr>
                                        </w:p>
                                        <w:p w:rsidR="004F5655" w:rsidRDefault="004F5655">
                                          <w:pPr>
                                            <w:jc w:val="center"/>
                                            <w:rPr>
                                              <w:rFonts w:ascii="Arial" w:hAnsi="Arial" w:cs="Arial"/>
                                              <w:color w:val="000000"/>
                                            </w:rPr>
                                          </w:pPr>
                                          <w:r>
                                            <w:rPr>
                                              <w:rFonts w:ascii="Arial" w:hAnsi="Arial" w:cs="Arial"/>
                                              <w:color w:val="555555"/>
                                              <w:shd w:val="clear" w:color="auto" w:fill="FFFFFF"/>
                                            </w:rPr>
                                            <w:lastRenderedPageBreak/>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4F5655" w:rsidRDefault="004F5655">
                                          <w:pPr>
                                            <w:jc w:val="center"/>
                                            <w:rPr>
                                              <w:rFonts w:ascii="Arial" w:hAnsi="Arial" w:cs="Arial"/>
                                              <w:color w:val="000000"/>
                                            </w:rPr>
                                          </w:pPr>
                                          <w:r>
                                            <w:rPr>
                                              <w:rFonts w:ascii="Arial" w:hAnsi="Arial" w:cs="Arial"/>
                                              <w:color w:val="555555"/>
                                              <w:shd w:val="clear" w:color="auto" w:fill="FFFFFF"/>
                                            </w:rPr>
                                            <w:t> </w:t>
                                          </w:r>
                                        </w:p>
                                        <w:p w:rsidR="004F5655" w:rsidRDefault="004F5655">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4F5655" w:rsidRDefault="004F5655">
                                          <w:pPr>
                                            <w:jc w:val="center"/>
                                            <w:rPr>
                                              <w:rFonts w:ascii="Arial" w:hAnsi="Arial" w:cs="Arial"/>
                                              <w:color w:val="000000"/>
                                            </w:rPr>
                                          </w:pPr>
                                          <w:r>
                                            <w:rPr>
                                              <w:rFonts w:ascii="Arial" w:hAnsi="Arial" w:cs="Arial"/>
                                              <w:color w:val="555555"/>
                                              <w:shd w:val="clear" w:color="auto" w:fill="FFFFFF"/>
                                            </w:rPr>
                                            <w:t> </w:t>
                                          </w:r>
                                        </w:p>
                                        <w:p w:rsidR="004F5655" w:rsidRDefault="004F5655">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4F5655" w:rsidRDefault="004F5655">
                                          <w:pPr>
                                            <w:jc w:val="center"/>
                                            <w:rPr>
                                              <w:rFonts w:ascii="Arial" w:hAnsi="Arial" w:cs="Arial"/>
                                              <w:color w:val="000000"/>
                                            </w:rPr>
                                          </w:pPr>
                                          <w:r>
                                            <w:rPr>
                                              <w:rFonts w:ascii="Arial" w:hAnsi="Arial" w:cs="Arial"/>
                                              <w:color w:val="555555"/>
                                              <w:shd w:val="clear" w:color="auto" w:fill="FFFFFF"/>
                                            </w:rPr>
                                            <w:t> </w:t>
                                          </w:r>
                                        </w:p>
                                        <w:p w:rsidR="004F5655" w:rsidRDefault="004F5655">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4F5655" w:rsidRDefault="004F5655">
                                          <w:pPr>
                                            <w:jc w:val="center"/>
                                            <w:rPr>
                                              <w:rFonts w:ascii="Arial" w:hAnsi="Arial" w:cs="Arial"/>
                                              <w:color w:val="000000"/>
                                            </w:rPr>
                                          </w:pPr>
                                          <w:r>
                                            <w:rPr>
                                              <w:rFonts w:ascii="Arial" w:hAnsi="Arial" w:cs="Arial"/>
                                              <w:color w:val="555555"/>
                                              <w:shd w:val="clear" w:color="auto" w:fill="FFFFFF"/>
                                            </w:rPr>
                                            <w:t> </w:t>
                                          </w:r>
                                        </w:p>
                                        <w:p w:rsidR="004F5655" w:rsidRDefault="004F5655">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4F5655" w:rsidRDefault="004F5655">
                                          <w:pPr>
                                            <w:jc w:val="center"/>
                                            <w:rPr>
                                              <w:rFonts w:ascii="Arial" w:hAnsi="Arial" w:cs="Arial"/>
                                              <w:color w:val="000000"/>
                                              <w:sz w:val="20"/>
                                              <w:szCs w:val="20"/>
                                            </w:rPr>
                                          </w:pPr>
                                          <w:hyperlink r:id="rId100" w:tgtFrame="_blank" w:history="1">
                                            <w:r>
                                              <w:rPr>
                                                <w:rStyle w:val="Hyperlink"/>
                                                <w:rFonts w:ascii="Open Sans" w:hAnsi="Open Sans" w:cs="Arial"/>
                                                <w:b/>
                                                <w:bCs/>
                                              </w:rPr>
                                              <w:t>TO ORDER THIS NEW DVD - CLICK HERE</w:t>
                                            </w:r>
                                          </w:hyperlink>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7043c313-e695-4e39-ae3f-ce3f3028fced.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4F5655">
                                            <w:trPr>
                                              <w:tblCellSpacing w:w="0" w:type="dxa"/>
                                              <w:jc w:val="center"/>
                                            </w:trPr>
                                            <w:tc>
                                              <w:tcPr>
                                                <w:tcW w:w="50" w:type="pct"/>
                                                <w:tcMar>
                                                  <w:top w:w="75" w:type="dxa"/>
                                                  <w:left w:w="75" w:type="dxa"/>
                                                  <w:bottom w:w="0" w:type="dxa"/>
                                                  <w:right w:w="75" w:type="dxa"/>
                                                </w:tcMar>
                                                <w:vAlign w:val="center"/>
                                                <w:hideMark/>
                                              </w:tcPr>
                                              <w:p w:rsidR="004F5655" w:rsidRDefault="004F5655">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he Burden of Damascus and The Psalm 83 War - Preview"/>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F5655">
                                            <w:trPr>
                                              <w:tblCellSpacing w:w="0" w:type="dxa"/>
                                              <w:jc w:val="center"/>
                                            </w:trPr>
                                            <w:tc>
                                              <w:tcPr>
                                                <w:tcW w:w="0" w:type="auto"/>
                                                <w:tcMar>
                                                  <w:top w:w="0" w:type="dxa"/>
                                                  <w:left w:w="0" w:type="dxa"/>
                                                  <w:bottom w:w="75" w:type="dxa"/>
                                                  <w:right w:w="0" w:type="dxa"/>
                                                </w:tcMar>
                                                <w:vAlign w:val="center"/>
                                                <w:hideMark/>
                                              </w:tcPr>
                                              <w:p w:rsidR="004F5655" w:rsidRDefault="004F5655">
                                                <w:pPr>
                                                  <w:jc w:val="center"/>
                                                  <w:rPr>
                                                    <w:rFonts w:ascii="Arial" w:hAnsi="Arial" w:cs="Arial"/>
                                                    <w:color w:val="000000"/>
                                                  </w:rPr>
                                                </w:pPr>
                                                <w:r>
                                                  <w:rPr>
                                                    <w:rStyle w:val="Strong"/>
                                                    <w:rFonts w:ascii="Arial" w:hAnsi="Arial" w:cs="Arial"/>
                                                    <w:color w:val="000000"/>
                                                  </w:rPr>
                                                  <w:t>The Burden of Damascus and The Psalm 83 War - Preview</w:t>
                                                </w:r>
                                              </w:p>
                                            </w:tc>
                                          </w:tr>
                                        </w:tbl>
                                        <w:p w:rsidR="004F5655" w:rsidRDefault="004F5655">
                                          <w:pPr>
                                            <w:jc w:val="center"/>
                                            <w:rPr>
                                              <w:rFonts w:ascii="Arial" w:hAnsi="Arial" w:cs="Arial"/>
                                              <w:color w:val="000000"/>
                                              <w:sz w:val="20"/>
                                              <w:szCs w:val="20"/>
                                            </w:rPr>
                                          </w:pPr>
                                        </w:p>
                                        <w:p w:rsidR="004F5655" w:rsidRDefault="004F5655">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4F5655" w:rsidRDefault="004F5655">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4F5655" w:rsidRDefault="004F5655">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4F5655" w:rsidRDefault="004F5655">
                                          <w:pPr>
                                            <w:jc w:val="center"/>
                                            <w:rPr>
                                              <w:rFonts w:ascii="Arial" w:hAnsi="Arial" w:cs="Arial"/>
                                              <w:color w:val="000000"/>
                                            </w:rPr>
                                          </w:pPr>
                                          <w:r>
                                            <w:rPr>
                                              <w:rFonts w:ascii="Arial" w:hAnsi="Arial" w:cs="Arial"/>
                                              <w:color w:val="000000"/>
                                              <w:sz w:val="20"/>
                                              <w:szCs w:val="20"/>
                                            </w:rPr>
                                            <w:t> </w:t>
                                          </w:r>
                                        </w:p>
                                        <w:p w:rsidR="004F5655" w:rsidRDefault="004F5655">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4F5655" w:rsidRDefault="004F5655">
                                          <w:pPr>
                                            <w:rPr>
                                              <w:rFonts w:ascii="Arial" w:hAnsi="Arial" w:cs="Arial"/>
                                              <w:color w:val="000000"/>
                                            </w:rPr>
                                          </w:pPr>
                                          <w:r>
                                            <w:rPr>
                                              <w:rFonts w:ascii="Arial" w:hAnsi="Arial" w:cs="Arial"/>
                                              <w:color w:val="000000"/>
                                            </w:rPr>
                                            <w:t> </w:t>
                                          </w:r>
                                        </w:p>
                                        <w:p w:rsidR="004F5655" w:rsidRDefault="004F5655">
                                          <w:pPr>
                                            <w:jc w:val="center"/>
                                            <w:rPr>
                                              <w:rFonts w:ascii="Arial" w:hAnsi="Arial" w:cs="Arial"/>
                                              <w:color w:val="000000"/>
                                            </w:rPr>
                                          </w:pPr>
                                          <w:r>
                                            <w:rPr>
                                              <w:rFonts w:ascii="Arial" w:hAnsi="Arial" w:cs="Arial"/>
                                              <w:b/>
                                              <w:bCs/>
                                              <w:color w:val="000000"/>
                                              <w:sz w:val="32"/>
                                              <w:szCs w:val="32"/>
                                            </w:rPr>
                                            <w:t>The Fate of Damascus and the Psalm 83 War</w:t>
                                          </w:r>
                                        </w:p>
                                        <w:p w:rsidR="004F5655" w:rsidRDefault="004F5655">
                                          <w:pPr>
                                            <w:jc w:val="center"/>
                                            <w:rPr>
                                              <w:rFonts w:ascii="Arial" w:hAnsi="Arial" w:cs="Arial"/>
                                              <w:color w:val="000000"/>
                                              <w:sz w:val="20"/>
                                              <w:szCs w:val="20"/>
                                            </w:rPr>
                                          </w:pPr>
                                        </w:p>
                                        <w:p w:rsidR="004F5655" w:rsidRDefault="004F5655">
                                          <w:pPr>
                                            <w:rPr>
                                              <w:rFonts w:ascii="Arial" w:hAnsi="Arial" w:cs="Arial"/>
                                              <w:color w:val="000000"/>
                                            </w:rPr>
                                          </w:pPr>
                                        </w:p>
                                        <w:p w:rsidR="004F5655" w:rsidRDefault="004F5655">
                                          <w:pPr>
                                            <w:jc w:val="center"/>
                                            <w:rPr>
                                              <w:rFonts w:ascii="Arial" w:hAnsi="Arial" w:cs="Arial"/>
                                              <w:color w:val="001A81"/>
                                              <w:sz w:val="32"/>
                                              <w:szCs w:val="32"/>
                                            </w:rPr>
                                          </w:pPr>
                                          <w:hyperlink r:id="rId104" w:tgtFrame="_blank" w:history="1">
                                            <w:r>
                                              <w:rPr>
                                                <w:rStyle w:val="Hyperlink"/>
                                                <w:rFonts w:ascii="Arial" w:hAnsi="Arial" w:cs="Arial"/>
                                                <w:b/>
                                                <w:bCs/>
                                                <w:sz w:val="32"/>
                                                <w:szCs w:val="32"/>
                                              </w:rPr>
                                              <w:t>To Order this Video on DVD Click Here!</w:t>
                                            </w:r>
                                          </w:hyperlink>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iles.ctctcdn.com/61c7cfcb201/f4a41e0a-9f46-4dd9-a591-aa9cf6afc25d.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F5655" w:rsidRDefault="004F565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F5655" w:rsidRDefault="004F5655">
                                          <w:pPr>
                                            <w:jc w:val="center"/>
                                            <w:rPr>
                                              <w:rFonts w:ascii="Arial" w:hAnsi="Arial" w:cs="Arial"/>
                                              <w:color w:val="000000"/>
                                              <w:sz w:val="28"/>
                                              <w:szCs w:val="28"/>
                                            </w:rPr>
                                          </w:pPr>
                                        </w:p>
                                        <w:p w:rsidR="004F5655" w:rsidRDefault="004F5655">
                                          <w:pPr>
                                            <w:jc w:val="center"/>
                                            <w:rPr>
                                              <w:rFonts w:ascii="Arial" w:hAnsi="Arial" w:cs="Arial"/>
                                              <w:color w:val="000000"/>
                                              <w:sz w:val="28"/>
                                              <w:szCs w:val="28"/>
                                            </w:rPr>
                                          </w:pPr>
                                          <w:r>
                                            <w:rPr>
                                              <w:rFonts w:ascii="Arial" w:hAnsi="Arial" w:cs="Arial"/>
                                              <w:color w:val="000000"/>
                                              <w:sz w:val="28"/>
                                              <w:szCs w:val="28"/>
                                              <w:lang w:val="en-GB"/>
                                            </w:rPr>
                                            <w:t>Click below to download!</w:t>
                                          </w:r>
                                        </w:p>
                                        <w:p w:rsidR="004F5655" w:rsidRDefault="004F5655">
                                          <w:pPr>
                                            <w:jc w:val="center"/>
                                            <w:rPr>
                                              <w:color w:val="000000"/>
                                              <w:sz w:val="20"/>
                                              <w:szCs w:val="20"/>
                                            </w:rPr>
                                          </w:pPr>
                                          <w:r>
                                            <w:rPr>
                                              <w:rFonts w:ascii="Arial" w:hAnsi="Arial" w:cs="Arial"/>
                                              <w:color w:val="000000"/>
                                              <w:sz w:val="20"/>
                                              <w:szCs w:val="20"/>
                                            </w:rPr>
                                            <w:br/>
                                          </w:r>
                                          <w:hyperlink r:id="rId106" w:tgtFrame="_blank" w:history="1">
                                            <w:r>
                                              <w:rPr>
                                                <w:rStyle w:val="Hyperlink"/>
                                                <w:rFonts w:ascii="Arial" w:hAnsi="Arial" w:cs="Arial"/>
                                                <w:b/>
                                                <w:bCs/>
                                              </w:rPr>
                                              <w:t>"AS YOU SEE THE DAY APPROACHING"</w:t>
                                            </w:r>
                                          </w:hyperlink>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tcMar>
                                                  <w:top w:w="0" w:type="dxa"/>
                                                  <w:left w:w="0" w:type="dxa"/>
                                                  <w:bottom w:w="15" w:type="dxa"/>
                                                  <w:right w:w="0" w:type="dxa"/>
                                                </w:tcMar>
                                                <w:vAlign w:val="center"/>
                                                <w:hideMark/>
                                              </w:tcPr>
                                              <w:p w:rsidR="004F5655" w:rsidRDefault="004F5655">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F5655">
                                            <w:trPr>
                                              <w:trHeight w:val="15"/>
                                              <w:tblCellSpacing w:w="0" w:type="dxa"/>
                                            </w:trPr>
                                            <w:tc>
                                              <w:tcPr>
                                                <w:tcW w:w="0" w:type="auto"/>
                                                <w:shd w:val="clear" w:color="auto" w:fill="3F3FCF"/>
                                                <w:vAlign w:val="center"/>
                                                <w:hideMark/>
                                              </w:tcPr>
                                              <w:p w:rsidR="004F5655" w:rsidRDefault="004F565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tcPr>
                                        <w:p w:rsidR="004F5655" w:rsidRDefault="004F5655">
                                          <w:pPr>
                                            <w:rPr>
                                              <w:rFonts w:ascii="Arial" w:hAnsi="Arial" w:cs="Arial"/>
                                              <w:color w:val="000000"/>
                                              <w:sz w:val="20"/>
                                              <w:szCs w:val="20"/>
                                            </w:rPr>
                                          </w:pPr>
                                        </w:p>
                                        <w:p w:rsidR="004F5655" w:rsidRDefault="004F5655">
                                          <w:pPr>
                                            <w:jc w:val="center"/>
                                            <w:rPr>
                                              <w:rFonts w:ascii="Arial" w:hAnsi="Arial" w:cs="Arial"/>
                                              <w:color w:val="000000"/>
                                              <w:sz w:val="20"/>
                                              <w:szCs w:val="20"/>
                                            </w:rPr>
                                          </w:pPr>
                                          <w:r>
                                            <w:rPr>
                                              <w:rFonts w:ascii="Arial" w:hAnsi="Arial" w:cs="Arial"/>
                                              <w:color w:val="000000"/>
                                              <w:sz w:val="20"/>
                                              <w:szCs w:val="20"/>
                                            </w:rPr>
                                            <w:t> </w:t>
                                          </w:r>
                                        </w:p>
                                        <w:p w:rsidR="004F5655" w:rsidRDefault="004F565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ay"/>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F5655" w:rsidRDefault="004F5655">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4F5655" w:rsidRDefault="004F56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F5655" w:rsidRDefault="004F565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F5655" w:rsidRDefault="004F5655">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www.thegoodtest.net</w:t>
                                            </w:r>
                                          </w:hyperlink>
                                        </w:p>
                                        <w:p w:rsidR="004F5655" w:rsidRDefault="004F5655">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www.gotquestions.org</w:t>
                                            </w:r>
                                          </w:hyperlink>
                                        </w:p>
                                        <w:p w:rsidR="004F5655" w:rsidRDefault="004F5655">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www.wayofthemaster.com</w:t>
                                            </w:r>
                                          </w:hyperlink>
                                        </w:p>
                                        <w:p w:rsidR="004F5655" w:rsidRDefault="004F5655">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4F5655" w:rsidRDefault="004F56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4F5655" w:rsidRDefault="004F5655">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7"/>
                                                <w:szCs w:val="27"/>
                                              </w:rPr>
                                              <w:t>http://www.goodsearch.com/toolbar/prophecy-update</w:t>
                                            </w:r>
                                          </w:hyperlink>
                                        </w:p>
                                        <w:p w:rsidR="004F5655" w:rsidRDefault="004F565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F5655" w:rsidRDefault="004F5655">
                                          <w:pPr>
                                            <w:jc w:val="center"/>
                                            <w:rPr>
                                              <w:color w:val="000000"/>
                                              <w:sz w:val="20"/>
                                              <w:szCs w:val="20"/>
                                            </w:rPr>
                                          </w:pPr>
                                          <w:r>
                                            <w:rPr>
                                              <w:color w:val="000000"/>
                                              <w:sz w:val="20"/>
                                              <w:szCs w:val="20"/>
                                            </w:rPr>
                                            <w:pict>
                                              <v:rect id="_x0000_i1028" style="width:468pt;height:1pt" o:hralign="center" o:hrstd="t" o:hr="t" fillcolor="#a0a0a0" stroked="f"/>
                                            </w:pict>
                                          </w:r>
                                        </w:p>
                                        <w:p w:rsidR="004F5655" w:rsidRDefault="004F56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F5655" w:rsidRDefault="004F56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F5655" w:rsidRDefault="004F5655">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rPr>
                                              <w:t>prophecyupdate@bak.rr.com</w:t>
                                            </w:r>
                                          </w:hyperlink>
                                        </w:p>
                                        <w:p w:rsidR="004F5655" w:rsidRDefault="004F5655">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4F5655" w:rsidRDefault="004F565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F5655" w:rsidRDefault="004F5655">
                                    <w:pPr>
                                      <w:jc w:val="center"/>
                                      <w:rPr>
                                        <w:sz w:val="20"/>
                                        <w:szCs w:val="20"/>
                                      </w:rPr>
                                    </w:pPr>
                                  </w:p>
                                </w:tc>
                              </w:tr>
                            </w:tbl>
                            <w:p w:rsidR="004F5655" w:rsidRDefault="004F5655">
                              <w:pPr>
                                <w:jc w:val="center"/>
                                <w:rPr>
                                  <w:sz w:val="20"/>
                                  <w:szCs w:val="20"/>
                                </w:rPr>
                              </w:pP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4F565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jc w:val="center"/>
                                      </w:trPr>
                                      <w:tc>
                                        <w:tcPr>
                                          <w:tcW w:w="0" w:type="auto"/>
                                          <w:tcMar>
                                            <w:top w:w="0" w:type="dxa"/>
                                            <w:left w:w="0" w:type="dxa"/>
                                            <w:bottom w:w="165" w:type="dxa"/>
                                            <w:right w:w="0" w:type="dxa"/>
                                          </w:tcMar>
                                          <w:hideMark/>
                                        </w:tcPr>
                                        <w:p w:rsidR="004F5655" w:rsidRDefault="004F56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trPr>
                                            <w:tc>
                                              <w:tcPr>
                                                <w:tcW w:w="0" w:type="auto"/>
                                                <w:shd w:val="clear" w:color="auto" w:fill="001A81"/>
                                                <w:tcMar>
                                                  <w:top w:w="0" w:type="dxa"/>
                                                  <w:left w:w="0" w:type="dxa"/>
                                                  <w:bottom w:w="75" w:type="dxa"/>
                                                  <w:right w:w="0" w:type="dxa"/>
                                                </w:tcMar>
                                                <w:vAlign w:val="center"/>
                                                <w:hideMark/>
                                              </w:tcPr>
                                              <w:p w:rsidR="004F5655" w:rsidRDefault="004F565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rPr>
                                              <w:sz w:val="20"/>
                                              <w:szCs w:val="20"/>
                                            </w:rPr>
                                          </w:pPr>
                                        </w:p>
                                      </w:tc>
                                    </w:tr>
                                  </w:tbl>
                                  <w:p w:rsidR="004F5655" w:rsidRDefault="004F5655">
                                    <w:pPr>
                                      <w:jc w:val="center"/>
                                      <w:rPr>
                                        <w:sz w:val="20"/>
                                        <w:szCs w:val="20"/>
                                      </w:rPr>
                                    </w:pPr>
                                  </w:p>
                                </w:tc>
                              </w:tr>
                            </w:tbl>
                            <w:p w:rsidR="004F5655" w:rsidRDefault="004F565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rHeight w:val="15"/>
                                        <w:tblCellSpacing w:w="0" w:type="dxa"/>
                                        <w:jc w:val="center"/>
                                      </w:trPr>
                                      <w:tc>
                                        <w:tcPr>
                                          <w:tcW w:w="0" w:type="auto"/>
                                          <w:tcMar>
                                            <w:top w:w="0" w:type="dxa"/>
                                            <w:left w:w="0" w:type="dxa"/>
                                            <w:bottom w:w="165" w:type="dxa"/>
                                            <w:right w:w="0" w:type="dxa"/>
                                          </w:tcMar>
                                          <w:hideMark/>
                                        </w:tcPr>
                                        <w:p w:rsidR="004F5655" w:rsidRDefault="004F56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F5655" w:rsidRDefault="004F56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0" w:type="dxa"/>
                                            <w:right w:w="540" w:type="dxa"/>
                                          </w:tcMar>
                                          <w:hideMark/>
                                        </w:tcPr>
                                        <w:p w:rsidR="004F5655" w:rsidRDefault="004F5655">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4F5655" w:rsidRDefault="004F56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0" w:type="dxa"/>
                                            <w:right w:w="540" w:type="dxa"/>
                                          </w:tcMar>
                                          <w:hideMark/>
                                        </w:tcPr>
                                        <w:p w:rsidR="004F5655" w:rsidRDefault="004F565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acebook"/>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witte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inkedIn"/>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interes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F5655" w:rsidRDefault="004F56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4F5655">
                                      <w:trPr>
                                        <w:tblCellSpacing w:w="0" w:type="dxa"/>
                                        <w:jc w:val="center"/>
                                      </w:trPr>
                                      <w:tc>
                                        <w:tcPr>
                                          <w:tcW w:w="0" w:type="auto"/>
                                          <w:tcMar>
                                            <w:top w:w="105" w:type="dxa"/>
                                            <w:left w:w="540" w:type="dxa"/>
                                            <w:bottom w:w="105" w:type="dxa"/>
                                            <w:right w:w="540" w:type="dxa"/>
                                          </w:tcMar>
                                          <w:hideMark/>
                                        </w:tcPr>
                                        <w:p w:rsidR="004F5655" w:rsidRDefault="004F565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F5655" w:rsidRDefault="004F5655">
                                    <w:pPr>
                                      <w:jc w:val="center"/>
                                      <w:rPr>
                                        <w:sz w:val="20"/>
                                        <w:szCs w:val="20"/>
                                      </w:rPr>
                                    </w:pPr>
                                  </w:p>
                                </w:tc>
                              </w:tr>
                            </w:tbl>
                            <w:p w:rsidR="004F5655" w:rsidRDefault="004F5655">
                              <w:pPr>
                                <w:jc w:val="center"/>
                                <w:rPr>
                                  <w:sz w:val="20"/>
                                  <w:szCs w:val="20"/>
                                </w:rPr>
                              </w:pPr>
                            </w:p>
                          </w:tc>
                        </w:tr>
                      </w:tbl>
                      <w:p w:rsidR="004F5655" w:rsidRDefault="004F5655">
                        <w:pPr>
                          <w:jc w:val="center"/>
                          <w:rPr>
                            <w:sz w:val="20"/>
                            <w:szCs w:val="20"/>
                          </w:rPr>
                        </w:pPr>
                      </w:p>
                    </w:tc>
                    <w:tc>
                      <w:tcPr>
                        <w:tcW w:w="0" w:type="auto"/>
                        <w:shd w:val="clear" w:color="auto" w:fill="EEEEEE"/>
                        <w:vAlign w:val="bottom"/>
                        <w:hideMark/>
                      </w:tcPr>
                      <w:p w:rsidR="004F5655" w:rsidRDefault="004F5655">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F5655" w:rsidRDefault="004F5655">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F5655" w:rsidRDefault="004F5655">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F5655" w:rsidRDefault="004F5655">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F5655" w:rsidRDefault="004F5655">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F5655" w:rsidRDefault="004F5655">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F5655" w:rsidRDefault="004F5655">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F5655" w:rsidRDefault="004F5655">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F5655" w:rsidRDefault="004F565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g.constantcontact.com/letters/images/1101116784221/PM_NPN_ShadowRB9.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F5655" w:rsidRDefault="004F565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g.constantcontact.com/letters/images/1101116784221/PM_NPN_ShadowRB10.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F5655" w:rsidRDefault="004F5655">
                  <w:pPr>
                    <w:jc w:val="center"/>
                    <w:rPr>
                      <w:sz w:val="20"/>
                      <w:szCs w:val="20"/>
                    </w:rPr>
                  </w:pPr>
                </w:p>
              </w:tc>
            </w:tr>
            <w:tr w:rsidR="004F5655">
              <w:trPr>
                <w:tblCellSpacing w:w="0" w:type="dxa"/>
                <w:jc w:val="center"/>
              </w:trPr>
              <w:tc>
                <w:tcPr>
                  <w:tcW w:w="5000" w:type="pct"/>
                  <w:tcMar>
                    <w:top w:w="150" w:type="dxa"/>
                    <w:left w:w="0" w:type="dxa"/>
                    <w:bottom w:w="210" w:type="dxa"/>
                    <w:right w:w="0" w:type="dxa"/>
                  </w:tcMar>
                  <w:hideMark/>
                </w:tcPr>
                <w:p w:rsidR="004F5655" w:rsidRDefault="004F5655">
                  <w:pPr>
                    <w:rPr>
                      <w:sz w:val="20"/>
                      <w:szCs w:val="20"/>
                    </w:rPr>
                  </w:pPr>
                </w:p>
              </w:tc>
            </w:tr>
          </w:tbl>
          <w:p w:rsidR="004F5655" w:rsidRDefault="004F5655">
            <w:pPr>
              <w:jc w:val="center"/>
              <w:rPr>
                <w:sz w:val="20"/>
                <w:szCs w:val="20"/>
              </w:rPr>
            </w:pPr>
          </w:p>
        </w:tc>
      </w:tr>
    </w:tbl>
    <w:p w:rsidR="0022283A" w:rsidRDefault="0022283A" w:rsidP="00025961">
      <w:pPr>
        <w:rPr>
          <w:rFonts w:ascii="Arial" w:hAnsi="Arial" w:cs="Arial"/>
        </w:rPr>
      </w:pPr>
      <w:bookmarkStart w:id="9" w:name="_GoBack"/>
      <w:bookmarkEnd w:id="9"/>
    </w:p>
    <w:sectPr w:rsidR="00222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F733B"/>
    <w:multiLevelType w:val="multilevel"/>
    <w:tmpl w:val="D354C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34773"/>
    <w:multiLevelType w:val="multilevel"/>
    <w:tmpl w:val="B65A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0D2B01"/>
    <w:multiLevelType w:val="multilevel"/>
    <w:tmpl w:val="F97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3F2024"/>
    <w:multiLevelType w:val="multilevel"/>
    <w:tmpl w:val="8116C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D6"/>
    <w:rsid w:val="00025961"/>
    <w:rsid w:val="0022283A"/>
    <w:rsid w:val="004F5655"/>
    <w:rsid w:val="00724533"/>
    <w:rsid w:val="008E1FDB"/>
    <w:rsid w:val="009C3D93"/>
    <w:rsid w:val="00B46907"/>
    <w:rsid w:val="00B96ABB"/>
    <w:rsid w:val="00C172AC"/>
    <w:rsid w:val="00CA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F5722-25C3-4280-8D00-C87CBBF9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5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F56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2AC"/>
    <w:rPr>
      <w:color w:val="0563C1" w:themeColor="hyperlink"/>
      <w:u w:val="single"/>
    </w:rPr>
  </w:style>
  <w:style w:type="character" w:customStyle="1" w:styleId="Heading2Char">
    <w:name w:val="Heading 2 Char"/>
    <w:basedOn w:val="DefaultParagraphFont"/>
    <w:link w:val="Heading2"/>
    <w:uiPriority w:val="9"/>
    <w:semiHidden/>
    <w:rsid w:val="004F565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F5655"/>
    <w:rPr>
      <w:color w:val="800080"/>
      <w:u w:val="single"/>
    </w:rPr>
  </w:style>
  <w:style w:type="paragraph" w:styleId="NormalWeb">
    <w:name w:val="Normal (Web)"/>
    <w:basedOn w:val="Normal"/>
    <w:uiPriority w:val="99"/>
    <w:semiHidden/>
    <w:unhideWhenUsed/>
    <w:rsid w:val="004F5655"/>
    <w:pPr>
      <w:spacing w:before="100" w:beforeAutospacing="1" w:after="100" w:afterAutospacing="1"/>
    </w:pPr>
  </w:style>
  <w:style w:type="paragraph" w:customStyle="1" w:styleId="headingtext">
    <w:name w:val="headingtext"/>
    <w:basedOn w:val="Normal"/>
    <w:uiPriority w:val="99"/>
    <w:semiHidden/>
    <w:rsid w:val="004F5655"/>
    <w:pPr>
      <w:spacing w:before="100" w:beforeAutospacing="1" w:after="100" w:afterAutospacing="1"/>
    </w:pPr>
  </w:style>
  <w:style w:type="paragraph" w:customStyle="1" w:styleId="titletext">
    <w:name w:val="titletext"/>
    <w:basedOn w:val="Normal"/>
    <w:uiPriority w:val="99"/>
    <w:semiHidden/>
    <w:rsid w:val="004F5655"/>
    <w:pPr>
      <w:spacing w:before="100" w:beforeAutospacing="1" w:after="100" w:afterAutospacing="1"/>
    </w:pPr>
  </w:style>
  <w:style w:type="character" w:styleId="Strong">
    <w:name w:val="Strong"/>
    <w:basedOn w:val="DefaultParagraphFont"/>
    <w:uiPriority w:val="22"/>
    <w:qFormat/>
    <w:rsid w:val="004F5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_gIZeXJkX1MKOe63mSWuLHbmu1OC0Fq6zmdW3wgcxhZC6At7zqneNGIw-2XMj0dtynq93c8oeiZCiPfv3utzopp_pgrFAZouyXZrJXc9h7kYJX8kQZ4aRDZDy7zlwCKgo1J5ZP0fxDVlNujiaY9Yi7FYEI5XAVCIhgJMyEdCCu24SEFQRAGG1RxkDAqKlx1uLuVcjC3mi_dt2He3qRRMEnTqq4xz6WLGXTMmSE6F4TLAPd85G7Z2A==&amp;c=iY086xRZWXF2zSdOsSb1IWimrPk7YdgkWUrxvNNft3qBA023UvIx7w==&amp;ch=CsaogiaaRCImC1-grQfkwdc2DO27-Dpq_BPuZbu54M6bQPePRilNKA==" TargetMode="External"/><Relationship Id="rId117" Type="http://schemas.openxmlformats.org/officeDocument/2006/relationships/image" Target="media/image30.png"/><Relationship Id="rId21" Type="http://schemas.openxmlformats.org/officeDocument/2006/relationships/hyperlink" Target="http://r20.rs6.net/tn.jsp?f=001D_gIZeXJkX1MKOe63mSWuLHbmu1OC0Fq6zmdW3wgcxhZC6At7zqneB6iEUgEZ2syCIyOJ0GJELQCKsLYzejMx-gVkjjNCTjkTgPi-Y-HrM37oGFgzxmfqnbI8aWJTNx6jb3Bp92lff9cLDUsNWEkypAqLY0Wpy-NeFB86yHX0qIl5VNjHXl44z4ucrcKjBgyFzMsaHfOJMK2Mw9Klc3i1g==&amp;c=iY086xRZWXF2zSdOsSb1IWimrPk7YdgkWUrxvNNft3qBA023UvIx7w==&amp;ch=CsaogiaaRCImC1-grQfkwdc2DO27-Dpq_BPuZbu54M6bQPePRilNKA==" TargetMode="External"/><Relationship Id="rId42" Type="http://schemas.openxmlformats.org/officeDocument/2006/relationships/hyperlink" Target="http://r20.rs6.net/tn.jsp?f=001D_gIZeXJkX1MKOe63mSWuLHbmu1OC0Fq6zmdW3wgcxhZC6At7zqneNGIw-2XMj0dC1DbfBgPNaHoVDZaBroZCAvDUE0XFKHjSOQK8ylxACK2jiMh9I0Bnab5AUBjayQv53VTiWMbLzHSDPDCK9VpM_SIHESWNPqo2wy9_OcSEkrREw0hHvbqox5Ips-gM0VuguthKx2nC7RvtJiS4BdrLTgcB-AyUEVNZcaY9X0piYDA9OESkhinGtemYOo1Yv7EaS9GAdMC8nk=&amp;c=iY086xRZWXF2zSdOsSb1IWimrPk7YdgkWUrxvNNft3qBA023UvIx7w==&amp;ch=CsaogiaaRCImC1-grQfkwdc2DO27-Dpq_BPuZbu54M6bQPePRilNKA==" TargetMode="External"/><Relationship Id="rId47" Type="http://schemas.openxmlformats.org/officeDocument/2006/relationships/hyperlink" Target="http://r20.rs6.net/tn.jsp?f=001D_gIZeXJkX1MKOe63mSWuLHbmu1OC0Fq6zmdW3wgcxhZC6At7zqneNGIw-2XMj0dFd7Y4QNZgIFfUyBBlaVu8YGg0k3-kuSafmK_eUFs0ELEHdjvZDGn0JwfYONu7UTmeO150RkSVEmxoeI3X0bByX_uRf2yBCj037SN_E8Wrl5ecT0vxCJMvANUtqwOu5lKxKbVanMmGKbD1TbMZ5f4wzVRHNtza7mhDsJvHOLO9SLS72c47m1vnr0IvRffogdN_rpFhydwLCgRicvi_ow2Mg==&amp;c=iY086xRZWXF2zSdOsSb1IWimrPk7YdgkWUrxvNNft3qBA023UvIx7w==&amp;ch=CsaogiaaRCImC1-grQfkwdc2DO27-Dpq_BPuZbu54M6bQPePRilNKA==" TargetMode="External"/><Relationship Id="rId63" Type="http://schemas.openxmlformats.org/officeDocument/2006/relationships/hyperlink" Target="http://r20.rs6.net/tn.jsp?f=001D_gIZeXJkX1MKOe63mSWuLHbmu1OC0Fq6zmdW3wgcxhZC6At7zqneNGIw-2XMj0dHnHh7r9m_leCR1ONB1_mGSEk2PsShsK-FN0Wjv67IorCRHgqVYtm33qyHs3gPsb0Q4UfQdeCwO-_MlPSBi4u4wn46v-uT05k9ora94mFSZf6aKjQaCYj_KtIkVwjNvq0EOYCssPjXKhgIFyrffdsgD2j4NNPGZpjXGg1OGkwsaHgTrxdHpr3ng==&amp;c=iY086xRZWXF2zSdOsSb1IWimrPk7YdgkWUrxvNNft3qBA023UvIx7w==&amp;ch=CsaogiaaRCImC1-grQfkwdc2DO27-Dpq_BPuZbu54M6bQPePRilNKA==" TargetMode="External"/><Relationship Id="rId68" Type="http://schemas.openxmlformats.org/officeDocument/2006/relationships/hyperlink" Target="http://r20.rs6.net/tn.jsp?f=001D_gIZeXJkX1MKOe63mSWuLHbmu1OC0Fq6zmdW3wgcxhZC6At7zqneNGIw-2XMj0dnLd44H3SU6iVy1xjlJDZfozTqp-7kZYlv3TimY2NRkZ437y0Vg9KhLiye3cguRw-juv0C7WthLp-hX2fHXquKV1V77OumNi6mlBC0rmu4AKo03K8sSfFcNJZwNMhRMS-lXRtSuDmT7nx-I0uN-Yh5vDaNdDitaq0CX2FbPyAojQ=&amp;c=iY086xRZWXF2zSdOsSb1IWimrPk7YdgkWUrxvNNft3qBA023UvIx7w==&amp;ch=CsaogiaaRCImC1-grQfkwdc2DO27-Dpq_BPuZbu54M6bQPePRilNKA==" TargetMode="External"/><Relationship Id="rId84" Type="http://schemas.openxmlformats.org/officeDocument/2006/relationships/hyperlink" Target="http://r20.rs6.net/tn.jsp?f=001D_gIZeXJkX1MKOe63mSWuLHbmu1OC0Fq6zmdW3wgcxhZC6At7zqneNGIw-2XMj0dDoMKZakFsqGU9C33vNZrtmnbWu5gcd9Xt_0WfC26nhJ6KmcpU13Z9Pn1RXSwBIUdluRmMC8QjiX-cZfriN4E8fg7pt_NV7qlATAmueU-3zDV5nAZP0c5nT4XrMJ2Ji8wFw1A4wdQ75OL2kEgRWsMZGOTEOIf6Y5Cvr4f6EcBrCdOSKco-nJPYRiyDp6xErtszH6ArG4QUhs=&amp;c=iY086xRZWXF2zSdOsSb1IWimrPk7YdgkWUrxvNNft3qBA023UvIx7w==&amp;ch=CsaogiaaRCImC1-grQfkwdc2DO27-Dpq_BPuZbu54M6bQPePRilNKA==" TargetMode="External"/><Relationship Id="rId89" Type="http://schemas.openxmlformats.org/officeDocument/2006/relationships/hyperlink" Target="http://r20.rs6.net/tn.jsp?f=001D_gIZeXJkX1MKOe63mSWuLHbmu1OC0Fq6zmdW3wgcxhZC6At7zqneP662V9kUjWh8IfFcmbYySMmAhBu3SlTtfi4eI7TqCq22RIH9e261LgEDpVZ9nw0G126I7k7fX7ViGD_f3_GwVRyseNutPMFQF1KuK5HdiJ9m_J5L1yITnjcx7F-vuCA-Q==&amp;c=iY086xRZWXF2zSdOsSb1IWimrPk7YdgkWUrxvNNft3qBA023UvIx7w==&amp;ch=CsaogiaaRCImC1-grQfkwdc2DO27-Dpq_BPuZbu54M6bQPePRilNKA==" TargetMode="External"/><Relationship Id="rId112" Type="http://schemas.openxmlformats.org/officeDocument/2006/relationships/hyperlink" Target="http://r20.rs6.net/tn.jsp?f=001D_gIZeXJkX1MKOe63mSWuLHbmu1OC0Fq6zmdW3wgcxhZC6At7zqneOK74QkaxqpKEFbU9BKOKVbxF9DK3XMEJVtWVOk-GLpW8NVst7vMahTVKY6NfuY4HPUW-fYNXQObbZbIrX9IkD7xzk-WDa8GrOlk2Zk5oyd63QKRzW5IfclJ_HESD6FBei9MJfaoleCHoKifc4ze79rWYlD96jFL8Q==&amp;c=iY086xRZWXF2zSdOsSb1IWimrPk7YdgkWUrxvNNft3qBA023UvIx7w==&amp;ch=CsaogiaaRCImC1-grQfkwdc2DO27-Dpq_BPuZbu54M6bQPePRilNKA==" TargetMode="External"/><Relationship Id="rId16" Type="http://schemas.openxmlformats.org/officeDocument/2006/relationships/image" Target="media/image12.png"/><Relationship Id="rId107" Type="http://schemas.openxmlformats.org/officeDocument/2006/relationships/hyperlink" Target="http://ui.constantcontact.com/sa/fwtf.jsp?m=1111272225814&amp;a=1123124934669&amp;ea=rthomas%40bak.rr.com" TargetMode="External"/><Relationship Id="rId11" Type="http://schemas.openxmlformats.org/officeDocument/2006/relationships/image" Target="media/image7.png"/><Relationship Id="rId32" Type="http://schemas.openxmlformats.org/officeDocument/2006/relationships/hyperlink" Target="http://r20.rs6.net/tn.jsp?f=001D_gIZeXJkX1MKOe63mSWuLHbmu1OC0Fq6zmdW3wgcxhZC6At7zqneNGIw-2XMj0dBKbd6zDhIzQ0EqJn0D74IcTX8Zi5gWa2aH9wDP5-sb1nJ9O48BvBKNnT9G0VeY8O0GUv_YoZezAtgFhBPiu3SEftl01-BbC6HNZ2gU9TNQy2Ttzum3D-wqDv5AQjroo-e6NUCft1jNGdo35TOR8nAL9PqPy_AIbWX1tIUOkDGTKG_9qTJ_fFT2o9i96w2Cy65n7dPqcI_B0HzutezabUjw==&amp;c=iY086xRZWXF2zSdOsSb1IWimrPk7YdgkWUrxvNNft3qBA023UvIx7w==&amp;ch=CsaogiaaRCImC1-grQfkwdc2DO27-Dpq_BPuZbu54M6bQPePRilNKA==" TargetMode="External"/><Relationship Id="rId37" Type="http://schemas.openxmlformats.org/officeDocument/2006/relationships/hyperlink" Target="http://r20.rs6.net/tn.jsp?f=001D_gIZeXJkX1MKOe63mSWuLHbmu1OC0Fq6zmdW3wgcxhZC6At7zqneNGIw-2XMj0dQESk5oJ3tiuoXKKIZwY18QQmgKdUA0sCg-h7ECaAdHBvYL8d2LKsvz5bbK1uq2I8EEccQrD6pCnH6qCUbaPYFj32CPhaJll36wloSHJ-Eqgqs_Zkyz1p146smVII4TIK73tVmsYmQbHOZNKJF_RbBA==&amp;c=iY086xRZWXF2zSdOsSb1IWimrPk7YdgkWUrxvNNft3qBA023UvIx7w==&amp;ch=CsaogiaaRCImC1-grQfkwdc2DO27-Dpq_BPuZbu54M6bQPePRilNKA==" TargetMode="External"/><Relationship Id="rId53" Type="http://schemas.openxmlformats.org/officeDocument/2006/relationships/hyperlink" Target="http://r20.rs6.net/tn.jsp?f=001D_gIZeXJkX1MKOe63mSWuLHbmu1OC0Fq6zmdW3wgcxhZC6At7zqneNGIw-2XMj0d0ZHnLHnZCySS8xWbbwOKG3ZJTVhye4YwaMasMGfGxLuLob_oIYSpyWen3UECXc0gCYMF01IS84uGcFlH7f8BDICupeL9UaGgFj55JtNNUxQbNhdbQhxqd-NBFkgaNrmsPIXpUkZgNuKWHPZ8hszn75qUSS9gCk_G7jzsbirA5a6NAzhZNm6EydqUusKak1a_JkCtkB66fgHS91lY9Njb1w4Cab85h8F4texF5vYL-ik=&amp;c=iY086xRZWXF2zSdOsSb1IWimrPk7YdgkWUrxvNNft3qBA023UvIx7w==&amp;ch=CsaogiaaRCImC1-grQfkwdc2DO27-Dpq_BPuZbu54M6bQPePRilNKA==" TargetMode="External"/><Relationship Id="rId58" Type="http://schemas.openxmlformats.org/officeDocument/2006/relationships/hyperlink" Target="http://r20.rs6.net/tn.jsp?f=001D_gIZeXJkX1MKOe63mSWuLHbmu1OC0Fq6zmdW3wgcxhZC6At7zqneNGIw-2XMj0dX8tSy1ugZOUBh02Orgswd9WS6w9P8k5Csk2vhtgvih5Vtno8kiDK9QhY9dJX9_iHwfR3DlQ3BmNRy0I1tx3B0NYgWq5ehA0wmJ2UZLC5MZQVgJ2qYB1E2sfKYy03wxMRmLpbFfr4xRWJL7rsJB2icrjIPFaxz8GXyLP4mhiDZlDqNlJL_n61L33QMKI8mNtXB-DGDD387Hnq1B5N2l-k0FhdU4MDtUy0VzMeeO0ai8xeqOR5Dljzd3J29Z1JsFIZ&amp;c=iY086xRZWXF2zSdOsSb1IWimrPk7YdgkWUrxvNNft3qBA023UvIx7w==&amp;ch=CsaogiaaRCImC1-grQfkwdc2DO27-Dpq_BPuZbu54M6bQPePRilNKA==" TargetMode="External"/><Relationship Id="rId74" Type="http://schemas.openxmlformats.org/officeDocument/2006/relationships/hyperlink" Target="http://r20.rs6.net/tn.jsp?f=001D_gIZeXJkX1MKOe63mSWuLHbmu1OC0Fq6zmdW3wgcxhZC6At7zqneNGIw-2XMj0d0aWspQRaZ9WCv5fsW8hhdWSX8rHD9bNhyOuk6EHia8xmfvyhLNy_VYlseWc9-Uzw1uhjEGFVTZvISjTpBA6UNRvat5gyO3tlpWCnJb_hDvTXghF-a40-_zMZtGTdsZr5dwVfVCiDYkQolW00tvi7rFkDOnK4pCkHFJhi7-9e12uu6CMx-Q22E6fukOmuY0GaJAqUouWuCP5IwKwDEJlOIbH4BT8a6fDf729O1hxW_zKJNA7qvyBlFGoPMQ64QNlL&amp;c=iY086xRZWXF2zSdOsSb1IWimrPk7YdgkWUrxvNNft3qBA023UvIx7w==&amp;ch=CsaogiaaRCImC1-grQfkwdc2DO27-Dpq_BPuZbu54M6bQPePRilNKA==" TargetMode="External"/><Relationship Id="rId79" Type="http://schemas.openxmlformats.org/officeDocument/2006/relationships/hyperlink" Target="http://r20.rs6.net/tn.jsp?f=001D_gIZeXJkX1MKOe63mSWuLHbmu1OC0Fq6zmdW3wgcxhZC6At7zqnePONkZ3IhpTCyRGHipOBvT4TNh0VNtjZc6D2gYeUtfOnwgiIEnf4DHeJzvyHljuTKryujnf7tiqUQhkTUH9b2QnSRaxLmUonjyScBd8PJWL1OLdqp5foU8jOTAuJq7H5UpSD4VYOBg_UIEwswEBOcYEtkfdJvdVLXZ1VKOs08hXB&amp;c=iY086xRZWXF2zSdOsSb1IWimrPk7YdgkWUrxvNNft3qBA023UvIx7w==&amp;ch=CsaogiaaRCImC1-grQfkwdc2DO27-Dpq_BPuZbu54M6bQPePRilNKA==" TargetMode="External"/><Relationship Id="rId102" Type="http://schemas.openxmlformats.org/officeDocument/2006/relationships/hyperlink" Target="http://r20.rs6.net/tn.jsp?f=001D_gIZeXJkX1MKOe63mSWuLHbmu1OC0Fq6zmdW3wgcxhZC6At7zqneBzeyH_NwR6K1ktiN6mcxIcmhexMPNkhR6RH3TK7EC6ihq1HeoFR7M86O5nwiu0jQ7kiu_9td9L1I0CNtJl6HuyunMR2TLvAxP8PYCHfIp4xss1Qjd5EX-lSrzoYtSY_0A==&amp;c=iY086xRZWXF2zSdOsSb1IWimrPk7YdgkWUrxvNNft3qBA023UvIx7w==&amp;ch=CsaogiaaRCImC1-grQfkwdc2DO27-Dpq_BPuZbu54M6bQPePRilNKA==" TargetMode="External"/><Relationship Id="rId5" Type="http://schemas.openxmlformats.org/officeDocument/2006/relationships/image" Target="media/image1.png"/><Relationship Id="rId61" Type="http://schemas.openxmlformats.org/officeDocument/2006/relationships/hyperlink" Target="http://r20.rs6.net/tn.jsp?f=001D_gIZeXJkX1MKOe63mSWuLHbmu1OC0Fq6zmdW3wgcxhZC6At7zqneNGIw-2XMj0dsLoG29T7nPH_C0GiQFe77cdB1sWSIP3_6rtXl_XvzhB0E9xZo1LBVFMCykysT0N9RSsooHSALF1B46Un0YutX1Fo1t191LIHYOlJ1sSLjMxrTqLhUACT6jzErIQsSCZKlT4-SYUMYH4seItV6XafxGdpcTcONzdP2AXJ2xTrSuv789MLZoSe9X0C3DCiWXOOCMQE7egcRos=&amp;c=iY086xRZWXF2zSdOsSb1IWimrPk7YdgkWUrxvNNft3qBA023UvIx7w==&amp;ch=CsaogiaaRCImC1-grQfkwdc2DO27-Dpq_BPuZbu54M6bQPePRilNKA==" TargetMode="External"/><Relationship Id="rId82" Type="http://schemas.openxmlformats.org/officeDocument/2006/relationships/hyperlink" Target="http://r20.rs6.net/tn.jsp?f=001D_gIZeXJkX1MKOe63mSWuLHbmu1OC0Fq6zmdW3wgcxhZC6At7zqneNGIw-2XMj0dGf5oY-ONCV5AvZxQ0z2Dpi40-N7-LDzqaCayU3_X16HZt-S2GyqRFKqttdEo9M9mupZnSj9aSrIqUR9vhtlbrULzs9975nM7Tpha5aMijDe0FlszVdp9lKrd5eWf8NR-42_iXlsNIsYUw7H5A7hiWXgahJH6b8sQ0hMIBqI0wIZfuSJdCyPsqPU2790K61i3Q9ly5XdaHKMozt_ojVFltS0SDerQR5mgrzd8SjrSPEA=&amp;c=iY086xRZWXF2zSdOsSb1IWimrPk7YdgkWUrxvNNft3qBA023UvIx7w==&amp;ch=CsaogiaaRCImC1-grQfkwdc2DO27-Dpq_BPuZbu54M6bQPePRilNKA==" TargetMode="External"/><Relationship Id="rId90" Type="http://schemas.openxmlformats.org/officeDocument/2006/relationships/hyperlink" Target="http://r20.rs6.net/tn.jsp?f=001D_gIZeXJkX1MKOe63mSWuLHbmu1OC0Fq6zmdW3wgcxhZC6At7zqneAZh5devJfHupG9guRB4fsxHOPkzfg6IZBdbAqRK7kkPdhEmLYhg5vD2dNTjWso7RrQPUX32IuTLBjMd47Iu11gpiS9bVH1hyuvQcQELnJFE2ZoBSVuUlW5Ifh3Nf0P2e_8oozg3ES6N&amp;c=iY086xRZWXF2zSdOsSb1IWimrPk7YdgkWUrxvNNft3qBA023UvIx7w==&amp;ch=CsaogiaaRCImC1-grQfkwdc2DO27-Dpq_BPuZbu54M6bQPePRilNKA==" TargetMode="External"/><Relationship Id="rId95" Type="http://schemas.openxmlformats.org/officeDocument/2006/relationships/image" Target="media/image21.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D_gIZeXJkX1MKOe63mSWuLHbmu1OC0Fq6zmdW3wgcxhZC6At7zqneNGIw-2XMj0dCw-7Jwg-Uy5-H9hZNH7_s9ONl-0-CikL5ymXpHPgEN-BZUtjNEge5_gXG09viHfiGeykKKCtFVx_IQO6w3NW0rJ9_xDd4sF5oM4FFUQ8j69jMdHmEguZPdC5wcc189ZvhG2EY47gFgxSbSdFqOgikrAGJ3SVCZx7Dp-OEaBbXXieK6z4Nc6VEuimYbH21XNVaUTBjTXMkOrl90KYNvIwf_qu9bHscQEqueOQ2waD_ZL08v0rScqyXg==&amp;c=iY086xRZWXF2zSdOsSb1IWimrPk7YdgkWUrxvNNft3qBA023UvIx7w==&amp;ch=CsaogiaaRCImC1-grQfkwdc2DO27-Dpq_BPuZbu54M6bQPePRilNKA==" TargetMode="External"/><Relationship Id="rId27" Type="http://schemas.openxmlformats.org/officeDocument/2006/relationships/hyperlink" Target="http://r20.rs6.net/tn.jsp?f=001D_gIZeXJkX1MKOe63mSWuLHbmu1OC0Fq6zmdW3wgcxhZC6At7zqneNGIw-2XMj0dOCJDUyvjbvOIxvfGFlHH1QCqvjl24scDhhGRlGoJmFUibMvCVURdD80CFRhGsPfxeb7-R8HkV30R8Mt4LmT2NQ8RRlaliTCM_neDIbMJhS8ytmUJG9GWnqYoY92unyJMhcl7Ty6xwPwMWyFoIUo-jEpDNeiKBEF8w3auhVEVvbNaUUGkjhW4jgT1hiXkbq0b&amp;c=iY086xRZWXF2zSdOsSb1IWimrPk7YdgkWUrxvNNft3qBA023UvIx7w==&amp;ch=CsaogiaaRCImC1-grQfkwdc2DO27-Dpq_BPuZbu54M6bQPePRilNKA==" TargetMode="External"/><Relationship Id="rId30" Type="http://schemas.openxmlformats.org/officeDocument/2006/relationships/hyperlink" Target="http://r20.rs6.net/tn.jsp?f=001D_gIZeXJkX1MKOe63mSWuLHbmu1OC0Fq6zmdW3wgcxhZC6At7zqneNGIw-2XMj0dTdChqgvspaLAsS9vFKM-NV1Qw9Th5QYpnw1uN_qYZvK5dYwPA-gw3gyds2XWR9_d4ZXN9h3h_K894v1RgX8Jp2jSZxShHduzs4BsEL5PYdMo4oEcKtvJxC6N58XFFTaxgihfAseEOcFPgSn-0P2K-4CCbgC1Mrj0&amp;c=iY086xRZWXF2zSdOsSb1IWimrPk7YdgkWUrxvNNft3qBA023UvIx7w==&amp;ch=CsaogiaaRCImC1-grQfkwdc2DO27-Dpq_BPuZbu54M6bQPePRilNKA==" TargetMode="External"/><Relationship Id="rId35" Type="http://schemas.openxmlformats.org/officeDocument/2006/relationships/hyperlink" Target="http://r20.rs6.net/tn.jsp?f=001D_gIZeXJkX1MKOe63mSWuLHbmu1OC0Fq6zmdW3wgcxhZC6At7zqneNGIw-2XMj0dEL89COgRwleI8M3ebp3JLqM574rLc7IWsiKGNQioB9lyhkOm666LI2qAqM-UfXDn07WW3rUWY1E86OhjuF9Kjgpbv8oLQ-DlFmsFogE42KlLIoYplu98A1vYHAplq1w1GdDbNKvaCOt30MXecahlZVr37OdsSfad&amp;c=iY086xRZWXF2zSdOsSb1IWimrPk7YdgkWUrxvNNft3qBA023UvIx7w==&amp;ch=CsaogiaaRCImC1-grQfkwdc2DO27-Dpq_BPuZbu54M6bQPePRilNKA==" TargetMode="External"/><Relationship Id="rId43" Type="http://schemas.openxmlformats.org/officeDocument/2006/relationships/hyperlink" Target="http://r20.rs6.net/tn.jsp?f=001D_gIZeXJkX1MKOe63mSWuLHbmu1OC0Fq6zmdW3wgcxhZC6At7zqneNGIw-2XMj0dtaKagHRbFjZbgJ_9-PEPQ6EYH8xQMv2Z1p6nhIEoFGULYY7F1kjYSdNuFGWaqUWRfo3kkA9wzFDmbasL9tNUTEmonmvqEsM7egzLdIgRy_N0OQdBKybXB3ea54I031fAn1Xc1fRLGBm-QfK4b9sWvE5zFRC1gn-D3gbE1CMXxzsPnl1PxsQbrj_BF5RkmNEJC_eygETh-tmqb528udPA1pY1Oegnch15x8Vts7oSakw=&amp;c=iY086xRZWXF2zSdOsSb1IWimrPk7YdgkWUrxvNNft3qBA023UvIx7w==&amp;ch=CsaogiaaRCImC1-grQfkwdc2DO27-Dpq_BPuZbu54M6bQPePRilNKA==" TargetMode="External"/><Relationship Id="rId48" Type="http://schemas.openxmlformats.org/officeDocument/2006/relationships/hyperlink" Target="http://r20.rs6.net/tn.jsp?f=001D_gIZeXJkX1MKOe63mSWuLHbmu1OC0Fq6zmdW3wgcxhZC6At7zqneNGIw-2XMj0dMBEulqjr1AetJbIXebKOLCYHYfXVXU0YnOFRUUuMicQN3ZoqO74AxuFIzxa4lxU-mV0DUZ4OOy_jXX6C8vvLWO9VwjPA4QnjbzDRiCBmVTdatCN8wGmYnZp2IUVHn-ke8NyHImhtfK_jyjXnZ6qwlIn2ihlCD8WZDnDix9GLdhTg8J_LE2HD85akdkFHRo6yzNUTvvN0Wzoiyupl9odySVjcErpq8gte&amp;c=iY086xRZWXF2zSdOsSb1IWimrPk7YdgkWUrxvNNft3qBA023UvIx7w==&amp;ch=CsaogiaaRCImC1-grQfkwdc2DO27-Dpq_BPuZbu54M6bQPePRilNKA==" TargetMode="External"/><Relationship Id="rId56" Type="http://schemas.openxmlformats.org/officeDocument/2006/relationships/hyperlink" Target="http://r20.rs6.net/tn.jsp?f=001D_gIZeXJkX1MKOe63mSWuLHbmu1OC0Fq6zmdW3wgcxhZC6At7zqneNGIw-2XMj0dZqGrO6042XBTtGx5KqpDR7bkVyt2FKsI366ncjPsADQEdF9FXsSyCljcjetctt48zbZVbdjUmrHPJB6o5xB2JERZm9ZJrUg9a6gqpGbxdaKPEtk8a0VE-VrXgx90INIA3McWRWf0pMO-e_Y-eUFUrnDBqmbLR1GM0o1FQH3s28LmkixnF8qNSw==&amp;c=iY086xRZWXF2zSdOsSb1IWimrPk7YdgkWUrxvNNft3qBA023UvIx7w==&amp;ch=CsaogiaaRCImC1-grQfkwdc2DO27-Dpq_BPuZbu54M6bQPePRilNKA==" TargetMode="External"/><Relationship Id="rId64" Type="http://schemas.openxmlformats.org/officeDocument/2006/relationships/hyperlink" Target="http://r20.rs6.net/tn.jsp?f=001D_gIZeXJkX1MKOe63mSWuLHbmu1OC0Fq6zmdW3wgcxhZC6At7zqneNGIw-2XMj0duEQcmxFb_OCDVUYbrYjTOOIy22iR8vQN0OT57DvRJ0TuUpxo2Lm663jH-bBeaISmuEc08TTRQHJDwtvJhZFobuD2nnXJMgwfNP-aDmRKMqwtjKQzn4uXu8FaICw23uDmWOC0feVLtgW5kcrOys6zjPHcOfG1ikFnDnSyDiok7kdROZiAmyc9hg==&amp;c=iY086xRZWXF2zSdOsSb1IWimrPk7YdgkWUrxvNNft3qBA023UvIx7w==&amp;ch=CsaogiaaRCImC1-grQfkwdc2DO27-Dpq_BPuZbu54M6bQPePRilNKA==" TargetMode="External"/><Relationship Id="rId69" Type="http://schemas.openxmlformats.org/officeDocument/2006/relationships/hyperlink" Target="http://r20.rs6.net/tn.jsp?f=001D_gIZeXJkX1MKOe63mSWuLHbmu1OC0Fq6zmdW3wgcxhZC6At7zqneMNG8ibDWeOMEwDiYVndt1jZBZRS8Si2oWKuclPpt-bsvj14qbixZKXjVLLFv5rb5IY7qiqEHYBN87oIHvvI53pivREOIcApJn3YB3Bn4GGv77v2xUTsMK8Qwiin55r9RuA5O66dp9trRBEKXlKCjxg=&amp;c=iY086xRZWXF2zSdOsSb1IWimrPk7YdgkWUrxvNNft3qBA023UvIx7w==&amp;ch=CsaogiaaRCImC1-grQfkwdc2DO27-Dpq_BPuZbu54M6bQPePRilNKA==" TargetMode="External"/><Relationship Id="rId77" Type="http://schemas.openxmlformats.org/officeDocument/2006/relationships/hyperlink" Target="http://r20.rs6.net/tn.jsp?f=001D_gIZeXJkX1MKOe63mSWuLHbmu1OC0Fq6zmdW3wgcxhZC6At7zqneNGIw-2XMj0dFNiFcNByOAr72plWUdS4cncWve-CxP3zLoKNEraFi0BuGh_paOl_87PajE3YzgaeYBmjROGkLqFc_l9VXmk8hAhawHt9946KnD3U23VE_JKSTKOHTaGBaEAAIYovQoEIjiQfp6vGJ5T2YTVH87gt1wt_elUuFOzozWU8ZlWiQqcb8CysBaCiprw_oO3h4JRdmzK8i8WYsIcYJVWL9kvKKtUYQYcBKmhoZEAu5Li4pitVg257Euwj1A==&amp;c=iY086xRZWXF2zSdOsSb1IWimrPk7YdgkWUrxvNNft3qBA023UvIx7w==&amp;ch=CsaogiaaRCImC1-grQfkwdc2DO27-Dpq_BPuZbu54M6bQPePRilNKA==" TargetMode="External"/><Relationship Id="rId100" Type="http://schemas.openxmlformats.org/officeDocument/2006/relationships/hyperlink" Target="http://r20.rs6.net/tn.jsp?f=001D_gIZeXJkX1MKOe63mSWuLHbmu1OC0Fq6zmdW3wgcxhZC6At7zqneAmz0nvAj_TDeqVx1AhuABSjl-jrM5tR6q7vzD9Ghu6JYZT9oRgaWqKgGIt3U0P6k_VGip6oixVcXGogs2bFGUqQTy0jx6p44kZtLlsX-cx0RVFVwmEQ4jtUUhQXlSE8V3tCt1EJZC01dBFaoatNyVg0qqltw3Iyuqoq7Voa7ZFp&amp;c=iY086xRZWXF2zSdOsSb1IWimrPk7YdgkWUrxvNNft3qBA023UvIx7w==&amp;ch=CsaogiaaRCImC1-grQfkwdc2DO27-Dpq_BPuZbu54M6bQPePRilNKA==" TargetMode="External"/><Relationship Id="rId105" Type="http://schemas.openxmlformats.org/officeDocument/2006/relationships/image" Target="media/image26.png"/><Relationship Id="rId113" Type="http://schemas.openxmlformats.org/officeDocument/2006/relationships/hyperlink" Target="mailto:prophecyupdate@bak.rr.com" TargetMode="External"/><Relationship Id="rId118"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D_gIZeXJkX1MKOe63mSWuLHbmu1OC0Fq6zmdW3wgcxhZC6At7zqneNGIw-2XMj0dFnV-TR2Vl3DeXoUndQztUiNSENwv2WSxlWY1gD3Bz753fnMuxtxHaTq5Vp3vFx6CZ-vT1amo8YH3tPgNu6gse2EYb6jhxzYnRXcvEwPgxmkFy06VOiIvYkcewnBrgGxaEMgeg21gn85BdEhWt0soPpb7T8t_aVKjUPJs2Jc_dVlgK4c9twP8lNMGFa6SP35HwyrzBgYgSLjF_gdNJIORe4m09nzt6VaIRcYS1h5u2zfSy42ASmb5Pg==&amp;c=iY086xRZWXF2zSdOsSb1IWimrPk7YdgkWUrxvNNft3qBA023UvIx7w==&amp;ch=CsaogiaaRCImC1-grQfkwdc2DO27-Dpq_BPuZbu54M6bQPePRilNKA==" TargetMode="External"/><Relationship Id="rId72" Type="http://schemas.openxmlformats.org/officeDocument/2006/relationships/hyperlink" Target="http://r20.rs6.net/tn.jsp?f=001D_gIZeXJkX1MKOe63mSWuLHbmu1OC0Fq6zmdW3wgcxhZC6At7zqneNGIw-2XMj0dydwn7VwNu79nWqRLgZo15irNlJYZfrH8mK5OrgyyNkRETzh_MRS9Z8OpnNSqqBDublEGIWIklRzn3yEeIGg2DVqg6CbRJzL6NT8QfE_e023FJB161jNm04SojWbjH-hgs1oWYYutUfGt8e0TLdR0phVocVO5Bfjc59Y_8EnDxRBw9ffFa6zbzZXbEfA3xlnKFaDfbAsnXammwWOrX8Idnjer3IbqWvsphxxRvFO3j4g=&amp;c=iY086xRZWXF2zSdOsSb1IWimrPk7YdgkWUrxvNNft3qBA023UvIx7w==&amp;ch=CsaogiaaRCImC1-grQfkwdc2DO27-Dpq_BPuZbu54M6bQPePRilNKA==" TargetMode="External"/><Relationship Id="rId80" Type="http://schemas.openxmlformats.org/officeDocument/2006/relationships/image" Target="media/image17.gif"/><Relationship Id="rId85" Type="http://schemas.openxmlformats.org/officeDocument/2006/relationships/image" Target="media/image18.jpeg"/><Relationship Id="rId93" Type="http://schemas.openxmlformats.org/officeDocument/2006/relationships/image" Target="media/image20.jpeg"/><Relationship Id="rId98" Type="http://schemas.openxmlformats.org/officeDocument/2006/relationships/hyperlink" Target="http://r20.rs6.net/tn.jsp?f=001D_gIZeXJkX1MKOe63mSWuLHbmu1OC0Fq6zmdW3wgcxhZC6At7zqneFOqPHPfDOa4BZBdq6K_QhdJmUEMb2TXcP0ycNP3rsMK4XeFfEoiR0lovYxfOTcdBlxnyFjrcmXdhJDcrjHdN8kyGZwW5piRFj9gsqPEYzi4nLs0_I-ui2-Y4FQKAggfHg==&amp;c=iY086xRZWXF2zSdOsSb1IWimrPk7YdgkWUrxvNNft3qBA023UvIx7w==&amp;ch=CsaogiaaRCImC1-grQfkwdc2DO27-Dpq_BPuZbu54M6bQPePRilNKA=="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_gIZeXJkX1MKOe63mSWuLHbmu1OC0Fq6zmdW3wgcxhZC6At7zqneNGIw-2XMj0dI6vQ6NURo0yGUYVjavGqJRrb9a27x_mohvPnuMJjuHjcqO9LQnZqZ5g2hyBPIL49yQcujuBUfurAp1BXLP5kdjcvl_zQ7BdsRtGI5_ky3nFVtLlZIOfOd-0eLRh-LOhWcHw-tpBtpwPQJckwWChDfr0i4ScvmuOI95q6MQNYQdta2VQXHjGUhw==&amp;c=iY086xRZWXF2zSdOsSb1IWimrPk7YdgkWUrxvNNft3qBA023UvIx7w==&amp;ch=CsaogiaaRCImC1-grQfkwdc2DO27-Dpq_BPuZbu54M6bQPePRilNKA==" TargetMode="External"/><Relationship Id="rId33" Type="http://schemas.openxmlformats.org/officeDocument/2006/relationships/hyperlink" Target="http://r20.rs6.net/tn.jsp?f=001D_gIZeXJkX1MKOe63mSWuLHbmu1OC0Fq6zmdW3wgcxhZC6At7zqneNGIw-2XMj0d4Pu90EMJjmThQtqMCOurkb2Rs7R4kKKEws17qxqfjj-Ol92Fru0z4wDiAZ7LCKKP-LFnMg9BPgNnllf96jCdtwpCU7Zy4konRWnFaPoSDpLAEznVdz-bfVr-Cl2DgOzp-MjLUIHN_JQpnVlB9_0M6fZc08IyaTTR9MzMqnj_URPd7xU_bf0NpfDn9B3nNh_n&amp;c=iY086xRZWXF2zSdOsSb1IWimrPk7YdgkWUrxvNNft3qBA023UvIx7w==&amp;ch=CsaogiaaRCImC1-grQfkwdc2DO27-Dpq_BPuZbu54M6bQPePRilNKA==" TargetMode="External"/><Relationship Id="rId38" Type="http://schemas.openxmlformats.org/officeDocument/2006/relationships/hyperlink" Target="http://r20.rs6.net/tn.jsp?f=001D_gIZeXJkX1MKOe63mSWuLHbmu1OC0Fq6zmdW3wgcxhZC6At7zqneNGIw-2XMj0dSqsVyvSVgvZM7LFcMJR7vRRJSvomR9f_pOIdXaXt1RSBpjBkpQ-6-rzJtSqienvPrkCJPp-nS3vympjx5Pw8ypzfbPSrykym2_m09JmKlAsKuYwJKB3Q9yVf2_PxQMv7IWHuLMxmzd6VD5ZLvXYnjRbDDIoMSf9YR99BIt_6WvGy99IfcMCnEaGz9qoxwGUQWLfNlRCgEztptzoAGsPMiA==&amp;c=iY086xRZWXF2zSdOsSb1IWimrPk7YdgkWUrxvNNft3qBA023UvIx7w==&amp;ch=CsaogiaaRCImC1-grQfkwdc2DO27-Dpq_BPuZbu54M6bQPePRilNKA==" TargetMode="External"/><Relationship Id="rId46" Type="http://schemas.openxmlformats.org/officeDocument/2006/relationships/hyperlink" Target="http://r20.rs6.net/tn.jsp?f=001D_gIZeXJkX1MKOe63mSWuLHbmu1OC0Fq6zmdW3wgcxhZC6At7zqneNGIw-2XMj0dTxRYhxiYtjFTJLsxMPVfzVCMt87AY4Pas3RAU7IHQct9LrdXsI6bj4ian6QZMpNdYszHoH2HwqfYu2OZx5Vz9K030CCQLETGQwXIuMtkJQ4rey6A_jW5Q7_eSL-HFlGRjsTVfBGcNjoTnrVOlsQNIpFAGAyzWQIm5pbIsYm5tYdYXUVhUo_DdTW14vary-1K9-1Z5zcA00wEsUqgiMPOwwop7FtoFdym&amp;c=iY086xRZWXF2zSdOsSb1IWimrPk7YdgkWUrxvNNft3qBA023UvIx7w==&amp;ch=CsaogiaaRCImC1-grQfkwdc2DO27-Dpq_BPuZbu54M6bQPePRilNKA==" TargetMode="External"/><Relationship Id="rId59" Type="http://schemas.openxmlformats.org/officeDocument/2006/relationships/hyperlink" Target="http://r20.rs6.net/tn.jsp?f=001D_gIZeXJkX1MKOe63mSWuLHbmu1OC0Fq6zmdW3wgcxhZC6At7zqneNGIw-2XMj0dbir91Ie48HPlVwSVyjspGrC8CUiOBJAnRqavraPYolONYYC-kn5jGeF8mL9xnhor_5AOqrwaGcWmFMbvKh9T6hIjOERpR1yrutM167u20Y06rGH_7O47n3sbvzdqyUv1Cu5OJQjjwVrjPaFEqtVi8beeRoQRcez8RjvBbimG01TwLs6594DQbl13bIs2mffwZrilPlGpNyq2HAxZwKLQV_N6V4YP417c&amp;c=iY086xRZWXF2zSdOsSb1IWimrPk7YdgkWUrxvNNft3qBA023UvIx7w==&amp;ch=CsaogiaaRCImC1-grQfkwdc2DO27-Dpq_BPuZbu54M6bQPePRilNKA==" TargetMode="External"/><Relationship Id="rId67" Type="http://schemas.openxmlformats.org/officeDocument/2006/relationships/hyperlink" Target="http://r20.rs6.net/tn.jsp?f=001D_gIZeXJkX1MKOe63mSWuLHbmu1OC0Fq6zmdW3wgcxhZC6At7zqneNGIw-2XMj0d5WkoQj1I6RoomvXPhCNFkUJ2v4UDWYbGclaB0NAGkbg6q01xWwIPgALro1AYO3zIy_Q469lFOCQXRvjJGNvq1uN7uolNQtUgY__s4Qi28ZBasB5PQx1MscN18KVLmEV6u9_rl3NDRolw8ey_FazeVJN29-xTqkFA&amp;c=iY086xRZWXF2zSdOsSb1IWimrPk7YdgkWUrxvNNft3qBA023UvIx7w==&amp;ch=CsaogiaaRCImC1-grQfkwdc2DO27-Dpq_BPuZbu54M6bQPePRilNKA==" TargetMode="External"/><Relationship Id="rId103" Type="http://schemas.openxmlformats.org/officeDocument/2006/relationships/image" Target="media/image25.jpeg"/><Relationship Id="rId108" Type="http://schemas.openxmlformats.org/officeDocument/2006/relationships/image" Target="media/image27.gif"/><Relationship Id="rId116"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D_gIZeXJkX1MKOe63mSWuLHbmu1OC0Fq6zmdW3wgcxhZC6At7zqneNGIw-2XMj0dFtbuMT9JUX8dFAjy8NAd0DHpe7EGITWedY_NEHd1ZsLLiqQPl1MKT26WORAYwq3TavomCakgwDC7-fmEoBWMP1lT4o-ilroyQobxz69vkt9nrEHZG8Q09jByztWiOU0uiwQtS-wqC7b9V5x0nyObXQYHf9-0BxRDgUbMBwTleL5h-nhAk1V216Rp1KQmUjxacCxvbhk6I10v6kfB2ChFXWlMPm8JW8yc7yoXet3Z-dc=&amp;c=iY086xRZWXF2zSdOsSb1IWimrPk7YdgkWUrxvNNft3qBA023UvIx7w==&amp;ch=CsaogiaaRCImC1-grQfkwdc2DO27-Dpq_BPuZbu54M6bQPePRilNKA==" TargetMode="External"/><Relationship Id="rId54" Type="http://schemas.openxmlformats.org/officeDocument/2006/relationships/hyperlink" Target="http://r20.rs6.net/tn.jsp?f=001D_gIZeXJkX1MKOe63mSWuLHbmu1OC0Fq6zmdW3wgcxhZC6At7zqneNGIw-2XMj0d8PbLe8GkEF-aj_Z_7HAZn6yrTKUqfaYq6PFENTsLdFe7Qk5bMrQcfKV8vybdrgAfYhRLdq1dnls1SoUIQXSQ9e_tPr8GMgoL9GXSeIB7QRkGgOhYPvWA6VZFfcO8DPvhJvZmribpwMVesfVEr3Mr8B55FuOz6jSFEc6gfTIzs2In3yedIft8jYQtoM8Anw_Qzniz8jH4lWC61sG9q8BuIQe-32tl43nVV0iO6MdwxnZJPUEREFng4w==&amp;c=iY086xRZWXF2zSdOsSb1IWimrPk7YdgkWUrxvNNft3qBA023UvIx7w==&amp;ch=CsaogiaaRCImC1-grQfkwdc2DO27-Dpq_BPuZbu54M6bQPePRilNKA==" TargetMode="External"/><Relationship Id="rId62" Type="http://schemas.openxmlformats.org/officeDocument/2006/relationships/hyperlink" Target="http://r20.rs6.net/tn.jsp?f=001D_gIZeXJkX1MKOe63mSWuLHbmu1OC0Fq6zmdW3wgcxhZC6At7zqneNGIw-2XMj0dYi037mBz8j5mjCUTEokueADW7a874otLfUtHAF-O-ucIH5MuVYMjUW428Jx9_F2MJEm3kjRrH4F0FLhb64rmKeHH1-bHIpPh_ngnu1OTfZ1s-U_V1a6D5N927ElTvR5IJc2iCqU1qwlZfACVzCLRBbxAU8ul3NCpxjXcjLTy_8nefpnCREEcDotwDYXWzato4yLyksGplCthEEzfV72gSOumf1S3z6igJv8of0UdIrg=&amp;c=iY086xRZWXF2zSdOsSb1IWimrPk7YdgkWUrxvNNft3qBA023UvIx7w==&amp;ch=CsaogiaaRCImC1-grQfkwdc2DO27-Dpq_BPuZbu54M6bQPePRilNKA==" TargetMode="External"/><Relationship Id="rId70" Type="http://schemas.openxmlformats.org/officeDocument/2006/relationships/hyperlink" Target="http://r20.rs6.net/tn.jsp?f=001D_gIZeXJkX1MKOe63mSWuLHbmu1OC0Fq6zmdW3wgcxhZC6At7zqneNGIw-2XMj0d5IFxmywYsFaB1zbxcw_POLInCYZrhcohfbHN23QaIyMRECXLpdoYJpKzWYqcyX8t0pV7kTpKL1hUUbO0mRTVqdpcd3CzVegDhOPePDrjYRgUAUmV45dGvCUho2mLWtMVtKGU11DjOY5NEYp29ZqAvA==&amp;c=iY086xRZWXF2zSdOsSb1IWimrPk7YdgkWUrxvNNft3qBA023UvIx7w==&amp;ch=CsaogiaaRCImC1-grQfkwdc2DO27-Dpq_BPuZbu54M6bQPePRilNKA==" TargetMode="External"/><Relationship Id="rId75" Type="http://schemas.openxmlformats.org/officeDocument/2006/relationships/hyperlink" Target="http://r20.rs6.net/tn.jsp?f=001D_gIZeXJkX1MKOe63mSWuLHbmu1OC0Fq6zmdW3wgcxhZC6At7zqneNGIw-2XMj0danqpiirDl0S8B4XTkDrdo_J5CIFRqnadxITN8SoT7Szg_S4nMgmGlsEUU1uKRpDpIlodXIXSPOP0wMLlGLlBE4xoQEMBSBNqbTBrxGFEwulNrpI4U1gvgRiVJDx_56cVPxkJJFs1Z1rNBtjf4my9wniHxPVy8GOpuQZUxFa0LXnX6kQDpP8RKrcvm1YeASWXZ82cmA3nLOo44VsVsB_53735yfQ4fo6EEaqduY9Gv5U=&amp;c=iY086xRZWXF2zSdOsSb1IWimrPk7YdgkWUrxvNNft3qBA023UvIx7w==&amp;ch=CsaogiaaRCImC1-grQfkwdc2DO27-Dpq_BPuZbu54M6bQPePRilNKA==" TargetMode="External"/><Relationship Id="rId83" Type="http://schemas.openxmlformats.org/officeDocument/2006/relationships/hyperlink" Target="http://r20.rs6.net/tn.jsp?f=001D_gIZeXJkX1MKOe63mSWuLHbmu1OC0Fq6zmdW3wgcxhZC6At7zqneNGIw-2XMj0dNWcaNZ7emkcC5Civ_TAvWEGrNwwKyRKjURBVl80btiMKDUS6saeJL4Hzfd7z1NvSsPaYafUpaif1IhLYSQnvlb7ZcohWEeTw1Pfx1eaevp0za-nX7fAXJpdvKzZ0tPBaEGzJjG6ADf9OWFTKCbG4arPbwzRLXQ7X&amp;c=iY086xRZWXF2zSdOsSb1IWimrPk7YdgkWUrxvNNft3qBA023UvIx7w==&amp;ch=CsaogiaaRCImC1-grQfkwdc2DO27-Dpq_BPuZbu54M6bQPePRilNKA==" TargetMode="External"/><Relationship Id="rId88" Type="http://schemas.openxmlformats.org/officeDocument/2006/relationships/hyperlink" Target="http://r20.rs6.net/tn.jsp?f=001D_gIZeXJkX1MKOe63mSWuLHbmu1OC0Fq6zmdW3wgcxhZC6At7zqneOK74QkaxqpKcjlDCyS8daxwn3TkgYG7ng9Jx40j8__GLVcJRb0IHNJ-PTPt8sISNmsTfV5CrSAcv5e7AB5cTpCyCeSTEcqBtibSOdrJQzPdLUBskLHSZfRBmvl9WmM7wg9b1usewQhb&amp;c=iY086xRZWXF2zSdOsSb1IWimrPk7YdgkWUrxvNNft3qBA023UvIx7w==&amp;ch=CsaogiaaRCImC1-grQfkwdc2DO27-Dpq_BPuZbu54M6bQPePRilNKA==" TargetMode="External"/><Relationship Id="rId91" Type="http://schemas.openxmlformats.org/officeDocument/2006/relationships/hyperlink" Target="http://r20.rs6.net/tn.jsp?f=001D_gIZeXJkX1MKOe63mSWuLHbmu1OC0Fq6zmdW3wgcxhZC6At7zqneOK74QkaxqpKN8y7oM5FxWz6j8jpzg_RWpVdLz9pOv8CiW4cGWi-pz3bpwS8Qzy_b_IGA0odGhF4DcsHYB1901oq588QXBIklOb3ScWZXMCQYxSzNPh5zTU=&amp;c=iY086xRZWXF2zSdOsSb1IWimrPk7YdgkWUrxvNNft3qBA023UvIx7w==&amp;ch=CsaogiaaRCImC1-grQfkwdc2DO27-Dpq_BPuZbu54M6bQPePRilNKA==" TargetMode="External"/><Relationship Id="rId96" Type="http://schemas.openxmlformats.org/officeDocument/2006/relationships/hyperlink" Target="http://r20.rs6.net/tn.jsp?f=001D_gIZeXJkX1MKOe63mSWuLHbmu1OC0Fq6zmdW3wgcxhZC6At7zqneAmz0nvAj_TDeqVx1AhuABSjl-jrM5tR6q7vzD9Ghu6JYZT9oRgaWqKgGIt3U0P6k_VGip6oixVcXGogs2bFGUqQTy0jx6p44kZtLlsX-cx0RVFVwmEQ4jtUUhQXlSE8V3tCt1EJZC01dBFaoatNyVg0qqltw3Iyuqoq7Voa7ZFp&amp;c=iY086xRZWXF2zSdOsSb1IWimrPk7YdgkWUrxvNNft3qBA023UvIx7w==&amp;ch=CsaogiaaRCImC1-grQfkwdc2DO27-Dpq_BPuZbu54M6bQPePRilNKA==" TargetMode="External"/><Relationship Id="rId111" Type="http://schemas.openxmlformats.org/officeDocument/2006/relationships/hyperlink" Target="http://r20.rs6.net/tn.jsp?f=001D_gIZeXJkX1MKOe63mSWuLHbmu1OC0Fq6zmdW3wgcxhZC6At7zqneOK74QkaxqpKW3TQNL0l1OUEWIP1qrOtkqfZNvXsKTMvgercyU8n_2nErTWUBNSL8cKUn3ZfbUPKeNKmK4ku5bPD8ctEzjucCTWkSPjikX8tSCQZiA825yXAp2p5llb1IQ==&amp;c=iY086xRZWXF2zSdOsSb1IWimrPk7YdgkWUrxvNNft3qBA023UvIx7w==&amp;ch=CsaogiaaRCImC1-grQfkwdc2DO27-Dpq_BPuZbu54M6bQPePRilNK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_gIZeXJkX1MKOe63mSWuLHbmu1OC0Fq6zmdW3wgcxhZC6At7zqneNGIw-2XMj0dRZQ9vUc851IMlyGGLuTpe7GUJmO0UwexY2cmzIU4taQ3Z8BVKlWMb17fFxHJr-ub8fHntz440qc631Bkoi0VW1Lk7fyOnniQwTKPEKVCeznO_vSB-f22kgpIRLdckuyYNjGG-g4s-E-J198OEkmSGK0Nn3GCYQ0raov7H2lG-NA=&amp;c=iY086xRZWXF2zSdOsSb1IWimrPk7YdgkWUrxvNNft3qBA023UvIx7w==&amp;ch=CsaogiaaRCImC1-grQfkwdc2DO27-Dpq_BPuZbu54M6bQPePRilNKA==" TargetMode="External"/><Relationship Id="rId28" Type="http://schemas.openxmlformats.org/officeDocument/2006/relationships/hyperlink" Target="http://r20.rs6.net/tn.jsp?f=001D_gIZeXJkX1MKOe63mSWuLHbmu1OC0Fq6zmdW3wgcxhZC6At7zqneNGIw-2XMj0dCfFCGLsBFIcTaEU_AdJNSGFbJdbhJg1YbU6nVLUCsgp2pn1zSkL5Cta3TbnDVqxawBRAmdFqsA_kaBCc8uqeBrQ-a1pp23tUdRkHTJrbNHqVfpJ-KylbX4Q6eYASrLW5iKohJ5zcdWYpK2dLwGCsDkNqZ-XmWxGlO7c3ZpgofJzJuOVZm_5ccaTDRl_O3Hlb58wKV2oYchfaMQ90hBJqakVCpnQJjIp9WuhaiBwG09Oiw9LMXcnvXZUIDqQnIdsp&amp;c=iY086xRZWXF2zSdOsSb1IWimrPk7YdgkWUrxvNNft3qBA023UvIx7w==&amp;ch=CsaogiaaRCImC1-grQfkwdc2DO27-Dpq_BPuZbu54M6bQPePRilNKA==" TargetMode="External"/><Relationship Id="rId36" Type="http://schemas.openxmlformats.org/officeDocument/2006/relationships/hyperlink" Target="http://r20.rs6.net/tn.jsp?f=001D_gIZeXJkX1MKOe63mSWuLHbmu1OC0Fq6zmdW3wgcxhZC6At7zqneNGIw-2XMj0d_8gwxfmRVB6NLuZrC84LTnCNCLwddZe5zYXiQIzbfwEb5EXU6nxnd8VDE8ijun1g6XPDKcQcNU8oXPagnchD3vG-oZIAoFOvOFtHNVSThuF2GUoHMx2629vuOouGI016TnP4Dv0cEIL3m0bX-E8XnPCjbwvmDIn-sBg-J6iSH-HdJBHsCxeRzTo58OiL5qSSWOcGzNReiJ2iXSHiN30rvBAbt-gjU6os&amp;c=iY086xRZWXF2zSdOsSb1IWimrPk7YdgkWUrxvNNft3qBA023UvIx7w==&amp;ch=CsaogiaaRCImC1-grQfkwdc2DO27-Dpq_BPuZbu54M6bQPePRilNKA==" TargetMode="External"/><Relationship Id="rId49" Type="http://schemas.openxmlformats.org/officeDocument/2006/relationships/hyperlink" Target="http://r20.rs6.net/tn.jsp?f=001D_gIZeXJkX1MKOe63mSWuLHbmu1OC0Fq6zmdW3wgcxhZC6At7zqneNGIw-2XMj0dq9HMER1vGlLZF6BUq9edzVn5Sq2z808yAjZCUb7mKdiELIV5I14FVJWrPn_F9uQGhzM8jqFCFrbZBbbfNVLdGMTg4G3J2jWiL8K1YCzJeAdc-npvNJDxoPFbXXLl-XGvgxKiTZUt5gAQcFRjpkA21EBVXi6Umy15Aa4nnljRnwBWNBXiaCbEMtzMAdq3KjVclk23-7l59RmM7t6nGCuaRQ==&amp;c=iY086xRZWXF2zSdOsSb1IWimrPk7YdgkWUrxvNNft3qBA023UvIx7w==&amp;ch=CsaogiaaRCImC1-grQfkwdc2DO27-Dpq_BPuZbu54M6bQPePRilNKA==" TargetMode="External"/><Relationship Id="rId57" Type="http://schemas.openxmlformats.org/officeDocument/2006/relationships/hyperlink" Target="http://r20.rs6.net/tn.jsp?f=001D_gIZeXJkX1MKOe63mSWuLHbmu1OC0Fq6zmdW3wgcxhZC6At7zqneNGIw-2XMj0dcDWS2JtbJpgEvOhcwP2gIlZRLDIUgIsvlKuB-ZLHcn9LNmX8ylR8t0HCQadN4OrqHRiMU46rkFFjICdUaP3H0Gqjkiof-c8YVIuxNq7NITRzCDFYIWDi-jrBJbWq8z9jnt4a0JZv-jTRvR2wm8avt4JQRp1Pfc8-1-Pv_W4mMPRb-XGpxofyFDTj2Hxu8Pbm&amp;c=iY086xRZWXF2zSdOsSb1IWimrPk7YdgkWUrxvNNft3qBA023UvIx7w==&amp;ch=CsaogiaaRCImC1-grQfkwdc2DO27-Dpq_BPuZbu54M6bQPePRilNKA==" TargetMode="External"/><Relationship Id="rId106" Type="http://schemas.openxmlformats.org/officeDocument/2006/relationships/hyperlink" Target="http://r20.rs6.net/tn.jsp?f=001D_gIZeXJkX1MKOe63mSWuLHbmu1OC0Fq6zmdW3wgcxhZC6At7zqneCogyuWqymwsA0QV5m1ezATVutv3WqF4r83pDzndgY2-kkF1damzfUtDKN2nNh4FIOfAfi4hhrJ_sqSn9FXJJiHdUiuHaYftUf174u_wgnjIOGJRc8eahEPqXi6v026DuoeI2JQv4rykjsAoyBJLtqeyaWS9VJxjSy8qVe6_P5f_kiRbrGLJPslB7_F-IQzKIg==&amp;c=iY086xRZWXF2zSdOsSb1IWimrPk7YdgkWUrxvNNft3qBA023UvIx7w==&amp;ch=CsaogiaaRCImC1-grQfkwdc2DO27-Dpq_BPuZbu54M6bQPePRilNKA==" TargetMode="External"/><Relationship Id="rId114" Type="http://schemas.openxmlformats.org/officeDocument/2006/relationships/hyperlink" Target="http://r20.rs6.net/tn.jsp?f=001D_gIZeXJkX1MKOe63mSWuLHbmu1OC0Fq6zmdW3wgcxhZC6At7zqneOK74QkaxqpK4irBO5wmK-28HN1AXvEHKigMdIq2Aba81P9HhFBxDHX10G3Y4Us0sdwWcB3DIAOifVzLrEyfT8llqy2Eh4LsJV_QHMThcwhdkJZY42ZP-DOQauyvSpf8Ig==&amp;c=iY086xRZWXF2zSdOsSb1IWimrPk7YdgkWUrxvNNft3qBA023UvIx7w==&amp;ch=CsaogiaaRCImC1-grQfkwdc2DO27-Dpq_BPuZbu54M6bQPePRilNKA==" TargetMode="External"/><Relationship Id="rId119"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D_gIZeXJkX1MKOe63mSWuLHbmu1OC0Fq6zmdW3wgcxhZC6At7zqneDrLkEHoZfTbG25TrH2T8i3u9aXQZAVEwp0iUVPrteHOuTo8VRzCQtBJTVmwR8ANtGtd7j--RHkaJ0u6YBqvtKfevmYW6Bsre9O7iUZ7hlCQSCMK_r-KzoIsLA100Xpg0dsclbWeqGffM18bPjD4sxiig9T5r8IutP_45J_OcMMhV29wF0C6h3Lrjc5om-ENcaW1PDLj42b2MJce9gw_3JgF8acdyp_8-4AfoBZL_33eWssRaAmmlAzCeTRx_kJxSBProh5Rspco&amp;c=iY086xRZWXF2zSdOsSb1IWimrPk7YdgkWUrxvNNft3qBA023UvIx7w==&amp;ch=CsaogiaaRCImC1-grQfkwdc2DO27-Dpq_BPuZbu54M6bQPePRilNKA==" TargetMode="External"/><Relationship Id="rId44" Type="http://schemas.openxmlformats.org/officeDocument/2006/relationships/hyperlink" Target="http://r20.rs6.net/tn.jsp?f=001D_gIZeXJkX1MKOe63mSWuLHbmu1OC0Fq6zmdW3wgcxhZC6At7zqneNGIw-2XMj0dHUiHA3LAfRqWIMvM4gu56T1IF_XoZxUWn-47kJLJoLBFfo0h3hIC_R4h6v4JnO_kMCwXV9QgDoOlaimpH2GWHHc17nqKG_881qJPTNQbveU9Go4SfANJTTVKdWN1ZOuNQB2AbmzL_ea71QIk1clGfa9av6v3pDpHGYn3ziv4uqQKVS2Ab-Lq91BbdbvuzDwaccwT1eOkUH01NO3FH1Tk34UM5DHf8qoM&amp;c=iY086xRZWXF2zSdOsSb1IWimrPk7YdgkWUrxvNNft3qBA023UvIx7w==&amp;ch=CsaogiaaRCImC1-grQfkwdc2DO27-Dpq_BPuZbu54M6bQPePRilNKA==" TargetMode="External"/><Relationship Id="rId52" Type="http://schemas.openxmlformats.org/officeDocument/2006/relationships/hyperlink" Target="http://r20.rs6.net/tn.jsp?f=001D_gIZeXJkX1MKOe63mSWuLHbmu1OC0Fq6zmdW3wgcxhZC6At7zqneNGIw-2XMj0dLFhlTmfV4vdA2NeLY3lojH8t_9aBS86FlHkq68kyAG54rLnF6wPjB5LFU2bkJAp0T6gP5R0u4C6n7nmOqNWfBvKc-j-JNycn3QLpPCkutidRqmHyA60e6g34L6F6FKkn0dW1XrY1afykolMYONBGODHBqZwKrZKRsIWfwRqFf5OmitTEv09RLhNViOVTjjAS&amp;c=iY086xRZWXF2zSdOsSb1IWimrPk7YdgkWUrxvNNft3qBA023UvIx7w==&amp;ch=CsaogiaaRCImC1-grQfkwdc2DO27-Dpq_BPuZbu54M6bQPePRilNKA==" TargetMode="External"/><Relationship Id="rId60" Type="http://schemas.openxmlformats.org/officeDocument/2006/relationships/hyperlink" Target="http://r20.rs6.net/tn.jsp?f=001D_gIZeXJkX1MKOe63mSWuLHbmu1OC0Fq6zmdW3wgcxhZC6At7zqneNGIw-2XMj0dIE5CC-LkqANhOFqHGaPReWZLdhj1vxrdwa94oIYasR4uxNwa63Vf4yrB6jm9wp-Pt8nEudvV5cuZkQ_9KHzB_9tHzjTynT7oTV9dwXz3VlI5dQ2bPb0LjKLuDp8AUATayle37mk3jPP_pQGFrsooXcFkbWaedtRISi2jIb5vsFcDz-VxpS19XQCc59qA5i61FqFdkv_C3-z-Q2uxx_0T8RQZar9BY2JvNi2idL3t4rqD7uzPkPYTvrmwgkEivh6x&amp;c=iY086xRZWXF2zSdOsSb1IWimrPk7YdgkWUrxvNNft3qBA023UvIx7w==&amp;ch=CsaogiaaRCImC1-grQfkwdc2DO27-Dpq_BPuZbu54M6bQPePRilNKA==" TargetMode="External"/><Relationship Id="rId65" Type="http://schemas.openxmlformats.org/officeDocument/2006/relationships/hyperlink" Target="http://r20.rs6.net/tn.jsp?f=001D_gIZeXJkX1MKOe63mSWuLHbmu1OC0Fq6zmdW3wgcxhZC6At7zqneNGIw-2XMj0dCZDwDm-5i1EgwFpb8ixD-tMItIFw4rhQrIVPgUIe8jV2y-KIUbjVLxehFfkJNwIdW8q-RYkydWt3h1kmpHXIHsHX--Bjne1_qay7YsuF1MmEeXrL5N2dlXi0BWWNYr41nda95WWF6xiL26hB9StLmhubzIeZ6TM4TF2FQulZr10BmEhl1cFvFw==&amp;c=iY086xRZWXF2zSdOsSb1IWimrPk7YdgkWUrxvNNft3qBA023UvIx7w==&amp;ch=CsaogiaaRCImC1-grQfkwdc2DO27-Dpq_BPuZbu54M6bQPePRilNKA==" TargetMode="External"/><Relationship Id="rId73" Type="http://schemas.openxmlformats.org/officeDocument/2006/relationships/hyperlink" Target="http://r20.rs6.net/tn.jsp?f=001D_gIZeXJkX1MKOe63mSWuLHbmu1OC0Fq6zmdW3wgcxhZC6At7zqneNGIw-2XMj0dyMnG5PC2ZN5JT9ZaaonjTzOapYxxr1-RWASCPN0xyMyvQcRVqDDlVnzUFKnwtEBCRUr3p1cLEZPqDmCDsIRhaK_mQMce5ilsH39NgwSjl-GjXPGZv8zgdA8zKBQrDu0w8zs50ZhNLk_20wt7mI72RsaUxQAN-NqwQUL7CYOZXhye8PssbdxUjGd-XZN0KNYWP0Vayy2jOSl0lAvKYwy7KkVQv4SJTHIl&amp;c=iY086xRZWXF2zSdOsSb1IWimrPk7YdgkWUrxvNNft3qBA023UvIx7w==&amp;ch=CsaogiaaRCImC1-grQfkwdc2DO27-Dpq_BPuZbu54M6bQPePRilNKA==" TargetMode="External"/><Relationship Id="rId78" Type="http://schemas.openxmlformats.org/officeDocument/2006/relationships/hyperlink" Target="http://r20.rs6.net/tn.jsp?f=001D_gIZeXJkX1MKOe63mSWuLHbmu1OC0Fq6zmdW3wgcxhZC6At7zqneNGIw-2XMj0dNmTW5vkP5RHrd5pqOv5q6bhtKh7bU_WcKUoHLIKBnW5uXVE0MIEwRTx9Qmw1TE5CMtK2_5dSJ2kN4QHNUrclr-BG3hHtKpWkBYVIWtVB6DLBfA11NJOEow6ygHakoAapLUMiANcGXbLTd52B_g5ecBSzQ3p7tpU4MEq6Xfw-60Hc0dnCI8lr2uk44ijQSFrLaozgiiAKywA0BHOa3qGpaEw7u0MSxWSGgrdzB9e5asbe2r6fV9qrgXxoUxSCF_OuO_UxFPXY4rc=&amp;c=iY086xRZWXF2zSdOsSb1IWimrPk7YdgkWUrxvNNft3qBA023UvIx7w==&amp;ch=CsaogiaaRCImC1-grQfkwdc2DO27-Dpq_BPuZbu54M6bQPePRilNKA==" TargetMode="External"/><Relationship Id="rId81" Type="http://schemas.openxmlformats.org/officeDocument/2006/relationships/hyperlink" Target="http://r20.rs6.net/tn.jsp?f=001D_gIZeXJkX1MKOe63mSWuLHbmu1OC0Fq6zmdW3wgcxhZC6At7zqneNGIw-2XMj0dIKmm0qOfnDn2qfTwm_7piwbADQYtgMyOvsBg56_9e0Yw8e8yywk3WE9wTIG9a8V1h8uEIEogxfBmBigdSBpGolaUIPXnxqbTnQrgo82hu5HGWVL2x9T_t-LzSCNSLdLDsu7_OGbDVtwH1jklu74cPg==&amp;c=iY086xRZWXF2zSdOsSb1IWimrPk7YdgkWUrxvNNft3qBA023UvIx7w==&amp;ch=CsaogiaaRCImC1-grQfkwdc2DO27-Dpq_BPuZbu54M6bQPePRilNKA==" TargetMode="External"/><Relationship Id="rId86" Type="http://schemas.openxmlformats.org/officeDocument/2006/relationships/image" Target="media/image19.jpeg"/><Relationship Id="rId94" Type="http://schemas.openxmlformats.org/officeDocument/2006/relationships/hyperlink" Target="http://r20.rs6.net/tn.jsp?f=001D_gIZeXJkX1MKOe63mSWuLHbmu1OC0Fq6zmdW3wgcxhZC6At7zqneDTlMJRV0tRU13gAZgd7ZXuml1ODlrU5J9tcITnRJtaflTBGt4TpQOY5dyY4DSZpcLDsNIKvQDzQZw0wz0vXA1LUp9gXApK3He6CvTdaALY9mvhklbl2gjxExh4ENOu1tw==&amp;c=iY086xRZWXF2zSdOsSb1IWimrPk7YdgkWUrxvNNft3qBA023UvIx7w==&amp;ch=CsaogiaaRCImC1-grQfkwdc2DO27-Dpq_BPuZbu54M6bQPePRilNKA==" TargetMode="External"/><Relationship Id="rId99" Type="http://schemas.openxmlformats.org/officeDocument/2006/relationships/image" Target="media/image23.jpeg"/><Relationship Id="rId101" Type="http://schemas.openxmlformats.org/officeDocument/2006/relationships/image" Target="media/image24.jpeg"/><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_gIZeXJkX1MKOe63mSWuLHbmu1OC0Fq6zmdW3wgcxhZC6At7zqneNGIw-2XMj0dRtlLK2XNf4X0fzvbnP2DWmicRANEqwkhWVhk4cGEU3EVPdHEMcmORLCu1e6QgzASuJ7WUC_MV27TpzSOWIq2cRTaC2jV5QZUg9xfwstjRA7gnSjtnk_PPhyhMEsabTuvtIZieGXNv2LNKKKmGx-9N2IMHqHSB7Vov3ykN0peG5Sw_Zw1QOA4h068oq6r9UV0_qmnC2fdBLKAhgu9V1BuwQ==&amp;c=iY086xRZWXF2zSdOsSb1IWimrPk7YdgkWUrxvNNft3qBA023UvIx7w==&amp;ch=CsaogiaaRCImC1-grQfkwdc2DO27-Dpq_BPuZbu54M6bQPePRilNKA==" TargetMode="External"/><Relationship Id="rId109" Type="http://schemas.openxmlformats.org/officeDocument/2006/relationships/hyperlink" Target="http://r20.rs6.net/tn.jsp?f=001D_gIZeXJkX1MKOe63mSWuLHbmu1OC0Fq6zmdW3wgcxhZC6At7zqneOK74QkaxqpKcVIAzsPmtPx89w6IsI_hFLf5HGzB8a93YDJhkcl1wBbFDCAMMqdSq5TYqqk2jyUkBIo0LDi6iweDOs2Q-DlbVEaLGe6K7nuDTtWb2hLh2lJz8SbeufnVOg==&amp;c=iY086xRZWXF2zSdOsSb1IWimrPk7YdgkWUrxvNNft3qBA023UvIx7w==&amp;ch=CsaogiaaRCImC1-grQfkwdc2DO27-Dpq_BPuZbu54M6bQPePRilNKA==" TargetMode="External"/><Relationship Id="rId34" Type="http://schemas.openxmlformats.org/officeDocument/2006/relationships/hyperlink" Target="http://r20.rs6.net/tn.jsp?f=001D_gIZeXJkX1MKOe63mSWuLHbmu1OC0Fq6zmdW3wgcxhZC6At7zqneNGIw-2XMj0dkM8-IyGG-tC-sOvvU8TyJdzqzRNk6hOqutMwp3vn2NoirzI4MxqXDu9SCQjg_-6O2mWZelGcGLCazZcIy2rtU_AtMofvG3CIM7OG06fzquDOHowG71frtitYk2lZqXK32b-JTAfZP08CxHOlB4eZnW00Hc5GoB44EsQxHFvpalA2ndj091m0OMWY2s81W0kC9udVhdTPXW4FpYWfN4snZrrapKyU2mnMLsAeTyoFiMEhGu_NOS7NomCP8JSWWDiALP4lDaKCgoJZXXuljmSTa6-bUKWzRuXRzwGwD8DSJy874oRKi7D5SBHgj4qiEcAB&amp;c=iY086xRZWXF2zSdOsSb1IWimrPk7YdgkWUrxvNNft3qBA023UvIx7w==&amp;ch=CsaogiaaRCImC1-grQfkwdc2DO27-Dpq_BPuZbu54M6bQPePRilNKA==" TargetMode="External"/><Relationship Id="rId50" Type="http://schemas.openxmlformats.org/officeDocument/2006/relationships/hyperlink" Target="http://r20.rs6.net/tn.jsp?f=001D_gIZeXJkX1MKOe63mSWuLHbmu1OC0Fq6zmdW3wgcxhZC6At7zqneNGIw-2XMj0dSnHPt17JYvoq3Adbs6_VUl4pmP2qhbF1l0DR4gA44Kp0aB_qc1WLJWwZrVZo76Ar4Uy_IFg4Gv9njlBojJoMGql8eRMAyfqM6hmvMoCfJevSmyAvLMMfE7ypP7q4RKCU2tSXAZeZb1ZepwZx52vJI3GZ5v5JrjFYvNgYuk3V7ZYYfx5ASjB0Hxby0f0wNAWD3__zFMsR1lyCkE77ZuJqoPEom_OujAUo&amp;c=iY086xRZWXF2zSdOsSb1IWimrPk7YdgkWUrxvNNft3qBA023UvIx7w==&amp;ch=CsaogiaaRCImC1-grQfkwdc2DO27-Dpq_BPuZbu54M6bQPePRilNKA==" TargetMode="External"/><Relationship Id="rId55" Type="http://schemas.openxmlformats.org/officeDocument/2006/relationships/hyperlink" Target="http://r20.rs6.net/tn.jsp?f=001D_gIZeXJkX1MKOe63mSWuLHbmu1OC0Fq6zmdW3wgcxhZC6At7zqneNGIw-2XMj0dYEZhVIQHP2CK85WEctOZkPWyEpnn8jX1i5iMyt-J424YA43csOlwV3ZojPmZR2LNW63Q-S5odk-TKSdAM3eD9y7ZFOoXZ8oNxWg-dF2vn6VSreL-SxcRcgeqkeyXGJFPnPbFDcAyZoWYMWhyrD-eBYo_Sy5mUDpzffoW-zmF_cAamZeBwjIfFhm6_p31IWWj3wswHy83SbCSS7ggOfmS9Q==&amp;c=iY086xRZWXF2zSdOsSb1IWimrPk7YdgkWUrxvNNft3qBA023UvIx7w==&amp;ch=CsaogiaaRCImC1-grQfkwdc2DO27-Dpq_BPuZbu54M6bQPePRilNKA==" TargetMode="External"/><Relationship Id="rId76" Type="http://schemas.openxmlformats.org/officeDocument/2006/relationships/hyperlink" Target="http://r20.rs6.net/tn.jsp?f=001D_gIZeXJkX1MKOe63mSWuLHbmu1OC0Fq6zmdW3wgcxhZC6At7zqneNGIw-2XMj0dFmVsmIy2xRtDVNVQ-xKgMggL4bmUoiuOHg70pu3TvfI3LmOxnrjo-Twcwf92AE4nTz2DomG_g9ZtYntfTHOjlj_akx6E9ZWeYmNnXXZl-pqxVtUBhcLWG1-xe_-KRpcG1YFGUhPhW1IMTqEmljHzwbBga-Pj0lnq3EsOEU9-yTYKvx5ANPKektoH-EFrFhoUIrHWxJMsaGw-sUAG5gPG2it4PIZMJlp2pZqLiVC0zAlsB8jjc3ImoIUCrDxIWih5iuF-11Biy-jFEFdP9cr8qQ==&amp;c=iY086xRZWXF2zSdOsSb1IWimrPk7YdgkWUrxvNNft3qBA023UvIx7w==&amp;ch=CsaogiaaRCImC1-grQfkwdc2DO27-Dpq_BPuZbu54M6bQPePRilNKA==" TargetMode="External"/><Relationship Id="rId97" Type="http://schemas.openxmlformats.org/officeDocument/2006/relationships/image" Target="media/image22.jpeg"/><Relationship Id="rId104" Type="http://schemas.openxmlformats.org/officeDocument/2006/relationships/hyperlink" Target="http://r20.rs6.net/tn.jsp?f=001D_gIZeXJkX1MKOe63mSWuLHbmu1OC0Fq6zmdW3wgcxhZC6At7zqneJ14hqmTnJlPhVBmek0i-MQESaBycc6LhZr34iYBSjuKFKlAPq226ooIdgwnT31qrgKpNonaoX5Nzij7SA6l4R5R1YM_eq1NsAGDzRWuE7mRet8xSWN6NQJs6gPRnF5_4tQgDmsfmANM&amp;c=iY086xRZWXF2zSdOsSb1IWimrPk7YdgkWUrxvNNft3qBA023UvIx7w==&amp;ch=CsaogiaaRCImC1-grQfkwdc2DO27-Dpq_BPuZbu54M6bQPePRilNKA==" TargetMode="External"/><Relationship Id="rId120" Type="http://schemas.openxmlformats.org/officeDocument/2006/relationships/image" Target="media/image33.png"/><Relationship Id="rId7" Type="http://schemas.openxmlformats.org/officeDocument/2006/relationships/image" Target="media/image3.png"/><Relationship Id="rId71" Type="http://schemas.openxmlformats.org/officeDocument/2006/relationships/hyperlink" Target="http://r20.rs6.net/tn.jsp?f=001D_gIZeXJkX1MKOe63mSWuLHbmu1OC0Fq6zmdW3wgcxhZC6At7zqneNGIw-2XMj0ddnPyA8PYUdIsrt5J11yY4HROGPRmRzt7_IrteEA-oT_xmttNWINuUR0_5ppajbDeF0Sv-R3ZvEjn8LY_t9KEVsE8XTncld_A5COTqzBJvHKyZ1b_xF63qrl28FyfjQDWymzUfEKYrKNTst6jdkSJSTmD9Uza0jLFod5x6rwWr1GjzV96qsF61jk19SbLS6xS7OqGo2hwV_LeeQXuLR94AA==&amp;c=iY086xRZWXF2zSdOsSb1IWimrPk7YdgkWUrxvNNft3qBA023UvIx7w==&amp;ch=CsaogiaaRCImC1-grQfkwdc2DO27-Dpq_BPuZbu54M6bQPePRilNKA==" TargetMode="External"/><Relationship Id="rId92" Type="http://schemas.openxmlformats.org/officeDocument/2006/relationships/hyperlink" Target="http://r20.rs6.net/tn.jsp?f=001D_gIZeXJkX1MKOe63mSWuLHbmu1OC0Fq6zmdW3wgcxhZC6At7zqneOK74QkaxqpKSYi6A8S_8L3b8_qgbjxWeSPvnYl9BaUFr4L1ISpJt1x1-yPbKdGg4SD4YFbJta2-t5HqRKcdju0MuR5pJb_82nN1BtiTrmSRrhVSYwgMNTs=&amp;c=iY086xRZWXF2zSdOsSb1IWimrPk7YdgkWUrxvNNft3qBA023UvIx7w==&amp;ch=CsaogiaaRCImC1-grQfkwdc2DO27-Dpq_BPuZbu54M6bQPePRilNKA==" TargetMode="External"/><Relationship Id="rId2" Type="http://schemas.openxmlformats.org/officeDocument/2006/relationships/styles" Target="styles.xml"/><Relationship Id="rId29" Type="http://schemas.openxmlformats.org/officeDocument/2006/relationships/hyperlink" Target="http://r20.rs6.net/tn.jsp?f=001D_gIZeXJkX1MKOe63mSWuLHbmu1OC0Fq6zmdW3wgcxhZC6At7zqneNGIw-2XMj0dMGIT2F5m0aeT4_-pan3e22pOVmN82gZBfeRc-3Akr89b3y9LJZf0oNVZiGKJHk8BlOBGtwthDeAvTLwCDiwZEsRDjMOCL44TJhMibSxZwDdi7GyBgcpYVrz4xwmV30AYgxm9RZRCJwxx9n3wiFLw9E5DssAVAnRh2s8LI7oQq-zUptrYk2Gk11g33zsaJfU4GGCAwp64FvoxCuHbWIswETiCouqNWpppn5x1Q7sKAN38Jj2w9_ZguXNWYVaSeR2T&amp;c=iY086xRZWXF2zSdOsSb1IWimrPk7YdgkWUrxvNNft3qBA023UvIx7w==&amp;ch=CsaogiaaRCImC1-grQfkwdc2DO27-Dpq_BPuZbu54M6bQPePRilNKA==" TargetMode="External"/><Relationship Id="rId24" Type="http://schemas.openxmlformats.org/officeDocument/2006/relationships/hyperlink" Target="http://r20.rs6.net/tn.jsp?f=001D_gIZeXJkX1MKOe63mSWuLHbmu1OC0Fq6zmdW3wgcxhZC6At7zqneNGIw-2XMj0deObOLP3lrdMPrWsQG5RtMXzbx2YpFtQYDKQogZc4EL8hItMUfd5lavhdkVgOJiweNsKX3RIPlUz9Rf6-ZXgHxi94cdrYH9ljSmjAcmL5ZSQq_vXJefoP3KfA3yE5BCxEeP81xgVcnoBDZZogv5HJsw-LExl-msHvltnIuEmKOCxwnfnX9G8A6utYv96etd1E0_qr9yDi3pTcn3B7TaKQFCP-RcJlCeOAWmfpnW2JvA2pjGLJiyLvtKBI5WgPk1whJKwjcZRJuXw=&amp;c=iY086xRZWXF2zSdOsSb1IWimrPk7YdgkWUrxvNNft3qBA023UvIx7w==&amp;ch=CsaogiaaRCImC1-grQfkwdc2DO27-Dpq_BPuZbu54M6bQPePRilNKA==" TargetMode="External"/><Relationship Id="rId40" Type="http://schemas.openxmlformats.org/officeDocument/2006/relationships/hyperlink" Target="http://r20.rs6.net/tn.jsp?f=001D_gIZeXJkX1MKOe63mSWuLHbmu1OC0Fq6zmdW3wgcxhZC6At7zqneNGIw-2XMj0deC_5i0RnZYUloPl5JG3hZX77gKOm_c4XLQatRfoX0kMKOBT-PNfgh_AT7gAzCqz3OPt1J3RmrMXryHexLw1SyxFWrLmvd8mzNxpjMmX3ueJCgcQUk9LIPoeZGTH3yojTlMlSyyoCq2wOPsK4OdAQGwtgn6iXSBcz8eGULPMHhKOA2HM-IlsfBH50pZd_yxnZRsBf57xQetfoT_Cf8cmS_w==&amp;c=iY086xRZWXF2zSdOsSb1IWimrPk7YdgkWUrxvNNft3qBA023UvIx7w==&amp;ch=CsaogiaaRCImC1-grQfkwdc2DO27-Dpq_BPuZbu54M6bQPePRilNKA==" TargetMode="External"/><Relationship Id="rId45" Type="http://schemas.openxmlformats.org/officeDocument/2006/relationships/hyperlink" Target="http://r20.rs6.net/tn.jsp?f=001D_gIZeXJkX1MKOe63mSWuLHbmu1OC0Fq6zmdW3wgcxhZC6At7zqneNGIw-2XMj0dmx2ttIrUZUX0p7wIdW8bP3ep8DyOBgLjur25BPLyxXF8OHYZVsvsiaWLjsU-HN8J9UQFjX8rdzG7G2kX8qWs-7cvlwb-BxdfMTkjfQmg2Q9qpB6kT1KBY5Xrdmus8_A9_LY7_O-XV8_i-crFzrc5AISYMxRIV_KaTpnt0IypgieCyBcVCE4ljA==&amp;c=iY086xRZWXF2zSdOsSb1IWimrPk7YdgkWUrxvNNft3qBA023UvIx7w==&amp;ch=CsaogiaaRCImC1-grQfkwdc2DO27-Dpq_BPuZbu54M6bQPePRilNKA==" TargetMode="External"/><Relationship Id="rId66" Type="http://schemas.openxmlformats.org/officeDocument/2006/relationships/hyperlink" Target="http://r20.rs6.net/tn.jsp?f=001D_gIZeXJkX1MKOe63mSWuLHbmu1OC0Fq6zmdW3wgcxhZC6At7zqneNGIw-2XMj0d-xp9OMXZHBrE8vVjinu7JaaJSXk5ErMUE4QJQgK5btTdF4880yNOpRFfQJf5NCxxhtrtxQ4Nr6NS_EQJA_98nT8aRup8irm7flbOwNiZh8g7WG49XJKJtiUy69qr_9_7X-qoRgsyf9wsa6EmtlZzy1P2jI7Dv3gDBlD79o2Fn8H5E3pufvC0QA==&amp;c=iY086xRZWXF2zSdOsSb1IWimrPk7YdgkWUrxvNNft3qBA023UvIx7w==&amp;ch=CsaogiaaRCImC1-grQfkwdc2DO27-Dpq_BPuZbu54M6bQPePRilNKA==" TargetMode="External"/><Relationship Id="rId87" Type="http://schemas.openxmlformats.org/officeDocument/2006/relationships/hyperlink" Target="http://r20.rs6.net/tn.jsp?f=001D_gIZeXJkX1MKOe63mSWuLHbmu1OC0Fq6zmdW3wgcxhZC6At7zqneOK74QkaxqpKcjlDCyS8daxwn3TkgYG7ng9Jx40j8__GLVcJRb0IHNJ-PTPt8sISNmsTfV5CrSAcv5e7AB5cTpCyCeSTEcqBtibSOdrJQzPdLUBskLHSZfRBmvl9WmM7wg9b1usewQhb&amp;c=iY086xRZWXF2zSdOsSb1IWimrPk7YdgkWUrxvNNft3qBA023UvIx7w==&amp;ch=CsaogiaaRCImC1-grQfkwdc2DO27-Dpq_BPuZbu54M6bQPePRilNKA==" TargetMode="External"/><Relationship Id="rId110" Type="http://schemas.openxmlformats.org/officeDocument/2006/relationships/hyperlink" Target="http://r20.rs6.net/tn.jsp?f=001D_gIZeXJkX1MKOe63mSWuLHbmu1OC0Fq6zmdW3wgcxhZC6At7zqneOK74QkaxqpKQyGrimE8ltyPrnGFu-PPjLRE0KIcoINiCOSPmnJkbITMRSLMrhUulyB0Xixe6IIQRzdbQLtE-GomxzIBm9dXelBpVsvBe5xfN2mA6fmwXno2CD2EiJaVYQ==&amp;c=iY086xRZWXF2zSdOsSb1IWimrPk7YdgkWUrxvNNft3qBA023UvIx7w==&amp;ch=CsaogiaaRCImC1-grQfkwdc2DO27-Dpq_BPuZbu54M6bQPePRilNKA==" TargetMode="External"/><Relationship Id="rId11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13344</Words>
  <Characters>76061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2015-12-08T16:12:00Z</dcterms:created>
  <dcterms:modified xsi:type="dcterms:W3CDTF">2015-12-08T18:02:00Z</dcterms:modified>
</cp:coreProperties>
</file>