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2569D6" w:rsidTr="002569D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2569D6">
              <w:trPr>
                <w:tblCellSpacing w:w="0" w:type="dxa"/>
                <w:jc w:val="center"/>
              </w:trPr>
              <w:tc>
                <w:tcPr>
                  <w:tcW w:w="5000" w:type="pct"/>
                  <w:tcMar>
                    <w:top w:w="0" w:type="dxa"/>
                    <w:left w:w="225" w:type="dxa"/>
                    <w:bottom w:w="105" w:type="dxa"/>
                    <w:right w:w="225" w:type="dxa"/>
                  </w:tcMar>
                  <w:hideMark/>
                </w:tcPr>
                <w:p w:rsidR="002569D6" w:rsidRDefault="002569D6"/>
              </w:tc>
            </w:tr>
            <w:tr w:rsidR="002569D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2569D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569D6">
                          <w:trPr>
                            <w:tblCellSpacing w:w="0" w:type="dxa"/>
                            <w:jc w:val="center"/>
                          </w:trPr>
                          <w:tc>
                            <w:tcPr>
                              <w:tcW w:w="5000" w:type="pct"/>
                              <w:tcMar>
                                <w:top w:w="0" w:type="dxa"/>
                                <w:left w:w="135" w:type="dxa"/>
                                <w:bottom w:w="0" w:type="dxa"/>
                                <w:right w:w="135" w:type="dxa"/>
                              </w:tcMar>
                              <w:vAlign w:val="bottom"/>
                              <w:hideMark/>
                            </w:tcPr>
                            <w:p w:rsidR="002569D6" w:rsidRDefault="002569D6">
                              <w:pPr>
                                <w:rPr>
                                  <w:sz w:val="20"/>
                                  <w:szCs w:val="20"/>
                                </w:rPr>
                              </w:pPr>
                            </w:p>
                          </w:tc>
                        </w:tr>
                      </w:tbl>
                      <w:p w:rsidR="002569D6" w:rsidRDefault="002569D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2569D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2569D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569D6">
                                      <w:trPr>
                                        <w:tblCellSpacing w:w="0" w:type="dxa"/>
                                        <w:jc w:val="right"/>
                                      </w:trPr>
                                      <w:tc>
                                        <w:tcPr>
                                          <w:tcW w:w="0" w:type="auto"/>
                                          <w:shd w:val="clear" w:color="auto" w:fill="000000"/>
                                          <w:tcMar>
                                            <w:top w:w="210" w:type="dxa"/>
                                            <w:left w:w="540" w:type="dxa"/>
                                            <w:bottom w:w="0" w:type="dxa"/>
                                            <w:right w:w="540" w:type="dxa"/>
                                          </w:tcMar>
                                          <w:vAlign w:val="bottom"/>
                                          <w:hideMark/>
                                        </w:tcPr>
                                        <w:p w:rsidR="002569D6" w:rsidRDefault="002569D6">
                                          <w:pPr>
                                            <w:jc w:val="center"/>
                                            <w:rPr>
                                              <w:rFonts w:ascii="Arial" w:hAnsi="Arial" w:cs="Arial"/>
                                              <w:color w:val="FFFFFF"/>
                                            </w:rPr>
                                          </w:pPr>
                                          <w:r>
                                            <w:rPr>
                                              <w:rFonts w:ascii="Arial" w:hAnsi="Arial" w:cs="Arial"/>
                                              <w:b/>
                                              <w:bCs/>
                                              <w:color w:val="FFFFFF"/>
                                            </w:rPr>
                                            <w:t>Date 12/9/15</w:t>
                                          </w:r>
                                        </w:p>
                                      </w:tc>
                                    </w:tr>
                                  </w:tbl>
                                  <w:p w:rsidR="002569D6" w:rsidRDefault="002569D6">
                                    <w:pPr>
                                      <w:jc w:val="right"/>
                                      <w:rPr>
                                        <w:sz w:val="20"/>
                                        <w:szCs w:val="20"/>
                                      </w:rPr>
                                    </w:pPr>
                                  </w:p>
                                </w:tc>
                              </w:tr>
                            </w:tbl>
                            <w:p w:rsidR="002569D6" w:rsidRDefault="002569D6">
                              <w:pPr>
                                <w:jc w:val="right"/>
                                <w:rPr>
                                  <w:sz w:val="20"/>
                                  <w:szCs w:val="20"/>
                                </w:rPr>
                              </w:pPr>
                            </w:p>
                          </w:tc>
                        </w:tr>
                      </w:tbl>
                      <w:p w:rsidR="002569D6" w:rsidRDefault="002569D6">
                        <w:pPr>
                          <w:jc w:val="right"/>
                          <w:rPr>
                            <w:sz w:val="20"/>
                            <w:szCs w:val="20"/>
                          </w:rPr>
                        </w:pPr>
                      </w:p>
                    </w:tc>
                  </w:tr>
                </w:tbl>
                <w:p w:rsidR="002569D6" w:rsidRDefault="002569D6">
                  <w:pPr>
                    <w:jc w:val="center"/>
                    <w:rPr>
                      <w:sz w:val="20"/>
                      <w:szCs w:val="20"/>
                    </w:rPr>
                  </w:pPr>
                </w:p>
              </w:tc>
            </w:tr>
            <w:tr w:rsidR="002569D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2569D6">
                    <w:trPr>
                      <w:tblCellSpacing w:w="0" w:type="dxa"/>
                    </w:trPr>
                    <w:tc>
                      <w:tcPr>
                        <w:tcW w:w="0" w:type="auto"/>
                        <w:hideMark/>
                      </w:tcPr>
                      <w:p w:rsidR="002569D6" w:rsidRDefault="002569D6">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2569D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2569D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2569D6">
                                      <w:trPr>
                                        <w:tblCellSpacing w:w="0" w:type="dxa"/>
                                      </w:trPr>
                                      <w:tc>
                                        <w:tcPr>
                                          <w:tcW w:w="0" w:type="auto"/>
                                          <w:shd w:val="clear" w:color="auto" w:fill="FFFFFF"/>
                                          <w:hideMark/>
                                        </w:tcPr>
                                        <w:p w:rsidR="002569D6" w:rsidRDefault="002569D6">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2569D6">
                                            <w:trPr>
                                              <w:trHeight w:val="10"/>
                                              <w:tblCellSpacing w:w="0" w:type="dxa"/>
                                              <w:jc w:val="center"/>
                                            </w:trPr>
                                            <w:tc>
                                              <w:tcPr>
                                                <w:tcW w:w="0" w:type="auto"/>
                                                <w:shd w:val="clear" w:color="auto" w:fill="E9E9E9"/>
                                                <w:vAlign w:val="center"/>
                                                <w:hideMark/>
                                              </w:tcPr>
                                              <w:p w:rsidR="002569D6" w:rsidRDefault="002569D6"/>
                                            </w:tc>
                                          </w:tr>
                                          <w:tr w:rsidR="002569D6">
                                            <w:trPr>
                                              <w:trHeight w:val="10"/>
                                              <w:tblCellSpacing w:w="0" w:type="dxa"/>
                                              <w:jc w:val="center"/>
                                            </w:trPr>
                                            <w:tc>
                                              <w:tcPr>
                                                <w:tcW w:w="0" w:type="auto"/>
                                                <w:shd w:val="clear" w:color="auto" w:fill="EDEDED"/>
                                                <w:vAlign w:val="center"/>
                                                <w:hideMark/>
                                              </w:tcPr>
                                              <w:p w:rsidR="002569D6" w:rsidRDefault="002569D6">
                                                <w:pPr>
                                                  <w:rPr>
                                                    <w:sz w:val="20"/>
                                                    <w:szCs w:val="20"/>
                                                  </w:rPr>
                                                </w:pPr>
                                              </w:p>
                                            </w:tc>
                                          </w:tr>
                                          <w:tr w:rsidR="002569D6">
                                            <w:trPr>
                                              <w:trHeight w:val="10"/>
                                              <w:tblCellSpacing w:w="0" w:type="dxa"/>
                                              <w:jc w:val="center"/>
                                            </w:trPr>
                                            <w:tc>
                                              <w:tcPr>
                                                <w:tcW w:w="0" w:type="auto"/>
                                                <w:shd w:val="clear" w:color="auto" w:fill="F1F1F1"/>
                                                <w:vAlign w:val="center"/>
                                                <w:hideMark/>
                                              </w:tcPr>
                                              <w:p w:rsidR="002569D6" w:rsidRDefault="002569D6">
                                                <w:pPr>
                                                  <w:rPr>
                                                    <w:sz w:val="20"/>
                                                    <w:szCs w:val="20"/>
                                                  </w:rPr>
                                                </w:pPr>
                                              </w:p>
                                            </w:tc>
                                          </w:tr>
                                          <w:tr w:rsidR="002569D6">
                                            <w:trPr>
                                              <w:trHeight w:val="10"/>
                                              <w:tblCellSpacing w:w="0" w:type="dxa"/>
                                              <w:jc w:val="center"/>
                                            </w:trPr>
                                            <w:tc>
                                              <w:tcPr>
                                                <w:tcW w:w="0" w:type="auto"/>
                                                <w:shd w:val="clear" w:color="auto" w:fill="F6F6F6"/>
                                                <w:vAlign w:val="center"/>
                                                <w:hideMark/>
                                              </w:tcPr>
                                              <w:p w:rsidR="002569D6" w:rsidRDefault="002569D6">
                                                <w:pPr>
                                                  <w:rPr>
                                                    <w:sz w:val="20"/>
                                                    <w:szCs w:val="20"/>
                                                  </w:rPr>
                                                </w:pPr>
                                              </w:p>
                                            </w:tc>
                                          </w:tr>
                                          <w:tr w:rsidR="002569D6">
                                            <w:trPr>
                                              <w:trHeight w:val="10"/>
                                              <w:tblCellSpacing w:w="0" w:type="dxa"/>
                                              <w:jc w:val="center"/>
                                            </w:trPr>
                                            <w:tc>
                                              <w:tcPr>
                                                <w:tcW w:w="0" w:type="auto"/>
                                                <w:shd w:val="clear" w:color="auto" w:fill="F9F9F9"/>
                                                <w:vAlign w:val="center"/>
                                                <w:hideMark/>
                                              </w:tcPr>
                                              <w:p w:rsidR="002569D6" w:rsidRDefault="002569D6">
                                                <w:pPr>
                                                  <w:rPr>
                                                    <w:sz w:val="20"/>
                                                    <w:szCs w:val="20"/>
                                                  </w:rPr>
                                                </w:pPr>
                                              </w:p>
                                            </w:tc>
                                          </w:tr>
                                          <w:tr w:rsidR="002569D6">
                                            <w:trPr>
                                              <w:trHeight w:val="10"/>
                                              <w:tblCellSpacing w:w="0" w:type="dxa"/>
                                              <w:jc w:val="center"/>
                                            </w:trPr>
                                            <w:tc>
                                              <w:tcPr>
                                                <w:tcW w:w="0" w:type="auto"/>
                                                <w:shd w:val="clear" w:color="auto" w:fill="FCFCFC"/>
                                                <w:vAlign w:val="center"/>
                                                <w:hideMark/>
                                              </w:tcPr>
                                              <w:p w:rsidR="002569D6" w:rsidRDefault="002569D6">
                                                <w:pPr>
                                                  <w:rPr>
                                                    <w:sz w:val="20"/>
                                                    <w:szCs w:val="20"/>
                                                  </w:rPr>
                                                </w:pPr>
                                              </w:p>
                                            </w:tc>
                                          </w:tr>
                                          <w:tr w:rsidR="002569D6">
                                            <w:trPr>
                                              <w:trHeight w:val="10"/>
                                              <w:tblCellSpacing w:w="0" w:type="dxa"/>
                                              <w:jc w:val="center"/>
                                            </w:trPr>
                                            <w:tc>
                                              <w:tcPr>
                                                <w:tcW w:w="0" w:type="auto"/>
                                                <w:shd w:val="clear" w:color="auto" w:fill="FDFDFD"/>
                                                <w:vAlign w:val="center"/>
                                                <w:hideMark/>
                                              </w:tcPr>
                                              <w:p w:rsidR="002569D6" w:rsidRDefault="002569D6">
                                                <w:pPr>
                                                  <w:rPr>
                                                    <w:sz w:val="20"/>
                                                    <w:szCs w:val="20"/>
                                                  </w:rPr>
                                                </w:pPr>
                                              </w:p>
                                            </w:tc>
                                          </w:tr>
                                          <w:tr w:rsidR="002569D6">
                                            <w:trPr>
                                              <w:trHeight w:val="10"/>
                                              <w:tblCellSpacing w:w="0" w:type="dxa"/>
                                              <w:jc w:val="center"/>
                                            </w:trPr>
                                            <w:tc>
                                              <w:tcPr>
                                                <w:tcW w:w="0" w:type="auto"/>
                                                <w:shd w:val="clear" w:color="auto" w:fill="FEFEFE"/>
                                                <w:vAlign w:val="center"/>
                                                <w:hideMark/>
                                              </w:tcPr>
                                              <w:p w:rsidR="002569D6" w:rsidRDefault="002569D6">
                                                <w:pPr>
                                                  <w:rPr>
                                                    <w:sz w:val="20"/>
                                                    <w:szCs w:val="20"/>
                                                  </w:rPr>
                                                </w:pPr>
                                              </w:p>
                                            </w:tc>
                                          </w:tr>
                                        </w:tbl>
                                        <w:p w:rsidR="002569D6" w:rsidRDefault="002569D6">
                                          <w:pPr>
                                            <w:jc w:val="center"/>
                                            <w:rPr>
                                              <w:sz w:val="20"/>
                                              <w:szCs w:val="20"/>
                                            </w:rPr>
                                          </w:pPr>
                                        </w:p>
                                      </w:tc>
                                      <w:tc>
                                        <w:tcPr>
                                          <w:tcW w:w="0" w:type="auto"/>
                                          <w:shd w:val="clear" w:color="auto" w:fill="FFFFFF"/>
                                          <w:hideMark/>
                                        </w:tcPr>
                                        <w:p w:rsidR="002569D6" w:rsidRDefault="002569D6">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sz w:val="20"/>
                                  <w:szCs w:val="20"/>
                                </w:rPr>
                              </w:pPr>
                            </w:p>
                          </w:tc>
                        </w:tr>
                      </w:tbl>
                      <w:p w:rsidR="002569D6" w:rsidRDefault="002569D6">
                        <w:pPr>
                          <w:jc w:val="center"/>
                          <w:rPr>
                            <w:sz w:val="20"/>
                            <w:szCs w:val="20"/>
                          </w:rPr>
                        </w:pPr>
                      </w:p>
                    </w:tc>
                    <w:tc>
                      <w:tcPr>
                        <w:tcW w:w="0" w:type="auto"/>
                        <w:hideMark/>
                      </w:tcPr>
                      <w:p w:rsidR="002569D6" w:rsidRDefault="002569D6">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569D6" w:rsidRDefault="002569D6">
                  <w:pPr>
                    <w:rPr>
                      <w:sz w:val="20"/>
                      <w:szCs w:val="20"/>
                    </w:rPr>
                  </w:pPr>
                </w:p>
              </w:tc>
            </w:tr>
            <w:tr w:rsidR="002569D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2569D6">
                    <w:trPr>
                      <w:tblCellSpacing w:w="0" w:type="dxa"/>
                      <w:jc w:val="center"/>
                    </w:trPr>
                    <w:tc>
                      <w:tcPr>
                        <w:tcW w:w="0" w:type="auto"/>
                        <w:shd w:val="clear" w:color="auto" w:fill="F7F7F7"/>
                        <w:vAlign w:val="bottom"/>
                        <w:hideMark/>
                      </w:tcPr>
                      <w:p w:rsidR="002569D6" w:rsidRDefault="002569D6">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569D6" w:rsidRDefault="002569D6">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569D6" w:rsidRDefault="002569D6">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569D6" w:rsidRDefault="002569D6">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569D6" w:rsidRDefault="002569D6">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569D6" w:rsidRDefault="002569D6">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569D6" w:rsidRDefault="002569D6">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569D6" w:rsidRDefault="002569D6">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569D6" w:rsidRDefault="002569D6">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569D6" w:rsidRDefault="002569D6">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2569D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2569D6" w:rsidRDefault="002569D6">
                                    <w:pPr>
                                      <w:jc w:val="center"/>
                                      <w:rPr>
                                        <w:sz w:val="20"/>
                                        <w:szCs w:val="20"/>
                                      </w:rPr>
                                    </w:pPr>
                                  </w:p>
                                </w:tc>
                              </w:tr>
                              <w:tr w:rsidR="002569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569D6" w:rsidRDefault="002569D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pStyle w:val="Heading2"/>
                                            <w:ind w:left="720"/>
                                            <w:jc w:val="center"/>
                                            <w:rPr>
                                              <w:rFonts w:ascii="Arial" w:hAnsi="Arial" w:cs="Arial"/>
                                              <w:color w:val="000000"/>
                                            </w:rPr>
                                          </w:pPr>
                                          <w:r>
                                            <w:rPr>
                                              <w:rFonts w:ascii="Arial" w:hAnsi="Arial" w:cs="Arial"/>
                                              <w:color w:val="000000"/>
                                              <w:sz w:val="28"/>
                                              <w:szCs w:val="28"/>
                                            </w:rPr>
                                            <w:t>HEADLINES IN PARTNERSHIP WITH </w:t>
                                          </w:r>
                                        </w:p>
                                        <w:p w:rsidR="002569D6" w:rsidRDefault="002569D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569D6" w:rsidRDefault="002569D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The ISIS Trail of Death: Six countries, six attacks, at least 525 killed this fall</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Woman Police Officer Sustains 'Massive' Injury, Bitten By 'Rampaging', Gun-Grab Migrant Screaming 'Allah Hu Akbar'</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America's Muslims object to Obama's push for more self-surveillance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Social media giants step up battle against terrorist activity</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FBI puts California terrorist's dad on watch list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Officials say San Bernardino killer was planning attack in 2012 </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California shooters had contact with other American, European extremists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Investigators looking into possibility Tashfeen Malik was 'an operative'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Farook took out debt consolidation loan to support San Bernardino massacre: source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Arab Bank wins US appeal over thousands of terror-finance claims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Ex-Australia PM Tony Abbott says Islam must reform</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UK officials react angrily to Trump comments on Muslims in London</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White House says Trump's Muslim comments disqualify him for president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US Jewish organizations harshly criticize Trump ahead of Israel visit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Zionist Union MK calls Trump 'racist,' adds he's not welcome to Knesset </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Trump vindicated again - Islamic immigrants violate Immigration and Nationality Act of 1952</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FDR Halted German, Japanese Naturalization After Pearl Harbor</w:t>
                                            </w:r>
                                          </w:hyperlink>
                                        </w:p>
                                        <w:p w:rsidR="002569D6" w:rsidRDefault="002569D6" w:rsidP="002569D6">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Carter Banned Iranians from Coming to US During Hostage Crisis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Rupert Murdoch on Trump's Immigration Stance: "Complete Refugee Pause" Makes Sense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Bill to tighten visa restrictions passes in US House of Representatives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Migrant crisis: Sweden to open first tent refugee camp since Bosnian war</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Christian Relief Group on Refugees: What Matters Is Who's Vulnerable, Not Religion</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Leaked ISIS Documents Reveal Terrorist Group's Plans to Set Up Full Government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Amnesty report: ISIS armed with U.S. weapons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Flesh-eating skin disease grips ISIS-controlled areas in Syria </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Dalai Lama calls for 'dialogue' with ISIS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Erdogan: Turkey 'insists' on safe zones, support for moderate Syrian forces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Iraqi PM asks NATO to press Turkey to pull troops from north Iraq</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Turkish PM says wants to visit Baghdad amid row over troops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Russia says Turkey acted 'recklessly' by sending troops into Iraq</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Russian submarine equipped with cruise missiles off Syria coast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Russia says it hit Islamic State with submarine-launched missile for first time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Can Putin Bomb His Way Out of Sanctions?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Russia expects Iran nuclear deal to be implemented in January</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US conducting 'serious review' of reports Iran conducted missile test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France says 'very attentive' to Iran UN ballistic missile curbs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Air France to resume Paris-Tehran flights from April</w:t>
                                            </w:r>
                                          </w:hyperlink>
                                        </w:p>
                                        <w:p w:rsidR="002569D6" w:rsidRDefault="002569D6" w:rsidP="002569D6">
                                          <w:pPr>
                                            <w:numPr>
                                              <w:ilvl w:val="0"/>
                                              <w:numId w:val="4"/>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A far-right, pro-Israel France? Expert says this is where all of Europe is heading </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New Mossad chief facing challenge of Islamic State and empowered Iran</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ISIS terror cell planned attacks inside Israel</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Jerusalem mayor: Armed citizens help deter terror</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Swedish PM: Stabbing attacks in Israel not terrorism</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Two Israelis wounded in stabbing attack in Hebron area</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Rivlin outlines vision for peace in DC </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Customs officials intercept 4,000 dolls promoting anti-Israel incitement </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Netanyahu: Gas plan is vital to Israel's existence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German, US Jewish NGOs strongly rebuke Merkel's support for labels on settlement products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Fleeing recession and violence, Brazilian Jews flock to Israel</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At Least Nine Dead After Taliban Attacks Afghan Airport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Congress warns: 'Commercial flights still major target for terrorism' - Top TSA Official Stumped On How to Improve Airport Security</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Google's chairman wants algorithms to censor the internet for hate speech</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Why 2015 Was a Breakthrough Year in Artificial Intelligence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Police Chiefs Say Scrutiny Over Videos Has Radically Changed Their Work - More Political, Less Secure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Smartphones to die out 'within five years' and get replace with artificial intelligence, says new study</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This smart car seems to have tattled on its driver</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Australian police raid Sydney home of reported bitcoin creator</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Ted Cruz: U.S. Is One Liberal Justice Away from End of Gun Rights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Opec bid to kill off US shale sends oil price down to 2009 low</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Oil price could hit $20 as Opec ditches quotas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New US space mining law to spark interplanetary gold rush</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5.6 magnitude earthquake hits near Ovalle, Chile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Colima volcano in Mexico erupts to 25,000ft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Mt Etna volcano in Italy erupts to 15,000ft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Santa Maria volcano in Guatemala erupts to 14,000ft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Chennai, India: End in Sight to Historic, Deadly Flooding</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Norway - Record Rain Causes Flooding in South</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Wettest day in Portland history causes landslides, floods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Beijing's 'airpocalypse': city shuts down amid three-day smog red alert</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Cardinal: If climate talks stall, pope may gently intervene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Pope Francis Calls for 'God's Mercy' at Start of Yearlong Jubilee</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Going to pot? Canada leads way in legalizing marijuana</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Two hospitalized, nearly 200 sickened in Seattle norovirus outbreak</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80 sickened after eating at Chipotle, Boston College says</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Disease-resistant pigs latest win for gene editing technology</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Transgender AND Transager: 52 Year-Old Father Lives as a 6 Year-Old Girl</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District Votes to Allow Trans. Student in Girls' Locker Room After Feds. Threaten to Pull $6M in Funding</w:t>
                                            </w:r>
                                          </w:hyperlink>
                                        </w:p>
                                        <w:p w:rsidR="002569D6" w:rsidRDefault="002569D6" w:rsidP="002569D6">
                                          <w:pPr>
                                            <w:numPr>
                                              <w:ilvl w:val="0"/>
                                              <w:numId w:val="4"/>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Satanic group plans Christmas 'snaketivity' to rival Christmas Nativity display</w:t>
                                            </w:r>
                                          </w:hyperlink>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569D6" w:rsidRDefault="002569D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569D6" w:rsidRDefault="002569D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2569D6" w:rsidRDefault="002569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569D6" w:rsidRDefault="002569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9" w:tgtFrame="_blank" w:history="1">
                                            <w:r>
                                              <w:rPr>
                                                <w:rStyle w:val="Hyperlink"/>
                                                <w:rFonts w:ascii="Arial" w:hAnsi="Arial" w:cs="Arial"/>
                                                <w:b/>
                                                <w:bCs/>
                                                <w:sz w:val="28"/>
                                                <w:szCs w:val="28"/>
                                              </w:rPr>
                                              <w:t>http://www.prophecyupdate.com/newsletter-archives.html </w:t>
                                            </w:r>
                                          </w:hyperlink>
                                        </w:p>
                                        <w:p w:rsidR="002569D6" w:rsidRDefault="002569D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rPr>
                                              <w:color w:val="000000"/>
                                            </w:rPr>
                                          </w:pPr>
                                          <w:r>
                                            <w:rPr>
                                              <w:color w:val="000000"/>
                                            </w:rPr>
                                            <w:t>  </w:t>
                                          </w:r>
                                        </w:p>
                                        <w:p w:rsidR="002569D6" w:rsidRDefault="002569D6">
                                          <w:pPr>
                                            <w:jc w:val="center"/>
                                            <w:rPr>
                                              <w:rFonts w:ascii="Georgia" w:hAnsi="Georgia"/>
                                              <w:color w:val="FF0000"/>
                                              <w:sz w:val="36"/>
                                              <w:szCs w:val="36"/>
                                            </w:rPr>
                                          </w:pPr>
                                          <w:r>
                                            <w:rPr>
                                              <w:rStyle w:val="Strong"/>
                                              <w:rFonts w:ascii="Georgia" w:hAnsi="Georgia"/>
                                              <w:color w:val="FF0000"/>
                                              <w:sz w:val="36"/>
                                              <w:szCs w:val="36"/>
                                            </w:rPr>
                                            <w:t>IN TODAY'S NEWSLETTER...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What Did That Parable Really Mean?</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El-Sisi in Athens to press forward on big Egyptian-Greek-Israeli gas deal </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'Does not Israel as rightfully belong to the Jews?' </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Supernatural Dreams Open Doors for Jesus in Iran </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79 percent of evangelicals believe violence across the Middle East is a sign that the end times are nearer</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Messiah in Hanukkah - Messianic Significance of Chanukah </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Trump remarks expose lack of common sense</w:t>
                                            </w:r>
                                          </w:hyperlink>
                                          <w:r>
                                            <w:rPr>
                                              <w:rFonts w:ascii="Arial" w:hAnsi="Arial" w:cs="Arial"/>
                                              <w:color w:val="000000"/>
                                              <w:sz w:val="32"/>
                                              <w:szCs w:val="32"/>
                                            </w:rPr>
                                            <w:t> </w:t>
                                          </w:r>
                                        </w:p>
                                        <w:p w:rsidR="002569D6" w:rsidRDefault="002569D6" w:rsidP="002569D6">
                                          <w:pPr>
                                            <w:numPr>
                                              <w:ilvl w:val="0"/>
                                              <w:numId w:val="7"/>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First to Hear </w:t>
                                            </w:r>
                                          </w:hyperlink>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2569D6" w:rsidRDefault="002569D6">
                                          <w:pPr>
                                            <w:spacing w:line="254" w:lineRule="auto"/>
                                            <w:rPr>
                                              <w:rFonts w:ascii="Arial" w:hAnsi="Arial" w:cs="Arial"/>
                                              <w:color w:val="000000"/>
                                            </w:rPr>
                                          </w:pPr>
                                        </w:p>
                                        <w:p w:rsidR="002569D6" w:rsidRDefault="002569D6">
                                          <w:pPr>
                                            <w:spacing w:line="254" w:lineRule="auto"/>
                                            <w:rPr>
                                              <w:rFonts w:ascii="Arial" w:hAnsi="Arial" w:cs="Arial"/>
                                              <w:color w:val="000000"/>
                                            </w:rPr>
                                          </w:pPr>
                                          <w:r>
                                            <w:rPr>
                                              <w:rStyle w:val="Strong"/>
                                              <w:rFonts w:ascii="Arial" w:hAnsi="Arial" w:cs="Arial"/>
                                              <w:color w:val="000000"/>
                                              <w:sz w:val="32"/>
                                              <w:szCs w:val="32"/>
                                            </w:rPr>
                                            <w:lastRenderedPageBreak/>
                                            <w:t>What Did That Parable Really Mean?</w:t>
                                          </w:r>
                                          <w:r>
                                            <w:rPr>
                                              <w:rFonts w:ascii="Arial" w:hAnsi="Arial" w:cs="Arial"/>
                                              <w:color w:val="000000"/>
                                            </w:rPr>
                                            <w:t xml:space="preserve"> - Rebecca J. Brimmer - </w:t>
                                          </w:r>
                                          <w:hyperlink r:id="rId101" w:tgtFrame="_blank" w:history="1">
                                            <w:r>
                                              <w:rPr>
                                                <w:rStyle w:val="Hyperlink"/>
                                                <w:rFonts w:ascii="Arial" w:hAnsi="Arial" w:cs="Arial"/>
                                              </w:rPr>
                                              <w:t>http://www.bridgesforpeace.com/us/teaching-letter/article/what-did-that-parable-really-mean</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My husband is an Israeli tour guide, and he says that parables are stories taught while on the road. I can certainly imagine Yeshua (Jesus) telling stories as He walked with His disciples.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Generally, when we think of parables we think of Yeshua's use of them. However, He did not invent the parable. It was a communication tool used by other rabbis of the era. In Hebrew it is called a mashal and can mean proverbs, fictional stories, poems, fables, riddles or allegories. David Stern, an authority on rabbinic parables says, "above all else, the mashal represents the greatest effort to imagine God in all rabbinic literature."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According to Brad Young, "The Jesus of the Synoptic Gospels loves to use miniature plays to communicate his message. The word-picture of the parable creates a drama that re-describes in clear terms the reality being illustrated. The resemblance between the reality and the illustration makes an instructive comparison."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Parables are stories that illustrate a deeper truth. They are often word pictures. They utilize imagery that is easily understood and may be commonplace. Some have described parables as an earthly story with heavenly meaning. It seems clear that they were a method of communication meant to instruct, to illuminate, to bring a grand or high concept to light using everyday imagery. The parables of Yeshua were entertaining. They grabbed attention. There was generally a shocking element. You might forget a dry sermon but you were unlikely to forget the surprising twists in Yeshua's stories. Let's look a little closer at some of the parables of Yeshua (one from each Gospel).</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The Sheep and the Goats-Matthew 25</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This parable is part of the Olivet Discourse. The disciples of Yeshua had asked Him, "Tell us when will these things be? And what will be the sign of Your coming, and of the end of the age?" (Matt. 24:3b). Yeshua answered their question in Chapter 24. In addition He gave teaching about the way we need to act in the end times. There are six parables in Matthew 24-25. These include the budding fig tree, the thief, the steward, the wise and foolish girls, the talents and pounds, and the sheep and the goats.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With the exception of the budding fig tree, I believe all are about how we should act in the end times. The parable of the thief is an injunction to be watchful. The </w:t>
                                          </w:r>
                                          <w:r>
                                            <w:rPr>
                                              <w:rFonts w:ascii="Arial" w:hAnsi="Arial" w:cs="Arial"/>
                                              <w:color w:val="000000"/>
                                            </w:rPr>
                                            <w:lastRenderedPageBreak/>
                                            <w:t>parable of the steward and the talents are instructions about being faithful with the master's resources. The parable of the virgins is about being prepared. The parable of the sheep and the goats is about the importance of caring for the needy, and the fact that nations will be judged by how they treat the downtrodden.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word translated "nations" in Matthew 25:32 is the Greek word ethnos. It could also mean people groups, or tribes. In 1 Peter 2:9, Paul uses the term for Gentile Christians, calling us "a holy nation."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Yeshua says the people groups, or nations will be separated into sheep and goat categories at the Judgment. They will be judged according to their actions toward the brethren of Yeshua (Matt. 25:40). Those who provide food, water, clothing, visit prisoners and the sick, or provide hospitality to strangers will be in the sheep category and will "inherit the kingdom prepared for you from the foundation of the world" (Matt. 25:34). Those who don't will be on the goat side and, "these will go away into everlasting punishment, but the righteous into eternal life" (Matt. 25:46).</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Let's think about the context. Yeshua is a first-century Jewish teacher who is answering questions posed by His twelve Jewish disciples. This is before the first Gentiles were welcomed into the "Way." Acts 10 describes how difficult it was to convince Peter to go to Cornelius, the first Gentile to accept Yeshua and receive the gift of the Holy Spirit.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these Jewish men, living in a community of faith (Judaism) heard the One they acknowledged as the Messiah speak about His brethren, I am sure they thought He was speaking about the needy among the Jewish nation. Of course believers should follow the principles found here and minister to all those in need around the world. But, I also think that we should anticipate that this also means that the nations (people groups) will be judged for how they treat the Jewish people (the natural brothers of our Jewish Savior). The prophet Joel also speaks about the judgment of the nations (Hebrew goyim) and clearly links it to their treatment of "My people, My heritage Israel" (Joel 3:2).</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This parable also exhibits a primary character trait of God-mercy and compassion. As we follow the Lord in these last days, let's not forget to show His mercy and compassion to those in need.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The Wicked Husbandmen-Mark 12</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The parable of the wicked husbandmen or tenants is found in all three Synoptic Gospels (Matt. 21:33-46; Mark 12:1-12; and Luke 20:9-19). The Christian </w:t>
                                          </w:r>
                                          <w:r>
                                            <w:rPr>
                                              <w:rFonts w:ascii="Arial" w:hAnsi="Arial" w:cs="Arial"/>
                                              <w:color w:val="000000"/>
                                            </w:rPr>
                                            <w:lastRenderedPageBreak/>
                                            <w:t>argument that God has rejected the Jewish people in favor of Christians has been fueled by historic Christian interpretation of this parable.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the parable Yeshua tells of an owner of a vineyard who leased the vineyard to vinedressers and then went away to a far country for a long time. After a period of time he sent a servant to collect his share of the crop. The tenants beat the servant and sent him away with nothing. He sent another servant who was treated similarly. Finally the owner sent his beloved son, whom they killed. The owner in response destroyed the tenants and gave the vineyard to others.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Traditional Christian interpretation treats the parable like an allegory. David Wenham describes the meaning, "...the general drift of the parable is plain. It is the story of God sending first the prophets and then Yeshua to the people of Israel, patiently calling them to 'bear fruit.' It is the story of their violent rejection of that call, culminating in the killing of Yeshua; and it is the story of God taking action to punish Israel and 'to give the vineyard' to others." With this interpretation the "others" are Christians who have now replaced the Jewish people.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 would like to look at this parable from its historical and cultural context, rather than through the lens of later Christian doctrines, often formed by anti-Semitic church leaders.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Jewish people were living under the oppressive rule of Rome. Herod was the Roman-installed king. Herod controlled the priesthood. He killed the high priest and installed his own (Simeon) and subsequently the office of high priest was purchased using political favors and money. The Sadducean sect of Judaism was in the seat of power. They were minions of Rome. Pious Jews of the time, including Yeshua and His disciples were horrified by the corruption of the holy Temple. According to Dr. David Flusser, the people of Israel were against the corrupt priesthood and Yeshua was in solidarity with the Jewish people in rejecting the corrupt leadership of that generation. We can see the depth of Yeshua's anger by the way He cleansed the Temple not long before teaching this parable.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This parable was taught in Jerusalem during the last week before Yeshua's crucifixion. The Nelson Study Bible note says, "When Yeshua taught in Jerusalem during His last week, His parables focused on the acceptance or rejection of Him. This time even the priests and Pharisees perceived He was speaking about them. They were stung by Yeshua's parables, and they despised Him and His message." In fact, all three Gospel accounts say that the chief priests and scribes responded angrily because they knew He was talking about them. The Gospel writers do not deny this fact.</w:t>
                                          </w:r>
                                        </w:p>
                                        <w:p w:rsidR="002569D6" w:rsidRDefault="002569D6">
                                          <w:pPr>
                                            <w:spacing w:line="254" w:lineRule="auto"/>
                                            <w:rPr>
                                              <w:rFonts w:ascii="Arial" w:hAnsi="Arial" w:cs="Arial"/>
                                              <w:color w:val="000000"/>
                                            </w:rPr>
                                          </w:pPr>
                                          <w:r>
                                            <w:rPr>
                                              <w:rFonts w:ascii="Arial" w:hAnsi="Arial" w:cs="Arial"/>
                                              <w:color w:val="000000"/>
                                            </w:rPr>
                                            <w:lastRenderedPageBreak/>
                                            <w:t> </w:t>
                                          </w:r>
                                        </w:p>
                                        <w:p w:rsidR="002569D6" w:rsidRDefault="002569D6">
                                          <w:pPr>
                                            <w:spacing w:line="254" w:lineRule="auto"/>
                                            <w:rPr>
                                              <w:rFonts w:ascii="Arial" w:hAnsi="Arial" w:cs="Arial"/>
                                              <w:color w:val="000000"/>
                                            </w:rPr>
                                          </w:pPr>
                                          <w:r>
                                            <w:rPr>
                                              <w:rFonts w:ascii="Arial" w:hAnsi="Arial" w:cs="Arial"/>
                                              <w:color w:val="000000"/>
                                            </w:rPr>
                                            <w:t>The traditional interpretation has to overlook the fact that all of Yeshua's followers were also Jews. In fact it was His Jewish followers who took the Gospel to the known world. Subsequently, all who have faith in Yeshua today received our great gift from the hands of Jewish believers from the first century.</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So what did the parable mean to the original listeners? I believe that the vineyard is Israel. Yeshua wasn't speaking against the vineyard. He was speaking against the evil tenants, those who had been given authority in the vineyard-the corrupt priesthood and religious court of the day. Yeshua was predicting that the chief priest and Sanhedrin, in collusion with Roman leaders, would seize and kill Him. They had rejected the Son of God. He was not rejecting the people of Israel, many of whom followed Him. Interestingly, there was no remnant of the Sect of the Sadducees after AD 70.</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prevalent teaching of the historical church that God has rejected the Jewish people is not supported by this parable. Jeremiah said that as long as the sun, moon and stars are in place, God would never forget His covenant with them (Jer. 31:33-35). The Apostle Paul said in regards to natural Israel, "the gifts and calling of God are irrevocable" (Rom. 11:29).</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Places at the Table-Luke 14:7-14</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this very practical parable Yeshua advises how to act at a wedding feast and whom to invite to a feast. In the first half of the passage, He advises not to sit in the places of honor but to take a humble position, and in the second half He advises inviting those whom society could view as less desirable guests. As is common with parables, both pieces of advice may have been shocking or caused the hearers to stop and consider. Not only does He encourage those, who might be deserving of honor, not to expect it, but then He says that we should not show honor to those who can return it-rather we should give honor to those we might consider undeserving.</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setting for the parable is the home of a prominent Pharisee. Luke 14:1 says, "Now it happened, as He went into the house of one of the rulers of the Pharisees to eat bread on the Sabbath, that they watched Him closely." The home of this ruler of the Pharisees was most likely a spacious, upper class dwelling. We don't know if Yeshua was an honored guest or not, but He was certainly a noticed guest since everyone was watching Him. He was also watching the actions of the other guests.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It is possible that in an upper class dwelling they may have been dining at a triclinium table. This was a Roman formal dining table composed of three sides </w:t>
                                          </w:r>
                                          <w:r>
                                            <w:rPr>
                                              <w:rFonts w:ascii="Arial" w:hAnsi="Arial" w:cs="Arial"/>
                                              <w:color w:val="000000"/>
                                            </w:rPr>
                                            <w:lastRenderedPageBreak/>
                                            <w:t>in a U-shape. Diners would recline on couches or pillows on the outer sides of the table leaving the center open for the servers. There was a definite order of seating with the most important guests sitting on the left side and the least important on the right side. The first three places on the left were for the host, the honored guest and the best friend of the host. I can picture Yeshua watching those who thought highly of themselves vying for the seats closest to the host. His advice? Take the lowest seats, because it is better to be moved up than to be embarrassed by being asked to take a less important seat. Then He says, "For whoever exalts himself will be humbled and whoever humbles himself will be exalted" (Luke 14:11).</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today's world, humility seems almost a forgotten virtue. We are advised to self-promote and many in prominent positions even hire people to help promote them. In Judaism humility has always been desirable. In fact Moses is described as "very humble, more than all men who were on the face of the earth!" (Num. 12:3).</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Rabbi Jonathan Sacks, the former Chief Rabbi of Great Britain once wrote about humility. "Humility-true humility-is one of the most expansive and life-enhancing of all virtues. It does not mean undervaluing yourself. It means valuing other people. It signals a certain openness to life's grandeur and the willingness to be surprised, uplifted, by goodness wherever one finds it. I learned the meaning of humility from my late father. He had come over to this country at the age of five, fleeing persecution in Poland. His family was poor and he had to leave school at the age of fourteen to support them. What education he had was largely self-taught. Yet he loved excellence, in whatever field or form it came. He had a passion for classical music and painting, and his taste in literature was impeccable, far better than mine. He was an enthusiast. He had-and this was what I so cherished in him-the capacity to admire. That, I think, is what the greater part of humility is, the capacity to be open to something greater than oneself. False humility is the pretense that one is small. True humility is the consciousness of standing in the presence of greatness, which is why it is the virtue of prophets, those who feel most vividly the nearness of G-d."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the second part of the parable, Yeshua says that "When you give a feast invite the poor, the maimed, the lame, the blind..." (Luke 14:13). I wonder how His host felt about these comments! Probably those attending the feast were prominent people (who expected to sit in good seats at the table). Perhaps it was a poke at His host. I guess we will never know.</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I don't think Yeshua is saying that you should never invite your friends and family, but there is no special reward for doing so-you receive your reward </w:t>
                                          </w:r>
                                          <w:r>
                                            <w:rPr>
                                              <w:rFonts w:ascii="Arial" w:hAnsi="Arial" w:cs="Arial"/>
                                              <w:color w:val="000000"/>
                                            </w:rPr>
                                            <w:lastRenderedPageBreak/>
                                            <w:t>when they return the invitation. When you invite those with needs, the poor, and sick, for example, you can expect a reward-at the "resurrection of the just" (Luke 14:14). This reminds me of Matthew 25 when Yeshua says we will be judged by how we treat the least of His brethren. It seems that God feels very strongly about His people showing compassion and love to those in need. James says, "Pure and undefiled religion before God and the Father is this: to visit orphans and widows in their trouble, and to keep oneself unspotted from the world" (James 1:27).</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James goes on to warn against showing preferential treatment to the wealthy. "For if there should come into your assembly a man with gold rings, in fine apparel, and there should also come in a poor man in filthy clothes, and you pay attention to the one wearing the fine clothes and say to him, 'You sit here in a good place,' and say to the poor man, 'You stand there,' or, 'Sit here at my footstool,' have you not shown partiality among yourselves, and become judges with evil thoughts? Listen, my beloved brethren: Has God not chosen the poor of this world to be rich in faith and heirs of the kingdom which He promised to those who love Him?" (James 2:2-5).</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Every story has a moral doesn't it? Remember Rabbi Sacks said that true humility is valuing other people. To paraphrase Yeshua, we should allow others to value us and we should value others, even those the world says have little value.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The Good Shepherd-John 10:1-18</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Bible is full of rich imagery to help its readers better understand deep spiritual truths. One of the oft-repeated images is that of a shepherd with his sheep. The prophets spoke of good shepherds and corrupt shepherds. God is referred to as our Shepherd. One of the most beloved of all psalms, by both Christians and Jews, is Psalm 23. It communicates the great care that the Lord has for His people.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Scripture, leaders are frequently referred to as shepherds. Shepherds were responsible for the well-being of the sheep and, in every way, guarded and provided for them. Using an image such as a shepherd, communicated more than the simple words we read. Instantly, the original hearers of the Word thought of the all-encompassing care that a shepherd would take for this flock. In Israel, the shepherd acted in every way as a leader. The shepherd led the sheep to food and water; he protected against wild animals, inclement weather and unscrupulous individuals.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lastRenderedPageBreak/>
                                            <w:t>In John 10 Yeshua referred to Himself as the "good shepherd." Here Yeshua uses the metaphor of sheep and shepherds to communicate truths about Himself. It is impossible to adequately write about every nuance of this passage, so I have chosen to highlight a few points.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First let's think about the context. According to the Nelson Study Bible, Yeshua was in Jerusalem when He spoke these words. "In John 7, Jesus journeyed to Jerusalem for the Feast of Tabernacles (7:2,10). All of the events between 7:10 and 10:39 take place on that visit to Jerusalem."</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Yeshua's disciples were devout Jewish men in Jerusalem during the Feast of Tabernacles (Sukkot). They were sleeping in temporary dwellings (huts, booths or tabernacles). They could see the Temple which was on a high place and visible to all.</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John 10 Yeshua talks about being the good shepherd, and contrasts the good shepherd with hirelings. We know from history that the devout Jews of the day were distressed about corruption in the Temple. It seems clear that Yeshua's hearers would have immediately identified the hirelings with the Temple leadership "hired" by Herod instead of the legitimate leadership. It seems likely that they would have thought of the passage in Ezekiel 34.</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"Son of man, prophesy against the shepherds of Israel, prophesy and say to them, 'Thus says the Lord God to the shepherds: "Woe to the shepherds of Israel who feed themselves! Should not the shepherds feed the flocks? You eat the fat and clothe yourselves with the wool; you slaughter the fatlings, but you do not feed the flock"...For thus says the LORD God; 'Indeed I Myself will search for My sheep and seek them out. As a shepherd seeks out his flock on the day he is among his scattered sheep, so will I seek out My sheep and deliver them from all the places where they were scattered on a cloudy and dark day'" (Ezek. 34:2-3,11-13). This prophetic message goes on to tell how the flock will be scattered, and will be re-gathered and fed by God's servant "David," a clear reference to the Messiah.</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Yeshua said, "I am the good shepherd," He was not only assuring them of His deep love and care but He was making clear statements about Himself as Messiah. He says, "I am the good shepherd; and I know My sheep, and am known by My own" (John 10:14). He reminds His hearers that the sheep know their shepherd's voice and he calls them by name (John 10:3). Surely those listening thought of Psalm 23-The Lord is my shepherd.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He goes on to prophesy His death, "I am the good shepherd. The good shepherd gives His life for the sheep." (John 10:11). Continuing He says, </w:t>
                                          </w:r>
                                          <w:r>
                                            <w:rPr>
                                              <w:rFonts w:ascii="Arial" w:hAnsi="Arial" w:cs="Arial"/>
                                              <w:color w:val="000000"/>
                                            </w:rPr>
                                            <w:lastRenderedPageBreak/>
                                            <w:t>"Therefore My Father loves Me, because I lay down My life that I may take it again. No one takes it from Me, but I lay it down of Myself. I have the power to lay it down and the power to take it again. This command I have received from My Father." (John 10:17-18). This verse is very important. For centuries the Jewish people have been blamed for killing Jesus. Yet, here Yeshua clearly denies that claim. He freely gave His life for the sheep. Even in the shadow of the Temple, and the corruption therein, knowing that "hireling" leaders would conspire with the Romans to kill Him, Yeshua makes a clear statement that His death is the plan of God.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One last thought. This happened during Sukkot, the time when Israel lived in flimsy huts emphasizing their total dependence on God. Later the Apostle John would write, "And I heard a loud voice from heaven saying, 'Behold, the tabernacle of God is with men, and He will dwell with them, and they shall be His people. God Himself will be with them and be their God'" (Rev. 21:3).</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Oh the riches to be found in the Word of God. We have barely scratched the surface of four parables. My prayer is that we will have a hunger to understand the truths of God's Word through the lens of the historic context of the Bible.</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2569D6" w:rsidRDefault="002569D6">
                                          <w:pPr>
                                            <w:rPr>
                                              <w:rFonts w:ascii="Arial" w:hAnsi="Arial" w:cs="Arial"/>
                                              <w:color w:val="000000"/>
                                              <w:sz w:val="20"/>
                                              <w:szCs w:val="20"/>
                                            </w:rPr>
                                          </w:pPr>
                                        </w:p>
                                        <w:p w:rsidR="002569D6" w:rsidRDefault="002569D6">
                                          <w:pPr>
                                            <w:spacing w:line="254" w:lineRule="auto"/>
                                            <w:rPr>
                                              <w:rFonts w:ascii="Arial" w:hAnsi="Arial" w:cs="Arial"/>
                                              <w:color w:val="000000"/>
                                            </w:rPr>
                                          </w:pPr>
                                          <w:r>
                                            <w:rPr>
                                              <w:rStyle w:val="Strong"/>
                                              <w:rFonts w:ascii="Arial" w:hAnsi="Arial" w:cs="Arial"/>
                                              <w:color w:val="000000"/>
                                              <w:sz w:val="32"/>
                                              <w:szCs w:val="32"/>
                                            </w:rPr>
                                            <w:t>El-Sisi in Athens to press forward on big Egyptian-Greek-Israeli gas deal</w:t>
                                          </w:r>
                                          <w:r>
                                            <w:rPr>
                                              <w:rFonts w:ascii="Arial" w:hAnsi="Arial" w:cs="Arial"/>
                                              <w:color w:val="000000"/>
                                            </w:rPr>
                                            <w:t xml:space="preserve"> - </w:t>
                                          </w:r>
                                          <w:hyperlink r:id="rId102" w:tgtFrame="_blank" w:history="1">
                                            <w:r>
                                              <w:rPr>
                                                <w:rStyle w:val="Hyperlink"/>
                                                <w:rFonts w:ascii="Arial" w:hAnsi="Arial" w:cs="Arial"/>
                                              </w:rPr>
                                              <w:t>http://www.debka.com/article/25070/El-Sisi-in-Athens-to-press-forward-on-big-Egyptian-Greek-Israeli-gas-deal-</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Egyptian President Abdel Fatteh El-Sisi has arrived in Athens for three days of talks with Greek Prime Minister Alex Tsipras on a plan for establishing the first ever Mediterranean consortium for the joint exploitation of Israeli, Egyptian and Cypriot off-shore gas wells. debkafile's Middle East sources disclose in an exclusive report.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Tuesday, Dec. 8, when Prime Minister Binyamin Netanyahu defended his government's handling of Israel's offshore gas bonanza in a briefing to the Knesset Economy Committee, he faced a barrage of opposition criticism, much of which focused on unfounded claims that Egypt had dropped out of a deal for the purchase of Israeli gas.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lastRenderedPageBreak/>
                                            <w:t>The consortium, in advanced negotiation between the Egyptian president, Greek Prime Minister Alexs Tsipras and Binyamin Netanyahu, is designed for two goals. which are to satisfy the gas requirements of Greece, Cyprus, Israel, Jordan, Egypt and the Palestinian Authority, and to export the remainder to Europe.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The three parties are studying three alternative plans: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1. Transfer the Mediterranean gas to Greece and then pipeline it to Europe: Greek Prime Minister Tsipras raised this option with Netanyahu during his unexpected visit to Jerusalem on Nov. 26.  He proposed linking the Israeli gas fields, especially the largest Leviathan well, with the Cypriot offshore Aphrodite gas field and Egypt's Zohr Mediterranean field, and so make it possible to transfer the gas to Greece and from there to Europe.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Tsipras maintained that the European Union, of which Greece is a member, would consider taking part in the construction of the new pipeline networks together with the gas terminals necessary for exporting it.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2. Transfer the gas of all three countries via Turkey.</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3. Build a pipeline from the Israeli oil port city of Ashkelon to Egypt. Western Egypt has two giant gas-processing facilities on its Mediterranean coast, one owned by British Gas and the other by Spain's Union Fenosa Gas. They could transform the gas to LNG for shipping by tanker to Europe.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his briefing to the Knesset committee, Netanyahu maintained, "The bottom line is that I see the supply of gas as the basis for protecting (Israel's) national security, and we need to be strong in order to gain alliances and make peace."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Athens, the Egyptian President echoed those sentiments when he said: "More cooperation is needed in these difficult times and in this sensitive area. Such cooperation could be in the exploitation of mineral resources, it could be an economic cooperation and even a military cooperation," 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other words, joint exploitation of the Mediterranean gas fields will enable the countries of the region to confront the security challenges that they face, as well as facilitate economic cooperation and joint military efforts to protect the gas fields and pipelines.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debkafile's sources report that El-Sisi, Cypriot President Nicos Anastasiades and the Israeli and Greek prime ministers are planning a summit meeting in the </w:t>
                                          </w:r>
                                          <w:r>
                                            <w:rPr>
                                              <w:rFonts w:ascii="Arial" w:hAnsi="Arial" w:cs="Arial"/>
                                              <w:color w:val="000000"/>
                                            </w:rPr>
                                            <w:lastRenderedPageBreak/>
                                            <w:t>coming days to bring forward and seal a deal for the  economic consolidation of the Egyptian, Israeli and Cypriot gas fields and the means for exporting the gas.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Despite the arguments put forward against the government's handling of the gas issue by Knesset members, including opposition leader Yitzhak Herzog and loudest opponent of the gas deal, his  fellow party member Shelly Yachimovich, the key facts are indisputable.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Their party, the Zionist Union, constantly advocates a quest for peace based on regional alliances. Yet when an important regional alliance becomes feasible, on the basis of cooperation in the exploitation of Mediterranean gas, its leaders try and shout it down. They are even proposing to endlessly delay the entire project by petitions to Israel's Supreme Court. This step would make one of Israel's leading political parties guilty of frustrating one of the most important and productive political and security-related developments Israel has attained in recent years.</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569D6" w:rsidRDefault="002569D6">
                                          <w:pPr>
                                            <w:spacing w:line="254" w:lineRule="auto"/>
                                            <w:rPr>
                                              <w:rFonts w:ascii="Arial" w:hAnsi="Arial" w:cs="Arial"/>
                                              <w:color w:val="000000"/>
                                            </w:rPr>
                                          </w:pPr>
                                          <w:r>
                                            <w:rPr>
                                              <w:rStyle w:val="Strong"/>
                                              <w:rFonts w:ascii="Arial" w:hAnsi="Arial" w:cs="Arial"/>
                                              <w:color w:val="000000"/>
                                              <w:sz w:val="32"/>
                                              <w:szCs w:val="32"/>
                                            </w:rPr>
                                            <w:t>'Does not Israel as rightfully belong to the Jews?'</w:t>
                                          </w:r>
                                          <w:r>
                                            <w:rPr>
                                              <w:rFonts w:ascii="Arial" w:hAnsi="Arial" w:cs="Arial"/>
                                              <w:color w:val="000000"/>
                                            </w:rPr>
                                            <w:t xml:space="preserve"> - Bill Federer -</w:t>
                                          </w:r>
                                        </w:p>
                                        <w:p w:rsidR="002569D6" w:rsidRDefault="002569D6">
                                          <w:pPr>
                                            <w:spacing w:line="254" w:lineRule="auto"/>
                                            <w:rPr>
                                              <w:rFonts w:ascii="Arial" w:hAnsi="Arial" w:cs="Arial"/>
                                              <w:color w:val="000000"/>
                                            </w:rPr>
                                          </w:pPr>
                                          <w:hyperlink r:id="rId103" w:tgtFrame="_blank" w:history="1">
                                            <w:r>
                                              <w:rPr>
                                                <w:rStyle w:val="Hyperlink"/>
                                                <w:rFonts w:ascii="Arial" w:hAnsi="Arial" w:cs="Arial"/>
                                              </w:rPr>
                                              <w:t>http://www.wnd.com/2015/12/does-not-israel-as-rightfully-belong-to-the-jews/?cat_orig=education</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Bill Federer recounts historical American support for God's chosen people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play "Fiddler on the Roof" recounts the story of Jewish persecution in Eastern Europe and Russia.</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President Abraham Lincoln, shortly after he signed the Emancipation Proclamation, met with Canadian Christian Zionist, Henry Wentworth Monk, regarding the oppression of Russian and Turkish Jews. Lincoln showed sympathy for Monk's pleas of "restoring them to their national home in Palestine." Lincoln noted this was "a noble dream and one shared by many Americans."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On May 22, 1872, President Ulysses S. Grant wrote to Congress: "In answer to a resolution of the House of Representatives ... requesting me to join the Italian government in a protest against the intolerant and cruel treatment of the Jews </w:t>
                                          </w:r>
                                          <w:r>
                                            <w:rPr>
                                              <w:rFonts w:ascii="Arial" w:hAnsi="Arial" w:cs="Arial"/>
                                              <w:color w:val="000000"/>
                                            </w:rPr>
                                            <w:lastRenderedPageBreak/>
                                            <w:t>in Romania, I transmit a report from the Secretary of State relative to the subject."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President Chester A. Arthur had stated, Dec. 4, 1882: "Our long-established friendliness with Russia ... has prompted me to proffer the earnest counsels of this government that measures be adopted for suppressing the proscription which the Hebrew race in that country has lately suffered."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1891, pogroms incited by Czar Alexander III provoked an outcry by many prominent Americans, including the chief justice of the Supreme Court and speaker of the House. Rev. William E. Blackstone and Cardinal James Gibbons presented a petition on behalf of the persecuted Jews of Russia to President Benjamin Harrison and Secretary of State James. The petition was signed by notable leaders, including John D. Rockefeller, J.P. Morgan, Cyrus McCormick, the U.S. Supreme Court Chief Justice, D.L. Moody, A.T. Pierson, Philip Schaff and future president William McKinley.</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petition stated: "Why shall not the powers which under the treaty of Berlin, in 1878, gave Bulgaria to the Bulgarians and Serbia to the Serbians now give Palestine back to the Jews? ... These provinces, as well as Romania, Montenegro, and Greece, were wrested from the Turks and given to their natural owners. Does not Israel as rightfully belong to the Jews?"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Rev. William E. Blackstone's petition, which he also sent to Queen Victoria and Czar Alexander III, continued: "We believe this is an appropriate time for all nations and especially the Christian nations of Europe to show kindness to Israel. A million of exiles, by their terrible suffering, are piteously appealing to our sympathy, justice, and humanity. Let us now restore to them the land of which they were so cruelly despoiled by our Roman ancestors."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Rev. William E. Blackstone, who later corresponded with Theodor Herzl, called for the first international conference: "to consider the Israelite claim to Palestine as their ancient home, and to promote in any other just and proper way the alleviation of their suffering condition."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President Benjamin Harrison wrote Dec. 9, 1891: "This government has found occasion to express ... to the government of the Czar its serious concern because of the harsh measures now being enforced against the Hebrews in Russia. ... By the revival of anti-semitic laws, long in abeyance, great numbers of those unfortunate people have been constrained to abandon their homes and leave the Empire by reason of the impossibility of finding subsistence within the pale to which it is sought to confine them.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lastRenderedPageBreak/>
                                            <w:t>President Harrison continued: "The immigration of these people to the United States - many others countries being closed to them - is largely increasing. ... It is estimated that over 1,000,000 will be forced from Russia within a few years.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Harrison went on: "The Hebrew is never a beggar; he has always kept the law - life by toil - often under severe and oppressive civil restrictions. ... It is also true that no race, sect, or class has more fully cared for its own than the Hebrew race.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President Benjamin Harrison concluded: "This consideration, as well as the suggestion of humanity, furnishes ample ground for the remonstrances which we have presented to Russia."</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On Dec. 2, 1895, President Grover Cleveland wrote to Congress: "Correspondence is on foot touching the practice of Russian consuls ... to interrogate citizens as to their race and religious faith, and upon ascertainment thereof to deny to Jews authentication of passports of legal documents for use in Russia. ... Such a proceeding imposes a disability ... and ... is an obnoxious invasion. ... It has elicited fitting remonstrance."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President Theodore Roosevelt addressed Congress, Dec. 6, 1904: "It is inevitable that such a nation should desire eagerly to give expression to its horror on an occasion like that of the massacre of the Jews in Kishenef."</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President Woodrow Wilson made a plea for aid to stricken Jewish people, Jan. 11, 1916: "Whereas in the various countries now engaged in war there are nine millions of Jews, the great majority of whom are destitute of food, shelter, and clothing ... have been driven from their homes without warning, deprived of an opportunity to make provision for their most elementary wants, causing starvation, disease and untold suffering; and Whereas the people of the United States of America have learned with sorrow of this terrible plight of millions of human beings and have most generously responded to the cry for help. ... Now, therefore, I, Woodrow Wilson, president of the United States ... do appoint and proclaim January 27, 1916, as a day upon which the people of the United States may make such contributions as they feel disposed for the aid of the stricken Jewish people."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rPr>
                                              <w:rFonts w:ascii="Arial" w:hAnsi="Arial" w:cs="Arial"/>
                                              <w:color w:val="000000"/>
                                            </w:rPr>
                                          </w:pPr>
                                          <w:bookmarkStart w:id="3" w:name="a3"/>
                                          <w:r>
                                            <w:rPr>
                                              <w:rFonts w:ascii="Arial" w:hAnsi="Arial" w:cs="Arial"/>
                                              <w:noProof/>
                                              <w:color w:val="000000"/>
                                              <w:sz w:val="20"/>
                                              <w:szCs w:val="20"/>
                                            </w:rPr>
                                            <w:lastRenderedPageBreak/>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2569D6" w:rsidRDefault="002569D6">
                                          <w:pPr>
                                            <w:rPr>
                                              <w:rFonts w:ascii="Arial" w:hAnsi="Arial" w:cs="Arial"/>
                                              <w:color w:val="000000"/>
                                              <w:sz w:val="20"/>
                                              <w:szCs w:val="20"/>
                                            </w:rPr>
                                          </w:pPr>
                                        </w:p>
                                        <w:p w:rsidR="002569D6" w:rsidRDefault="002569D6">
                                          <w:pPr>
                                            <w:spacing w:line="254" w:lineRule="auto"/>
                                            <w:rPr>
                                              <w:rFonts w:ascii="Arial" w:hAnsi="Arial" w:cs="Arial"/>
                                              <w:color w:val="000000"/>
                                            </w:rPr>
                                          </w:pPr>
                                          <w:r>
                                            <w:rPr>
                                              <w:rStyle w:val="Strong"/>
                                              <w:rFonts w:ascii="Arial" w:hAnsi="Arial" w:cs="Arial"/>
                                              <w:color w:val="000000"/>
                                              <w:sz w:val="32"/>
                                              <w:szCs w:val="32"/>
                                            </w:rPr>
                                            <w:t>Supernatural Dreams Open Doors for Jesus in Iran</w:t>
                                          </w:r>
                                          <w:r>
                                            <w:rPr>
                                              <w:rFonts w:ascii="Arial" w:hAnsi="Arial" w:cs="Arial"/>
                                              <w:color w:val="000000"/>
                                            </w:rPr>
                                            <w:t xml:space="preserve"> - Chris Mitchell - </w:t>
                                          </w:r>
                                          <w:hyperlink r:id="rId104" w:tgtFrame="_blank" w:history="1">
                                            <w:r>
                                              <w:rPr>
                                                <w:rStyle w:val="Hyperlink"/>
                                                <w:rFonts w:ascii="Arial" w:hAnsi="Arial" w:cs="Arial"/>
                                              </w:rPr>
                                              <w:t>http://www.charismanews.com/world/53646-supernatural-dreams-open-doors-for-jesus-in-iran</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the world sees the barbaric acts of ISIS, there tends to be talk of either war or hopelessness and defeat. Despite the evil, some Christians say God is at work in areas where darkness seems to reign.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As ISIS conquered parts of northern Iraq and persecuted Christian minorities, the Gospel actually began to spread.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"So besides the darkness coming in, trying to get the salt and light out-killing lives and bringing so much pain and suffering-on the other hand, we're seeing the rise of the presence of God, worship, prayer, experiencing Jesus and people being open to the Gospel and being open to follow Him, even from Muslim background," one man named Fabian, who asked that his full name not be disclosed, told CBN News.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Supernatural Encounters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Fabian leads a house of prayer in Kurdistan. He said he's met a number of people who've had supernatural encounters with Jesus.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"People in these streets and in these refugee camps, from places where ISIS has occupied, even people from here are encountering Jesus in dreams and visions," Fabian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Those divine encounters are not limited to ISIS-controlled areas. It's a phenomenon happening throughout the Middle East.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CBN News met with some Iranians visiting Kurdistan who wanted to share their stories. We concealed their identities for their own protection.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"Suddenly, one of the nights when I was in my bed, I just dreamed and the Light was speaking as I'm speaking to you now," A woman we'll call "Abby" told CBN News. "It was speaking to me and calling my name verbally and saying 'Come to me. I will save you and I will rescue you.'"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"But I didn't understand, actually, how this could be. Others in the dream said, 'Come with us, please do not hesitate. Come to us and we will rescue you.' I </w:t>
                                          </w:r>
                                          <w:r>
                                            <w:rPr>
                                              <w:rFonts w:ascii="Arial" w:hAnsi="Arial" w:cs="Arial"/>
                                              <w:color w:val="000000"/>
                                            </w:rPr>
                                            <w:lastRenderedPageBreak/>
                                            <w:t>believed in the dream, but I didn't surrender my whole life to the source of the light, which was Christ," she explained.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That decision soon followed for "Abby" and her mother.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"This year, about seven months ago, we made our own decision to follow Jesus with all our hearts," she continued.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we came here, they gave us an explanation about the life of Christ and the Kingdom of God according to the Gospel," she said. "Here we realized the dream that I dreamed was Jesus. He is calling us to give us salvation and to give us rest, to give us life."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CBN News asked what dangers Abby faces back in Iran.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"If people knew about my faith, I would be rejected by the people," she said. "This is a kind of social persecution. If the government knew about my faith, I would be executed or hanging in the street at once."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Being 'Reborn'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Another woman, "Barbara," began to read the New Testament.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I first started to read the Gospel, a power came out through the Bible to my heart," she explained. "It was just like a small rock in the middle of a sea, yes, of the sea ... a power came into my life and I felt that I'm not the same person."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"I'm about to reborn and coming out from something very dead, very bad and something that happened to me is unique," she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Then came her dream.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"One of the nights when I went to my bed I saw, I saw Jesus," she continued. "He was talking about me in heaven-about the Kingdom of God. When I saw Jesus, He was pointing out to me. Later He told me that I had to read the Gospel in order to strengthen my faith and be able to share my faith with my friends."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 didn't see actually His face, but I saw His form, you know," she recalled. "He was a King and His kingdom-or His kingship rule-was over the whole universe and everybody was bowing down to Him. He was talking about His kingdom and I was one of those who stood before Him."</w:t>
                                          </w:r>
                                        </w:p>
                                        <w:p w:rsidR="002569D6" w:rsidRDefault="002569D6">
                                          <w:pPr>
                                            <w:spacing w:line="254" w:lineRule="auto"/>
                                            <w:rPr>
                                              <w:rFonts w:ascii="Arial" w:hAnsi="Arial" w:cs="Arial"/>
                                              <w:color w:val="000000"/>
                                            </w:rPr>
                                          </w:pPr>
                                          <w:r>
                                            <w:rPr>
                                              <w:rFonts w:ascii="Arial" w:hAnsi="Arial" w:cs="Arial"/>
                                              <w:color w:val="000000"/>
                                            </w:rPr>
                                            <w:lastRenderedPageBreak/>
                                            <w:t> </w:t>
                                          </w:r>
                                        </w:p>
                                        <w:p w:rsidR="002569D6" w:rsidRDefault="002569D6">
                                          <w:pPr>
                                            <w:spacing w:line="254" w:lineRule="auto"/>
                                            <w:rPr>
                                              <w:rFonts w:ascii="Arial" w:hAnsi="Arial" w:cs="Arial"/>
                                              <w:color w:val="000000"/>
                                            </w:rPr>
                                          </w:pPr>
                                          <w:r>
                                            <w:rPr>
                                              <w:rFonts w:ascii="Arial" w:hAnsi="Arial" w:cs="Arial"/>
                                              <w:color w:val="000000"/>
                                            </w:rPr>
                                            <w:t>CBN News asked Barbara how she feels now.</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 feel I have a very huge, big treasure. As much as I'm giving away from it, more comes back to it," she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"You know Iran is a very dangerous place. If you don't think just like the others or the majority, you'd be considered as a rebel," she said. "So that means you will choose your fate or your death by your own hand."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Life-Changing Decision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"Claire" came to faith through a scripture and a friend.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I was reading the Bible, I couldn't ask others to give an explanation about the passage that I'm reading, but then I went to university," she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"During the studying at the university, I met an Armenian girl. I asked her so many questions concerning Christianity: How do they live? How do they worship? - Many things like that about the Christian life," she explained.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"She answered my questions and that introduction caused me to make my own decision," she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That decision changed her life.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"You know the faithful Christ brought me many blessings," Claire continued. "I cannot describe faithful Jesus in some words. But things which I cannot say in some words have happened to me."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"Whenever I'm praying and I'm lifting up my feelings in my heart to God, I do believe and I feel the hand of God touching my heart and shaking my heart," she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The King's Crown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A man we'll call "Dennis" also had a dream.</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the dream, I still remember some marks on His face and that He was wearing a crown, a King's crown on His head," he recalled. "Very strong brightness came out of each part of His Body and many people were bowing down before Him."</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lastRenderedPageBreak/>
                                            <w:t>"I still live on the memory of that dream. It's still alive in me and it's with me every day," he said. "I remember in my mind the sense that I saw in Heaven. He's showed me many different things since I believed in Jesus. But that dream became a turning point in my life."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CBN News asked if others are coming to Jesus inside Iran.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"Yes, many people are coming to Christ through a dream. You cannot imagine how Jesus is appearing to them. I experienced with my own eyes that everybody is looking for a home; looking for the truth," Dennis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"You know the experience that the Iranian people are passing through right now is very difficult. The only one who can change that situation is Christ Himself," 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"So please pray and ask the others to pray for the people of Iran to experience the power of the Resurrection," he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Fastest-Growing Church</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Iranian mullahs try to quench Christianity in their Islamic Republic. Despite those efforts, missionaries say Iran has one of the fastest growing churches in the world.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While politics and extremists rearrange the Middle East, Fabian and others say the Holy Spirit is working at a much higher level to change lives.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harvest is very ripe and people are desperate. They have lost everything. They are in pain. They need help and they are ready to listen and people need to know that," Fabian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"That, yes, there's many bad people that want to kill and destroy, but there's so much more people who are desperate for answers in life," Fabian said.</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"And we, as the light and salt, we need to be here for such a time as this," he said. "To be His voice and be His Hand and bring the Gospel of the Kingdom to their lives."</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2569D6" w:rsidRDefault="002569D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569D6" w:rsidRDefault="002569D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PLEASE REMEMBER PROPHECY UPDATE IN YOUR CHRISTMAS, AND END OF THE YEAR GIVING - THANK YOU SO VERY MUCH!</w:t>
                                          </w:r>
                                        </w:p>
                                        <w:p w:rsidR="002569D6" w:rsidRDefault="002569D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569D6" w:rsidRDefault="002569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569D6" w:rsidRDefault="002569D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569D6" w:rsidRDefault="002569D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569D6" w:rsidRDefault="002569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569D6" w:rsidRDefault="002569D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569D6" w:rsidRDefault="002569D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569D6" w:rsidRDefault="002569D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569D6" w:rsidRDefault="002569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2569D6" w:rsidRDefault="002569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2569D6" w:rsidRDefault="002569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569D6" w:rsidRDefault="002569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2569D6" w:rsidRDefault="002569D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569D6" w:rsidRDefault="002569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569D6" w:rsidRDefault="002569D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569D6" w:rsidRDefault="002569D6">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2569D6" w:rsidRDefault="002569D6">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569D6" w:rsidRDefault="002569D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569D6" w:rsidRDefault="002569D6">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569D6" w:rsidRDefault="002569D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569D6" w:rsidRDefault="002569D6">
                                          <w:pPr>
                                            <w:jc w:val="center"/>
                                            <w:rPr>
                                              <w:rFonts w:ascii="Arial" w:hAnsi="Arial" w:cs="Arial"/>
                                              <w:color w:val="000000"/>
                                              <w:sz w:val="20"/>
                                              <w:szCs w:val="20"/>
                                            </w:rPr>
                                          </w:pPr>
                                        </w:p>
                                        <w:p w:rsidR="002569D6" w:rsidRDefault="002569D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569D6" w:rsidRDefault="002569D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569D6" w:rsidRDefault="002569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569D6" w:rsidRDefault="002569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569D6" w:rsidRDefault="002569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569D6" w:rsidRDefault="002569D6">
                                          <w:pPr>
                                            <w:spacing w:line="254" w:lineRule="auto"/>
                                            <w:rPr>
                                              <w:rFonts w:ascii="Arial" w:hAnsi="Arial" w:cs="Arial"/>
                                              <w:color w:val="000000"/>
                                            </w:rPr>
                                          </w:pPr>
                                        </w:p>
                                        <w:p w:rsidR="002569D6" w:rsidRDefault="002569D6">
                                          <w:pPr>
                                            <w:spacing w:line="254" w:lineRule="auto"/>
                                            <w:rPr>
                                              <w:rFonts w:ascii="Arial" w:hAnsi="Arial" w:cs="Arial"/>
                                              <w:color w:val="000000"/>
                                            </w:rPr>
                                          </w:pPr>
                                          <w:r>
                                            <w:rPr>
                                              <w:rStyle w:val="Strong"/>
                                              <w:rFonts w:ascii="Arial" w:hAnsi="Arial" w:cs="Arial"/>
                                              <w:color w:val="000000"/>
                                              <w:sz w:val="32"/>
                                              <w:szCs w:val="32"/>
                                            </w:rPr>
                                            <w:t>79 percent of evangelicals believe 'violence across the Middle East is a sign that the end times are nearer'</w:t>
                                          </w:r>
                                          <w:r>
                                            <w:rPr>
                                              <w:rFonts w:ascii="Arial" w:hAnsi="Arial" w:cs="Arial"/>
                                              <w:color w:val="000000"/>
                                            </w:rPr>
                                            <w:t xml:space="preserve"> - By Michael Snyder -</w:t>
                                          </w:r>
                                        </w:p>
                                        <w:p w:rsidR="002569D6" w:rsidRDefault="002569D6">
                                          <w:pPr>
                                            <w:spacing w:line="254" w:lineRule="auto"/>
                                            <w:rPr>
                                              <w:rFonts w:ascii="Arial" w:hAnsi="Arial" w:cs="Arial"/>
                                              <w:color w:val="000000"/>
                                            </w:rPr>
                                          </w:pPr>
                                          <w:hyperlink r:id="rId109" w:tgtFrame="_blank" w:history="1">
                                            <w:r>
                                              <w:rPr>
                                                <w:rStyle w:val="Hyperlink"/>
                                                <w:rFonts w:ascii="Arial" w:hAnsi="Arial" w:cs="Arial"/>
                                              </w:rPr>
                                              <w:t>http://endoftheamericandream.com/archives/79-percent-of-evangelicals-believe-violence-across-the-middle-east-is-a-sign-that-the-end-times-are-nearer</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Is the return of Jesus Christ getting closer? According to a survey conducted by the Brookings Institute's Center for Middle East Policy entitled "American Attitudes Toward The Middle East And Israel", 79 percent of all evangelical Christians in America believe that "the unfolding violence across the Middle East is a sign that the end times are nearer". In addition, the survey also discovered that evangelical Christians are also far more likely to be pro-Israel than the population as a whole, and most of them believe that Israel will control more territory than it currently possesses before Jesus comes back. Many "secular" Americans may find this strange, but evangelical Christians really do view everything that is going on in the Middle East through the lens of Bible prophecy. The vast majority of evangelicals truly believe that Jesus is actually </w:t>
                                          </w:r>
                                          <w:r>
                                            <w:rPr>
                                              <w:rFonts w:ascii="Arial" w:hAnsi="Arial" w:cs="Arial"/>
                                              <w:color w:val="000000"/>
                                            </w:rPr>
                                            <w:lastRenderedPageBreak/>
                                            <w:t>coming back to our world, and most of them are fully convinced that Israel is going to play a leading role in the events of the last days.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Before I get to more of the survey results, I should disclose that I am a pro-Israel evangelical Christian that believes that the return of Jesus Christ will happen within my lifetime. So this survey was very interested in finding out what people like me think. With that in mind, here are more of the findings with my comments in italics after each point...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-Benjamin Netanyahu (16 percent) is the world leader that evangelicals admire most, followed by Ronald Reagan (11 percent) and Barack Obama (10 percent).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Comments: It should be no surprise that many evangelicals admire Benjamin Netanyahu more than any U.S. politician. But how did Barack Obama get 10 percent? Have 10 percent of all evangelical Christians in America gone completely insane?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-39 percent of evangelicals say that Israel has too little influence on U.S. politics, while 23 percent say that Israel has too much influence on U.S. politics.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Comments: These numbers are much different than for the population as a whole. Overall, the survey found that 37 percent of all Americans believe that Israel has too much influence on U.S. politics, and only 18 percent of all Americans believe that Israel has too little influence on U.S. politics.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-55 percent of evangelicals say that "a candidate's position on Israel matters a lot to them" when deciding who to vote for.</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Comments: I know that this is true for me. One of the very first things that I look for when evaluating any candidate is their position on Israel. If I find out that a candidate is anti-Israel, I completely rule out casting a vote for that candidate. Unfortunately, that means that there are hardly any politicians that I can actually vote for.</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-81 percent of evangelicals believe that Jesus will return to this planet.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Comments: So what are the other 19 percent thinking? Haven't they read the end of the book? The Bible tells us over and over that Jesus is coming back. Sadly, I believe that this is just part of a larger trend. The church in America is increasingly moving away from interpreting the Bible literally, and that is a very bad thing.</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lastRenderedPageBreak/>
                                            <w:t>-75 percent of evangelicals believe that "things need to happen in Israel before Christ returns".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Comments: This is very consistent with what the Bible says. The Bible indicates that the nation of Israel will play a starring role in the last days, and what we have seen so far is just the beginning.</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-63 percent of evangelicals believe that "for the rapture or Second Coming to occur it is essential for current-</w:t>
                                          </w:r>
                                        </w:p>
                                        <w:p w:rsidR="002569D6" w:rsidRDefault="002569D6">
                                          <w:pPr>
                                            <w:spacing w:line="254" w:lineRule="auto"/>
                                            <w:rPr>
                                              <w:rFonts w:ascii="Arial" w:hAnsi="Arial" w:cs="Arial"/>
                                              <w:color w:val="000000"/>
                                            </w:rPr>
                                          </w:pPr>
                                          <w:r>
                                            <w:rPr>
                                              <w:rFonts w:ascii="Arial" w:hAnsi="Arial" w:cs="Arial"/>
                                              <w:color w:val="000000"/>
                                            </w:rPr>
                                            <w:t> day Israel to include all the land they believe was promised to Biblical Israel in the Old Testament".</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 definitely agree that Israel will end up possessing more land than it does right now. But I think that the wording of this question probably threw a lot of believers off. Were they referring to a pre-Tribulation rapture, a mid-Tribulation rapture, a pre-Wrath rapture or a rapture that comes at the end of the Tribulation?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Needless to say, these survey numbers are really surprising a lot of people - especially those that happen to be on the left end of the political spectrum. For instance, just consider the following comments from Politico editor Susan Glasser...</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"These numbers are very striking on the end of days theology that these respondents claim motivate them," Politico editor Susan Glasser said during a panel discussion after the release of the survey at the Carnegie Endowment for International Peace.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"Some of these numbers are really stark," she added. "I mean, the percentage of American Evangelicals, according to your survey, who believe the end of times is nigh, is kind of eye popping, at least for secular America or blue America."</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And I am sure that some of these statistics are going to provoke some very strong reactions from my regular readers as well.</w:t>
                                          </w:r>
                                        </w:p>
                                        <w:p w:rsidR="002569D6" w:rsidRDefault="002569D6">
                                          <w:pPr>
                                            <w:spacing w:line="254" w:lineRule="auto"/>
                                            <w:rPr>
                                              <w:rFonts w:ascii="Arial" w:hAnsi="Arial" w:cs="Arial"/>
                                              <w:color w:val="000000"/>
                                            </w:rPr>
                                          </w:pPr>
                                          <w:r>
                                            <w:rPr>
                                              <w:rFonts w:ascii="Arial" w:hAnsi="Arial" w:cs="Arial"/>
                                              <w:color w:val="000000"/>
                                            </w:rPr>
                                            <w:t> </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2569D6" w:rsidRDefault="002569D6">
                                          <w:pPr>
                                            <w:spacing w:line="254" w:lineRule="auto"/>
                                            <w:rPr>
                                              <w:rFonts w:ascii="Arial" w:hAnsi="Arial" w:cs="Arial"/>
                                              <w:color w:val="000000"/>
                                            </w:rPr>
                                          </w:pPr>
                                          <w:r>
                                            <w:rPr>
                                              <w:rStyle w:val="Strong"/>
                                              <w:rFonts w:ascii="Arial" w:hAnsi="Arial" w:cs="Arial"/>
                                              <w:color w:val="000000"/>
                                              <w:sz w:val="32"/>
                                              <w:szCs w:val="32"/>
                                            </w:rPr>
                                            <w:lastRenderedPageBreak/>
                                            <w:t>The Messiah in Hanukkah - Messianic Significance of Chanukah</w:t>
                                          </w:r>
                                          <w:r>
                                            <w:rPr>
                                              <w:rFonts w:ascii="Arial" w:hAnsi="Arial" w:cs="Arial"/>
                                              <w:color w:val="000000"/>
                                            </w:rPr>
                                            <w:t xml:space="preserve"> -  Robin Sampson  - </w:t>
                                          </w:r>
                                          <w:hyperlink r:id="rId110" w:tgtFrame="_blank" w:history="1">
                                            <w:r>
                                              <w:rPr>
                                                <w:rStyle w:val="Hyperlink"/>
                                                <w:rFonts w:ascii="Arial" w:hAnsi="Arial" w:cs="Arial"/>
                                              </w:rPr>
                                              <w:t>http://www.theignorantfishermen.com/2009/12/messiah-in-hanukkah-messianic.html</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The law did not require Jews to be at the Temple in Jerusalem, as this was not one of the pilgrimage festivals. Every one observed it in his own place, not as a holy time. Jesus was there that He might improve those eight days of holiday for good purposes.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Jesus walked in the temple in Solomon's porch when the Sadduciens asked him "How long dost thou make us to doubt? If thou be the Christ tell us." They pretended to want to know the truth, as if they were ready to embrace it; but it was not their intention. Jesus answered them, I told you, and ye believed not: the works that I do in my Father's name, they bear witness of me. But ye believe not, because ye are not of my sheep, as I said unto you. My sheep hear my voice, and I know them, and they follow me (John 10:25-27). He had told them, and they believed not; why then should they be told again, merely to gratify their curiosity?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 xml:space="preserve">Miracles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Hanukkah's theme is of a miracle. During Hanukkah Jesus spoke of His miracles: If I do not the works of my Father, believe me not. But if I do, though ye believe not me, believe the works: that ye may know, and believe, that the Father is in me, and I in him (John 10:37-38). Jesus wanted the people of his day to see His miracles and believe in Him as a result. His miracles point to his divine and messianic identity. In this way Yeshua personifies the message of Hanukkah: God actively involved in the affairs of his people. Hanukkah reminds us that God is a God of miracles, not just of concept and religious ideals. He has broken through into human history and continues to do so today. All of us who know Yeshua can speak of God's working in our lives (Gilman 1995).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 xml:space="preserve">Jesus is the Light of the World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Jesus preached three sermons in which he declared Himself the "light of the world," and all three could have been during Hanukkah, the Festival of Lights. (It is not clear from the text when this incident happened, but it was some time between the Feast of Tabernacles and the Feast of Dedication (Hanukkah); both of these celebrations focused on light).Then Jesus said unto them, Yet a little while is the light with you. Walk while ye have the light, lest darkness come upon you: for he that walketh in darkness knoweth not whither he goeth. While </w:t>
                                          </w:r>
                                          <w:r>
                                            <w:rPr>
                                              <w:rFonts w:ascii="Arial" w:hAnsi="Arial" w:cs="Arial"/>
                                              <w:color w:val="000000"/>
                                            </w:rPr>
                                            <w:lastRenderedPageBreak/>
                                            <w:t xml:space="preserve">ye have light, believe in the light, that ye may be the children of light. These things spake Jesus, and departed, and did hide himself from them (John 12:35-36).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Just before Jesus announced that He was the Light of the world, Jesus had shone upon the conscience of those who accused the adulteress. Read the story in John Chapter 8. John also records Jesus healing a blind man (John 9:1-12) at about the same time (John 8:12 and 9:5) that Jesus declared himself to be the Light of the world. When he had thus spoken, he spat on the ground, and made clay of the spittle, and he anointed the eyes of the blind man with the clay, And said unto him, Go, wash in the pool of Siloam, He went his way therefore, and washed, and came seeing (John 9:5-7).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 xml:space="preserve">End Times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The story of Hanukkah can be compared with end-time happenings described in the books of Revelation and Daniel. Antiochus is a type of the antichrist. Just as happened under the rule of Antiochus, Daniel prophesied in Daniel 9:27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The same powers promoted by Antiochus are in the world today. Worldwide immorality, and idolatry are the norm. We must come out and be separate.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The deceiver stands waiting to devour in this present culture (2 Cor. 6:16-17).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b/>
                                              <w:bCs/>
                                              <w:color w:val="000000"/>
                                            </w:rPr>
                                            <w:t xml:space="preserve">Was Jesus Conceived on Hanukkah?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 Many believe that our Messiah, the "light of the world," was conceived on the festival of lights-Hanukkah. The Bible does not specifically say the date of Jesus' birth. It was not during the winter months because the sheep were in the pasture (Luke 2:8). A study of the time of the conception of John the Baptist reveals he was conceived about Sivan 30, the eleventh week (Luke 1:8-13, 24). Adding forty weeks, for a normal pregnancy reveals that John the Baptist was born on or about Passover (Nisan 14). Six months after John's conception, Mary conceived Jesus (Luke 1:26-33); therefore Jesus would have been conceived six months after Sivan 30 in the month of Kislev-Hanukkah. Was the </w:t>
                                          </w:r>
                                          <w:r>
                                            <w:rPr>
                                              <w:rFonts w:ascii="Arial" w:hAnsi="Arial" w:cs="Arial"/>
                                              <w:color w:val="000000"/>
                                            </w:rPr>
                                            <w:lastRenderedPageBreak/>
                                            <w:t>"light of the world," conceived on the festival of lights? Starting at Hanukah, which begins on Kislev 25 and continues for eight days, and counting through the nine months of Mary's pregnancy, one arrives at the approximate time of the birth of Jesus at the Festival of Tabernacles. (See the Tabernacle chapter.)</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2569D6" w:rsidRDefault="002569D6">
                                          <w:pPr>
                                            <w:spacing w:line="254" w:lineRule="auto"/>
                                            <w:rPr>
                                              <w:rFonts w:ascii="Arial" w:hAnsi="Arial" w:cs="Arial"/>
                                              <w:color w:val="000000"/>
                                            </w:rPr>
                                          </w:pPr>
                                          <w:r>
                                            <w:rPr>
                                              <w:rStyle w:val="Strong"/>
                                              <w:rFonts w:ascii="Arial" w:hAnsi="Arial" w:cs="Arial"/>
                                              <w:color w:val="000000"/>
                                              <w:sz w:val="32"/>
                                              <w:szCs w:val="32"/>
                                            </w:rPr>
                                            <w:t>Daily Jot: Trump remarks expose lack of common sense</w:t>
                                          </w:r>
                                          <w:r>
                                            <w:rPr>
                                              <w:rFonts w:ascii="Arial" w:hAnsi="Arial" w:cs="Arial"/>
                                              <w:color w:val="000000"/>
                                            </w:rPr>
                                            <w:t xml:space="preserve"> - Bill Wilson - </w:t>
                                          </w:r>
                                          <w:hyperlink r:id="rId111" w:tgtFrame="_blank" w:history="1">
                                            <w:r>
                                              <w:rPr>
                                                <w:rStyle w:val="Hyperlink"/>
                                                <w:rFonts w:ascii="Arial" w:hAnsi="Arial" w:cs="Arial"/>
                                              </w:rPr>
                                              <w:t>www.dailyjot.com</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All the candidates for president in both parties, plus the "president," have expressed dismay and disgust over presidential hopeful Donald Trump's assertion that Muslims should be banned entry to the United States, as he said, "Until we are able to determine and understand this problem and the dangerous threat it poses, our country cannot be the victims of horrendous attacks by people that believe only in Jihad, and have no sense of reason or respect for human life." This is not hate speech. Nor is it religious discrimination. It is common sense. Illegal immigration has raised crime in this nation. Islamic immigration has increased terrorist attacks in the United States. These are facts. Ideology means something. </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the 1950s, America was under the threat of communism. Communists were infiltrating all aspects of our society in a KGB-led brainwashing strategy referred to as ideological subversion. In an interview with Edward Griffin of the John Birch Society in 1984, former KGB agent Yuri Bezmenov, who defected from the Soviet Union in 1970, said the Soviet Union already had infiltrated left-leaning people in the news media, the entertainment industry, politics, business, education and religion with this brainwashing strategy. Its goal was to change the perception of reality of every American so "no one is able to come to sensible conclusions" to defend themselves, their families, their community, or their country.</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Here we are more than a half a century later and we still have a fascist/Marxist threat to America--this time it is in the form of Islam rather than the Soviet Union--but do not be deceived, former "Soviets" are very likely involved. The big difference with this threat is that the ideological subversion strategy has taken root and has grown. We have become a people whose media, politicians, entertainment, education, religion and so on, not only cannot make a decision </w:t>
                                          </w:r>
                                          <w:r>
                                            <w:rPr>
                                              <w:rFonts w:ascii="Arial" w:hAnsi="Arial" w:cs="Arial"/>
                                              <w:color w:val="000000"/>
                                            </w:rPr>
                                            <w:lastRenderedPageBreak/>
                                            <w:t>to defend themselves, they believe it is the right thing to submit to fascism rather than call it out. Trump is calling it out. In his crude and seemingly uninformed way, he is saying that we cannot allow entry to America an ideology that seeks to destroy us.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The Koran, as backed by the very history of Islam, makes the intent of Islam clear. Islamic religion facilitates fascist ends. For YHVH God and allah to be the same, this "god" would be schizophrenic and contradictory. One is of love and salvation; the other is of fear and destruction. Yes, there are many deceived Muslims who neither understand nor abide by the death commandments of the Koran--Christians need to reach out to them with the light of Christ. But Islam as a whole is death to America and its citizens. This religion requires submission to its form of government. That means overthrowing free societies. It means if we want to live freely, Islam cannot be allowed. We need to come to sensible conclusions. As Ephesians 5:15 admonishes: "See then that you walk circumspectly, not as fools, but as wise."</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569D6" w:rsidRDefault="002569D6">
                                          <w:pPr>
                                            <w:rPr>
                                              <w:rFonts w:ascii="Arial" w:hAnsi="Arial" w:cs="Arial"/>
                                              <w:color w:val="000000"/>
                                              <w:sz w:val="20"/>
                                              <w:szCs w:val="20"/>
                                            </w:rPr>
                                          </w:pPr>
                                        </w:p>
                                        <w:p w:rsidR="002569D6" w:rsidRDefault="002569D6">
                                          <w:pPr>
                                            <w:spacing w:line="254" w:lineRule="auto"/>
                                            <w:rPr>
                                              <w:rFonts w:ascii="Arial" w:hAnsi="Arial" w:cs="Arial"/>
                                              <w:color w:val="000000"/>
                                            </w:rPr>
                                          </w:pPr>
                                          <w:r>
                                            <w:rPr>
                                              <w:rStyle w:val="Strong"/>
                                              <w:rFonts w:ascii="Arial" w:hAnsi="Arial" w:cs="Arial"/>
                                              <w:color w:val="000000"/>
                                              <w:sz w:val="32"/>
                                              <w:szCs w:val="32"/>
                                            </w:rPr>
                                            <w:t>Daily Devotion: The First to Hear</w:t>
                                          </w:r>
                                          <w:r>
                                            <w:rPr>
                                              <w:rFonts w:ascii="Arial" w:hAnsi="Arial" w:cs="Arial"/>
                                              <w:color w:val="000000"/>
                                            </w:rPr>
                                            <w:t xml:space="preserve"> - Greg Laurie - </w:t>
                                          </w:r>
                                          <w:hyperlink r:id="rId112" w:tgtFrame="_blank" w:history="1">
                                            <w:r>
                                              <w:rPr>
                                                <w:rStyle w:val="Hyperlink"/>
                                                <w:rFonts w:ascii="Arial" w:hAnsi="Arial" w:cs="Arial"/>
                                              </w:rPr>
                                              <w:t>www.harvest.org</w:t>
                                            </w:r>
                                          </w:hyperlink>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Now there were in the same country shepherds living out in the fields, keeping watch over their flock by night. And behold, an angel of the Lord stood before them, and the glory of the Lord shone around them, and they were greatly afraid. -Luke 2:8-9</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When God's Son was born in a manger in Bethlehem, an unlikely group was the first to hear the news. If it had been up to me, I would have chosen to dispatch an angel to the court of Caesar Augustus. "You call yourself the savior of the world, Caesar? Well, check this out. The real Savior of the world has been born!"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Or, the angel could have appeared to the high priest, scribes, and scholars and announced the news that the Savior had been born.</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 xml:space="preserve">Instead, God chose to deliver His message to shepherds who were "living out in the fields, keeping watch over their flock by night" (Luke 2:8). To be a shepherd in that culture was to be at the bottom of the social ladder. Shepherds were despised-so much so that the testimony of a shepherd wasn't allowed in a court of law. </w:t>
                                          </w:r>
                                        </w:p>
                                        <w:p w:rsidR="002569D6" w:rsidRDefault="002569D6">
                                          <w:pPr>
                                            <w:spacing w:line="254" w:lineRule="auto"/>
                                            <w:rPr>
                                              <w:rFonts w:ascii="Arial" w:hAnsi="Arial" w:cs="Arial"/>
                                              <w:color w:val="000000"/>
                                            </w:rPr>
                                          </w:pPr>
                                          <w:r>
                                            <w:rPr>
                                              <w:rFonts w:ascii="Arial" w:hAnsi="Arial" w:cs="Arial"/>
                                              <w:color w:val="000000"/>
                                            </w:rPr>
                                            <w:lastRenderedPageBreak/>
                                            <w:t> </w:t>
                                          </w:r>
                                        </w:p>
                                        <w:p w:rsidR="002569D6" w:rsidRDefault="002569D6">
                                          <w:pPr>
                                            <w:spacing w:line="254" w:lineRule="auto"/>
                                            <w:rPr>
                                              <w:rFonts w:ascii="Arial" w:hAnsi="Arial" w:cs="Arial"/>
                                              <w:color w:val="000000"/>
                                            </w:rPr>
                                          </w:pPr>
                                          <w:r>
                                            <w:rPr>
                                              <w:rFonts w:ascii="Arial" w:hAnsi="Arial" w:cs="Arial"/>
                                              <w:color w:val="000000"/>
                                            </w:rPr>
                                            <w:t>Shepherds basically did the work that no one else wanted to do. They had dirt under their fingernails. They were hardworking. And they probably felt right at home when they learned that this baby was born in lowly circumstances. They would have related to this. God was speaking their language.</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This became the modus operandi of Christ throughout His ministry. He always went to the outcasts, to the hurting, to the ordinary people. He went to people like the woman at the well who had been ostracized because of her multiple marriages and divorces. He went to people like the tax collector Zacchaeus who was perceived by his fellow Jews as a traitor. Our Lord always had time for people like that. He was described as the friend of sinners.</w:t>
                                          </w:r>
                                        </w:p>
                                        <w:p w:rsidR="002569D6" w:rsidRDefault="002569D6">
                                          <w:pPr>
                                            <w:spacing w:line="254" w:lineRule="auto"/>
                                            <w:rPr>
                                              <w:rFonts w:ascii="Arial" w:hAnsi="Arial" w:cs="Arial"/>
                                              <w:color w:val="000000"/>
                                            </w:rPr>
                                          </w:pPr>
                                          <w:r>
                                            <w:rPr>
                                              <w:rFonts w:ascii="Arial" w:hAnsi="Arial" w:cs="Arial"/>
                                              <w:color w:val="000000"/>
                                            </w:rPr>
                                            <w:t> </w:t>
                                          </w:r>
                                        </w:p>
                                        <w:p w:rsidR="002569D6" w:rsidRDefault="002569D6">
                                          <w:pPr>
                                            <w:spacing w:line="254" w:lineRule="auto"/>
                                            <w:rPr>
                                              <w:rFonts w:ascii="Arial" w:hAnsi="Arial" w:cs="Arial"/>
                                              <w:color w:val="000000"/>
                                            </w:rPr>
                                          </w:pPr>
                                          <w:r>
                                            <w:rPr>
                                              <w:rFonts w:ascii="Arial" w:hAnsi="Arial" w:cs="Arial"/>
                                              <w:color w:val="000000"/>
                                            </w:rPr>
                                            <w:t>In the same way, those lowly, despised shepherds who kept watch over their flocks were visited by the Lord.</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2569D6">
                                            <w:trPr>
                                              <w:tblCellSpacing w:w="0" w:type="dxa"/>
                                              <w:jc w:val="center"/>
                                            </w:trPr>
                                            <w:tc>
                                              <w:tcPr>
                                                <w:tcW w:w="50" w:type="pct"/>
                                                <w:tcMar>
                                                  <w:top w:w="75" w:type="dxa"/>
                                                  <w:left w:w="75" w:type="dxa"/>
                                                  <w:bottom w:w="0" w:type="dxa"/>
                                                  <w:right w:w="75" w:type="dxa"/>
                                                </w:tcMar>
                                                <w:vAlign w:val="center"/>
                                                <w:hideMark/>
                                              </w:tcPr>
                                              <w:p w:rsidR="002569D6" w:rsidRDefault="002569D6">
                                                <w:pPr>
                                                  <w:jc w:val="center"/>
                                                  <w:rPr>
                                                    <w:color w:val="000000"/>
                                                  </w:rPr>
                                                </w:pPr>
                                                <w:r>
                                                  <w:rPr>
                                                    <w:b/>
                                                    <w:bCs/>
                                                    <w:noProof/>
                                                    <w:color w:val="0000FF"/>
                                                  </w:rPr>
                                                  <w:lastRenderedPageBreak/>
                                                  <w:drawing>
                                                    <wp:inline distT="0" distB="0" distL="0" distR="0">
                                                      <wp:extent cx="2857500" cy="2139950"/>
                                                      <wp:effectExtent l="0" t="0" r="0" b="0"/>
                                                      <wp:docPr id="36" name="Picture 36" descr="The Truth about Christmas: Naughty or Nice? - Preview ">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569D6">
                                            <w:trPr>
                                              <w:tblCellSpacing w:w="0" w:type="dxa"/>
                                              <w:jc w:val="center"/>
                                            </w:trPr>
                                            <w:tc>
                                              <w:tcPr>
                                                <w:tcW w:w="0" w:type="auto"/>
                                                <w:tcMar>
                                                  <w:top w:w="0" w:type="dxa"/>
                                                  <w:left w:w="0" w:type="dxa"/>
                                                  <w:bottom w:w="75" w:type="dxa"/>
                                                  <w:right w:w="0" w:type="dxa"/>
                                                </w:tcMar>
                                                <w:vAlign w:val="center"/>
                                                <w:hideMark/>
                                              </w:tcPr>
                                              <w:p w:rsidR="002569D6" w:rsidRDefault="002569D6">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2569D6" w:rsidRDefault="002569D6">
                                          <w:pPr>
                                            <w:jc w:val="center"/>
                                            <w:rPr>
                                              <w:rFonts w:ascii="Arial" w:hAnsi="Arial" w:cs="Arial"/>
                                              <w:color w:val="000000"/>
                                              <w:sz w:val="20"/>
                                              <w:szCs w:val="20"/>
                                            </w:rPr>
                                          </w:pPr>
                                        </w:p>
                                        <w:p w:rsidR="002569D6" w:rsidRDefault="002569D6">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2569D6" w:rsidRDefault="002569D6">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2569D6" w:rsidRDefault="002569D6">
                                          <w:pPr>
                                            <w:jc w:val="center"/>
                                            <w:rPr>
                                              <w:rFonts w:ascii="Arial" w:hAnsi="Arial" w:cs="Arial"/>
                                              <w:color w:val="000000"/>
                                              <w:sz w:val="20"/>
                                              <w:szCs w:val="20"/>
                                            </w:rPr>
                                          </w:pPr>
                                          <w:r>
                                            <w:rPr>
                                              <w:rFonts w:ascii="Arial" w:hAnsi="Arial" w:cs="Arial"/>
                                              <w:color w:val="000000"/>
                                              <w:sz w:val="20"/>
                                              <w:szCs w:val="20"/>
                                            </w:rPr>
                                            <w:t> </w:t>
                                          </w:r>
                                        </w:p>
                                        <w:p w:rsidR="002569D6" w:rsidRDefault="002569D6">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2569D6" w:rsidRDefault="002569D6">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2569D6" w:rsidRDefault="002569D6">
                                          <w:pPr>
                                            <w:rPr>
                                              <w:rFonts w:ascii="Arial" w:hAnsi="Arial" w:cs="Arial"/>
                                              <w:color w:val="000000"/>
                                            </w:rPr>
                                          </w:pPr>
                                          <w:r>
                                            <w:rPr>
                                              <w:rFonts w:ascii="Arial" w:hAnsi="Arial" w:cs="Arial"/>
                                              <w:color w:val="000000"/>
                                            </w:rPr>
                                            <w:t> </w:t>
                                          </w:r>
                                        </w:p>
                                        <w:p w:rsidR="002569D6" w:rsidRDefault="002569D6">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2569D6" w:rsidRDefault="002569D6">
                                          <w:pPr>
                                            <w:rPr>
                                              <w:rFonts w:ascii="Arial" w:hAnsi="Arial" w:cs="Arial"/>
                                              <w:color w:val="000000"/>
                                            </w:rPr>
                                          </w:pPr>
                                          <w:r>
                                            <w:rPr>
                                              <w:rFonts w:ascii="Arial" w:hAnsi="Arial" w:cs="Arial"/>
                                              <w:color w:val="000000"/>
                                            </w:rPr>
                                            <w:lastRenderedPageBreak/>
                                            <w:t>But what does the Bible say? Does the Bible give clear direction as to whether Christmas is a holiday to be celebrated by Christians?</w:t>
                                          </w:r>
                                        </w:p>
                                        <w:p w:rsidR="002569D6" w:rsidRDefault="002569D6">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8th 2015. You can pre-order this new DVD today! When you pre-order one of our videos, not only are you making sure you get your copy early, you are also helping to offset the production costs, thank you! </w:t>
                                          </w:r>
                                        </w:p>
                                        <w:p w:rsidR="002569D6" w:rsidRDefault="002569D6">
                                          <w:pPr>
                                            <w:rPr>
                                              <w:rFonts w:ascii="Arial" w:hAnsi="Arial" w:cs="Arial"/>
                                              <w:color w:val="000000"/>
                                            </w:rPr>
                                          </w:pPr>
                                          <w:r>
                                            <w:rPr>
                                              <w:rFonts w:ascii="Arial" w:hAnsi="Arial" w:cs="Arial"/>
                                              <w:color w:val="000000"/>
                                            </w:rPr>
                                            <w:t>(*subject to change)</w:t>
                                          </w:r>
                                        </w:p>
                                        <w:p w:rsidR="002569D6" w:rsidRDefault="002569D6">
                                          <w:pPr>
                                            <w:jc w:val="center"/>
                                            <w:rPr>
                                              <w:rFonts w:ascii="Arial" w:hAnsi="Arial" w:cs="Arial"/>
                                              <w:color w:val="000000"/>
                                              <w:sz w:val="20"/>
                                              <w:szCs w:val="20"/>
                                            </w:rPr>
                                          </w:pPr>
                                          <w:r>
                                            <w:rPr>
                                              <w:rFonts w:ascii="Arial" w:hAnsi="Arial" w:cs="Arial"/>
                                              <w:color w:val="000000"/>
                                              <w:sz w:val="20"/>
                                              <w:szCs w:val="20"/>
                                            </w:rPr>
                                            <w:t> </w:t>
                                          </w:r>
                                        </w:p>
                                        <w:p w:rsidR="002569D6" w:rsidRDefault="002569D6">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2569D6" w:rsidRDefault="002569D6">
                                          <w:pPr>
                                            <w:jc w:val="center"/>
                                            <w:rPr>
                                              <w:rFonts w:ascii="Arial" w:hAnsi="Arial" w:cs="Arial"/>
                                              <w:color w:val="000000"/>
                                              <w:sz w:val="20"/>
                                              <w:szCs w:val="20"/>
                                            </w:rPr>
                                          </w:pPr>
                                          <w:r>
                                            <w:rPr>
                                              <w:rFonts w:ascii="Arial" w:hAnsi="Arial" w:cs="Arial"/>
                                              <w:color w:val="000000"/>
                                              <w:sz w:val="20"/>
                                              <w:szCs w:val="20"/>
                                            </w:rPr>
                                            <w:t> </w:t>
                                          </w:r>
                                        </w:p>
                                        <w:p w:rsidR="002569D6" w:rsidRDefault="002569D6">
                                          <w:pPr>
                                            <w:jc w:val="center"/>
                                            <w:rPr>
                                              <w:rFonts w:ascii="Arial" w:hAnsi="Arial" w:cs="Arial"/>
                                              <w:color w:val="000000"/>
                                              <w:sz w:val="20"/>
                                              <w:szCs w:val="20"/>
                                            </w:rPr>
                                          </w:pPr>
                                          <w:hyperlink r:id="rId116" w:tgtFrame="_blank" w:history="1">
                                            <w:r>
                                              <w:rPr>
                                                <w:rStyle w:val="Hyperlink"/>
                                                <w:rFonts w:ascii="Arial" w:hAnsi="Arial" w:cs="Arial"/>
                                                <w:b/>
                                                <w:bCs/>
                                                <w:sz w:val="36"/>
                                                <w:szCs w:val="36"/>
                                              </w:rPr>
                                              <w:t>Click Here To Order This New Video</w:t>
                                            </w:r>
                                          </w:hyperlink>
                                        </w:p>
                                        <w:p w:rsidR="002569D6" w:rsidRDefault="002569D6">
                                          <w:pPr>
                                            <w:jc w:val="center"/>
                                            <w:rPr>
                                              <w:rFonts w:ascii="Arial" w:hAnsi="Arial" w:cs="Arial"/>
                                              <w:color w:val="000000"/>
                                              <w:sz w:val="20"/>
                                              <w:szCs w:val="20"/>
                                            </w:rPr>
                                          </w:pPr>
                                          <w:r>
                                            <w:rPr>
                                              <w:rFonts w:ascii="Arial" w:hAnsi="Arial" w:cs="Arial"/>
                                              <w:color w:val="000000"/>
                                              <w:sz w:val="20"/>
                                              <w:szCs w:val="20"/>
                                            </w:rPr>
                                            <w:t> </w:t>
                                          </w:r>
                                        </w:p>
                                        <w:p w:rsidR="002569D6" w:rsidRDefault="002569D6">
                                          <w:pPr>
                                            <w:jc w:val="center"/>
                                            <w:rPr>
                                              <w:rFonts w:ascii="Arial" w:hAnsi="Arial" w:cs="Arial"/>
                                              <w:color w:val="000000"/>
                                              <w:sz w:val="20"/>
                                              <w:szCs w:val="20"/>
                                            </w:rPr>
                                          </w:pPr>
                                          <w:r>
                                            <w:rPr>
                                              <w:rFonts w:ascii="Arial" w:hAnsi="Arial" w:cs="Arial"/>
                                              <w:color w:val="000000"/>
                                              <w:sz w:val="27"/>
                                              <w:szCs w:val="27"/>
                                            </w:rPr>
                                            <w:t>Or write us at:</w:t>
                                          </w:r>
                                        </w:p>
                                        <w:p w:rsidR="002569D6" w:rsidRDefault="002569D6">
                                          <w:pPr>
                                            <w:jc w:val="center"/>
                                            <w:rPr>
                                              <w:rFonts w:ascii="Arial" w:hAnsi="Arial" w:cs="Arial"/>
                                              <w:color w:val="000000"/>
                                              <w:sz w:val="20"/>
                                              <w:szCs w:val="20"/>
                                            </w:rPr>
                                          </w:pPr>
                                        </w:p>
                                        <w:p w:rsidR="002569D6" w:rsidRDefault="002569D6">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2569D6" w:rsidRDefault="002569D6">
                                          <w:pPr>
                                            <w:jc w:val="center"/>
                                            <w:rPr>
                                              <w:rFonts w:ascii="Arial" w:hAnsi="Arial" w:cs="Arial"/>
                                              <w:color w:val="000000"/>
                                              <w:sz w:val="20"/>
                                              <w:szCs w:val="20"/>
                                            </w:rPr>
                                          </w:pPr>
                                          <w:r>
                                            <w:rPr>
                                              <w:rStyle w:val="Strong"/>
                                              <w:rFonts w:ascii="Arial" w:hAnsi="Arial" w:cs="Arial"/>
                                              <w:color w:val="000000"/>
                                              <w:sz w:val="28"/>
                                              <w:szCs w:val="28"/>
                                            </w:rPr>
                                            <w:t>P.O. Box 40516</w:t>
                                          </w:r>
                                        </w:p>
                                        <w:p w:rsidR="002569D6" w:rsidRDefault="002569D6">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2569D6" w:rsidRDefault="002569D6">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2569D6">
                                            <w:trPr>
                                              <w:tblCellSpacing w:w="0" w:type="dxa"/>
                                              <w:jc w:val="center"/>
                                            </w:trPr>
                                            <w:tc>
                                              <w:tcPr>
                                                <w:tcW w:w="50" w:type="pct"/>
                                                <w:tcMar>
                                                  <w:top w:w="75" w:type="dxa"/>
                                                  <w:left w:w="75" w:type="dxa"/>
                                                  <w:bottom w:w="75" w:type="dxa"/>
                                                  <w:right w:w="75" w:type="dxa"/>
                                                </w:tcMar>
                                                <w:vAlign w:val="center"/>
                                                <w:hideMark/>
                                              </w:tcPr>
                                              <w:p w:rsidR="002569D6" w:rsidRDefault="002569D6">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2569D6" w:rsidRDefault="002569D6">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2569D6" w:rsidRDefault="002569D6">
                                          <w:pPr>
                                            <w:jc w:val="center"/>
                                            <w:rPr>
                                              <w:rFonts w:ascii="Arial" w:hAnsi="Arial" w:cs="Arial"/>
                                              <w:color w:val="000000"/>
                                              <w:sz w:val="20"/>
                                              <w:szCs w:val="20"/>
                                            </w:rPr>
                                          </w:pPr>
                                        </w:p>
                                        <w:p w:rsidR="002569D6" w:rsidRDefault="002569D6">
                                          <w:pPr>
                                            <w:jc w:val="center"/>
                                            <w:rPr>
                                              <w:rFonts w:ascii="Arial" w:hAnsi="Arial" w:cs="Arial"/>
                                              <w:color w:val="000000"/>
                                              <w:sz w:val="20"/>
                                              <w:szCs w:val="20"/>
                                            </w:rPr>
                                          </w:pPr>
                                          <w:r>
                                            <w:rPr>
                                              <w:rStyle w:val="Strong"/>
                                              <w:rFonts w:ascii="Arial" w:hAnsi="Arial" w:cs="Arial"/>
                                              <w:color w:val="000000"/>
                                              <w:sz w:val="28"/>
                                              <w:szCs w:val="28"/>
                                            </w:rPr>
                                            <w:t>NOW SHIPPING!!!</w:t>
                                          </w:r>
                                        </w:p>
                                        <w:p w:rsidR="002569D6" w:rsidRDefault="002569D6">
                                          <w:pPr>
                                            <w:jc w:val="center"/>
                                            <w:rPr>
                                              <w:rFonts w:ascii="Arial" w:hAnsi="Arial" w:cs="Arial"/>
                                              <w:color w:val="000000"/>
                                              <w:sz w:val="20"/>
                                              <w:szCs w:val="20"/>
                                            </w:rPr>
                                          </w:pPr>
                                        </w:p>
                                        <w:p w:rsidR="002569D6" w:rsidRDefault="002569D6">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2569D6" w:rsidRDefault="002569D6">
                                          <w:pPr>
                                            <w:jc w:val="center"/>
                                            <w:rPr>
                                              <w:rFonts w:ascii="Arial" w:hAnsi="Arial" w:cs="Arial"/>
                                              <w:color w:val="000000"/>
                                            </w:rPr>
                                          </w:pPr>
                                          <w:r>
                                            <w:rPr>
                                              <w:rFonts w:ascii="Arial" w:hAnsi="Arial" w:cs="Arial"/>
                                              <w:color w:val="555555"/>
                                              <w:shd w:val="clear" w:color="auto" w:fill="FFFFFF"/>
                                            </w:rPr>
                                            <w:t> </w:t>
                                          </w:r>
                                        </w:p>
                                        <w:p w:rsidR="002569D6" w:rsidRDefault="002569D6">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2569D6" w:rsidRDefault="002569D6">
                                          <w:pPr>
                                            <w:jc w:val="center"/>
                                            <w:rPr>
                                              <w:rFonts w:ascii="Arial" w:hAnsi="Arial" w:cs="Arial"/>
                                              <w:color w:val="000000"/>
                                            </w:rPr>
                                          </w:pPr>
                                          <w:r>
                                            <w:rPr>
                                              <w:rFonts w:ascii="Arial" w:hAnsi="Arial" w:cs="Arial"/>
                                              <w:color w:val="555555"/>
                                              <w:shd w:val="clear" w:color="auto" w:fill="FFFFFF"/>
                                            </w:rPr>
                                            <w:t> </w:t>
                                          </w:r>
                                        </w:p>
                                        <w:p w:rsidR="002569D6" w:rsidRDefault="002569D6">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2569D6" w:rsidRDefault="002569D6">
                                          <w:pPr>
                                            <w:jc w:val="center"/>
                                            <w:rPr>
                                              <w:rFonts w:ascii="Arial" w:hAnsi="Arial" w:cs="Arial"/>
                                              <w:color w:val="000000"/>
                                            </w:rPr>
                                          </w:pPr>
                                          <w:r>
                                            <w:rPr>
                                              <w:rFonts w:ascii="Arial" w:hAnsi="Arial" w:cs="Arial"/>
                                              <w:color w:val="555555"/>
                                              <w:shd w:val="clear" w:color="auto" w:fill="FFFFFF"/>
                                            </w:rPr>
                                            <w:t> </w:t>
                                          </w:r>
                                        </w:p>
                                        <w:p w:rsidR="002569D6" w:rsidRDefault="002569D6">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2569D6" w:rsidRDefault="002569D6">
                                          <w:pPr>
                                            <w:jc w:val="center"/>
                                            <w:rPr>
                                              <w:rFonts w:ascii="Arial" w:hAnsi="Arial" w:cs="Arial"/>
                                              <w:color w:val="000000"/>
                                            </w:rPr>
                                          </w:pPr>
                                          <w:r>
                                            <w:rPr>
                                              <w:rFonts w:ascii="Arial" w:hAnsi="Arial" w:cs="Arial"/>
                                              <w:color w:val="555555"/>
                                              <w:shd w:val="clear" w:color="auto" w:fill="FFFFFF"/>
                                            </w:rPr>
                                            <w:t> </w:t>
                                          </w:r>
                                        </w:p>
                                        <w:p w:rsidR="002569D6" w:rsidRDefault="002569D6">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2569D6" w:rsidRDefault="002569D6">
                                          <w:pPr>
                                            <w:jc w:val="center"/>
                                            <w:rPr>
                                              <w:rFonts w:ascii="Arial" w:hAnsi="Arial" w:cs="Arial"/>
                                              <w:color w:val="000000"/>
                                              <w:sz w:val="20"/>
                                              <w:szCs w:val="20"/>
                                            </w:rPr>
                                          </w:pPr>
                                          <w:hyperlink r:id="rId120" w:tgtFrame="_blank" w:history="1">
                                            <w:r>
                                              <w:rPr>
                                                <w:rStyle w:val="Hyperlink"/>
                                                <w:rFonts w:ascii="Open Sans" w:hAnsi="Open Sans" w:cs="Arial"/>
                                                <w:b/>
                                                <w:bCs/>
                                                <w:sz w:val="36"/>
                                                <w:szCs w:val="36"/>
                                              </w:rPr>
                                              <w:t>TO ORDER THIS NEW DVD - CLICK HERE</w:t>
                                            </w:r>
                                          </w:hyperlink>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2569D6">
                                            <w:trPr>
                                              <w:tblCellSpacing w:w="0" w:type="dxa"/>
                                              <w:jc w:val="center"/>
                                            </w:trPr>
                                            <w:tc>
                                              <w:tcPr>
                                                <w:tcW w:w="50" w:type="pct"/>
                                                <w:tcMar>
                                                  <w:top w:w="75" w:type="dxa"/>
                                                  <w:left w:w="75" w:type="dxa"/>
                                                  <w:bottom w:w="0" w:type="dxa"/>
                                                  <w:right w:w="75" w:type="dxa"/>
                                                </w:tcMar>
                                                <w:vAlign w:val="center"/>
                                                <w:hideMark/>
                                              </w:tcPr>
                                              <w:p w:rsidR="002569D6" w:rsidRDefault="002569D6">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569D6">
                                            <w:trPr>
                                              <w:tblCellSpacing w:w="0" w:type="dxa"/>
                                              <w:jc w:val="center"/>
                                            </w:trPr>
                                            <w:tc>
                                              <w:tcPr>
                                                <w:tcW w:w="0" w:type="auto"/>
                                                <w:tcMar>
                                                  <w:top w:w="0" w:type="dxa"/>
                                                  <w:left w:w="0" w:type="dxa"/>
                                                  <w:bottom w:w="75" w:type="dxa"/>
                                                  <w:right w:w="0" w:type="dxa"/>
                                                </w:tcMar>
                                                <w:vAlign w:val="center"/>
                                                <w:hideMark/>
                                              </w:tcPr>
                                              <w:p w:rsidR="002569D6" w:rsidRDefault="002569D6">
                                                <w:pPr>
                                                  <w:jc w:val="center"/>
                                                  <w:rPr>
                                                    <w:rFonts w:ascii="Arial" w:hAnsi="Arial" w:cs="Arial"/>
                                                    <w:color w:val="000000"/>
                                                  </w:rPr>
                                                </w:pPr>
                                                <w:r>
                                                  <w:rPr>
                                                    <w:rStyle w:val="Strong"/>
                                                    <w:rFonts w:ascii="Arial" w:hAnsi="Arial" w:cs="Arial"/>
                                                    <w:color w:val="000000"/>
                                                  </w:rPr>
                                                  <w:t>The Burden of Damascus and The Psalm 83 War - Preview</w:t>
                                                </w:r>
                                              </w:p>
                                            </w:tc>
                                          </w:tr>
                                        </w:tbl>
                                        <w:p w:rsidR="002569D6" w:rsidRDefault="002569D6">
                                          <w:pPr>
                                            <w:jc w:val="center"/>
                                            <w:rPr>
                                              <w:rFonts w:ascii="Arial" w:hAnsi="Arial" w:cs="Arial"/>
                                              <w:color w:val="000000"/>
                                              <w:sz w:val="20"/>
                                              <w:szCs w:val="20"/>
                                            </w:rPr>
                                          </w:pPr>
                                        </w:p>
                                        <w:p w:rsidR="002569D6" w:rsidRDefault="002569D6">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2569D6" w:rsidRDefault="002569D6">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2569D6" w:rsidRDefault="002569D6">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569D6" w:rsidRDefault="002569D6">
                                          <w:pPr>
                                            <w:jc w:val="center"/>
                                            <w:rPr>
                                              <w:rFonts w:ascii="Arial" w:hAnsi="Arial" w:cs="Arial"/>
                                              <w:color w:val="000000"/>
                                            </w:rPr>
                                          </w:pPr>
                                          <w:r>
                                            <w:rPr>
                                              <w:rFonts w:ascii="Arial" w:hAnsi="Arial" w:cs="Arial"/>
                                              <w:color w:val="000000"/>
                                              <w:sz w:val="20"/>
                                              <w:szCs w:val="20"/>
                                            </w:rPr>
                                            <w:t> </w:t>
                                          </w:r>
                                        </w:p>
                                        <w:p w:rsidR="002569D6" w:rsidRDefault="002569D6">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569D6" w:rsidRDefault="002569D6">
                                          <w:pPr>
                                            <w:rPr>
                                              <w:rFonts w:ascii="Arial" w:hAnsi="Arial" w:cs="Arial"/>
                                              <w:color w:val="000000"/>
                                            </w:rPr>
                                          </w:pPr>
                                          <w:r>
                                            <w:rPr>
                                              <w:rFonts w:ascii="Arial" w:hAnsi="Arial" w:cs="Arial"/>
                                              <w:color w:val="000000"/>
                                            </w:rPr>
                                            <w:t> </w:t>
                                          </w:r>
                                        </w:p>
                                        <w:p w:rsidR="002569D6" w:rsidRDefault="002569D6">
                                          <w:pPr>
                                            <w:jc w:val="center"/>
                                            <w:rPr>
                                              <w:rFonts w:ascii="Arial" w:hAnsi="Arial" w:cs="Arial"/>
                                              <w:color w:val="000000"/>
                                            </w:rPr>
                                          </w:pPr>
                                          <w:r>
                                            <w:rPr>
                                              <w:rFonts w:ascii="Arial" w:hAnsi="Arial" w:cs="Arial"/>
                                              <w:b/>
                                              <w:bCs/>
                                              <w:color w:val="000000"/>
                                              <w:sz w:val="32"/>
                                              <w:szCs w:val="32"/>
                                            </w:rPr>
                                            <w:t>The Fate of Damascus and the Psalm 83 War</w:t>
                                          </w:r>
                                        </w:p>
                                        <w:p w:rsidR="002569D6" w:rsidRDefault="002569D6">
                                          <w:pPr>
                                            <w:jc w:val="center"/>
                                            <w:rPr>
                                              <w:rFonts w:ascii="Arial" w:hAnsi="Arial" w:cs="Arial"/>
                                              <w:color w:val="000000"/>
                                              <w:sz w:val="20"/>
                                              <w:szCs w:val="20"/>
                                            </w:rPr>
                                          </w:pPr>
                                        </w:p>
                                        <w:p w:rsidR="002569D6" w:rsidRDefault="002569D6">
                                          <w:pPr>
                                            <w:rPr>
                                              <w:rFonts w:ascii="Arial" w:hAnsi="Arial" w:cs="Arial"/>
                                              <w:color w:val="000000"/>
                                            </w:rPr>
                                          </w:pPr>
                                        </w:p>
                                        <w:p w:rsidR="002569D6" w:rsidRDefault="002569D6">
                                          <w:pPr>
                                            <w:jc w:val="center"/>
                                            <w:rPr>
                                              <w:rFonts w:ascii="Arial" w:hAnsi="Arial" w:cs="Arial"/>
                                              <w:color w:val="001A81"/>
                                              <w:sz w:val="32"/>
                                              <w:szCs w:val="32"/>
                                            </w:rPr>
                                          </w:pPr>
                                          <w:hyperlink r:id="rId124" w:tgtFrame="_blank" w:history="1">
                                            <w:r>
                                              <w:rPr>
                                                <w:rStyle w:val="Hyperlink"/>
                                                <w:rFonts w:ascii="Arial" w:hAnsi="Arial" w:cs="Arial"/>
                                                <w:b/>
                                                <w:bCs/>
                                                <w:sz w:val="32"/>
                                                <w:szCs w:val="32"/>
                                              </w:rPr>
                                              <w:t>To Order this Video on DVD Click Here!</w:t>
                                            </w:r>
                                          </w:hyperlink>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569D6" w:rsidRDefault="002569D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569D6" w:rsidRDefault="002569D6">
                                          <w:pPr>
                                            <w:jc w:val="center"/>
                                            <w:rPr>
                                              <w:rFonts w:ascii="Arial" w:hAnsi="Arial" w:cs="Arial"/>
                                              <w:color w:val="000000"/>
                                              <w:sz w:val="28"/>
                                              <w:szCs w:val="28"/>
                                            </w:rPr>
                                          </w:pPr>
                                        </w:p>
                                        <w:p w:rsidR="002569D6" w:rsidRDefault="002569D6">
                                          <w:pPr>
                                            <w:jc w:val="center"/>
                                            <w:rPr>
                                              <w:rFonts w:ascii="Arial" w:hAnsi="Arial" w:cs="Arial"/>
                                              <w:color w:val="000000"/>
                                              <w:sz w:val="28"/>
                                              <w:szCs w:val="28"/>
                                            </w:rPr>
                                          </w:pPr>
                                          <w:r>
                                            <w:rPr>
                                              <w:rFonts w:ascii="Arial" w:hAnsi="Arial" w:cs="Arial"/>
                                              <w:color w:val="000000"/>
                                              <w:sz w:val="28"/>
                                              <w:szCs w:val="28"/>
                                              <w:lang w:val="en-GB"/>
                                            </w:rPr>
                                            <w:t>Click below to download!</w:t>
                                          </w:r>
                                        </w:p>
                                        <w:p w:rsidR="002569D6" w:rsidRDefault="002569D6">
                                          <w:pPr>
                                            <w:jc w:val="center"/>
                                            <w:rPr>
                                              <w:color w:val="000000"/>
                                              <w:sz w:val="20"/>
                                              <w:szCs w:val="20"/>
                                            </w:rPr>
                                          </w:pPr>
                                          <w:r>
                                            <w:rPr>
                                              <w:rFonts w:ascii="Arial" w:hAnsi="Arial" w:cs="Arial"/>
                                              <w:color w:val="000000"/>
                                              <w:sz w:val="20"/>
                                              <w:szCs w:val="20"/>
                                            </w:rPr>
                                            <w:br/>
                                          </w:r>
                                          <w:hyperlink r:id="rId126" w:tgtFrame="_blank" w:history="1">
                                            <w:r>
                                              <w:rPr>
                                                <w:rStyle w:val="Hyperlink"/>
                                                <w:rFonts w:ascii="Arial" w:hAnsi="Arial" w:cs="Arial"/>
                                                <w:b/>
                                                <w:bCs/>
                                                <w:sz w:val="36"/>
                                                <w:szCs w:val="36"/>
                                              </w:rPr>
                                              <w:t>"AS YOU SEE THE DAY APPROACHING"</w:t>
                                            </w:r>
                                          </w:hyperlink>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tcMar>
                                                  <w:top w:w="0" w:type="dxa"/>
                                                  <w:left w:w="0" w:type="dxa"/>
                                                  <w:bottom w:w="15" w:type="dxa"/>
                                                  <w:right w:w="0" w:type="dxa"/>
                                                </w:tcMar>
                                                <w:vAlign w:val="center"/>
                                                <w:hideMark/>
                                              </w:tcPr>
                                              <w:p w:rsidR="002569D6" w:rsidRDefault="002569D6">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569D6">
                                            <w:trPr>
                                              <w:trHeight w:val="15"/>
                                              <w:tblCellSpacing w:w="0" w:type="dxa"/>
                                            </w:trPr>
                                            <w:tc>
                                              <w:tcPr>
                                                <w:tcW w:w="0" w:type="auto"/>
                                                <w:shd w:val="clear" w:color="auto" w:fill="3F3FCF"/>
                                                <w:vAlign w:val="center"/>
                                                <w:hideMark/>
                                              </w:tcPr>
                                              <w:p w:rsidR="002569D6" w:rsidRDefault="002569D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tcPr>
                                        <w:p w:rsidR="002569D6" w:rsidRDefault="002569D6">
                                          <w:pPr>
                                            <w:rPr>
                                              <w:rFonts w:ascii="Arial" w:hAnsi="Arial" w:cs="Arial"/>
                                              <w:color w:val="000000"/>
                                              <w:sz w:val="20"/>
                                              <w:szCs w:val="20"/>
                                            </w:rPr>
                                          </w:pPr>
                                        </w:p>
                                        <w:p w:rsidR="002569D6" w:rsidRDefault="002569D6">
                                          <w:pPr>
                                            <w:jc w:val="center"/>
                                            <w:rPr>
                                              <w:rFonts w:ascii="Arial" w:hAnsi="Arial" w:cs="Arial"/>
                                              <w:color w:val="000000"/>
                                              <w:sz w:val="20"/>
                                              <w:szCs w:val="20"/>
                                            </w:rPr>
                                          </w:pPr>
                                          <w:r>
                                            <w:rPr>
                                              <w:rFonts w:ascii="Arial" w:hAnsi="Arial" w:cs="Arial"/>
                                              <w:color w:val="000000"/>
                                              <w:sz w:val="20"/>
                                              <w:szCs w:val="20"/>
                                            </w:rPr>
                                            <w:t> </w:t>
                                          </w:r>
                                        </w:p>
                                        <w:p w:rsidR="002569D6" w:rsidRDefault="002569D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569D6" w:rsidRDefault="002569D6">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2569D6" w:rsidRDefault="002569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569D6" w:rsidRDefault="002569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569D6" w:rsidRDefault="002569D6">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2569D6" w:rsidRDefault="002569D6">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2569D6" w:rsidRDefault="002569D6">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2569D6" w:rsidRDefault="002569D6">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2569D6" w:rsidRDefault="002569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2569D6" w:rsidRDefault="002569D6">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2569D6" w:rsidRDefault="002569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569D6" w:rsidRDefault="002569D6">
                                          <w:pPr>
                                            <w:jc w:val="center"/>
                                            <w:rPr>
                                              <w:color w:val="000000"/>
                                              <w:sz w:val="20"/>
                                              <w:szCs w:val="20"/>
                                            </w:rPr>
                                          </w:pPr>
                                          <w:r>
                                            <w:rPr>
                                              <w:color w:val="000000"/>
                                              <w:sz w:val="20"/>
                                              <w:szCs w:val="20"/>
                                            </w:rPr>
                                            <w:pict>
                                              <v:rect id="_x0000_i1099" style="width:468pt;height:1pt" o:hralign="center" o:hrstd="t" o:hr="t" fillcolor="#a0a0a0" stroked="f"/>
                                            </w:pict>
                                          </w:r>
                                        </w:p>
                                        <w:p w:rsidR="002569D6" w:rsidRDefault="002569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569D6" w:rsidRDefault="002569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569D6" w:rsidRDefault="002569D6">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2569D6" w:rsidRDefault="002569D6">
                                          <w:pPr>
                                            <w:jc w:val="center"/>
                                            <w:rPr>
                                              <w:rFonts w:ascii="Arial" w:hAnsi="Arial" w:cs="Arial"/>
                                              <w:color w:val="0000FF"/>
                                            </w:rPr>
                                          </w:pPr>
                                          <w:r>
                                            <w:rPr>
                                              <w:rFonts w:ascii="Arial" w:hAnsi="Arial" w:cs="Arial"/>
                                              <w:color w:val="0000FF"/>
                                            </w:rPr>
                                            <w:pict>
                                              <v:rect id="_x0000_i1100" style="width:468pt;height:1pt" o:hralign="center" o:hrstd="t" o:hr="t" fillcolor="#a0a0a0" stroked="f"/>
                                            </w:pict>
                                          </w:r>
                                        </w:p>
                                        <w:p w:rsidR="002569D6" w:rsidRDefault="002569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569D6" w:rsidRDefault="002569D6">
                                    <w:pPr>
                                      <w:jc w:val="center"/>
                                      <w:rPr>
                                        <w:sz w:val="20"/>
                                        <w:szCs w:val="20"/>
                                      </w:rPr>
                                    </w:pPr>
                                  </w:p>
                                </w:tc>
                              </w:tr>
                            </w:tbl>
                            <w:p w:rsidR="002569D6" w:rsidRDefault="002569D6">
                              <w:pPr>
                                <w:jc w:val="center"/>
                                <w:rPr>
                                  <w:sz w:val="20"/>
                                  <w:szCs w:val="20"/>
                                </w:rPr>
                              </w:pP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2569D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jc w:val="center"/>
                                      </w:trPr>
                                      <w:tc>
                                        <w:tcPr>
                                          <w:tcW w:w="0" w:type="auto"/>
                                          <w:tcMar>
                                            <w:top w:w="0" w:type="dxa"/>
                                            <w:left w:w="0" w:type="dxa"/>
                                            <w:bottom w:w="165" w:type="dxa"/>
                                            <w:right w:w="0" w:type="dxa"/>
                                          </w:tcMar>
                                          <w:hideMark/>
                                        </w:tcPr>
                                        <w:p w:rsidR="002569D6" w:rsidRDefault="002569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trPr>
                                            <w:tc>
                                              <w:tcPr>
                                                <w:tcW w:w="0" w:type="auto"/>
                                                <w:shd w:val="clear" w:color="auto" w:fill="001A81"/>
                                                <w:tcMar>
                                                  <w:top w:w="0" w:type="dxa"/>
                                                  <w:left w:w="0" w:type="dxa"/>
                                                  <w:bottom w:w="75" w:type="dxa"/>
                                                  <w:right w:w="0" w:type="dxa"/>
                                                </w:tcMar>
                                                <w:vAlign w:val="center"/>
                                                <w:hideMark/>
                                              </w:tcPr>
                                              <w:p w:rsidR="002569D6" w:rsidRDefault="002569D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rPr>
                                              <w:sz w:val="20"/>
                                              <w:szCs w:val="20"/>
                                            </w:rPr>
                                          </w:pPr>
                                        </w:p>
                                      </w:tc>
                                    </w:tr>
                                  </w:tbl>
                                  <w:p w:rsidR="002569D6" w:rsidRDefault="002569D6">
                                    <w:pPr>
                                      <w:jc w:val="center"/>
                                      <w:rPr>
                                        <w:sz w:val="20"/>
                                        <w:szCs w:val="20"/>
                                      </w:rPr>
                                    </w:pPr>
                                  </w:p>
                                </w:tc>
                              </w:tr>
                            </w:tbl>
                            <w:p w:rsidR="002569D6" w:rsidRDefault="002569D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rHeight w:val="15"/>
                                        <w:tblCellSpacing w:w="0" w:type="dxa"/>
                                        <w:jc w:val="center"/>
                                      </w:trPr>
                                      <w:tc>
                                        <w:tcPr>
                                          <w:tcW w:w="0" w:type="auto"/>
                                          <w:tcMar>
                                            <w:top w:w="0" w:type="dxa"/>
                                            <w:left w:w="0" w:type="dxa"/>
                                            <w:bottom w:w="165" w:type="dxa"/>
                                            <w:right w:w="0" w:type="dxa"/>
                                          </w:tcMar>
                                          <w:hideMark/>
                                        </w:tcPr>
                                        <w:p w:rsidR="002569D6" w:rsidRDefault="002569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569D6" w:rsidRDefault="002569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0" w:type="dxa"/>
                                            <w:right w:w="540" w:type="dxa"/>
                                          </w:tcMar>
                                          <w:hideMark/>
                                        </w:tcPr>
                                        <w:p w:rsidR="002569D6" w:rsidRDefault="002569D6">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2569D6" w:rsidRDefault="002569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0" w:type="dxa"/>
                                            <w:right w:w="540" w:type="dxa"/>
                                          </w:tcMar>
                                          <w:hideMark/>
                                        </w:tcPr>
                                        <w:p w:rsidR="002569D6" w:rsidRDefault="002569D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569D6" w:rsidRDefault="002569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2569D6">
                                      <w:trPr>
                                        <w:tblCellSpacing w:w="0" w:type="dxa"/>
                                        <w:jc w:val="center"/>
                                      </w:trPr>
                                      <w:tc>
                                        <w:tcPr>
                                          <w:tcW w:w="0" w:type="auto"/>
                                          <w:tcMar>
                                            <w:top w:w="105" w:type="dxa"/>
                                            <w:left w:w="540" w:type="dxa"/>
                                            <w:bottom w:w="105" w:type="dxa"/>
                                            <w:right w:w="540" w:type="dxa"/>
                                          </w:tcMar>
                                          <w:hideMark/>
                                        </w:tcPr>
                                        <w:p w:rsidR="002569D6" w:rsidRDefault="002569D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569D6" w:rsidRDefault="002569D6">
                                    <w:pPr>
                                      <w:jc w:val="center"/>
                                      <w:rPr>
                                        <w:sz w:val="20"/>
                                        <w:szCs w:val="20"/>
                                      </w:rPr>
                                    </w:pPr>
                                  </w:p>
                                </w:tc>
                              </w:tr>
                            </w:tbl>
                            <w:p w:rsidR="002569D6" w:rsidRDefault="002569D6">
                              <w:pPr>
                                <w:jc w:val="center"/>
                                <w:rPr>
                                  <w:sz w:val="20"/>
                                  <w:szCs w:val="20"/>
                                </w:rPr>
                              </w:pPr>
                            </w:p>
                          </w:tc>
                        </w:tr>
                      </w:tbl>
                      <w:p w:rsidR="002569D6" w:rsidRDefault="002569D6">
                        <w:pPr>
                          <w:jc w:val="center"/>
                          <w:rPr>
                            <w:sz w:val="20"/>
                            <w:szCs w:val="20"/>
                          </w:rPr>
                        </w:pPr>
                      </w:p>
                    </w:tc>
                    <w:tc>
                      <w:tcPr>
                        <w:tcW w:w="0" w:type="auto"/>
                        <w:shd w:val="clear" w:color="auto" w:fill="EEEEEE"/>
                        <w:vAlign w:val="bottom"/>
                        <w:hideMark/>
                      </w:tcPr>
                      <w:p w:rsidR="002569D6" w:rsidRDefault="002569D6">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569D6" w:rsidRDefault="002569D6">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569D6" w:rsidRDefault="002569D6">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569D6" w:rsidRDefault="002569D6">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569D6" w:rsidRDefault="002569D6">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569D6" w:rsidRDefault="002569D6">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569D6" w:rsidRDefault="002569D6">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569D6" w:rsidRDefault="002569D6">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569D6" w:rsidRDefault="002569D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569D6" w:rsidRDefault="002569D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569D6" w:rsidRDefault="002569D6">
                  <w:pPr>
                    <w:jc w:val="center"/>
                    <w:rPr>
                      <w:sz w:val="20"/>
                      <w:szCs w:val="20"/>
                    </w:rPr>
                  </w:pPr>
                </w:p>
              </w:tc>
            </w:tr>
            <w:tr w:rsidR="002569D6">
              <w:trPr>
                <w:tblCellSpacing w:w="0" w:type="dxa"/>
                <w:jc w:val="center"/>
              </w:trPr>
              <w:tc>
                <w:tcPr>
                  <w:tcW w:w="5000" w:type="pct"/>
                  <w:tcMar>
                    <w:top w:w="150" w:type="dxa"/>
                    <w:left w:w="0" w:type="dxa"/>
                    <w:bottom w:w="210" w:type="dxa"/>
                    <w:right w:w="0" w:type="dxa"/>
                  </w:tcMar>
                  <w:hideMark/>
                </w:tcPr>
                <w:p w:rsidR="002569D6" w:rsidRDefault="002569D6">
                  <w:pPr>
                    <w:rPr>
                      <w:sz w:val="20"/>
                      <w:szCs w:val="20"/>
                    </w:rPr>
                  </w:pPr>
                </w:p>
              </w:tc>
            </w:tr>
          </w:tbl>
          <w:p w:rsidR="002569D6" w:rsidRDefault="002569D6">
            <w:pPr>
              <w:jc w:val="center"/>
              <w:rPr>
                <w:sz w:val="20"/>
                <w:szCs w:val="20"/>
              </w:rPr>
            </w:pPr>
          </w:p>
        </w:tc>
      </w:tr>
    </w:tbl>
    <w:p w:rsidR="00B30687" w:rsidRPr="00B30687" w:rsidRDefault="00B30687" w:rsidP="00B927E2">
      <w:pPr>
        <w:rPr>
          <w:rFonts w:ascii="Arial" w:hAnsi="Arial" w:cs="Arial"/>
        </w:rPr>
      </w:pPr>
      <w:bookmarkStart w:id="8" w:name="_GoBack"/>
      <w:bookmarkEnd w:id="8"/>
    </w:p>
    <w:sectPr w:rsidR="00B30687" w:rsidRPr="00B3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23A"/>
    <w:multiLevelType w:val="hybridMultilevel"/>
    <w:tmpl w:val="BF38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95323"/>
    <w:multiLevelType w:val="multilevel"/>
    <w:tmpl w:val="4FAE4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B5529"/>
    <w:multiLevelType w:val="multilevel"/>
    <w:tmpl w:val="7C7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E9580B"/>
    <w:multiLevelType w:val="multilevel"/>
    <w:tmpl w:val="A880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728BF"/>
    <w:multiLevelType w:val="multilevel"/>
    <w:tmpl w:val="B57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3"/>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CC"/>
    <w:rsid w:val="002569D6"/>
    <w:rsid w:val="003025CC"/>
    <w:rsid w:val="00B30687"/>
    <w:rsid w:val="00B927E2"/>
    <w:rsid w:val="00DA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217A"/>
  <w15:chartTrackingRefBased/>
  <w15:docId w15:val="{86D94DC6-4BE7-4034-8A85-CCA793CF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569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5CC"/>
    <w:rPr>
      <w:color w:val="0563C1" w:themeColor="hyperlink"/>
      <w:u w:val="single"/>
    </w:rPr>
  </w:style>
  <w:style w:type="paragraph" w:styleId="ListParagraph">
    <w:name w:val="List Paragraph"/>
    <w:basedOn w:val="Normal"/>
    <w:uiPriority w:val="34"/>
    <w:qFormat/>
    <w:rsid w:val="00DA7E75"/>
    <w:pPr>
      <w:ind w:left="720"/>
      <w:contextualSpacing/>
    </w:pPr>
  </w:style>
  <w:style w:type="character" w:customStyle="1" w:styleId="Heading2Char">
    <w:name w:val="Heading 2 Char"/>
    <w:basedOn w:val="DefaultParagraphFont"/>
    <w:link w:val="Heading2"/>
    <w:uiPriority w:val="9"/>
    <w:semiHidden/>
    <w:rsid w:val="002569D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569D6"/>
    <w:rPr>
      <w:color w:val="800080"/>
      <w:u w:val="single"/>
    </w:rPr>
  </w:style>
  <w:style w:type="paragraph" w:customStyle="1" w:styleId="msonormal0">
    <w:name w:val="msonormal"/>
    <w:basedOn w:val="Normal"/>
    <w:uiPriority w:val="99"/>
    <w:semiHidden/>
    <w:rsid w:val="002569D6"/>
    <w:pPr>
      <w:spacing w:before="100" w:beforeAutospacing="1" w:after="100" w:afterAutospacing="1"/>
    </w:pPr>
  </w:style>
  <w:style w:type="paragraph" w:styleId="NormalWeb">
    <w:name w:val="Normal (Web)"/>
    <w:basedOn w:val="Normal"/>
    <w:uiPriority w:val="99"/>
    <w:semiHidden/>
    <w:unhideWhenUsed/>
    <w:rsid w:val="002569D6"/>
    <w:pPr>
      <w:spacing w:before="100" w:beforeAutospacing="1" w:after="100" w:afterAutospacing="1"/>
    </w:pPr>
  </w:style>
  <w:style w:type="paragraph" w:customStyle="1" w:styleId="headingtext">
    <w:name w:val="headingtext"/>
    <w:basedOn w:val="Normal"/>
    <w:uiPriority w:val="99"/>
    <w:semiHidden/>
    <w:rsid w:val="002569D6"/>
    <w:pPr>
      <w:spacing w:before="100" w:beforeAutospacing="1" w:after="100" w:afterAutospacing="1"/>
    </w:pPr>
  </w:style>
  <w:style w:type="paragraph" w:customStyle="1" w:styleId="titletext">
    <w:name w:val="titletext"/>
    <w:basedOn w:val="Normal"/>
    <w:uiPriority w:val="99"/>
    <w:semiHidden/>
    <w:rsid w:val="002569D6"/>
    <w:pPr>
      <w:spacing w:before="100" w:beforeAutospacing="1" w:after="100" w:afterAutospacing="1"/>
    </w:pPr>
  </w:style>
  <w:style w:type="character" w:styleId="Strong">
    <w:name w:val="Strong"/>
    <w:basedOn w:val="DefaultParagraphFont"/>
    <w:uiPriority w:val="22"/>
    <w:qFormat/>
    <w:rsid w:val="00256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0IKka6ah6tmfu4F0YesfdRTQrdmJLyTO1tWCbWBBA_LlH-w2Fx-8sECfrTES9oNkoFImxGc5dvwXi_LSKAsGLs3wxBCGp-cG_dWsiaMe7SvKGoEHXHj_guY2Ce1iQboNQMtVnnEWf0hVtkyQb2Mlm-yTuaAN8SNPmeW_ipNIbyHPHcD32azmV376k1iBVdUYWZ6VQeicQ1vhfaxWgFfxPvXfx68M8AXcvj9S43IZG7QovtXYssitAqDIiXDrZDeHnOzn1vNJVY=&amp;c=TebO6gFUKJmsl0NVISCqFmUCNvSiQFm3XFzsemhDpWGaQFAoMLyfCg==&amp;ch=iMD2L7R5SOmG-5_jZMtcn_nTe-2oTi1UYAaXeHlfVHJub6X_9G9t_g==" TargetMode="External"/><Relationship Id="rId117" Type="http://schemas.openxmlformats.org/officeDocument/2006/relationships/image" Target="media/image22.jpeg"/><Relationship Id="rId21" Type="http://schemas.openxmlformats.org/officeDocument/2006/relationships/hyperlink" Target="http://r20.rs6.net/tn.jsp?f=001h0IKka6ah6tmfu4F0YesfdRTQrdmJLyTO1tWCbWBBA_LlH-w2Fx-8s6UvVHDzd6AQZUt642tguFpnc2nHMM3ym6PyGsG5-0Gq9naodaeb5DEhvjkTHcn7b4hBDw1ooBTUV3Xt7g3sZFgZXsJTof0mQi_vm7c2aWawT2E8anfV0aaXAIRRuZoiPXbzx-tsX-UOUVfWXeZeeErqg3-BOf2xA==&amp;c=TebO6gFUKJmsl0NVISCqFmUCNvSiQFm3XFzsemhDpWGaQFAoMLyfCg==&amp;ch=iMD2L7R5SOmG-5_jZMtcn_nTe-2oTi1UYAaXeHlfVHJub6X_9G9t_g==" TargetMode="External"/><Relationship Id="rId42" Type="http://schemas.openxmlformats.org/officeDocument/2006/relationships/hyperlink" Target="http://r20.rs6.net/tn.jsp?f=001h0IKka6ah6tmfu4F0YesfdRTQrdmJLyTO1tWCbWBBA_LlH-w2Fx-8sECfrTES9oNNIrk2ada33yzkits--Pu0JRHCEuGzsyUvf63Gwufq3QytbUXV_skcLHoJ6jHuc_s0ogpYwxyPB0CwVV75O8AdSTpFX1owhr4lZwJIC-Q4ybDKUrFOkpTFoAmHszHRwXyejGE-AnhOTRmYznzL-HUyugN7GJggoTNVDCj0cAq4bREKgk2na_j7hXylN04Aj2S-FQhvQBPhI1DxuJFBzP2szzfJz3Mo5_1VBICDZewxAezSeOyL9KjDqm8Z6lyvIfblL_ifdWYgRROklpy_pDc-g==&amp;c=TebO6gFUKJmsl0NVISCqFmUCNvSiQFm3XFzsemhDpWGaQFAoMLyfCg==&amp;ch=iMD2L7R5SOmG-5_jZMtcn_nTe-2oTi1UYAaXeHlfVHJub6X_9G9t_g==" TargetMode="External"/><Relationship Id="rId47" Type="http://schemas.openxmlformats.org/officeDocument/2006/relationships/hyperlink" Target="http://r20.rs6.net/tn.jsp?f=001h0IKka6ah6tmfu4F0YesfdRTQrdmJLyTO1tWCbWBBA_LlH-w2Fx-8sECfrTES9oNjjETK76fmDX03o9CnNeljHQjIQJYJ8L3320XvUvm7XoHh9pNKXj1dP5zy-uPExiU25BpIOz8G7NYFHvlF8snWtFaVum5D46cyJ-9XiNRsflnX7wV8lG3kTIL79Mm45qjWpQ38MVmVZnPemNCSl5hCi4CMyWbIqoraWw7EQeMqOgy9FfcXdBGcw==&amp;c=TebO6gFUKJmsl0NVISCqFmUCNvSiQFm3XFzsemhDpWGaQFAoMLyfCg==&amp;ch=iMD2L7R5SOmG-5_jZMtcn_nTe-2oTi1UYAaXeHlfVHJub6X_9G9t_g==" TargetMode="External"/><Relationship Id="rId63" Type="http://schemas.openxmlformats.org/officeDocument/2006/relationships/hyperlink" Target="http://r20.rs6.net/tn.jsp?f=001h0IKka6ah6tmfu4F0YesfdRTQrdmJLyTO1tWCbWBBA_LlH-w2Fx-8sECfrTES9oNB9I-YaraRsN9pyluTBEcz9F3qT1H8HTjmzzHaq6aTbwkSjmMq51d-8JBYuxNV1pvkTEJ4RSlJmbGLg82QoLWOPmKHjT2pGBM-ukaPTYKJ7jPaPFX-Qt1NmXa65KiH6jDSnL795dSJ41aaFCq6ZqarBHITYRoEzmm3AUsKFUCjehieSoBsC-wZfeoCNfk7OEK&amp;c=TebO6gFUKJmsl0NVISCqFmUCNvSiQFm3XFzsemhDpWGaQFAoMLyfCg==&amp;ch=iMD2L7R5SOmG-5_jZMtcn_nTe-2oTi1UYAaXeHlfVHJub6X_9G9t_g==" TargetMode="External"/><Relationship Id="rId68" Type="http://schemas.openxmlformats.org/officeDocument/2006/relationships/hyperlink" Target="http://r20.rs6.net/tn.jsp?f=001h0IKka6ah6tmfu4F0YesfdRTQrdmJLyTO1tWCbWBBA_LlH-w2Fx-8sECfrTES9oNjaB2g7qGO9wsCD-in7cHj-r4-xySnrs6uTrr9_kfXBFvINzQKgWXEOYearVx9uDnEM-gVpG8IfnmSvlwrXOkCVecEU82rcrD332mEZ91dV4vKsC1uNoW6k3kZu5Rn7wFIRTbt5M2Gs09h6TJXTVduL-bv7vzEsHc0GnmfkzsCbC3JvqSvMXjchnbd2fVHiLLNAVAcfHt9nAJ39NOU0HVtCHYwIHOeVP40nNBotU4Gy3gd7qI-UpDEC2XpSUNtdwa3elPYpzPTeAAyauh5l4xcOhIcV1hRW1K&amp;c=TebO6gFUKJmsl0NVISCqFmUCNvSiQFm3XFzsemhDpWGaQFAoMLyfCg==&amp;ch=iMD2L7R5SOmG-5_jZMtcn_nTe-2oTi1UYAaXeHlfVHJub6X_9G9t_g==" TargetMode="External"/><Relationship Id="rId84" Type="http://schemas.openxmlformats.org/officeDocument/2006/relationships/hyperlink" Target="http://r20.rs6.net/tn.jsp?f=001h0IKka6ah6tmfu4F0YesfdRTQrdmJLyTO1tWCbWBBA_LlH-w2Fx-8sECfrTES9oN9QIYz95bmxKSK5acZUinEcG7-jY4gIR__tTh7rfXuSI3_D3Y_RBqncRFF-RHKPKitKXdEbKB2IvQN61xef4YG75-6RFYhi_EOER79mKO0WW3BmMtS6qO3Rd_RK8JUgA6PqHICnovRRma1_VBlzkc3g_ZJLuzelVGZ2JCQhZsxBEcmLBQhvmhCPQ57H6gyfcRqLmCWL1xgLE=&amp;c=TebO6gFUKJmsl0NVISCqFmUCNvSiQFm3XFzsemhDpWGaQFAoMLyfCg==&amp;ch=iMD2L7R5SOmG-5_jZMtcn_nTe-2oTi1UYAaXeHlfVHJub6X_9G9t_g==" TargetMode="External"/><Relationship Id="rId89" Type="http://schemas.openxmlformats.org/officeDocument/2006/relationships/hyperlink" Target="http://r20.rs6.net/tn.jsp?f=001h0IKka6ah6tmfu4F0YesfdRTQrdmJLyTO1tWCbWBBA_LlH-w2Fx-8sECfrTES9oNqmpnO1deWJ7hcxz6cVFEpbItIXx81Mx4SRg2ufq4Zbtl7hYyoErzo-3VHxe2nRhGfuJUQnNjR_FbOlFISXUy7DhIyFySFk6IOcSqzHughqwm47Bo6XYkpSTJzhI194LFyyuyWK0wmDlwoJc56mbwvfVckZHnYhZo65tLrFfpNneWAy4PDVjgvm8JGhcxSTNSH2E2ntx53So=&amp;c=TebO6gFUKJmsl0NVISCqFmUCNvSiQFm3XFzsemhDpWGaQFAoMLyfCg==&amp;ch=iMD2L7R5SOmG-5_jZMtcn_nTe-2oTi1UYAaXeHlfVHJub6X_9G9t_g==" TargetMode="External"/><Relationship Id="rId112" Type="http://schemas.openxmlformats.org/officeDocument/2006/relationships/hyperlink" Target="http://r20.rs6.net/tn.jsp?f=001h0IKka6ah6tmfu4F0YesfdRTQrdmJLyTO1tWCbWBBA_LlH-w2Fx-8sO8T5FEbBQazVG-6mILcOpgH4q9X990R_8nKLK0i9hweNZA1O8fsOWv-47ykxTKMgO2f2iDyjSBzOiapvrEOVBE_NTzv-9LgsVlowKPLykz9XHQl41RJkc=&amp;c=TebO6gFUKJmsl0NVISCqFmUCNvSiQFm3XFzsemhDpWGaQFAoMLyfCg==&amp;ch=iMD2L7R5SOmG-5_jZMtcn_nTe-2oTi1UYAaXeHlfVHJub6X_9G9t_g==" TargetMode="External"/><Relationship Id="rId133" Type="http://schemas.openxmlformats.org/officeDocument/2006/relationships/hyperlink" Target="mailto:prophecyupdate@bak.rr.com" TargetMode="External"/><Relationship Id="rId138"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hyperlink" Target="http://r20.rs6.net/tn.jsp?f=001h0IKka6ah6tmfu4F0YesfdRTQrdmJLyTO1tWCbWBBA_LlH-w2Fx-8sO8T5FEbBQaori6zaWqFras-C7GJCvFBIsfPMzZFwK3eWwEUZGtAq48tRSnv5mi0Mg8X_4rO3jDyXwzGK5hH5yLEsKPW_jaLCyCdabxV7_J4vkol_5GHjAD8LTyT_yWYpezTXPYgfmD&amp;c=TebO6gFUKJmsl0NVISCqFmUCNvSiQFm3XFzsemhDpWGaQFAoMLyfCg==&amp;ch=iMD2L7R5SOmG-5_jZMtcn_nTe-2oTi1UYAaXeHlfVHJub6X_9G9t_g==" TargetMode="External"/><Relationship Id="rId11" Type="http://schemas.openxmlformats.org/officeDocument/2006/relationships/image" Target="media/image7.png"/><Relationship Id="rId32" Type="http://schemas.openxmlformats.org/officeDocument/2006/relationships/hyperlink" Target="http://r20.rs6.net/tn.jsp?f=001h0IKka6ah6tmfu4F0YesfdRTQrdmJLyTO1tWCbWBBA_LlH-w2Fx-8sECfrTES9oNCds4xv4vlVlPj6NsQGkO0t3-iNcjaue6NROXa-MjnjYJgIPrHyyhl8zQqIZbnM9WRmogyQFe3T2bS70Q_IF2erCBJX0FQ8WRPLdKaRZ8iPLeFb3uOpVyZ3275hcyvmhzsHLEl8WaX2L6-2bA8Lmu0A==&amp;c=TebO6gFUKJmsl0NVISCqFmUCNvSiQFm3XFzsemhDpWGaQFAoMLyfCg==&amp;ch=iMD2L7R5SOmG-5_jZMtcn_nTe-2oTi1UYAaXeHlfVHJub6X_9G9t_g==" TargetMode="External"/><Relationship Id="rId37" Type="http://schemas.openxmlformats.org/officeDocument/2006/relationships/hyperlink" Target="http://r20.rs6.net/tn.jsp?f=001h0IKka6ah6tmfu4F0YesfdRTQrdmJLyTO1tWCbWBBA_LlH-w2Fx-8sECfrTES9oNFEYwax5ByMfMfQNhQyW2iARnF-TD0h5UV_fWkoxjbaTCsDBYPNiqb_2ex8nRvPL5EfhqbOvuHJYqoxK8I5N_s7aDE_ATtbiSYEJyAkClAIX-4OOvh68uvIGEO_aNu-ZukgikdXzwFVNKQMSu8yzFx1GtlbNZn5FBiRDF_ZAw2wm28_8NihGOhfpo5CMZmWgEuY_B-Jj0yzqruY8Or4LCwI6KhuXYEKBPdGSV-fwTq22RPEdpRIoTXsC7jTWzzAn6xgWPTKf1kBu5zxKaNfD0hA==&amp;c=TebO6gFUKJmsl0NVISCqFmUCNvSiQFm3XFzsemhDpWGaQFAoMLyfCg==&amp;ch=iMD2L7R5SOmG-5_jZMtcn_nTe-2oTi1UYAaXeHlfVHJub6X_9G9t_g==" TargetMode="External"/><Relationship Id="rId53" Type="http://schemas.openxmlformats.org/officeDocument/2006/relationships/hyperlink" Target="http://r20.rs6.net/tn.jsp?f=001h0IKka6ah6tmfu4F0YesfdRTQrdmJLyTO1tWCbWBBA_LlH-w2Fx-8sECfrTES9oN5pWTdSx5bSUd67SjT9n53OdzFW14OcrYMOlveFwfGIhdMa_JwFYNw3Z8CotdzeW9uWhSz3VvPUBTxJuEhs1rantxla7qxxoWnquxbaKjdScgpobx-fKJBD5YSb9aDG0ppVE1Kynbx4SSroS5bggMcv247Ehamx7S3EkhRomdoYJzqxRLZYNxt7YivxbUBWVflW1Y-277_bEnprQUfemQhXO63EMk4WHwBVAcnFJUD8-BMIxtk5_6PA==&amp;c=TebO6gFUKJmsl0NVISCqFmUCNvSiQFm3XFzsemhDpWGaQFAoMLyfCg==&amp;ch=iMD2L7R5SOmG-5_jZMtcn_nTe-2oTi1UYAaXeHlfVHJub6X_9G9t_g==" TargetMode="External"/><Relationship Id="rId58" Type="http://schemas.openxmlformats.org/officeDocument/2006/relationships/hyperlink" Target="http://r20.rs6.net/tn.jsp?f=001h0IKka6ah6tmfu4F0YesfdRTQrdmJLyTO1tWCbWBBA_LlH-w2Fx-8sECfrTES9oNW_MEPiLdCkflW_dKLlz2KnLBOkJPfKLYX8Q9hvlRrjqmO6yEnIOZs9qDE7ZBs9ApK9UeV0WPYVA9tr29JNnvMci4W5OtoXId-cfE-1QTc6BkP35I_lye5VnKu_3Y-p0xAUevnLVbDSsHqTRLG-xjWSYRaoHJzsR6A7rJmwluaCKvFSb1NLOYICv4HgBrh5YUtmR9_I8JMqk=&amp;c=TebO6gFUKJmsl0NVISCqFmUCNvSiQFm3XFzsemhDpWGaQFAoMLyfCg==&amp;ch=iMD2L7R5SOmG-5_jZMtcn_nTe-2oTi1UYAaXeHlfVHJub6X_9G9t_g==" TargetMode="External"/><Relationship Id="rId74" Type="http://schemas.openxmlformats.org/officeDocument/2006/relationships/hyperlink" Target="http://r20.rs6.net/tn.jsp?f=001h0IKka6ah6tmfu4F0YesfdRTQrdmJLyTO1tWCbWBBA_LlH-w2Fx-8sECfrTES9oNeK5QUgtlaP17ViF-AQa1n34FCLSdtoxpCozDcjs7-KI_NnbtAmBVlpqMHCThhkdebCNOcGZGHjwOpIrz8Lb4Rs1Nvm8PRU9vk2tQij4PL5bGhYMyV4O-yXCuaUA7sDQAx8_E9844TkAvL_R9cqGpPvQFNz0YHCybcOK7FtKFPd34y5hC8KTnZUqnObIQRN-r-Mfg62_NOJGgk7DvIHmkigkmdOVQWGy5GkFOaeWF3H0=&amp;c=TebO6gFUKJmsl0NVISCqFmUCNvSiQFm3XFzsemhDpWGaQFAoMLyfCg==&amp;ch=iMD2L7R5SOmG-5_jZMtcn_nTe-2oTi1UYAaXeHlfVHJub6X_9G9t_g==" TargetMode="External"/><Relationship Id="rId79" Type="http://schemas.openxmlformats.org/officeDocument/2006/relationships/hyperlink" Target="http://r20.rs6.net/tn.jsp?f=001h0IKka6ah6tmfu4F0YesfdRTQrdmJLyTO1tWCbWBBA_LlH-w2Fx-8sECfrTES9oNSpPiRSfwDtYimvif8S0y0LSMVreebHIg6QiY2BXLC8O7dX_FsETDO_k6gGbD3bWpA2rXfMHjPw4OSweBNtHfM3FU2kNmwULvjgCzxltVBkRDfzDZWCaSaK3DDk_oaxuF6DMrtZaXDV0CPVjuyz6vSu3U9duH8zROLPx0udpfN3m1HfL3XAeUzougjfPgS-JGw4YW7X85yoQaVJen2qrvN_OCZ-DqVYpT&amp;c=TebO6gFUKJmsl0NVISCqFmUCNvSiQFm3XFzsemhDpWGaQFAoMLyfCg==&amp;ch=iMD2L7R5SOmG-5_jZMtcn_nTe-2oTi1UYAaXeHlfVHJub6X_9G9t_g==" TargetMode="External"/><Relationship Id="rId102" Type="http://schemas.openxmlformats.org/officeDocument/2006/relationships/hyperlink" Target="http://r20.rs6.net/tn.jsp?f=001h0IKka6ah6tmfu4F0YesfdRTQrdmJLyTO1tWCbWBBA_LlH-w2Fx-8sECfrTES9oNmsKnAL_BWGiC3EbTBV117FGQhN3rw9qHos55DKI77gore51YptgFx9J0eGP0CA6nIQUKKabX0ySCofNNdeQmucjjyww_6IisJNOMPg53azjrwZ67eiusywegHjXwxSc_pzPpQ6KMPPzpwpYZQG-PF2FPI4bxDJyh9gUqG9ZIlWpJ3IyH1c3u1CIA_UXHIKs6RgMDspxgI1aF8jgI2slXHGzg_yBEUKZd&amp;c=TebO6gFUKJmsl0NVISCqFmUCNvSiQFm3XFzsemhDpWGaQFAoMLyfCg==&amp;ch=iMD2L7R5SOmG-5_jZMtcn_nTe-2oTi1UYAaXeHlfVHJub6X_9G9t_g==" TargetMode="External"/><Relationship Id="rId123" Type="http://schemas.openxmlformats.org/officeDocument/2006/relationships/image" Target="media/image25.jpeg"/><Relationship Id="rId128" Type="http://schemas.openxmlformats.org/officeDocument/2006/relationships/image" Target="media/image27.gif"/><Relationship Id="rId5" Type="http://schemas.openxmlformats.org/officeDocument/2006/relationships/image" Target="media/image1.png"/><Relationship Id="rId90" Type="http://schemas.openxmlformats.org/officeDocument/2006/relationships/hyperlink" Target="http://r20.rs6.net/tn.jsp?f=001h0IKka6ah6tmfu4F0YesfdRTQrdmJLyTO1tWCbWBBA_LlH-w2Fx-8sECfrTES9oNoskHFgHD-V33BTPWIFwNsBJCMc2n0UgMns3H6H_eSNhnvA7Z0hbZjK-HI6m63ZXIAHq59UyOnMoOuNwQz0RML7tgpPwOufOUExhsYTx2-T86aat9GcNKNY0gSOd6GbPvsiq4SD-qohyZCLcFJXl-2aJcmZH0QYWj-fZ0WONaKsW9nO7zSn-l4C1R3KQTGtOuRMr4LdYI3eN0Xrao_PXVsUYExMWNLXaI&amp;c=TebO6gFUKJmsl0NVISCqFmUCNvSiQFm3XFzsemhDpWGaQFAoMLyfCg==&amp;ch=iMD2L7R5SOmG-5_jZMtcn_nTe-2oTi1UYAaXeHlfVHJub6X_9G9t_g==" TargetMode="External"/><Relationship Id="rId95" Type="http://schemas.openxmlformats.org/officeDocument/2006/relationships/hyperlink" Target="http://r20.rs6.net/tn.jsp?f=001h0IKka6ah6tmfu4F0YesfdRTQrdmJLyTO1tWCbWBBA_LlH-w2Fx-8sECfrTES9oNjqSwu3VbxhCkqvLy5bAvdGpp_Q1GgPWH529XMD6kb9omR4Rt0XlwJNR7L6nIspARYGZrjG0b_MlgKJxfvnIf_bwRVmY5RnbaBVYvS_KG2JUPAkxxauMIN_2f6WTZX5AS_yhWJIND5t0uQc8-KMacj-S7H2v8k_jO9rw-4mEAqsXdnRi9BXVV8Qi_k7PTsiRSYD88M9TeXn8dps8Xrq5l-XN0V0WcusR9&amp;c=TebO6gFUKJmsl0NVISCqFmUCNvSiQFm3XFzsemhDpWGaQFAoMLyfCg==&amp;ch=iMD2L7R5SOmG-5_jZMtcn_nTe-2oTi1UYAaXeHlfVHJub6X_9G9t_g==" TargetMode="External"/><Relationship Id="rId22" Type="http://schemas.openxmlformats.org/officeDocument/2006/relationships/hyperlink" Target="http://r20.rs6.net/tn.jsp?f=001h0IKka6ah6tmfu4F0YesfdRTQrdmJLyTO1tWCbWBBA_LlH-w2Fx-8sECfrTES9oNwMCW7EqDMFiwbiwoSzBvDK9dloH1e-sUU_aDT66TFjgtcZG-D4eXciBC4Uz6aBeP1vR5S4BcmPFGAIB64f2l0XYuC76Upo8unf4eSNjWKqZt5B-QkvuCviICyQbdQ_p6a9R12JAO0_VRLyP226njmXgAVqi76TpHwE2CJj7HcQo=&amp;c=TebO6gFUKJmsl0NVISCqFmUCNvSiQFm3XFzsemhDpWGaQFAoMLyfCg==&amp;ch=iMD2L7R5SOmG-5_jZMtcn_nTe-2oTi1UYAaXeHlfVHJub6X_9G9t_g==" TargetMode="External"/><Relationship Id="rId27" Type="http://schemas.openxmlformats.org/officeDocument/2006/relationships/hyperlink" Target="http://r20.rs6.net/tn.jsp?f=001h0IKka6ah6tmfu4F0YesfdRTQrdmJLyTO1tWCbWBBA_LlH-w2Fx-8sECfrTES9oNtjBxBUI38C9YKwCYYyd36FeRNX2VssCHThXYCcYywI3t7gNYt3xoy6V7vPp0UQMsjenW8rq8QbvWgZNCtlkJR5edxqu765vDB79a0gcG76grqUA7Q9IqKjI3N0xnzwI9_4HmNM6KG63F2qcUzN8SL1OXfxD2lFUSFKKbIfEb423TR7hO75r91GrV4iKMoRKYrkbTsGXFRWhKTfA4GUoJbg==&amp;c=TebO6gFUKJmsl0NVISCqFmUCNvSiQFm3XFzsemhDpWGaQFAoMLyfCg==&amp;ch=iMD2L7R5SOmG-5_jZMtcn_nTe-2oTi1UYAaXeHlfVHJub6X_9G9t_g==" TargetMode="External"/><Relationship Id="rId43" Type="http://schemas.openxmlformats.org/officeDocument/2006/relationships/hyperlink" Target="http://r20.rs6.net/tn.jsp?f=001h0IKka6ah6tmfu4F0YesfdRTQrdmJLyTO1tWCbWBBA_LlH-w2Fx-8sECfrTES9oNJ-RiUPmHmOdF0R5DeDsXitBbkWd4tCH7jX_Ea5aghsLtBP09frSszPgiz39xiDpoXb9jtQkDZK_ZAEBKzODZs8S0Ofe6f7pIVBUn8MAtScFenUeagDXP3Yta_9cvMDUJErr3gHTumTROmNhJhCPv9iz7QnkPFyoliGl4CrU9N5rXJVR60S2RDdWx5CXjFKQ24Zvy3IBjxwT7yZVM2LjKKPfcKaSe6GZyQIHO-tw5oVYPjuP2Vxf11g==&amp;c=TebO6gFUKJmsl0NVISCqFmUCNvSiQFm3XFzsemhDpWGaQFAoMLyfCg==&amp;ch=iMD2L7R5SOmG-5_jZMtcn_nTe-2oTi1UYAaXeHlfVHJub6X_9G9t_g==" TargetMode="External"/><Relationship Id="rId48" Type="http://schemas.openxmlformats.org/officeDocument/2006/relationships/hyperlink" Target="http://r20.rs6.net/tn.jsp?f=001h0IKka6ah6tmfu4F0YesfdRTQrdmJLyTO1tWCbWBBA_LlH-w2Fx-8sECfrTES9oNS9U3FnsKP7IRLdKPL_kcii-6fAqpTuXrIlUyQXZi5VE60bFjDKk-zMB_8Lu0HzIX7Nyv_7WkRfik9Bt5lcoJ-LteErgH_s_kboSubEPVYvPbkrHlLWR23YXimywWYM498ZiKnidWLlqAQndg7qK8XVC72_9CqL_iihFqgbVMDvNFmpN-zx3d0gUks--JEcUpgn_i45HqqKFyrfgdEIXojT5-Gpu5_bKSQwXCqUE1HtM=&amp;c=TebO6gFUKJmsl0NVISCqFmUCNvSiQFm3XFzsemhDpWGaQFAoMLyfCg==&amp;ch=iMD2L7R5SOmG-5_jZMtcn_nTe-2oTi1UYAaXeHlfVHJub6X_9G9t_g==" TargetMode="External"/><Relationship Id="rId64" Type="http://schemas.openxmlformats.org/officeDocument/2006/relationships/hyperlink" Target="http://r20.rs6.net/tn.jsp?f=001h0IKka6ah6tmfu4F0YesfdRTQrdmJLyTO1tWCbWBBA_LlH-w2Fx-8sECfrTES9oNgRTZgv68yUEK84deT_FpUu7x9PPT31FcHFQoLpd2YiFOrqU3FVXCNp1RijkvIZ8F7WH0JfwEJxwKVaW0GmHWvKXgtn4MJA8j_GZKc7hsahn4tk5wwXZ1SgxAJ41a_SrGYFUqr3KAnB8k9fcRCXjWaGRj0Q6dvepNAaRQbY48yWpUf6aP2IIwgHxNAgnJP5yxVK1ZIKP6dLihL7PylbNAqxmKhHzvJE1CSIYFIgyouco=&amp;c=TebO6gFUKJmsl0NVISCqFmUCNvSiQFm3XFzsemhDpWGaQFAoMLyfCg==&amp;ch=iMD2L7R5SOmG-5_jZMtcn_nTe-2oTi1UYAaXeHlfVHJub6X_9G9t_g==" TargetMode="External"/><Relationship Id="rId69" Type="http://schemas.openxmlformats.org/officeDocument/2006/relationships/hyperlink" Target="http://r20.rs6.net/tn.jsp?f=001h0IKka6ah6tmfu4F0YesfdRTQrdmJLyTO1tWCbWBBA_LlH-w2Fx-8sECfrTES9oNJf_iRrDj4RZ9PpTK8S8U-f412o3b4WbjadtBPq0mYvL-00EVa5HdeDjCKTvF80JOyCEH3Koid2J2Ok-ObAbcjlAp-Nnq49kM9mFjXjFGhg_AFbWsll7kXARtML1vOelQ7hPUzJEmR48DqVmBgZWL39GX0ray2bZQm-NsVNg6dkkzyuv9wfdMYUFGSnIdSyf-5sXDhmdoM3E=&amp;c=TebO6gFUKJmsl0NVISCqFmUCNvSiQFm3XFzsemhDpWGaQFAoMLyfCg==&amp;ch=iMD2L7R5SOmG-5_jZMtcn_nTe-2oTi1UYAaXeHlfVHJub6X_9G9t_g==" TargetMode="External"/><Relationship Id="rId113" Type="http://schemas.openxmlformats.org/officeDocument/2006/relationships/image" Target="media/image20.jpeg"/><Relationship Id="rId118" Type="http://schemas.openxmlformats.org/officeDocument/2006/relationships/hyperlink" Target="http://r20.rs6.net/tn.jsp?f=001h0IKka6ah6tmfu4F0YesfdRTQrdmJLyTO1tWCbWBBA_LlH-w2Fx-8o1BKvGfz41d4AkshoNtmrxkHZ-fAgbOWEROxxtXMX7sjLUuDV0p1LkP8CyPe8loj6BzWrtiMqY-sv1sRtJo5l2iJga9LTGoCvKm_7y55gQP7fcQ157u5xlEm-fAMNx0tg==&amp;c=TebO6gFUKJmsl0NVISCqFmUCNvSiQFm3XFzsemhDpWGaQFAoMLyfCg==&amp;ch=iMD2L7R5SOmG-5_jZMtcn_nTe-2oTi1UYAaXeHlfVHJub6X_9G9t_g==" TargetMode="External"/><Relationship Id="rId134" Type="http://schemas.openxmlformats.org/officeDocument/2006/relationships/hyperlink" Target="http://r20.rs6.net/tn.jsp?f=001h0IKka6ah6tmfu4F0YesfdRTQrdmJLyTO1tWCbWBBA_LlH-w2Fx-8sO8T5FEbBQaVSbmZ28VgHpFUXgKr7jPlDWEx43D8bi8BoRcd7Fd0UvB7DgKMKbfZ14Jh49sOdeC8Qqa4Okpc-vahJ2BPxwF8u_ZYyiJY4bmOy4o7o_T-iilFj3Uni2A1g==&amp;c=TebO6gFUKJmsl0NVISCqFmUCNvSiQFm3XFzsemhDpWGaQFAoMLyfCg==&amp;ch=iMD2L7R5SOmG-5_jZMtcn_nTe-2oTi1UYAaXeHlfVHJub6X_9G9t_g==" TargetMode="External"/><Relationship Id="rId139"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h0IKka6ah6tmfu4F0YesfdRTQrdmJLyTO1tWCbWBBA_LlH-w2Fx-8sECfrTES9oNEfai1yAYD0zxYzE3beSK8OlgA7GI1hzmW2dQGG44UjlKkUhvDZLux62PK0rdgzc2UEeZrxwq9mdl19dnHFY601K0F6m-KV_UE9FeG4h8UCB_5JlQFzz6lxURulfx0AX0pW7E4-P3HiWyGZ_9W0LwZ4LkF-NFBXOHpuPTn6QNpVkMGb76ztF0j9RE70YhzJxWEwxL6FaWtSiZ5mcF7Bge9tLrvPlz-jRWKIN-H3XMCyoB4FhOzInhTP8atEcgJ6-2&amp;c=TebO6gFUKJmsl0NVISCqFmUCNvSiQFm3XFzsemhDpWGaQFAoMLyfCg==&amp;ch=iMD2L7R5SOmG-5_jZMtcn_nTe-2oTi1UYAaXeHlfVHJub6X_9G9t_g==" TargetMode="External"/><Relationship Id="rId72" Type="http://schemas.openxmlformats.org/officeDocument/2006/relationships/hyperlink" Target="http://r20.rs6.net/tn.jsp?f=001h0IKka6ah6tmfu4F0YesfdRTQrdmJLyTO1tWCbWBBA_LlH-w2Fx-8sECfrTES9oNs-cGPaTJfrNHTeVVOqdR9TlBPdudvA2sqx8pUMK4RLELZtUEsER5BADud1mcNsDX-V2XIx8fwzVvrnVzv7J-Gg7ZyHMZEqrFWiutSRpovQ2zioEbrOsmvu3ZTuU6QD8ynectY_zVQ3PRYM2irc4y46CFH-TOFNCcAD0civZ5VSnzsyYclZmnAGBSktFOM-l1xd-PTMOSWJQvI3eBBed92w==&amp;c=TebO6gFUKJmsl0NVISCqFmUCNvSiQFm3XFzsemhDpWGaQFAoMLyfCg==&amp;ch=iMD2L7R5SOmG-5_jZMtcn_nTe-2oTi1UYAaXeHlfVHJub6X_9G9t_g==" TargetMode="External"/><Relationship Id="rId80" Type="http://schemas.openxmlformats.org/officeDocument/2006/relationships/hyperlink" Target="http://r20.rs6.net/tn.jsp?f=001h0IKka6ah6tmfu4F0YesfdRTQrdmJLyTO1tWCbWBBA_LlH-w2Fx-8sECfrTES9oNCU8ohQYXpc3kNHdf9p8GwpIjmYjfKhdvaMNXrZdT406nxdgIZtprCjPo4kcr5JOKvKqlwSn6tq2_x7M5KKmrp4XeB8bzmgmV0z4hOQXL0IhMNdIBuYl_jCmNdoleHOY2W1ehXe_TP0ak3T6JAYzOOUptnS3QaBhMZ-FGjYVRwa_DPM2vG75j1zTUlHAMRK0-lSsce5ydVXQ=&amp;c=TebO6gFUKJmsl0NVISCqFmUCNvSiQFm3XFzsemhDpWGaQFAoMLyfCg==&amp;ch=iMD2L7R5SOmG-5_jZMtcn_nTe-2oTi1UYAaXeHlfVHJub6X_9G9t_g==" TargetMode="External"/><Relationship Id="rId85" Type="http://schemas.openxmlformats.org/officeDocument/2006/relationships/hyperlink" Target="http://r20.rs6.net/tn.jsp?f=001h0IKka6ah6tmfu4F0YesfdRTQrdmJLyTO1tWCbWBBA_LlH-w2Fx-8sECfrTES9oNLKuzMpIHZFGy09NoMlskgwWXQ0fRPWYIY1L3rPpjKoBKtYS34HxKfJJGQh2lHbAeFzaA524FP7XNKd1smOIZCU5_hsfFeTWaGQoUN5gppUAbSXPOC2eI-mAgFxDmr-0Gsgy7c2RQftav_9QWauwve68v0zTE7k4xbqiN87sKEtQ=&amp;c=TebO6gFUKJmsl0NVISCqFmUCNvSiQFm3XFzsemhDpWGaQFAoMLyfCg==&amp;ch=iMD2L7R5SOmG-5_jZMtcn_nTe-2oTi1UYAaXeHlfVHJub6X_9G9t_g==" TargetMode="External"/><Relationship Id="rId93" Type="http://schemas.openxmlformats.org/officeDocument/2006/relationships/hyperlink" Target="http://r20.rs6.net/tn.jsp?f=001h0IKka6ah6tmfu4F0YesfdRTQrdmJLyTO1tWCbWBBA_LlH-w2Fx-8sECfrTES9oNMgBPcHGaudaesNuxT6KnalhCRwxtNCBYyT_fgcCXKfG42JPHexiNGL8QCBSLOqgXIGZSYXdV_XyIMp_3Sb7iZxIp376NmT8PPRL5yfklUlfG5qENnMk3hFFD7n9Brpw3P9nZ3CLbTlKEvMfRpJE864fxR_YDkot6otDfMhFSgoVFgAnZRMp3FThUosB0FnNShUWb7lAKg58A9w4ygHyjRXQLbKX6k1cHSSe5PFs8mEU=&amp;c=TebO6gFUKJmsl0NVISCqFmUCNvSiQFm3XFzsemhDpWGaQFAoMLyfCg==&amp;ch=iMD2L7R5SOmG-5_jZMtcn_nTe-2oTi1UYAaXeHlfVHJub6X_9G9t_g==" TargetMode="External"/><Relationship Id="rId98" Type="http://schemas.openxmlformats.org/officeDocument/2006/relationships/hyperlink" Target="http://r20.rs6.net/tn.jsp?f=001h0IKka6ah6tmfu4F0YesfdRTQrdmJLyTO1tWCbWBBA_LlH-w2Fx-8sECfrTES9oNAOEqfiy2xKOXvQ99cZpvXUrY1UALTb1_RsBQ3LCnKPCg8zbT8mPGK2IU17tzp8-9ZgjCLyHuhM2NmrogF9oSzyQHZc_mK5fdLf5LUJRVXwc6y-cpV27hHfmu5NUogHL_15AvcrlsXEC_Ws0qCoTxsWD7cjb0rYlR4c001sRzkgCzq8v2i6lLX9nbhMnWhckAsne1M7sU0wm40hHl940XCCTHjE1MjS51Mpix7ndQFzvkgkK1NN-3aw==&amp;c=TebO6gFUKJmsl0NVISCqFmUCNvSiQFm3XFzsemhDpWGaQFAoMLyfCg==&amp;ch=iMD2L7R5SOmG-5_jZMtcn_nTe-2oTi1UYAaXeHlfVHJub6X_9G9t_g==" TargetMode="External"/><Relationship Id="rId121" Type="http://schemas.openxmlformats.org/officeDocument/2006/relationships/image" Target="media/image24.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0IKka6ah6tmfu4F0YesfdRTQrdmJLyTO1tWCbWBBA_LlH-w2Fx-8sECfrTES9oNqlIIhF1ldLfKXS2Kqn3oY-jPg8OPNm_eN4fn_wnTNfPSy4QLPQzI55HRDhh9jFwqNwDdK9BkIvXyp8BNLVwz-MkZaKmuqVlB3xvSenb648Rp2hg19pEEEESSzx0ywwGq0Sx7-poPH0fjVw-KDmzN_6AoZyQ8AxgtyVsCEsaJ-1I=&amp;c=TebO6gFUKJmsl0NVISCqFmUCNvSiQFm3XFzsemhDpWGaQFAoMLyfCg==&amp;ch=iMD2L7R5SOmG-5_jZMtcn_nTe-2oTi1UYAaXeHlfVHJub6X_9G9t_g==" TargetMode="External"/><Relationship Id="rId33" Type="http://schemas.openxmlformats.org/officeDocument/2006/relationships/hyperlink" Target="http://r20.rs6.net/tn.jsp?f=001h0IKka6ah6tmfu4F0YesfdRTQrdmJLyTO1tWCbWBBA_LlH-w2Fx-8sECfrTES9oNysUz3simGZsT4Egt1vcu9hWL1wls73jp1KZvHEvgI9GuyA-uPrFjvWnrLloBvdAyH5RX47LfT5Zp7PZNki5Ro5JIs89iszKoZHtUCxFvI2vnHhfn_oPkEn3gRJeDRWZV5Yyl_KFjsLz9hbQwPnnrMNTL2V6idA_vDJgiiZ8V9PRqtRD64JuDaYMO_IRjkj-jKy-087IrWwSoQc5M5pUYQPzXpKdGnZOZtVmKzr35ru4=&amp;c=TebO6gFUKJmsl0NVISCqFmUCNvSiQFm3XFzsemhDpWGaQFAoMLyfCg==&amp;ch=iMD2L7R5SOmG-5_jZMtcn_nTe-2oTi1UYAaXeHlfVHJub6X_9G9t_g==" TargetMode="External"/><Relationship Id="rId38" Type="http://schemas.openxmlformats.org/officeDocument/2006/relationships/hyperlink" Target="http://r20.rs6.net/tn.jsp?f=001h0IKka6ah6tmfu4F0YesfdRTQrdmJLyTO1tWCbWBBA_LlH-w2Fx-8sECfrTES9oNQ4z3RL8HW-j3oSMjpU58NDmaO3Vcsv53uN_YPYiLjkzdV8GPnhp3bhlQ21DNmQwl_Qj92mREfk8s5uK-aY7sRJwgZsBviPr0slbLoHxXoiFO0odq_z_hN881o_PArE2Aqjiq9Cab4wS_GNIoZzZCGYMYl_hp-7YR9ZUvDCxDXkGWqxMH2HwYgBpgneONR_9Ek1gMZrKse29MIiRqA1qo5q48Y22FclMZ0il1fIBTdAw9VW5WDMsCgWgCk-Y69Vhe&amp;c=TebO6gFUKJmsl0NVISCqFmUCNvSiQFm3XFzsemhDpWGaQFAoMLyfCg==&amp;ch=iMD2L7R5SOmG-5_jZMtcn_nTe-2oTi1UYAaXeHlfVHJub6X_9G9t_g==" TargetMode="External"/><Relationship Id="rId46" Type="http://schemas.openxmlformats.org/officeDocument/2006/relationships/hyperlink" Target="http://r20.rs6.net/tn.jsp?f=001h0IKka6ah6tmfu4F0YesfdRTQrdmJLyTO1tWCbWBBA_LlH-w2Fx-8sECfrTES9oNo-c9mpP2WChY0hRngv7HaE6e4VL4s1Xt7fvxA_KX3ASk7cEX8UidSdMJmoNHIoD8x4dsg3ljMUnHnXf6dyNPJEjYHN_M8oypho-30ET6ZZBdA0N5KN7-SMaxlwQeuPlVIFYpQhZzq-odf4Lj4XlB5uDMVuX7MDSI6H5ZMybfU5k=&amp;c=TebO6gFUKJmsl0NVISCqFmUCNvSiQFm3XFzsemhDpWGaQFAoMLyfCg==&amp;ch=iMD2L7R5SOmG-5_jZMtcn_nTe-2oTi1UYAaXeHlfVHJub6X_9G9t_g==" TargetMode="External"/><Relationship Id="rId59" Type="http://schemas.openxmlformats.org/officeDocument/2006/relationships/hyperlink" Target="http://r20.rs6.net/tn.jsp?f=001h0IKka6ah6tmfu4F0YesfdRTQrdmJLyTO1tWCbWBBA_LlH-w2Fx-8sECfrTES9oN6SFZsZ73z2FwdALs8e4lRowpjZEUpRzC3y4nQJMbUP7I8W0642PLOOmpc-Rrjnsifkakpe-Kk5xpyUMFbmuFj3MPwxy-MHJdq6vNmEa3RSU75IyVOq9xcAC3xd9Av6g7qkwZxoTJxI9ORojWzo1bPmBxypehlisUBOjs35EguNhc7sEPzIfRBFQvlQO29UjrKdZwVYpVzKqmjvhj2CXmCfBn_qx2eDMm8MvVPrW00R4=&amp;c=TebO6gFUKJmsl0NVISCqFmUCNvSiQFm3XFzsemhDpWGaQFAoMLyfCg==&amp;ch=iMD2L7R5SOmG-5_jZMtcn_nTe-2oTi1UYAaXeHlfVHJub6X_9G9t_g==" TargetMode="External"/><Relationship Id="rId67" Type="http://schemas.openxmlformats.org/officeDocument/2006/relationships/hyperlink" Target="http://r20.rs6.net/tn.jsp?f=001h0IKka6ah6tmfu4F0YesfdRTQrdmJLyTO1tWCbWBBA_LlH-w2Fx-8sECfrTES9oNu-KZJ0K0TFQ5tVEQ65dLHqmL2n8Q8k5e0unH2CqunFzLwWZe9p8JoBufIJ-bi2azADqdDNXizwVxnUcN64NrnPCT9oNaxFt7FLVVj-OQk_w4ufJApS14JnFC876o9oaXe6-wyre-WRLbP1DaUh70ciUIDCGjabAz&amp;c=TebO6gFUKJmsl0NVISCqFmUCNvSiQFm3XFzsemhDpWGaQFAoMLyfCg==&amp;ch=iMD2L7R5SOmG-5_jZMtcn_nTe-2oTi1UYAaXeHlfVHJub6X_9G9t_g==" TargetMode="External"/><Relationship Id="rId103" Type="http://schemas.openxmlformats.org/officeDocument/2006/relationships/hyperlink" Target="http://r20.rs6.net/tn.jsp?f=001h0IKka6ah6tmfu4F0YesfdRTQrdmJLyTO1tWCbWBBA_LlH-w2Fx-8sECfrTES9oNvhAh1aCOCkZcYmFR4JYy_zisdIIOJ1gsINQSMlwLtW_vcoNT0DsXNkzx6Q4EBXOPP_3w_2A0r4CwDU7HUjR_pKPQt7t9O3ENwzmDGAlOH0gnQGf-BTjPCGvmhnh5XhoqgpNgYuteQgNOLXMNLcw1yTHRy3oVYmuxThcFKEgcezOsFW1MODsCXyfI11WbaasVc7hbHvcIPwfHcb03ZDuxNQ==&amp;c=TebO6gFUKJmsl0NVISCqFmUCNvSiQFm3XFzsemhDpWGaQFAoMLyfCg==&amp;ch=iMD2L7R5SOmG-5_jZMtcn_nTe-2oTi1UYAaXeHlfVHJub6X_9G9t_g==" TargetMode="External"/><Relationship Id="rId108" Type="http://schemas.openxmlformats.org/officeDocument/2006/relationships/hyperlink" Target="http://r20.rs6.net/tn.jsp?f=001h0IKka6ah6tmfu4F0YesfdRTQrdmJLyTO1tWCbWBBA_LlH-w2Fx-8sO8T5FEbBQaori6zaWqFras-C7GJCvFBIsfPMzZFwK3eWwEUZGtAq48tRSnv5mi0Mg8X_4rO3jDyXwzGK5hH5yLEsKPW_jaLCyCdabxV7_J4vkol_5GHjAD8LTyT_yWYpezTXPYgfmD&amp;c=TebO6gFUKJmsl0NVISCqFmUCNvSiQFm3XFzsemhDpWGaQFAoMLyfCg==&amp;ch=iMD2L7R5SOmG-5_jZMtcn_nTe-2oTi1UYAaXeHlfVHJub6X_9G9t_g==" TargetMode="External"/><Relationship Id="rId116" Type="http://schemas.openxmlformats.org/officeDocument/2006/relationships/hyperlink" Target="http://r20.rs6.net/tn.jsp?f=001h0IKka6ah6tmfu4F0YesfdRTQrdmJLyTO1tWCbWBBA_LlH-w2Fx-8ngAjapL3d26kVigs4qj2VGtbYfPp1q8o_sd0jk4TRZmEPpF2cEMcqSz0rhb2iGyvMd_rwZmBJF2d_q3WmUvO_2BYrj4xK6TNbVDDo6IwTO_RrO2-cFvUPgp6IFBsh1abv8XniDAk8SxjJoWkhDk3qnW6U5K0XbNPbeW84hnv0i1&amp;c=TebO6gFUKJmsl0NVISCqFmUCNvSiQFm3XFzsemhDpWGaQFAoMLyfCg==&amp;ch=iMD2L7R5SOmG-5_jZMtcn_nTe-2oTi1UYAaXeHlfVHJub6X_9G9t_g==" TargetMode="External"/><Relationship Id="rId124" Type="http://schemas.openxmlformats.org/officeDocument/2006/relationships/hyperlink" Target="http://r20.rs6.net/tn.jsp?f=001h0IKka6ah6tmfu4F0YesfdRTQrdmJLyTO1tWCbWBBA_LlH-w2Fx-8lgrFjo5_0fgTxxGFG6UlOXcv03DD5e5ZaAi0OrQEAIFh3sN4Y6bZG3eSjNscQjMpmdgWaInwI_wfTbsVLg-rrWAsp4wvQTW2Oj5aeVrg071pnClLpBcsCM4ioRmIWqDJaEkLQAyoGKX&amp;c=TebO6gFUKJmsl0NVISCqFmUCNvSiQFm3XFzsemhDpWGaQFAoMLyfCg==&amp;ch=iMD2L7R5SOmG-5_jZMtcn_nTe-2oTi1UYAaXeHlfVHJub6X_9G9t_g==" TargetMode="External"/><Relationship Id="rId129" Type="http://schemas.openxmlformats.org/officeDocument/2006/relationships/hyperlink" Target="http://r20.rs6.net/tn.jsp?f=001h0IKka6ah6tmfu4F0YesfdRTQrdmJLyTO1tWCbWBBA_LlH-w2Fx-8sO8T5FEbBQa1ukS3UPJpmQXn6jdawXAPMIaFoEu6sFKuNJbkj0N0VgbCzT9urQn2Jq_kTGKV-tKfSMOk3R5j8bQQGPX7Xs3rmaQTXSZA9rWRL_wD4vbtJZwzAkrUcyLdw==&amp;c=TebO6gFUKJmsl0NVISCqFmUCNvSiQFm3XFzsemhDpWGaQFAoMLyfCg==&amp;ch=iMD2L7R5SOmG-5_jZMtcn_nTe-2oTi1UYAaXeHlfVHJub6X_9G9t_g==" TargetMode="External"/><Relationship Id="rId137"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h0IKka6ah6tmfu4F0YesfdRTQrdmJLyTO1tWCbWBBA_LlH-w2Fx-8sECfrTES9oNYeZ_ZmA-plBqwgWZB4S2JzyIAj3JU5Kqc-0EMk8fEQRpug5u1H9kcvtpynvWyjC-0AgYsiWaFP_gGxrEWvB4zMziUVVHmfb15Zf2WLchQpvyeguRp1ajFpQXyYT65nAidYHv2dlGwbRA4xHWtKHZnwUeosDRjPsXuxazXLLAbwYY37J7PE5zf1EiCEKv9RCC1ETyeHZ6AqjDpMgqO8vyr0kKYGp8-9nrohZwa9ns_0I=&amp;c=TebO6gFUKJmsl0NVISCqFmUCNvSiQFm3XFzsemhDpWGaQFAoMLyfCg==&amp;ch=iMD2L7R5SOmG-5_jZMtcn_nTe-2oTi1UYAaXeHlfVHJub6X_9G9t_g==" TargetMode="External"/><Relationship Id="rId54" Type="http://schemas.openxmlformats.org/officeDocument/2006/relationships/hyperlink" Target="http://r20.rs6.net/tn.jsp?f=001h0IKka6ah6tmfu4F0YesfdRTQrdmJLyTO1tWCbWBBA_LlH-w2Fx-8sECfrTES9oNPf1eIs2L5Vu_9FoiOBRngmrZ_GKewTjuucDRIynwmTlsPQXO619hH4YQOh6woSElCYTw_SyOsiDGY_zJWIY1lC_mdQEQGoFFgY7QEM2hFJ2b4fN1M0MLBUMPPqbX7pwd5Ce9aX0zfDURa-v4EPpoI2Nq3dHHIv2BQ5oGAdqfs-CR6axfWExKzS5xt4e4iS-sQm9DvCBgEsdHLea8tTY9_kgSDmZ-4OJD&amp;c=TebO6gFUKJmsl0NVISCqFmUCNvSiQFm3XFzsemhDpWGaQFAoMLyfCg==&amp;ch=iMD2L7R5SOmG-5_jZMtcn_nTe-2oTi1UYAaXeHlfVHJub6X_9G9t_g==" TargetMode="External"/><Relationship Id="rId62" Type="http://schemas.openxmlformats.org/officeDocument/2006/relationships/hyperlink" Target="http://r20.rs6.net/tn.jsp?f=001h0IKka6ah6tmfu4F0YesfdRTQrdmJLyTO1tWCbWBBA_LlH-w2Fx-8sECfrTES9oNnzeF5OdXHcAKJOgOle1vzzpCfYtdc9xJNMBoMROqrqOdldmg0VQrVQV31AjCH4FJlF0eEBDocuwz7sH1e0FIcto0XlDZltOJWrWTjLJ3ZhYzypfcr0UfM_GYgaU6V1pwep7gxz99P7i8PxR0JWfTwIYF-gKtPQa72cffozDa3t9IU8OuUUfZ3TUe2Ey3WeuGJAhjulB0DJo=&amp;c=TebO6gFUKJmsl0NVISCqFmUCNvSiQFm3XFzsemhDpWGaQFAoMLyfCg==&amp;ch=iMD2L7R5SOmG-5_jZMtcn_nTe-2oTi1UYAaXeHlfVHJub6X_9G9t_g==" TargetMode="External"/><Relationship Id="rId70" Type="http://schemas.openxmlformats.org/officeDocument/2006/relationships/hyperlink" Target="http://r20.rs6.net/tn.jsp?f=001h0IKka6ah6tmfu4F0YesfdRTQrdmJLyTO1tWCbWBBA_LlH-w2Fx-8sECfrTES9oNmuAhW5RtOtfvQiWJRaG446hcJ1Imn0SHbFkPhuOpOrGXHI3Gx8oBcNLiLDuO4yo-lVizUBk6KQD_4K7ZijYxJenLTZ-xJ8BxX-_GviwuyE5jTSlzW1hZlamOrzOvY2K9n95n9e1WZEi8wE3Zv9QfR7ST8mPhDJTxxyZYZ_-D4rg=&amp;c=TebO6gFUKJmsl0NVISCqFmUCNvSiQFm3XFzsemhDpWGaQFAoMLyfCg==&amp;ch=iMD2L7R5SOmG-5_jZMtcn_nTe-2oTi1UYAaXeHlfVHJub6X_9G9t_g==" TargetMode="External"/><Relationship Id="rId75" Type="http://schemas.openxmlformats.org/officeDocument/2006/relationships/hyperlink" Target="http://r20.rs6.net/tn.jsp?f=001h0IKka6ah6tmfu4F0YesfdRTQrdmJLyTO1tWCbWBBA_LlH-w2Fx-8sECfrTES9oNazv80S9MW_8f1VL5Z3ilDMMXi2_KVDKAJ4THdIZrAwUTD8SePLzrMA7sSG-oKhqsnm-4DNQHoMnIKMVPj5eQm4Ps0ixykyxWJhr50Yo2QGzsLoHFXx8ysq3XYZt_XOyN32Sfzbpm7lvcLI_DN5tyV9HEbk-2SYkQEa0zQr4EaLsO8_0i5-UNqTLWLjc0P_jdcID26tN7ROXwOdMKimuYpf4YtXj62ztf&amp;c=TebO6gFUKJmsl0NVISCqFmUCNvSiQFm3XFzsemhDpWGaQFAoMLyfCg==&amp;ch=iMD2L7R5SOmG-5_jZMtcn_nTe-2oTi1UYAaXeHlfVHJub6X_9G9t_g==" TargetMode="External"/><Relationship Id="rId83" Type="http://schemas.openxmlformats.org/officeDocument/2006/relationships/hyperlink" Target="http://r20.rs6.net/tn.jsp?f=001h0IKka6ah6tmfu4F0YesfdRTQrdmJLyTO1tWCbWBBA_LlH-w2Fx-8sECfrTES9oNwemC_yvi9sWnxnG2DUH7skmDwFh64HHrz2PZ4TS8w0t5Wumq1zlH2T8jbk2oyKT1tMvfjvAhIkyRZpk7n2IPoUt3VZP0Bk7FuFyHEWzzJZt21p5caBUp8CZACo9_LOiNqUhrIx4cFUQkv7-JLHRXAUD5_r8ji494&amp;c=TebO6gFUKJmsl0NVISCqFmUCNvSiQFm3XFzsemhDpWGaQFAoMLyfCg==&amp;ch=iMD2L7R5SOmG-5_jZMtcn_nTe-2oTi1UYAaXeHlfVHJub6X_9G9t_g==" TargetMode="External"/><Relationship Id="rId88" Type="http://schemas.openxmlformats.org/officeDocument/2006/relationships/hyperlink" Target="http://r20.rs6.net/tn.jsp?f=001h0IKka6ah6tmfu4F0YesfdRTQrdmJLyTO1tWCbWBBA_LlH-w2Fx-8sECfrTES9oNWzx5nzRQKsgcyLBpwu2rqfZDB9MLbGJP4BYGfnVFU62j0LQjg0yzf-roniQIZ5oRUzBMDCT914lHg-EfSjZbS9SGk4hwFg2XosNVO_JQLoZKSEKs98PCEDKIuA-YzKtazpYvk-7-Z7rSELNQ_-JGzamk5z-Z7ElZQNratG27HUukM6czTCtvhqFL-Sqara2wdQn41vSo3cZywACH63gpoRo4L4IVcr1KNShtzMGqa3jYXK0up9Vuw-NXEvb_3mU9&amp;c=TebO6gFUKJmsl0NVISCqFmUCNvSiQFm3XFzsemhDpWGaQFAoMLyfCg==&amp;ch=iMD2L7R5SOmG-5_jZMtcn_nTe-2oTi1UYAaXeHlfVHJub6X_9G9t_g==" TargetMode="External"/><Relationship Id="rId91" Type="http://schemas.openxmlformats.org/officeDocument/2006/relationships/hyperlink" Target="http://r20.rs6.net/tn.jsp?f=001h0IKka6ah6tmfu4F0YesfdRTQrdmJLyTO1tWCbWBBA_LlH-w2Fx-8sECfrTES9oNCd4qrjywnwSYpDw4A9Pdl-pCe05amrPNc8fvImyJ1ttIWMvyBPKtPdEED9ty-dmwkp2Eh0j9_5c3bw8UnuGoXXe3QbAErmNqD8vqrMXYwUmGGK5pU65dNk0-dG1TTf2ohPAvaKXoPJv1vme4MHTzkPxBdLM4vRRTVYQG1wXqJBw8dfP06gk1FaRNtYIJjPgOTQutAYZqjY_U_7APqjaJEpYFaM-U5z0P&amp;c=TebO6gFUKJmsl0NVISCqFmUCNvSiQFm3XFzsemhDpWGaQFAoMLyfCg==&amp;ch=iMD2L7R5SOmG-5_jZMtcn_nTe-2oTi1UYAaXeHlfVHJub6X_9G9t_g==" TargetMode="External"/><Relationship Id="rId96" Type="http://schemas.openxmlformats.org/officeDocument/2006/relationships/hyperlink" Target="http://r20.rs6.net/tn.jsp?f=001h0IKka6ah6tmfu4F0YesfdRTQrdmJLyTO1tWCbWBBA_LlH-w2Fx-8sECfrTES9oNn7NqokfOLsOUHcr0wCdSYQn7lnoN-N1NCjOzl65ZB-Cox5sC6yw7k4VZq2KFmxOV2jzfR79tOB1oVaWK1GpuPG9ZzmFNj-vbXjHJz0TQaJZmDQHwCZBgyvz5EF232G-CCZjYkv40o22ZDH02msD90qlX5zOjmOiudVy8oZHC0bk=&amp;c=TebO6gFUKJmsl0NVISCqFmUCNvSiQFm3XFzsemhDpWGaQFAoMLyfCg==&amp;ch=iMD2L7R5SOmG-5_jZMtcn_nTe-2oTi1UYAaXeHlfVHJub6X_9G9t_g==" TargetMode="External"/><Relationship Id="rId111" Type="http://schemas.openxmlformats.org/officeDocument/2006/relationships/hyperlink" Target="http://r20.rs6.net/tn.jsp?f=001h0IKka6ah6tmfu4F0YesfdRTQrdmJLyTO1tWCbWBBA_LlH-w2Fx-8sO8T5FEbBQa0WqnJFKYjXg2cPdpY6Or_22XCUlqrfuPUStfauI7efhqc8LFi5QyoyrrhMuJNJG6lc_VT0C_9w2gAGMByUhxVS2ajg1uB9KjqLXpfwpQ3IM=&amp;c=TebO6gFUKJmsl0NVISCqFmUCNvSiQFm3XFzsemhDpWGaQFAoMLyfCg==&amp;ch=iMD2L7R5SOmG-5_jZMtcn_nTe-2oTi1UYAaXeHlfVHJub6X_9G9t_g==" TargetMode="External"/><Relationship Id="rId132" Type="http://schemas.openxmlformats.org/officeDocument/2006/relationships/hyperlink" Target="http://r20.rs6.net/tn.jsp?f=001h0IKka6ah6tmfu4F0YesfdRTQrdmJLyTO1tWCbWBBA_LlH-w2Fx-8sO8T5FEbBQag715EUcl0W4kYJvcPS35u4Ey6iOK6m_yLOPfxBFk4KjpXFDvf7zVdRK_D6jh6tAn7zJPd6gOjAEm9lIcVHTbqtuYmy5EQKDj2HrEbR-kDArWGuOUKilCOFg9eOas3FCeJPyPwnoYIr5KC2Jgn13kPg==&amp;c=TebO6gFUKJmsl0NVISCqFmUCNvSiQFm3XFzsemhDpWGaQFAoMLyfCg==&amp;ch=iMD2L7R5SOmG-5_jZMtcn_nTe-2oTi1UYAaXeHlfVHJub6X_9G9t_g==" TargetMode="External"/><Relationship Id="rId140"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0IKka6ah6tmfu4F0YesfdRTQrdmJLyTO1tWCbWBBA_LlH-w2Fx-8sECfrTES9oNOXDGFKg7wopn0rGanJe62m-OMrWJ_mCh24HMiblaYdjULXrh1wtSB2wVqJr9hcr1BZLdDW7ntDq7srKd5hLXdwBM5gmWDefY_ZDFMjQNQ3GRlK-PfaP-fhYmBrVOp6YPI8PS-FawqixqViH543O1YahKR4wLy-8Xwd6Wb_njGp9IqZ4BPj1wEXPdr7D8Ftwkd-QcS7Ia7mjcfghTuHMmroTTIhdisjlvJsu1H-bks-8=&amp;c=TebO6gFUKJmsl0NVISCqFmUCNvSiQFm3XFzsemhDpWGaQFAoMLyfCg==&amp;ch=iMD2L7R5SOmG-5_jZMtcn_nTe-2oTi1UYAaXeHlfVHJub6X_9G9t_g==" TargetMode="External"/><Relationship Id="rId28" Type="http://schemas.openxmlformats.org/officeDocument/2006/relationships/hyperlink" Target="http://r20.rs6.net/tn.jsp?f=001h0IKka6ah6tmfu4F0YesfdRTQrdmJLyTO1tWCbWBBA_LlH-w2Fx-8sECfrTES9oNXzOjzhNiCbDdvvnYbx4lT2HEY9fmKngVA8O-JCWgSxI2xaKjbTqq2dlJNLE5FHTJwn98M3mTT8cFkMY901x580IS7OPXp07k_Wf53fFg_8M9Kdr9B9GkhOdS2Jb8tGkgrY3kk-ZQohkLBcToqoJmLtBIj8Nd-fuhR01Wj0z23pRjcWQOsbfmV_WNod6H1gYOj8psQbrEgKPzt1Kt4RrKSJOs26rzOc8jRtSFgU_SZG8=&amp;c=TebO6gFUKJmsl0NVISCqFmUCNvSiQFm3XFzsemhDpWGaQFAoMLyfCg==&amp;ch=iMD2L7R5SOmG-5_jZMtcn_nTe-2oTi1UYAaXeHlfVHJub6X_9G9t_g==" TargetMode="External"/><Relationship Id="rId36" Type="http://schemas.openxmlformats.org/officeDocument/2006/relationships/hyperlink" Target="http://r20.rs6.net/tn.jsp?f=001h0IKka6ah6tmfu4F0YesfdRTQrdmJLyTO1tWCbWBBA_LlH-w2Fx-8sECfrTES9oNR8RKIDuYe5sUH_Zl3mC3XZDjJHrQb1Lkk9UxhYuQ6V85O0MSt1RPqQW6M7gkre_DsdUWuurWby5-FLUIvN2xJqynao8H3YzveA2wLS6HxkrT-wVxnf29DfW_OyrPgexLmn3sIT-n2--q5nohmzws4FJ8WHrYz1IejaIkA_8711ASCcDf0Stb8u-gpFny3uwyTvvrolobQiYYQEgSXJxNwtL4OdqWzpnt&amp;c=TebO6gFUKJmsl0NVISCqFmUCNvSiQFm3XFzsemhDpWGaQFAoMLyfCg==&amp;ch=iMD2L7R5SOmG-5_jZMtcn_nTe-2oTi1UYAaXeHlfVHJub6X_9G9t_g==" TargetMode="External"/><Relationship Id="rId49" Type="http://schemas.openxmlformats.org/officeDocument/2006/relationships/hyperlink" Target="http://r20.rs6.net/tn.jsp?f=001h0IKka6ah6tmfu4F0YesfdRTQrdmJLyTO1tWCbWBBA_LlH-w2Fx-8sECfrTES9oNob-1nVrHR7roVLRIiNKCbIviwNv3ry9b7UreyjTnxH4_R6t2vLHKz6pvSIp_DoRn9laGZO32xw2pSQLNaYXk2icEM-tI_1h_kiNNCWYkHFgmOgvBQGr_HPA-hesPq4UZ-9Fg3T5bAjyS8pa2UIoAA4B22qpcusic-KiIfjKN3uS2o765aYxZPKVhAUxb12MsfB1TOPn7Kq8=&amp;c=TebO6gFUKJmsl0NVISCqFmUCNvSiQFm3XFzsemhDpWGaQFAoMLyfCg==&amp;ch=iMD2L7R5SOmG-5_jZMtcn_nTe-2oTi1UYAaXeHlfVHJub6X_9G9t_g==" TargetMode="External"/><Relationship Id="rId57" Type="http://schemas.openxmlformats.org/officeDocument/2006/relationships/hyperlink" Target="http://r20.rs6.net/tn.jsp?f=001h0IKka6ah6tmfu4F0YesfdRTQrdmJLyTO1tWCbWBBA_LlH-w2Fx-8sECfrTES9oNyvQqw8-y607GqRIa0PCCq1dQLlWeP4Ph-JvRYFALTp4h101VjiMIPs83KzpH7-QzO8IljKvkt0Oy7ZaTLzOdm8KmXMsHtPhCYqKKhWZGv5Mp1Qfb7ArH7Rc4yJCA6OTALxAorqIbdm8DXd1ZJhBwrb6jS2T8g8gMiIEJb-sogq5ZtaUonNlbMorUp5zK4W1IfstTj5PAtSML0qndk1kbnw==&amp;c=TebO6gFUKJmsl0NVISCqFmUCNvSiQFm3XFzsemhDpWGaQFAoMLyfCg==&amp;ch=iMD2L7R5SOmG-5_jZMtcn_nTe-2oTi1UYAaXeHlfVHJub6X_9G9t_g==" TargetMode="External"/><Relationship Id="rId106" Type="http://schemas.openxmlformats.org/officeDocument/2006/relationships/image" Target="media/image19.jpeg"/><Relationship Id="rId114" Type="http://schemas.openxmlformats.org/officeDocument/2006/relationships/hyperlink" Target="http://r20.rs6.net/tn.jsp?f=001h0IKka6ah6tmfu4F0YesfdRTQrdmJLyTO1tWCbWBBA_LlH-w2Fx-8vMEHQ2dEK9QWXOt8zecj24AE56fUXFJk7nN4OeRzLPnN_6s92eF-H4jJUUUD7ly9n5AV3Yi3GZWN76A2vnT5mHdL35CeDYI-kqPr7bBTFMidaO4Ry367UALiwOddPsjWg==&amp;c=TebO6gFUKJmsl0NVISCqFmUCNvSiQFm3XFzsemhDpWGaQFAoMLyfCg==&amp;ch=iMD2L7R5SOmG-5_jZMtcn_nTe-2oTi1UYAaXeHlfVHJub6X_9G9t_g==" TargetMode="External"/><Relationship Id="rId119" Type="http://schemas.openxmlformats.org/officeDocument/2006/relationships/image" Target="media/image23.jpeg"/><Relationship Id="rId127" Type="http://schemas.openxmlformats.org/officeDocument/2006/relationships/hyperlink" Target="http://ui.constantcontact.com/sa/fwtf.jsp?m=1111272225814&amp;a=1123137126366&amp;ea=rthomas%40bak.rr.com" TargetMode="External"/><Relationship Id="rId10" Type="http://schemas.openxmlformats.org/officeDocument/2006/relationships/image" Target="media/image6.png"/><Relationship Id="rId31" Type="http://schemas.openxmlformats.org/officeDocument/2006/relationships/hyperlink" Target="http://r20.rs6.net/tn.jsp?f=001h0IKka6ah6tmfu4F0YesfdRTQrdmJLyTO1tWCbWBBA_LlH-w2Fx-8sECfrTES9oNY41tmcJLAZoxGcMST0gyzArhcpOUYdDe3dbYDzaAZVV2S7nJORziI9k4y4DqeaiUjF4Mtpd47bJI9x28BB877IUjiKvX1jxZGx2AqpUm5S8pHz3ILzZ_c7ckHFVCwzCU5B4E2cVVY-Fr3nxyCnuqdNMeAWGI29zD36nezRi8gBWReJZjrKOh0pdn4kNFCGdOaTORLx57wYNRwIEKL5s4A3L2ZCrDW3-J&amp;c=TebO6gFUKJmsl0NVISCqFmUCNvSiQFm3XFzsemhDpWGaQFAoMLyfCg==&amp;ch=iMD2L7R5SOmG-5_jZMtcn_nTe-2oTi1UYAaXeHlfVHJub6X_9G9t_g==" TargetMode="External"/><Relationship Id="rId44" Type="http://schemas.openxmlformats.org/officeDocument/2006/relationships/hyperlink" Target="http://r20.rs6.net/tn.jsp?f=001h0IKka6ah6tmfu4F0YesfdRTQrdmJLyTO1tWCbWBBA_LlH-w2Fx-8sECfrTES9oNpOMjpJ2Wd1swlcUHxycd8mQLlnnibOjDESuVrTTUAPbAOmcMSEP_zD0g5W9mbG8rTtBmUDlprEjqeAPVkV97Lrxj37-pycz1upeK_VXiYP-TD-31LSwy9ENr2adCXJiV6BaYf82Py3l-6RxV7PCxCY-acm5br3NN3gjBHjPRZG0W5U8dA21Adw==&amp;c=TebO6gFUKJmsl0NVISCqFmUCNvSiQFm3XFzsemhDpWGaQFAoMLyfCg==&amp;ch=iMD2L7R5SOmG-5_jZMtcn_nTe-2oTi1UYAaXeHlfVHJub6X_9G9t_g==" TargetMode="External"/><Relationship Id="rId52" Type="http://schemas.openxmlformats.org/officeDocument/2006/relationships/hyperlink" Target="http://r20.rs6.net/tn.jsp?f=001h0IKka6ah6tmfu4F0YesfdRTQrdmJLyTO1tWCbWBBA_LlH-w2Fx-8sECfrTES9oNeic0RetoXHt3a_ikNKVPIbT44S07ijSmdmWhxbaXRNTI91gn5m1wtctnZ92b-wdVebwU2Xl32ztzMX0d2g0CoVBx3g1F7Rii4x0jnkNKfpf_mNqn8SoAPklrAHhri31ZtNEnFUgjpBQ3ZyEoXytcpRJoKLrypJHQ1XuQUNHveotLbxGfcIqbq8mKgSkGCdP-x7koQsK-lBnqcUhCGgPPXg==&amp;c=TebO6gFUKJmsl0NVISCqFmUCNvSiQFm3XFzsemhDpWGaQFAoMLyfCg==&amp;ch=iMD2L7R5SOmG-5_jZMtcn_nTe-2oTi1UYAaXeHlfVHJub6X_9G9t_g==" TargetMode="External"/><Relationship Id="rId60" Type="http://schemas.openxmlformats.org/officeDocument/2006/relationships/hyperlink" Target="http://r20.rs6.net/tn.jsp?f=001h0IKka6ah6tmfu4F0YesfdRTQrdmJLyTO1tWCbWBBA_LlH-w2Fx-8sECfrTES9oNxFtHsZEq8F8TcnoZs8pxcgbWmDlf4gmOoqijK9Y-5tdBEpQegP6brufTrqx_iBqaHinGmq8hkf6vz4dX5TUkAgs4q0tgC1e9Pf7R27_QdxT5AtLCbWzhqxwDNgEmtt2mEthf3D6b1xwZ2lH5eCxTlTM0LN1N7HHdFlDqya8WKhx4Te9NC54v8N5Bd_PtX79qazDZKAPOlOo=&amp;c=TebO6gFUKJmsl0NVISCqFmUCNvSiQFm3XFzsemhDpWGaQFAoMLyfCg==&amp;ch=iMD2L7R5SOmG-5_jZMtcn_nTe-2oTi1UYAaXeHlfVHJub6X_9G9t_g==" TargetMode="External"/><Relationship Id="rId65" Type="http://schemas.openxmlformats.org/officeDocument/2006/relationships/hyperlink" Target="http://r20.rs6.net/tn.jsp?f=001h0IKka6ah6tmfu4F0YesfdRTQrdmJLyTO1tWCbWBBA_LlH-w2Fx-8sECfrTES9oN3tq__8whcg5r4K4WSKvgcX0wLE3haGHSuj_kubVDtuH1ZRAmEjStDrgZYfNwi0HSjtUs0HPPiW6ZuYnfJTcXlgfoVZZuop0b3rFKM4iMsyYwbd9lCzO4xApyDmdiBN1I38zGb2u1UzFfO70fJ4yV_uc_PPazYrzq&amp;c=TebO6gFUKJmsl0NVISCqFmUCNvSiQFm3XFzsemhDpWGaQFAoMLyfCg==&amp;ch=iMD2L7R5SOmG-5_jZMtcn_nTe-2oTi1UYAaXeHlfVHJub6X_9G9t_g==" TargetMode="External"/><Relationship Id="rId73" Type="http://schemas.openxmlformats.org/officeDocument/2006/relationships/hyperlink" Target="http://r20.rs6.net/tn.jsp?f=001h0IKka6ah6tmfu4F0YesfdRTQrdmJLyTO1tWCbWBBA_LlH-w2Fx-8sECfrTES9oNVeWstI1O03jtcnaMF3GipYJoChDP_KGbPow0yR4tc96CNnG1ETQEOSIyqzxMW3hMhv2CrG1TN12LkaQ8zIohL9tPC_OuAoHg2CPn1mS7KekVToqA1XmoWN9ihFGktjKqwxdpn8zCyuQswqkHFnd3OnOVXSzAvtFzoCYS_Pg6Y6Oz9fEnITiMZJkNwUO8DItQFv5NYoFy35bZzGbLHw4Ah0tJRfaITcikQjcMeRCfZF0=&amp;c=TebO6gFUKJmsl0NVISCqFmUCNvSiQFm3XFzsemhDpWGaQFAoMLyfCg==&amp;ch=iMD2L7R5SOmG-5_jZMtcn_nTe-2oTi1UYAaXeHlfVHJub6X_9G9t_g==" TargetMode="External"/><Relationship Id="rId78" Type="http://schemas.openxmlformats.org/officeDocument/2006/relationships/hyperlink" Target="http://r20.rs6.net/tn.jsp?f=001h0IKka6ah6tmfu4F0YesfdRTQrdmJLyTO1tWCbWBBA_LlH-w2Fx-8sECfrTES9oNXm9O5urJaPF6GS2M1c70aMMZ3WSvpgewQN8Fni8R3pH8_2UVUfSBHbc8od6Okqeygx0FbO2wR6FfpNuvgcbEgl54PjNVUldw8hHHb15vgUVgFTcNSlzla2pX5pkxeKFlk_i1wCf9tH-Qovbijkhc64-3xvBG7fJ7tU2dWW7xnGuh8oXm6DW9MC4Tm7koPG1oo0MsMbLZjblyWGzzrIMn84Mf-dPe1FGUpw9_MXuHmZM=&amp;c=TebO6gFUKJmsl0NVISCqFmUCNvSiQFm3XFzsemhDpWGaQFAoMLyfCg==&amp;ch=iMD2L7R5SOmG-5_jZMtcn_nTe-2oTi1UYAaXeHlfVHJub6X_9G9t_g==" TargetMode="External"/><Relationship Id="rId81" Type="http://schemas.openxmlformats.org/officeDocument/2006/relationships/hyperlink" Target="http://r20.rs6.net/tn.jsp?f=001h0IKka6ah6tmfu4F0YesfdRTQrdmJLyTO1tWCbWBBA_LlH-w2Fx-8sECfrTES9oN-W0jcPs0Oh9Ej_JjhlaKHj4-BUUc4p56efbWsO4RR6zBZZjcTKGS5-PbE5F0ylGsBMLRoyuoJ2SGIeURwW8UPXMYT79OOJV1IaeE3Sbfd-iDTLzu-LbKI8NZLlpZPRdL2YSL47CYkCKmWGF8leMEu8TT-4sDTs45&amp;c=TebO6gFUKJmsl0NVISCqFmUCNvSiQFm3XFzsemhDpWGaQFAoMLyfCg==&amp;ch=iMD2L7R5SOmG-5_jZMtcn_nTe-2oTi1UYAaXeHlfVHJub6X_9G9t_g==" TargetMode="External"/><Relationship Id="rId86" Type="http://schemas.openxmlformats.org/officeDocument/2006/relationships/hyperlink" Target="http://r20.rs6.net/tn.jsp?f=001h0IKka6ah6tmfu4F0YesfdRTQrdmJLyTO1tWCbWBBA_LlH-w2Fx-8sECfrTES9oNNzhpGgvHlJAQzoeAo17Mu8ezwMnGdWXB40uktNqaKzaWKbnw1NvcmpB9mlC7nK5GhV2VTzEUY9c85u3GSL_MBYd3B40fN5UoPtDk2Ct6mrGRK_ekdmTOsKSlJ97o5HbtPlmxE8KaFFHgYYKLziMTEEYU1nEixahTwKfd5_XcqoxTqyIOasuEL9FSn-UoSmmwwykOzh7B5c5XozZwHWqGSpUmOwtfYkGt37-FoX4iAa8=&amp;c=TebO6gFUKJmsl0NVISCqFmUCNvSiQFm3XFzsemhDpWGaQFAoMLyfCg==&amp;ch=iMD2L7R5SOmG-5_jZMtcn_nTe-2oTi1UYAaXeHlfVHJub6X_9G9t_g==" TargetMode="External"/><Relationship Id="rId94" Type="http://schemas.openxmlformats.org/officeDocument/2006/relationships/hyperlink" Target="http://r20.rs6.net/tn.jsp?f=001h0IKka6ah6tmfu4F0YesfdRTQrdmJLyTO1tWCbWBBA_LlH-w2Fx-8sECfrTES9oN2oLYzIfIjettRNbyTqGQEunjhGGUaSHQH4nvvnNyfr8JNRGNbcmhu2c8GXm-cV1-tN0XqxRKLvydAEhktB243eEnmQ0FQhJvHl1689sFWDwyBte3-ELJkMCQ_XBWmUVVdnoaekItA1FF8r_3eIj_jUrOSzwxHxYjKs5vps_T_NFwowXwBOpDOGxyrIUfxR644SjYnGuTP3SDsgotWcOwUkf2Wt--kNa2tGhgNWEAS7yrTi52ledSROIYrF75u3NK&amp;c=TebO6gFUKJmsl0NVISCqFmUCNvSiQFm3XFzsemhDpWGaQFAoMLyfCg==&amp;ch=iMD2L7R5SOmG-5_jZMtcn_nTe-2oTi1UYAaXeHlfVHJub6X_9G9t_g==" TargetMode="External"/><Relationship Id="rId99" Type="http://schemas.openxmlformats.org/officeDocument/2006/relationships/hyperlink" Target="http://r20.rs6.net/tn.jsp?f=001h0IKka6ah6tmfu4F0YesfdRTQrdmJLyTO1tWCbWBBA_LlH-w2Fx-8hRhmeO9nTlaKAD2BFtHOGfeStN3VA9tsCiPV3f0JA9uTRJG4fYRfl3O6BNbicu7GWx17gAR0FrdcGm-9xYSdOuXvR8nmEWKY74pGeiTT4y1_aKlQUlrqGj2VXlHtN90klxNe_qIHhuwaIRvn7QFscn7EhvFFuWANKXFqxywsqYh&amp;c=TebO6gFUKJmsl0NVISCqFmUCNvSiQFm3XFzsemhDpWGaQFAoMLyfCg==&amp;ch=iMD2L7R5SOmG-5_jZMtcn_nTe-2oTi1UYAaXeHlfVHJub6X_9G9t_g==" TargetMode="External"/><Relationship Id="rId101" Type="http://schemas.openxmlformats.org/officeDocument/2006/relationships/hyperlink" Target="http://r20.rs6.net/tn.jsp?f=001h0IKka6ah6tmfu4F0YesfdRTQrdmJLyTO1tWCbWBBA_LlH-w2Fx-8sECfrTES9oNbem_r_9quwtFjWAHrVjQecqtI1Mv7ygs4AddpNnY7ZK89Q7DuVprqPXGb81ogEldy0EQnGgJqFv5a8rY1FUIDPHf8Z-d3jw1Tx1_qdBeUEsgB6RzPMv-YSUdvPwt2nsTFxgy-UomKf6daMEPVh1UlAz39-nfXsbQxdjAM15ey6s12rb0macQ_eMbj_oCHMyIG0i-jY_tVsc=&amp;c=TebO6gFUKJmsl0NVISCqFmUCNvSiQFm3XFzsemhDpWGaQFAoMLyfCg==&amp;ch=iMD2L7R5SOmG-5_jZMtcn_nTe-2oTi1UYAaXeHlfVHJub6X_9G9t_g==" TargetMode="External"/><Relationship Id="rId122" Type="http://schemas.openxmlformats.org/officeDocument/2006/relationships/hyperlink" Target="http://r20.rs6.net/tn.jsp?f=001h0IKka6ah6tmfu4F0YesfdRTQrdmJLyTO1tWCbWBBA_LlH-w2Fx-8n8L8oK_xO53fhIO1DR9YCT6UikXs2Zs4xlVHrfmIpgx0THQ7Vdbga7hnMTP9ooUh59kqBfsq-aLC_iS2fWb7iWY1dXPYr-wiHVmOH2vNTQD4ic2sS4iSt10XOKoxuXItA==&amp;c=TebO6gFUKJmsl0NVISCqFmUCNvSiQFm3XFzsemhDpWGaQFAoMLyfCg==&amp;ch=iMD2L7R5SOmG-5_jZMtcn_nTe-2oTi1UYAaXeHlfVHJub6X_9G9t_g==" TargetMode="External"/><Relationship Id="rId130" Type="http://schemas.openxmlformats.org/officeDocument/2006/relationships/hyperlink" Target="http://r20.rs6.net/tn.jsp?f=001h0IKka6ah6tmfu4F0YesfdRTQrdmJLyTO1tWCbWBBA_LlH-w2Fx-8sO8T5FEbBQa_XRRj004daGMltXVsuLvNRntqZFPywFAc8woG2usTrgVYzWdMazJQxy9h3T6ZlBy-AwLJ7P--Q2oBzTqOeGscXvyvi7-xBkXKPV7CFEXQyWLEKxxoinsYQ==&amp;c=TebO6gFUKJmsl0NVISCqFmUCNvSiQFm3XFzsemhDpWGaQFAoMLyfCg==&amp;ch=iMD2L7R5SOmG-5_jZMtcn_nTe-2oTi1UYAaXeHlfVHJub6X_9G9t_g==" TargetMode="External"/><Relationship Id="rId135"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0IKka6ah6tmfu4F0YesfdRTQrdmJLyTO1tWCbWBBA_LlH-w2Fx-8sECfrTES9oNlBoEZY1Q9dHB5w9xdTIivQqA9hdaVGlGSZQEQQmHBCOpVdMxW3Ek5QUCtyzMPAmVTuDs7g2ifcqRvcApq66pTGukX2LZWMVW0hvDiRkT7z0u15rdW-bX8Yc3P78LalxNgNRgSwJ12WEqrXCFXDIb7O3por8RidMLPmF2dmDfISS8WGVQL0tB_y3ZmcYRl4Yqn0SuqrXMyYfancQThfgmRhS6JGMfg3vy&amp;c=TebO6gFUKJmsl0NVISCqFmUCNvSiQFm3XFzsemhDpWGaQFAoMLyfCg==&amp;ch=iMD2L7R5SOmG-5_jZMtcn_nTe-2oTi1UYAaXeHlfVHJub6X_9G9t_g==" TargetMode="External"/><Relationship Id="rId109" Type="http://schemas.openxmlformats.org/officeDocument/2006/relationships/hyperlink" Target="http://r20.rs6.net/tn.jsp?f=001h0IKka6ah6tmfu4F0YesfdRTQrdmJLyTO1tWCbWBBA_LlH-w2Fx-8sECfrTES9oNd9mtX4JGSxnkWaPJrwr7onZhk0VvtuqmsMd5l_-bEGejCP-EJ7J-N87TXY6FafYAlVBDeyEl8-M74oHWL7q5z7SlsSQ6UvD7NCeDGc_-Ck73MxiIin2OBkKeNDQYDwsnArWEgf5-46q-K_-yG-F_PYNWmUiEEmLtCPg-BeyuWn4fmj93IWyDTeIw5djYz-YRz8tAo0iM9ivTGOzLkmtkj98Ujt88NWd7qlKw-rGv5G_9XDBgrSaqSV47iqdf99DsfWPKZvi7KM8pkqZfWzfvcw==&amp;c=TebO6gFUKJmsl0NVISCqFmUCNvSiQFm3XFzsemhDpWGaQFAoMLyfCg==&amp;ch=iMD2L7R5SOmG-5_jZMtcn_nTe-2oTi1UYAaXeHlfVHJub6X_9G9t_g==" TargetMode="External"/><Relationship Id="rId34" Type="http://schemas.openxmlformats.org/officeDocument/2006/relationships/hyperlink" Target="http://r20.rs6.net/tn.jsp?f=001h0IKka6ah6tmfu4F0YesfdRTQrdmJLyTO1tWCbWBBA_LlH-w2Fx-8sECfrTES9oNOn07t1eVpYDYdTlpzy9LaRcLPOsL2AWFRJW2Pe6g4u15yztsYFZzOORp7K1NolOmv8bclmlPBqdjlgMsE2_1qdNUdEHH6GSeFDRtV0iqBOj-9LF8WJ0Uv6qwoX4ueDgegbbaas-LmTl3y0Tegm81g2wuqa3YyU-qe1PANtcIVzuiSMdwdoevaVjHmT4KKxS9rtX0NI3Ml1sZzCupkhWDrcetDM7d6kDfQBpyo5IzyFvnjFtJybdKCA==&amp;c=TebO6gFUKJmsl0NVISCqFmUCNvSiQFm3XFzsemhDpWGaQFAoMLyfCg==&amp;ch=iMD2L7R5SOmG-5_jZMtcn_nTe-2oTi1UYAaXeHlfVHJub6X_9G9t_g==" TargetMode="External"/><Relationship Id="rId50" Type="http://schemas.openxmlformats.org/officeDocument/2006/relationships/hyperlink" Target="http://r20.rs6.net/tn.jsp?f=001h0IKka6ah6tmfu4F0YesfdRTQrdmJLyTO1tWCbWBBA_LlH-w2Fx-8sECfrTES9oNUZ6k4joGfzOWHSWtZ4a2MW6lHgF_tO6FPb9Z9uAh_GmQFeCCrzm0EWJA7gDwZpviM6BFA38KZ_yeLZ4rGFtJrf8Ed2kkPsv2_q5C45GZtMSkLu9nmsw_xSepe3rPk_MaV-bICjbc-Ujk37WraiSQkwESCsnLhT3u&amp;c=TebO6gFUKJmsl0NVISCqFmUCNvSiQFm3XFzsemhDpWGaQFAoMLyfCg==&amp;ch=iMD2L7R5SOmG-5_jZMtcn_nTe-2oTi1UYAaXeHlfVHJub6X_9G9t_g==" TargetMode="External"/><Relationship Id="rId55" Type="http://schemas.openxmlformats.org/officeDocument/2006/relationships/hyperlink" Target="http://r20.rs6.net/tn.jsp?f=001h0IKka6ah6tmfu4F0YesfdRTQrdmJLyTO1tWCbWBBA_LlH-w2Fx-8q8YDzAmmvU8g3tCAmTWNGJxJkTCu-jkVRXKw28U2A2QIU-lOHJ61OHTu_JgFnvaSKs6dAAqmA4qbHWk4rlIfcWObZ-r524-j8Ir09bgnx9TtIxSxNBZvp5TNLkzLmBtSQTVIqOtb_ebf9PB69DgDyL-wZgL-4nkWZnT6lKJ1O88T90r9jL_wPU=&amp;c=TebO6gFUKJmsl0NVISCqFmUCNvSiQFm3XFzsemhDpWGaQFAoMLyfCg==&amp;ch=iMD2L7R5SOmG-5_jZMtcn_nTe-2oTi1UYAaXeHlfVHJub6X_9G9t_g==" TargetMode="External"/><Relationship Id="rId76" Type="http://schemas.openxmlformats.org/officeDocument/2006/relationships/hyperlink" Target="http://r20.rs6.net/tn.jsp?f=001h0IKka6ah6tmfu4F0YesfdRTQrdmJLyTO1tWCbWBBA_LlH-w2Fx-8sECfrTES9oN7gz0jS-e07Sv590I4JQXMBbHp092cf0VvcY0-_5fz_EWWUqRoHSbl06J9qlLPHpqx-iSbByqO8umEdTBks5HX--hiCCsLruHDNVwzMG-cvgcxuGMOO4O_eTjbuu8jst04bICrsVZme7uXuHEj74YnN93ZjRYDIEsivmZEkuZ37MPuBQHoY5PQpvOmQ4D4TNty1nvT2yQvm-JsjVLJtJl_Os8AHoGDiwQr_J6pU-dhSG1xBoex-2AMw==&amp;c=TebO6gFUKJmsl0NVISCqFmUCNvSiQFm3XFzsemhDpWGaQFAoMLyfCg==&amp;ch=iMD2L7R5SOmG-5_jZMtcn_nTe-2oTi1UYAaXeHlfVHJub6X_9G9t_g==" TargetMode="External"/><Relationship Id="rId97" Type="http://schemas.openxmlformats.org/officeDocument/2006/relationships/hyperlink" Target="http://r20.rs6.net/tn.jsp?f=001h0IKka6ah6tmfu4F0YesfdRTQrdmJLyTO1tWCbWBBA_LlH-w2Fx-8sECfrTES9oN2jDcB44imV8UPQ_xtp8OoWdPGuVegOouGYLzU_Fr7kjP3b2Al4SnMyilvwNmQxlDZ3_Le4Hwg4UuFA-serSf1YUzB7uhlvXQIaHGNRd0pZSonuAxlaiJsrM-IRPzvo3mEtxdF8jY3E36FqTWLCcWGTZyf5IuZSD42NU7whzRiEZExX6mSv4zlfv-W9H4bGztPgwSsAjXhVgDxQr5nRgxcspk4Zxzwjrqa9xQdblPGeudw-7opHPQZrdTze3F6ZKfoBVPzUEhf0A=&amp;c=TebO6gFUKJmsl0NVISCqFmUCNvSiQFm3XFzsemhDpWGaQFAoMLyfCg==&amp;ch=iMD2L7R5SOmG-5_jZMtcn_nTe-2oTi1UYAaXeHlfVHJub6X_9G9t_g==" TargetMode="External"/><Relationship Id="rId104" Type="http://schemas.openxmlformats.org/officeDocument/2006/relationships/hyperlink" Target="http://r20.rs6.net/tn.jsp?f=001h0IKka6ah6tmfu4F0YesfdRTQrdmJLyTO1tWCbWBBA_LlH-w2Fx-8sECfrTES9oNWYL1dQyl-Drg5HGUdA-9b9oXwWlqNZKszmLXUB09MPQDEBSxieCwu3x12uR3PAJJhaERMt2xFFnbYZ-34CkgWaeeq84CXpUqwKYTqyLPGPUBlTSEUD_Ll2JZ2Vb27RvT6Rr-br4GYie_YHEFx3IxuUtAzHPwWsBcgM1CjMimiPnDK4V_f9r7uGdlIaxe5L8xQmM0asebk6M=&amp;c=TebO6gFUKJmsl0NVISCqFmUCNvSiQFm3XFzsemhDpWGaQFAoMLyfCg==&amp;ch=iMD2L7R5SOmG-5_jZMtcn_nTe-2oTi1UYAaXeHlfVHJub6X_9G9t_g==" TargetMode="External"/><Relationship Id="rId120" Type="http://schemas.openxmlformats.org/officeDocument/2006/relationships/hyperlink" Target="http://r20.rs6.net/tn.jsp?f=001h0IKka6ah6tmfu4F0YesfdRTQrdmJLyTO1tWCbWBBA_LlH-w2Fx-8ngAjapL3d26kVigs4qj2VGtbYfPp1q8o_sd0jk4TRZmEPpF2cEMcqSz0rhb2iGyvMd_rwZmBJF2d_q3WmUvO_2BYrj4xK6TNbVDDo6IwTO_RrO2-cFvUPgp6IFBsh1abv8XniDAk8SxjJoWkhDk3qnW6U5K0XbNPbeW84hnv0i1&amp;c=TebO6gFUKJmsl0NVISCqFmUCNvSiQFm3XFzsemhDpWGaQFAoMLyfCg==&amp;ch=iMD2L7R5SOmG-5_jZMtcn_nTe-2oTi1UYAaXeHlfVHJub6X_9G9t_g==" TargetMode="External"/><Relationship Id="rId125" Type="http://schemas.openxmlformats.org/officeDocument/2006/relationships/image" Target="media/image26.png"/><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h0IKka6ah6tmfu4F0YesfdRTQrdmJLyTO1tWCbWBBA_LlH-w2Fx-8sECfrTES9oNhG_TpCiHz4UILIjScRMJVtv1eCsYB3csjhcDgF7getbrE2rMiZGZsU-PNrStSPHmKVtgphLsqLnskFp5qX7IX8MV5uRgj8z45ShHvRnfJonEGNb6H9N2Onmxke7wt5DfLpwxAjUgpezb50beAMC9EZDCYPgdaPlz7JV7_rpO_Z2wYJQ7_sogOxlQzZJd_c2rDotAhXBWt-LYVZOkNXlL0w==&amp;c=TebO6gFUKJmsl0NVISCqFmUCNvSiQFm3XFzsemhDpWGaQFAoMLyfCg==&amp;ch=iMD2L7R5SOmG-5_jZMtcn_nTe-2oTi1UYAaXeHlfVHJub6X_9G9t_g==" TargetMode="External"/><Relationship Id="rId92" Type="http://schemas.openxmlformats.org/officeDocument/2006/relationships/hyperlink" Target="http://r20.rs6.net/tn.jsp?f=001h0IKka6ah6tmfu4F0YesfdRTQrdmJLyTO1tWCbWBBA_LlH-w2Fx-8sECfrTES9oNaI2jFHA7lDxeEpT1ep14QLKOoCh1uDZXi9WUEuDXv3dSN-6IbfT4LClpZEiMyTPJK3ZiPGSbGqzbvTrZDdAEgfJvELG1UaQRGWaWWsBwFRyY6VvtN05JJS1ETpdHBaI6vtFvcbbnKkJZ6yO54lW2yRpMpqPUPmVOidwCxx9ztH9WUUzeHZqD-d_Ej_nZIfpo&amp;c=TebO6gFUKJmsl0NVISCqFmUCNvSiQFm3XFzsemhDpWGaQFAoMLyfCg==&amp;ch=iMD2L7R5SOmG-5_jZMtcn_nTe-2oTi1UYAaXeHlfVHJub6X_9G9t_g==" TargetMode="External"/><Relationship Id="rId2" Type="http://schemas.openxmlformats.org/officeDocument/2006/relationships/styles" Target="styles.xml"/><Relationship Id="rId29" Type="http://schemas.openxmlformats.org/officeDocument/2006/relationships/hyperlink" Target="http://r20.rs6.net/tn.jsp?f=001h0IKka6ah6tmfu4F0YesfdRTQrdmJLyTO1tWCbWBBA_LlH-w2Fx-8sECfrTES9oNjdlL-XxzksiBTGuUYQQ6sQgv4KdsA11e5GDyBQW58z2WnOsJ2-2tl-rPyj15nFe4CDiRsU-puXeV_FxRtf5kgDMMgrWufrYBrxLJ_4x7y5iZTGlFobyw5vphsfjdmznuk2u3AzS2DRlRnbWHPg9HmnM1b5Ci9uhTGvcEA8A51rffu2SXUb5sKFb5lt67X0oGmJatE-V9sck7eAieUV-6lIuYdExEnNjlj114pr4DBi6pNzGUED7iF1InTlls0cVi&amp;c=TebO6gFUKJmsl0NVISCqFmUCNvSiQFm3XFzsemhDpWGaQFAoMLyfCg==&amp;ch=iMD2L7R5SOmG-5_jZMtcn_nTe-2oTi1UYAaXeHlfVHJub6X_9G9t_g==" TargetMode="External"/><Relationship Id="rId24" Type="http://schemas.openxmlformats.org/officeDocument/2006/relationships/hyperlink" Target="http://r20.rs6.net/tn.jsp?f=001h0IKka6ah6tmfu4F0YesfdRTQrdmJLyTO1tWCbWBBA_LlH-w2Fx-8sECfrTES9oNxw-nQPNVIrQbqC4GmaN9ZR3PTC0a5A62ESHvfvKi4XO9wqfzoepr05nLEvvdhMQcA4AT3HO7AyJ9xmgYLIL2wwkwAs7pUNWdCydZ5LEqw0J_nFeleNGhy90BON3Ymz7AcCyZSd2B2l9jUDMaJGoLkH3fazfm9iTlM4BbFt1Ziq_Lo-_bJPgakpBcEoEk_PztwMvvlG5KQSl7QKZOwP4yqOLgBAkMtXHK&amp;c=TebO6gFUKJmsl0NVISCqFmUCNvSiQFm3XFzsemhDpWGaQFAoMLyfCg==&amp;ch=iMD2L7R5SOmG-5_jZMtcn_nTe-2oTi1UYAaXeHlfVHJub6X_9G9t_g==" TargetMode="External"/><Relationship Id="rId40" Type="http://schemas.openxmlformats.org/officeDocument/2006/relationships/hyperlink" Target="http://r20.rs6.net/tn.jsp?f=001h0IKka6ah6tmfu4F0YesfdRTQrdmJLyTO1tWCbWBBA_LlH-w2Fx-8sECfrTES9oNILybXpViqNRgcT2IWuW2Ea71F9ixytH8lr1vjxCbqh6fYOzu4bEScBDgexr5IIeeLOrTP6fEu92ABAKLAB5D59ExoAWHF6yN3zoPDVsCuH5wLAqEEBlyULkfck_Lx_-BJ086aic0rDMLfbr-q_swQdM5OhfamO0JFztRg2kxouTra9GrosRhNFpetJEik4gT&amp;c=TebO6gFUKJmsl0NVISCqFmUCNvSiQFm3XFzsemhDpWGaQFAoMLyfCg==&amp;ch=iMD2L7R5SOmG-5_jZMtcn_nTe-2oTi1UYAaXeHlfVHJub6X_9G9t_g==" TargetMode="External"/><Relationship Id="rId45" Type="http://schemas.openxmlformats.org/officeDocument/2006/relationships/hyperlink" Target="http://r20.rs6.net/tn.jsp?f=001h0IKka6ah6tmfu4F0YesfdRTQrdmJLyTO1tWCbWBBA_LlH-w2Fx-8sECfrTES9oNkBZcPrZfX2mZRcBpDA2Tk_P-nxseHPWNCvXkMHMrSSBSJ6gJGq1rGC4iCA4f2hxt4I_fVeKUVP20kUPn10ERQnXLwnpeb3HnwQIU_cf6NbcXPdZOMfRFJIh8TS_i51TpWbYP1TbX4eW7Kd7ly723q3-VfLyqbeGZzOvUf0Yyqcy6QZus_pkxbT9aokrIkzra&amp;c=TebO6gFUKJmsl0NVISCqFmUCNvSiQFm3XFzsemhDpWGaQFAoMLyfCg==&amp;ch=iMD2L7R5SOmG-5_jZMtcn_nTe-2oTi1UYAaXeHlfVHJub6X_9G9t_g==" TargetMode="External"/><Relationship Id="rId66" Type="http://schemas.openxmlformats.org/officeDocument/2006/relationships/hyperlink" Target="http://r20.rs6.net/tn.jsp?f=001h0IKka6ah6tmfu4F0YesfdRTQrdmJLyTO1tWCbWBBA_LlH-w2Fx-8sECfrTES9oNsGGoLoo8dowKk5CwhSsn03byp7UAPcXPdTzACDkSdZaHZL4lIDZqtKw3OTIWac79FSWJoqpytWAwczaC6fEQ3uRt3Rh5iBVWIYMmpyHfq3x_J1jhxt3SHv2j24slMAlrHttE5S_Fa1bu-vifd_4zkeYvzVBvwi22A7LyO4YhHA7BIBpaUTcEz_SKn_8LqdMMjz0bIGKX-FaWtW5VV47NgFla8UlqIx9lqK7q6-Rs1OX3X6q3HY_kGP5MLY2OqozwmNh5atCh2Wo=&amp;c=TebO6gFUKJmsl0NVISCqFmUCNvSiQFm3XFzsemhDpWGaQFAoMLyfCg==&amp;ch=iMD2L7R5SOmG-5_jZMtcn_nTe-2oTi1UYAaXeHlfVHJub6X_9G9t_g==" TargetMode="External"/><Relationship Id="rId87" Type="http://schemas.openxmlformats.org/officeDocument/2006/relationships/hyperlink" Target="http://r20.rs6.net/tn.jsp?f=001h0IKka6ah6tmfu4F0YesfdRTQrdmJLyTO1tWCbWBBA_LlH-w2Fx-8sECfrTES9oNtBV8WB7cIKvDymLrRIrcVtGY77uBtV56VxVtrj2ZM3nO58Yhnt2KpOxQQlq8igEuKtPxeXARcap1I3EPXdanGUvaqeXczEsybIGja3jO6dfZqmbK6Ifpw_H3BEPKy96Fb1aWGses-uo_UgB_PAzRgXrS6Vg2_yO5k2xVVgYurKA=&amp;c=TebO6gFUKJmsl0NVISCqFmUCNvSiQFm3XFzsemhDpWGaQFAoMLyfCg==&amp;ch=iMD2L7R5SOmG-5_jZMtcn_nTe-2oTi1UYAaXeHlfVHJub6X_9G9t_g==" TargetMode="External"/><Relationship Id="rId110" Type="http://schemas.openxmlformats.org/officeDocument/2006/relationships/hyperlink" Target="http://r20.rs6.net/tn.jsp?f=001h0IKka6ah6tmfu4F0YesfdRTQrdmJLyTO1tWCbWBBA_LlH-w2Fx-8sECfrTES9oNFER0sp2zRrrtdr02FOs9Lu_knxP8D71nQEHQPWamLESrOjesOzuMXmkuTD3F2vx-Hic94YpOzUZDU6YJdIRbXcV8J19frZiv3HJClN65xdKyC1RVYHLq8TfYlZEeCvlbgYvtJWFwgfL86tvEaSJNgzXVrxjI1KXttpHrGK-AUZLzRQK1tZ9fCG-ZBmt4Lbcp&amp;c=TebO6gFUKJmsl0NVISCqFmUCNvSiQFm3XFzsemhDpWGaQFAoMLyfCg==&amp;ch=iMD2L7R5SOmG-5_jZMtcn_nTe-2oTi1UYAaXeHlfVHJub6X_9G9t_g==" TargetMode="External"/><Relationship Id="rId115" Type="http://schemas.openxmlformats.org/officeDocument/2006/relationships/image" Target="media/image21.jpeg"/><Relationship Id="rId131" Type="http://schemas.openxmlformats.org/officeDocument/2006/relationships/hyperlink" Target="http://r20.rs6.net/tn.jsp?f=001h0IKka6ah6tmfu4F0YesfdRTQrdmJLyTO1tWCbWBBA_LlH-w2Fx-8sO8T5FEbBQah38oB5XgtPezGCZGKIJeVDiD4hcEDrAYc5RfJLrh4DFy1mrLXhw1GfXtc38hdI1RcyLIehyjoJeXEEfCYRrdmfJks03GBs6OErUzCmZfP5DArrP8ZgUf5A==&amp;c=TebO6gFUKJmsl0NVISCqFmUCNvSiQFm3XFzsemhDpWGaQFAoMLyfCg==&amp;ch=iMD2L7R5SOmG-5_jZMtcn_nTe-2oTi1UYAaXeHlfVHJub6X_9G9t_g==" TargetMode="External"/><Relationship Id="rId136" Type="http://schemas.openxmlformats.org/officeDocument/2006/relationships/image" Target="media/image29.png"/><Relationship Id="rId61" Type="http://schemas.openxmlformats.org/officeDocument/2006/relationships/hyperlink" Target="http://r20.rs6.net/tn.jsp?f=001h0IKka6ah6tmfu4F0YesfdRTQrdmJLyTO1tWCbWBBA_LlH-w2Fx-8sECfrTES9oN16BhaAN7L_t5l2CKaj09GSLVrGFf97bRxEeK_TOAsZlwG7acqgoDApkGgDN3fk16qrlZNKYrP1M6NbdjSGjnPiqOyMe4Wb0YoHGb5cWhgH33j2VrSqTYBBWBRL6nWKrVrPr9dJtaMfB2EFZ_UiWVAkCk0701RZP1b0FjrDegt8ko9di9bRJIGw==&amp;c=TebO6gFUKJmsl0NVISCqFmUCNvSiQFm3XFzsemhDpWGaQFAoMLyfCg==&amp;ch=iMD2L7R5SOmG-5_jZMtcn_nTe-2oTi1UYAaXeHlfVHJub6X_9G9t_g==" TargetMode="External"/><Relationship Id="rId82" Type="http://schemas.openxmlformats.org/officeDocument/2006/relationships/hyperlink" Target="http://r20.rs6.net/tn.jsp?f=001h0IKka6ah6tmfu4F0YesfdRTQrdmJLyTO1tWCbWBBA_LlH-w2Fx-8sECfrTES9oNoDv3E-x2qVFFsMQLq8l5O_TgF4WUHUEJ0WiVk1UQoeU-txlElEh9Bkt4mqDkRMKN6mjHbfuw8ZLUOn9F3iD4omnqcaAJMV1eNALSNZiLchPeM7YMia3-oBIQk33PP3jEeOYINSFZjgYq12RCmlxmXNXwpGJZGFsRE_Az2oHI6KKja-o4wAwOQg==&amp;c=TebO6gFUKJmsl0NVISCqFmUCNvSiQFm3XFzsemhDpWGaQFAoMLyfCg==&amp;ch=iMD2L7R5SOmG-5_jZMtcn_nTe-2oTi1UYAaXeHlfVHJub6X_9G9t_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h0IKka6ah6tmfu4F0YesfdRTQrdmJLyTO1tWCbWBBA_LlH-w2Fx-8sECfrTES9oNmUskqNc6Cef3EBhYw7WS05swT-FsIkFe0yHU0g2ENgOzaHCwwAMKG1vAawM9WghRs5n3ezFiy667KjDTV-Kj-ZO9CQoqHF9SSx10SmrKEKmF4LkR9w64kC1J9ykzlWil12Qkjl7gjDw01tGwKqReE8arK16y9a0r8It7bXnqG7r5DnLqRJrBwj7EYmZkvZw4EIYG7lyKK2TUyj17GMav27ZfzfI5YMU-9ry23jnZOhmNfWEsENVsZIeeznVyLR3ZCnQ5kfrSllib0jQmnvYVleIhl_73C4H1&amp;c=TebO6gFUKJmsl0NVISCqFmUCNvSiQFm3XFzsemhDpWGaQFAoMLyfCg==&amp;ch=iMD2L7R5SOmG-5_jZMtcn_nTe-2oTi1UYAaXeHlfVHJub6X_9G9t_g==" TargetMode="External"/><Relationship Id="rId35" Type="http://schemas.openxmlformats.org/officeDocument/2006/relationships/hyperlink" Target="http://r20.rs6.net/tn.jsp?f=001h0IKka6ah6tmfu4F0YesfdRTQrdmJLyTO1tWCbWBBA_LlH-w2Fx-8sECfrTES9oNWR8WWaA6hEpXQCTu6jH7l9o3QlBr49uDZbO0F0NUlPKgH77ICKb9DN2TfYheYKLKusKHxNg1m22yGNWtTWGWnF3Dfw2ieeFy-by4lvVW4IWUkwsqeF40XzG535WjzzCD9NksQFWgJG8383V14AMvcWJRPuGICuND&amp;c=TebO6gFUKJmsl0NVISCqFmUCNvSiQFm3XFzsemhDpWGaQFAoMLyfCg==&amp;ch=iMD2L7R5SOmG-5_jZMtcn_nTe-2oTi1UYAaXeHlfVHJub6X_9G9t_g==" TargetMode="External"/><Relationship Id="rId56" Type="http://schemas.openxmlformats.org/officeDocument/2006/relationships/hyperlink" Target="http://r20.rs6.net/tn.jsp?f=001h0IKka6ah6tmfu4F0YesfdRTQrdmJLyTO1tWCbWBBA_LlH-w2Fx-8sECfrTES9oN9Udd2th2GVLwT2tCUtOZ7B95b6gkC4_IrQ2VVyQMPOZ74ymYgYxFhK2afgANHvai4b7ZUtsvBBGhPtSBaQljTurDzlgDWPUQf-cuWtEJY6AQQs9bCj9qxyhGKBLJh7bH0ahQHPuSGoTXVAoA92bf7hKZ8ms1kVvcMp5dD4h42hqdz2v6yFcCRvs5eO4yP9GLE4GIR0cgOyxAjYqbHz6qBn5Yw0eDI_o2&amp;c=TebO6gFUKJmsl0NVISCqFmUCNvSiQFm3XFzsemhDpWGaQFAoMLyfCg==&amp;ch=iMD2L7R5SOmG-5_jZMtcn_nTe-2oTi1UYAaXeHlfVHJub6X_9G9t_g==" TargetMode="External"/><Relationship Id="rId77" Type="http://schemas.openxmlformats.org/officeDocument/2006/relationships/hyperlink" Target="http://r20.rs6.net/tn.jsp?f=001h0IKka6ah6tmfu4F0YesfdRTQrdmJLyTO1tWCbWBBA_LlH-w2Fx-8sECfrTES9oNd1ZHBkKgXoIFO0k6lzHPcczQELjpI6p_QLVFsax2STaCuvca27kVHGNaRyCOwo41p7IkfBukIu06ncgErjxxfGExwesr712AgPwtwdlSY2HW-_nLhxjinidCsw2j4b3RLNQHWtPjgoysGU9uh5NH_FtaXhLtaADfc_qVGNL2ERD0_CWfnPLeX6_uf-2OgHml&amp;c=TebO6gFUKJmsl0NVISCqFmUCNvSiQFm3XFzsemhDpWGaQFAoMLyfCg==&amp;ch=iMD2L7R5SOmG-5_jZMtcn_nTe-2oTi1UYAaXeHlfVHJub6X_9G9t_g==" TargetMode="External"/><Relationship Id="rId100" Type="http://schemas.openxmlformats.org/officeDocument/2006/relationships/image" Target="media/image17.gif"/><Relationship Id="rId105" Type="http://schemas.openxmlformats.org/officeDocument/2006/relationships/image" Target="media/image18.jpeg"/><Relationship Id="rId126" Type="http://schemas.openxmlformats.org/officeDocument/2006/relationships/hyperlink" Target="http://r20.rs6.net/tn.jsp?f=001h0IKka6ah6tmfu4F0YesfdRTQrdmJLyTO1tWCbWBBA_LlH-w2Fx-8u9WnyRn7xEVcw4n4sU2mp8W4l0kxFCjVggYWldnA2qRy_U-6bHUsvYJFJx2iljWjLVUkAUws2zgVwNm6W4QrfduISngOY-5dZKoXgk-8BJO6_zHFCQougUXzzoe9mAhP5hJWVLBIZL3f6PjtRFueG-mRz_xbhqsMLHT4jCmOHdKv04TfJ_Kap7wifxh6CvDbA==&amp;c=TebO6gFUKJmsl0NVISCqFmUCNvSiQFm3XFzsemhDpWGaQFAoMLyfCg==&amp;ch=iMD2L7R5SOmG-5_jZMtcn_nTe-2oTi1UYAaXeHlfVHJub6X_9G9t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38</Pages>
  <Words>16741</Words>
  <Characters>95426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2015-12-09T16:34:00Z</dcterms:created>
  <dcterms:modified xsi:type="dcterms:W3CDTF">2015-12-09T17:54:00Z</dcterms:modified>
</cp:coreProperties>
</file>