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9892"/>
      </w:tblGrid>
      <w:tr w:rsidR="00436997" w:rsidTr="0043699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92"/>
            </w:tblGrid>
            <w:tr w:rsidR="00436997">
              <w:trPr>
                <w:tblCellSpacing w:w="0" w:type="dxa"/>
                <w:jc w:val="center"/>
              </w:trPr>
              <w:tc>
                <w:tcPr>
                  <w:tcW w:w="5000" w:type="pct"/>
                  <w:tcMar>
                    <w:top w:w="0" w:type="dxa"/>
                    <w:left w:w="225" w:type="dxa"/>
                    <w:bottom w:w="105" w:type="dxa"/>
                    <w:right w:w="225" w:type="dxa"/>
                  </w:tcMar>
                  <w:hideMark/>
                </w:tcPr>
                <w:p w:rsidR="00436997" w:rsidRDefault="00436997"/>
              </w:tc>
            </w:tr>
            <w:tr w:rsidR="0043699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615"/>
                  </w:tblGrid>
                  <w:tr w:rsidR="0043699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436997">
                          <w:trPr>
                            <w:tblCellSpacing w:w="0" w:type="dxa"/>
                            <w:jc w:val="center"/>
                          </w:trPr>
                          <w:tc>
                            <w:tcPr>
                              <w:tcW w:w="5000" w:type="pct"/>
                              <w:tcMar>
                                <w:top w:w="0" w:type="dxa"/>
                                <w:left w:w="135" w:type="dxa"/>
                                <w:bottom w:w="0" w:type="dxa"/>
                                <w:right w:w="135" w:type="dxa"/>
                              </w:tcMar>
                              <w:vAlign w:val="bottom"/>
                              <w:hideMark/>
                            </w:tcPr>
                            <w:p w:rsidR="00436997" w:rsidRDefault="00436997">
                              <w:pPr>
                                <w:rPr>
                                  <w:sz w:val="20"/>
                                  <w:szCs w:val="20"/>
                                </w:rPr>
                              </w:pPr>
                            </w:p>
                          </w:tc>
                        </w:tr>
                      </w:tbl>
                      <w:p w:rsidR="00436997" w:rsidRDefault="00436997">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15"/>
                        </w:tblGrid>
                        <w:tr w:rsidR="0043699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80"/>
                              </w:tblGrid>
                              <w:tr w:rsidR="0043699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36997">
                                      <w:trPr>
                                        <w:tblCellSpacing w:w="0" w:type="dxa"/>
                                        <w:jc w:val="right"/>
                                      </w:trPr>
                                      <w:tc>
                                        <w:tcPr>
                                          <w:tcW w:w="0" w:type="auto"/>
                                          <w:shd w:val="clear" w:color="auto" w:fill="000000"/>
                                          <w:tcMar>
                                            <w:top w:w="210" w:type="dxa"/>
                                            <w:left w:w="540" w:type="dxa"/>
                                            <w:bottom w:w="0" w:type="dxa"/>
                                            <w:right w:w="540" w:type="dxa"/>
                                          </w:tcMar>
                                          <w:vAlign w:val="bottom"/>
                                          <w:hideMark/>
                                        </w:tcPr>
                                        <w:p w:rsidR="00436997" w:rsidRDefault="00436997">
                                          <w:pPr>
                                            <w:jc w:val="center"/>
                                            <w:rPr>
                                              <w:rFonts w:ascii="Arial" w:hAnsi="Arial" w:cs="Arial"/>
                                              <w:color w:val="FFFFFF"/>
                                            </w:rPr>
                                          </w:pPr>
                                          <w:r>
                                            <w:rPr>
                                              <w:rFonts w:ascii="Arial" w:hAnsi="Arial" w:cs="Arial"/>
                                              <w:b/>
                                              <w:bCs/>
                                              <w:color w:val="FFFFFF"/>
                                            </w:rPr>
                                            <w:t>Date 12/13/15</w:t>
                                          </w:r>
                                        </w:p>
                                      </w:tc>
                                    </w:tr>
                                  </w:tbl>
                                  <w:p w:rsidR="00436997" w:rsidRDefault="00436997">
                                    <w:pPr>
                                      <w:jc w:val="right"/>
                                      <w:rPr>
                                        <w:sz w:val="20"/>
                                        <w:szCs w:val="20"/>
                                      </w:rPr>
                                    </w:pPr>
                                  </w:p>
                                </w:tc>
                              </w:tr>
                            </w:tbl>
                            <w:p w:rsidR="00436997" w:rsidRDefault="00436997">
                              <w:pPr>
                                <w:jc w:val="right"/>
                                <w:rPr>
                                  <w:sz w:val="20"/>
                                  <w:szCs w:val="20"/>
                                </w:rPr>
                              </w:pPr>
                            </w:p>
                          </w:tc>
                        </w:tr>
                      </w:tbl>
                      <w:p w:rsidR="00436997" w:rsidRDefault="00436997">
                        <w:pPr>
                          <w:jc w:val="right"/>
                          <w:rPr>
                            <w:sz w:val="20"/>
                            <w:szCs w:val="20"/>
                          </w:rPr>
                        </w:pPr>
                      </w:p>
                    </w:tc>
                  </w:tr>
                </w:tbl>
                <w:p w:rsidR="00436997" w:rsidRDefault="00436997">
                  <w:pPr>
                    <w:jc w:val="center"/>
                    <w:rPr>
                      <w:sz w:val="20"/>
                      <w:szCs w:val="20"/>
                    </w:rPr>
                  </w:pPr>
                </w:p>
              </w:tc>
            </w:tr>
            <w:tr w:rsidR="0043699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512"/>
                    <w:gridCol w:w="190"/>
                  </w:tblGrid>
                  <w:tr w:rsidR="00436997">
                    <w:trPr>
                      <w:tblCellSpacing w:w="0" w:type="dxa"/>
                    </w:trPr>
                    <w:tc>
                      <w:tcPr>
                        <w:tcW w:w="0" w:type="auto"/>
                        <w:hideMark/>
                      </w:tcPr>
                      <w:p w:rsidR="00436997" w:rsidRDefault="00436997">
                        <w:r>
                          <w:rPr>
                            <w:noProof/>
                          </w:rPr>
                          <w:drawing>
                            <wp:inline distT="0" distB="0" distL="0" distR="0">
                              <wp:extent cx="120650" cy="190500"/>
                              <wp:effectExtent l="0" t="0" r="0" b="0"/>
                              <wp:docPr id="88" name="Picture 8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43699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436997">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102"/>
                                      <w:gridCol w:w="190"/>
                                    </w:tblGrid>
                                    <w:tr w:rsidR="00436997">
                                      <w:trPr>
                                        <w:tblCellSpacing w:w="0" w:type="dxa"/>
                                      </w:trPr>
                                      <w:tc>
                                        <w:tcPr>
                                          <w:tcW w:w="0" w:type="auto"/>
                                          <w:shd w:val="clear" w:color="auto" w:fill="FFFFFF"/>
                                          <w:hideMark/>
                                        </w:tcPr>
                                        <w:p w:rsidR="00436997" w:rsidRDefault="00436997">
                                          <w:r>
                                            <w:rPr>
                                              <w:noProof/>
                                            </w:rPr>
                                            <w:drawing>
                                              <wp:inline distT="0" distB="0" distL="0" distR="0">
                                                <wp:extent cx="120650" cy="76200"/>
                                                <wp:effectExtent l="0" t="0" r="0" b="0"/>
                                                <wp:docPr id="87" name="Picture 8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02"/>
                                          </w:tblGrid>
                                          <w:tr w:rsidR="00436997">
                                            <w:trPr>
                                              <w:trHeight w:val="10"/>
                                              <w:tblCellSpacing w:w="0" w:type="dxa"/>
                                              <w:jc w:val="center"/>
                                            </w:trPr>
                                            <w:tc>
                                              <w:tcPr>
                                                <w:tcW w:w="0" w:type="auto"/>
                                                <w:shd w:val="clear" w:color="auto" w:fill="E9E9E9"/>
                                                <w:vAlign w:val="center"/>
                                                <w:hideMark/>
                                              </w:tcPr>
                                              <w:p w:rsidR="00436997" w:rsidRDefault="00436997"/>
                                            </w:tc>
                                          </w:tr>
                                          <w:tr w:rsidR="00436997">
                                            <w:trPr>
                                              <w:trHeight w:val="10"/>
                                              <w:tblCellSpacing w:w="0" w:type="dxa"/>
                                              <w:jc w:val="center"/>
                                            </w:trPr>
                                            <w:tc>
                                              <w:tcPr>
                                                <w:tcW w:w="0" w:type="auto"/>
                                                <w:shd w:val="clear" w:color="auto" w:fill="EDEDED"/>
                                                <w:vAlign w:val="center"/>
                                                <w:hideMark/>
                                              </w:tcPr>
                                              <w:p w:rsidR="00436997" w:rsidRDefault="00436997">
                                                <w:pPr>
                                                  <w:rPr>
                                                    <w:sz w:val="20"/>
                                                    <w:szCs w:val="20"/>
                                                  </w:rPr>
                                                </w:pPr>
                                              </w:p>
                                            </w:tc>
                                          </w:tr>
                                          <w:tr w:rsidR="00436997">
                                            <w:trPr>
                                              <w:trHeight w:val="10"/>
                                              <w:tblCellSpacing w:w="0" w:type="dxa"/>
                                              <w:jc w:val="center"/>
                                            </w:trPr>
                                            <w:tc>
                                              <w:tcPr>
                                                <w:tcW w:w="0" w:type="auto"/>
                                                <w:shd w:val="clear" w:color="auto" w:fill="F1F1F1"/>
                                                <w:vAlign w:val="center"/>
                                                <w:hideMark/>
                                              </w:tcPr>
                                              <w:p w:rsidR="00436997" w:rsidRDefault="00436997">
                                                <w:pPr>
                                                  <w:rPr>
                                                    <w:sz w:val="20"/>
                                                    <w:szCs w:val="20"/>
                                                  </w:rPr>
                                                </w:pPr>
                                              </w:p>
                                            </w:tc>
                                          </w:tr>
                                          <w:tr w:rsidR="00436997">
                                            <w:trPr>
                                              <w:trHeight w:val="10"/>
                                              <w:tblCellSpacing w:w="0" w:type="dxa"/>
                                              <w:jc w:val="center"/>
                                            </w:trPr>
                                            <w:tc>
                                              <w:tcPr>
                                                <w:tcW w:w="0" w:type="auto"/>
                                                <w:shd w:val="clear" w:color="auto" w:fill="F6F6F6"/>
                                                <w:vAlign w:val="center"/>
                                                <w:hideMark/>
                                              </w:tcPr>
                                              <w:p w:rsidR="00436997" w:rsidRDefault="00436997">
                                                <w:pPr>
                                                  <w:rPr>
                                                    <w:sz w:val="20"/>
                                                    <w:szCs w:val="20"/>
                                                  </w:rPr>
                                                </w:pPr>
                                              </w:p>
                                            </w:tc>
                                          </w:tr>
                                          <w:tr w:rsidR="00436997">
                                            <w:trPr>
                                              <w:trHeight w:val="10"/>
                                              <w:tblCellSpacing w:w="0" w:type="dxa"/>
                                              <w:jc w:val="center"/>
                                            </w:trPr>
                                            <w:tc>
                                              <w:tcPr>
                                                <w:tcW w:w="0" w:type="auto"/>
                                                <w:shd w:val="clear" w:color="auto" w:fill="F9F9F9"/>
                                                <w:vAlign w:val="center"/>
                                                <w:hideMark/>
                                              </w:tcPr>
                                              <w:p w:rsidR="00436997" w:rsidRDefault="00436997">
                                                <w:pPr>
                                                  <w:rPr>
                                                    <w:sz w:val="20"/>
                                                    <w:szCs w:val="20"/>
                                                  </w:rPr>
                                                </w:pPr>
                                              </w:p>
                                            </w:tc>
                                          </w:tr>
                                          <w:tr w:rsidR="00436997">
                                            <w:trPr>
                                              <w:trHeight w:val="10"/>
                                              <w:tblCellSpacing w:w="0" w:type="dxa"/>
                                              <w:jc w:val="center"/>
                                            </w:trPr>
                                            <w:tc>
                                              <w:tcPr>
                                                <w:tcW w:w="0" w:type="auto"/>
                                                <w:shd w:val="clear" w:color="auto" w:fill="FCFCFC"/>
                                                <w:vAlign w:val="center"/>
                                                <w:hideMark/>
                                              </w:tcPr>
                                              <w:p w:rsidR="00436997" w:rsidRDefault="00436997">
                                                <w:pPr>
                                                  <w:rPr>
                                                    <w:sz w:val="20"/>
                                                    <w:szCs w:val="20"/>
                                                  </w:rPr>
                                                </w:pPr>
                                              </w:p>
                                            </w:tc>
                                          </w:tr>
                                          <w:tr w:rsidR="00436997">
                                            <w:trPr>
                                              <w:trHeight w:val="10"/>
                                              <w:tblCellSpacing w:w="0" w:type="dxa"/>
                                              <w:jc w:val="center"/>
                                            </w:trPr>
                                            <w:tc>
                                              <w:tcPr>
                                                <w:tcW w:w="0" w:type="auto"/>
                                                <w:shd w:val="clear" w:color="auto" w:fill="FDFDFD"/>
                                                <w:vAlign w:val="center"/>
                                                <w:hideMark/>
                                              </w:tcPr>
                                              <w:p w:rsidR="00436997" w:rsidRDefault="00436997">
                                                <w:pPr>
                                                  <w:rPr>
                                                    <w:sz w:val="20"/>
                                                    <w:szCs w:val="20"/>
                                                  </w:rPr>
                                                </w:pPr>
                                              </w:p>
                                            </w:tc>
                                          </w:tr>
                                          <w:tr w:rsidR="00436997">
                                            <w:trPr>
                                              <w:trHeight w:val="10"/>
                                              <w:tblCellSpacing w:w="0" w:type="dxa"/>
                                              <w:jc w:val="center"/>
                                            </w:trPr>
                                            <w:tc>
                                              <w:tcPr>
                                                <w:tcW w:w="0" w:type="auto"/>
                                                <w:shd w:val="clear" w:color="auto" w:fill="FEFEFE"/>
                                                <w:vAlign w:val="center"/>
                                                <w:hideMark/>
                                              </w:tcPr>
                                              <w:p w:rsidR="00436997" w:rsidRDefault="00436997">
                                                <w:pPr>
                                                  <w:rPr>
                                                    <w:sz w:val="20"/>
                                                    <w:szCs w:val="20"/>
                                                  </w:rPr>
                                                </w:pPr>
                                              </w:p>
                                            </w:tc>
                                          </w:tr>
                                        </w:tbl>
                                        <w:p w:rsidR="00436997" w:rsidRDefault="00436997">
                                          <w:pPr>
                                            <w:jc w:val="center"/>
                                            <w:rPr>
                                              <w:sz w:val="20"/>
                                              <w:szCs w:val="20"/>
                                            </w:rPr>
                                          </w:pPr>
                                        </w:p>
                                      </w:tc>
                                      <w:tc>
                                        <w:tcPr>
                                          <w:tcW w:w="0" w:type="auto"/>
                                          <w:shd w:val="clear" w:color="auto" w:fill="FFFFFF"/>
                                          <w:hideMark/>
                                        </w:tcPr>
                                        <w:p w:rsidR="00436997" w:rsidRDefault="00436997">
                                          <w:r>
                                            <w:rPr>
                                              <w:noProof/>
                                            </w:rPr>
                                            <w:drawing>
                                              <wp:inline distT="0" distB="0" distL="0" distR="0">
                                                <wp:extent cx="120650" cy="76200"/>
                                                <wp:effectExtent l="0" t="0" r="0" b="0"/>
                                                <wp:docPr id="86" name="Picture 8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436997" w:rsidRDefault="00436997">
                                    <w:pPr>
                                      <w:rPr>
                                        <w:sz w:val="20"/>
                                        <w:szCs w:val="20"/>
                                      </w:rPr>
                                    </w:pPr>
                                  </w:p>
                                </w:tc>
                              </w:tr>
                            </w:tbl>
                            <w:p w:rsidR="00436997" w:rsidRDefault="00436997">
                              <w:pPr>
                                <w:jc w:val="center"/>
                                <w:rPr>
                                  <w:sz w:val="20"/>
                                  <w:szCs w:val="20"/>
                                </w:rPr>
                              </w:pPr>
                            </w:p>
                          </w:tc>
                        </w:tr>
                      </w:tbl>
                      <w:p w:rsidR="00436997" w:rsidRDefault="00436997">
                        <w:pPr>
                          <w:jc w:val="center"/>
                          <w:rPr>
                            <w:sz w:val="20"/>
                            <w:szCs w:val="20"/>
                          </w:rPr>
                        </w:pPr>
                      </w:p>
                    </w:tc>
                    <w:tc>
                      <w:tcPr>
                        <w:tcW w:w="0" w:type="auto"/>
                        <w:hideMark/>
                      </w:tcPr>
                      <w:p w:rsidR="00436997" w:rsidRDefault="00436997">
                        <w:r>
                          <w:rPr>
                            <w:noProof/>
                          </w:rPr>
                          <w:drawing>
                            <wp:inline distT="0" distB="0" distL="0" distR="0">
                              <wp:extent cx="120650" cy="190500"/>
                              <wp:effectExtent l="0" t="0" r="0" b="0"/>
                              <wp:docPr id="85" name="Picture 8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436997" w:rsidRDefault="00436997">
                  <w:pPr>
                    <w:rPr>
                      <w:sz w:val="20"/>
                      <w:szCs w:val="20"/>
                    </w:rPr>
                  </w:pPr>
                </w:p>
              </w:tc>
            </w:tr>
            <w:tr w:rsidR="0043699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592"/>
                    <w:gridCol w:w="10"/>
                    <w:gridCol w:w="10"/>
                    <w:gridCol w:w="10"/>
                    <w:gridCol w:w="10"/>
                    <w:gridCol w:w="10"/>
                    <w:gridCol w:w="10"/>
                    <w:gridCol w:w="10"/>
                    <w:gridCol w:w="10"/>
                    <w:gridCol w:w="30"/>
                    <w:gridCol w:w="40"/>
                  </w:tblGrid>
                  <w:tr w:rsidR="00436997">
                    <w:trPr>
                      <w:tblCellSpacing w:w="0" w:type="dxa"/>
                      <w:jc w:val="center"/>
                    </w:trPr>
                    <w:tc>
                      <w:tcPr>
                        <w:tcW w:w="0" w:type="auto"/>
                        <w:shd w:val="clear" w:color="auto" w:fill="F7F7F7"/>
                        <w:vAlign w:val="bottom"/>
                        <w:hideMark/>
                      </w:tcPr>
                      <w:p w:rsidR="00436997" w:rsidRDefault="00436997">
                        <w:r>
                          <w:rPr>
                            <w:noProof/>
                          </w:rPr>
                          <w:drawing>
                            <wp:inline distT="0" distB="0" distL="0" distR="0">
                              <wp:extent cx="25400" cy="342900"/>
                              <wp:effectExtent l="0" t="0" r="0" b="0"/>
                              <wp:docPr id="84" name="Picture 8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436997" w:rsidRDefault="00436997">
                        <w:r>
                          <w:rPr>
                            <w:noProof/>
                          </w:rPr>
                          <w:drawing>
                            <wp:inline distT="0" distB="0" distL="0" distR="0">
                              <wp:extent cx="19050" cy="342900"/>
                              <wp:effectExtent l="0" t="0" r="0" b="0"/>
                              <wp:docPr id="83" name="Picture 8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436997" w:rsidRDefault="00436997">
                        <w:r>
                          <w:rPr>
                            <w:noProof/>
                          </w:rPr>
                          <w:drawing>
                            <wp:inline distT="0" distB="0" distL="0" distR="0">
                              <wp:extent cx="6350" cy="342900"/>
                              <wp:effectExtent l="0" t="0" r="0" b="0"/>
                              <wp:docPr id="82" name="Picture 8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36997" w:rsidRDefault="00436997">
                        <w:r>
                          <w:rPr>
                            <w:noProof/>
                          </w:rPr>
                          <w:drawing>
                            <wp:inline distT="0" distB="0" distL="0" distR="0">
                              <wp:extent cx="6350" cy="342900"/>
                              <wp:effectExtent l="0" t="0" r="0" b="0"/>
                              <wp:docPr id="81" name="Picture 8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36997" w:rsidRDefault="00436997">
                        <w:r>
                          <w:rPr>
                            <w:noProof/>
                          </w:rPr>
                          <w:drawing>
                            <wp:inline distT="0" distB="0" distL="0" distR="0">
                              <wp:extent cx="6350" cy="342900"/>
                              <wp:effectExtent l="0" t="0" r="0" b="0"/>
                              <wp:docPr id="80" name="Picture 8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36997" w:rsidRDefault="00436997">
                        <w:r>
                          <w:rPr>
                            <w:noProof/>
                          </w:rPr>
                          <w:drawing>
                            <wp:inline distT="0" distB="0" distL="0" distR="0">
                              <wp:extent cx="6350" cy="342900"/>
                              <wp:effectExtent l="0" t="0" r="0" b="0"/>
                              <wp:docPr id="79" name="Picture 7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36997" w:rsidRDefault="00436997">
                        <w:r>
                          <w:rPr>
                            <w:noProof/>
                          </w:rPr>
                          <w:drawing>
                            <wp:inline distT="0" distB="0" distL="0" distR="0">
                              <wp:extent cx="6350" cy="342900"/>
                              <wp:effectExtent l="0" t="0" r="0" b="0"/>
                              <wp:docPr id="78" name="Picture 7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36997" w:rsidRDefault="00436997">
                        <w:r>
                          <w:rPr>
                            <w:noProof/>
                          </w:rPr>
                          <w:drawing>
                            <wp:inline distT="0" distB="0" distL="0" distR="0">
                              <wp:extent cx="6350" cy="342900"/>
                              <wp:effectExtent l="0" t="0" r="0" b="0"/>
                              <wp:docPr id="77" name="Picture 7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36997" w:rsidRDefault="00436997">
                        <w:r>
                          <w:rPr>
                            <w:noProof/>
                          </w:rPr>
                          <w:drawing>
                            <wp:inline distT="0" distB="0" distL="0" distR="0">
                              <wp:extent cx="6350" cy="342900"/>
                              <wp:effectExtent l="0" t="0" r="0" b="0"/>
                              <wp:docPr id="76" name="Picture 7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436997" w:rsidRDefault="00436997">
                        <w:r>
                          <w:rPr>
                            <w:noProof/>
                          </w:rPr>
                          <w:drawing>
                            <wp:inline distT="0" distB="0" distL="0" distR="0">
                              <wp:extent cx="6350" cy="342900"/>
                              <wp:effectExtent l="0" t="0" r="0" b="0"/>
                              <wp:docPr id="75" name="Picture 7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436997">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105" w:type="dxa"/>
                                            <w:left w:w="540" w:type="dxa"/>
                                            <w:bottom w:w="105" w:type="dxa"/>
                                            <w:right w:w="540" w:type="dxa"/>
                                          </w:tcMar>
                                          <w:hideMark/>
                                        </w:tcPr>
                                        <w:p w:rsidR="00436997" w:rsidRDefault="00436997">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74" name="Picture 74"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436997" w:rsidRDefault="00436997">
                                    <w:pPr>
                                      <w:jc w:val="center"/>
                                      <w:rPr>
                                        <w:sz w:val="20"/>
                                        <w:szCs w:val="20"/>
                                      </w:rPr>
                                    </w:pPr>
                                  </w:p>
                                </w:tc>
                              </w:tr>
                              <w:tr w:rsidR="0043699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436997">
                                            <w:trPr>
                                              <w:trHeight w:val="15"/>
                                              <w:tblCellSpacing w:w="0" w:type="dxa"/>
                                            </w:trPr>
                                            <w:tc>
                                              <w:tcPr>
                                                <w:tcW w:w="0" w:type="auto"/>
                                                <w:shd w:val="clear" w:color="auto" w:fill="001A81"/>
                                                <w:tcMar>
                                                  <w:top w:w="0" w:type="dxa"/>
                                                  <w:left w:w="0" w:type="dxa"/>
                                                  <w:bottom w:w="75" w:type="dxa"/>
                                                  <w:right w:w="0" w:type="dxa"/>
                                                </w:tcMar>
                                                <w:vAlign w:val="center"/>
                                                <w:hideMark/>
                                              </w:tcPr>
                                              <w:p w:rsidR="00436997" w:rsidRDefault="00436997">
                                                <w:pPr>
                                                  <w:jc w:val="center"/>
                                                </w:pPr>
                                                <w:r>
                                                  <w:rPr>
                                                    <w:noProof/>
                                                  </w:rPr>
                                                  <w:drawing>
                                                    <wp:inline distT="0" distB="0" distL="0" distR="0">
                                                      <wp:extent cx="44450" cy="6350"/>
                                                      <wp:effectExtent l="0" t="0" r="0" b="0"/>
                                                      <wp:docPr id="73" name="Picture 7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36997" w:rsidRDefault="00436997">
                                          <w:pPr>
                                            <w:rPr>
                                              <w:sz w:val="20"/>
                                              <w:szCs w:val="20"/>
                                            </w:rPr>
                                          </w:pP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105" w:type="dxa"/>
                                            <w:left w:w="540" w:type="dxa"/>
                                            <w:bottom w:w="105" w:type="dxa"/>
                                            <w:right w:w="540" w:type="dxa"/>
                                          </w:tcMar>
                                          <w:hideMark/>
                                        </w:tcPr>
                                        <w:p w:rsidR="00436997" w:rsidRDefault="00436997">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436997" w:rsidRDefault="0043699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436997">
                                            <w:trPr>
                                              <w:trHeight w:val="15"/>
                                              <w:tblCellSpacing w:w="0" w:type="dxa"/>
                                            </w:trPr>
                                            <w:tc>
                                              <w:tcPr>
                                                <w:tcW w:w="0" w:type="auto"/>
                                                <w:shd w:val="clear" w:color="auto" w:fill="001A81"/>
                                                <w:tcMar>
                                                  <w:top w:w="0" w:type="dxa"/>
                                                  <w:left w:w="0" w:type="dxa"/>
                                                  <w:bottom w:w="75" w:type="dxa"/>
                                                  <w:right w:w="0" w:type="dxa"/>
                                                </w:tcMar>
                                                <w:vAlign w:val="center"/>
                                                <w:hideMark/>
                                              </w:tcPr>
                                              <w:p w:rsidR="00436997" w:rsidRDefault="00436997">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36997" w:rsidRDefault="00436997">
                                          <w:pPr>
                                            <w:rPr>
                                              <w:sz w:val="20"/>
                                              <w:szCs w:val="20"/>
                                            </w:rPr>
                                          </w:pP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105" w:type="dxa"/>
                                            <w:left w:w="540" w:type="dxa"/>
                                            <w:bottom w:w="105" w:type="dxa"/>
                                            <w:right w:w="540" w:type="dxa"/>
                                          </w:tcMar>
                                          <w:hideMark/>
                                        </w:tcPr>
                                        <w:p w:rsidR="00436997" w:rsidRDefault="00436997">
                                          <w:pPr>
                                            <w:pStyle w:val="Heading2"/>
                                            <w:ind w:left="720"/>
                                            <w:jc w:val="center"/>
                                            <w:rPr>
                                              <w:rFonts w:ascii="Arial" w:hAnsi="Arial" w:cs="Arial"/>
                                              <w:color w:val="000000"/>
                                            </w:rPr>
                                          </w:pPr>
                                          <w:r>
                                            <w:rPr>
                                              <w:rFonts w:ascii="Arial" w:hAnsi="Arial" w:cs="Arial"/>
                                              <w:color w:val="000000"/>
                                              <w:sz w:val="28"/>
                                              <w:szCs w:val="28"/>
                                            </w:rPr>
                                            <w:t>HEADLINES IN PARTNERSHIP WITH </w:t>
                                          </w:r>
                                        </w:p>
                                        <w:p w:rsidR="00436997" w:rsidRDefault="00436997">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436997" w:rsidRDefault="00436997">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436997" w:rsidRDefault="00436997">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At Hanukkah parties in Washington, signs of healing from rifts over Iran</w:t>
                                            </w:r>
                                          </w:hyperlink>
                                        </w:p>
                                        <w:p w:rsidR="00436997" w:rsidRDefault="00436997">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One killed in confrontation with IDF forces on Israel-Gaza border</w:t>
                                            </w:r>
                                          </w:hyperlink>
                                        </w:p>
                                        <w:p w:rsidR="00436997" w:rsidRDefault="00436997">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Israel's Vice PM blasts EU for giving funds that reach Palestinian terrorists while calling to fight terror</w:t>
                                            </w:r>
                                          </w:hyperlink>
                                        </w:p>
                                        <w:p w:rsidR="00436997" w:rsidRDefault="00436997">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Senior PLO leader warns that if Israel doesn't agree to a Palestinian state, ISIS jihadists will replace the PA</w:t>
                                            </w:r>
                                          </w:hyperlink>
                                        </w:p>
                                        <w:p w:rsidR="00436997" w:rsidRDefault="00436997">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US courts: Arab, Muslim detainees can sue Bush-era officials over post-Sept. 11 treatment</w:t>
                                            </w:r>
                                          </w:hyperlink>
                                        </w:p>
                                        <w:p w:rsidR="00436997" w:rsidRDefault="00436997">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U.S. confidence in protection from attack lowest in over a decade</w:t>
                                            </w:r>
                                          </w:hyperlink>
                                        </w:p>
                                        <w:p w:rsidR="00436997" w:rsidRDefault="00436997">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San Bernardino Attackers' Friend Spoke of 'Sleeper Cells'</w:t>
                                            </w:r>
                                          </w:hyperlink>
                                        </w:p>
                                        <w:p w:rsidR="00436997" w:rsidRDefault="00436997">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Theft of dozens of propane tanks, purchase of 150 prepaid cell phones in Missouri puts FBI on alert</w:t>
                                            </w:r>
                                          </w:hyperlink>
                                        </w:p>
                                        <w:p w:rsidR="00436997" w:rsidRDefault="00436997">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Fire at California mosque 'possible arson'</w:t>
                                            </w:r>
                                          </w:hyperlink>
                                        </w:p>
                                        <w:p w:rsidR="00436997" w:rsidRDefault="00436997">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Trump lead among Republicans undiminished in first poll after Muslim comments</w:t>
                                            </w:r>
                                          </w:hyperlink>
                                        </w:p>
                                        <w:p w:rsidR="00436997" w:rsidRDefault="00436997">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Saudi Prince Alwaleed calls Trump a disgrace, says he should quit presidential race </w:t>
                                            </w:r>
                                          </w:hyperlink>
                                        </w:p>
                                        <w:p w:rsidR="00436997" w:rsidRDefault="00436997">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Swiss media: Two Syrians arrested in Geneva, traces of explosives in their car</w:t>
                                            </w:r>
                                          </w:hyperlink>
                                        </w:p>
                                        <w:p w:rsidR="00436997" w:rsidRDefault="00436997">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US urges citizens to avoid travel to Lebanon due to security concerns</w:t>
                                            </w:r>
                                          </w:hyperlink>
                                        </w:p>
                                        <w:p w:rsidR="00436997" w:rsidRDefault="00436997">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Libya's rival factions agree date to sign UN peace deal</w:t>
                                            </w:r>
                                          </w:hyperlink>
                                        </w:p>
                                        <w:p w:rsidR="00436997" w:rsidRDefault="00436997">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Another World Heritage Site at Risk as ISIS Takes Over Sabratha, Libya</w:t>
                                            </w:r>
                                          </w:hyperlink>
                                        </w:p>
                                        <w:p w:rsidR="00436997" w:rsidRDefault="00436997">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Triple terror: Up to 60 killed, 80 wounded, 3 car bombs explode in Syrian Christian town </w:t>
                                            </w:r>
                                          </w:hyperlink>
                                        </w:p>
                                        <w:p w:rsidR="00436997" w:rsidRDefault="00436997">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ISIS claims truck bomb attacks in Kurdish-held Syrian town</w:t>
                                            </w:r>
                                          </w:hyperlink>
                                        </w:p>
                                        <w:p w:rsidR="00436997" w:rsidRDefault="00436997">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Syria's Assad says he won't negotiate with 'terrorists' as US wants</w:t>
                                            </w:r>
                                          </w:hyperlink>
                                        </w:p>
                                        <w:p w:rsidR="00436997" w:rsidRDefault="00436997">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Russia says fight against Islamic State hindered by focus on Assad regime change</w:t>
                                            </w:r>
                                          </w:hyperlink>
                                        </w:p>
                                        <w:p w:rsidR="00436997" w:rsidRDefault="00436997">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Putin orders military to be 'extremely tough' to protect Russian forces in Syria</w:t>
                                            </w:r>
                                          </w:hyperlink>
                                        </w:p>
                                        <w:p w:rsidR="00436997" w:rsidRDefault="00436997">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Putin Tells Defense Chiefs to Strengthen Russian Nuclear Forces </w:t>
                                            </w:r>
                                          </w:hyperlink>
                                        </w:p>
                                        <w:p w:rsidR="00436997" w:rsidRDefault="00436997">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Kremlin: Russia is supplying weapons to 'the legitimate authorities' of Syria</w:t>
                                            </w:r>
                                          </w:hyperlink>
                                        </w:p>
                                        <w:p w:rsidR="00436997" w:rsidRDefault="00436997">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Erdogan says Turkey will not withdraw troops from camp in north Iraq</w:t>
                                            </w:r>
                                          </w:hyperlink>
                                        </w:p>
                                        <w:p w:rsidR="00436997" w:rsidRDefault="00436997">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Turkey fines Twitter for failure to remove 'terrorist propaganda'</w:t>
                                            </w:r>
                                          </w:hyperlink>
                                        </w:p>
                                        <w:p w:rsidR="00436997" w:rsidRDefault="00436997">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Turkey issues arrest warrant for dozens linked to Erdogan foe</w:t>
                                            </w:r>
                                          </w:hyperlink>
                                        </w:p>
                                        <w:p w:rsidR="00436997" w:rsidRDefault="00436997">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Critics try, but fail to kill $1 billion weapons deal for Saudi Arabia</w:t>
                                            </w:r>
                                          </w:hyperlink>
                                        </w:p>
                                        <w:p w:rsidR="00436997" w:rsidRDefault="00436997">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21 people found shot dead after attacks in Burundi capital</w:t>
                                            </w:r>
                                          </w:hyperlink>
                                        </w:p>
                                        <w:p w:rsidR="00436997" w:rsidRDefault="00436997">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U.S. and Russia trade accusations at U.N. over Ukraine conflict</w:t>
                                            </w:r>
                                          </w:hyperlink>
                                        </w:p>
                                        <w:p w:rsidR="00436997" w:rsidRDefault="00436997">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Ukraine Lawmaker Manhandles Prime Minister, Sparking Parliament Brawl</w:t>
                                            </w:r>
                                          </w:hyperlink>
                                        </w:p>
                                        <w:p w:rsidR="00436997" w:rsidRDefault="00436997">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Cuba, US agree to restore direct postal service as countries begin to normalize ties </w:t>
                                            </w:r>
                                          </w:hyperlink>
                                        </w:p>
                                        <w:p w:rsidR="00436997" w:rsidRDefault="00436997">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$700 million mine-hunting drone can't find explosives</w:t>
                                            </w:r>
                                          </w:hyperlink>
                                        </w:p>
                                        <w:p w:rsidR="00436997" w:rsidRDefault="00436997">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Drone squad to be launched by Tokyo police</w:t>
                                            </w:r>
                                          </w:hyperlink>
                                        </w:p>
                                        <w:p w:rsidR="00436997" w:rsidRDefault="00436997">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Facebook User in Thailand Facing 32 Years in Prison for Liking Something on Facebook</w:t>
                                            </w:r>
                                          </w:hyperlink>
                                        </w:p>
                                        <w:p w:rsidR="00436997" w:rsidRDefault="00436997">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Investors flock to cash ahead of Fed meeting</w:t>
                                            </w:r>
                                          </w:hyperlink>
                                        </w:p>
                                        <w:p w:rsidR="00436997" w:rsidRDefault="00436997">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Bad omen: Junk bonds are getting trashed</w:t>
                                            </w:r>
                                          </w:hyperlink>
                                        </w:p>
                                        <w:p w:rsidR="00436997" w:rsidRDefault="00436997">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Russia plans $40 a barrel oil for next seven years as Saudi showdown intensifies</w:t>
                                            </w:r>
                                          </w:hyperlink>
                                        </w:p>
                                        <w:p w:rsidR="00436997" w:rsidRDefault="00436997">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A new space race: satellites could test the world's climate vows</w:t>
                                            </w:r>
                                          </w:hyperlink>
                                        </w:p>
                                        <w:p w:rsidR="00436997" w:rsidRDefault="00436997">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5.0 magnitude earthquake hits the Southeast Indian Ridge</w:t>
                                            </w:r>
                                          </w:hyperlink>
                                        </w:p>
                                        <w:p w:rsidR="00436997" w:rsidRDefault="00436997">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Another earthquake swarm shakes east-central Idaho</w:t>
                                            </w:r>
                                          </w:hyperlink>
                                        </w:p>
                                        <w:p w:rsidR="00436997" w:rsidRDefault="00436997">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Sabancaya volcano in Peru erupts to 22,000ft</w:t>
                                            </w:r>
                                          </w:hyperlink>
                                        </w:p>
                                        <w:p w:rsidR="00436997" w:rsidRDefault="00436997">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Reventador volcano in Ecuador erupts to 18,000ft</w:t>
                                            </w:r>
                                          </w:hyperlink>
                                        </w:p>
                                        <w:p w:rsidR="00436997" w:rsidRDefault="00436997">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Karymsky volcano on Kamchatka, Russia erupts to 18,000ft</w:t>
                                            </w:r>
                                          </w:hyperlink>
                                        </w:p>
                                        <w:p w:rsidR="00436997" w:rsidRDefault="00436997">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NASA sees formation of Tropical Depression Melor in northwestern Pacific Ocean</w:t>
                                            </w:r>
                                          </w:hyperlink>
                                        </w:p>
                                        <w:p w:rsidR="00436997" w:rsidRDefault="00436997">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Powerful Alaska Storm to Rival Strongest on Record</w:t>
                                            </w:r>
                                          </w:hyperlink>
                                        </w:p>
                                        <w:p w:rsidR="00436997" w:rsidRDefault="00436997">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Record-Breaking Warmth to Surge Across Eastern US This Weekend</w:t>
                                            </w:r>
                                          </w:hyperlink>
                                        </w:p>
                                        <w:p w:rsidR="00436997" w:rsidRDefault="00436997">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In final push for climate deal, nations seek turning point from fossil fuels</w:t>
                                            </w:r>
                                          </w:hyperlink>
                                        </w:p>
                                        <w:p w:rsidR="00436997" w:rsidRDefault="00436997">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World climate accord hopes to be 'historic turning point' against global warming</w:t>
                                            </w:r>
                                          </w:hyperlink>
                                        </w:p>
                                        <w:p w:rsidR="00436997" w:rsidRDefault="00436997">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Mexico issues first permit to grow and use marijuana</w:t>
                                            </w:r>
                                          </w:hyperlink>
                                        </w:p>
                                        <w:p w:rsidR="00436997" w:rsidRDefault="00436997">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GOP lawmakers in Arizona announce new plan to defund Planned Parenthood</w:t>
                                            </w:r>
                                          </w:hyperlink>
                                        </w:p>
                                        <w:p w:rsidR="00436997" w:rsidRDefault="00436997">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Planned Parenthood Caught Breaking State Law to Send Aborted Babies to Landfills</w:t>
                                            </w:r>
                                          </w:hyperlink>
                                        </w:p>
                                        <w:p w:rsidR="00436997" w:rsidRDefault="00436997">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Abortion falls to record low in the US, CDC says</w:t>
                                            </w:r>
                                          </w:hyperlink>
                                        </w:p>
                                        <w:p w:rsidR="00436997" w:rsidRDefault="00436997">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Pro-Lifers Slam Christian College Seeking Exemption to Discriminate Against Women Who Had Abortion</w:t>
                                            </w:r>
                                          </w:hyperlink>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436997">
                                            <w:trPr>
                                              <w:trHeight w:val="15"/>
                                              <w:tblCellSpacing w:w="0" w:type="dxa"/>
                                            </w:trPr>
                                            <w:tc>
                                              <w:tcPr>
                                                <w:tcW w:w="0" w:type="auto"/>
                                                <w:shd w:val="clear" w:color="auto" w:fill="001A81"/>
                                                <w:tcMar>
                                                  <w:top w:w="0" w:type="dxa"/>
                                                  <w:left w:w="0" w:type="dxa"/>
                                                  <w:bottom w:w="75" w:type="dxa"/>
                                                  <w:right w:w="0" w:type="dxa"/>
                                                </w:tcMar>
                                                <w:vAlign w:val="center"/>
                                                <w:hideMark/>
                                              </w:tcPr>
                                              <w:p w:rsidR="00436997" w:rsidRDefault="00436997">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36997" w:rsidRDefault="00436997">
                                          <w:pPr>
                                            <w:rPr>
                                              <w:sz w:val="20"/>
                                              <w:szCs w:val="20"/>
                                            </w:rPr>
                                          </w:pP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105" w:type="dxa"/>
                                            <w:left w:w="540" w:type="dxa"/>
                                            <w:bottom w:w="105" w:type="dxa"/>
                                            <w:right w:w="540" w:type="dxa"/>
                                          </w:tcMar>
                                          <w:hideMark/>
                                        </w:tcPr>
                                        <w:p w:rsidR="00436997" w:rsidRDefault="00436997">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436997" w:rsidRDefault="0043699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436997" w:rsidRDefault="0043699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436997" w:rsidRDefault="0043699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436997" w:rsidRDefault="0043699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4" w:tgtFrame="_blank" w:history="1">
                                            <w:r>
                                              <w:rPr>
                                                <w:rStyle w:val="Hyperlink"/>
                                                <w:rFonts w:ascii="Arial" w:hAnsi="Arial" w:cs="Arial"/>
                                                <w:b/>
                                                <w:bCs/>
                                                <w:sz w:val="28"/>
                                                <w:szCs w:val="28"/>
                                              </w:rPr>
                                              <w:t>http://www.prophecyupdate.com/newsletter-archives.html </w:t>
                                            </w:r>
                                          </w:hyperlink>
                                        </w:p>
                                        <w:p w:rsidR="00436997" w:rsidRDefault="00436997">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436997">
                                            <w:trPr>
                                              <w:trHeight w:val="15"/>
                                              <w:tblCellSpacing w:w="0" w:type="dxa"/>
                                            </w:trPr>
                                            <w:tc>
                                              <w:tcPr>
                                                <w:tcW w:w="0" w:type="auto"/>
                                                <w:shd w:val="clear" w:color="auto" w:fill="001A81"/>
                                                <w:tcMar>
                                                  <w:top w:w="0" w:type="dxa"/>
                                                  <w:left w:w="0" w:type="dxa"/>
                                                  <w:bottom w:w="75" w:type="dxa"/>
                                                  <w:right w:w="0" w:type="dxa"/>
                                                </w:tcMar>
                                                <w:vAlign w:val="center"/>
                                                <w:hideMark/>
                                              </w:tcPr>
                                              <w:p w:rsidR="00436997" w:rsidRDefault="00436997">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36997" w:rsidRDefault="00436997">
                                          <w:pPr>
                                            <w:rPr>
                                              <w:sz w:val="20"/>
                                              <w:szCs w:val="20"/>
                                            </w:rPr>
                                          </w:pP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105" w:type="dxa"/>
                                            <w:left w:w="540" w:type="dxa"/>
                                            <w:bottom w:w="105" w:type="dxa"/>
                                            <w:right w:w="540" w:type="dxa"/>
                                          </w:tcMar>
                                          <w:hideMark/>
                                        </w:tcPr>
                                        <w:p w:rsidR="00436997" w:rsidRDefault="00436997">
                                          <w:pPr>
                                            <w:rPr>
                                              <w:color w:val="000000"/>
                                            </w:rPr>
                                          </w:pPr>
                                          <w:r>
                                            <w:rPr>
                                              <w:color w:val="000000"/>
                                            </w:rPr>
                                            <w:t>  </w:t>
                                          </w:r>
                                        </w:p>
                                        <w:p w:rsidR="00436997" w:rsidRDefault="00436997">
                                          <w:pPr>
                                            <w:jc w:val="center"/>
                                            <w:rPr>
                                              <w:rFonts w:ascii="Georgia" w:hAnsi="Georgia"/>
                                              <w:color w:val="FF0000"/>
                                              <w:sz w:val="36"/>
                                              <w:szCs w:val="36"/>
                                            </w:rPr>
                                          </w:pPr>
                                          <w:r>
                                            <w:rPr>
                                              <w:rStyle w:val="Strong"/>
                                              <w:rFonts w:ascii="Georgia" w:hAnsi="Georgia"/>
                                              <w:color w:val="FF0000"/>
                                              <w:sz w:val="36"/>
                                              <w:szCs w:val="36"/>
                                            </w:rPr>
                                            <w:t>IN TODAY'S NEWSLETTER... </w:t>
                                          </w:r>
                                        </w:p>
                                        <w:p w:rsidR="00436997" w:rsidRDefault="00436997">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The Great Tribulation Multitude Saved After the Rapture </w:t>
                                            </w:r>
                                          </w:hyperlink>
                                          <w:r>
                                            <w:rPr>
                                              <w:rFonts w:ascii="Arial" w:hAnsi="Arial" w:cs="Arial"/>
                                              <w:color w:val="000000"/>
                                              <w:sz w:val="32"/>
                                              <w:szCs w:val="32"/>
                                            </w:rPr>
                                            <w:t> </w:t>
                                          </w:r>
                                        </w:p>
                                        <w:p w:rsidR="00436997" w:rsidRDefault="00436997">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Analysis: What is Iran up to?</w:t>
                                            </w:r>
                                          </w:hyperlink>
                                          <w:r>
                                            <w:rPr>
                                              <w:rFonts w:ascii="Arial" w:hAnsi="Arial" w:cs="Arial"/>
                                              <w:color w:val="000000"/>
                                              <w:sz w:val="32"/>
                                              <w:szCs w:val="32"/>
                                            </w:rPr>
                                            <w:t> </w:t>
                                          </w:r>
                                        </w:p>
                                        <w:p w:rsidR="00436997" w:rsidRDefault="00436997">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Putin Tells Defense Chiefs to Strengthen Russian Nuclear Forces</w:t>
                                            </w:r>
                                          </w:hyperlink>
                                          <w:r>
                                            <w:rPr>
                                              <w:rFonts w:ascii="Arial" w:hAnsi="Arial" w:cs="Arial"/>
                                              <w:color w:val="000000"/>
                                              <w:sz w:val="32"/>
                                              <w:szCs w:val="32"/>
                                            </w:rPr>
                                            <w:t> </w:t>
                                          </w:r>
                                        </w:p>
                                        <w:p w:rsidR="00436997" w:rsidRDefault="00436997">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Russia sends warning to West with show of strength in Syria </w:t>
                                            </w:r>
                                          </w:hyperlink>
                                          <w:r>
                                            <w:rPr>
                                              <w:rFonts w:ascii="Arial" w:hAnsi="Arial" w:cs="Arial"/>
                                              <w:color w:val="000000"/>
                                              <w:sz w:val="32"/>
                                              <w:szCs w:val="32"/>
                                            </w:rPr>
                                            <w:t> </w:t>
                                          </w:r>
                                        </w:p>
                                        <w:p w:rsidR="00436997" w:rsidRDefault="00436997">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Are the Paris Climate Talks Part of a 'Great Spiritual Seduction'?</w:t>
                                            </w:r>
                                          </w:hyperlink>
                                          <w:r>
                                            <w:rPr>
                                              <w:rFonts w:ascii="Arial" w:hAnsi="Arial" w:cs="Arial"/>
                                              <w:color w:val="000000"/>
                                              <w:sz w:val="32"/>
                                              <w:szCs w:val="32"/>
                                            </w:rPr>
                                            <w:t> </w:t>
                                          </w:r>
                                        </w:p>
                                        <w:p w:rsidR="00436997" w:rsidRDefault="00436997">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Sayonara Middle Class: 22 Stunning Pieces of Evidence That Show the Middle Class in America Is Dying </w:t>
                                            </w:r>
                                          </w:hyperlink>
                                          <w:r>
                                            <w:rPr>
                                              <w:rFonts w:ascii="Arial" w:hAnsi="Arial" w:cs="Arial"/>
                                              <w:color w:val="000000"/>
                                              <w:sz w:val="32"/>
                                              <w:szCs w:val="32"/>
                                            </w:rPr>
                                            <w:t> </w:t>
                                          </w:r>
                                        </w:p>
                                        <w:p w:rsidR="00436997" w:rsidRDefault="00436997">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Pay-Per-View Presidential Race </w:t>
                                            </w:r>
                                          </w:hyperlink>
                                          <w:r>
                                            <w:rPr>
                                              <w:rFonts w:ascii="Arial" w:hAnsi="Arial" w:cs="Arial"/>
                                              <w:color w:val="000000"/>
                                              <w:sz w:val="32"/>
                                              <w:szCs w:val="32"/>
                                            </w:rPr>
                                            <w:t> </w:t>
                                          </w:r>
                                        </w:p>
                                        <w:p w:rsidR="00436997" w:rsidRDefault="00436997">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Need some real rest this Christmas?</w:t>
                                            </w:r>
                                          </w:hyperlink>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436997">
                                            <w:trPr>
                                              <w:trHeight w:val="15"/>
                                              <w:tblCellSpacing w:w="0" w:type="dxa"/>
                                            </w:trPr>
                                            <w:tc>
                                              <w:tcPr>
                                                <w:tcW w:w="0" w:type="auto"/>
                                                <w:shd w:val="clear" w:color="auto" w:fill="001A81"/>
                                                <w:tcMar>
                                                  <w:top w:w="0" w:type="dxa"/>
                                                  <w:left w:w="0" w:type="dxa"/>
                                                  <w:bottom w:w="75" w:type="dxa"/>
                                                  <w:right w:w="0" w:type="dxa"/>
                                                </w:tcMar>
                                                <w:vAlign w:val="center"/>
                                                <w:hideMark/>
                                              </w:tcPr>
                                              <w:p w:rsidR="00436997" w:rsidRDefault="00436997">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36997" w:rsidRDefault="00436997">
                                          <w:pPr>
                                            <w:rPr>
                                              <w:sz w:val="20"/>
                                              <w:szCs w:val="20"/>
                                            </w:rPr>
                                          </w:pP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105" w:type="dxa"/>
                                            <w:left w:w="540" w:type="dxa"/>
                                            <w:bottom w:w="105" w:type="dxa"/>
                                            <w:right w:w="540" w:type="dxa"/>
                                          </w:tcMar>
                                        </w:tcPr>
                                        <w:p w:rsidR="00436997" w:rsidRDefault="00436997">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8" name="Picture 68"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436997" w:rsidRDefault="00436997">
                                          <w:pPr>
                                            <w:spacing w:line="254" w:lineRule="auto"/>
                                            <w:rPr>
                                              <w:rFonts w:ascii="Arial" w:hAnsi="Arial" w:cs="Arial"/>
                                              <w:color w:val="000000"/>
                                            </w:rPr>
                                          </w:pPr>
                                        </w:p>
                                        <w:p w:rsidR="00436997" w:rsidRDefault="00436997">
                                          <w:pPr>
                                            <w:spacing w:line="254" w:lineRule="auto"/>
                                            <w:rPr>
                                              <w:rFonts w:ascii="Arial" w:hAnsi="Arial" w:cs="Arial"/>
                                              <w:color w:val="000000"/>
                                            </w:rPr>
                                          </w:pPr>
                                          <w:r>
                                            <w:rPr>
                                              <w:rStyle w:val="Strong"/>
                                              <w:rFonts w:ascii="Arial" w:hAnsi="Arial" w:cs="Arial"/>
                                              <w:color w:val="000000"/>
                                              <w:sz w:val="32"/>
                                              <w:szCs w:val="32"/>
                                            </w:rPr>
                                            <w:t>The Great Tribulation Multitude Saved After the Rapture</w:t>
                                          </w:r>
                                          <w:r>
                                            <w:rPr>
                                              <w:rFonts w:ascii="Arial" w:hAnsi="Arial" w:cs="Arial"/>
                                              <w:color w:val="000000"/>
                                            </w:rPr>
                                            <w:t xml:space="preserve"> - Joseph Chambers - </w:t>
                                          </w:r>
                                          <w:hyperlink r:id="rId76" w:tgtFrame="_blank" w:history="1">
                                            <w:r>
                                              <w:rPr>
                                                <w:rStyle w:val="Hyperlink"/>
                                                <w:rFonts w:ascii="Arial" w:hAnsi="Arial" w:cs="Arial"/>
                                              </w:rPr>
                                              <w:t>http://www.pawcreek.org/open-bible-dialog/the-great-multitude</w:t>
                                            </w:r>
                                          </w:hyperlink>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So he said to him, 'Friend, how did you come in here without a wedding garment?' And he was speechless.  Then the king said to the servants, 'Bind him hand and foot, take him away, and[a] cast him into outer darkness; there will be weeping and gnashing of teeth.' "For many are called, but few are chosen." - Matthew 22:12-14</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It is scary to think of the multitude in the church world that will either be saved after the Rapture or worship the Antichrist.</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Not for a moment can you think it will be easy to resist the dark deception once the Bride of Christ is gone. The Antichrist will take on the persona of Jesus Christ. There is a great company that rejects the Pre-Tribulation Rapture that will be subject to great deception because of this false teaching. This crowd sees themselves as overcomers and like an army defeating Satan's antichrist. The effort of the Antichrist to enlist them for his plan is awesome.</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lastRenderedPageBreak/>
                                            <w:t>We already see a multitude dying in chapter six. When the people who know they have missed the Rapture realize it's now or never, a multitude will fall on their face to repent. Think of the whole world being aware of the departure of millions and open graves everywhere. Arabs will now know that Allah was not God. The false religions all over the world will not have a chance to repent and be converted. The Bible says that when His judgments are in the earth men will "learn righteousness." (Isaiah 26:9)</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Let's look at the picture that the angels created for John to see. A marvelous number of Jews are saved and sealed. But the great number is citizens of the world. Many dark religions have blended great cultures of people. Religions like Islam have blended entire nations of people and taught them anger against the Jews and Christians. All of this must come to a conclusion and the God of the Bible will be vindicated. The hated Christians will now be prepared to rule the world under the sovereign hands of Jesus Christ.</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"But take heed to yourselves, lest your hearts be weighed down with carousing, drunkenness, and cares of this life, and that Day come on you unexpectedly. For it will come as a snare on all those who dwell on the face of the whole earth. Watch therefore, and pray always that you may be counted worthy to escape all these things that will come to pass, and to stand before the Son of Man." - Luke 21: 34-36</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The Book of Revelation is a breathtaking drama. From Chapter One to Chapter Twenty-two, except Chapters Two and Three, are in every case a living theatrical production. John saw the Book come alive before his face. There will probably be at least fifty articles in this series about what John saw. Do not miss one of them for they make the Book of Revelation a "Living Picture" and simple for you to teach others and to awake lost souls. The word "saw" or synonyms of that word are used over sixty times in twenty chapters of the Book Of Revelation.</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No picture in this revelation is more graphic than the multitude of dying or dead saints, martyred for their faith in Jesus Christ. This vast number are clearly the multitudes that missed the Rapture but repented and became willing sacrifices for Christ. This scene shows up first in Chapters Six almost as soon as the Seven Years of the Great Tribulation begins.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When the Lamb of God had opened the fifth seal, the text tells us what John saw. "I saw under the altar the souls of them that were slain for the word of God, and for the testimony which they held..." (Revelation 6:9b) They were physically dead but yet alive. They had been martyred but were now awaiting their resurrection. Their death had been so gruesome that even in this glorious </w:t>
                                          </w:r>
                                          <w:r>
                                            <w:rPr>
                                              <w:rFonts w:ascii="Arial" w:hAnsi="Arial" w:cs="Arial"/>
                                              <w:color w:val="000000"/>
                                            </w:rPr>
                                            <w:lastRenderedPageBreak/>
                                            <w:t>place and clearly beyond the instrument of their death they were pained to remember how they died. John saw and heard as they cried aloud. "And they cried with a loud voice, saying, How long, O Lord, holy and true, dost thou not judge and avenge our blood on them that dwell on the earth?" (Revelation 6:10) I know of no place in Scripture where death did not hide the suffering that preceded the death. But this is the Great Tribulation of which Jesus said, "For then shall be great tribulation, such as was not since the beginning of the world to this time, no, nor ever shall be. And except those days should be shortened, there should no flesh be saved: but for the elect's sake those days shall be shortened." (Saint Matthew 24:21-22)</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You have not yet resisted to bloodshed, striving against sin. And you have forgotten the exhortation which speaks to you as to sons: "My son, do not despise the chastening of the Lord, Nor be discouraged when you are rebuked by Him; For whom the Lord loves He chastens, And scourges every son whom He receives." If you endure chastening, God deals with you as with sons; for what son is there whom a father does not chasten?  But if you are without chastening, of which all have become partakers, then you are illegitimate and not sons.  Furthermore, we have had human fathers who corrected us, and we paid them respect. Shall we not much more readily be in subjection to the Father of spirits and live?  For they indeed for a few days chastened us as seemed best to them, but He for our profit, that we may be partakers of His holiness. Now no chastening seems to be joyful for the present, but painful; nevertheless, afterward it yields the peaceable fruit of righteousness to those who have been trained by it. Therefore strengthen the hands which hang down, and the feeble knees, and make straight paths for your feet, so that what is lame may not be dislocated, but rather be healed. Pursue peace with all people, and holiness, without which no one will see the Lord: looking carefully lest anyone fall short of the grace of God; lest any root of bitterness springing up cause trouble, and by this many become defiled; lest there be any fornicator or profane person like Esau, who for one morsel of food sold his birthright. - Hebrews 12:4-16</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John saw them given "white robes" and told to rest and await as the carnage continued on the earth. These were the first to turn to Jesus Christ and die by the "One World Religious System" and the government powers of the "One World Order". These already put to death or martyred for their new found faith could rejoice that death has spared them from the ongoing calamity on earth. John wrote what he saw happen to them. "And white robes were given unto every one of them; and it was said unto them, that they should rest yet for a little season, until their fellow servants also and their brethren, that should be killed as they were, should be fulfilled." (Revelation 6:11)</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lastRenderedPageBreak/>
                                            <w:t>This drama gives us a picturesque view of the hellish treatment awaiting anyone that misses the Rapture and even thinks to be saved. The cost of discipleship today does not touch the cost of discipleship after the Rapture. The devil will have lost the prize of the "Bride of Christ" he so determined to destroy. The remnant repenting will be seen as the last vestige of our present effort to warn the world. He will shake his fist at us in heaven while he slaughters our sons and daughters left behind. "And the dragon was wroth with the woman, and went to make war with the remnant of her seed, which keep the commandments of God, and have the testimony of Jesus Christ." (Revelation 12:17)</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John does not just view their death and the sorrows of such horrible suffering. He sees the triumph also. We move to Chapter Seven and this great multitude that have died are no longer under the altar but caught up to be guest at the wedding supper. They can no longer count on being in the Bride but can be part of the great banquet celebration. They are a multitude from all over the earth. There is no longer a heathen world that has never heard the name of Jesus. Both the lie of Lucifer and the truth of Jesus Christ is known by all the earth's population.</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All nations will know and will be a part of these scenes. "After this I beheld, and, lo, a great multitude, which no man could number, of all nations, and kindreds, and people, and tongues, stood before the throne, and before the Lamb, clothed with white robes, and palms in their hands; And cried with a loud voice, saying, Salvation to our God which sitteth upon the throne, and unto the Lamb." (Revelation 7:9-10) There will certainly be an incredible number of those that know enough of the Gospel and truth to quickly repent of their unprepared spiritual condition. I believe the vast population of heathens, false religions, and post-Christian churches will now learn the truth and have the privilege for the price of martyrdom for Christ. Do not miss a later scene that John the Revelator saw that we will call "The Guest At the Wedding Supper."</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Do not love the world or the things in the world. If anyone loves the world, the love of the Father is not in him.  16 For all that is in the world-the lust of the flesh, the lust of the eyes, and the pride of life-is not of the Father but is of the world.  17 And the world is passing away, and the lust of it; but he who does the will of God abides forever. 1 John 2:15-16 </w:t>
                                          </w: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436997">
                                            <w:trPr>
                                              <w:trHeight w:val="15"/>
                                              <w:tblCellSpacing w:w="0" w:type="dxa"/>
                                            </w:trPr>
                                            <w:tc>
                                              <w:tcPr>
                                                <w:tcW w:w="0" w:type="auto"/>
                                                <w:shd w:val="clear" w:color="auto" w:fill="3F3FCF"/>
                                                <w:vAlign w:val="center"/>
                                                <w:hideMark/>
                                              </w:tcPr>
                                              <w:p w:rsidR="00436997" w:rsidRDefault="00436997">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36997">
                                            <w:trPr>
                                              <w:trHeight w:val="15"/>
                                              <w:tblCellSpacing w:w="0" w:type="dxa"/>
                                            </w:trPr>
                                            <w:tc>
                                              <w:tcPr>
                                                <w:tcW w:w="0" w:type="auto"/>
                                                <w:tcMar>
                                                  <w:top w:w="0" w:type="dxa"/>
                                                  <w:left w:w="0" w:type="dxa"/>
                                                  <w:bottom w:w="15" w:type="dxa"/>
                                                  <w:right w:w="0" w:type="dxa"/>
                                                </w:tcMar>
                                                <w:vAlign w:val="center"/>
                                                <w:hideMark/>
                                              </w:tcPr>
                                              <w:p w:rsidR="00436997" w:rsidRDefault="00436997">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36997">
                                            <w:trPr>
                                              <w:trHeight w:val="15"/>
                                              <w:tblCellSpacing w:w="0" w:type="dxa"/>
                                            </w:trPr>
                                            <w:tc>
                                              <w:tcPr>
                                                <w:tcW w:w="0" w:type="auto"/>
                                                <w:shd w:val="clear" w:color="auto" w:fill="3F3FCF"/>
                                                <w:vAlign w:val="center"/>
                                                <w:hideMark/>
                                              </w:tcPr>
                                              <w:p w:rsidR="00436997" w:rsidRDefault="00436997">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36997" w:rsidRDefault="00436997">
                                          <w:pPr>
                                            <w:rPr>
                                              <w:sz w:val="20"/>
                                              <w:szCs w:val="20"/>
                                            </w:rPr>
                                          </w:pP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105" w:type="dxa"/>
                                            <w:left w:w="540" w:type="dxa"/>
                                            <w:bottom w:w="105" w:type="dxa"/>
                                            <w:right w:w="540" w:type="dxa"/>
                                          </w:tcMar>
                                        </w:tcPr>
                                        <w:p w:rsidR="00436997" w:rsidRDefault="00436997">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64" name="Picture 6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436997" w:rsidRDefault="00436997">
                                          <w:pPr>
                                            <w:rPr>
                                              <w:rFonts w:ascii="Arial" w:hAnsi="Arial" w:cs="Arial"/>
                                              <w:color w:val="000000"/>
                                              <w:sz w:val="20"/>
                                              <w:szCs w:val="20"/>
                                            </w:rPr>
                                          </w:pPr>
                                        </w:p>
                                        <w:p w:rsidR="00436997" w:rsidRDefault="00436997">
                                          <w:pPr>
                                            <w:spacing w:line="254" w:lineRule="auto"/>
                                            <w:rPr>
                                              <w:rFonts w:ascii="Arial" w:hAnsi="Arial" w:cs="Arial"/>
                                              <w:color w:val="000000"/>
                                            </w:rPr>
                                          </w:pPr>
                                          <w:r>
                                            <w:rPr>
                                              <w:rStyle w:val="Strong"/>
                                              <w:rFonts w:ascii="Arial" w:hAnsi="Arial" w:cs="Arial"/>
                                              <w:color w:val="000000"/>
                                              <w:sz w:val="32"/>
                                              <w:szCs w:val="32"/>
                                            </w:rPr>
                                            <w:lastRenderedPageBreak/>
                                            <w:t>Analysis: What is Iran up to?</w:t>
                                          </w:r>
                                          <w:r>
                                            <w:rPr>
                                              <w:rFonts w:ascii="Arial" w:hAnsi="Arial" w:cs="Arial"/>
                                              <w:color w:val="000000"/>
                                            </w:rPr>
                                            <w:t xml:space="preserve"> - Robert Swift - </w:t>
                                          </w:r>
                                          <w:hyperlink r:id="rId77" w:tgtFrame="_blank" w:history="1">
                                            <w:r>
                                              <w:rPr>
                                                <w:rStyle w:val="Hyperlink"/>
                                                <w:rFonts w:ascii="Arial" w:hAnsi="Arial" w:cs="Arial"/>
                                              </w:rPr>
                                              <w:t>http://www.jpost.com/Middle-East/What-Is-Iran-Up-To-437180</w:t>
                                            </w:r>
                                          </w:hyperlink>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It sounds like a Persian fairy tale in which a Janus-like leader smiles and glowers at once, depending on the angle of viewing. This is the world inhabited by Iran observers since the signing of The Joint Comprehensive Plan of Action (JCPOA) on July 14, 2015.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The deal, signed between Iran and six world powers, exists to prevent Iran from obtaining weapons-grade nuclear material at least for the next 15 years On the one hand, Iranian leaders are smiling on the America that facilitated the agreement, whereby the West has lifted crippling economic sanctions that paralyzed the economy of the Islamic Republic.</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On the other hand, Iranian leaders are engaged in vituperative ad hominem attacks against the United Sates and have intensified their efforts at a cyber war against Washington institutions. Tehran always shows two sides, affirms Ali Ansari, a professor of Iranian Studies at St. Andrews University in Scotland. One side: President Rouhani's moderate approach, where the country appears open to negotiations. The other side: Supreme Leader Ali Khamenei's "more contentious" rhetoric.</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The question is, he added, "Which one is the real face?" Late last month, Khamenei took to Iranian national television to accuse the United States-"the enemy"-of "setting up a network within a nation and inside a country mainly through the two means: money and sexual attractions, to change ideals, beliefs and consequently the lifestyle."</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This was, he expounded, in comments subsequently posted on his website, the manner in which the US was influencing hearts and minds in Iraq, and thus fueling the Islamic State (ISIS.)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Also last month, the Obama administration announced that it was the target of a concerted cyberattack launched by the Islamic Revolutionary Guard Corps (IRGC) in Iran, and that email and social-media accounts of senior officials had been hacked.The emails and social media accounts of employees of the US Office of Iranian Affairs and the Bureau of Near Eastern Affairs were compromised, and, according to a White House source speaking with The Wall Street Journal, journalists and academics were also among those targeted.</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The IRGC has engaged in cyberwarfare against US agencies before, but the frequency has increased significantly since the arrest of Iranian-American </w:t>
                                          </w:r>
                                          <w:r>
                                            <w:rPr>
                                              <w:rFonts w:ascii="Arial" w:hAnsi="Arial" w:cs="Arial"/>
                                              <w:color w:val="000000"/>
                                            </w:rPr>
                                            <w:lastRenderedPageBreak/>
                                            <w:t>businessman Siamak Namazi in late October, and the confiscation of his computer.</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The power struggle between Rouhani, Iran's elected president, and Khamenei, the Supreme Leader elected and supervised by the Assembly of Experts, has intensified since the adoption of the nuclear deal, resulting, some observers say, in a crackdown against pro-Western writers.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The JCPOA also seems to have emboldened Iran to act on the international stage. Yoel Guzansky, a research fellow with the Institute for National Security Studies, told The Media Line that agreement has bolstered Iran's non-nuclear foreign policy agenda in the Middle East, without regard for American interests. "The agreement gave Iran more confidence," he said, while at the same time "feeling less vulnerable, more immune to criticism."</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"On the opposite side, the West is less capable of criticizing Iran on its behavior because Iran is seen to be reaching for the nuclear agreement."</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The JCPOA obliges Iran to reduce its stockpiles of nuclear material and the number of functional centrifuges it possesses. These represent the basic building blocks of the nuclear program Iran always claimed had a solely civilian purpose, which the West believed was aimed at paving the path towards nuclear weapons.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In exchange for the curtailment of this plan, the governments negotiating on behalf of the West - the United States, the United Kingdom, France, Russia, China and Germany, known as the P5+1 nations - lifted economic sanctions.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Analysts as august as the former Chairman of the US Joint Chiefs of Staff General Martin Dempsey, believe Iran's proxy actors in the region will benefit from increased cash flow in the months following adoption of the JCPOA.</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In his last visit to Israel before retiring three months ago, Dempsey said he anticipated the Iranians would, "invest in their surrogates; I think they will invest in additional military capability."</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Speaking to Israeli government officials, who vehemently opposed the adoption of the pact, Dempsey added it was his expectation that, "sanctions relief, which results in more economic power and more purchasing power for the Iranian regime... it's not all going to flow into the economy to improve the lot of the average Iranian citizen."</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lastRenderedPageBreak/>
                                            <w:t xml:space="preserve">While not brazenly attacking US interests in the chaotic Syrian war theater, Iran's policy is undermining American positions. "The fact that Shi'ite militias, Hezbollah, Russia, and Iran are attacking the moderate opposition forces, and less ISIS, this is direct interference with US interests," Yoel Guzansky pointed out.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While JCPOA were ongoing, National Security Agency Director Admiral Michael Rogers told a House Intelligence Committee hearing in September, the number of Iranian cyber-attacks against the US fell.</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As of November, however, there has been a surge of attacks, including direct attacks on the State Department website via social media platforms. "One of the pluses with this tactic is the possibility of denial - Iran doesn't have to dirty its hands," Guzansky said.</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w:t>
                                          </w: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436997">
                                            <w:trPr>
                                              <w:trHeight w:val="15"/>
                                              <w:tblCellSpacing w:w="0" w:type="dxa"/>
                                            </w:trPr>
                                            <w:tc>
                                              <w:tcPr>
                                                <w:tcW w:w="0" w:type="auto"/>
                                                <w:shd w:val="clear" w:color="auto" w:fill="3F3FCF"/>
                                                <w:vAlign w:val="center"/>
                                                <w:hideMark/>
                                              </w:tcPr>
                                              <w:p w:rsidR="00436997" w:rsidRDefault="00436997">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36997">
                                            <w:trPr>
                                              <w:trHeight w:val="15"/>
                                              <w:tblCellSpacing w:w="0" w:type="dxa"/>
                                            </w:trPr>
                                            <w:tc>
                                              <w:tcPr>
                                                <w:tcW w:w="0" w:type="auto"/>
                                                <w:tcMar>
                                                  <w:top w:w="0" w:type="dxa"/>
                                                  <w:left w:w="0" w:type="dxa"/>
                                                  <w:bottom w:w="15" w:type="dxa"/>
                                                  <w:right w:w="0" w:type="dxa"/>
                                                </w:tcMar>
                                                <w:vAlign w:val="center"/>
                                                <w:hideMark/>
                                              </w:tcPr>
                                              <w:p w:rsidR="00436997" w:rsidRDefault="00436997">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36997">
                                            <w:trPr>
                                              <w:trHeight w:val="15"/>
                                              <w:tblCellSpacing w:w="0" w:type="dxa"/>
                                            </w:trPr>
                                            <w:tc>
                                              <w:tcPr>
                                                <w:tcW w:w="0" w:type="auto"/>
                                                <w:shd w:val="clear" w:color="auto" w:fill="3F3FCF"/>
                                                <w:vAlign w:val="center"/>
                                                <w:hideMark/>
                                              </w:tcPr>
                                              <w:p w:rsidR="00436997" w:rsidRDefault="00436997">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36997" w:rsidRDefault="00436997">
                                          <w:pPr>
                                            <w:rPr>
                                              <w:sz w:val="20"/>
                                              <w:szCs w:val="20"/>
                                            </w:rPr>
                                          </w:pP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105" w:type="dxa"/>
                                            <w:left w:w="540" w:type="dxa"/>
                                            <w:bottom w:w="105" w:type="dxa"/>
                                            <w:right w:w="540" w:type="dxa"/>
                                          </w:tcMar>
                                          <w:hideMark/>
                                        </w:tcPr>
                                        <w:p w:rsidR="00436997" w:rsidRDefault="00436997">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60" name="Picture 60"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436997" w:rsidRDefault="00436997">
                                          <w:pPr>
                                            <w:spacing w:line="254" w:lineRule="auto"/>
                                            <w:rPr>
                                              <w:rFonts w:ascii="Arial" w:hAnsi="Arial" w:cs="Arial"/>
                                              <w:color w:val="000000"/>
                                            </w:rPr>
                                          </w:pPr>
                                          <w:r>
                                            <w:rPr>
                                              <w:rStyle w:val="Strong"/>
                                              <w:rFonts w:ascii="Arial" w:hAnsi="Arial" w:cs="Arial"/>
                                              <w:color w:val="000000"/>
                                              <w:sz w:val="32"/>
                                              <w:szCs w:val="32"/>
                                            </w:rPr>
                                            <w:t>Putin Tells Defense Chiefs to Strengthen Russian Nuclear Forces</w:t>
                                          </w:r>
                                          <w:r>
                                            <w:rPr>
                                              <w:rFonts w:ascii="Arial" w:hAnsi="Arial" w:cs="Arial"/>
                                              <w:color w:val="000000"/>
                                            </w:rPr>
                                            <w:t xml:space="preserve"> - by Stepan Kravchenko - </w:t>
                                          </w:r>
                                          <w:hyperlink r:id="rId78" w:tgtFrame="_blank" w:history="1">
                                            <w:r>
                                              <w:rPr>
                                                <w:rStyle w:val="Hyperlink"/>
                                                <w:rFonts w:ascii="Arial" w:hAnsi="Arial" w:cs="Arial"/>
                                              </w:rPr>
                                              <w:t>http://www.bloomberg.com/news/articles/2015-12-11/putin-tells-defense-chiefs-to-strengthen-russian-nuclear-forces</w:t>
                                            </w:r>
                                          </w:hyperlink>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President Vladimir Putin ordered defense chiefs to strengthen Russia's strategic nuclear forces amid rising tensions with the U.S. over the global balance of power.</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New weapons should go to "all parts" of the nuclear triad of air, sea, and land forces, Putin told a Defense Ministry meeting in Moscow on Friday. Action must also be taken "to improve the effectiveness of missile-attack warning systems and aerospace defense."</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Russia's military will have five new nuclear regiments equipped with modern missile complexes next year, Defense Minister Sergei Shoigu told the same meeting. More than 95 percent of the country's nuclear forces are at a permanent state of readiness, he said.</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lastRenderedPageBreak/>
                                            <w:t>Putin's moves to reinforce Russian nuclear capabilities are reviving Cold War tensions with the U.S. and its allies in the North Atlantic Treaty Organization. The U.S. warned in June that the Kremlin's "nuclear saber-rattling" is undermining stability in an attempt to intimidate European neighbors. Russia's nuclear arsenal, its annexation of Crimea in 2014 and support for separatists in eastern Ukraine, in July led Marine General Joseph Dunford, chairman of the Joint Chiefs of Staff, to call the country the most pressing threat to U.S. national security.</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Putin said Russia's military must continue its program of training drills and devote special attention to the "transport of troops over long distances" as well as "strategic nuclear deterrence" and the ability to airlift forces including "anti-aircraft, missile and electronic elements."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b/>
                                              <w:bCs/>
                                              <w:color w:val="000000"/>
                                            </w:rPr>
                                            <w:t>New Weapons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About 56 percent of Russian nuclear weapons are new, including modern missiles, upgraded aircraft and a strengthened submarine capacity, Shoigu said. Russia has also expanded the military's combat capabilities by reinforcing its western and south-western army groups and building four bases in the Arctic region, he said.</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NATO's troop presence in the Baltic states and central Europe increased sharply in the past year, Shoigu said. The U.S. also has about 200 nuclear weapons sited in Belgium, Italy, the Netherlands, Germany and Turkey and has plans to modernize them, he said.</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Amid a conflict with NATO member Turkey over the shooting down of a Russian warplane near the Syrian border last month, Putin ordered defense officials to "react harshly" to threats to Russia's forces operating in Syria. Any such threats should face "immediate extermination," he said.</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The Russian air campaign in Syria against Islamic State and other militants is aimed at protecting Russia from terrorism, and actions are being synchronised with operations of special forces against domestic threats, Putin said. Airstrikes are being coordinated with both President Bashar al-Assad's forces and those of the opposition Free Syrian Army, which has more than 5,000 troops fighting terrorists with weapons supplied by Russia, he said.</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Islamic State has more than 60,000 terrorists and is expanding its influence in Syria and Iraq, Shoigu said. Russian airstrikes in Syria that began Sept. 30 have hit 8,000 terrorist infrastructure targets during 4,000 combat missions, he said.</w:t>
                                          </w:r>
                                        </w:p>
                                        <w:p w:rsidR="00436997" w:rsidRDefault="00436997">
                                          <w:pPr>
                                            <w:spacing w:line="254" w:lineRule="auto"/>
                                            <w:rPr>
                                              <w:rFonts w:ascii="Arial" w:hAnsi="Arial" w:cs="Arial"/>
                                              <w:color w:val="000000"/>
                                            </w:rPr>
                                          </w:pPr>
                                          <w:r>
                                            <w:rPr>
                                              <w:rFonts w:ascii="Arial" w:hAnsi="Arial" w:cs="Arial"/>
                                              <w:color w:val="000000"/>
                                            </w:rPr>
                                            <w:lastRenderedPageBreak/>
                                            <w:t> </w:t>
                                          </w: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436997">
                                            <w:trPr>
                                              <w:trHeight w:val="15"/>
                                              <w:tblCellSpacing w:w="0" w:type="dxa"/>
                                            </w:trPr>
                                            <w:tc>
                                              <w:tcPr>
                                                <w:tcW w:w="0" w:type="auto"/>
                                                <w:shd w:val="clear" w:color="auto" w:fill="3F3FCF"/>
                                                <w:vAlign w:val="center"/>
                                                <w:hideMark/>
                                              </w:tcPr>
                                              <w:p w:rsidR="00436997" w:rsidRDefault="00436997">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36997">
                                            <w:trPr>
                                              <w:trHeight w:val="15"/>
                                              <w:tblCellSpacing w:w="0" w:type="dxa"/>
                                            </w:trPr>
                                            <w:tc>
                                              <w:tcPr>
                                                <w:tcW w:w="0" w:type="auto"/>
                                                <w:tcMar>
                                                  <w:top w:w="0" w:type="dxa"/>
                                                  <w:left w:w="0" w:type="dxa"/>
                                                  <w:bottom w:w="15" w:type="dxa"/>
                                                  <w:right w:w="0" w:type="dxa"/>
                                                </w:tcMar>
                                                <w:vAlign w:val="center"/>
                                                <w:hideMark/>
                                              </w:tcPr>
                                              <w:p w:rsidR="00436997" w:rsidRDefault="00436997">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36997">
                                            <w:trPr>
                                              <w:trHeight w:val="15"/>
                                              <w:tblCellSpacing w:w="0" w:type="dxa"/>
                                            </w:trPr>
                                            <w:tc>
                                              <w:tcPr>
                                                <w:tcW w:w="0" w:type="auto"/>
                                                <w:shd w:val="clear" w:color="auto" w:fill="3F3FCF"/>
                                                <w:vAlign w:val="center"/>
                                                <w:hideMark/>
                                              </w:tcPr>
                                              <w:p w:rsidR="00436997" w:rsidRDefault="00436997">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36997" w:rsidRDefault="00436997">
                                          <w:pPr>
                                            <w:rPr>
                                              <w:sz w:val="20"/>
                                              <w:szCs w:val="20"/>
                                            </w:rPr>
                                          </w:pP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105" w:type="dxa"/>
                                            <w:left w:w="540" w:type="dxa"/>
                                            <w:bottom w:w="105" w:type="dxa"/>
                                            <w:right w:w="540" w:type="dxa"/>
                                          </w:tcMar>
                                        </w:tcPr>
                                        <w:p w:rsidR="00436997" w:rsidRDefault="00436997">
                                          <w:pPr>
                                            <w:rPr>
                                              <w:rFonts w:ascii="Arial" w:hAnsi="Arial" w:cs="Arial"/>
                                              <w:color w:val="000000"/>
                                            </w:rPr>
                                          </w:pPr>
                                          <w:bookmarkStart w:id="3" w:name="a3"/>
                                          <w:r>
                                            <w:rPr>
                                              <w:rFonts w:ascii="Arial" w:hAnsi="Arial" w:cs="Arial"/>
                                              <w:noProof/>
                                              <w:color w:val="000000"/>
                                              <w:sz w:val="20"/>
                                              <w:szCs w:val="20"/>
                                            </w:rPr>
                                            <w:drawing>
                                              <wp:inline distT="0" distB="0" distL="0" distR="0">
                                                <wp:extent cx="6350" cy="6350"/>
                                                <wp:effectExtent l="0" t="0" r="0" b="0"/>
                                                <wp:docPr id="56" name="Picture 56"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436997" w:rsidRDefault="00436997">
                                          <w:pPr>
                                            <w:rPr>
                                              <w:rFonts w:ascii="Arial" w:hAnsi="Arial" w:cs="Arial"/>
                                              <w:color w:val="000000"/>
                                              <w:sz w:val="20"/>
                                              <w:szCs w:val="20"/>
                                            </w:rPr>
                                          </w:pPr>
                                        </w:p>
                                        <w:p w:rsidR="00436997" w:rsidRDefault="00436997">
                                          <w:pPr>
                                            <w:spacing w:line="254" w:lineRule="auto"/>
                                            <w:rPr>
                                              <w:rFonts w:ascii="Arial" w:hAnsi="Arial" w:cs="Arial"/>
                                              <w:color w:val="000000"/>
                                            </w:rPr>
                                          </w:pPr>
                                          <w:r>
                                            <w:rPr>
                                              <w:rStyle w:val="Strong"/>
                                              <w:rFonts w:ascii="Arial" w:hAnsi="Arial" w:cs="Arial"/>
                                              <w:color w:val="000000"/>
                                              <w:sz w:val="32"/>
                                              <w:szCs w:val="32"/>
                                            </w:rPr>
                                            <w:t>Russia sends warning to West with show of strength in Syria</w:t>
                                          </w:r>
                                          <w:r>
                                            <w:rPr>
                                              <w:rFonts w:ascii="Arial" w:hAnsi="Arial" w:cs="Arial"/>
                                              <w:color w:val="000000"/>
                                            </w:rPr>
                                            <w:t xml:space="preserve"> - David Blair - </w:t>
                                          </w:r>
                                          <w:hyperlink r:id="rId79" w:tgtFrame="_blank" w:history="1">
                                            <w:r>
                                              <w:rPr>
                                                <w:rStyle w:val="Hyperlink"/>
                                                <w:rFonts w:ascii="Arial" w:hAnsi="Arial" w:cs="Arial"/>
                                              </w:rPr>
                                              <w:t>http://www.telegraph.co.uk/news/worldnews/europe/russia/12047257/Russia-sends-warning-to-West-with-show-of-strength-in-Syria.html</w:t>
                                            </w:r>
                                          </w:hyperlink>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From submarine-launched cruise missiles to advanced warplanes, Vladimir Putin is using his intervention in Syria to showcase Russia's military might</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Until last Tuesday, America and Britain were the only countries with a proven ability to fire cruise missiles at land targets from submarines.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Then a salvo of missiles burst through the placid surface of the Mediterranean and soared into a cloudless sky, demonstrating that Russia had become the third member of this elite club.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The cruise missiles launched from a Kilo-class submarine provided visible proof of how President Vladimir Putin is using his intervention in Syria as a showcase for Russian military prowess.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Advanced warplanes - never previously used in combat - are being dispatched into Syrian skies, the best tanks in the Russian army are fighting on the ground, and flights of cruise missiles are soaring overhead.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Yet the Syrian rebels on the receiving end have no air defenses and precious little advanced weaponry. There is no obvious military reason for why Russia would employ the heaviest sledgehammers in its arsenal to crack some relatively small nuts.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Experts believe that Mr Putin's real goal is to seize the attention of America and Nato. Having increased Russian military spending by at least 50 per cent since 2005, Mr Putin wants to prove that his armed forces have matched some of the West's most formidable military assets.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lastRenderedPageBreak/>
                                            <w:t>The cruise missiles emerging from the Mediterranean were probably the most important element of this display.</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For the last 20 years, the United States Navy has been able to fire Tomahawk land-attack missiles from its Los Angeles class submarines. The Royal Navy has done the same from its Trafalgar class submarines, now being replaced by the Astute class.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Given that cruise missiles have a range of at least 1,000 miles, this allows both navies to strike targets almost anywhere in the world, using an undetectable launch-pad hidden in the depths of the ocean. As such, the submarine-launched cruise missile represents a pinnacle of naval might.</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The Anglo-American duopoly was being challenged by France, which will acquire the ability to fire cruise missiles when its Barracuda class submarines enter service in 2017. China is also developing a version of this weapon.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But it turns out that Russia got there first. The Kremlin was quick to release video footage of the missiles bursting out of the sea in the direction of Syria. "As a result of the successful launches by the aviation and submarine fleet, all targets were destroyed," announced Sergei Shoigu, the Russian defense minister.</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Whether cruise missiles are the "most cost effective way" of destroying defenseless targets in Syria is open to question, said Brigadier Ben Barry, a senior fellow at the International Institute for Strategic Studies.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But cost and efficiency may not be part of the calculation. "If I was a Russian staff officer, I'd be saying 'this does have a deterrent effect - Nato is going to sit up and take notice of this'," said Brig Barry.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Earlier, Russia had launched cruise missiles from four warships in the Caspian - the first time that its navy had fired these weapons from surface vessels.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"There is an element of demonstrating capability in order to gain strategic leverage more widely," said Brig Barry. "If they want to deter what they consider to be adventurism from an irresponsible Nato, then it helps to show they've got the capability to fire cruise missiles from both surface warships and submarines."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Ordinary Russians, who are enduring the pain of economic crisis even as military spending rises, are also part of the intended audience. "This helps to </w:t>
                                          </w:r>
                                          <w:r>
                                            <w:rPr>
                                              <w:rFonts w:ascii="Arial" w:hAnsi="Arial" w:cs="Arial"/>
                                              <w:color w:val="000000"/>
                                            </w:rPr>
                                            <w:lastRenderedPageBreak/>
                                            <w:t>justify to the Russian public the sort of resources that have been put into military modernization," added Brig Barry.</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Other fruits of Mr Putin's military modernization program have been placed on display since his expedition to Syria began on Sept 30. The Russian air force has taken delivery of 46 new Su-34 Fullback strike aircraft. These advanced warplanes are now being sent into action to destroy targets in Syria, no doubt allowing Russian experts to evaluate their performance.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Earlier this month, it emerged that the T90 main battle tank - the Russian army's most advanced model - was being deployed on the front line in Syria. The older T72 had proved vulnerable to anti-tank missiles used by the rebels.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But the T90 is protected by the "Shtora" jammer, a defense system which disrupts the guidance mechanism of any incoming missiles. This protective shield will now receive its first test in combat.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In the air, Russia has sent its most formidable strategic bomber - the Tu-160 Blackjack - to strike targets in Syria. This swing-wing supersonic aircraft was first designed as Russia's answer to the American Rockwell B1 Lancer. Its original task was to penetrate heavily defended airspace and deliver nuclear weapons.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There is no obvious military reason for dispatching such a leviathan to punish rebels in Syria - unless, of course, the goal is to impress a wider audience.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But there is another, less obvious lesson from Mr Putin's brazen display. If there is a weapon that has not appeared in Syria, that is probably because it does not actually work at all.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For years, Western observers have doubted the operational capability of the only aircraft carrier in the Russian fleet, Admiral Kuznetsov. With its Mediterranean coastline, Syria is the kind of the country that would be vulnerable to air strikes launched from carriers.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But, so far, Admiral Kuznetsov has been conspicuously absent from the campaign. Mr Putin is taking the opportunity to show the West all the firepower at his command. But he is also revealing what he does not possess.</w:t>
                                          </w: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436997">
                                            <w:trPr>
                                              <w:trHeight w:val="15"/>
                                              <w:tblCellSpacing w:w="0" w:type="dxa"/>
                                            </w:trPr>
                                            <w:tc>
                                              <w:tcPr>
                                                <w:tcW w:w="0" w:type="auto"/>
                                                <w:shd w:val="clear" w:color="auto" w:fill="001A81"/>
                                                <w:tcMar>
                                                  <w:top w:w="0" w:type="dxa"/>
                                                  <w:left w:w="0" w:type="dxa"/>
                                                  <w:bottom w:w="75" w:type="dxa"/>
                                                  <w:right w:w="0" w:type="dxa"/>
                                                </w:tcMar>
                                                <w:vAlign w:val="center"/>
                                                <w:hideMark/>
                                              </w:tcPr>
                                              <w:p w:rsidR="00436997" w:rsidRDefault="00436997">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36997" w:rsidRDefault="00436997">
                                          <w:pPr>
                                            <w:rPr>
                                              <w:sz w:val="20"/>
                                              <w:szCs w:val="20"/>
                                            </w:rPr>
                                          </w:pP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105" w:type="dxa"/>
                                            <w:left w:w="540" w:type="dxa"/>
                                            <w:bottom w:w="105" w:type="dxa"/>
                                            <w:right w:w="540" w:type="dxa"/>
                                          </w:tcMar>
                                        </w:tcPr>
                                        <w:p w:rsidR="00436997" w:rsidRDefault="00436997">
                                          <w:pPr>
                                            <w:jc w:val="center"/>
                                            <w:rPr>
                                              <w:rFonts w:ascii="Arial" w:hAnsi="Arial" w:cs="Arial"/>
                                              <w:color w:val="000000"/>
                                              <w:sz w:val="20"/>
                                              <w:szCs w:val="20"/>
                                            </w:rPr>
                                          </w:pPr>
                                          <w:r>
                                            <w:rPr>
                                              <w:rFonts w:ascii="Arial" w:hAnsi="Arial" w:cs="Arial"/>
                                              <w:color w:val="000000"/>
                                              <w:sz w:val="20"/>
                                              <w:szCs w:val="20"/>
                                            </w:rPr>
                                            <w:pict>
                                              <v:rect id="_x0000_i1059" style="width:468pt;height:1pt" o:hralign="center" o:hrstd="t" o:hr="t" fillcolor="#a0a0a0" stroked="f"/>
                                            </w:pict>
                                          </w:r>
                                        </w:p>
                                        <w:p w:rsidR="00436997" w:rsidRDefault="0043699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436997" w:rsidRDefault="0043699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lastRenderedPageBreak/>
                                            <w:t>PLEASE REMEMBER PROPHECY UPDATE IN YOUR CHRISTMAS, AND END OF THE YEAR GIVING - THANK YOU SO VERY MUCH!</w:t>
                                          </w:r>
                                        </w:p>
                                        <w:p w:rsidR="00436997" w:rsidRDefault="00436997">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54" name="Picture 54"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1966c7fd-05e4-4647-8075-0a43806d1b6d.jp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436997" w:rsidRDefault="0043699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36997" w:rsidRDefault="00436997">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436997" w:rsidRDefault="00436997">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53" name="Picture 53"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821fca8a-c4df-4570-b7d8-49f6a838fbb3.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436997" w:rsidRDefault="0043699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36997" w:rsidRDefault="00436997">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436997" w:rsidRDefault="00436997">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36997" w:rsidRDefault="00436997">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36997" w:rsidRDefault="0043699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436997" w:rsidRDefault="0043699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436997" w:rsidRDefault="0043699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36997" w:rsidRDefault="0043699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436997" w:rsidRDefault="00436997">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436997" w:rsidRDefault="0043699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36997" w:rsidRDefault="00436997">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36997" w:rsidRDefault="00436997">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436997" w:rsidRDefault="00436997">
                                          <w:pPr>
                                            <w:pStyle w:val="titletext"/>
                                            <w:spacing w:before="0" w:beforeAutospacing="0" w:after="200" w:afterAutospacing="0"/>
                                            <w:jc w:val="center"/>
                                            <w:rPr>
                                              <w:rFonts w:ascii="Century Gothic" w:hAnsi="Century Gothic" w:cs="Arial"/>
                                              <w:color w:val="3366FF"/>
                                              <w:sz w:val="72"/>
                                              <w:szCs w:val="72"/>
                                            </w:rPr>
                                          </w:pPr>
                                          <w:hyperlink r:id="rId8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36997" w:rsidRDefault="00436997">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436997" w:rsidRDefault="00436997">
                                          <w:pPr>
                                            <w:pStyle w:val="NormalWeb"/>
                                            <w:spacing w:before="0" w:beforeAutospacing="0" w:after="200" w:afterAutospacing="0"/>
                                            <w:jc w:val="center"/>
                                            <w:rPr>
                                              <w:rFonts w:ascii="Arial" w:hAnsi="Arial" w:cs="Arial"/>
                                              <w:color w:val="000000"/>
                                              <w:sz w:val="36"/>
                                              <w:szCs w:val="36"/>
                                            </w:rPr>
                                          </w:pPr>
                                          <w:hyperlink r:id="rId83"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436997" w:rsidRDefault="00436997">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436997" w:rsidRDefault="00436997">
                                          <w:pPr>
                                            <w:jc w:val="center"/>
                                            <w:rPr>
                                              <w:rFonts w:ascii="Arial" w:hAnsi="Arial" w:cs="Arial"/>
                                              <w:color w:val="000000"/>
                                              <w:sz w:val="20"/>
                                              <w:szCs w:val="20"/>
                                            </w:rPr>
                                          </w:pPr>
                                        </w:p>
                                        <w:p w:rsidR="00436997" w:rsidRDefault="00436997">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436997" w:rsidRDefault="00436997">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36997" w:rsidRDefault="0043699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436997" w:rsidRDefault="0043699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36997" w:rsidRDefault="0043699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436997">
                                            <w:trPr>
                                              <w:trHeight w:val="15"/>
                                              <w:tblCellSpacing w:w="0" w:type="dxa"/>
                                            </w:trPr>
                                            <w:tc>
                                              <w:tcPr>
                                                <w:tcW w:w="0" w:type="auto"/>
                                                <w:shd w:val="clear" w:color="auto" w:fill="001A81"/>
                                                <w:tcMar>
                                                  <w:top w:w="0" w:type="dxa"/>
                                                  <w:left w:w="0" w:type="dxa"/>
                                                  <w:bottom w:w="75" w:type="dxa"/>
                                                  <w:right w:w="0" w:type="dxa"/>
                                                </w:tcMar>
                                                <w:vAlign w:val="center"/>
                                                <w:hideMark/>
                                              </w:tcPr>
                                              <w:p w:rsidR="00436997" w:rsidRDefault="00436997">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36997" w:rsidRDefault="00436997">
                                          <w:pPr>
                                            <w:rPr>
                                              <w:sz w:val="20"/>
                                              <w:szCs w:val="20"/>
                                            </w:rPr>
                                          </w:pP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105" w:type="dxa"/>
                                            <w:left w:w="540" w:type="dxa"/>
                                            <w:bottom w:w="105" w:type="dxa"/>
                                            <w:right w:w="540" w:type="dxa"/>
                                          </w:tcMar>
                                        </w:tcPr>
                                        <w:p w:rsidR="00436997" w:rsidRDefault="00436997">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51" name="Picture 5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436997" w:rsidRDefault="00436997">
                                          <w:pPr>
                                            <w:spacing w:line="254" w:lineRule="auto"/>
                                            <w:rPr>
                                              <w:rFonts w:ascii="Arial" w:hAnsi="Arial" w:cs="Arial"/>
                                              <w:color w:val="000000"/>
                                            </w:rPr>
                                          </w:pPr>
                                        </w:p>
                                        <w:p w:rsidR="00436997" w:rsidRDefault="00436997">
                                          <w:pPr>
                                            <w:spacing w:line="254" w:lineRule="auto"/>
                                            <w:rPr>
                                              <w:rFonts w:ascii="Arial" w:hAnsi="Arial" w:cs="Arial"/>
                                              <w:color w:val="000000"/>
                                            </w:rPr>
                                          </w:pPr>
                                          <w:r>
                                            <w:rPr>
                                              <w:rStyle w:val="Strong"/>
                                              <w:rFonts w:ascii="Arial" w:hAnsi="Arial" w:cs="Arial"/>
                                              <w:color w:val="000000"/>
                                              <w:sz w:val="32"/>
                                              <w:szCs w:val="32"/>
                                            </w:rPr>
                                            <w:t>Are the Paris Climate Talks Part of a 'Great Spiritual Seduction'?</w:t>
                                          </w:r>
                                          <w:r>
                                            <w:rPr>
                                              <w:rFonts w:ascii="Arial" w:hAnsi="Arial" w:cs="Arial"/>
                                              <w:color w:val="000000"/>
                                            </w:rPr>
                                            <w:t xml:space="preserve"> - Troy Anderson - </w:t>
                                          </w:r>
                                          <w:hyperlink r:id="rId84" w:tgtFrame="_blank" w:history="1">
                                            <w:r>
                                              <w:rPr>
                                                <w:rStyle w:val="Hyperlink"/>
                                                <w:rFonts w:ascii="Arial" w:hAnsi="Arial" w:cs="Arial"/>
                                              </w:rPr>
                                              <w:t>http://www.charismanews.com/world/53766-are-the-paris-climate-talks-part-of-a-great-spiritual-seduction</w:t>
                                            </w:r>
                                          </w:hyperlink>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Energized by Pope Francis' encyclical calling global warming a moral issue, scientists are enlisting faith leaders to promote climate action as negotiators in Paris try to convince world leaders to reach an agreement to curb greenhouse gases.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Physicist John Schellnhuber, founder of the Potsdam Institute for Climate Impact Research in Germany, said he believes the interfaith community could play an important role in convincing world leaders to take action.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"They know they will be measured against the encyclical," Schellnhuber, a member of the Vatican's Pontifical Academy of Sciences, said at a Catholic Church event.</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lastRenderedPageBreak/>
                                            <w:t>In the initial days of climate talks, interfaith activists fasted, spoke to the media and prayed. At a Paris chapel, hundreds of people sang and prayed for the climate negotiators. Interfaith leaders recently handed top United Nations negotiators a petition with 1.8 million signatures requesting climate action.</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Pope Francis spoke in St. Peter's Square and appealed to those deciding on climate change measures to show courage by also fighting poverty, saying "the two choices go together." He asked for prayers for those making decisions on climate change to receive "the courage to always use as their criterion of choice the greater good of the human family."</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However, as the talks continued in Paris, a new Gallup poll found public indifference to climate change. Of those surveyed, 42 percent said they believe news reports about global warming are exaggerated and more than half think global warming is not something that will pose a serious threat in their lifetimes.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Meanwhile, some faith leaders say they believe the proposed climate change agreement is another step the United Nations and globalists are taking to create a "world socialist government."</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They cite the recent U.N. summit in New York City when the nations of the world approved a 15-year U.N. plan titled, "Transforming Our World: The 2030 Agenda for Sustainable Development," the "Global Citizen Festival" in New York where celebrities promoted the U.N.'s "global goals," the Trans-Pacific Partnership, or "Obamatrade," and now the U.N. Climate Change Conference as steps to create the interlocking treaties and agreements to bring about a new international political and economic system.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"All true Christians recognize their mandate from God, beginning with Adam and Eve in the Garden of Eden to take care of the environment," said Paul McGuire, a Fox News and History Channel commentator and a Bible prophecy expert. "However, there is a major difference between taking care of the environment and accepting both the non-scientific basis for so-called man-made caused climate change and things like sustainable development. ... The truth is that the climate change the earth is experiencing is not due to man-made pollution affecting CO2 (carbon dioxide). There is an overwhelming body of scientific research to invalidate the climate change theories of both Pope Francis and the United Nations."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The fact is that sustainable development and Agenda 21 are "deliberate falsehoods designed to bring in a new world order and the world socialist government planned by what Aldous Huxley ... termed the scientific elite," McGuire said.</w:t>
                                          </w:r>
                                        </w:p>
                                        <w:p w:rsidR="00436997" w:rsidRDefault="00436997">
                                          <w:pPr>
                                            <w:spacing w:line="254" w:lineRule="auto"/>
                                            <w:rPr>
                                              <w:rFonts w:ascii="Arial" w:hAnsi="Arial" w:cs="Arial"/>
                                              <w:color w:val="000000"/>
                                            </w:rPr>
                                          </w:pPr>
                                          <w:r>
                                            <w:rPr>
                                              <w:rFonts w:ascii="Arial" w:hAnsi="Arial" w:cs="Arial"/>
                                              <w:color w:val="000000"/>
                                            </w:rPr>
                                            <w:lastRenderedPageBreak/>
                                            <w:t> </w:t>
                                          </w:r>
                                        </w:p>
                                        <w:p w:rsidR="00436997" w:rsidRDefault="00436997">
                                          <w:pPr>
                                            <w:spacing w:line="254" w:lineRule="auto"/>
                                            <w:rPr>
                                              <w:rFonts w:ascii="Arial" w:hAnsi="Arial" w:cs="Arial"/>
                                              <w:color w:val="000000"/>
                                            </w:rPr>
                                          </w:pPr>
                                          <w:r>
                                            <w:rPr>
                                              <w:rFonts w:ascii="Arial" w:hAnsi="Arial" w:cs="Arial"/>
                                              <w:color w:val="000000"/>
                                            </w:rPr>
                                            <w:t> "When I watch Christians, along with Christian leaders, praise Pope Francis over his climate agenda and for other things, a great sadness comes over my heart because I am witnessing a great spiritual seduction of God's people that is only possible because they have been deprived of the truth," McGuire said.</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"When American evangelical Christianity in all of its sects began deserting biblical truth about 50 years ago, which was warned of by the most important evangelical theologian of the last 100 years, the late Dr. Francis Schaeffer, the evangelical church has increasingly embraced apostasy. Dr. Schaeffer referred to this as, 'The Great Evangelical Disaster.' Schaeffer was referring to how the evangelical church had rejected biblical truth and began accommodating truth to the secular culture all around us."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Michael Snyder, founder of "The Economic Collapse" blog, says the climate of the planet has always changed throughout history.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"There are some scientists that believe that we have entered a period of global warming, but there are other scientists that are extremely convincing that have numbers that seem to indicate that our planet is cooling," Snyder said. "The science is very open to debate, but the global elite have latched on to the 'threat of climate change' as a way to promote their globalist agenda. Every solution that they seem to offer involves even more globalization, more centralization and more power in their own hands."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Michael Hart, a professor emeritus at Carleton University, wrote in a Financial Post article titled "Countdown to Paris: New World Order II," that the U.N.'s climate change agenda began decades ago and has developed into "an all-consuming, ambitious framework through which to tackle a number of earlier progressive causes, from gender inequality to sustainable development." Hart argues the U.N.'s efforts to create a "New International Economic Order" in the 1960s and '70s and its current focus on "saving" the planet "give one a strong sense of déjà vu."</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"Over the past few decades, a new focus on sustainability and the climate change agenda suggest another attempt to establish a new world economic order is underway," Hart wrote. "This time it is science that is being harnessed to meet the political objectives of those committed to warding off the alleged crisis of global warming and the equally alleged deteriorating state of the global commons, with the goal of ushering in a world more to their liking."</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As more and more Christian groups embrace this new "green religion, which is a counterfeit of the gospel of Jesus Christ," McGuire said the apostasy will </w:t>
                                          </w:r>
                                          <w:r>
                                            <w:rPr>
                                              <w:rFonts w:ascii="Arial" w:hAnsi="Arial" w:cs="Arial"/>
                                              <w:color w:val="000000"/>
                                            </w:rPr>
                                            <w:lastRenderedPageBreak/>
                                            <w:t>increase in the evangelical church. "Make no mistake about this, God will not send us a powerful biblical revival, or a Third Great Awakening, if we continue to reject the truth of God's Word and embrace lies," McGuire said. "Revival and a Third Great Awakening can only come if we seriously repent of teaching spiritual and scientific lies. The Holy Spirit, which is the Spirit of Truth, cannot come when we are embracing the spirit of error. Even if it is a remnant of believers, we must fast, intercede and repent before God for allowing these spiritual deceptions in the church and only then can God send a Holy Spirit revival."</w:t>
                                          </w: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436997">
                                            <w:trPr>
                                              <w:trHeight w:val="15"/>
                                              <w:tblCellSpacing w:w="0" w:type="dxa"/>
                                            </w:trPr>
                                            <w:tc>
                                              <w:tcPr>
                                                <w:tcW w:w="0" w:type="auto"/>
                                                <w:shd w:val="clear" w:color="auto" w:fill="3F3FCF"/>
                                                <w:vAlign w:val="center"/>
                                                <w:hideMark/>
                                              </w:tcPr>
                                              <w:p w:rsidR="00436997" w:rsidRDefault="00436997">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36997">
                                            <w:trPr>
                                              <w:trHeight w:val="15"/>
                                              <w:tblCellSpacing w:w="0" w:type="dxa"/>
                                            </w:trPr>
                                            <w:tc>
                                              <w:tcPr>
                                                <w:tcW w:w="0" w:type="auto"/>
                                                <w:tcMar>
                                                  <w:top w:w="0" w:type="dxa"/>
                                                  <w:left w:w="0" w:type="dxa"/>
                                                  <w:bottom w:w="15" w:type="dxa"/>
                                                  <w:right w:w="0" w:type="dxa"/>
                                                </w:tcMar>
                                                <w:vAlign w:val="center"/>
                                                <w:hideMark/>
                                              </w:tcPr>
                                              <w:p w:rsidR="00436997" w:rsidRDefault="00436997">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36997">
                                            <w:trPr>
                                              <w:trHeight w:val="15"/>
                                              <w:tblCellSpacing w:w="0" w:type="dxa"/>
                                            </w:trPr>
                                            <w:tc>
                                              <w:tcPr>
                                                <w:tcW w:w="0" w:type="auto"/>
                                                <w:shd w:val="clear" w:color="auto" w:fill="3F3FCF"/>
                                                <w:vAlign w:val="center"/>
                                                <w:hideMark/>
                                              </w:tcPr>
                                              <w:p w:rsidR="00436997" w:rsidRDefault="00436997">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36997" w:rsidRDefault="00436997">
                                          <w:pPr>
                                            <w:rPr>
                                              <w:sz w:val="20"/>
                                              <w:szCs w:val="20"/>
                                            </w:rPr>
                                          </w:pP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105" w:type="dxa"/>
                                            <w:left w:w="540" w:type="dxa"/>
                                            <w:bottom w:w="105" w:type="dxa"/>
                                            <w:right w:w="540" w:type="dxa"/>
                                          </w:tcMar>
                                          <w:hideMark/>
                                        </w:tcPr>
                                        <w:p w:rsidR="00436997" w:rsidRDefault="00436997">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47" name="Picture 4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436997" w:rsidRDefault="00436997">
                                          <w:pPr>
                                            <w:spacing w:line="254" w:lineRule="auto"/>
                                            <w:rPr>
                                              <w:rFonts w:ascii="Arial" w:hAnsi="Arial" w:cs="Arial"/>
                                              <w:color w:val="000000"/>
                                            </w:rPr>
                                          </w:pPr>
                                          <w:r>
                                            <w:rPr>
                                              <w:rStyle w:val="Strong"/>
                                              <w:rFonts w:ascii="Arial" w:hAnsi="Arial" w:cs="Arial"/>
                                              <w:color w:val="000000"/>
                                              <w:sz w:val="32"/>
                                              <w:szCs w:val="32"/>
                                            </w:rPr>
                                            <w:t>Sayonara Middle Class: 22 Stunning Pieces of Evidence That Show the Middle Class in America Is Dying</w:t>
                                          </w:r>
                                          <w:r>
                                            <w:rPr>
                                              <w:rFonts w:ascii="Arial" w:hAnsi="Arial" w:cs="Arial"/>
                                              <w:color w:val="000000"/>
                                            </w:rPr>
                                            <w:t xml:space="preserve"> - By Michael Snyder -</w:t>
                                          </w:r>
                                        </w:p>
                                        <w:p w:rsidR="00436997" w:rsidRDefault="00436997">
                                          <w:pPr>
                                            <w:spacing w:line="254" w:lineRule="auto"/>
                                            <w:rPr>
                                              <w:rFonts w:ascii="Arial" w:hAnsi="Arial" w:cs="Arial"/>
                                              <w:color w:val="000000"/>
                                            </w:rPr>
                                          </w:pPr>
                                          <w:hyperlink r:id="rId85" w:tgtFrame="_blank" w:history="1">
                                            <w:r>
                                              <w:rPr>
                                                <w:rStyle w:val="Hyperlink"/>
                                                <w:rFonts w:ascii="Arial" w:hAnsi="Arial" w:cs="Arial"/>
                                              </w:rPr>
                                              <w:t>http://endoftheamericandream.com/archives/sayonara-middle-class-22-stunning-pieces-of-evidence-that-show-the-middle-class-in-america-is-dying</w:t>
                                            </w:r>
                                          </w:hyperlink>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Once upon a time, middle class households took home 62 percent of all income in America. Today, that number has dropped to just 43 percent. This is just one of the absolutely astounding statistics that you will read about in this article. Over the years, the middle class in America has been in steady decline. Our incomes have been going down, our net worth has been going down, the quality of our jobs has been going down, and yet the cost of living just keeps going up. As a result of all of these factors, more Americans are living in poverty today than ever before, and dependence on the government has exploded to unprecedented levels.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But of course it doesn't take a genius to figure any of this out. In fact, politicians of all stripes are saying the exact same thing during this election season...</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Bernie Sanders says it is in the midst of "a 40-year decline." Jeb Bush says it is "shrinking." Ted Cruz says it is "headed in the wrong direction." And Hillary Clinton says the "basic bargain" that hard work could move families into the middle class "has eroded."</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Sadly, when we send these politicians to Washington D.C. they just continue on with business as usual. No matter who resides in the White House and no </w:t>
                                          </w:r>
                                          <w:r>
                                            <w:rPr>
                                              <w:rFonts w:ascii="Arial" w:hAnsi="Arial" w:cs="Arial"/>
                                              <w:color w:val="000000"/>
                                            </w:rPr>
                                            <w:lastRenderedPageBreak/>
                                            <w:t>matter who controls Congress, the game remains the same and the middle class just continues to suffer. The following are 22 cold, hard pieces of evidence that show that the middle class in America is dying...</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b/>
                                              <w:bCs/>
                                              <w:color w:val="000000"/>
                                            </w:rPr>
                                            <w:t>#1</w:t>
                                          </w:r>
                                          <w:r>
                                            <w:rPr>
                                              <w:rFonts w:ascii="Arial" w:hAnsi="Arial" w:cs="Arial"/>
                                              <w:color w:val="000000"/>
                                            </w:rPr>
                                            <w:t xml:space="preserve"> This week we learned that for the first time ever recorded, middle class Americans make up a minority of the population. But back in 1971, 61 percent of all Americans lived in middle class households.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b/>
                                              <w:bCs/>
                                              <w:color w:val="000000"/>
                                            </w:rPr>
                                            <w:t>#2</w:t>
                                          </w:r>
                                          <w:r>
                                            <w:rPr>
                                              <w:rFonts w:ascii="Arial" w:hAnsi="Arial" w:cs="Arial"/>
                                              <w:color w:val="000000"/>
                                            </w:rPr>
                                            <w:t xml:space="preserve"> According to the Pew Research Center, the median income of middle class households declined by 4 percent from 2000 to 2014.</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b/>
                                              <w:bCs/>
                                              <w:color w:val="000000"/>
                                            </w:rPr>
                                            <w:t>#3</w:t>
                                          </w:r>
                                          <w:r>
                                            <w:rPr>
                                              <w:rFonts w:ascii="Arial" w:hAnsi="Arial" w:cs="Arial"/>
                                              <w:color w:val="000000"/>
                                            </w:rPr>
                                            <w:t xml:space="preserve"> The Pew Research Center has also found that median wealth for middle class households dropped by an astounding 28 percent between 2001 and 2013.</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b/>
                                              <w:bCs/>
                                              <w:color w:val="000000"/>
                                            </w:rPr>
                                            <w:t>#4</w:t>
                                          </w:r>
                                          <w:r>
                                            <w:rPr>
                                              <w:rFonts w:ascii="Arial" w:hAnsi="Arial" w:cs="Arial"/>
                                              <w:color w:val="000000"/>
                                            </w:rPr>
                                            <w:t xml:space="preserve"> In 1970, the middle class took home approximately 62 percent of all income. Today, that number has plummeted to just 43 percent.</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b/>
                                              <w:bCs/>
                                              <w:color w:val="000000"/>
                                            </w:rPr>
                                            <w:t>#5</w:t>
                                          </w:r>
                                          <w:r>
                                            <w:rPr>
                                              <w:rFonts w:ascii="Arial" w:hAnsi="Arial" w:cs="Arial"/>
                                              <w:color w:val="000000"/>
                                            </w:rPr>
                                            <w:t xml:space="preserve"> There are still 900,000 fewer middle class jobs in America than there were when the last recession began, but our population has gotten significantly larger since that time.</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b/>
                                              <w:bCs/>
                                              <w:color w:val="000000"/>
                                            </w:rPr>
                                            <w:t>#6</w:t>
                                          </w:r>
                                          <w:r>
                                            <w:rPr>
                                              <w:rFonts w:ascii="Arial" w:hAnsi="Arial" w:cs="Arial"/>
                                              <w:color w:val="000000"/>
                                            </w:rPr>
                                            <w:t xml:space="preserve"> According to the Social Security Administration, 51 percent of all American workers make less than $30,000 a year.</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b/>
                                              <w:bCs/>
                                              <w:color w:val="000000"/>
                                            </w:rPr>
                                            <w:t>#7</w:t>
                                          </w:r>
                                          <w:r>
                                            <w:rPr>
                                              <w:rFonts w:ascii="Arial" w:hAnsi="Arial" w:cs="Arial"/>
                                              <w:color w:val="000000"/>
                                            </w:rPr>
                                            <w:t xml:space="preserve"> For the poorest 20 percent of all Americans, median household wealth declined from negative 905 dollars in 2000 to negative 6,029 dollars in 2011.</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b/>
                                              <w:bCs/>
                                              <w:color w:val="000000"/>
                                            </w:rPr>
                                            <w:t>#8</w:t>
                                          </w:r>
                                          <w:r>
                                            <w:rPr>
                                              <w:rFonts w:ascii="Arial" w:hAnsi="Arial" w:cs="Arial"/>
                                              <w:color w:val="000000"/>
                                            </w:rPr>
                                            <w:t xml:space="preserve"> A recent nationwide survey discovered that 48 percent of all U.S. adults under the age of 30 believe that "the American Dream is dead".</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b/>
                                              <w:bCs/>
                                              <w:color w:val="000000"/>
                                            </w:rPr>
                                            <w:t>#9</w:t>
                                          </w:r>
                                          <w:r>
                                            <w:rPr>
                                              <w:rFonts w:ascii="Arial" w:hAnsi="Arial" w:cs="Arial"/>
                                              <w:color w:val="000000"/>
                                            </w:rPr>
                                            <w:t xml:space="preserve"> At this point, the U.S. only ranks 19th in the world when it comes to median wealth per adult.</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b/>
                                              <w:bCs/>
                                              <w:color w:val="000000"/>
                                            </w:rPr>
                                            <w:t>#10</w:t>
                                          </w:r>
                                          <w:r>
                                            <w:rPr>
                                              <w:rFonts w:ascii="Arial" w:hAnsi="Arial" w:cs="Arial"/>
                                              <w:color w:val="000000"/>
                                            </w:rPr>
                                            <w:t xml:space="preserve"> Traditionally, entrepreneurship has been one of the engines that has fueled the growth of the middle class in the United States, but today the level of entrepreneurship in this country is sitting at an all-time low.</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b/>
                                              <w:bCs/>
                                              <w:color w:val="000000"/>
                                            </w:rPr>
                                            <w:t>#11</w:t>
                                          </w:r>
                                          <w:r>
                                            <w:rPr>
                                              <w:rFonts w:ascii="Arial" w:hAnsi="Arial" w:cs="Arial"/>
                                              <w:color w:val="000000"/>
                                            </w:rPr>
                                            <w:t xml:space="preserve"> If you can believe it, the 20 wealthiest people in this country now have more money than the poorest 152 million Americans combined.</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b/>
                                              <w:bCs/>
                                              <w:color w:val="000000"/>
                                            </w:rPr>
                                            <w:t>#12</w:t>
                                          </w:r>
                                          <w:r>
                                            <w:rPr>
                                              <w:rFonts w:ascii="Arial" w:hAnsi="Arial" w:cs="Arial"/>
                                              <w:color w:val="000000"/>
                                            </w:rPr>
                                            <w:t xml:space="preserve"> The top 0.1 percent of all American families have about as much wealth as the bottom 90 percent of all American families combined.</w:t>
                                          </w:r>
                                        </w:p>
                                        <w:p w:rsidR="00436997" w:rsidRDefault="00436997">
                                          <w:pPr>
                                            <w:spacing w:line="254" w:lineRule="auto"/>
                                            <w:rPr>
                                              <w:rFonts w:ascii="Arial" w:hAnsi="Arial" w:cs="Arial"/>
                                              <w:color w:val="000000"/>
                                            </w:rPr>
                                          </w:pPr>
                                          <w:r>
                                            <w:rPr>
                                              <w:rFonts w:ascii="Arial" w:hAnsi="Arial" w:cs="Arial"/>
                                              <w:color w:val="000000"/>
                                            </w:rPr>
                                            <w:lastRenderedPageBreak/>
                                            <w:t> </w:t>
                                          </w:r>
                                        </w:p>
                                        <w:p w:rsidR="00436997" w:rsidRDefault="00436997">
                                          <w:pPr>
                                            <w:spacing w:line="254" w:lineRule="auto"/>
                                            <w:rPr>
                                              <w:rFonts w:ascii="Arial" w:hAnsi="Arial" w:cs="Arial"/>
                                              <w:color w:val="000000"/>
                                            </w:rPr>
                                          </w:pPr>
                                          <w:r>
                                            <w:rPr>
                                              <w:rFonts w:ascii="Arial" w:hAnsi="Arial" w:cs="Arial"/>
                                              <w:b/>
                                              <w:bCs/>
                                              <w:color w:val="000000"/>
                                            </w:rPr>
                                            <w:t>#13</w:t>
                                          </w:r>
                                          <w:r>
                                            <w:rPr>
                                              <w:rFonts w:ascii="Arial" w:hAnsi="Arial" w:cs="Arial"/>
                                              <w:color w:val="000000"/>
                                            </w:rPr>
                                            <w:t xml:space="preserve"> If you have no debt and you also have ten dollars in your pocket, that gives you a greater net worth than about 25 percent of all Americans.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b/>
                                              <w:bCs/>
                                              <w:color w:val="000000"/>
                                            </w:rPr>
                                            <w:t>#14</w:t>
                                          </w:r>
                                          <w:r>
                                            <w:rPr>
                                              <w:rFonts w:ascii="Arial" w:hAnsi="Arial" w:cs="Arial"/>
                                              <w:color w:val="000000"/>
                                            </w:rPr>
                                            <w:t xml:space="preserve"> The number of Americans that are living in concentrated areas of high poverty has doubled since the year 2000.</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b/>
                                              <w:bCs/>
                                              <w:color w:val="000000"/>
                                            </w:rPr>
                                            <w:t>#15</w:t>
                                          </w:r>
                                          <w:r>
                                            <w:rPr>
                                              <w:rFonts w:ascii="Arial" w:hAnsi="Arial" w:cs="Arial"/>
                                              <w:color w:val="000000"/>
                                            </w:rPr>
                                            <w:t xml:space="preserve"> An astounding 48.8 percent of all 25-year-old Americans still live at home with their parents.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b/>
                                              <w:bCs/>
                                              <w:color w:val="000000"/>
                                            </w:rPr>
                                            <w:t>#16</w:t>
                                          </w:r>
                                          <w:r>
                                            <w:rPr>
                                              <w:rFonts w:ascii="Arial" w:hAnsi="Arial" w:cs="Arial"/>
                                              <w:color w:val="000000"/>
                                            </w:rPr>
                                            <w:t xml:space="preserve"> According to the U.S. Census Bureau, 49 percent of all Americans now live in a home that receives money from the government each month, and nearly 47 million Americans are living in poverty right now.</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b/>
                                              <w:bCs/>
                                              <w:color w:val="000000"/>
                                            </w:rPr>
                                            <w:t>#17</w:t>
                                          </w:r>
                                          <w:r>
                                            <w:rPr>
                                              <w:rFonts w:ascii="Arial" w:hAnsi="Arial" w:cs="Arial"/>
                                              <w:color w:val="000000"/>
                                            </w:rPr>
                                            <w:t xml:space="preserve"> In 2007, about one out of every eight children in America was on food stamps. Today, that number is one out of every five.</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b/>
                                              <w:bCs/>
                                              <w:color w:val="000000"/>
                                            </w:rPr>
                                            <w:t xml:space="preserve">#18 </w:t>
                                          </w:r>
                                          <w:r>
                                            <w:rPr>
                                              <w:rFonts w:ascii="Arial" w:hAnsi="Arial" w:cs="Arial"/>
                                              <w:color w:val="000000"/>
                                            </w:rPr>
                                            <w:t>According to Kathryn J. Edin and H. Luke Shaefer, the authors of a new book entitled "$2.00 a Day: Living on Almost Nothing in America", there are 1.5 million "ultrapoor" households in the United States that live on less than two dollars a day. That number has doubled since 1996.</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b/>
                                              <w:bCs/>
                                              <w:color w:val="000000"/>
                                            </w:rPr>
                                            <w:t>#19</w:t>
                                          </w:r>
                                          <w:r>
                                            <w:rPr>
                                              <w:rFonts w:ascii="Arial" w:hAnsi="Arial" w:cs="Arial"/>
                                              <w:color w:val="000000"/>
                                            </w:rPr>
                                            <w:t xml:space="preserve"> 46 million Americans use food banks each year, and lines start forming at some U.S. food banks as early as 6:30 in the morning because people want to get something before the food supplies run out.</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b/>
                                              <w:bCs/>
                                              <w:color w:val="000000"/>
                                            </w:rPr>
                                            <w:t>#20</w:t>
                                          </w:r>
                                          <w:r>
                                            <w:rPr>
                                              <w:rFonts w:ascii="Arial" w:hAnsi="Arial" w:cs="Arial"/>
                                              <w:color w:val="000000"/>
                                            </w:rPr>
                                            <w:t xml:space="preserve"> The number of homeless children in the U.S. has increased by 60 percent over the past six years.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b/>
                                              <w:bCs/>
                                              <w:color w:val="000000"/>
                                            </w:rPr>
                                            <w:t>#21</w:t>
                                          </w:r>
                                          <w:r>
                                            <w:rPr>
                                              <w:rFonts w:ascii="Arial" w:hAnsi="Arial" w:cs="Arial"/>
                                              <w:color w:val="000000"/>
                                            </w:rPr>
                                            <w:t xml:space="preserve"> According to Poverty USA, 1.6 million American children slept in a homeless shelter or some other form of emergency housing last year.</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b/>
                                              <w:bCs/>
                                              <w:color w:val="000000"/>
                                            </w:rPr>
                                            <w:t>#22</w:t>
                                          </w:r>
                                          <w:r>
                                            <w:rPr>
                                              <w:rFonts w:ascii="Arial" w:hAnsi="Arial" w:cs="Arial"/>
                                              <w:color w:val="000000"/>
                                            </w:rPr>
                                            <w:t xml:space="preserve"> The median net worth of families in the United States was $137, 955 in 2007. Today, it is just $82,756.</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The wealth of U.S. families increased from 1983 to 2007, fell sharply since</w:t>
                                          </w:r>
                                        </w:p>
                                        <w:p w:rsidR="00436997" w:rsidRDefault="00436997">
                                          <w:pPr>
                                            <w:spacing w:line="254" w:lineRule="auto"/>
                                            <w:rPr>
                                              <w:rFonts w:ascii="Arial" w:hAnsi="Arial" w:cs="Arial"/>
                                              <w:color w:val="000000"/>
                                            </w:rPr>
                                          </w:pPr>
                                          <w:r>
                                            <w:rPr>
                                              <w:rFonts w:ascii="Arial" w:hAnsi="Arial" w:cs="Arial"/>
                                              <w:color w:val="000000"/>
                                            </w:rPr>
                                            <w:t>That last number really stunned me.</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According to Pew Research, the median net worth of U.S. families has fallen by more than $55,000 since 2007.</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That sure doesn't sound like an "economic recovery" to me.</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lastRenderedPageBreak/>
                                            <w:t>I think that everyone can agree that we have a major problem on our hands.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So what is the solution?</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Well, in order to have a healthy middle class, we need to have an economy that produces lots of middle class jobs and lots of thriving small businesses. But in America today, our small businesses are being strangled out of existence by mountains of red tape and excessive taxation, and millions of middle class jobs have been shipped out of the country to other nations where it is legal to pay slave labor wages.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Until we start doing things differently, we are going to continue to get the same results that we have been getting, and the middle class will just keep getting smaller and smaller and smaller.</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The middle class is now a minority in this country. How much worse do things have to get before we say that enough is enough? Are we just going to stand on the sidelines and watch the middle class disappear entirely?</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At one time, the United States had the most vibrant middle class the world had ever seen. We were the envy of the rest of the planet, and people all over the world wanted to come here and live out "the American Dream".</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Unfortunately, "the American Dream" is now dying, and most Americans don't seem to care.</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What in the world is it going to take for people to finally wake up and start taking action?</w:t>
                                          </w: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436997">
                                            <w:trPr>
                                              <w:trHeight w:val="15"/>
                                              <w:tblCellSpacing w:w="0" w:type="dxa"/>
                                            </w:trPr>
                                            <w:tc>
                                              <w:tcPr>
                                                <w:tcW w:w="0" w:type="auto"/>
                                                <w:shd w:val="clear" w:color="auto" w:fill="3F3FCF"/>
                                                <w:vAlign w:val="center"/>
                                                <w:hideMark/>
                                              </w:tcPr>
                                              <w:p w:rsidR="00436997" w:rsidRDefault="00436997">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36997">
                                            <w:trPr>
                                              <w:trHeight w:val="15"/>
                                              <w:tblCellSpacing w:w="0" w:type="dxa"/>
                                            </w:trPr>
                                            <w:tc>
                                              <w:tcPr>
                                                <w:tcW w:w="0" w:type="auto"/>
                                                <w:tcMar>
                                                  <w:top w:w="0" w:type="dxa"/>
                                                  <w:left w:w="0" w:type="dxa"/>
                                                  <w:bottom w:w="15" w:type="dxa"/>
                                                  <w:right w:w="0" w:type="dxa"/>
                                                </w:tcMar>
                                                <w:vAlign w:val="center"/>
                                                <w:hideMark/>
                                              </w:tcPr>
                                              <w:p w:rsidR="00436997" w:rsidRDefault="00436997">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36997">
                                            <w:trPr>
                                              <w:trHeight w:val="15"/>
                                              <w:tblCellSpacing w:w="0" w:type="dxa"/>
                                            </w:trPr>
                                            <w:tc>
                                              <w:tcPr>
                                                <w:tcW w:w="0" w:type="auto"/>
                                                <w:shd w:val="clear" w:color="auto" w:fill="3F3FCF"/>
                                                <w:vAlign w:val="center"/>
                                                <w:hideMark/>
                                              </w:tcPr>
                                              <w:p w:rsidR="00436997" w:rsidRDefault="00436997">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36997" w:rsidRDefault="00436997">
                                          <w:pPr>
                                            <w:rPr>
                                              <w:sz w:val="20"/>
                                              <w:szCs w:val="20"/>
                                            </w:rPr>
                                          </w:pP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105" w:type="dxa"/>
                                            <w:left w:w="540" w:type="dxa"/>
                                            <w:bottom w:w="105" w:type="dxa"/>
                                            <w:right w:w="540" w:type="dxa"/>
                                          </w:tcMar>
                                          <w:hideMark/>
                                        </w:tcPr>
                                        <w:p w:rsidR="00436997" w:rsidRDefault="00436997">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43" name="Picture 4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ilyjot"/>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436997" w:rsidRDefault="00436997">
                                          <w:pPr>
                                            <w:spacing w:line="254" w:lineRule="auto"/>
                                            <w:rPr>
                                              <w:rFonts w:ascii="Arial" w:hAnsi="Arial" w:cs="Arial"/>
                                              <w:color w:val="000000"/>
                                            </w:rPr>
                                          </w:pPr>
                                          <w:r>
                                            <w:rPr>
                                              <w:rStyle w:val="Strong"/>
                                              <w:rFonts w:ascii="Arial" w:hAnsi="Arial" w:cs="Arial"/>
                                              <w:color w:val="000000"/>
                                              <w:sz w:val="32"/>
                                              <w:szCs w:val="32"/>
                                            </w:rPr>
                                            <w:t>Pay-Per-View Presidential Race</w:t>
                                          </w:r>
                                          <w:r>
                                            <w:rPr>
                                              <w:rFonts w:ascii="Arial" w:hAnsi="Arial" w:cs="Arial"/>
                                              <w:color w:val="000000"/>
                                            </w:rPr>
                                            <w:t xml:space="preserve"> - By Donna Wasson -</w:t>
                                          </w:r>
                                        </w:p>
                                        <w:p w:rsidR="00436997" w:rsidRDefault="00436997">
                                          <w:pPr>
                                            <w:spacing w:line="254" w:lineRule="auto"/>
                                            <w:rPr>
                                              <w:rFonts w:ascii="Arial" w:hAnsi="Arial" w:cs="Arial"/>
                                              <w:color w:val="000000"/>
                                            </w:rPr>
                                          </w:pPr>
                                          <w:hyperlink r:id="rId86" w:tgtFrame="_blank" w:history="1">
                                            <w:r>
                                              <w:rPr>
                                                <w:rStyle w:val="Hyperlink"/>
                                                <w:rFonts w:ascii="Arial" w:hAnsi="Arial" w:cs="Arial"/>
                                              </w:rPr>
                                              <w:t>http://www.raptureready.com/soap2/wasson164.html</w:t>
                                            </w:r>
                                          </w:hyperlink>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The race for the presidency is taking on a hilarious, side-show quality worthy of a theatrical pay-per-view professional wrestling match! I'm surprised the networks aren't charging the general public $29.50 a household to watch the debates. Politics hasn't been this much fun in years! And it's all due to the uncontrollable mouth of Mr. "I'm-REALLY-rich" himself, Donald Trump.</w:t>
                                          </w:r>
                                        </w:p>
                                        <w:p w:rsidR="00436997" w:rsidRDefault="00436997">
                                          <w:pPr>
                                            <w:spacing w:line="254" w:lineRule="auto"/>
                                            <w:rPr>
                                              <w:rFonts w:ascii="Arial" w:hAnsi="Arial" w:cs="Arial"/>
                                              <w:color w:val="000000"/>
                                            </w:rPr>
                                          </w:pPr>
                                          <w:r>
                                            <w:rPr>
                                              <w:rFonts w:ascii="Arial" w:hAnsi="Arial" w:cs="Arial"/>
                                              <w:color w:val="000000"/>
                                            </w:rPr>
                                            <w:lastRenderedPageBreak/>
                                            <w:t> </w:t>
                                          </w:r>
                                        </w:p>
                                        <w:p w:rsidR="00436997" w:rsidRDefault="00436997">
                                          <w:pPr>
                                            <w:spacing w:line="254" w:lineRule="auto"/>
                                            <w:rPr>
                                              <w:rFonts w:ascii="Arial" w:hAnsi="Arial" w:cs="Arial"/>
                                              <w:color w:val="000000"/>
                                            </w:rPr>
                                          </w:pPr>
                                          <w:r>
                                            <w:rPr>
                                              <w:rFonts w:ascii="Arial" w:hAnsi="Arial" w:cs="Arial"/>
                                              <w:color w:val="000000"/>
                                            </w:rPr>
                                            <w:t xml:space="preserve"> I've written about the shadow government for years, pointing out that our supposed two-party system of Republicans vs. Democrats is a complete and utter sham. They are simply two sides of the same Globalist elite controlled coin. There is NO difference between them whatsoever, and this has never been more apparent than it is right this very moment.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 Let me make it clear that I do not endorse any particular candidate. I don't trust any of them as far as I could throw them, but I can't help but make some observations here.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 The White House administration and mainstream media, as well as the Republican and Democratic candidates for president are so beside themselves, incredulous and disbelieving of The Donald's rising poll numbers, that some of them are likely to develop stress related physical manifestations such as eye-twitching, occasional barking or foaming-at-the-mouth.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The establishment players don't know what to make of this guy. They can't control him! There's obviously nothing in his background with which they can blackmail him into silence, or we'd have heard about it by now.</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 He isn't beholden to any Super PAC or mysterious foreign campaign donations, as is usually the custom. He doesn't need their money, which has probably caused some in the political establishment to develop a serious case of chafing due to chronic knicker twisting.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He speaks his mind, and to heck with the consequences. And every time he opens his mouth, he seems to say the very thing the average American on Main Street is feeling and thinking, resulting in a soul crushing rise in his poll numbers. I'm actually beginning to feel slightly sorry for his opponents. It's like watching a slow-motion train wreck. It's fascinating!</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Trump sort of presents the same conundrum as your average jihadist; the same way they're unafraid to die in the quest to spread their religion, Donald Trump has no fear of the political consequences of what he blurts out. He really doesn't care what the establishment in Washington thinks! It's like he goes verbal commando every day.</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 In the early days of Trump's candidacy, the political players and media thought the whole concept of his running was a farce. No one took him seriously until his poll numbers started defying their expectations. As the talking heads continued to mock him, the dogs were unleashed and directed to find dirt on </w:t>
                                          </w:r>
                                          <w:r>
                                            <w:rPr>
                                              <w:rFonts w:ascii="Arial" w:hAnsi="Arial" w:cs="Arial"/>
                                              <w:color w:val="000000"/>
                                            </w:rPr>
                                            <w:lastRenderedPageBreak/>
                                            <w:t xml:space="preserve">him. They came up empty. Even his ex-wives stand solidly behind him, stating he would make an excellent president.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His children are all exceptionally well educated, productive young men and women who have a loving, devoted, close relationship with their father. Those in the business world have great respect for him, as his creativity and negotiating skills are legendary. Apparently, he must play fair because NO ONE in the business world has stepped forward to accuse him of ripping them off or betraying a deal. It's remarkable, really.</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 Despite the increasingly desperate attempt by his political enemies to spin one of his statements in order to turn the public against him, he takes a lickin' and keeps on tickin.' The latest unforgiveable sin was his statement that the United States should temporarily suspend all muslim immigration until the government figures out how to properly vet those who worship allah, and want to enter this country.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 By the volume of feigned outrage from the beltway pundits and his fellow presidential candidates, you'd think he suggested Homeland Security set all muslim immigrants on fire! What exactly did he say to engender a response of such hysteria?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On 12/7/15, he released a statement that called for a "total and complete shutdown of muslims entering the United States." He cited polling data that he says shows "there is great hatred towards Americans by large segments of the muslim population. Until we are able to determine and understand this problem and the dangerous threat it poses, our country cannot be the victims of horrendous attacks by people that believe only in jihad, and have no sense or reason or respect for human life."</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Allow me to pause for a moment to give you a quote from one of our Founding Fathers. "Facts are stubborn things; and whatever may be our wishes, our inclination, or the dictates of our passions, they cannot alter the state of facts and evidence." John Adams.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 The FACT is folks, islam IS at war with the West. The ideology of islam is diametrically opposed to our way of life and the Judeo/Christian values upon which this nation was founded.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It might not be politically correct to point that out and call for a halt in allowing even more muslims into the country, but we're down to a matter of life and death now. Quite frankly, screw political correctness!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lastRenderedPageBreak/>
                                            <w:t> Let's look at some of the GOP reactions to Trump's suggestion. My comments follow in italics.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"Donald Trump always plays on everyone's worst instincts and fears and saying we're not going to let a single muslim into this country is a dangerous overreaction." Carly Fiorina---Hey Carly, our open borders have allowed thousands of muslims to enter, many of which undoubtedly plan to do us harm. It ain't islamophobia when they really ARE trying to kill us!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"This is the kind of thing that people say when they have no experience and don't know what they're talking about. That's a ridiculous position." Chris Christie---Yes Chris,  I'm sure you have a plethora of experience dealing with homicidal muslims there at the Jersey shore.</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"Every candidate for president needs to do the right thing and condemn Trump's comments." Lindsey Graham---If they do so, their poll numbers are gonna tank!</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"Everyone visiting our country should register and be monitored during their stay as is done in many countries. We do not and would not advocate being selective on one's religion." Ben Carson---Why the heck not? Besides, it isn't a 'religion.' It's a political ideology with a religious component.</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Ted Cruz simply stated "that is not my policy."---A rather classy way of disagreeing.</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On the Democratic side White House spokesman, Josh Earnest, stated "It's entirely inconsistent with the kinds of values that were central to the founding of this country."---Shut up, Josh. You're a putz. Nobody asked your opinion.</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"This is reprehensible, prejudiced and divisive. @ReadDonaldTrump, you don't get it. This makes us less safe." The Hildabeast---YOU, Madam, are partially responsible for this islamic mess with your lame Secretary of State policies! Why aren't you in prison yet??</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 "Demagogues throughout our history have attempted to divide us based on race, gender, sexual orientation or country of origin. Now Donald Trump and others want us to hate all muslims." Bernie Sanders---Uh no Bernie, you're confused. We're not talking about Obama here.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"@RealDonaldTrump removes all doubt: he is running for president as a fascist demagogue." Martin O'Malley---Security! Who let this homeless guy in here?</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lastRenderedPageBreak/>
                                            <w:t xml:space="preserve"> All of these people, with the exception of Cruz, are giving the American people a load of worthless sentimentality which will do little except set us up for more attacks. Many are saying what Trump is proposing is "unconstitutional." Oh really? Are we now exempt from following the rule of law? Oh yeah...Obamadinajad is still president.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However, one of the most frightening aspects of this whole, manufactured debate is that these people who want to hold the most powerful office on earth; those reputed to be the smartest, best and brightest, don't even know what our own law and history holds.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Introducing  The Immigration and Nationality Act of 1952, otherwise known as 8 U.S. Code 1182, Inadmissible Aliens, passed by a Democrat controlled House and Senate, and signed into law by a Democrat president. This law states: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 "Suspension of entry of imposition or restrictions by president. Whenever the president finds that the entry of any aliens or of any class of aliens into the United States would be detrimental to the interests of the United States, he may, by proclamation, and for such period as he shall deem necessary, suspend the entry of all aliens or any class of aliens as immigrants or nonimmigrants or impose on the entry of aliens any restrictions he may deem to be appropriate."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 Well now. Isn't THAT special! Read it again if you need to. This is the law of the land, people. Given to us by the Democratic Party back in 1952. All immigration into the United States was shut down from 1924-1965. So why did the government pass such a law?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Because of  illegal immigrants sneaking into this country! It was written to allow the president to not only bar but remove undesirables from American soil.</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 Interestingly, Jimmy Carter, the 2nd most deplorable excuse for a president this country has ever known, invoked and used this law back in 1979 to keep Iranians out of the United States.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 Remember the Iranian hostage nightmare? In November 1979, the U. S. Attorney General gave all Iranian students one month to report to their local immigration office. Seven thousand were found to be in violation of their visas and a total of 15,000 Iranians were forced to leave the United States.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 Yes, Jimmy Carter proudly stood before the TV cameras and publically announced his plan to ban Iranian immigration into America.  </w:t>
                                          </w:r>
                                        </w:p>
                                        <w:p w:rsidR="00436997" w:rsidRDefault="00436997">
                                          <w:pPr>
                                            <w:spacing w:line="254" w:lineRule="auto"/>
                                            <w:rPr>
                                              <w:rFonts w:ascii="Arial" w:hAnsi="Arial" w:cs="Arial"/>
                                              <w:color w:val="000000"/>
                                            </w:rPr>
                                          </w:pPr>
                                          <w:r>
                                            <w:rPr>
                                              <w:rFonts w:ascii="Arial" w:hAnsi="Arial" w:cs="Arial"/>
                                              <w:color w:val="000000"/>
                                            </w:rPr>
                                            <w:lastRenderedPageBreak/>
                                            <w:t> </w:t>
                                          </w:r>
                                        </w:p>
                                        <w:p w:rsidR="00436997" w:rsidRDefault="00436997">
                                          <w:pPr>
                                            <w:spacing w:line="254" w:lineRule="auto"/>
                                            <w:rPr>
                                              <w:rFonts w:ascii="Arial" w:hAnsi="Arial" w:cs="Arial"/>
                                              <w:color w:val="000000"/>
                                            </w:rPr>
                                          </w:pPr>
                                          <w:r>
                                            <w:rPr>
                                              <w:rFonts w:ascii="Arial" w:hAnsi="Arial" w:cs="Arial"/>
                                              <w:color w:val="000000"/>
                                            </w:rPr>
                                            <w:t> Fast forward 36 years, when the Marxist tool of political correctness has brought this country to her knees in supplication to a wide assortment of the most asinine policies imaginable, and Donald Trump dares suggest the very plan the elder wuss-extraordinaire, Jimmy Carter applied, the hounds of hell are loosed on him.</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I'm not sure what bothers me more...The blatant hypocrisy of the political players and media, or the fact that those running for the most powerful position on the planet are so ignorant of the laws of the nation they want to rule! God help us.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 Once again, I have to hand it to you straight up. If you're trusting this next presidential election will restore America to what she was before the Bush, Clinton and Obama cartels darkened the doors of the White House then you're in for a VERY big disappointment! I highly doubt there will even be another election.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 The ONLY hope we have at this point is Jesus Christ. If you haven't asked Him to forgive your sins and surrendered your heart to Him, I strongly suggest you not waste another second. What are you waiting for anyway? The evil and violence on this earth will only grow stronger each day. You can't change it and you can't fight it, politically, militarily, or otherwise.  </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Today is the day of salvation, so don't put it off any longer. Like those unfortunate souls in San Bernardino found out, you never know when your number will be up.</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 author:  </w:t>
                                          </w:r>
                                          <w:hyperlink r:id="rId87" w:tgtFrame="_blank" w:history="1">
                                            <w:r>
                                              <w:rPr>
                                                <w:rStyle w:val="Hyperlink"/>
                                                <w:rFonts w:ascii="Arial" w:hAnsi="Arial" w:cs="Arial"/>
                                              </w:rPr>
                                              <w:t>bensmomi99@gmail.com</w:t>
                                            </w:r>
                                          </w:hyperlink>
                                          <w:r>
                                            <w:rPr>
                                              <w:rFonts w:ascii="Arial" w:hAnsi="Arial" w:cs="Arial"/>
                                              <w:color w:val="000000"/>
                                            </w:rPr>
                                            <w:t xml:space="preserve"> </w:t>
                                          </w: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436997">
                                            <w:trPr>
                                              <w:trHeight w:val="15"/>
                                              <w:tblCellSpacing w:w="0" w:type="dxa"/>
                                            </w:trPr>
                                            <w:tc>
                                              <w:tcPr>
                                                <w:tcW w:w="0" w:type="auto"/>
                                                <w:shd w:val="clear" w:color="auto" w:fill="3F3FCF"/>
                                                <w:vAlign w:val="center"/>
                                                <w:hideMark/>
                                              </w:tcPr>
                                              <w:p w:rsidR="00436997" w:rsidRDefault="00436997">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36997">
                                            <w:trPr>
                                              <w:trHeight w:val="15"/>
                                              <w:tblCellSpacing w:w="0" w:type="dxa"/>
                                            </w:trPr>
                                            <w:tc>
                                              <w:tcPr>
                                                <w:tcW w:w="0" w:type="auto"/>
                                                <w:tcMar>
                                                  <w:top w:w="0" w:type="dxa"/>
                                                  <w:left w:w="0" w:type="dxa"/>
                                                  <w:bottom w:w="15" w:type="dxa"/>
                                                  <w:right w:w="0" w:type="dxa"/>
                                                </w:tcMar>
                                                <w:vAlign w:val="center"/>
                                                <w:hideMark/>
                                              </w:tcPr>
                                              <w:p w:rsidR="00436997" w:rsidRDefault="00436997">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36997">
                                            <w:trPr>
                                              <w:trHeight w:val="15"/>
                                              <w:tblCellSpacing w:w="0" w:type="dxa"/>
                                            </w:trPr>
                                            <w:tc>
                                              <w:tcPr>
                                                <w:tcW w:w="0" w:type="auto"/>
                                                <w:shd w:val="clear" w:color="auto" w:fill="3F3FCF"/>
                                                <w:vAlign w:val="center"/>
                                                <w:hideMark/>
                                              </w:tcPr>
                                              <w:p w:rsidR="00436997" w:rsidRDefault="00436997">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36997" w:rsidRDefault="00436997">
                                          <w:pPr>
                                            <w:rPr>
                                              <w:sz w:val="20"/>
                                              <w:szCs w:val="20"/>
                                            </w:rPr>
                                          </w:pP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105" w:type="dxa"/>
                                            <w:left w:w="540" w:type="dxa"/>
                                            <w:bottom w:w="105" w:type="dxa"/>
                                            <w:right w:w="540" w:type="dxa"/>
                                          </w:tcMar>
                                        </w:tcPr>
                                        <w:p w:rsidR="00436997" w:rsidRDefault="00436997">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39" name="Picture 3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votion"/>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436997" w:rsidRDefault="00436997">
                                          <w:pPr>
                                            <w:rPr>
                                              <w:rFonts w:ascii="Arial" w:hAnsi="Arial" w:cs="Arial"/>
                                              <w:color w:val="000000"/>
                                              <w:sz w:val="20"/>
                                              <w:szCs w:val="20"/>
                                            </w:rPr>
                                          </w:pPr>
                                        </w:p>
                                        <w:p w:rsidR="00436997" w:rsidRDefault="00436997">
                                          <w:pPr>
                                            <w:spacing w:line="254" w:lineRule="auto"/>
                                            <w:rPr>
                                              <w:rFonts w:ascii="Arial" w:hAnsi="Arial" w:cs="Arial"/>
                                              <w:color w:val="000000"/>
                                            </w:rPr>
                                          </w:pPr>
                                          <w:r>
                                            <w:rPr>
                                              <w:rStyle w:val="Strong"/>
                                              <w:rFonts w:ascii="Arial" w:hAnsi="Arial" w:cs="Arial"/>
                                              <w:color w:val="000000"/>
                                              <w:sz w:val="32"/>
                                              <w:szCs w:val="32"/>
                                            </w:rPr>
                                            <w:t>Need some real rest this Christmas? -</w:t>
                                          </w:r>
                                          <w:r>
                                            <w:rPr>
                                              <w:rFonts w:ascii="Arial" w:hAnsi="Arial" w:cs="Arial"/>
                                              <w:color w:val="000000"/>
                                            </w:rPr>
                                            <w:t xml:space="preserve"> Greg Laurie - http://www.wnd.com/2015/12/need-some-real-rest-this-christmas/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Pastor Greg Laurie explains Christ's call to the 'weary and heavily burdened'</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If you were to think back to the last two Christmases, could you remember what you received? Quite possibly you don't even remember what you received for </w:t>
                                          </w:r>
                                          <w:r>
                                            <w:rPr>
                                              <w:rFonts w:ascii="Arial" w:hAnsi="Arial" w:cs="Arial"/>
                                              <w:color w:val="000000"/>
                                            </w:rPr>
                                            <w:lastRenderedPageBreak/>
                                            <w:t>Christmas last year. However, you may remember what you gave for Christmas because you might still be making payments on it.</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Really, what we'll treasure from Christmas are those moments with family and friends. That is what will become precious. And when a loved one is no longer with you, those moments become really precious.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With all the pressures of Christmas, we want to keep our focus. Christmas is not about receiving presents; it is about God's presence in our lives. That is the message of Christmas: God is with us.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In Matthew, chapter 11, we find some words of Jesus that are relevant for any time of year, but even more so right now: "Come to me, all you who are weary and heavily burdened, and I will give you rest. Take my yoke upon you and learn from me, for I am gentle and humble in heart, and you will find rest for your souls. For my yoke is easy and my burden is light" (verses 28-30 NIV).</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These words of Jesus are for any person who is stressed out, any person who is under pressure, and any person who is carrying a burden of any kind.</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Another version of this statement of Jesus goes as follows: "Are you tired? Worn out? Burned out on religion? Come to me. Get away with me and you'll recover your life. I'll show you how to take a real rest" (The Message).</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By the way, this is not an invitation to lazy people; it's an invitation to weary people. And why are they weary? Presumably because they have been working hard. In fact, this carries the idea of someone who is at the point of utter exhaustion. They are not only exhausted, but they are loaded down with weight.</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Is that a description of you today? Maybe you're carrying a burden of some kind. Maybe it's the burden of a sin that you've been struggling with. Maybe it's the burden of physical pain or the burden of problems in your family. Maybe it's the burden of grief. Jesus says, "Come to Me."</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And what will happen to the people who come to him? He will give them rest. The word rest means to be refreshed or revived.</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 xml:space="preserve">First of all, this would be the kind of rest that comes with the assurance of salvation. If you have put your faith in Jesus Christ, then you should never doubt the fact that you are right with God and that you are going to heaven. The Bible says, "Therefore, since we have been justified through faith, we have peace with God through our Lord Jesus Christ" (Romans 5:1 NIV). We need to rest in the finished work of Christ that he accomplished on the cross. He shed </w:t>
                                          </w:r>
                                          <w:r>
                                            <w:rPr>
                                              <w:rFonts w:ascii="Arial" w:hAnsi="Arial" w:cs="Arial"/>
                                              <w:color w:val="000000"/>
                                            </w:rPr>
                                            <w:lastRenderedPageBreak/>
                                            <w:t>his blood for every sin that we've ever committed, and God's righteous demands have been met by Christ.</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The word rest as it's used here also carries the idea of being released from any kind of bondage. The child of God should not be under any kind of legalism or any kind of vice. Jesus is saying, "I will give you rest and relief."</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It's also a word used to describe rest from debt. When we put our faith in Christ, the Bible says we have been justified. The debt of our sins has been forgiven, and the righteousness of Christ has been placed into our account.</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Finally, in Greek literature the word rest is used to describe a door that can't quite be opened but then suddenly flies open. It's like suddenly gaining access to something.</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So Jesus was saying, "You that are exhausted, you that are weary, you that are burdened with weight, come to me, and I will give you rest. I will forgive you of the spiritual debt you have. I will put my righteousness into your account. I will break the chains off you, and I will give you free access into my presence."</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When we are burdened, when we are overwhelmed with worries, we need to come to Jesus with them. You know, there is really nowhere else to go. Jesus did not say, "All you who are weary and heavily burdened, go to counseling," or "All you who are weary and heavily burdened, read a book," or "All you who are weary and heavily burdened, listen to a sermon," although those things are all good. Ultimately, the answer is to go to Jesus.</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The psalmist cried out, "From the ends of the earth I call to you, I call as my heart grows faint; lead me to the rock that is higher than I. For you have been my refuge, a strong tower against the foe" (Psalm 61:2-3).</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Modern culture would say something different, however. It would say, "If you can just get that promotion ... if you can just get that house ... if you can just take that vacation, then you will find rest."</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Materialism would say, "Build it up, and you will find rest."</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Pleasure seekers would say, "Live it up, and you will find rest."</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Religion would say, "Keep it up, and you will find rest."</w:t>
                                          </w:r>
                                        </w:p>
                                        <w:p w:rsidR="00436997" w:rsidRDefault="00436997">
                                          <w:pPr>
                                            <w:spacing w:line="254" w:lineRule="auto"/>
                                            <w:rPr>
                                              <w:rFonts w:ascii="Arial" w:hAnsi="Arial" w:cs="Arial"/>
                                              <w:color w:val="000000"/>
                                            </w:rPr>
                                          </w:pPr>
                                          <w:r>
                                            <w:rPr>
                                              <w:rFonts w:ascii="Arial" w:hAnsi="Arial" w:cs="Arial"/>
                                              <w:color w:val="000000"/>
                                            </w:rPr>
                                            <w:t> </w:t>
                                          </w:r>
                                        </w:p>
                                        <w:p w:rsidR="00436997" w:rsidRDefault="00436997">
                                          <w:pPr>
                                            <w:spacing w:line="254" w:lineRule="auto"/>
                                            <w:rPr>
                                              <w:rFonts w:ascii="Arial" w:hAnsi="Arial" w:cs="Arial"/>
                                              <w:color w:val="000000"/>
                                            </w:rPr>
                                          </w:pPr>
                                          <w:r>
                                            <w:rPr>
                                              <w:rFonts w:ascii="Arial" w:hAnsi="Arial" w:cs="Arial"/>
                                              <w:color w:val="000000"/>
                                            </w:rPr>
                                            <w:t>But Jesus is saying, "Come to me, and you will find rest." Having been justified by faith, we have peace with God.</w:t>
                                          </w:r>
                                        </w:p>
                                        <w:p w:rsidR="00436997" w:rsidRDefault="00436997">
                                          <w:pPr>
                                            <w:spacing w:line="254" w:lineRule="auto"/>
                                            <w:rPr>
                                              <w:rFonts w:ascii="Arial" w:hAnsi="Arial" w:cs="Arial"/>
                                              <w:color w:val="000000"/>
                                            </w:rPr>
                                          </w:pPr>
                                          <w:r>
                                            <w:rPr>
                                              <w:rFonts w:ascii="Arial" w:hAnsi="Arial" w:cs="Arial"/>
                                              <w:color w:val="000000"/>
                                            </w:rPr>
                                            <w:lastRenderedPageBreak/>
                                            <w:t> </w:t>
                                          </w: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436997">
                                            <w:trPr>
                                              <w:trHeight w:val="15"/>
                                              <w:tblCellSpacing w:w="0" w:type="dxa"/>
                                            </w:trPr>
                                            <w:tc>
                                              <w:tcPr>
                                                <w:tcW w:w="0" w:type="auto"/>
                                                <w:shd w:val="clear" w:color="auto" w:fill="001A81"/>
                                                <w:tcMar>
                                                  <w:top w:w="0" w:type="dxa"/>
                                                  <w:left w:w="0" w:type="dxa"/>
                                                  <w:bottom w:w="75" w:type="dxa"/>
                                                  <w:right w:w="0" w:type="dxa"/>
                                                </w:tcMar>
                                                <w:vAlign w:val="center"/>
                                                <w:hideMark/>
                                              </w:tcPr>
                                              <w:p w:rsidR="00436997" w:rsidRDefault="00436997">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36997" w:rsidRDefault="00436997">
                                          <w:pPr>
                                            <w:rPr>
                                              <w:sz w:val="20"/>
                                              <w:szCs w:val="20"/>
                                            </w:rPr>
                                          </w:pP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105" w:type="dxa"/>
                                            <w:left w:w="540" w:type="dxa"/>
                                            <w:bottom w:w="105" w:type="dxa"/>
                                            <w:right w:w="540" w:type="dxa"/>
                                          </w:tcMar>
                                        </w:tcPr>
                                        <w:p w:rsidR="00436997" w:rsidRDefault="00436997">
                                          <w:pPr>
                                            <w:jc w:val="center"/>
                                            <w:rPr>
                                              <w:rFonts w:ascii="Arial" w:hAnsi="Arial" w:cs="Arial"/>
                                              <w:color w:val="000000"/>
                                              <w:sz w:val="20"/>
                                              <w:szCs w:val="20"/>
                                            </w:rPr>
                                          </w:pPr>
                                          <w:r>
                                            <w:rPr>
                                              <w:rFonts w:ascii="Courier New" w:hAnsi="Courier New" w:cs="Courier New"/>
                                              <w:b/>
                                              <w:bCs/>
                                              <w:noProof/>
                                              <w:color w:val="000000"/>
                                              <w:sz w:val="40"/>
                                              <w:szCs w:val="40"/>
                                            </w:rPr>
                                            <w:drawing>
                                              <wp:inline distT="0" distB="0" distL="0" distR="0">
                                                <wp:extent cx="2876550" cy="3714750"/>
                                                <wp:effectExtent l="0" t="0" r="0" b="0"/>
                                                <wp:docPr id="37" name="Picture 37" descr="http://files.ctctcdn.com/61c7cfcb201/64fc11da-f28f-4c47-a96d-0cae151de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64fc11da-f28f-4c47-a96d-0cae151de26a.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76550" cy="3714750"/>
                                                        </a:xfrm>
                                                        <a:prstGeom prst="rect">
                                                          <a:avLst/>
                                                        </a:prstGeom>
                                                        <a:noFill/>
                                                        <a:ln>
                                                          <a:noFill/>
                                                        </a:ln>
                                                      </pic:spPr>
                                                    </pic:pic>
                                                  </a:graphicData>
                                                </a:graphic>
                                              </wp:inline>
                                            </w:drawing>
                                          </w:r>
                                          <w:r>
                                            <w:rPr>
                                              <w:rFonts w:ascii="Courier New" w:hAnsi="Courier New" w:cs="Courier New"/>
                                              <w:b/>
                                              <w:bCs/>
                                              <w:color w:val="000000"/>
                                              <w:sz w:val="40"/>
                                              <w:szCs w:val="40"/>
                                            </w:rPr>
                                            <w:br/>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436997">
                                            <w:trPr>
                                              <w:tblCellSpacing w:w="0" w:type="dxa"/>
                                              <w:jc w:val="center"/>
                                            </w:trPr>
                                            <w:tc>
                                              <w:tcPr>
                                                <w:tcW w:w="50" w:type="pct"/>
                                                <w:tcMar>
                                                  <w:top w:w="75" w:type="dxa"/>
                                                  <w:left w:w="75" w:type="dxa"/>
                                                  <w:bottom w:w="0" w:type="dxa"/>
                                                  <w:right w:w="75" w:type="dxa"/>
                                                </w:tcMar>
                                                <w:vAlign w:val="center"/>
                                                <w:hideMark/>
                                              </w:tcPr>
                                              <w:p w:rsidR="00436997" w:rsidRDefault="00436997">
                                                <w:pPr>
                                                  <w:jc w:val="center"/>
                                                  <w:rPr>
                                                    <w:color w:val="000000"/>
                                                  </w:rPr>
                                                </w:pPr>
                                                <w:r>
                                                  <w:rPr>
                                                    <w:b/>
                                                    <w:bCs/>
                                                    <w:noProof/>
                                                    <w:color w:val="0000FF"/>
                                                  </w:rPr>
                                                  <w:drawing>
                                                    <wp:inline distT="0" distB="0" distL="0" distR="0">
                                                      <wp:extent cx="2857500" cy="2139950"/>
                                                      <wp:effectExtent l="0" t="0" r="0" b="0"/>
                                                      <wp:docPr id="36" name="Picture 36" descr="The Truth about Christmas: Naughty or Nice? - Preview ">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he Truth about Christmas: Naughty or Nice? - Preview "/>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436997">
                                            <w:trPr>
                                              <w:tblCellSpacing w:w="0" w:type="dxa"/>
                                              <w:jc w:val="center"/>
                                            </w:trPr>
                                            <w:tc>
                                              <w:tcPr>
                                                <w:tcW w:w="0" w:type="auto"/>
                                                <w:tcMar>
                                                  <w:top w:w="0" w:type="dxa"/>
                                                  <w:left w:w="0" w:type="dxa"/>
                                                  <w:bottom w:w="75" w:type="dxa"/>
                                                  <w:right w:w="0" w:type="dxa"/>
                                                </w:tcMar>
                                                <w:vAlign w:val="center"/>
                                                <w:hideMark/>
                                              </w:tcPr>
                                              <w:p w:rsidR="00436997" w:rsidRDefault="00436997">
                                                <w:pPr>
                                                  <w:jc w:val="center"/>
                                                  <w:rPr>
                                                    <w:rFonts w:ascii="Courier New" w:hAnsi="Courier New" w:cs="Courier New"/>
                                                    <w:color w:val="000000"/>
                                                    <w:sz w:val="40"/>
                                                    <w:szCs w:val="40"/>
                                                  </w:rPr>
                                                </w:pPr>
                                                <w:r>
                                                  <w:rPr>
                                                    <w:rStyle w:val="Strong"/>
                                                    <w:rFonts w:ascii="Courier New" w:hAnsi="Courier New" w:cs="Courier New"/>
                                                    <w:color w:val="000000"/>
                                                    <w:sz w:val="40"/>
                                                    <w:szCs w:val="40"/>
                                                  </w:rPr>
                                                  <w:t xml:space="preserve">The Truth about Christmas: Naughty or Nice? - Preview </w:t>
                                                </w:r>
                                              </w:p>
                                            </w:tc>
                                          </w:tr>
                                        </w:tbl>
                                        <w:p w:rsidR="00436997" w:rsidRDefault="00436997">
                                          <w:pPr>
                                            <w:jc w:val="center"/>
                                            <w:rPr>
                                              <w:rFonts w:ascii="Arial" w:hAnsi="Arial" w:cs="Arial"/>
                                              <w:color w:val="000000"/>
                                              <w:sz w:val="20"/>
                                              <w:szCs w:val="20"/>
                                            </w:rPr>
                                          </w:pPr>
                                        </w:p>
                                        <w:p w:rsidR="00436997" w:rsidRDefault="00436997">
                                          <w:pPr>
                                            <w:jc w:val="center"/>
                                            <w:rPr>
                                              <w:rFonts w:ascii="Arial" w:hAnsi="Arial" w:cs="Arial"/>
                                              <w:color w:val="000000"/>
                                              <w:sz w:val="20"/>
                                              <w:szCs w:val="20"/>
                                            </w:rPr>
                                          </w:pPr>
                                          <w:r>
                                            <w:rPr>
                                              <w:rStyle w:val="Strong"/>
                                              <w:rFonts w:ascii="Courier New" w:hAnsi="Courier New" w:cs="Courier New"/>
                                              <w:color w:val="000000"/>
                                              <w:sz w:val="40"/>
                                              <w:szCs w:val="40"/>
                                            </w:rPr>
                                            <w:t>The Truth about Christmas:</w:t>
                                          </w:r>
                                        </w:p>
                                        <w:p w:rsidR="00436997" w:rsidRDefault="00436997">
                                          <w:pPr>
                                            <w:jc w:val="center"/>
                                            <w:rPr>
                                              <w:rFonts w:ascii="Arial" w:hAnsi="Arial" w:cs="Arial"/>
                                              <w:color w:val="000000"/>
                                              <w:sz w:val="20"/>
                                              <w:szCs w:val="20"/>
                                            </w:rPr>
                                          </w:pPr>
                                          <w:r>
                                            <w:rPr>
                                              <w:rStyle w:val="Strong"/>
                                              <w:rFonts w:ascii="Courier New" w:hAnsi="Courier New" w:cs="Courier New"/>
                                              <w:color w:val="000000"/>
                                              <w:sz w:val="40"/>
                                              <w:szCs w:val="40"/>
                                            </w:rPr>
                                            <w:lastRenderedPageBreak/>
                                            <w:t>Naughty or Nice?</w:t>
                                          </w:r>
                                        </w:p>
                                        <w:p w:rsidR="00436997" w:rsidRDefault="00436997">
                                          <w:pPr>
                                            <w:jc w:val="center"/>
                                            <w:rPr>
                                              <w:rFonts w:ascii="Arial" w:hAnsi="Arial" w:cs="Arial"/>
                                              <w:color w:val="000000"/>
                                              <w:sz w:val="20"/>
                                              <w:szCs w:val="20"/>
                                            </w:rPr>
                                          </w:pPr>
                                          <w:r>
                                            <w:rPr>
                                              <w:rStyle w:val="Strong"/>
                                              <w:rFonts w:ascii="Courier New" w:hAnsi="Courier New" w:cs="Courier New"/>
                                              <w:color w:val="000000"/>
                                              <w:sz w:val="40"/>
                                              <w:szCs w:val="40"/>
                                            </w:rPr>
                                            <w:t>NOW SHIPPING!!!</w:t>
                                          </w:r>
                                        </w:p>
                                        <w:p w:rsidR="00436997" w:rsidRDefault="00436997">
                                          <w:pPr>
                                            <w:jc w:val="center"/>
                                            <w:rPr>
                                              <w:rFonts w:ascii="Arial" w:hAnsi="Arial" w:cs="Arial"/>
                                              <w:color w:val="000000"/>
                                              <w:sz w:val="20"/>
                                              <w:szCs w:val="20"/>
                                            </w:rPr>
                                          </w:pPr>
                                          <w:r>
                                            <w:rPr>
                                              <w:rFonts w:ascii="Arial" w:hAnsi="Arial" w:cs="Arial"/>
                                              <w:color w:val="000000"/>
                                              <w:sz w:val="20"/>
                                              <w:szCs w:val="20"/>
                                            </w:rPr>
                                            <w:t> </w:t>
                                          </w:r>
                                        </w:p>
                                        <w:p w:rsidR="00436997" w:rsidRDefault="00436997">
                                          <w:pPr>
                                            <w:rPr>
                                              <w:rFonts w:ascii="Arial" w:hAnsi="Arial" w:cs="Arial"/>
                                              <w:color w:val="000000"/>
                                            </w:rPr>
                                          </w:pPr>
                                          <w:r>
                                            <w:rPr>
                                              <w:rFonts w:ascii="Arial" w:hAnsi="Arial" w:cs="Arial"/>
                                              <w:color w:val="000000"/>
                                            </w:rPr>
                                            <w:t>For most of the world, Christmas has become little more than an annual exercise in spending money we don't have, to buy things for need for people who don't need it! </w:t>
                                          </w:r>
                                        </w:p>
                                        <w:p w:rsidR="00436997" w:rsidRDefault="00436997">
                                          <w:pPr>
                                            <w:rPr>
                                              <w:rFonts w:ascii="Arial" w:hAnsi="Arial" w:cs="Arial"/>
                                              <w:color w:val="000000"/>
                                            </w:rPr>
                                          </w:pPr>
                                          <w:r>
                                            <w:rPr>
                                              <w:rFonts w:ascii="Arial" w:hAnsi="Arial" w:cs="Arial"/>
                                              <w:color w:val="000000"/>
                                            </w:rPr>
                                            <w:t>Christmas is certainly the most gift giving time of the year, but it seems that the true meaning and purpose for Christmas have become lost. Traditionally, Christmas was the time of the year set aside to celebrate the birth of Jesus Christ. However, these days, many people have no idea that Jesus is associated with Christmas. Furthermore, for the last several years, the world has attempted to completely strip any mention of Christ from Christ-mas. With the banning of singing traditional Christmas songs in our schools, and preventing public nativity displays in our cities, and many retailers replacing merry Christmas with happy holidays, the question needs to be asked, should a believer even celebrate Christmas?</w:t>
                                          </w:r>
                                        </w:p>
                                        <w:p w:rsidR="00436997" w:rsidRDefault="00436997">
                                          <w:pPr>
                                            <w:rPr>
                                              <w:rFonts w:ascii="Arial" w:hAnsi="Arial" w:cs="Arial"/>
                                              <w:color w:val="000000"/>
                                            </w:rPr>
                                          </w:pPr>
                                          <w:r>
                                            <w:rPr>
                                              <w:rFonts w:ascii="Arial" w:hAnsi="Arial" w:cs="Arial"/>
                                              <w:color w:val="000000"/>
                                            </w:rPr>
                                            <w:t> </w:t>
                                          </w:r>
                                        </w:p>
                                        <w:p w:rsidR="00436997" w:rsidRDefault="00436997">
                                          <w:pPr>
                                            <w:rPr>
                                              <w:rFonts w:ascii="Arial" w:hAnsi="Arial" w:cs="Arial"/>
                                              <w:color w:val="000000"/>
                                            </w:rPr>
                                          </w:pPr>
                                          <w:r>
                                            <w:rPr>
                                              <w:rFonts w:ascii="Arial" w:hAnsi="Arial" w:cs="Arial"/>
                                              <w:color w:val="000000"/>
                                            </w:rPr>
                                            <w:t>The debate about whether or not Christians should celebrate Christmas has been raging for centuries. There are equally sincere and committed Christians on both sides of the issue, each with multiple reasons why or why not Christmas should be celebrated in Christian homes. Many evangelical Christians believe that Christmas is a pagan celebration dressed up in "Christian clothes." While many Christians mark Christmas as a special day to worship Christ and give thanks for His entrance into the world, they reject anything to do with Santa Claus, Christmas trees, exchanging gifts, and the like.</w:t>
                                          </w:r>
                                        </w:p>
                                        <w:p w:rsidR="00436997" w:rsidRDefault="00436997">
                                          <w:pPr>
                                            <w:rPr>
                                              <w:rFonts w:ascii="Arial" w:hAnsi="Arial" w:cs="Arial"/>
                                              <w:color w:val="000000"/>
                                            </w:rPr>
                                          </w:pPr>
                                          <w:r>
                                            <w:rPr>
                                              <w:rFonts w:ascii="Arial" w:hAnsi="Arial" w:cs="Arial"/>
                                              <w:color w:val="000000"/>
                                            </w:rPr>
                                            <w:t>But what does the Bible say? Does the Bible give clear direction as to whether Christmas is a holiday to be celebrated by Christians?</w:t>
                                          </w:r>
                                        </w:p>
                                        <w:p w:rsidR="00436997" w:rsidRDefault="00436997">
                                          <w:pPr>
                                            <w:rPr>
                                              <w:rFonts w:ascii="Arial" w:hAnsi="Arial" w:cs="Arial"/>
                                              <w:color w:val="000000"/>
                                            </w:rPr>
                                          </w:pPr>
                                          <w:r>
                                            <w:rPr>
                                              <w:rFonts w:ascii="Arial" w:hAnsi="Arial" w:cs="Arial"/>
                                              <w:color w:val="000000"/>
                                            </w:rPr>
                                            <w:t>Join us as we examine the origins and meanings behind our Christmas traditions in this informative Bible based video. </w:t>
                                          </w:r>
                                        </w:p>
                                        <w:p w:rsidR="00436997" w:rsidRDefault="00436997">
                                          <w:pPr>
                                            <w:jc w:val="center"/>
                                            <w:rPr>
                                              <w:rFonts w:ascii="Arial" w:hAnsi="Arial" w:cs="Arial"/>
                                              <w:color w:val="000000"/>
                                              <w:sz w:val="20"/>
                                              <w:szCs w:val="20"/>
                                            </w:rPr>
                                          </w:pPr>
                                          <w:r>
                                            <w:rPr>
                                              <w:rFonts w:ascii="Arial" w:hAnsi="Arial" w:cs="Arial"/>
                                              <w:color w:val="000000"/>
                                              <w:sz w:val="20"/>
                                              <w:szCs w:val="20"/>
                                            </w:rPr>
                                            <w:t> </w:t>
                                          </w:r>
                                        </w:p>
                                        <w:p w:rsidR="00436997" w:rsidRDefault="00436997">
                                          <w:pPr>
                                            <w:jc w:val="center"/>
                                            <w:rPr>
                                              <w:rFonts w:ascii="Arial" w:hAnsi="Arial" w:cs="Arial"/>
                                              <w:color w:val="000000"/>
                                              <w:sz w:val="20"/>
                                              <w:szCs w:val="20"/>
                                            </w:rPr>
                                          </w:pPr>
                                          <w:r>
                                            <w:rPr>
                                              <w:rStyle w:val="Strong"/>
                                              <w:rFonts w:ascii="Arial" w:hAnsi="Arial" w:cs="Arial"/>
                                              <w:color w:val="000000"/>
                                              <w:sz w:val="36"/>
                                              <w:szCs w:val="36"/>
                                            </w:rPr>
                                            <w:t>The Truth about Christmas: Naughty or Nice?</w:t>
                                          </w:r>
                                        </w:p>
                                        <w:p w:rsidR="00436997" w:rsidRDefault="00436997">
                                          <w:pPr>
                                            <w:jc w:val="center"/>
                                            <w:rPr>
                                              <w:rFonts w:ascii="Arial" w:hAnsi="Arial" w:cs="Arial"/>
                                              <w:color w:val="000000"/>
                                              <w:sz w:val="20"/>
                                              <w:szCs w:val="20"/>
                                            </w:rPr>
                                          </w:pPr>
                                          <w:r>
                                            <w:rPr>
                                              <w:rFonts w:ascii="Arial" w:hAnsi="Arial" w:cs="Arial"/>
                                              <w:color w:val="000000"/>
                                              <w:sz w:val="20"/>
                                              <w:szCs w:val="20"/>
                                            </w:rPr>
                                            <w:t> </w:t>
                                          </w:r>
                                        </w:p>
                                        <w:p w:rsidR="00436997" w:rsidRDefault="00436997">
                                          <w:pPr>
                                            <w:jc w:val="center"/>
                                            <w:rPr>
                                              <w:rFonts w:ascii="Arial" w:hAnsi="Arial" w:cs="Arial"/>
                                              <w:color w:val="000000"/>
                                              <w:sz w:val="20"/>
                                              <w:szCs w:val="20"/>
                                            </w:rPr>
                                          </w:pPr>
                                          <w:hyperlink r:id="rId91" w:tgtFrame="_blank" w:history="1">
                                            <w:r>
                                              <w:rPr>
                                                <w:rStyle w:val="Hyperlink"/>
                                                <w:rFonts w:ascii="Arial" w:hAnsi="Arial" w:cs="Arial"/>
                                                <w:b/>
                                                <w:bCs/>
                                                <w:sz w:val="36"/>
                                                <w:szCs w:val="36"/>
                                              </w:rPr>
                                              <w:t>Click Here To Order This New Video</w:t>
                                            </w:r>
                                          </w:hyperlink>
                                        </w:p>
                                        <w:p w:rsidR="00436997" w:rsidRDefault="00436997">
                                          <w:pPr>
                                            <w:jc w:val="center"/>
                                            <w:rPr>
                                              <w:rFonts w:ascii="Arial" w:hAnsi="Arial" w:cs="Arial"/>
                                              <w:color w:val="000000"/>
                                              <w:sz w:val="20"/>
                                              <w:szCs w:val="20"/>
                                            </w:rPr>
                                          </w:pPr>
                                          <w:r>
                                            <w:rPr>
                                              <w:rFonts w:ascii="Arial" w:hAnsi="Arial" w:cs="Arial"/>
                                              <w:color w:val="000000"/>
                                              <w:sz w:val="20"/>
                                              <w:szCs w:val="20"/>
                                            </w:rPr>
                                            <w:t> </w:t>
                                          </w:r>
                                        </w:p>
                                        <w:p w:rsidR="00436997" w:rsidRDefault="00436997">
                                          <w:pPr>
                                            <w:jc w:val="center"/>
                                            <w:rPr>
                                              <w:rFonts w:ascii="Arial" w:hAnsi="Arial" w:cs="Arial"/>
                                              <w:color w:val="000000"/>
                                              <w:sz w:val="20"/>
                                              <w:szCs w:val="20"/>
                                            </w:rPr>
                                          </w:pPr>
                                          <w:r>
                                            <w:rPr>
                                              <w:rFonts w:ascii="Arial" w:hAnsi="Arial" w:cs="Arial"/>
                                              <w:color w:val="000000"/>
                                              <w:sz w:val="27"/>
                                              <w:szCs w:val="27"/>
                                            </w:rPr>
                                            <w:t>Or write us at:</w:t>
                                          </w:r>
                                        </w:p>
                                        <w:p w:rsidR="00436997" w:rsidRDefault="00436997">
                                          <w:pPr>
                                            <w:jc w:val="center"/>
                                            <w:rPr>
                                              <w:rFonts w:ascii="Arial" w:hAnsi="Arial" w:cs="Arial"/>
                                              <w:color w:val="000000"/>
                                              <w:sz w:val="20"/>
                                              <w:szCs w:val="20"/>
                                            </w:rPr>
                                          </w:pPr>
                                        </w:p>
                                        <w:p w:rsidR="00436997" w:rsidRDefault="00436997">
                                          <w:pPr>
                                            <w:jc w:val="center"/>
                                            <w:rPr>
                                              <w:rFonts w:ascii="Arial" w:hAnsi="Arial" w:cs="Arial"/>
                                              <w:color w:val="000000"/>
                                              <w:sz w:val="20"/>
                                              <w:szCs w:val="20"/>
                                            </w:rPr>
                                          </w:pPr>
                                          <w:r>
                                            <w:rPr>
                                              <w:rFonts w:ascii="Arial" w:hAnsi="Arial" w:cs="Arial"/>
                                              <w:color w:val="000000"/>
                                              <w:sz w:val="28"/>
                                              <w:szCs w:val="28"/>
                                            </w:rPr>
                                            <w:t> </w:t>
                                          </w:r>
                                          <w:r>
                                            <w:rPr>
                                              <w:rStyle w:val="Strong"/>
                                              <w:rFonts w:ascii="Arial" w:hAnsi="Arial" w:cs="Arial"/>
                                              <w:color w:val="000000"/>
                                              <w:sz w:val="28"/>
                                              <w:szCs w:val="28"/>
                                            </w:rPr>
                                            <w:t>Prophecy Update</w:t>
                                          </w:r>
                                        </w:p>
                                        <w:p w:rsidR="00436997" w:rsidRDefault="00436997">
                                          <w:pPr>
                                            <w:jc w:val="center"/>
                                            <w:rPr>
                                              <w:rFonts w:ascii="Arial" w:hAnsi="Arial" w:cs="Arial"/>
                                              <w:color w:val="000000"/>
                                              <w:sz w:val="20"/>
                                              <w:szCs w:val="20"/>
                                            </w:rPr>
                                          </w:pPr>
                                          <w:r>
                                            <w:rPr>
                                              <w:rStyle w:val="Strong"/>
                                              <w:rFonts w:ascii="Arial" w:hAnsi="Arial" w:cs="Arial"/>
                                              <w:color w:val="000000"/>
                                              <w:sz w:val="28"/>
                                              <w:szCs w:val="28"/>
                                            </w:rPr>
                                            <w:t>P.O. Box 40516</w:t>
                                          </w:r>
                                        </w:p>
                                        <w:p w:rsidR="00436997" w:rsidRDefault="00436997">
                                          <w:pPr>
                                            <w:spacing w:after="240"/>
                                            <w:jc w:val="center"/>
                                            <w:rPr>
                                              <w:rFonts w:ascii="Arial" w:hAnsi="Arial" w:cs="Arial"/>
                                              <w:color w:val="000000"/>
                                              <w:sz w:val="20"/>
                                              <w:szCs w:val="20"/>
                                            </w:rPr>
                                          </w:pPr>
                                          <w:r>
                                            <w:rPr>
                                              <w:rStyle w:val="Strong"/>
                                              <w:rFonts w:ascii="Arial" w:hAnsi="Arial" w:cs="Arial"/>
                                              <w:color w:val="000000"/>
                                              <w:sz w:val="28"/>
                                              <w:szCs w:val="28"/>
                                            </w:rPr>
                                            <w:t>Bakersfield, CA 93384-0516 </w:t>
                                          </w: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436997">
                                            <w:trPr>
                                              <w:trHeight w:val="15"/>
                                              <w:tblCellSpacing w:w="0" w:type="dxa"/>
                                            </w:trPr>
                                            <w:tc>
                                              <w:tcPr>
                                                <w:tcW w:w="0" w:type="auto"/>
                                                <w:shd w:val="clear" w:color="auto" w:fill="3F3FCF"/>
                                                <w:vAlign w:val="center"/>
                                                <w:hideMark/>
                                              </w:tcPr>
                                              <w:p w:rsidR="00436997" w:rsidRDefault="00436997">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36997">
                                            <w:trPr>
                                              <w:trHeight w:val="15"/>
                                              <w:tblCellSpacing w:w="0" w:type="dxa"/>
                                            </w:trPr>
                                            <w:tc>
                                              <w:tcPr>
                                                <w:tcW w:w="0" w:type="auto"/>
                                                <w:tcMar>
                                                  <w:top w:w="0" w:type="dxa"/>
                                                  <w:left w:w="0" w:type="dxa"/>
                                                  <w:bottom w:w="15" w:type="dxa"/>
                                                  <w:right w:w="0" w:type="dxa"/>
                                                </w:tcMar>
                                                <w:vAlign w:val="center"/>
                                                <w:hideMark/>
                                              </w:tcPr>
                                              <w:p w:rsidR="00436997" w:rsidRDefault="00436997">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36997">
                                            <w:trPr>
                                              <w:trHeight w:val="15"/>
                                              <w:tblCellSpacing w:w="0" w:type="dxa"/>
                                            </w:trPr>
                                            <w:tc>
                                              <w:tcPr>
                                                <w:tcW w:w="0" w:type="auto"/>
                                                <w:shd w:val="clear" w:color="auto" w:fill="3F3FCF"/>
                                                <w:vAlign w:val="center"/>
                                                <w:hideMark/>
                                              </w:tcPr>
                                              <w:p w:rsidR="00436997" w:rsidRDefault="00436997">
                                                <w:pPr>
                                                  <w:jc w:val="center"/>
                                                </w:pPr>
                                                <w:r>
                                                  <w:rPr>
                                                    <w:noProof/>
                                                  </w:rPr>
                                                  <w:lastRenderedPageBreak/>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36997" w:rsidRDefault="00436997">
                                          <w:pPr>
                                            <w:rPr>
                                              <w:sz w:val="20"/>
                                              <w:szCs w:val="20"/>
                                            </w:rPr>
                                          </w:pP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105" w:type="dxa"/>
                                            <w:left w:w="540" w:type="dxa"/>
                                            <w:bottom w:w="105" w:type="dxa"/>
                                            <w:right w:w="540" w:type="dxa"/>
                                          </w:tcMar>
                                        </w:tcPr>
                                        <w:p w:rsidR="00436997" w:rsidRDefault="00436997">
                                          <w:pPr>
                                            <w:jc w:val="center"/>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2876550" cy="4324350"/>
                                                <wp:effectExtent l="0" t="0" r="0" b="0"/>
                                                <wp:docPr id="32" name="Picture 3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9abf7f15-ffa2-4e34-9009-25b1666f5d6d.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436997" w:rsidRDefault="00436997">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436997">
                                            <w:trPr>
                                              <w:tblCellSpacing w:w="0" w:type="dxa"/>
                                              <w:jc w:val="center"/>
                                            </w:trPr>
                                            <w:tc>
                                              <w:tcPr>
                                                <w:tcW w:w="50" w:type="pct"/>
                                                <w:tcMar>
                                                  <w:top w:w="75" w:type="dxa"/>
                                                  <w:left w:w="75" w:type="dxa"/>
                                                  <w:bottom w:w="75" w:type="dxa"/>
                                                  <w:right w:w="75" w:type="dxa"/>
                                                </w:tcMar>
                                                <w:vAlign w:val="center"/>
                                                <w:hideMark/>
                                              </w:tcPr>
                                              <w:p w:rsidR="00436997" w:rsidRDefault="00436997">
                                                <w:pPr>
                                                  <w:jc w:val="center"/>
                                                  <w:rPr>
                                                    <w:color w:val="000000"/>
                                                  </w:rPr>
                                                </w:pPr>
                                                <w:r>
                                                  <w:rPr>
                                                    <w:noProof/>
                                                    <w:color w:val="0000FF"/>
                                                  </w:rPr>
                                                  <w:drawing>
                                                    <wp:inline distT="0" distB="0" distL="0" distR="0">
                                                      <wp:extent cx="2857500" cy="2139950"/>
                                                      <wp:effectExtent l="0" t="0" r="0" b="0"/>
                                                      <wp:docPr id="31" name="Picture 31" descr="https://thumbnail.constantcontact.com/remoting/v1/vthumb/YOUTUBE/17604081d5e44c0aa546ffc88a80a571">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humbnail.constantcontact.com/remoting/v1/vthumb/YOUTUBE/17604081d5e44c0aa546ffc88a80a57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436997" w:rsidRDefault="00436997">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436997" w:rsidRDefault="00436997">
                                          <w:pPr>
                                            <w:jc w:val="center"/>
                                            <w:rPr>
                                              <w:rFonts w:ascii="Arial" w:hAnsi="Arial" w:cs="Arial"/>
                                              <w:color w:val="000000"/>
                                              <w:sz w:val="20"/>
                                              <w:szCs w:val="20"/>
                                            </w:rPr>
                                          </w:pPr>
                                        </w:p>
                                        <w:p w:rsidR="00436997" w:rsidRDefault="00436997">
                                          <w:pPr>
                                            <w:jc w:val="center"/>
                                            <w:rPr>
                                              <w:rFonts w:ascii="Arial" w:hAnsi="Arial" w:cs="Arial"/>
                                              <w:color w:val="000000"/>
                                              <w:sz w:val="20"/>
                                              <w:szCs w:val="20"/>
                                            </w:rPr>
                                          </w:pPr>
                                          <w:r>
                                            <w:rPr>
                                              <w:rStyle w:val="Strong"/>
                                              <w:rFonts w:ascii="Arial" w:hAnsi="Arial" w:cs="Arial"/>
                                              <w:color w:val="000000"/>
                                              <w:sz w:val="28"/>
                                              <w:szCs w:val="28"/>
                                            </w:rPr>
                                            <w:t>NOW SHIPPING!!!</w:t>
                                          </w:r>
                                        </w:p>
                                        <w:p w:rsidR="00436997" w:rsidRDefault="00436997">
                                          <w:pPr>
                                            <w:jc w:val="center"/>
                                            <w:rPr>
                                              <w:rFonts w:ascii="Arial" w:hAnsi="Arial" w:cs="Arial"/>
                                              <w:color w:val="000000"/>
                                              <w:sz w:val="20"/>
                                              <w:szCs w:val="20"/>
                                            </w:rPr>
                                          </w:pPr>
                                        </w:p>
                                        <w:p w:rsidR="00436997" w:rsidRDefault="00436997">
                                          <w:pPr>
                                            <w:jc w:val="center"/>
                                            <w:rPr>
                                              <w:rFonts w:ascii="Arial" w:hAnsi="Arial" w:cs="Arial"/>
                                              <w:color w:val="000000"/>
                                            </w:rPr>
                                          </w:pPr>
                                          <w:r>
                                            <w:rPr>
                                              <w:rFonts w:ascii="Arial" w:hAnsi="Arial" w:cs="Arial"/>
                                              <w:color w:val="555555"/>
                                              <w:shd w:val="clear" w:color="auto" w:fill="FFFFFF"/>
                                            </w:rPr>
                                            <w:lastRenderedPageBreak/>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436997" w:rsidRDefault="00436997">
                                          <w:pPr>
                                            <w:jc w:val="center"/>
                                            <w:rPr>
                                              <w:rFonts w:ascii="Arial" w:hAnsi="Arial" w:cs="Arial"/>
                                              <w:color w:val="000000"/>
                                            </w:rPr>
                                          </w:pPr>
                                          <w:r>
                                            <w:rPr>
                                              <w:rFonts w:ascii="Arial" w:hAnsi="Arial" w:cs="Arial"/>
                                              <w:color w:val="555555"/>
                                              <w:shd w:val="clear" w:color="auto" w:fill="FFFFFF"/>
                                            </w:rPr>
                                            <w:t> </w:t>
                                          </w:r>
                                        </w:p>
                                        <w:p w:rsidR="00436997" w:rsidRDefault="00436997">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436997" w:rsidRDefault="00436997">
                                          <w:pPr>
                                            <w:jc w:val="center"/>
                                            <w:rPr>
                                              <w:rFonts w:ascii="Arial" w:hAnsi="Arial" w:cs="Arial"/>
                                              <w:color w:val="000000"/>
                                            </w:rPr>
                                          </w:pPr>
                                          <w:r>
                                            <w:rPr>
                                              <w:rFonts w:ascii="Arial" w:hAnsi="Arial" w:cs="Arial"/>
                                              <w:color w:val="555555"/>
                                              <w:shd w:val="clear" w:color="auto" w:fill="FFFFFF"/>
                                            </w:rPr>
                                            <w:t> </w:t>
                                          </w:r>
                                        </w:p>
                                        <w:p w:rsidR="00436997" w:rsidRDefault="00436997">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436997" w:rsidRDefault="00436997">
                                          <w:pPr>
                                            <w:jc w:val="center"/>
                                            <w:rPr>
                                              <w:rFonts w:ascii="Arial" w:hAnsi="Arial" w:cs="Arial"/>
                                              <w:color w:val="000000"/>
                                            </w:rPr>
                                          </w:pPr>
                                          <w:r>
                                            <w:rPr>
                                              <w:rFonts w:ascii="Arial" w:hAnsi="Arial" w:cs="Arial"/>
                                              <w:color w:val="555555"/>
                                              <w:shd w:val="clear" w:color="auto" w:fill="FFFFFF"/>
                                            </w:rPr>
                                            <w:t> </w:t>
                                          </w:r>
                                        </w:p>
                                        <w:p w:rsidR="00436997" w:rsidRDefault="00436997">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436997" w:rsidRDefault="00436997">
                                          <w:pPr>
                                            <w:jc w:val="center"/>
                                            <w:rPr>
                                              <w:rFonts w:ascii="Arial" w:hAnsi="Arial" w:cs="Arial"/>
                                              <w:color w:val="000000"/>
                                            </w:rPr>
                                          </w:pPr>
                                          <w:r>
                                            <w:rPr>
                                              <w:rFonts w:ascii="Arial" w:hAnsi="Arial" w:cs="Arial"/>
                                              <w:color w:val="555555"/>
                                              <w:shd w:val="clear" w:color="auto" w:fill="FFFFFF"/>
                                            </w:rPr>
                                            <w:t> </w:t>
                                          </w:r>
                                        </w:p>
                                        <w:p w:rsidR="00436997" w:rsidRDefault="00436997">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436997" w:rsidRDefault="00436997">
                                          <w:pPr>
                                            <w:jc w:val="center"/>
                                            <w:rPr>
                                              <w:rFonts w:ascii="Arial" w:hAnsi="Arial" w:cs="Arial"/>
                                              <w:color w:val="000000"/>
                                              <w:sz w:val="20"/>
                                              <w:szCs w:val="20"/>
                                            </w:rPr>
                                          </w:pPr>
                                          <w:hyperlink r:id="rId95" w:tgtFrame="_blank" w:history="1">
                                            <w:r>
                                              <w:rPr>
                                                <w:rStyle w:val="Hyperlink"/>
                                                <w:rFonts w:ascii="Open Sans" w:hAnsi="Open Sans" w:cs="Arial"/>
                                                <w:b/>
                                                <w:bCs/>
                                                <w:sz w:val="36"/>
                                                <w:szCs w:val="36"/>
                                              </w:rPr>
                                              <w:t>TO ORDER THIS NEW DVD - CLICK HERE</w:t>
                                            </w:r>
                                          </w:hyperlink>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436997">
                                            <w:trPr>
                                              <w:trHeight w:val="15"/>
                                              <w:tblCellSpacing w:w="0" w:type="dxa"/>
                                            </w:trPr>
                                            <w:tc>
                                              <w:tcPr>
                                                <w:tcW w:w="0" w:type="auto"/>
                                                <w:shd w:val="clear" w:color="auto" w:fill="3F3FCF"/>
                                                <w:vAlign w:val="center"/>
                                                <w:hideMark/>
                                              </w:tcPr>
                                              <w:p w:rsidR="00436997" w:rsidRDefault="00436997">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36997">
                                            <w:trPr>
                                              <w:trHeight w:val="15"/>
                                              <w:tblCellSpacing w:w="0" w:type="dxa"/>
                                            </w:trPr>
                                            <w:tc>
                                              <w:tcPr>
                                                <w:tcW w:w="0" w:type="auto"/>
                                                <w:tcMar>
                                                  <w:top w:w="0" w:type="dxa"/>
                                                  <w:left w:w="0" w:type="dxa"/>
                                                  <w:bottom w:w="15" w:type="dxa"/>
                                                  <w:right w:w="0" w:type="dxa"/>
                                                </w:tcMar>
                                                <w:vAlign w:val="center"/>
                                                <w:hideMark/>
                                              </w:tcPr>
                                              <w:p w:rsidR="00436997" w:rsidRDefault="00436997">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36997">
                                            <w:trPr>
                                              <w:trHeight w:val="15"/>
                                              <w:tblCellSpacing w:w="0" w:type="dxa"/>
                                            </w:trPr>
                                            <w:tc>
                                              <w:tcPr>
                                                <w:tcW w:w="0" w:type="auto"/>
                                                <w:shd w:val="clear" w:color="auto" w:fill="3F3FCF"/>
                                                <w:vAlign w:val="center"/>
                                                <w:hideMark/>
                                              </w:tcPr>
                                              <w:p w:rsidR="00436997" w:rsidRDefault="00436997">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36997" w:rsidRDefault="00436997">
                                          <w:pPr>
                                            <w:rPr>
                                              <w:sz w:val="20"/>
                                              <w:szCs w:val="20"/>
                                            </w:rPr>
                                          </w:pP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105" w:type="dxa"/>
                                            <w:left w:w="540" w:type="dxa"/>
                                            <w:bottom w:w="105" w:type="dxa"/>
                                            <w:right w:w="540" w:type="dxa"/>
                                          </w:tcMar>
                                        </w:tcPr>
                                        <w:p w:rsidR="00436997" w:rsidRDefault="00436997">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27" name="Picture 2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7043c313-e695-4e39-ae3f-ce3f3028fced.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436997">
                                            <w:trPr>
                                              <w:tblCellSpacing w:w="0" w:type="dxa"/>
                                              <w:jc w:val="center"/>
                                            </w:trPr>
                                            <w:tc>
                                              <w:tcPr>
                                                <w:tcW w:w="50" w:type="pct"/>
                                                <w:tcMar>
                                                  <w:top w:w="75" w:type="dxa"/>
                                                  <w:left w:w="75" w:type="dxa"/>
                                                  <w:bottom w:w="0" w:type="dxa"/>
                                                  <w:right w:w="75" w:type="dxa"/>
                                                </w:tcMar>
                                                <w:vAlign w:val="center"/>
                                                <w:hideMark/>
                                              </w:tcPr>
                                              <w:p w:rsidR="00436997" w:rsidRDefault="00436997">
                                                <w:pPr>
                                                  <w:jc w:val="center"/>
                                                  <w:rPr>
                                                    <w:color w:val="000000"/>
                                                  </w:rPr>
                                                </w:pPr>
                                                <w:r>
                                                  <w:rPr>
                                                    <w:noProof/>
                                                    <w:color w:val="0000FF"/>
                                                  </w:rPr>
                                                  <w:drawing>
                                                    <wp:inline distT="0" distB="0" distL="0" distR="0">
                                                      <wp:extent cx="2857500" cy="2139950"/>
                                                      <wp:effectExtent l="0" t="0" r="0" b="0"/>
                                                      <wp:docPr id="26" name="Picture 26" descr="The Burden of Damascus and The Psalm 83 War - Preview">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he Burden of Damascus and The Psalm 83 War - Preview"/>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436997">
                                            <w:trPr>
                                              <w:tblCellSpacing w:w="0" w:type="dxa"/>
                                              <w:jc w:val="center"/>
                                            </w:trPr>
                                            <w:tc>
                                              <w:tcPr>
                                                <w:tcW w:w="0" w:type="auto"/>
                                                <w:tcMar>
                                                  <w:top w:w="0" w:type="dxa"/>
                                                  <w:left w:w="0" w:type="dxa"/>
                                                  <w:bottom w:w="75" w:type="dxa"/>
                                                  <w:right w:w="0" w:type="dxa"/>
                                                </w:tcMar>
                                                <w:vAlign w:val="center"/>
                                                <w:hideMark/>
                                              </w:tcPr>
                                              <w:p w:rsidR="00436997" w:rsidRDefault="00436997">
                                                <w:pPr>
                                                  <w:jc w:val="center"/>
                                                  <w:rPr>
                                                    <w:rFonts w:ascii="Arial" w:hAnsi="Arial" w:cs="Arial"/>
                                                    <w:color w:val="000000"/>
                                                  </w:rPr>
                                                </w:pPr>
                                                <w:r>
                                                  <w:rPr>
                                                    <w:rStyle w:val="Strong"/>
                                                    <w:rFonts w:ascii="Arial" w:hAnsi="Arial" w:cs="Arial"/>
                                                    <w:color w:val="000000"/>
                                                  </w:rPr>
                                                  <w:t>The Burden of Damascus and The Psalm 83 War - Preview</w:t>
                                                </w:r>
                                              </w:p>
                                            </w:tc>
                                          </w:tr>
                                        </w:tbl>
                                        <w:p w:rsidR="00436997" w:rsidRDefault="00436997">
                                          <w:pPr>
                                            <w:jc w:val="center"/>
                                            <w:rPr>
                                              <w:rFonts w:ascii="Arial" w:hAnsi="Arial" w:cs="Arial"/>
                                              <w:color w:val="000000"/>
                                              <w:sz w:val="20"/>
                                              <w:szCs w:val="20"/>
                                            </w:rPr>
                                          </w:pPr>
                                        </w:p>
                                        <w:p w:rsidR="00436997" w:rsidRDefault="00436997">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436997" w:rsidRDefault="00436997">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436997" w:rsidRDefault="00436997">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436997" w:rsidRDefault="00436997">
                                          <w:pPr>
                                            <w:jc w:val="center"/>
                                            <w:rPr>
                                              <w:rFonts w:ascii="Arial" w:hAnsi="Arial" w:cs="Arial"/>
                                              <w:color w:val="000000"/>
                                            </w:rPr>
                                          </w:pPr>
                                          <w:r>
                                            <w:rPr>
                                              <w:rFonts w:ascii="Arial" w:hAnsi="Arial" w:cs="Arial"/>
                                              <w:color w:val="000000"/>
                                              <w:sz w:val="20"/>
                                              <w:szCs w:val="20"/>
                                            </w:rPr>
                                            <w:t> </w:t>
                                          </w:r>
                                        </w:p>
                                        <w:p w:rsidR="00436997" w:rsidRDefault="00436997">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436997" w:rsidRDefault="00436997">
                                          <w:pPr>
                                            <w:rPr>
                                              <w:rFonts w:ascii="Arial" w:hAnsi="Arial" w:cs="Arial"/>
                                              <w:color w:val="000000"/>
                                            </w:rPr>
                                          </w:pPr>
                                          <w:r>
                                            <w:rPr>
                                              <w:rFonts w:ascii="Arial" w:hAnsi="Arial" w:cs="Arial"/>
                                              <w:color w:val="000000"/>
                                            </w:rPr>
                                            <w:t> </w:t>
                                          </w:r>
                                        </w:p>
                                        <w:p w:rsidR="00436997" w:rsidRDefault="00436997">
                                          <w:pPr>
                                            <w:jc w:val="center"/>
                                            <w:rPr>
                                              <w:rFonts w:ascii="Arial" w:hAnsi="Arial" w:cs="Arial"/>
                                              <w:color w:val="000000"/>
                                            </w:rPr>
                                          </w:pPr>
                                          <w:r>
                                            <w:rPr>
                                              <w:rFonts w:ascii="Arial" w:hAnsi="Arial" w:cs="Arial"/>
                                              <w:b/>
                                              <w:bCs/>
                                              <w:color w:val="000000"/>
                                              <w:sz w:val="32"/>
                                              <w:szCs w:val="32"/>
                                            </w:rPr>
                                            <w:t>The Fate of Damascus and the Psalm 83 War</w:t>
                                          </w:r>
                                        </w:p>
                                        <w:p w:rsidR="00436997" w:rsidRDefault="00436997">
                                          <w:pPr>
                                            <w:jc w:val="center"/>
                                            <w:rPr>
                                              <w:rFonts w:ascii="Arial" w:hAnsi="Arial" w:cs="Arial"/>
                                              <w:color w:val="000000"/>
                                              <w:sz w:val="20"/>
                                              <w:szCs w:val="20"/>
                                            </w:rPr>
                                          </w:pPr>
                                        </w:p>
                                        <w:p w:rsidR="00436997" w:rsidRDefault="00436997">
                                          <w:pPr>
                                            <w:rPr>
                                              <w:rFonts w:ascii="Arial" w:hAnsi="Arial" w:cs="Arial"/>
                                              <w:color w:val="000000"/>
                                            </w:rPr>
                                          </w:pPr>
                                        </w:p>
                                        <w:p w:rsidR="00436997" w:rsidRDefault="00436997">
                                          <w:pPr>
                                            <w:jc w:val="center"/>
                                            <w:rPr>
                                              <w:rFonts w:ascii="Arial" w:hAnsi="Arial" w:cs="Arial"/>
                                              <w:color w:val="001A81"/>
                                              <w:sz w:val="32"/>
                                              <w:szCs w:val="32"/>
                                            </w:rPr>
                                          </w:pPr>
                                          <w:hyperlink r:id="rId99" w:tgtFrame="_blank" w:history="1">
                                            <w:r>
                                              <w:rPr>
                                                <w:rStyle w:val="Hyperlink"/>
                                                <w:rFonts w:ascii="Arial" w:hAnsi="Arial" w:cs="Arial"/>
                                                <w:b/>
                                                <w:bCs/>
                                                <w:sz w:val="32"/>
                                                <w:szCs w:val="32"/>
                                              </w:rPr>
                                              <w:t>To Order this Video on DVD Click Here!</w:t>
                                            </w:r>
                                          </w:hyperlink>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436997">
                                            <w:trPr>
                                              <w:trHeight w:val="15"/>
                                              <w:tblCellSpacing w:w="0" w:type="dxa"/>
                                            </w:trPr>
                                            <w:tc>
                                              <w:tcPr>
                                                <w:tcW w:w="0" w:type="auto"/>
                                                <w:shd w:val="clear" w:color="auto" w:fill="3F3FCF"/>
                                                <w:vAlign w:val="center"/>
                                                <w:hideMark/>
                                              </w:tcPr>
                                              <w:p w:rsidR="00436997" w:rsidRDefault="00436997">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36997">
                                            <w:trPr>
                                              <w:trHeight w:val="15"/>
                                              <w:tblCellSpacing w:w="0" w:type="dxa"/>
                                            </w:trPr>
                                            <w:tc>
                                              <w:tcPr>
                                                <w:tcW w:w="0" w:type="auto"/>
                                                <w:tcMar>
                                                  <w:top w:w="0" w:type="dxa"/>
                                                  <w:left w:w="0" w:type="dxa"/>
                                                  <w:bottom w:w="15" w:type="dxa"/>
                                                  <w:right w:w="0" w:type="dxa"/>
                                                </w:tcMar>
                                                <w:vAlign w:val="center"/>
                                                <w:hideMark/>
                                              </w:tcPr>
                                              <w:p w:rsidR="00436997" w:rsidRDefault="00436997">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36997">
                                            <w:trPr>
                                              <w:trHeight w:val="15"/>
                                              <w:tblCellSpacing w:w="0" w:type="dxa"/>
                                            </w:trPr>
                                            <w:tc>
                                              <w:tcPr>
                                                <w:tcW w:w="0" w:type="auto"/>
                                                <w:shd w:val="clear" w:color="auto" w:fill="3F3FCF"/>
                                                <w:vAlign w:val="center"/>
                                                <w:hideMark/>
                                              </w:tcPr>
                                              <w:p w:rsidR="00436997" w:rsidRDefault="00436997">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36997" w:rsidRDefault="00436997">
                                          <w:pPr>
                                            <w:rPr>
                                              <w:sz w:val="20"/>
                                              <w:szCs w:val="20"/>
                                            </w:rPr>
                                          </w:pP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105" w:type="dxa"/>
                                            <w:left w:w="540" w:type="dxa"/>
                                            <w:bottom w:w="105" w:type="dxa"/>
                                            <w:right w:w="540" w:type="dxa"/>
                                          </w:tcMar>
                                        </w:tcPr>
                                        <w:p w:rsidR="00436997" w:rsidRDefault="00436997">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iles.ctctcdn.com/61c7cfcb201/f4a41e0a-9f46-4dd9-a591-aa9cf6afc25d.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436997" w:rsidRDefault="00436997">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436997" w:rsidRDefault="00436997">
                                          <w:pPr>
                                            <w:jc w:val="center"/>
                                            <w:rPr>
                                              <w:rFonts w:ascii="Arial" w:hAnsi="Arial" w:cs="Arial"/>
                                              <w:color w:val="000000"/>
                                              <w:sz w:val="28"/>
                                              <w:szCs w:val="28"/>
                                            </w:rPr>
                                          </w:pPr>
                                        </w:p>
                                        <w:p w:rsidR="00436997" w:rsidRDefault="00436997">
                                          <w:pPr>
                                            <w:jc w:val="center"/>
                                            <w:rPr>
                                              <w:rFonts w:ascii="Arial" w:hAnsi="Arial" w:cs="Arial"/>
                                              <w:color w:val="000000"/>
                                              <w:sz w:val="28"/>
                                              <w:szCs w:val="28"/>
                                            </w:rPr>
                                          </w:pPr>
                                          <w:r>
                                            <w:rPr>
                                              <w:rFonts w:ascii="Arial" w:hAnsi="Arial" w:cs="Arial"/>
                                              <w:color w:val="000000"/>
                                              <w:sz w:val="28"/>
                                              <w:szCs w:val="28"/>
                                              <w:lang w:val="en-GB"/>
                                            </w:rPr>
                                            <w:t>Click below to download!</w:t>
                                          </w:r>
                                        </w:p>
                                        <w:p w:rsidR="00436997" w:rsidRDefault="00436997">
                                          <w:pPr>
                                            <w:jc w:val="center"/>
                                            <w:rPr>
                                              <w:color w:val="000000"/>
                                              <w:sz w:val="20"/>
                                              <w:szCs w:val="20"/>
                                            </w:rPr>
                                          </w:pPr>
                                          <w:r>
                                            <w:rPr>
                                              <w:rFonts w:ascii="Arial" w:hAnsi="Arial" w:cs="Arial"/>
                                              <w:color w:val="000000"/>
                                              <w:sz w:val="20"/>
                                              <w:szCs w:val="20"/>
                                            </w:rPr>
                                            <w:br/>
                                          </w:r>
                                          <w:hyperlink r:id="rId101" w:tgtFrame="_blank" w:history="1">
                                            <w:r>
                                              <w:rPr>
                                                <w:rStyle w:val="Hyperlink"/>
                                                <w:rFonts w:ascii="Arial" w:hAnsi="Arial" w:cs="Arial"/>
                                                <w:b/>
                                                <w:bCs/>
                                                <w:sz w:val="36"/>
                                                <w:szCs w:val="36"/>
                                              </w:rPr>
                                              <w:t>"AS YOU SEE THE DAY APPROACHING"</w:t>
                                            </w:r>
                                          </w:hyperlink>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436997">
                                            <w:trPr>
                                              <w:trHeight w:val="15"/>
                                              <w:tblCellSpacing w:w="0" w:type="dxa"/>
                                            </w:trPr>
                                            <w:tc>
                                              <w:tcPr>
                                                <w:tcW w:w="0" w:type="auto"/>
                                                <w:shd w:val="clear" w:color="auto" w:fill="3F3FCF"/>
                                                <w:vAlign w:val="center"/>
                                                <w:hideMark/>
                                              </w:tcPr>
                                              <w:p w:rsidR="00436997" w:rsidRDefault="00436997">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36997">
                                            <w:trPr>
                                              <w:trHeight w:val="15"/>
                                              <w:tblCellSpacing w:w="0" w:type="dxa"/>
                                            </w:trPr>
                                            <w:tc>
                                              <w:tcPr>
                                                <w:tcW w:w="0" w:type="auto"/>
                                                <w:tcMar>
                                                  <w:top w:w="0" w:type="dxa"/>
                                                  <w:left w:w="0" w:type="dxa"/>
                                                  <w:bottom w:w="15" w:type="dxa"/>
                                                  <w:right w:w="0" w:type="dxa"/>
                                                </w:tcMar>
                                                <w:vAlign w:val="center"/>
                                                <w:hideMark/>
                                              </w:tcPr>
                                              <w:p w:rsidR="00436997" w:rsidRDefault="00436997">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36997">
                                            <w:trPr>
                                              <w:trHeight w:val="15"/>
                                              <w:tblCellSpacing w:w="0" w:type="dxa"/>
                                            </w:trPr>
                                            <w:tc>
                                              <w:tcPr>
                                                <w:tcW w:w="0" w:type="auto"/>
                                                <w:shd w:val="clear" w:color="auto" w:fill="3F3FCF"/>
                                                <w:vAlign w:val="center"/>
                                                <w:hideMark/>
                                              </w:tcPr>
                                              <w:p w:rsidR="00436997" w:rsidRDefault="00436997">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36997" w:rsidRDefault="00436997">
                                          <w:pPr>
                                            <w:rPr>
                                              <w:sz w:val="20"/>
                                              <w:szCs w:val="20"/>
                                            </w:rPr>
                                          </w:pP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105" w:type="dxa"/>
                                            <w:left w:w="540" w:type="dxa"/>
                                            <w:bottom w:w="105" w:type="dxa"/>
                                            <w:right w:w="540" w:type="dxa"/>
                                          </w:tcMar>
                                        </w:tcPr>
                                        <w:p w:rsidR="00436997" w:rsidRDefault="00436997">
                                          <w:pPr>
                                            <w:rPr>
                                              <w:rFonts w:ascii="Arial" w:hAnsi="Arial" w:cs="Arial"/>
                                              <w:color w:val="000000"/>
                                              <w:sz w:val="20"/>
                                              <w:szCs w:val="20"/>
                                            </w:rPr>
                                          </w:pPr>
                                        </w:p>
                                        <w:p w:rsidR="00436997" w:rsidRDefault="00436997">
                                          <w:pPr>
                                            <w:jc w:val="center"/>
                                            <w:rPr>
                                              <w:rFonts w:ascii="Arial" w:hAnsi="Arial" w:cs="Arial"/>
                                              <w:color w:val="000000"/>
                                              <w:sz w:val="20"/>
                                              <w:szCs w:val="20"/>
                                            </w:rPr>
                                          </w:pPr>
                                          <w:r>
                                            <w:rPr>
                                              <w:rFonts w:ascii="Arial" w:hAnsi="Arial" w:cs="Arial"/>
                                              <w:color w:val="000000"/>
                                              <w:sz w:val="20"/>
                                              <w:szCs w:val="20"/>
                                            </w:rPr>
                                            <w:t> </w:t>
                                          </w:r>
                                        </w:p>
                                        <w:p w:rsidR="00436997" w:rsidRDefault="00436997">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y"/>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436997" w:rsidRDefault="00436997">
                                          <w:pPr>
                                            <w:jc w:val="center"/>
                                            <w:rPr>
                                              <w:rFonts w:ascii="Arial" w:hAnsi="Arial" w:cs="Arial"/>
                                              <w:color w:val="000000"/>
                                              <w:sz w:val="20"/>
                                              <w:szCs w:val="20"/>
                                            </w:rPr>
                                          </w:pPr>
                                          <w:r>
                                            <w:rPr>
                                              <w:rFonts w:ascii="Arial" w:hAnsi="Arial" w:cs="Arial"/>
                                              <w:color w:val="000000"/>
                                              <w:sz w:val="20"/>
                                              <w:szCs w:val="20"/>
                                            </w:rPr>
                                            <w:pict>
                                              <v:rect id="_x0000_i1097" style="width:468pt;height:1pt" o:hralign="center" o:hrstd="t" o:hr="t" fillcolor="#a0a0a0" stroked="f"/>
                                            </w:pict>
                                          </w:r>
                                        </w:p>
                                        <w:p w:rsidR="00436997" w:rsidRDefault="0043699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436997" w:rsidRDefault="0043699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36997" w:rsidRDefault="00436997">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8"/>
                                                <w:szCs w:val="28"/>
                                              </w:rPr>
                                              <w:t>www.thegoodtest.net</w:t>
                                            </w:r>
                                          </w:hyperlink>
                                        </w:p>
                                        <w:p w:rsidR="00436997" w:rsidRDefault="00436997">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8"/>
                                                <w:szCs w:val="28"/>
                                              </w:rPr>
                                              <w:t>www.gotquestions.org</w:t>
                                            </w:r>
                                          </w:hyperlink>
                                        </w:p>
                                        <w:p w:rsidR="00436997" w:rsidRDefault="00436997">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www.wayofthemaster.com</w:t>
                                            </w:r>
                                          </w:hyperlink>
                                        </w:p>
                                        <w:p w:rsidR="00436997" w:rsidRDefault="00436997">
                                          <w:pPr>
                                            <w:jc w:val="center"/>
                                            <w:rPr>
                                              <w:rFonts w:ascii="Arial" w:hAnsi="Arial" w:cs="Arial"/>
                                              <w:color w:val="000000"/>
                                              <w:sz w:val="20"/>
                                              <w:szCs w:val="20"/>
                                            </w:rPr>
                                          </w:pPr>
                                          <w:r>
                                            <w:rPr>
                                              <w:rFonts w:ascii="Arial" w:hAnsi="Arial" w:cs="Arial"/>
                                              <w:color w:val="000000"/>
                                              <w:sz w:val="20"/>
                                              <w:szCs w:val="20"/>
                                            </w:rPr>
                                            <w:pict>
                                              <v:rect id="_x0000_i1098" style="width:468pt;height:1pt" o:hralign="center" o:hrstd="t" o:hr="t" fillcolor="#a0a0a0" stroked="f"/>
                                            </w:pict>
                                          </w:r>
                                        </w:p>
                                        <w:p w:rsidR="00436997" w:rsidRDefault="0043699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436997" w:rsidRDefault="00436997">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7"/>
                                                <w:szCs w:val="27"/>
                                              </w:rPr>
                                              <w:t>http://www.goodsearch.com/toolbar/prophecy-update</w:t>
                                            </w:r>
                                          </w:hyperlink>
                                        </w:p>
                                        <w:p w:rsidR="00436997" w:rsidRDefault="0043699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36997" w:rsidRDefault="00436997">
                                          <w:pPr>
                                            <w:jc w:val="center"/>
                                            <w:rPr>
                                              <w:color w:val="000000"/>
                                              <w:sz w:val="20"/>
                                              <w:szCs w:val="20"/>
                                            </w:rPr>
                                          </w:pPr>
                                          <w:r>
                                            <w:rPr>
                                              <w:color w:val="000000"/>
                                              <w:sz w:val="20"/>
                                              <w:szCs w:val="20"/>
                                            </w:rPr>
                                            <w:pict>
                                              <v:rect id="_x0000_i1099" style="width:468pt;height:1pt" o:hralign="center" o:hrstd="t" o:hr="t" fillcolor="#a0a0a0" stroked="f"/>
                                            </w:pict>
                                          </w:r>
                                        </w:p>
                                        <w:p w:rsidR="00436997" w:rsidRDefault="0043699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36997" w:rsidRDefault="0043699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436997" w:rsidRDefault="00436997">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rPr>
                                              <w:t>prophecyupdate@bak.rr.com</w:t>
                                            </w:r>
                                          </w:hyperlink>
                                        </w:p>
                                        <w:p w:rsidR="00436997" w:rsidRDefault="00436997">
                                          <w:pPr>
                                            <w:jc w:val="center"/>
                                            <w:rPr>
                                              <w:rFonts w:ascii="Arial" w:hAnsi="Arial" w:cs="Arial"/>
                                              <w:color w:val="0000FF"/>
                                            </w:rPr>
                                          </w:pPr>
                                          <w:r>
                                            <w:rPr>
                                              <w:rFonts w:ascii="Arial" w:hAnsi="Arial" w:cs="Arial"/>
                                              <w:color w:val="0000FF"/>
                                            </w:rPr>
                                            <w:pict>
                                              <v:rect id="_x0000_i1100" style="width:468pt;height:1pt" o:hralign="center" o:hrstd="t" o:hr="t" fillcolor="#a0a0a0" stroked="f"/>
                                            </w:pict>
                                          </w:r>
                                        </w:p>
                                        <w:p w:rsidR="00436997" w:rsidRDefault="0043699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436997" w:rsidRDefault="00436997">
                                    <w:pPr>
                                      <w:jc w:val="center"/>
                                      <w:rPr>
                                        <w:sz w:val="20"/>
                                        <w:szCs w:val="20"/>
                                      </w:rPr>
                                    </w:pPr>
                                  </w:p>
                                </w:tc>
                              </w:tr>
                            </w:tbl>
                            <w:p w:rsidR="00436997" w:rsidRDefault="00436997">
                              <w:pPr>
                                <w:jc w:val="center"/>
                                <w:rPr>
                                  <w:sz w:val="20"/>
                                  <w:szCs w:val="20"/>
                                </w:rPr>
                              </w:pP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436997">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rHeight w:val="15"/>
                                        <w:tblCellSpacing w:w="0" w:type="dxa"/>
                                        <w:jc w:val="center"/>
                                      </w:trPr>
                                      <w:tc>
                                        <w:tcPr>
                                          <w:tcW w:w="0" w:type="auto"/>
                                          <w:tcMar>
                                            <w:top w:w="0" w:type="dxa"/>
                                            <w:left w:w="0" w:type="dxa"/>
                                            <w:bottom w:w="165" w:type="dxa"/>
                                            <w:right w:w="0" w:type="dxa"/>
                                          </w:tcMar>
                                          <w:hideMark/>
                                        </w:tcPr>
                                        <w:p w:rsidR="00436997" w:rsidRDefault="0043699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36997" w:rsidRDefault="0043699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436997">
                                            <w:trPr>
                                              <w:trHeight w:val="15"/>
                                              <w:tblCellSpacing w:w="0" w:type="dxa"/>
                                            </w:trPr>
                                            <w:tc>
                                              <w:tcPr>
                                                <w:tcW w:w="0" w:type="auto"/>
                                                <w:shd w:val="clear" w:color="auto" w:fill="001A81"/>
                                                <w:tcMar>
                                                  <w:top w:w="0" w:type="dxa"/>
                                                  <w:left w:w="0" w:type="dxa"/>
                                                  <w:bottom w:w="75" w:type="dxa"/>
                                                  <w:right w:w="0" w:type="dxa"/>
                                                </w:tcMar>
                                                <w:vAlign w:val="center"/>
                                                <w:hideMark/>
                                              </w:tcPr>
                                              <w:p w:rsidR="00436997" w:rsidRDefault="00436997">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36997" w:rsidRDefault="00436997">
                                          <w:pPr>
                                            <w:rPr>
                                              <w:sz w:val="20"/>
                                              <w:szCs w:val="20"/>
                                            </w:rPr>
                                          </w:pPr>
                                        </w:p>
                                      </w:tc>
                                    </w:tr>
                                  </w:tbl>
                                  <w:p w:rsidR="00436997" w:rsidRDefault="00436997">
                                    <w:pPr>
                                      <w:jc w:val="center"/>
                                      <w:rPr>
                                        <w:sz w:val="20"/>
                                        <w:szCs w:val="20"/>
                                      </w:rPr>
                                    </w:pPr>
                                  </w:p>
                                </w:tc>
                              </w:tr>
                            </w:tbl>
                            <w:p w:rsidR="00436997" w:rsidRDefault="00436997">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rHeight w:val="15"/>
                                        <w:tblCellSpacing w:w="0" w:type="dxa"/>
                                        <w:jc w:val="center"/>
                                      </w:trPr>
                                      <w:tc>
                                        <w:tcPr>
                                          <w:tcW w:w="0" w:type="auto"/>
                                          <w:tcMar>
                                            <w:top w:w="0" w:type="dxa"/>
                                            <w:left w:w="0" w:type="dxa"/>
                                            <w:bottom w:w="165" w:type="dxa"/>
                                            <w:right w:w="0" w:type="dxa"/>
                                          </w:tcMar>
                                          <w:hideMark/>
                                        </w:tcPr>
                                        <w:p w:rsidR="00436997" w:rsidRDefault="0043699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36997" w:rsidRDefault="0043699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105" w:type="dxa"/>
                                            <w:left w:w="540" w:type="dxa"/>
                                            <w:bottom w:w="0" w:type="dxa"/>
                                            <w:right w:w="540" w:type="dxa"/>
                                          </w:tcMar>
                                          <w:hideMark/>
                                        </w:tcPr>
                                        <w:p w:rsidR="00436997" w:rsidRDefault="00436997">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436997" w:rsidRDefault="0043699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105" w:type="dxa"/>
                                            <w:left w:w="540" w:type="dxa"/>
                                            <w:bottom w:w="0" w:type="dxa"/>
                                            <w:right w:w="540" w:type="dxa"/>
                                          </w:tcMar>
                                          <w:hideMark/>
                                        </w:tcPr>
                                        <w:p w:rsidR="00436997" w:rsidRDefault="00436997">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acebook"/>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witte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inkedIn"/>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interest"/>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436997" w:rsidRDefault="0043699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36997">
                                      <w:trPr>
                                        <w:tblCellSpacing w:w="0" w:type="dxa"/>
                                        <w:jc w:val="center"/>
                                      </w:trPr>
                                      <w:tc>
                                        <w:tcPr>
                                          <w:tcW w:w="0" w:type="auto"/>
                                          <w:tcMar>
                                            <w:top w:w="105" w:type="dxa"/>
                                            <w:left w:w="540" w:type="dxa"/>
                                            <w:bottom w:w="105" w:type="dxa"/>
                                            <w:right w:w="540" w:type="dxa"/>
                                          </w:tcMar>
                                          <w:hideMark/>
                                        </w:tcPr>
                                        <w:p w:rsidR="00436997" w:rsidRDefault="00436997">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436997" w:rsidRDefault="00436997">
                                    <w:pPr>
                                      <w:jc w:val="center"/>
                                      <w:rPr>
                                        <w:sz w:val="20"/>
                                        <w:szCs w:val="20"/>
                                      </w:rPr>
                                    </w:pPr>
                                  </w:p>
                                </w:tc>
                              </w:tr>
                            </w:tbl>
                            <w:p w:rsidR="00436997" w:rsidRDefault="00436997">
                              <w:pPr>
                                <w:jc w:val="center"/>
                                <w:rPr>
                                  <w:sz w:val="20"/>
                                  <w:szCs w:val="20"/>
                                </w:rPr>
                              </w:pPr>
                            </w:p>
                          </w:tc>
                        </w:tr>
                      </w:tbl>
                      <w:p w:rsidR="00436997" w:rsidRDefault="00436997">
                        <w:pPr>
                          <w:jc w:val="center"/>
                          <w:rPr>
                            <w:sz w:val="20"/>
                            <w:szCs w:val="20"/>
                          </w:rPr>
                        </w:pPr>
                      </w:p>
                    </w:tc>
                    <w:tc>
                      <w:tcPr>
                        <w:tcW w:w="0" w:type="auto"/>
                        <w:shd w:val="clear" w:color="auto" w:fill="EEEEEE"/>
                        <w:vAlign w:val="bottom"/>
                        <w:hideMark/>
                      </w:tcPr>
                      <w:p w:rsidR="00436997" w:rsidRDefault="00436997">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36997" w:rsidRDefault="00436997">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36997" w:rsidRDefault="00436997">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36997" w:rsidRDefault="00436997">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36997" w:rsidRDefault="00436997">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36997" w:rsidRDefault="00436997">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36997" w:rsidRDefault="00436997">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436997" w:rsidRDefault="00436997">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436997" w:rsidRDefault="00436997">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9.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436997" w:rsidRDefault="00436997">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1101116784221/PM_NPN_ShadowRB10.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436997" w:rsidRDefault="00436997">
                  <w:pPr>
                    <w:jc w:val="center"/>
                    <w:rPr>
                      <w:sz w:val="20"/>
                      <w:szCs w:val="20"/>
                    </w:rPr>
                  </w:pPr>
                </w:p>
              </w:tc>
            </w:tr>
            <w:tr w:rsidR="00436997">
              <w:trPr>
                <w:tblCellSpacing w:w="0" w:type="dxa"/>
                <w:jc w:val="center"/>
              </w:trPr>
              <w:tc>
                <w:tcPr>
                  <w:tcW w:w="5000" w:type="pct"/>
                  <w:tcMar>
                    <w:top w:w="150" w:type="dxa"/>
                    <w:left w:w="0" w:type="dxa"/>
                    <w:bottom w:w="210" w:type="dxa"/>
                    <w:right w:w="0" w:type="dxa"/>
                  </w:tcMar>
                  <w:hideMark/>
                </w:tcPr>
                <w:p w:rsidR="00436997" w:rsidRDefault="00436997">
                  <w:pPr>
                    <w:rPr>
                      <w:sz w:val="20"/>
                      <w:szCs w:val="20"/>
                    </w:rPr>
                  </w:pPr>
                </w:p>
              </w:tc>
            </w:tr>
          </w:tbl>
          <w:p w:rsidR="00436997" w:rsidRDefault="00436997">
            <w:pPr>
              <w:jc w:val="center"/>
              <w:rPr>
                <w:sz w:val="20"/>
                <w:szCs w:val="20"/>
              </w:rPr>
            </w:pPr>
          </w:p>
        </w:tc>
      </w:tr>
    </w:tbl>
    <w:p w:rsidR="00FD7041" w:rsidRPr="00FD7041" w:rsidRDefault="00FD7041" w:rsidP="00E55CBC">
      <w:pPr>
        <w:rPr>
          <w:rFonts w:ascii="Arial" w:hAnsi="Arial" w:cs="Arial"/>
        </w:rPr>
      </w:pPr>
      <w:bookmarkStart w:id="8" w:name="_GoBack"/>
      <w:bookmarkEnd w:id="8"/>
    </w:p>
    <w:sectPr w:rsidR="00FD7041" w:rsidRPr="00FD7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45007"/>
    <w:multiLevelType w:val="multilevel"/>
    <w:tmpl w:val="CF32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C91ADE"/>
    <w:multiLevelType w:val="multilevel"/>
    <w:tmpl w:val="CE10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DA2645"/>
    <w:multiLevelType w:val="multilevel"/>
    <w:tmpl w:val="B5981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D173BC"/>
    <w:multiLevelType w:val="multilevel"/>
    <w:tmpl w:val="AAB09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0A"/>
    <w:rsid w:val="00043C1D"/>
    <w:rsid w:val="00053CFA"/>
    <w:rsid w:val="000B020A"/>
    <w:rsid w:val="00436997"/>
    <w:rsid w:val="00E26DD2"/>
    <w:rsid w:val="00E55CBC"/>
    <w:rsid w:val="00FD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6B42"/>
  <w15:chartTrackingRefBased/>
  <w15:docId w15:val="{9DB5425D-5ADC-4B1E-B13B-C1D7BBF8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9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3699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20A"/>
    <w:rPr>
      <w:color w:val="0563C1" w:themeColor="hyperlink"/>
      <w:u w:val="single"/>
    </w:rPr>
  </w:style>
  <w:style w:type="character" w:customStyle="1" w:styleId="Heading2Char">
    <w:name w:val="Heading 2 Char"/>
    <w:basedOn w:val="DefaultParagraphFont"/>
    <w:link w:val="Heading2"/>
    <w:uiPriority w:val="9"/>
    <w:semiHidden/>
    <w:rsid w:val="00436997"/>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36997"/>
    <w:rPr>
      <w:color w:val="800080"/>
      <w:u w:val="single"/>
    </w:rPr>
  </w:style>
  <w:style w:type="paragraph" w:customStyle="1" w:styleId="msonormal0">
    <w:name w:val="msonormal"/>
    <w:basedOn w:val="Normal"/>
    <w:uiPriority w:val="99"/>
    <w:semiHidden/>
    <w:rsid w:val="00436997"/>
    <w:pPr>
      <w:spacing w:before="100" w:beforeAutospacing="1" w:after="100" w:afterAutospacing="1"/>
    </w:pPr>
  </w:style>
  <w:style w:type="paragraph" w:styleId="NormalWeb">
    <w:name w:val="Normal (Web)"/>
    <w:basedOn w:val="Normal"/>
    <w:uiPriority w:val="99"/>
    <w:semiHidden/>
    <w:unhideWhenUsed/>
    <w:rsid w:val="00436997"/>
    <w:pPr>
      <w:spacing w:before="100" w:beforeAutospacing="1" w:after="100" w:afterAutospacing="1"/>
    </w:pPr>
  </w:style>
  <w:style w:type="paragraph" w:customStyle="1" w:styleId="headingtext">
    <w:name w:val="headingtext"/>
    <w:basedOn w:val="Normal"/>
    <w:uiPriority w:val="99"/>
    <w:semiHidden/>
    <w:rsid w:val="00436997"/>
    <w:pPr>
      <w:spacing w:before="100" w:beforeAutospacing="1" w:after="100" w:afterAutospacing="1"/>
    </w:pPr>
  </w:style>
  <w:style w:type="paragraph" w:customStyle="1" w:styleId="titletext">
    <w:name w:val="titletext"/>
    <w:basedOn w:val="Normal"/>
    <w:uiPriority w:val="99"/>
    <w:semiHidden/>
    <w:rsid w:val="00436997"/>
    <w:pPr>
      <w:spacing w:before="100" w:beforeAutospacing="1" w:after="100" w:afterAutospacing="1"/>
    </w:pPr>
  </w:style>
  <w:style w:type="character" w:styleId="Strong">
    <w:name w:val="Strong"/>
    <w:basedOn w:val="DefaultParagraphFont"/>
    <w:uiPriority w:val="22"/>
    <w:qFormat/>
    <w:rsid w:val="00436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KwQ--WQ-Spb2RgLpcOmUhkk5QZob57t2MHS38PYtfOplmf6Dsu-nVb_t_awfnoudRH6J9GUy1joabOus19VFW2N8e6m9r8mazFpBH2bn4EvrBhk9rvUkx1Tk9k7tG0Ddb7wUYuccRVVXb8jnkpIiB90P4h5Ya2oHfx0x3fFqgYYrIXOMp12y174UdL9BsPS40K_RrrjOhUQrm7nH2J-G9JucwgbZAW7jx8toEYIZNyRGLZXkRJVKJqkfvsGbnXQAf_iCjQweax-7Km1e3_048pHPofayTFh8QiCeXNEtOy56x7IYR85pqQ==&amp;c=ohe_b8rEmQsZIHsjAN3YSaq_xw3POhXyW0kOah_Bu5VIgfQ9bTZUVg==&amp;ch=ZlIf7DI_NMAq43yhFK5JtqmD8jV920Xkw-uNKU1l_NJXPMIm-K4jPQ==" TargetMode="External"/><Relationship Id="rId117" Type="http://schemas.openxmlformats.org/officeDocument/2006/relationships/theme" Target="theme/theme1.xml"/><Relationship Id="rId21" Type="http://schemas.openxmlformats.org/officeDocument/2006/relationships/hyperlink" Target="http://r20.rs6.net/tn.jsp?f=001KwQ--WQ-Spb2RgLpcOmUhkk5QZob57t2MHS38PYtfOplmf6Dsu-nVSkfOQYwmX6LcKt70j9Qi8eMWMwm3UacXXI5igLgkDx9xLbECaOXgRMEWjx6V-2AY3r3baezWZ9Zc0Kt1506i7U16I01HrBSCzkX31TQGODPu8zNjgLhLRK-sXSPyFBjORn7ai22vBfXt0Y8Q_6ytzLjZuTbVIQBjA==&amp;c=ohe_b8rEmQsZIHsjAN3YSaq_xw3POhXyW0kOah_Bu5VIgfQ9bTZUVg==&amp;ch=ZlIf7DI_NMAq43yhFK5JtqmD8jV920Xkw-uNKU1l_NJXPMIm-K4jPQ==" TargetMode="External"/><Relationship Id="rId42" Type="http://schemas.openxmlformats.org/officeDocument/2006/relationships/hyperlink" Target="http://r20.rs6.net/tn.jsp?f=001KwQ--WQ-Spb2RgLpcOmUhkk5QZob57t2MHS38PYtfOplmf6Dsu-nVb_t_awfnoudnduFUO8bphNfmYjUCpXDCJggEAcEsh1bYAjk6eImhAY8M8y2ENmli_bs_uWobPtXW2ewV4Fy7SA2e0evzXecz-aQG2ORmkzfdkiq93buFzgPFBFCkqprilUA5cSbZtOyp6Z1WB13XZPtZQ9L0jIDOG9EzG_q_dhpgSvgi-XPjJ8EU6N39bMde25oVi_QB8CsdFWV1aZAF2gqmd65jksDfgwGU7i7avGAnOiW4dto4y8=&amp;c=ohe_b8rEmQsZIHsjAN3YSaq_xw3POhXyW0kOah_Bu5VIgfQ9bTZUVg==&amp;ch=ZlIf7DI_NMAq43yhFK5JtqmD8jV920Xkw-uNKU1l_NJXPMIm-K4jPQ==" TargetMode="External"/><Relationship Id="rId47" Type="http://schemas.openxmlformats.org/officeDocument/2006/relationships/hyperlink" Target="http://r20.rs6.net/tn.jsp?f=001KwQ--WQ-Spb2RgLpcOmUhkk5QZob57t2MHS38PYtfOplmf6Dsu-nVb_t_awfnoudcGsXF7_dLBVWY-yCUPcc4eScLKfJn78wiNDB1UOeJZKM7VI2HxIFNt-DuecR2gNJgAS6VZoKClaRqn-OdqwP799xHikTpurZJ9ev7Q6LHa9FoBKRn-i1vDjwvJ8J4SI6GJg4iD4ETD9jTUviMtrQA_zyyqqSUG2VH5RLJAwM1lHGw0tM6UY6Comt_wB58TP5U7MpKJ9cv_AOQ5VvowYY39fOBtB3k7OhdJlTd5-kPFdL2EV7DggJuPmf64gm8a_G4TAboysaAyo=&amp;c=ohe_b8rEmQsZIHsjAN3YSaq_xw3POhXyW0kOah_Bu5VIgfQ9bTZUVg==&amp;ch=ZlIf7DI_NMAq43yhFK5JtqmD8jV920Xkw-uNKU1l_NJXPMIm-K4jPQ==" TargetMode="External"/><Relationship Id="rId63" Type="http://schemas.openxmlformats.org/officeDocument/2006/relationships/hyperlink" Target="http://r20.rs6.net/tn.jsp?f=001KwQ--WQ-Spb2RgLpcOmUhkk5QZob57t2MHS38PYtfOplmf6Dsu-nVb_t_awfnoud5S47MCg9wid7rbF8Rrvv6EoQIptnabCCPGR2vR2GmH4K3EaE_j1479GtaVExZLd9zotlIgRshsFKMXZb1qRYU8oiDMqCaZy2DkvH7U7QMwLGzRRGtHdOba0_TeZpiukbhwKuIjlTKdGlUpj4tGgS9dmtDU-D4YqQkYDWw5aLzgbwuhWrVInJ5_58v9OXs7Bkyjte0V2W05k=&amp;c=ohe_b8rEmQsZIHsjAN3YSaq_xw3POhXyW0kOah_Bu5VIgfQ9bTZUVg==&amp;ch=ZlIf7DI_NMAq43yhFK5JtqmD8jV920Xkw-uNKU1l_NJXPMIm-K4jPQ==" TargetMode="External"/><Relationship Id="rId68" Type="http://schemas.openxmlformats.org/officeDocument/2006/relationships/hyperlink" Target="http://r20.rs6.net/tn.jsp?f=001KwQ--WQ-Spb2RgLpcOmUhkk5QZob57t2MHS38PYtfOplmf6Dsu-nVb_t_awfnoudN8PqGaT_nJG9aIH8GMiQz2MJuSI-NIpptAFzA9kfzDF6ZaqEaA2ofF2cvwpdX-v67UBLbfsxfMb3MTqXvJMBdNJ8XK09wIY5o9f_YR16TTikidXTJnjDrrHtW4va5VcuIvox76unPBXX9ltUCZSmcRRCd9k7z3Lq2jXVQORD9hs5rknKRQVWm0yrIsLGJ7uIJ8e2675kq_bMx0QM-bz4TUQBS3a6b9Qw8qM1ZWMKyas4kDe-nAqbqQ==&amp;c=ohe_b8rEmQsZIHsjAN3YSaq_xw3POhXyW0kOah_Bu5VIgfQ9bTZUVg==&amp;ch=ZlIf7DI_NMAq43yhFK5JtqmD8jV920Xkw-uNKU1l_NJXPMIm-K4jPQ==" TargetMode="External"/><Relationship Id="rId84" Type="http://schemas.openxmlformats.org/officeDocument/2006/relationships/hyperlink" Target="http://r20.rs6.net/tn.jsp?f=001KwQ--WQ-Spb2RgLpcOmUhkk5QZob57t2MHS38PYtfOplmf6Dsu-nVb_t_awfnoudX3nWr8vbFNq2GZQyh8EVDBPxtgEyeSDcSalh6mbGwpP855gxhG0zla1G8cGIgYUm5LUqmAHqu15DjmRBuRQf_zH0Mss3cPEz6m3I57oFiK5PF8vj1wu18KibDz9x1DvgvZsrrmTxeBj37w82wBuu79vaEHdbtcN6HIq1fWHlzOHJnKXGM9fghz1Rezre3HkQrciqMQewOPSTxQi28Q2LpA==&amp;c=ohe_b8rEmQsZIHsjAN3YSaq_xw3POhXyW0kOah_Bu5VIgfQ9bTZUVg==&amp;ch=ZlIf7DI_NMAq43yhFK5JtqmD8jV920Xkw-uNKU1l_NJXPMIm-K4jPQ==" TargetMode="External"/><Relationship Id="rId89" Type="http://schemas.openxmlformats.org/officeDocument/2006/relationships/hyperlink" Target="http://r20.rs6.net/tn.jsp?f=001KwQ--WQ-Spb2RgLpcOmUhkk5QZob57t2MHS38PYtfOplmf6Dsu-nVS0A1LDz93lGsfiropbku4P7q_EXU_RPUZVkyNMKBvgiWfZqP-_n7hpvUucEU3rFvYapJObmmFeIFnRl7ThHA6k1OGR4ittQYaPnMiy_m3Lyj88V9dQXqeH7RYPKiYrM4w==&amp;c=ohe_b8rEmQsZIHsjAN3YSaq_xw3POhXyW0kOah_Bu5VIgfQ9bTZUVg==&amp;ch=ZlIf7DI_NMAq43yhFK5JtqmD8jV920Xkw-uNKU1l_NJXPMIm-K4jPQ==" TargetMode="External"/><Relationship Id="rId112" Type="http://schemas.openxmlformats.org/officeDocument/2006/relationships/image" Target="media/image30.png"/><Relationship Id="rId16" Type="http://schemas.openxmlformats.org/officeDocument/2006/relationships/image" Target="media/image12.png"/><Relationship Id="rId107" Type="http://schemas.openxmlformats.org/officeDocument/2006/relationships/hyperlink" Target="http://r20.rs6.net/tn.jsp?f=001KwQ--WQ-Spb2RgLpcOmUhkk5QZob57t2MHS38PYtfOplmf6Dsu-nVRTuQC4iaenPWX8LsrL_LdTVw7XRz6A1i4B1YbDCtuSv5tl4baCtxsHoRke03Ni2ahAB7CIAaeEpDi0iRFiT1Micy09HdRuuK_8FMA6yyMHN-szH-6SC_qAGqKTDOVfdQSaNUoQVL_6tDmTJq-gPppKPwfaDirtz3w==&amp;c=ohe_b8rEmQsZIHsjAN3YSaq_xw3POhXyW0kOah_Bu5VIgfQ9bTZUVg==&amp;ch=ZlIf7DI_NMAq43yhFK5JtqmD8jV920Xkw-uNKU1l_NJXPMIm-K4jPQ==" TargetMode="External"/><Relationship Id="rId11" Type="http://schemas.openxmlformats.org/officeDocument/2006/relationships/image" Target="media/image7.png"/><Relationship Id="rId24" Type="http://schemas.openxmlformats.org/officeDocument/2006/relationships/hyperlink" Target="http://r20.rs6.net/tn.jsp?f=001KwQ--WQ-Spb2RgLpcOmUhkk5QZob57t2MHS38PYtfOplmf6Dsu-nVb_t_awfnoudO5gV9x4seWsTfsx60g6A_GiAxNuZfwwKWq8IQT4cGZSkfycmh7xM99OPr6qbuPmgJIdJ5eYLqtSJGfTa-us5lqdVq-EdSqlnUeM-IaMJCPtPe7zRbxvRK0ZZPxyNjX7WrkBtDw4EYbAhsg8BycPSR2UN3aVrmZKGaLb9b47jyayUuWcW3O2l9CniT2bFBzKBKr0qNdHzXyBsoKlDYpWwZWOLQh-2O1fBG6nZFAZUGhcBHR2OdAoT1MCRiPGiZWRL06d9dRAOIro=&amp;c=ohe_b8rEmQsZIHsjAN3YSaq_xw3POhXyW0kOah_Bu5VIgfQ9bTZUVg==&amp;ch=ZlIf7DI_NMAq43yhFK5JtqmD8jV920Xkw-uNKU1l_NJXPMIm-K4jPQ==" TargetMode="External"/><Relationship Id="rId32" Type="http://schemas.openxmlformats.org/officeDocument/2006/relationships/hyperlink" Target="http://r20.rs6.net/tn.jsp?f=001KwQ--WQ-Spb2RgLpcOmUhkk5QZob57t2MHS38PYtfOplmf6Dsu-nVb_t_awfnoud3KRJYkezJn1LZMplTxyIkzMrkne2-hg4oWvB3jjmHtpwzgOK7C59931NNrMZTQfjv9wCib-ugb9mCPfgFnmHMlBT0FCJtQ6nfkNIPNPO-Bwv3JSkazJKBNohLcP9qiMXNYpTMzy6WNUSjCvz7PvlVQ4ZwJzHRbn1cXz8WZD82iXWueJG_xBO9ftwfAvMXb6nvD4dZ1rWHnLZnL-OUSCKXZJqrhLXyRvp8smePzKMVFd_8Mz-ernszA==&amp;c=ohe_b8rEmQsZIHsjAN3YSaq_xw3POhXyW0kOah_Bu5VIgfQ9bTZUVg==&amp;ch=ZlIf7DI_NMAq43yhFK5JtqmD8jV920Xkw-uNKU1l_NJXPMIm-K4jPQ==" TargetMode="External"/><Relationship Id="rId37" Type="http://schemas.openxmlformats.org/officeDocument/2006/relationships/hyperlink" Target="http://r20.rs6.net/tn.jsp?f=001KwQ--WQ-Spb2RgLpcOmUhkk5QZob57t2MHS38PYtfOplmf6Dsu-nVb_t_awfnoudh49rGqwqR7EgjjygdiFeX_IhfK5PxMLBPU_WVhhZbBp_aw72hJtfK6rg1ixASbGd9S9qqD9zHHah0RzivbCL8gnOQCz6ZswHR9ef-bpPvOQGJmq1JZhwXlfvYcgiwcrEuNs1-cN2fe3axmXQU261nUwOx2yiZH2z&amp;c=ohe_b8rEmQsZIHsjAN3YSaq_xw3POhXyW0kOah_Bu5VIgfQ9bTZUVg==&amp;ch=ZlIf7DI_NMAq43yhFK5JtqmD8jV920Xkw-uNKU1l_NJXPMIm-K4jPQ==" TargetMode="External"/><Relationship Id="rId40" Type="http://schemas.openxmlformats.org/officeDocument/2006/relationships/hyperlink" Target="http://r20.rs6.net/tn.jsp?f=001KwQ--WQ-Spb2RgLpcOmUhkk5QZob57t2MHS38PYtfOplmf6Dsu-nVb_t_awfnoudjeDyUFFeeYFP03e-je1HWyya-gf2iX6TUaYe3uVmh8OdBqlV1hw19uu1R6rCGUNEEuINSVmSL2VBoc4_oocFYFZVCvXpNUbkv_nl42cSH1KBSEVcrmHykgrjF3x2weYCEN950JIH7_p-EHYUCaFt4ej1vpIeVQ6gqYxrvaOFFk3KRq2aXKL1pGQLfe1Eg0gLvEDUTWtaDgz2njf3coT3eWGGmeywvlpXld51NF2FEDTZ-HIJOrswUQ==&amp;c=ohe_b8rEmQsZIHsjAN3YSaq_xw3POhXyW0kOah_Bu5VIgfQ9bTZUVg==&amp;ch=ZlIf7DI_NMAq43yhFK5JtqmD8jV920Xkw-uNKU1l_NJXPMIm-K4jPQ==" TargetMode="External"/><Relationship Id="rId45" Type="http://schemas.openxmlformats.org/officeDocument/2006/relationships/hyperlink" Target="http://r20.rs6.net/tn.jsp?f=001KwQ--WQ-Spb2RgLpcOmUhkk5QZob57t2MHS38PYtfOplmf6Dsu-nVb_t_awfnoudTXVg64H0dbJ4pWnoG6D2HydeOpLkD-aU_bA690ti9e03r5Jo3h68bKHjFm0hDykHm6ccnaet6se8sFF9C5fF_yN5ukGsXsSuGySU7dd-rQs6aCmjO61a13UUti8NAg0phITm31Wdv-ZAa5FmdTGMBU0SDO3cyO3fVWgA0DpVtwMd62TR-HA5rQtE-OWbgaWOiKnYh4J5yoSddzo-Xw6JQcw6fr30q62A0QrHMYf7bKw=&amp;c=ohe_b8rEmQsZIHsjAN3YSaq_xw3POhXyW0kOah_Bu5VIgfQ9bTZUVg==&amp;ch=ZlIf7DI_NMAq43yhFK5JtqmD8jV920Xkw-uNKU1l_NJXPMIm-K4jPQ==" TargetMode="External"/><Relationship Id="rId53" Type="http://schemas.openxmlformats.org/officeDocument/2006/relationships/hyperlink" Target="http://r20.rs6.net/tn.jsp?f=001KwQ--WQ-Spb2RgLpcOmUhkk5QZob57t2MHS38PYtfOplmf6Dsu-nVb_t_awfnoudYYom7nufSOu3Q7y-BaILz7PB34cHzLbf4V3CFIfV-mpjIeJ0D6ItD9uYzX6Zok652TnoQ5lwqaUd88DigVZTy16eMuWlG6JVq7Iynt089d1TLhdvrLc0KJuFozUFdayaHXV8fgrB1eo=&amp;c=ohe_b8rEmQsZIHsjAN3YSaq_xw3POhXyW0kOah_Bu5VIgfQ9bTZUVg==&amp;ch=ZlIf7DI_NMAq43yhFK5JtqmD8jV920Xkw-uNKU1l_NJXPMIm-K4jPQ==" TargetMode="External"/><Relationship Id="rId58" Type="http://schemas.openxmlformats.org/officeDocument/2006/relationships/hyperlink" Target="http://r20.rs6.net/tn.jsp?f=001KwQ--WQ-Spb2RgLpcOmUhkk5QZob57t2MHS38PYtfOplmf6Dsu-nVb_t_awfnoudiQuOtVy8GorMIANwVkbra-UfzpPU6ukDhjOQhBImJgipck_Mp-tqvqTEoFUQvz2qqHiCM61AKvGZ_5HkgmZmtk42XPNj3fdexAgZFvadxXM3RjYskbQ1yh5lw6-AJEu-QHCGWypT8k-sKXROBRcwArb1CyldkWoOXHy9KM7hnAbbsqywH4UTp-8BZbDK6A6P&amp;c=ohe_b8rEmQsZIHsjAN3YSaq_xw3POhXyW0kOah_Bu5VIgfQ9bTZUVg==&amp;ch=ZlIf7DI_NMAq43yhFK5JtqmD8jV920Xkw-uNKU1l_NJXPMIm-K4jPQ==" TargetMode="External"/><Relationship Id="rId66" Type="http://schemas.openxmlformats.org/officeDocument/2006/relationships/hyperlink" Target="http://r20.rs6.net/tn.jsp?f=001KwQ--WQ-Spb2RgLpcOmUhkk5QZob57t2MHS38PYtfOplmf6Dsu-nVb_t_awfnoudAK5ttxqyfCjitZCtky-8qOLEK0rWTvlUfxOj5-rdpFwnnmhd6DWIVyIDE_bMsawbYpGKXCAznA2WBWgP1eLRcnEks_XtJ-Z5x7rm_1kW9XXVD6FSPIAR7pYT73rmmV4O3KlPgIZgVohZOTDrdx0TttWcGNvRN0RYLsDaEDMhQQauTFaeNPhIXwUYwjhfqqDwZPNH52_Th8hfhEcTkblMue7Ho-vFTfc4xQVy9o83DEQuq6qOCcbuwTQQtr0cG187ij5o-j9LE9GMdfwQbow8Gg==&amp;c=ohe_b8rEmQsZIHsjAN3YSaq_xw3POhXyW0kOah_Bu5VIgfQ9bTZUVg==&amp;ch=ZlIf7DI_NMAq43yhFK5JtqmD8jV920Xkw-uNKU1l_NJXPMIm-K4jPQ==" TargetMode="External"/><Relationship Id="rId74" Type="http://schemas.openxmlformats.org/officeDocument/2006/relationships/hyperlink" Target="http://r20.rs6.net/tn.jsp?f=001KwQ--WQ-Spb2RgLpcOmUhkk5QZob57t2MHS38PYtfOplmf6Dsu-nVfWGPdUzH35wWsmKTbncZGlGFWj6vPz8iAf8E6a0a3ODUfKLujaQGAdiS-aiFzbgyrUqTGeJTi1X6feIhmyiR-z8n2oSrXtwZx8oAUwwrcUrgsGYAq5-dLwjAfvLZizZ34NmxNaF_GtXoLtMsu5834DKL8okzzxl96uh7Ym4DzdV&amp;c=ohe_b8rEmQsZIHsjAN3YSaq_xw3POhXyW0kOah_Bu5VIgfQ9bTZUVg==&amp;ch=ZlIf7DI_NMAq43yhFK5JtqmD8jV920Xkw-uNKU1l_NJXPMIm-K4jPQ==" TargetMode="External"/><Relationship Id="rId79" Type="http://schemas.openxmlformats.org/officeDocument/2006/relationships/hyperlink" Target="http://r20.rs6.net/tn.jsp?f=001KwQ--WQ-Spb2RgLpcOmUhkk5QZob57t2MHS38PYtfOplmf6Dsu-nVb_t_awfnouduCZ6PYFQ57UoVafPctXah5KV2fzrPQR3vEP6qoJTAkLqhtKhXKUhPo8Xl-OwK5mqQWG2Gu3yNhiuZeY_hsiVknw5mQh3Q7nLLwj4MzKjLnremTDhS4xK1S1zT76RHSfx8Pwb1pa01dg0A4mBPHU2DK2skjh6WxdVbHKZANyFGNxngcV4q-Z6W1UdNEJChKJBVII3HIr4dknbPBj2r8ssYMssOnpC4E03OHEGoI0YNwQmsVrHNz7Ia_DpTLmw1anQs89ikl-qWoE=&amp;c=ohe_b8rEmQsZIHsjAN3YSaq_xw3POhXyW0kOah_Bu5VIgfQ9bTZUVg==&amp;ch=ZlIf7DI_NMAq43yhFK5JtqmD8jV920Xkw-uNKU1l_NJXPMIm-K4jPQ==" TargetMode="External"/><Relationship Id="rId87" Type="http://schemas.openxmlformats.org/officeDocument/2006/relationships/hyperlink" Target="mailto:bensmomi99@gmail.com" TargetMode="External"/><Relationship Id="rId102" Type="http://schemas.openxmlformats.org/officeDocument/2006/relationships/hyperlink" Target="http://ui.constantcontact.com/sa/fwtf.jsp?m=1111272225814&amp;a=1123177037510&amp;ea=rthomas%40bak.rr.com" TargetMode="External"/><Relationship Id="rId110" Type="http://schemas.openxmlformats.org/officeDocument/2006/relationships/image" Target="media/image28.png"/><Relationship Id="rId115" Type="http://schemas.openxmlformats.org/officeDocument/2006/relationships/image" Target="media/image33.png"/><Relationship Id="rId5" Type="http://schemas.openxmlformats.org/officeDocument/2006/relationships/image" Target="media/image1.png"/><Relationship Id="rId61" Type="http://schemas.openxmlformats.org/officeDocument/2006/relationships/hyperlink" Target="http://r20.rs6.net/tn.jsp?f=001KwQ--WQ-Spb2RgLpcOmUhkk5QZob57t2MHS38PYtfOplmf6Dsu-nVdXAkW2bJv3bt8KoeAOwIdnSjZRNZcMcNG_rvr1LvNxMb7ZCwFBV-hVSSNzW9paQjOweW7XqVYGguW_jxwxMs1LSYYSlwArnA-i6Bqr9oHrVNo2uFo1EUQMw-HdOsmEs_-v4Lxon6yv-yRfW1l7KJ2LNQUt51lN2jg==&amp;c=ohe_b8rEmQsZIHsjAN3YSaq_xw3POhXyW0kOah_Bu5VIgfQ9bTZUVg==&amp;ch=ZlIf7DI_NMAq43yhFK5JtqmD8jV920Xkw-uNKU1l_NJXPMIm-K4jPQ==" TargetMode="External"/><Relationship Id="rId82" Type="http://schemas.openxmlformats.org/officeDocument/2006/relationships/hyperlink" Target="http://r20.rs6.net/tn.jsp?f=001KwQ--WQ-Spb2RgLpcOmUhkk5QZob57t2MHS38PYtfOplmf6Dsu-nVRTuQC4iaenPGa9tqSDtUpGHBkraMyxqCH0TWvSd-BdiJutmTtAO4HTQict57Vbu4SIM8dcBJsCQBn3RhjPSFEMro6DqmdnL0rJn_pSdqYGwBh_pO9GthZpxOlPqfaKZAaR7_6JrYxwB&amp;c=ohe_b8rEmQsZIHsjAN3YSaq_xw3POhXyW0kOah_Bu5VIgfQ9bTZUVg==&amp;ch=ZlIf7DI_NMAq43yhFK5JtqmD8jV920Xkw-uNKU1l_NJXPMIm-K4jPQ==" TargetMode="External"/><Relationship Id="rId90" Type="http://schemas.openxmlformats.org/officeDocument/2006/relationships/image" Target="media/image21.jpeg"/><Relationship Id="rId95" Type="http://schemas.openxmlformats.org/officeDocument/2006/relationships/hyperlink" Target="http://r20.rs6.net/tn.jsp?f=001KwQ--WQ-Spb2RgLpcOmUhkk5QZob57t2MHS38PYtfOplmf6Dsu-nVR1FooeISH0P0m_rTJOjbqw2iU7UOxNJBPBnNhDxcM9cfc9sNdmcMy89i94G_HAMosO4zrJC9rWFgqsQwOVSn_-vzRAun5w6n4TYMHEfCLaZIYLXfhCW0ApbRV31YKn-gtZRlZ_IP6djysXWmqDnFmw7QLh68YJD23uU3Ylkt-zq&amp;c=ohe_b8rEmQsZIHsjAN3YSaq_xw3POhXyW0kOah_Bu5VIgfQ9bTZUVg==&amp;ch=ZlIf7DI_NMAq43yhFK5JtqmD8jV920Xkw-uNKU1l_NJXPMIm-K4jPQ=="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KwQ--WQ-Spb2RgLpcOmUhkk5QZob57t2MHS38PYtfOplmf6Dsu-nVb_t_awfnoudpQl3PLpzuo10C1gNsdAIpZWgiyXu3bYPrHxu1jRipqyMNhr5K25q4CAdwQ1GRhSIzFvUuR7Bur0cGYVSSwgzy6xk_6gZ8vK4HA2dgmRZEan5yQalaMhllKmtFyZqaDLQAFj8ftC9MGu9CpZXkjfhD4kNvd5bzqCtk2UJ3dnNYlOye3taH0tdlnIU-TdV_uQE8ttPIzhfXdqBVMLptyskSijbT4LXlhWg&amp;c=ohe_b8rEmQsZIHsjAN3YSaq_xw3POhXyW0kOah_Bu5VIgfQ9bTZUVg==&amp;ch=ZlIf7DI_NMAq43yhFK5JtqmD8jV920Xkw-uNKU1l_NJXPMIm-K4jPQ==" TargetMode="External"/><Relationship Id="rId27" Type="http://schemas.openxmlformats.org/officeDocument/2006/relationships/hyperlink" Target="http://r20.rs6.net/tn.jsp?f=001KwQ--WQ-Spb2RgLpcOmUhkk5QZob57t2MHS38PYtfOplmf6Dsu-nVb_t_awfnoudFyCiyV-IpcAFG65CiyEdeZd5euhfGxPBo0oaUnHNlwF27qXyOXozTAfEKSZkXsyXmXcyjfjkxE06E8wLSC5TDNZwbKcp_34sITx7uo_tta1y_SCQ7av0ZoyoxbJlO8RQAl6DK5t-EfvbZ6xGaRwoLkYwFUnRIj0m5YWQESOJCDFwLJkaa4Ea5JxCZtH5kgiPdRssTj51OPk=&amp;c=ohe_b8rEmQsZIHsjAN3YSaq_xw3POhXyW0kOah_Bu5VIgfQ9bTZUVg==&amp;ch=ZlIf7DI_NMAq43yhFK5JtqmD8jV920Xkw-uNKU1l_NJXPMIm-K4jPQ==" TargetMode="External"/><Relationship Id="rId30" Type="http://schemas.openxmlformats.org/officeDocument/2006/relationships/hyperlink" Target="http://r20.rs6.net/tn.jsp?f=001KwQ--WQ-Spb2RgLpcOmUhkk5QZob57t2MHS38PYtfOplmf6Dsu-nVb_t_awfnoudi8mvLYtru4QQX1Wy55dRe66dA73hqiVTP2Qpn_CmLjpQba77sLUmCKFawQgTeSqY1nP9jdvwHW6SpvxTSCCy30Xw0HMTYUesVXwLrVekDDTHUWGvy7WxyasTtBIHh9-x-3SNNbZ9PwOEWB2CHX68SXsFsKvYSZHpqyQ_AtWq5sGRdWmZubTYDLL4hrbhr333&amp;c=ohe_b8rEmQsZIHsjAN3YSaq_xw3POhXyW0kOah_Bu5VIgfQ9bTZUVg==&amp;ch=ZlIf7DI_NMAq43yhFK5JtqmD8jV920Xkw-uNKU1l_NJXPMIm-K4jPQ==" TargetMode="External"/><Relationship Id="rId35" Type="http://schemas.openxmlformats.org/officeDocument/2006/relationships/hyperlink" Target="http://r20.rs6.net/tn.jsp?f=001KwQ--WQ-Spb2RgLpcOmUhkk5QZob57t2MHS38PYtfOplmf6Dsu-nVb_t_awfnoudBZ4Pdguny416ISkNStjWLYBLMc8zppEsnUxCQOWV6UHE9aWDytEtUrV4eNoM4wG2u79-yukI4_Slvfv64kQ3TCVwXL0E7up_AsUaVIVCP0gbBXvMQqhw9rJ79WrgBHEGN9XrHsYPyIPilWwv-2VcmjTQ5RPzxFLjOI0bD1gqYLx3oq8dcZVwwzzR76DhP1GoCP1PxM_lu5tXFAncDAdsvQ==&amp;c=ohe_b8rEmQsZIHsjAN3YSaq_xw3POhXyW0kOah_Bu5VIgfQ9bTZUVg==&amp;ch=ZlIf7DI_NMAq43yhFK5JtqmD8jV920Xkw-uNKU1l_NJXPMIm-K4jPQ==" TargetMode="External"/><Relationship Id="rId43" Type="http://schemas.openxmlformats.org/officeDocument/2006/relationships/hyperlink" Target="http://r20.rs6.net/tn.jsp?f=001KwQ--WQ-Spb2RgLpcOmUhkk5QZob57t2MHS38PYtfOplmf6Dsu-nVb_t_awfnoudQeX1ZzJoprWJNrP0lq_6SqieOSLla8kVB0FTA1mGiLqIG9R4xlNAI-CqGCezp368BdVzlwKFdl1O3oTLH7-W9JljkDajfcz9xxVgndUh7y9JKGNMsrSguuMMf9uPtSsB5czXckPJa9OdtOUZTXHAXBH3G9HjhWuVu7t8wIO3k2gvMR1GVtGb1N2YqToiyqu3GVRSM47LfZXx1KBYR2DuFZ3koCRXa6m-XjpVqF8GY40=&amp;c=ohe_b8rEmQsZIHsjAN3YSaq_xw3POhXyW0kOah_Bu5VIgfQ9bTZUVg==&amp;ch=ZlIf7DI_NMAq43yhFK5JtqmD8jV920Xkw-uNKU1l_NJXPMIm-K4jPQ==" TargetMode="External"/><Relationship Id="rId48" Type="http://schemas.openxmlformats.org/officeDocument/2006/relationships/hyperlink" Target="http://r20.rs6.net/tn.jsp?f=001KwQ--WQ-Spb2RgLpcOmUhkk5QZob57t2MHS38PYtfOplmf6Dsu-nVb_t_awfnoudveM1bapp9ZJQxRE7CaWoseBByzCoxGA0TZUmhlK-O-Su5c05FLjdmWEbDojGwOen2_ZY1kqWF5OSDFq9C4iDaqS9JJMdQKUMnU0pcsaXG2vFVPd2TcLpmwqR4dvAq_d5jh4Uj4luHSDU3Ly_HlkwFUlWf6Sch0Mb-uMC_P_b5DYHiJvKvy29Pv8r5y-UT3b-WBNVk2hlSs5ytfh6AxO-SUh7Ja9PZHLm7FaAmmWqhl4qlZl2JA1S8Oz6Vf-Y4BtxS9smZ1X67s9y71ITLfF52eaGwSxMtWfO8TNhZGhnr0vArex8xKweFu9h0uOWIx2b&amp;c=ohe_b8rEmQsZIHsjAN3YSaq_xw3POhXyW0kOah_Bu5VIgfQ9bTZUVg==&amp;ch=ZlIf7DI_NMAq43yhFK5JtqmD8jV920Xkw-uNKU1l_NJXPMIm-K4jPQ==" TargetMode="External"/><Relationship Id="rId56" Type="http://schemas.openxmlformats.org/officeDocument/2006/relationships/hyperlink" Target="http://r20.rs6.net/tn.jsp?f=001KwQ--WQ-Spb2RgLpcOmUhkk5QZob57t2MHS38PYtfOplmf6Dsu-nVb_t_awfnoudlv9aI_ASoS8n8dD191ki-fHYo7ub3zDHa0cNEt1TcjriQwawd70EorbkexLvan1fvLejQpiSyKkPQ7a3D6lanveyjCeRcqNEQggjjk0pn6vmViZ7FMye6-U6HYVofw0sznwnjP_-qcygJTTR25yU6XGpe1mY6RqZByLle6a9kfSaHfoo7PrmlIpvF8BsMKffnNOB9hTXWszTsytJfYDJ9g==&amp;c=ohe_b8rEmQsZIHsjAN3YSaq_xw3POhXyW0kOah_Bu5VIgfQ9bTZUVg==&amp;ch=ZlIf7DI_NMAq43yhFK5JtqmD8jV920Xkw-uNKU1l_NJXPMIm-K4jPQ==" TargetMode="External"/><Relationship Id="rId64" Type="http://schemas.openxmlformats.org/officeDocument/2006/relationships/hyperlink" Target="http://r20.rs6.net/tn.jsp?f=001KwQ--WQ-Spb2RgLpcOmUhkk5QZob57t2MHS38PYtfOplmf6Dsu-nVb_t_awfnoud0Zh75MJVnqO-q65_NQUOSUunNg5cyhzHKtnqDEeKGIyljbUOGuExuqEZLPUZviW8lbeCRkR1eeBoewNqNyXKpLr403Skxiq5Ob3Gi2bnHjl-LIkNB_p5EhXA8XTUEsmuGcyWAuvCdxXfGe5sAcm3sYCr9lagOfUSNGXfdZQGLcIM5Yv9MAJkSw==&amp;c=ohe_b8rEmQsZIHsjAN3YSaq_xw3POhXyW0kOah_Bu5VIgfQ9bTZUVg==&amp;ch=ZlIf7DI_NMAq43yhFK5JtqmD8jV920Xkw-uNKU1l_NJXPMIm-K4jPQ==" TargetMode="External"/><Relationship Id="rId69" Type="http://schemas.openxmlformats.org/officeDocument/2006/relationships/hyperlink" Target="http://r20.rs6.net/tn.jsp?f=001KwQ--WQ-Spb2RgLpcOmUhkk5QZob57t2MHS38PYtfOplmf6Dsu-nVb_t_awfnoudiZGSANfqBqKGGK9p9-KxlJNdVrMcOoaxKZCZ0mmuyOROdzv2H05eZf8h673NyFxgbSCplSL8PLWOu1B6M9b14CXAoOcUy6hq0rIuCzQnobkgA9Mx3Wq3-NkFB-V9pT21CXRo0fSF2glyxV_JxOdLc7o2upX4jiIqXTJYyI614p8vPZ2zm19gCr_U7maAkQYOhQ_8pz0gsxPrCUX01IgC1IyvVntbCzuI_4FWnhHSz0Jj6yrEiauzEBF_3X90ZjPKwGNDmP8Nap2sPMgad7yAXNrIR9Iy_GquzHk7SsMHJsVMW3xawnf_IAJ1G5K4pA2b&amp;c=ohe_b8rEmQsZIHsjAN3YSaq_xw3POhXyW0kOah_Bu5VIgfQ9bTZUVg==&amp;ch=ZlIf7DI_NMAq43yhFK5JtqmD8jV920Xkw-uNKU1l_NJXPMIm-K4jPQ==" TargetMode="External"/><Relationship Id="rId77" Type="http://schemas.openxmlformats.org/officeDocument/2006/relationships/hyperlink" Target="http://r20.rs6.net/tn.jsp?f=001KwQ--WQ-Spb2RgLpcOmUhkk5QZob57t2MHS38PYtfOplmf6Dsu-nVb_t_awfnoud0rZgf3coNkwoGKbPsOwWoC5804BQLAzJMNTh-TMnqNAFGVZzaNnl04hhJGobdJQjICF4lFjdsYGK6t2bqkEqq5l5g1mrurcwOlkJEwNhQ5gFgfx7K4zMrMPzWcrF5pLw1IE1Al2VJsWwTnL7lvznz9wy4xC0SE-z&amp;c=ohe_b8rEmQsZIHsjAN3YSaq_xw3POhXyW0kOah_Bu5VIgfQ9bTZUVg==&amp;ch=ZlIf7DI_NMAq43yhFK5JtqmD8jV920Xkw-uNKU1l_NJXPMIm-K4jPQ==" TargetMode="External"/><Relationship Id="rId100" Type="http://schemas.openxmlformats.org/officeDocument/2006/relationships/image" Target="media/image26.png"/><Relationship Id="rId105" Type="http://schemas.openxmlformats.org/officeDocument/2006/relationships/hyperlink" Target="http://r20.rs6.net/tn.jsp?f=001KwQ--WQ-Spb2RgLpcOmUhkk5QZob57t2MHS38PYtfOplmf6Dsu-nVRTuQC4iaenPNqbroX3RqxQHCcuWQcvJRXMdORp_fyv8bFDLuqvxAJh-8sjIT0mCRa8XBBclhGGZsDQ5vb8JiPWcn-Vxi3EICFF-63eSfEQdDpSGT938rPv3rNcdnIjE6A==&amp;c=ohe_b8rEmQsZIHsjAN3YSaq_xw3POhXyW0kOah_Bu5VIgfQ9bTZUVg==&amp;ch=ZlIf7DI_NMAq43yhFK5JtqmD8jV920Xkw-uNKU1l_NJXPMIm-K4jPQ==" TargetMode="External"/><Relationship Id="rId113" Type="http://schemas.openxmlformats.org/officeDocument/2006/relationships/image" Target="media/image31.png"/><Relationship Id="rId8" Type="http://schemas.openxmlformats.org/officeDocument/2006/relationships/image" Target="media/image4.png"/><Relationship Id="rId51" Type="http://schemas.openxmlformats.org/officeDocument/2006/relationships/hyperlink" Target="http://r20.rs6.net/tn.jsp?f=001KwQ--WQ-Spb2RgLpcOmUhkk5QZob57t2MHS38PYtfOplmf6Dsu-nVb_t_awfnoudJI2DuzUQlH2HD3BirTJXtBq3QzTj3W21EP9ADKw7Od1Iln92EVzDOWF_-k7rgKj_SuPcN3WfLBDdREed-AvRgZpitGWQilIKdKiBrEU43LGHv4hkTGRWYXJlB7zodnH-cieaO5Yaxaxgc2nARqL8FFTTuurfQfiayZybxtwowpFQec5W7wx6Keh7OhJc6FGldy9aSzt96bp83bq9HzJ5SWM8doPPd9S-haG6QBx1Wn0GaE-S9c9Grw==&amp;c=ohe_b8rEmQsZIHsjAN3YSaq_xw3POhXyW0kOah_Bu5VIgfQ9bTZUVg==&amp;ch=ZlIf7DI_NMAq43yhFK5JtqmD8jV920Xkw-uNKU1l_NJXPMIm-K4jPQ==" TargetMode="External"/><Relationship Id="rId72" Type="http://schemas.openxmlformats.org/officeDocument/2006/relationships/hyperlink" Target="http://r20.rs6.net/tn.jsp?f=001KwQ--WQ-Spb2RgLpcOmUhkk5QZob57t2MHS38PYtfOplmf6Dsu-nVb_t_awfnouds0uZ7T-MzX11Glb_cBH-RqqkIvTTvY09nV4GeEP9EZvK-UYfKe9TrnF07MyeuA572joa9IynPdGKU9RmObqoCYFvSfR_Y59dj_QCUONISwVgi4EV7OZgk367tTUPgyhiBxDfk71LUJw-yPuzneDKSQjZi-Qac_p6b7O-TK0pOH3bXVVUGVSzuKHYmck8mWYf2HPIq7zGbMp5iwAuDPTGdyXU1ZF5lyFDjfnqLfxAuX_PnFttDCKxYA==&amp;c=ohe_b8rEmQsZIHsjAN3YSaq_xw3POhXyW0kOah_Bu5VIgfQ9bTZUVg==&amp;ch=ZlIf7DI_NMAq43yhFK5JtqmD8jV920Xkw-uNKU1l_NJXPMIm-K4jPQ==" TargetMode="External"/><Relationship Id="rId80" Type="http://schemas.openxmlformats.org/officeDocument/2006/relationships/image" Target="media/image18.jpeg"/><Relationship Id="rId85" Type="http://schemas.openxmlformats.org/officeDocument/2006/relationships/hyperlink" Target="http://r20.rs6.net/tn.jsp?f=001KwQ--WQ-Spb2RgLpcOmUhkk5QZob57t2MHS38PYtfOplmf6Dsu-nVb_t_awfnoud7SooZDrsjXxbTqktkTnOxzEXGaFQW4MMnDhifNh8K2iollIBj1TiwlsDR-xAWlI_uVTf-exd4ycXfwhUl1lwseUyBFB2iZ8fhoCTNoeVlDmVJDZhohXq74b8MM18XoYkU_AvwKzkQbJXU4LeUTJioDcC-fff6ntlBueQIYw6w3Ngg5yMjX-aUfeBmlEp6dogOcYHfdSA5Ux-xSh6SVb4xLLd4CLC31ZoYKPiaJkwDRozN3hifbTDcs4V30RUHKIlQeHoyplp8sg=&amp;c=ohe_b8rEmQsZIHsjAN3YSaq_xw3POhXyW0kOah_Bu5VIgfQ9bTZUVg==&amp;ch=ZlIf7DI_NMAq43yhFK5JtqmD8jV920Xkw-uNKU1l_NJXPMIm-K4jPQ==" TargetMode="External"/><Relationship Id="rId93" Type="http://schemas.openxmlformats.org/officeDocument/2006/relationships/hyperlink" Target="http://r20.rs6.net/tn.jsp?f=001KwQ--WQ-Spb2RgLpcOmUhkk5QZob57t2MHS38PYtfOplmf6Dsu-nVVNdIlgIPbyTLScxJ513JbDTP91vH6GN8rN8yFASEtNx7ZZvTkJLJi7R-3wZgArCaB1HyMX5u8HFyIhNLUm80KAdTyL4U7vFsUgh83DbiJ8W2XtoocWqetW2pYa0_0qoVA==&amp;c=ohe_b8rEmQsZIHsjAN3YSaq_xw3POhXyW0kOah_Bu5VIgfQ9bTZUVg==&amp;ch=ZlIf7DI_NMAq43yhFK5JtqmD8jV920Xkw-uNKU1l_NJXPMIm-K4jPQ==" TargetMode="External"/><Relationship Id="rId98" Type="http://schemas.openxmlformats.org/officeDocument/2006/relationships/image" Target="media/image25.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KwQ--WQ-Spb2RgLpcOmUhkk5QZob57t2MHS38PYtfOplmf6Dsu-nVb_t_awfnoudwySUZKwTcgGL0ktsCn9piYN7arwr_PH5mXvqqxH8_cMi3mekIftY6Tvza7V26s9gp3ZYMADjEhoeE6QzxPaqw8jSX0FKQVWB9njudNUEAOB5SvVTATlvBTFHWlQ0PVXMeL9x5lGP1jBRs5AdZ6sHpuESR9Veuc6wkBb574rTmrZQ7LrwbquikA==&amp;c=ohe_b8rEmQsZIHsjAN3YSaq_xw3POhXyW0kOah_Bu5VIgfQ9bTZUVg==&amp;ch=ZlIf7DI_NMAq43yhFK5JtqmD8jV920Xkw-uNKU1l_NJXPMIm-K4jPQ==" TargetMode="External"/><Relationship Id="rId33" Type="http://schemas.openxmlformats.org/officeDocument/2006/relationships/hyperlink" Target="http://r20.rs6.net/tn.jsp?f=001KwQ--WQ-Spb2RgLpcOmUhkk5QZob57t2MHS38PYtfOplmf6Dsu-nVb_t_awfnoudMfWEHgEkAH5CBiBYC_3N6X7azh4kgAPpr-zGaFHhaz0BW-8kbSQVyTx0GXvXHNS7nyobWHMDAMbEcqjXwGt8Uy5RdvzDNLy-Z4NSIBn0ugYZHybeCAHp6zsHZKQ8v55r_OaL4HQ2uOg7jKOcW2THsMHJp47-hQyS1qasKkSONLZKdmZtITCrDS9kNSlzERHwcjcTJLQflahrSxyipFFHv8L5WB-e-JSccAvEWmCkld0=&amp;c=ohe_b8rEmQsZIHsjAN3YSaq_xw3POhXyW0kOah_Bu5VIgfQ9bTZUVg==&amp;ch=ZlIf7DI_NMAq43yhFK5JtqmD8jV920Xkw-uNKU1l_NJXPMIm-K4jPQ==" TargetMode="External"/><Relationship Id="rId38" Type="http://schemas.openxmlformats.org/officeDocument/2006/relationships/hyperlink" Target="http://r20.rs6.net/tn.jsp?f=001KwQ--WQ-Spb2RgLpcOmUhkk5QZob57t2MHS38PYtfOplmf6Dsu-nVb_t_awfnouduLpvdLvceMjtgtFEQF0N9m3VjbUCrj1fjNGv_b-UkfdOM095HYGaMVJMdU78M_U9o2FKdeQ47-LZ_keYVZ2qmZ9e7obCE5NQD_tUBCp88WNVEk1VPY223LlBUz54VHVU_LUE7-gu-D4aiAv1ArjmQC038gGaq5RHnMahVcnL-iFgB4BOZee6zOd7PQeJE9-rKbpkwsl8U0VpzCUUIQnOzA==&amp;c=ohe_b8rEmQsZIHsjAN3YSaq_xw3POhXyW0kOah_Bu5VIgfQ9bTZUVg==&amp;ch=ZlIf7DI_NMAq43yhFK5JtqmD8jV920Xkw-uNKU1l_NJXPMIm-K4jPQ==" TargetMode="External"/><Relationship Id="rId46" Type="http://schemas.openxmlformats.org/officeDocument/2006/relationships/hyperlink" Target="http://r20.rs6.net/tn.jsp?f=001KwQ--WQ-Spb2RgLpcOmUhkk5QZob57t2MHS38PYtfOplmf6Dsu-nVb_t_awfnoudmTMDtrkR0T2HSG_Uv1pbfKVxZ6Q8vI6QLmc4yVzmDtdlaw9W5IM1s-3CiZ-Tx5IUVdGGRHQ1GuYx7ZW7KK6t9j-cD7cEwwVR6ajPeyZ-eyUFF-_7BzK_oJfHY06-wF1t0ko8ExVzw-MOs1DjlcVW8dL0_C1XPGNPiSj7HOmAKky7MYHprMlCUZUi4doItwV4dCnosNdE6UA=&amp;c=ohe_b8rEmQsZIHsjAN3YSaq_xw3POhXyW0kOah_Bu5VIgfQ9bTZUVg==&amp;ch=ZlIf7DI_NMAq43yhFK5JtqmD8jV920Xkw-uNKU1l_NJXPMIm-K4jPQ==" TargetMode="External"/><Relationship Id="rId59" Type="http://schemas.openxmlformats.org/officeDocument/2006/relationships/hyperlink" Target="http://r20.rs6.net/tn.jsp?f=001KwQ--WQ-Spb2RgLpcOmUhkk5QZob57t2MHS38PYtfOplmf6Dsu-nVb_t_awfnoudMhX0sdh4ncvktbSL-MNN96PDBJo6utg7vjROAV-U_o4IaVXXsYOxQILL16KC1YXsYs-plwUGtqLiMKHb5eFBJpRRWt1SifdWAqv1CS9lkPAeptwXT3xwrAq9-5ucmZIoDMqSQxWlQpCWk_PTpaKPFRo8QJceuSiq1Fw2AO6eqt5rsKwFe5suOA==&amp;c=ohe_b8rEmQsZIHsjAN3YSaq_xw3POhXyW0kOah_Bu5VIgfQ9bTZUVg==&amp;ch=ZlIf7DI_NMAq43yhFK5JtqmD8jV920Xkw-uNKU1l_NJXPMIm-K4jPQ==" TargetMode="External"/><Relationship Id="rId67" Type="http://schemas.openxmlformats.org/officeDocument/2006/relationships/hyperlink" Target="http://r20.rs6.net/tn.jsp?f=001KwQ--WQ-Spb2RgLpcOmUhkk5QZob57t2MHS38PYtfOplmf6Dsu-nVb_t_awfnoudZIqFko_MXtEFTi3MAmbo4c7o6rvHwcil883gfe4dObe4IHBXIb4pPSGaKREV55RyarrdI8XIRrr7tN0ULdj3bJLSfBYvOzjARz9ZDU0whkzjipWNfy_p7JWsh2DOHQmy0JpG4Nj1WkKAdcdUh7FiQ5l4MKnpeJhsmgBObrKYVMy3Fx9DbjiRzA==&amp;c=ohe_b8rEmQsZIHsjAN3YSaq_xw3POhXyW0kOah_Bu5VIgfQ9bTZUVg==&amp;ch=ZlIf7DI_NMAq43yhFK5JtqmD8jV920Xkw-uNKU1l_NJXPMIm-K4jPQ==" TargetMode="External"/><Relationship Id="rId103" Type="http://schemas.openxmlformats.org/officeDocument/2006/relationships/image" Target="media/image27.gif"/><Relationship Id="rId108" Type="http://schemas.openxmlformats.org/officeDocument/2006/relationships/hyperlink" Target="mailto:prophecyupdate@bak.rr.com" TargetMode="External"/><Relationship Id="rId116"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KwQ--WQ-Spb2RgLpcOmUhkk5QZob57t2MHS38PYtfOplmf6Dsu-nVb_t_awfnoud3kIkaVyKsOBcaBEwevz5W91-3_rpzP1mMecgJNfsPsybgcaKJ5Sc5n7aqcNWV-vfCaUKMrqECFUzT65r4bEn7I2MfeCMPYNdTp-9u39CRl7gmwxHPXLEx1YrkL-vykXGU8qezaLHbiJlwteNt9_733YRierUERExyp_Z39gxkB1Rw_bIPJHIZVpDcx92HCqPn-sS5P3K31ROcqs8Dw8QYXFXQaiprjaFqDEViPC4Vt_Sm7neB_dDoU0VHkj-JGG-&amp;c=ohe_b8rEmQsZIHsjAN3YSaq_xw3POhXyW0kOah_Bu5VIgfQ9bTZUVg==&amp;ch=ZlIf7DI_NMAq43yhFK5JtqmD8jV920Xkw-uNKU1l_NJXPMIm-K4jPQ==" TargetMode="External"/><Relationship Id="rId54" Type="http://schemas.openxmlformats.org/officeDocument/2006/relationships/hyperlink" Target="http://r20.rs6.net/tn.jsp?f=001KwQ--WQ-Spb2RgLpcOmUhkk5QZob57t2MHS38PYtfOplmf6Dsu-nVb_t_awfnoudbhF6BtU9iy8B3yCHizxFAxI-GnBwyjf1c2qFKhQaEhVNaCOUBCvDqIPAzjrj7uBSV0vzZHyTX83qKT-rfY-hSx0JsXb2YxvHrwY9CgJ5TaBSXE0PvsUDnvKjN8722oDASXDISv7fPiRpsTZhR50FZGQn032113BD9wOmEJDuG72r1tqB8UKf92EwBt_bq2bz1dA8ijc5066cecLxk8WCVJakhZPDfR6iOmCghQC9gEg=&amp;c=ohe_b8rEmQsZIHsjAN3YSaq_xw3POhXyW0kOah_Bu5VIgfQ9bTZUVg==&amp;ch=ZlIf7DI_NMAq43yhFK5JtqmD8jV920Xkw-uNKU1l_NJXPMIm-K4jPQ==" TargetMode="External"/><Relationship Id="rId62" Type="http://schemas.openxmlformats.org/officeDocument/2006/relationships/hyperlink" Target="http://r20.rs6.net/tn.jsp?f=001KwQ--WQ-Spb2RgLpcOmUhkk5QZob57t2MHS38PYtfOplmf6Dsu-nVb_t_awfnoudefgyKKhNUmSdQXwAYLdzj0yCvk1Abw-NDuAPLAs5LkpBYtsi6hMiRBfZRrfOVsKfPh2znCbDzBx4DfNiYkpQFeRKzhxpDaN-uBrjRY8QWq-6BoCzcn-adu-Wu8w2GnKEo7yLwYzgHkTb2yo9tjOMFvhAWWXHP3Ij&amp;c=ohe_b8rEmQsZIHsjAN3YSaq_xw3POhXyW0kOah_Bu5VIgfQ9bTZUVg==&amp;ch=ZlIf7DI_NMAq43yhFK5JtqmD8jV920Xkw-uNKU1l_NJXPMIm-K4jPQ==" TargetMode="External"/><Relationship Id="rId70" Type="http://schemas.openxmlformats.org/officeDocument/2006/relationships/hyperlink" Target="http://r20.rs6.net/tn.jsp?f=001KwQ--WQ-Spb2RgLpcOmUhkk5QZob57t2MHS38PYtfOplmf6Dsu-nVb_t_awfnoud7_OSJ4QV8ANa-ePPFeFHqYGSCD790Q-U7Ui3MvZuuIv3ZVbJogKGTzsBBwgfUTuY9zyQSCGqLOYhOgI5lBBRmSuBIYzgMo2CbbgyYdL5IUKz2lJoFkllsSqgfUgaSLnt2MnXlmN2NmLNeyyne5fejSU9ENDn8xfQTn3sFQMFjMU5lAuALejPuRXpf8dpYMO0L3B2xiv5UB9xw0iOFOBVd1C-deL9p8x64vtwDBa7ZcgfAALygkMBl7Hwle5O5l8pTl7jV6EZqyvi2iD0viNN-FftvDKI5yxz&amp;c=ohe_b8rEmQsZIHsjAN3YSaq_xw3POhXyW0kOah_Bu5VIgfQ9bTZUVg==&amp;ch=ZlIf7DI_NMAq43yhFK5JtqmD8jV920Xkw-uNKU1l_NJXPMIm-K4jPQ==" TargetMode="External"/><Relationship Id="rId75" Type="http://schemas.openxmlformats.org/officeDocument/2006/relationships/image" Target="media/image17.gif"/><Relationship Id="rId83" Type="http://schemas.openxmlformats.org/officeDocument/2006/relationships/hyperlink" Target="http://r20.rs6.net/tn.jsp?f=001KwQ--WQ-Spb2RgLpcOmUhkk5QZob57t2MHS38PYtfOplmf6Dsu-nVRTuQC4iaenPGa9tqSDtUpGHBkraMyxqCH0TWvSd-BdiJutmTtAO4HTQict57Vbu4SIM8dcBJsCQBn3RhjPSFEMro6DqmdnL0rJn_pSdqYGwBh_pO9GthZpxOlPqfaKZAaR7_6JrYxwB&amp;c=ohe_b8rEmQsZIHsjAN3YSaq_xw3POhXyW0kOah_Bu5VIgfQ9bTZUVg==&amp;ch=ZlIf7DI_NMAq43yhFK5JtqmD8jV920Xkw-uNKU1l_NJXPMIm-K4jPQ==" TargetMode="External"/><Relationship Id="rId88" Type="http://schemas.openxmlformats.org/officeDocument/2006/relationships/image" Target="media/image20.jpeg"/><Relationship Id="rId91" Type="http://schemas.openxmlformats.org/officeDocument/2006/relationships/hyperlink" Target="http://r20.rs6.net/tn.jsp?f=001KwQ--WQ-Spb2RgLpcOmUhkk5QZob57t2MHS38PYtfOplmf6Dsu-nVR1FooeISH0P0m_rTJOjbqw2iU7UOxNJBPBnNhDxcM9cfc9sNdmcMy89i94G_HAMosO4zrJC9rWFgqsQwOVSn_-vzRAun5w6n4TYMHEfCLaZIYLXfhCW0ApbRV31YKn-gtZRlZ_IP6djysXWmqDnFmw7QLh68YJD23uU3Ylkt-zq&amp;c=ohe_b8rEmQsZIHsjAN3YSaq_xw3POhXyW0kOah_Bu5VIgfQ9bTZUVg==&amp;ch=ZlIf7DI_NMAq43yhFK5JtqmD8jV920Xkw-uNKU1l_NJXPMIm-K4jPQ==" TargetMode="External"/><Relationship Id="rId96" Type="http://schemas.openxmlformats.org/officeDocument/2006/relationships/image" Target="media/image24.jpeg"/><Relationship Id="rId11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KwQ--WQ-Spb2RgLpcOmUhkk5QZob57t2MHS38PYtfOplmf6Dsu-nVb_t_awfnoudyWSHqQT1OcCFqt0j2SXHGqWx7jtlsowVdZ7d7b9axUmtQuCjpZng0RDK5-OKvheZtfNE3IFSO0Mx9-7h05EyMpq_aXDQ9ViG-ugkbx9iHgiTjjvPJ6OWuuNoQiSmge38FUDlsLNqs-mCLCkA5Z4qX965JvTVXeGjVRsDRzIgL6vR9_Xt4iqEs1HuPuHD9iV0UR5NCNYYBuqV7HWivZT-w6NH7so6Wwlz2kBYO5Oj2PwAPmiWA2n64g==&amp;c=ohe_b8rEmQsZIHsjAN3YSaq_xw3POhXyW0kOah_Bu5VIgfQ9bTZUVg==&amp;ch=ZlIf7DI_NMAq43yhFK5JtqmD8jV920Xkw-uNKU1l_NJXPMIm-K4jPQ==" TargetMode="External"/><Relationship Id="rId28" Type="http://schemas.openxmlformats.org/officeDocument/2006/relationships/hyperlink" Target="http://r20.rs6.net/tn.jsp?f=001KwQ--WQ-Spb2RgLpcOmUhkk5QZob57t2MHS38PYtfOplmf6Dsu-nVb_t_awfnoudkvUx0t4ynrZ6p50XrjrHG5Nm8ZUOQAs3zzPdw8AzsGA7pEDYxu-kihFX1MRu68wK0fBl0uOdMraA6znNn-BN9NrxT6-xOScA4Zxys_GM1jwXBhv6QxN7Y4Wxx2KIgljcmiyBme0uyIlMMUxwtpPviTS82tHCfOK5NNL0Eciwdih17EbfpHPuaRVmNRXA7CID&amp;c=ohe_b8rEmQsZIHsjAN3YSaq_xw3POhXyW0kOah_Bu5VIgfQ9bTZUVg==&amp;ch=ZlIf7DI_NMAq43yhFK5JtqmD8jV920Xkw-uNKU1l_NJXPMIm-K4jPQ==" TargetMode="External"/><Relationship Id="rId36" Type="http://schemas.openxmlformats.org/officeDocument/2006/relationships/hyperlink" Target="http://r20.rs6.net/tn.jsp?f=001KwQ--WQ-Spb2RgLpcOmUhkk5QZob57t2MHS38PYtfOplmf6Dsu-nVb_t_awfnoudmkMU4rjEPx1n5x8COencggUplpIUt1bQztH-E9hNjEjQMP5E_wG-tW-WaNDIjbbTonyrrDKjjtMGU7uAFezFWq2wvNLzjUqRYFTewU9g-C7C1dnB7xReI8nnDIEV28hgmQ0KIU0cy3gE4RnuwU_L1-lvyhqKqAIXIX0hrsuu0r6UJcEq42E-3ok9VPlcyHKWsG0bxIS4jQ7rgVN7Cu-6Pw==&amp;c=ohe_b8rEmQsZIHsjAN3YSaq_xw3POhXyW0kOah_Bu5VIgfQ9bTZUVg==&amp;ch=ZlIf7DI_NMAq43yhFK5JtqmD8jV920Xkw-uNKU1l_NJXPMIm-K4jPQ==" TargetMode="External"/><Relationship Id="rId49" Type="http://schemas.openxmlformats.org/officeDocument/2006/relationships/hyperlink" Target="http://r20.rs6.net/tn.jsp?f=001KwQ--WQ-Spb2RgLpcOmUhkk5QZob57t2MHS38PYtfOplmf6Dsu-nVb_t_awfnoudCWRyMPss-S3S_spfv6VpiqAG_ZzS7OviA7eTTJvAlVyAMUSeuJcN1s8w9sO5Ztxd27-mH-1SrOMM1d4nL0jXUz1LF5gwbJQEhoUa-3qBM4dSo7oskd5nEiHDeLldYOYT50-3W4TLvKMALyFA8Qe_coN3YrbuSpCzdo0f0K4EAjujP33Wwrbf7g==&amp;c=ohe_b8rEmQsZIHsjAN3YSaq_xw3POhXyW0kOah_Bu5VIgfQ9bTZUVg==&amp;ch=ZlIf7DI_NMAq43yhFK5JtqmD8jV920Xkw-uNKU1l_NJXPMIm-K4jPQ==" TargetMode="External"/><Relationship Id="rId57" Type="http://schemas.openxmlformats.org/officeDocument/2006/relationships/hyperlink" Target="http://r20.rs6.net/tn.jsp?f=001KwQ--WQ-Spb2RgLpcOmUhkk5QZob57t2MHS38PYtfOplmf6Dsu-nVb_t_awfnoudkSEvWoEEfkd8WoYfxs6kjMD9JPXoFb3pI5bVa7VbQovBS-6OztgWH1jyRmwinqi2GRzU8y4trw6coHL2nnGSL2x3fw2kl5aRGCxn5mfD1AxAq0uEBTCCIv7q4QzBqD8H1Ei2OubOQg6qaBPcTTDhkJppln3ynWp5oDUB0MRyKOiC7xJyVjY5U77okvuVi5Eeav80eqzM0DsU3Bq4xelHIYEvWP2Avmp2&amp;c=ohe_b8rEmQsZIHsjAN3YSaq_xw3POhXyW0kOah_Bu5VIgfQ9bTZUVg==&amp;ch=ZlIf7DI_NMAq43yhFK5JtqmD8jV920Xkw-uNKU1l_NJXPMIm-K4jPQ==" TargetMode="External"/><Relationship Id="rId106" Type="http://schemas.openxmlformats.org/officeDocument/2006/relationships/hyperlink" Target="http://r20.rs6.net/tn.jsp?f=001KwQ--WQ-Spb2RgLpcOmUhkk5QZob57t2MHS38PYtfOplmf6Dsu-nVRTuQC4iaenPaH3xdOOjp8oCiihorzguB5oRwkPkxVbjZTaLk_TbA5DngtHwgKxYgbbwrMAJhhfAJJAciIHOU7ye9O9gCv8hIposjwqUnhbGKGFsIRPei_on8gI7k6wamQ==&amp;c=ohe_b8rEmQsZIHsjAN3YSaq_xw3POhXyW0kOah_Bu5VIgfQ9bTZUVg==&amp;ch=ZlIf7DI_NMAq43yhFK5JtqmD8jV920Xkw-uNKU1l_NJXPMIm-K4jPQ==" TargetMode="External"/><Relationship Id="rId114" Type="http://schemas.openxmlformats.org/officeDocument/2006/relationships/image" Target="media/image32.png"/><Relationship Id="rId10" Type="http://schemas.openxmlformats.org/officeDocument/2006/relationships/image" Target="media/image6.png"/><Relationship Id="rId31" Type="http://schemas.openxmlformats.org/officeDocument/2006/relationships/hyperlink" Target="http://r20.rs6.net/tn.jsp?f=001KwQ--WQ-Spb2RgLpcOmUhkk5QZob57t2MHS38PYtfOplmf6Dsu-nVb_t_awfnoudY_1blo0INaDFYD_P2PNPe5Ni8B3hGexwwKnNy7u6wWckX60acYXcDwM9ktlt0U2Gpojncd06n9eukb89OH5w_s0bp_sBe389IJG1JLrNHEK1s4x9wEJwH0yV52UpOhSgEtbt4N1iDcKxkhLIhZQ5CWYADBH5tSpHLIdZHSNhML153E7Rc6JTnDVI2gaB2KyiGiBkJTmGpIuShv7xu98cqKofKwY1dIdiQcSCS0BCxVo=&amp;c=ohe_b8rEmQsZIHsjAN3YSaq_xw3POhXyW0kOah_Bu5VIgfQ9bTZUVg==&amp;ch=ZlIf7DI_NMAq43yhFK5JtqmD8jV920Xkw-uNKU1l_NJXPMIm-K4jPQ==" TargetMode="External"/><Relationship Id="rId44" Type="http://schemas.openxmlformats.org/officeDocument/2006/relationships/hyperlink" Target="http://r20.rs6.net/tn.jsp?f=001KwQ--WQ-Spb2RgLpcOmUhkk5QZob57t2MHS38PYtfOplmf6Dsu-nVb_t_awfnoudvIBjqvnsxRB0DlQxlbtE7vNZ-WELaWVpjx_spUOk5wykebQFWwfhJrQAjyHvCpOc_XdzKghLKhIgIYYAvmKnEL1B0cOQDmxXH_0gzrtMisDeuBTFSgXp3cHCeOXh02LhFyGT8BI8dM3SQVwJBHuoWwfWJ-vhLWKhGANChlOFB3N9HC4Mgk7f7P8YYAfqMmLtC19feuoJijzUBu_eKYmY47cIW4CSzNAL&amp;c=ohe_b8rEmQsZIHsjAN3YSaq_xw3POhXyW0kOah_Bu5VIgfQ9bTZUVg==&amp;ch=ZlIf7DI_NMAq43yhFK5JtqmD8jV920Xkw-uNKU1l_NJXPMIm-K4jPQ==" TargetMode="External"/><Relationship Id="rId52" Type="http://schemas.openxmlformats.org/officeDocument/2006/relationships/hyperlink" Target="http://r20.rs6.net/tn.jsp?f=001KwQ--WQ-Spb2RgLpcOmUhkk5QZob57t2MHS38PYtfOplmf6Dsu-nVb_t_awfnoudXubmEZFik9E684bI6puNthTXGCoXajHALJ-AuRZ1XWctv6waY57mBbbtCqOhhswHOVrkeG0XLQoBCi9_voQDDgrTMBenOBWrVpnpihVIQ8oazWzW803UgT7VrVMjsp3vQUxe3tzSI77NnWF_nBGVBevVjQGDMrlKEm8RYCXq-QYxcTD-QxvUz8E0swaeBcHm&amp;c=ohe_b8rEmQsZIHsjAN3YSaq_xw3POhXyW0kOah_Bu5VIgfQ9bTZUVg==&amp;ch=ZlIf7DI_NMAq43yhFK5JtqmD8jV920Xkw-uNKU1l_NJXPMIm-K4jPQ==" TargetMode="External"/><Relationship Id="rId60" Type="http://schemas.openxmlformats.org/officeDocument/2006/relationships/hyperlink" Target="http://r20.rs6.net/tn.jsp?f=001KwQ--WQ-Spb2RgLpcOmUhkk5QZob57t2MHS38PYtfOplmf6Dsu-nVb_t_awfnoudiUD9Lz1spE3Y7dRmjyn2_NxOCJrwafv-t9eO65_B2jb9tvkWCx2Vq-uR-A2ZVBN3rZn0VaAJnjbn0LOXQ88TTexuFdjkZDs8mKGVSk9L3SmhEhxOegS13o86N05uNjgHHs1bbKuJmYiLxX_TjNmTXC_y7U0KaRpNtLcOPaHxgfERgAKpSv9lHI49J6PZJtY1&amp;c=ohe_b8rEmQsZIHsjAN3YSaq_xw3POhXyW0kOah_Bu5VIgfQ9bTZUVg==&amp;ch=ZlIf7DI_NMAq43yhFK5JtqmD8jV920Xkw-uNKU1l_NJXPMIm-K4jPQ==" TargetMode="External"/><Relationship Id="rId65" Type="http://schemas.openxmlformats.org/officeDocument/2006/relationships/hyperlink" Target="http://r20.rs6.net/tn.jsp?f=001KwQ--WQ-Spb2RgLpcOmUhkk5QZob57t2MHS38PYtfOplmf6Dsu-nVb_t_awfnoudNkiIeneyV0EwPfdcgB4Zr6gF4u3JHYU62ccArBP-NhBBL7mrmJhD17vQCVJrpCJfcPbjijtSLPQV_UWNgPwOalAc9RymCtZcO1yCGek3GrKulJ9c_oslwjop5e22voZh2jxyqwp2xAaOE46CYTexokOgvTjQL1h4-JWj2T4mP0a2_jEgTyVvOD3pKCqyudIH3tsMZY9B4Cz97hHjYE_snXIVyHR_uclN1LIyUp-6b5D923M7zXqWToiHDoNCAk22&amp;c=ohe_b8rEmQsZIHsjAN3YSaq_xw3POhXyW0kOah_Bu5VIgfQ9bTZUVg==&amp;ch=ZlIf7DI_NMAq43yhFK5JtqmD8jV920Xkw-uNKU1l_NJXPMIm-K4jPQ==" TargetMode="External"/><Relationship Id="rId73" Type="http://schemas.openxmlformats.org/officeDocument/2006/relationships/hyperlink" Target="http://r20.rs6.net/tn.jsp?f=001KwQ--WQ-Spb2RgLpcOmUhkk5QZob57t2MHS38PYtfOplmf6Dsu-nVb_t_awfnoudX5SqLivuGB6334Cy6bHqA0hKpUkYpguPZoskhhEgQvX62hYfbuCAd5T1DE1ZS3V8GWFFT17dLFYNRetLh1td8KaoLx5ai9C7_RQc6gCLJHbzrfuvxpW60IJG2hmKIlXuw7E-rbHSoEGQzVjEYm-NaVNi3GV0ny_zLdMoskW1_MXyNdsdKtGji7vmeYs8nkJ3ClrvyTBp61Y=&amp;c=ohe_b8rEmQsZIHsjAN3YSaq_xw3POhXyW0kOah_Bu5VIgfQ9bTZUVg==&amp;ch=ZlIf7DI_NMAq43yhFK5JtqmD8jV920Xkw-uNKU1l_NJXPMIm-K4jPQ==" TargetMode="External"/><Relationship Id="rId78" Type="http://schemas.openxmlformats.org/officeDocument/2006/relationships/hyperlink" Target="http://r20.rs6.net/tn.jsp?f=001KwQ--WQ-Spb2RgLpcOmUhkk5QZob57t2MHS38PYtfOplmf6Dsu-nVb_t_awfnoudnduFUO8bphNfmYjUCpXDCJggEAcEsh1bYAjk6eImhAY8M8y2ENmli_bs_uWobPtXW2ewV4Fy7SA2e0evzXecz-aQG2ORmkzfdkiq93buFzgPFBFCkqprilUA5cSbZtOyp6Z1WB13XZPtZQ9L0jIDOG9EzG_q_dhpgSvgi-XPjJ8EU6N39bMde25oVi_QB8CsdFWV1aZAF2gqmd65jksDfgwGU7i7avGAnOiW4dto4y8=&amp;c=ohe_b8rEmQsZIHsjAN3YSaq_xw3POhXyW0kOah_Bu5VIgfQ9bTZUVg==&amp;ch=ZlIf7DI_NMAq43yhFK5JtqmD8jV920Xkw-uNKU1l_NJXPMIm-K4jPQ==" TargetMode="External"/><Relationship Id="rId81" Type="http://schemas.openxmlformats.org/officeDocument/2006/relationships/image" Target="media/image19.jpeg"/><Relationship Id="rId86" Type="http://schemas.openxmlformats.org/officeDocument/2006/relationships/hyperlink" Target="http://r20.rs6.net/tn.jsp?f=001KwQ--WQ-Spb2RgLpcOmUhkk5QZob57t2MHS38PYtfOplmf6Dsu-nVb_t_awfnoudUeNldR8GlaauZmXDlUR0KNEzOVyeMdqapH1aAKWEJkbjUVsvwsjTzcqmzevnDvFLdFOLymuEHuaJYwvk1aTnJSiqncb-oy4pl0524RnTSKw839xazBhWBWOtfh-H_tg6h8PBp9YC-fW_AeCKadnXuQ==&amp;c=ohe_b8rEmQsZIHsjAN3YSaq_xw3POhXyW0kOah_Bu5VIgfQ9bTZUVg==&amp;ch=ZlIf7DI_NMAq43yhFK5JtqmD8jV920Xkw-uNKU1l_NJXPMIm-K4jPQ==" TargetMode="External"/><Relationship Id="rId94" Type="http://schemas.openxmlformats.org/officeDocument/2006/relationships/image" Target="media/image23.jpeg"/><Relationship Id="rId99" Type="http://schemas.openxmlformats.org/officeDocument/2006/relationships/hyperlink" Target="http://r20.rs6.net/tn.jsp?f=001KwQ--WQ-Spb2RgLpcOmUhkk5QZob57t2MHS38PYtfOplmf6Dsu-nVevb4iGI6VKx2YqYkkeYVEqM0IuAK4ysk-3c_g9nKRf4CTlfo71YdpWzBJ9Md87kslASldwxkykt5E8AgA_7RGwosbhpD1x8ewNJNZrWskMfI1-C7myDCZPyj8HmrLozS4t0snXsMitm&amp;c=ohe_b8rEmQsZIHsjAN3YSaq_xw3POhXyW0kOah_Bu5VIgfQ9bTZUVg==&amp;ch=ZlIf7DI_NMAq43yhFK5JtqmD8jV920Xkw-uNKU1l_NJXPMIm-K4jPQ==" TargetMode="External"/><Relationship Id="rId101" Type="http://schemas.openxmlformats.org/officeDocument/2006/relationships/hyperlink" Target="http://r20.rs6.net/tn.jsp?f=001KwQ--WQ-Spb2RgLpcOmUhkk5QZob57t2MHS38PYtfOplmf6Dsu-nVcp9jSKq6P58RaiR97EkyzupiCRkRCbW7j3U4acl6DzE22Z8SLlfzz6KyEJGrPK3AaWM7be_VrBW1ia4dp4izyacT2BqOHJ14m9DRvi0b2Zhg5BuSG50gmsiYEJZlq9TxQCul6GjBgxNZe8ml3QDF03E-bn1Syt_YiNvbgw0PhLQp6mvM99XN-mf687oNpo8Dg==&amp;c=ohe_b8rEmQsZIHsjAN3YSaq_xw3POhXyW0kOah_Bu5VIgfQ9bTZUVg==&amp;ch=ZlIf7DI_NMAq43yhFK5JtqmD8jV920Xkw-uNKU1l_NJXPMIm-K4jPQ=="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KwQ--WQ-Spb2RgLpcOmUhkk5QZob57t2MHS38PYtfOplmf6Dsu-nVb_t_awfnoud5iCWh_z-nhn9Cx6Ih9fgYbcTGKTuZKrDf5Yo2bw7YYG5DoM3wy0AD2jRgRRPuIh4lKIPULYrmzh5x0i7rvqB2GvaHwpR49WayimJjLMax0XdTGYndbRAZkwgOpUd0_jgK6Doy1IoubuCM-P7Sa7tYN4urItOtzAIvo2x9-HGOFGGpi_ZomhHO_4w_vEq03uVlrviFngjqWpKDDYJzP3OxgYWJ7TAI_sd&amp;c=ohe_b8rEmQsZIHsjAN3YSaq_xw3POhXyW0kOah_Bu5VIgfQ9bTZUVg==&amp;ch=ZlIf7DI_NMAq43yhFK5JtqmD8jV920Xkw-uNKU1l_NJXPMIm-K4jPQ==" TargetMode="External"/><Relationship Id="rId109" Type="http://schemas.openxmlformats.org/officeDocument/2006/relationships/hyperlink" Target="http://r20.rs6.net/tn.jsp?f=001KwQ--WQ-Spb2RgLpcOmUhkk5QZob57t2MHS38PYtfOplmf6Dsu-nVRTuQC4iaenPrgDdGu60f1W76GurcGq5V1HSXU07midnrzcRQ0YfjWp_DM58LyBKSOMZATAA2FkAiO-5PaydK1yoeuIWYWEcffdD3XieHzbjgcqNQodFD13QpeldkvOK7Q==&amp;c=ohe_b8rEmQsZIHsjAN3YSaq_xw3POhXyW0kOah_Bu5VIgfQ9bTZUVg==&amp;ch=ZlIf7DI_NMAq43yhFK5JtqmD8jV920Xkw-uNKU1l_NJXPMIm-K4jPQ==" TargetMode="External"/><Relationship Id="rId34" Type="http://schemas.openxmlformats.org/officeDocument/2006/relationships/hyperlink" Target="http://r20.rs6.net/tn.jsp?f=001KwQ--WQ-Spb2RgLpcOmUhkk5QZob57t2MHS38PYtfOplmf6Dsu-nVb_t_awfnoudLH8osF_rcbmuZ4VFeYs4QckD3HHgK_H-wO9d5mgmKERP1WO9KmhhX1F-Wl1uTtWaynoYssqjGTXhGdLM3Mk3HXAbHJwYuWXcNXhrdFN5c57ECddeId_xYkfORo3DNtHAevk8gtwDYSa3alwYg2tQIufeoX3kT5q5e7PpQ31CYorSMh7muTmge28u7MXMcknctWf3lSYVAewikZtegSgpdKtPb_dsCFS2&amp;c=ohe_b8rEmQsZIHsjAN3YSaq_xw3POhXyW0kOah_Bu5VIgfQ9bTZUVg==&amp;ch=ZlIf7DI_NMAq43yhFK5JtqmD8jV920Xkw-uNKU1l_NJXPMIm-K4jPQ==" TargetMode="External"/><Relationship Id="rId50" Type="http://schemas.openxmlformats.org/officeDocument/2006/relationships/hyperlink" Target="http://r20.rs6.net/tn.jsp?f=001KwQ--WQ-Spb2RgLpcOmUhkk5QZob57t2MHS38PYtfOplmf6Dsu-nVb_t_awfnoudEvlRaljqwX8oLQp3Gr2kHs8y_vt6HOVJAmqVAUY6QUcM5sbihTawEvWyy7VIcUrF0r1JIE7oW6A0kLyuRnp2JQeTsOm301Q1tlJSIBZ9r1-I1j4k8xR7_uHgaL05RawGDuicfFlA8AraLrFBCGPDKVF-df2vKn6XaSArj7g4fKCzyq2Nh1EvW0w6_SONHs5q7zb9LAhkWJdzVC2gjIaVDIq77S55djHRg92n3sfpbXqmjXCaXKPurw==&amp;c=ohe_b8rEmQsZIHsjAN3YSaq_xw3POhXyW0kOah_Bu5VIgfQ9bTZUVg==&amp;ch=ZlIf7DI_NMAq43yhFK5JtqmD8jV920Xkw-uNKU1l_NJXPMIm-K4jPQ==" TargetMode="External"/><Relationship Id="rId55" Type="http://schemas.openxmlformats.org/officeDocument/2006/relationships/hyperlink" Target="http://r20.rs6.net/tn.jsp?f=001KwQ--WQ-Spb2RgLpcOmUhkk5QZob57t2MHS38PYtfOplmf6Dsu-nVb_t_awfnoud-tv_EL7TPJiTiSLzqcJ9jwvFfzzupy4gUI0J7UpVcUbkbIBk7cLDTZcl5VTomT5Cl3ZyS6rJeFD6DWxnwN8lJgoThSQLT0O6-m0Z9msQu_JbFAY739nrMHgMmBmNKp2FYUZuSZKg_whrdqgnbhuWvXTHD5KXFJY8JjntSbfrj_ctU-QvjU1MBOvv_2WHqPZ0&amp;c=ohe_b8rEmQsZIHsjAN3YSaq_xw3POhXyW0kOah_Bu5VIgfQ9bTZUVg==&amp;ch=ZlIf7DI_NMAq43yhFK5JtqmD8jV920Xkw-uNKU1l_NJXPMIm-K4jPQ==" TargetMode="External"/><Relationship Id="rId76" Type="http://schemas.openxmlformats.org/officeDocument/2006/relationships/hyperlink" Target="http://r20.rs6.net/tn.jsp?f=001KwQ--WQ-Spb2RgLpcOmUhkk5QZob57t2MHS38PYtfOplmf6Dsu-nVb_t_awfnoudCYQQHfKbqiSeXhXX0n1M7hcfv_y71UuzpcHVkK3o4eAEHNN-4m2E2AYEW2TcVz0bmAVFofZvIs_bXhfvVFgyJxc4mhtodzUqkmZh4pkk_XTTAkImeLjhhB4YVczaqg_L3OnRg3Rwja_VZe5oFp2pXryJ8uI3DGlj&amp;c=ohe_b8rEmQsZIHsjAN3YSaq_xw3POhXyW0kOah_Bu5VIgfQ9bTZUVg==&amp;ch=ZlIf7DI_NMAq43yhFK5JtqmD8jV920Xkw-uNKU1l_NJXPMIm-K4jPQ==" TargetMode="External"/><Relationship Id="rId97" Type="http://schemas.openxmlformats.org/officeDocument/2006/relationships/hyperlink" Target="http://r20.rs6.net/tn.jsp?f=001KwQ--WQ-Spb2RgLpcOmUhkk5QZob57t2MHS38PYtfOplmf6Dsu-nVaBSK-x_OKjbxoO90p7hA2AZv_kUMz3poA6vnqBqMHWsoHWm6d9NFNx7ZY3ZAVmE8igRB6-OVcN5wtiip6QjWgxgip_12D69kGo_AoXoyYcNuykzpSdjMsXsyK0Tu7YEGg==&amp;c=ohe_b8rEmQsZIHsjAN3YSaq_xw3POhXyW0kOah_Bu5VIgfQ9bTZUVg==&amp;ch=ZlIf7DI_NMAq43yhFK5JtqmD8jV920Xkw-uNKU1l_NJXPMIm-K4jPQ==" TargetMode="External"/><Relationship Id="rId104" Type="http://schemas.openxmlformats.org/officeDocument/2006/relationships/hyperlink" Target="http://r20.rs6.net/tn.jsp?f=001KwQ--WQ-Spb2RgLpcOmUhkk5QZob57t2MHS38PYtfOplmf6Dsu-nVRTuQC4iaenPeFQC9lL_RVyQHRfY7AbUr7lrqXimNVdkCJoh3zCDiokeuUi2CWIG83uTPUgQPoU9ptiYn3clSOovM4YWEUZAUt6cYw43cSpXae0-yqJ5tQqjXR3UFzzeMg==&amp;c=ohe_b8rEmQsZIHsjAN3YSaq_xw3POhXyW0kOah_Bu5VIgfQ9bTZUVg==&amp;ch=ZlIf7DI_NMAq43yhFK5JtqmD8jV920Xkw-uNKU1l_NJXPMIm-K4jPQ==" TargetMode="External"/><Relationship Id="rId7" Type="http://schemas.openxmlformats.org/officeDocument/2006/relationships/image" Target="media/image3.png"/><Relationship Id="rId71" Type="http://schemas.openxmlformats.org/officeDocument/2006/relationships/hyperlink" Target="http://r20.rs6.net/tn.jsp?f=001KwQ--WQ-Spb2RgLpcOmUhkk5QZob57t2MHS38PYtfOplmf6Dsu-nVb_t_awfnouda4djD1OfX7GaSEf4jPHFoOuszCPnVN5gQ7xRKb8Yaxvn0vehdxG5OpddkqJDvIsAb8adAj85TeIX6VZa7GeIbSwZns4btSrJtNr40fSZiCL5BpKx29OVUGtPoCkgW2lCm76kCJKGpTMc5YJyy8jzeoHsarGYj8y0igfkqP1bHYtQunF3baa8VaCN4G6LZhY-t6xkKXCmgSBKmDpjWangmU2p4iM-Yax2xRNhCSQZK0R2LJMBom1GUA==&amp;c=ohe_b8rEmQsZIHsjAN3YSaq_xw3POhXyW0kOah_Bu5VIgfQ9bTZUVg==&amp;ch=ZlIf7DI_NMAq43yhFK5JtqmD8jV920Xkw-uNKU1l_NJXPMIm-K4jPQ==" TargetMode="External"/><Relationship Id="rId92" Type="http://schemas.openxmlformats.org/officeDocument/2006/relationships/image" Target="media/image22.jpeg"/><Relationship Id="rId2" Type="http://schemas.openxmlformats.org/officeDocument/2006/relationships/styles" Target="styles.xml"/><Relationship Id="rId29" Type="http://schemas.openxmlformats.org/officeDocument/2006/relationships/hyperlink" Target="http://r20.rs6.net/tn.jsp?f=001KwQ--WQ-Spb2RgLpcOmUhkk5QZob57t2MHS38PYtfOplmf6Dsu-nVb_t_awfnoudJVAUrPmf3k1dODBmyuMVW008kiQDohzUbnfhr7gxErf4dE0OeyOzdkccBm0TyYL6c3LQiGX9FDkdTNHueuJL1B5ZihmCYM2e6l3KuOcqt_5Ymlcqr04eMznqEsfmslerfoXYRwqDD8jYheEILPdqyrbQAiZPCXBXuBfq5flP8gs=&amp;c=ohe_b8rEmQsZIHsjAN3YSaq_xw3POhXyW0kOah_Bu5VIgfQ9bTZUVg==&amp;ch=ZlIf7DI_NMAq43yhFK5JtqmD8jV920Xkw-uNKU1l_NJXPMIm-K4j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38</Pages>
  <Words>15029</Words>
  <Characters>85671</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2015-12-13T16:11:00Z</dcterms:created>
  <dcterms:modified xsi:type="dcterms:W3CDTF">2015-12-13T17:35:00Z</dcterms:modified>
</cp:coreProperties>
</file>